
<file path=[Content_Types].xml><?xml version="1.0" encoding="utf-8"?>
<Types xmlns="http://schemas.openxmlformats.org/package/2006/content-types">
  <Default Extension="png" ContentType="image/png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9CA" w:rsidRDefault="002405F4" w:rsidP="002405F4">
      <w:pPr>
        <w:jc w:val="center"/>
        <w:rPr>
          <w:b/>
          <w:sz w:val="72"/>
          <w:szCs w:val="72"/>
          <w:u w:val="single"/>
        </w:rPr>
      </w:pPr>
      <w:r w:rsidRPr="002405F4">
        <w:rPr>
          <w:b/>
          <w:sz w:val="72"/>
          <w:szCs w:val="72"/>
          <w:u w:val="single"/>
        </w:rPr>
        <w:t>Linux</w:t>
      </w:r>
    </w:p>
    <w:p w:rsidR="002405F4" w:rsidRDefault="002405F4" w:rsidP="002405F4">
      <w:pPr>
        <w:rPr>
          <w:b/>
          <w:sz w:val="36"/>
          <w:szCs w:val="36"/>
          <w:u w:val="single"/>
        </w:rPr>
      </w:pPr>
      <w:r w:rsidRPr="002405F4">
        <w:rPr>
          <w:b/>
          <w:noProof/>
          <w:sz w:val="36"/>
          <w:szCs w:val="36"/>
          <w:lang w:val="en-US"/>
        </w:rPr>
        <w:drawing>
          <wp:inline distT="0" distB="0" distL="0" distR="0">
            <wp:extent cx="5732780" cy="4850130"/>
            <wp:effectExtent l="1905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85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5F4" w:rsidRDefault="002405F4" w:rsidP="002405F4">
      <w:pPr>
        <w:rPr>
          <w:b/>
          <w:sz w:val="36"/>
          <w:szCs w:val="36"/>
          <w:u w:val="single"/>
        </w:rPr>
      </w:pPr>
    </w:p>
    <w:p w:rsidR="002405F4" w:rsidRDefault="002405F4" w:rsidP="002405F4">
      <w:pPr>
        <w:rPr>
          <w:b/>
          <w:sz w:val="36"/>
          <w:szCs w:val="36"/>
          <w:u w:val="single"/>
        </w:rPr>
      </w:pPr>
    </w:p>
    <w:p w:rsidR="002405F4" w:rsidRDefault="002405F4" w:rsidP="002405F4">
      <w:pPr>
        <w:rPr>
          <w:b/>
          <w:sz w:val="36"/>
          <w:szCs w:val="36"/>
          <w:u w:val="single"/>
        </w:rPr>
      </w:pPr>
    </w:p>
    <w:p w:rsidR="002405F4" w:rsidRDefault="002405F4" w:rsidP="002405F4">
      <w:pPr>
        <w:rPr>
          <w:b/>
          <w:sz w:val="36"/>
          <w:szCs w:val="36"/>
          <w:u w:val="single"/>
        </w:rPr>
      </w:pPr>
    </w:p>
    <w:p w:rsidR="002405F4" w:rsidRDefault="002405F4" w:rsidP="002405F4">
      <w:pPr>
        <w:rPr>
          <w:b/>
          <w:sz w:val="36"/>
          <w:szCs w:val="36"/>
          <w:u w:val="single"/>
        </w:rPr>
      </w:pPr>
    </w:p>
    <w:p w:rsidR="002405F4" w:rsidRDefault="002405F4" w:rsidP="002405F4">
      <w:pPr>
        <w:rPr>
          <w:b/>
          <w:sz w:val="36"/>
          <w:szCs w:val="36"/>
          <w:u w:val="single"/>
        </w:rPr>
      </w:pPr>
    </w:p>
    <w:p w:rsidR="002405F4" w:rsidRDefault="002405F4" w:rsidP="002405F4">
      <w:pPr>
        <w:rPr>
          <w:b/>
          <w:sz w:val="36"/>
          <w:szCs w:val="36"/>
          <w:u w:val="single"/>
        </w:rPr>
      </w:pPr>
    </w:p>
    <w:p w:rsidR="002405F4" w:rsidRDefault="002405F4" w:rsidP="002405F4">
      <w:pPr>
        <w:rPr>
          <w:b/>
          <w:sz w:val="36"/>
          <w:szCs w:val="36"/>
          <w:u w:val="single"/>
        </w:rPr>
      </w:pPr>
    </w:p>
    <w:p w:rsidR="002405F4" w:rsidRDefault="002405F4" w:rsidP="002405F4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Files Creation</w:t>
      </w:r>
    </w:p>
    <w:p w:rsidR="002405F4" w:rsidRPr="002405F4" w:rsidRDefault="002405F4" w:rsidP="002405F4">
      <w:pPr>
        <w:jc w:val="center"/>
        <w:rPr>
          <w:b/>
          <w:sz w:val="36"/>
          <w:szCs w:val="36"/>
          <w:u w:val="single"/>
        </w:rPr>
      </w:pPr>
      <w:r w:rsidRPr="001B6B65">
        <w:rPr>
          <w:b/>
          <w:noProof/>
          <w:sz w:val="36"/>
          <w:szCs w:val="36"/>
          <w:lang w:val="en-US"/>
        </w:rPr>
        <w:drawing>
          <wp:inline distT="0" distB="0" distL="0" distR="0">
            <wp:extent cx="4791158" cy="1478942"/>
            <wp:effectExtent l="38100" t="0" r="9442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2405F4" w:rsidRPr="002405F4" w:rsidSect="00B97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405F4"/>
    <w:rsid w:val="001B6B65"/>
    <w:rsid w:val="002405F4"/>
    <w:rsid w:val="00B97D77"/>
    <w:rsid w:val="00C469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5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D9F0916-1609-4BBA-9121-CCE444C44EB5}" type="doc">
      <dgm:prSet loTypeId="urn:microsoft.com/office/officeart/2005/8/layout/chevron1" loCatId="process" qsTypeId="urn:microsoft.com/office/officeart/2005/8/quickstyle/simple1" qsCatId="simple" csTypeId="urn:microsoft.com/office/officeart/2005/8/colors/colorful4" csCatId="colorful" phldr="1"/>
      <dgm:spPr/>
    </dgm:pt>
    <dgm:pt modelId="{4EEB7FF0-41A8-42B4-A4DA-20CFFB99D3B5}">
      <dgm:prSet phldrT="[Text]"/>
      <dgm:spPr/>
      <dgm:t>
        <a:bodyPr/>
        <a:lstStyle/>
        <a:p>
          <a:r>
            <a:rPr lang="en-US" b="1">
              <a:solidFill>
                <a:sysClr val="windowText" lastClr="000000"/>
              </a:solidFill>
            </a:rPr>
            <a:t>touch</a:t>
          </a:r>
          <a:r>
            <a:rPr lang="en-US"/>
            <a:t>	</a:t>
          </a:r>
        </a:p>
      </dgm:t>
    </dgm:pt>
    <dgm:pt modelId="{6D4D903C-C2F9-4CF8-B5FB-B2122F4B0FED}" type="parTrans" cxnId="{E708A955-79F0-46F4-A52D-8446820A6CEB}">
      <dgm:prSet/>
      <dgm:spPr/>
      <dgm:t>
        <a:bodyPr/>
        <a:lstStyle/>
        <a:p>
          <a:endParaRPr lang="en-US"/>
        </a:p>
      </dgm:t>
    </dgm:pt>
    <dgm:pt modelId="{1597D531-95A5-4098-8E90-E8E9E26F0FE8}" type="sibTrans" cxnId="{E708A955-79F0-46F4-A52D-8446820A6CEB}">
      <dgm:prSet/>
      <dgm:spPr/>
      <dgm:t>
        <a:bodyPr/>
        <a:lstStyle/>
        <a:p>
          <a:endParaRPr lang="en-US"/>
        </a:p>
      </dgm:t>
    </dgm:pt>
    <dgm:pt modelId="{489D5011-F11E-4B23-B0A1-944BE285B521}">
      <dgm:prSet phldrT="[Text]"/>
      <dgm:spPr/>
      <dgm:t>
        <a:bodyPr/>
        <a:lstStyle/>
        <a:p>
          <a:r>
            <a:rPr lang="en-US" b="1">
              <a:solidFill>
                <a:sysClr val="windowText" lastClr="000000"/>
              </a:solidFill>
            </a:rPr>
            <a:t>cat</a:t>
          </a:r>
        </a:p>
      </dgm:t>
    </dgm:pt>
    <dgm:pt modelId="{3B0DD27D-62B7-4552-B75F-248710E2452D}" type="parTrans" cxnId="{1EAE0B46-D79A-440F-877F-9D7392CEC39E}">
      <dgm:prSet/>
      <dgm:spPr/>
      <dgm:t>
        <a:bodyPr/>
        <a:lstStyle/>
        <a:p>
          <a:endParaRPr lang="en-US"/>
        </a:p>
      </dgm:t>
    </dgm:pt>
    <dgm:pt modelId="{2FACAF30-A01B-4548-B80E-75A1238F72F5}" type="sibTrans" cxnId="{1EAE0B46-D79A-440F-877F-9D7392CEC39E}">
      <dgm:prSet/>
      <dgm:spPr/>
      <dgm:t>
        <a:bodyPr/>
        <a:lstStyle/>
        <a:p>
          <a:endParaRPr lang="en-US"/>
        </a:p>
      </dgm:t>
    </dgm:pt>
    <dgm:pt modelId="{EFFDFA94-C97C-4C85-A430-B9288B2B1479}">
      <dgm:prSet phldrT="[Text]"/>
      <dgm:spPr/>
      <dgm:t>
        <a:bodyPr/>
        <a:lstStyle/>
        <a:p>
          <a:r>
            <a:rPr lang="en-US" b="1">
              <a:solidFill>
                <a:sysClr val="windowText" lastClr="000000"/>
              </a:solidFill>
            </a:rPr>
            <a:t>Vi/Vim</a:t>
          </a:r>
        </a:p>
      </dgm:t>
    </dgm:pt>
    <dgm:pt modelId="{4CFB56FD-BEEE-4B09-BAD6-8299D657F9C8}" type="parTrans" cxnId="{D483AD98-604D-40AC-95FF-210BE8E48BCD}">
      <dgm:prSet/>
      <dgm:spPr/>
      <dgm:t>
        <a:bodyPr/>
        <a:lstStyle/>
        <a:p>
          <a:endParaRPr lang="en-US"/>
        </a:p>
      </dgm:t>
    </dgm:pt>
    <dgm:pt modelId="{CD06486E-6BF7-49AD-B187-F456EC0C1892}" type="sibTrans" cxnId="{D483AD98-604D-40AC-95FF-210BE8E48BCD}">
      <dgm:prSet/>
      <dgm:spPr/>
      <dgm:t>
        <a:bodyPr/>
        <a:lstStyle/>
        <a:p>
          <a:endParaRPr lang="en-US"/>
        </a:p>
      </dgm:t>
    </dgm:pt>
    <dgm:pt modelId="{900CDA02-A0AA-443F-9A1B-2DFCAF379A4F}" type="pres">
      <dgm:prSet presAssocID="{CD9F0916-1609-4BBA-9121-CCE444C44EB5}" presName="Name0" presStyleCnt="0">
        <dgm:presLayoutVars>
          <dgm:dir/>
          <dgm:animLvl val="lvl"/>
          <dgm:resizeHandles val="exact"/>
        </dgm:presLayoutVars>
      </dgm:prSet>
      <dgm:spPr/>
    </dgm:pt>
    <dgm:pt modelId="{0537A9FE-F659-4157-9C69-730BD99D2508}" type="pres">
      <dgm:prSet presAssocID="{4EEB7FF0-41A8-42B4-A4DA-20CFFB99D3B5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0AD2CEC8-0C36-46DF-A880-488D0BE08507}" type="pres">
      <dgm:prSet presAssocID="{1597D531-95A5-4098-8E90-E8E9E26F0FE8}" presName="parTxOnlySpace" presStyleCnt="0"/>
      <dgm:spPr/>
    </dgm:pt>
    <dgm:pt modelId="{A0A0F59D-192C-46F1-B580-72FF23AF21A1}" type="pres">
      <dgm:prSet presAssocID="{489D5011-F11E-4B23-B0A1-944BE285B521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8F5E4955-C4E0-4FB9-89F2-1495E9CEEDCA}" type="pres">
      <dgm:prSet presAssocID="{2FACAF30-A01B-4548-B80E-75A1238F72F5}" presName="parTxOnlySpace" presStyleCnt="0"/>
      <dgm:spPr/>
    </dgm:pt>
    <dgm:pt modelId="{A80F26DB-16D6-4BB4-A123-9D847F4A4E04}" type="pres">
      <dgm:prSet presAssocID="{EFFDFA94-C97C-4C85-A430-B9288B2B1479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E708A955-79F0-46F4-A52D-8446820A6CEB}" srcId="{CD9F0916-1609-4BBA-9121-CCE444C44EB5}" destId="{4EEB7FF0-41A8-42B4-A4DA-20CFFB99D3B5}" srcOrd="0" destOrd="0" parTransId="{6D4D903C-C2F9-4CF8-B5FB-B2122F4B0FED}" sibTransId="{1597D531-95A5-4098-8E90-E8E9E26F0FE8}"/>
    <dgm:cxn modelId="{7F5BF67C-7697-460C-AA97-444598C4E371}" type="presOf" srcId="{CD9F0916-1609-4BBA-9121-CCE444C44EB5}" destId="{900CDA02-A0AA-443F-9A1B-2DFCAF379A4F}" srcOrd="0" destOrd="0" presId="urn:microsoft.com/office/officeart/2005/8/layout/chevron1"/>
    <dgm:cxn modelId="{8975E7DA-AC64-4E1C-9A7F-F01CD2CEF82B}" type="presOf" srcId="{EFFDFA94-C97C-4C85-A430-B9288B2B1479}" destId="{A80F26DB-16D6-4BB4-A123-9D847F4A4E04}" srcOrd="0" destOrd="0" presId="urn:microsoft.com/office/officeart/2005/8/layout/chevron1"/>
    <dgm:cxn modelId="{D483AD98-604D-40AC-95FF-210BE8E48BCD}" srcId="{CD9F0916-1609-4BBA-9121-CCE444C44EB5}" destId="{EFFDFA94-C97C-4C85-A430-B9288B2B1479}" srcOrd="2" destOrd="0" parTransId="{4CFB56FD-BEEE-4B09-BAD6-8299D657F9C8}" sibTransId="{CD06486E-6BF7-49AD-B187-F456EC0C1892}"/>
    <dgm:cxn modelId="{84B73361-2B1B-4031-A801-DD94BA5B7DE8}" type="presOf" srcId="{4EEB7FF0-41A8-42B4-A4DA-20CFFB99D3B5}" destId="{0537A9FE-F659-4157-9C69-730BD99D2508}" srcOrd="0" destOrd="0" presId="urn:microsoft.com/office/officeart/2005/8/layout/chevron1"/>
    <dgm:cxn modelId="{1EAE0B46-D79A-440F-877F-9D7392CEC39E}" srcId="{CD9F0916-1609-4BBA-9121-CCE444C44EB5}" destId="{489D5011-F11E-4B23-B0A1-944BE285B521}" srcOrd="1" destOrd="0" parTransId="{3B0DD27D-62B7-4552-B75F-248710E2452D}" sibTransId="{2FACAF30-A01B-4548-B80E-75A1238F72F5}"/>
    <dgm:cxn modelId="{3151D514-C444-4D50-ABB7-A55BE99A4EB2}" type="presOf" srcId="{489D5011-F11E-4B23-B0A1-944BE285B521}" destId="{A0A0F59D-192C-46F1-B580-72FF23AF21A1}" srcOrd="0" destOrd="0" presId="urn:microsoft.com/office/officeart/2005/8/layout/chevron1"/>
    <dgm:cxn modelId="{B6664588-7D06-4C76-A4FE-2AE86FCC9DB4}" type="presParOf" srcId="{900CDA02-A0AA-443F-9A1B-2DFCAF379A4F}" destId="{0537A9FE-F659-4157-9C69-730BD99D2508}" srcOrd="0" destOrd="0" presId="urn:microsoft.com/office/officeart/2005/8/layout/chevron1"/>
    <dgm:cxn modelId="{4DD3263B-D8F4-4C4D-AD42-DC4549853BC0}" type="presParOf" srcId="{900CDA02-A0AA-443F-9A1B-2DFCAF379A4F}" destId="{0AD2CEC8-0C36-46DF-A880-488D0BE08507}" srcOrd="1" destOrd="0" presId="urn:microsoft.com/office/officeart/2005/8/layout/chevron1"/>
    <dgm:cxn modelId="{345DF28E-A31D-451D-ADDA-8F6B8D588628}" type="presParOf" srcId="{900CDA02-A0AA-443F-9A1B-2DFCAF379A4F}" destId="{A0A0F59D-192C-46F1-B580-72FF23AF21A1}" srcOrd="2" destOrd="0" presId="urn:microsoft.com/office/officeart/2005/8/layout/chevron1"/>
    <dgm:cxn modelId="{A4DCB7E5-C6B3-4561-AA32-6F54F9F93E5D}" type="presParOf" srcId="{900CDA02-A0AA-443F-9A1B-2DFCAF379A4F}" destId="{8F5E4955-C4E0-4FB9-89F2-1495E9CEEDCA}" srcOrd="3" destOrd="0" presId="urn:microsoft.com/office/officeart/2005/8/layout/chevron1"/>
    <dgm:cxn modelId="{0F1DF73E-6503-4A71-B8B5-07AB3419F2E8}" type="presParOf" srcId="{900CDA02-A0AA-443F-9A1B-2DFCAF379A4F}" destId="{A80F26DB-16D6-4BB4-A123-9D847F4A4E04}" srcOrd="4" destOrd="0" presId="urn:microsoft.com/office/officeart/2005/8/layout/chevron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ALEKYA</dc:creator>
  <cp:lastModifiedBy>ALEKYA</cp:lastModifiedBy>
  <cp:revision>1</cp:revision>
  <dcterms:created xsi:type="dcterms:W3CDTF">2020-04-21T12:52:00Z</dcterms:created>
  <dcterms:modified xsi:type="dcterms:W3CDTF">2020-04-21T13:05:00Z</dcterms:modified>
</cp:coreProperties>
</file>