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FDBB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2DF7CA7F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671A7DF5" w14:textId="77777777" w:rsidR="00145F8A" w:rsidRDefault="00145F8A" w:rsidP="005E38D7">
      <w:pPr>
        <w:jc w:val="center"/>
        <w:rPr>
          <w:rFonts w:ascii="ＭＳ Ｐゴシック" w:eastAsia="ＭＳ Ｐゴシック" w:hAnsi="ＭＳ Ｐゴシック"/>
        </w:rPr>
      </w:pPr>
    </w:p>
    <w:p w14:paraId="6EA8E1D1" w14:textId="77777777" w:rsid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5FEC0C21" w14:textId="78F69020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7D9A3BE8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20F91F08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0"/>
        </w:rPr>
      </w:pPr>
      <w:r w:rsidRPr="005E38D7">
        <w:rPr>
          <w:rFonts w:ascii="ＭＳ Ｐゴシック" w:eastAsia="ＭＳ Ｐゴシック" w:hAnsi="ＭＳ Ｐゴシック" w:hint="eastAsia"/>
          <w:sz w:val="20"/>
        </w:rPr>
        <w:t>サーバプログラミング演習</w:t>
      </w:r>
    </w:p>
    <w:p w14:paraId="10283107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70ED9914" w14:textId="3654A6EF" w:rsidR="005E38D7" w:rsidRPr="002B55C6" w:rsidRDefault="002B55C6" w:rsidP="005E38D7">
      <w:pPr>
        <w:jc w:val="center"/>
        <w:rPr>
          <w:rFonts w:ascii="Bauhaus 93" w:eastAsia="HGP創英角ｺﾞｼｯｸUB" w:hAnsi="Bauhaus 93"/>
          <w:sz w:val="32"/>
        </w:rPr>
      </w:pPr>
      <w:proofErr w:type="spellStart"/>
      <w:r w:rsidRPr="002B55C6">
        <w:rPr>
          <w:rFonts w:ascii="Bauhaus 93" w:eastAsia="HGP創英角ｺﾞｼｯｸUB" w:hAnsi="Bauhaus 93"/>
          <w:sz w:val="32"/>
        </w:rPr>
        <w:t>MoSh</w:t>
      </w:r>
      <w:proofErr w:type="spellEnd"/>
    </w:p>
    <w:p w14:paraId="661695AA" w14:textId="148604EE" w:rsidR="005E38D7" w:rsidRPr="005E38D7" w:rsidRDefault="005E38D7" w:rsidP="343ED5B5">
      <w:pPr>
        <w:jc w:val="center"/>
        <w:rPr>
          <w:rFonts w:ascii="ＭＳ Ｐゴシック" w:eastAsia="ＭＳ Ｐゴシック" w:hAnsi="ＭＳ Ｐゴシック"/>
          <w:sz w:val="32"/>
          <w:szCs w:val="32"/>
        </w:rPr>
      </w:pPr>
      <w:r w:rsidRPr="343ED5B5">
        <w:rPr>
          <w:rFonts w:ascii="ＭＳ Ｐゴシック" w:eastAsia="ＭＳ Ｐゴシック" w:hAnsi="ＭＳ Ｐゴシック"/>
          <w:sz w:val="32"/>
          <w:szCs w:val="32"/>
        </w:rPr>
        <w:t>要件定義書</w:t>
      </w:r>
    </w:p>
    <w:p w14:paraId="0B788F46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32"/>
        </w:rPr>
      </w:pPr>
    </w:p>
    <w:p w14:paraId="2B1D3537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32"/>
        </w:rPr>
      </w:pPr>
    </w:p>
    <w:p w14:paraId="1A8F4F15" w14:textId="2D14D5D5" w:rsidR="005E38D7" w:rsidRPr="005E38D7" w:rsidRDefault="005E38D7" w:rsidP="343ED5B5">
      <w:pPr>
        <w:jc w:val="center"/>
        <w:rPr>
          <w:rFonts w:ascii="ＭＳ Ｐゴシック" w:eastAsia="ＭＳ Ｐゴシック" w:hAnsi="ＭＳ Ｐゴシック"/>
          <w:sz w:val="32"/>
          <w:szCs w:val="32"/>
        </w:rPr>
      </w:pPr>
      <w:r w:rsidRPr="343ED5B5">
        <w:rPr>
          <w:rFonts w:ascii="ＭＳ Ｐゴシック" w:eastAsia="ＭＳ Ｐゴシック" w:hAnsi="ＭＳ Ｐゴシック"/>
          <w:sz w:val="32"/>
          <w:szCs w:val="32"/>
        </w:rPr>
        <w:t>第</w:t>
      </w:r>
      <w:r w:rsidR="0080700A" w:rsidRPr="343ED5B5">
        <w:rPr>
          <w:rFonts w:ascii="ＭＳ Ｐゴシック" w:eastAsia="ＭＳ Ｐゴシック" w:hAnsi="ＭＳ Ｐゴシック"/>
          <w:sz w:val="32"/>
          <w:szCs w:val="32"/>
        </w:rPr>
        <w:t>1.0</w:t>
      </w:r>
      <w:r w:rsidRPr="343ED5B5">
        <w:rPr>
          <w:rFonts w:ascii="ＭＳ Ｐゴシック" w:eastAsia="ＭＳ Ｐゴシック" w:hAnsi="ＭＳ Ｐゴシック"/>
          <w:sz w:val="32"/>
          <w:szCs w:val="32"/>
        </w:rPr>
        <w:t>版</w:t>
      </w:r>
    </w:p>
    <w:p w14:paraId="06D992C7" w14:textId="77777777" w:rsidR="003E2379" w:rsidRDefault="003E2379" w:rsidP="005E38D7">
      <w:pPr>
        <w:jc w:val="center"/>
        <w:rPr>
          <w:rFonts w:ascii="ＭＳ Ｐゴシック" w:eastAsia="ＭＳ Ｐゴシック" w:hAnsi="ＭＳ Ｐゴシック"/>
        </w:rPr>
      </w:pPr>
    </w:p>
    <w:p w14:paraId="63E08DF8" w14:textId="77777777" w:rsidR="003E2379" w:rsidRDefault="003E2379" w:rsidP="005E38D7">
      <w:pPr>
        <w:jc w:val="center"/>
        <w:rPr>
          <w:rFonts w:ascii="ＭＳ Ｐゴシック" w:eastAsia="ＭＳ Ｐゴシック" w:hAnsi="ＭＳ Ｐゴシック"/>
        </w:rPr>
      </w:pPr>
    </w:p>
    <w:p w14:paraId="38B34D58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51AAF22C" w14:textId="5E3543BE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[チーム名　</w:t>
      </w:r>
      <w:r w:rsidR="0080700A">
        <w:rPr>
          <w:rFonts w:ascii="ＭＳ Ｐゴシック" w:eastAsia="ＭＳ Ｐゴシック" w:hAnsi="ＭＳ Ｐゴシック" w:hint="eastAsia"/>
          <w:sz w:val="22"/>
        </w:rPr>
        <w:t>俺のプログラミング</w:t>
      </w:r>
      <w:r w:rsidRPr="005E38D7">
        <w:rPr>
          <w:rFonts w:ascii="ＭＳ Ｐゴシック" w:eastAsia="ＭＳ Ｐゴシック" w:hAnsi="ＭＳ Ｐゴシック" w:hint="eastAsia"/>
          <w:sz w:val="22"/>
        </w:rPr>
        <w:t>]</w:t>
      </w:r>
    </w:p>
    <w:p w14:paraId="26196D95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2"/>
        </w:rPr>
      </w:pPr>
    </w:p>
    <w:p w14:paraId="388DC0AD" w14:textId="79C85B45" w:rsidR="006F0C09" w:rsidRPr="005E38D7" w:rsidRDefault="006F0C09" w:rsidP="006F0C09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 w:rsidR="0080700A">
        <w:rPr>
          <w:rFonts w:ascii="ＭＳ Ｐゴシック" w:eastAsia="ＭＳ Ｐゴシック" w:hAnsi="ＭＳ Ｐゴシック"/>
          <w:sz w:val="22"/>
        </w:rPr>
        <w:t>23</w:t>
      </w:r>
      <w:r w:rsidR="00642464">
        <w:rPr>
          <w:rFonts w:ascii="ＭＳ Ｐゴシック" w:eastAsia="ＭＳ Ｐゴシック" w:hAnsi="ＭＳ Ｐゴシック"/>
          <w:sz w:val="22"/>
        </w:rPr>
        <w:t>FI</w:t>
      </w:r>
      <w:r w:rsidR="0080700A">
        <w:rPr>
          <w:rFonts w:ascii="ＭＳ Ｐゴシック" w:eastAsia="ＭＳ Ｐゴシック" w:hAnsi="ＭＳ Ｐゴシック"/>
          <w:sz w:val="22"/>
        </w:rPr>
        <w:t>020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 w:rsidR="0080700A">
        <w:rPr>
          <w:rFonts w:ascii="ＭＳ Ｐゴシック" w:eastAsia="ＭＳ Ｐゴシック" w:hAnsi="ＭＳ Ｐゴシック" w:hint="eastAsia"/>
          <w:sz w:val="22"/>
        </w:rPr>
        <w:t>岡庭　優也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312574A1" w14:textId="5DE211BA" w:rsidR="006F0C09" w:rsidRPr="005E38D7" w:rsidRDefault="006F0C09" w:rsidP="006F0C09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 w:rsidR="0080700A">
        <w:rPr>
          <w:rFonts w:ascii="ＭＳ Ｐゴシック" w:eastAsia="ＭＳ Ｐゴシック" w:hAnsi="ＭＳ Ｐゴシック"/>
          <w:sz w:val="22"/>
        </w:rPr>
        <w:t>23FI079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 w:rsidR="0080700A">
        <w:rPr>
          <w:rFonts w:ascii="ＭＳ Ｐゴシック" w:eastAsia="ＭＳ Ｐゴシック" w:hAnsi="ＭＳ Ｐゴシック" w:hint="eastAsia"/>
          <w:sz w:val="22"/>
        </w:rPr>
        <w:t>長尾　一哉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04F81EC8" w14:textId="3C8224D3" w:rsidR="006F0C09" w:rsidRPr="005E38D7" w:rsidRDefault="006F0C09" w:rsidP="006F0C09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 w:rsidR="0080700A">
        <w:rPr>
          <w:rFonts w:ascii="ＭＳ Ｐゴシック" w:eastAsia="ＭＳ Ｐゴシック" w:hAnsi="ＭＳ Ｐゴシック"/>
          <w:sz w:val="22"/>
        </w:rPr>
        <w:t>23FI096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 w:rsidR="0080700A">
        <w:rPr>
          <w:rFonts w:ascii="ＭＳ Ｐゴシック" w:eastAsia="ＭＳ Ｐゴシック" w:hAnsi="ＭＳ Ｐゴシック" w:hint="eastAsia"/>
          <w:sz w:val="22"/>
        </w:rPr>
        <w:t>馬場　陸人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3DC18D69" w14:textId="7426C690" w:rsidR="006F0C09" w:rsidRPr="005E38D7" w:rsidRDefault="006F0C09" w:rsidP="006F0C09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 w:rsidR="0080700A">
        <w:rPr>
          <w:rFonts w:ascii="ＭＳ Ｐゴシック" w:eastAsia="ＭＳ Ｐゴシック" w:hAnsi="ＭＳ Ｐゴシック"/>
          <w:sz w:val="22"/>
        </w:rPr>
        <w:t>23FI082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 w:rsidR="0080700A">
        <w:rPr>
          <w:rFonts w:ascii="ＭＳ Ｐゴシック" w:eastAsia="ＭＳ Ｐゴシック" w:hAnsi="ＭＳ Ｐゴシック" w:hint="eastAsia"/>
          <w:sz w:val="22"/>
        </w:rPr>
        <w:t>中野　智樹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455ADC2C" w14:textId="77777777" w:rsidR="005E38D7" w:rsidRPr="00BB0D25" w:rsidRDefault="006F0C09" w:rsidP="006F0C09">
      <w:pPr>
        <w:spacing w:line="320" w:lineRule="exact"/>
        <w:rPr>
          <w:rFonts w:ascii="ＭＳ Ｐゴシック" w:eastAsia="ＭＳ Ｐゴシック" w:hAnsi="ＭＳ Ｐゴシック"/>
          <w:sz w:val="20"/>
        </w:rPr>
      </w:pPr>
      <w:r>
        <w:br w:type="page"/>
      </w:r>
      <w:r w:rsidR="005E38D7" w:rsidRPr="00BB0D25">
        <w:rPr>
          <w:rFonts w:ascii="ＭＳ Ｐゴシック" w:eastAsia="ＭＳ Ｐゴシック" w:hAnsi="ＭＳ Ｐゴシック" w:hint="eastAsia"/>
          <w:sz w:val="20"/>
        </w:rPr>
        <w:lastRenderedPageBreak/>
        <w:t>レビュー記録</w:t>
      </w:r>
    </w:p>
    <w:tbl>
      <w:tblPr>
        <w:tblStyle w:val="a8"/>
        <w:tblW w:w="0" w:type="auto"/>
        <w:tblInd w:w="108" w:type="dxa"/>
        <w:tblLook w:val="00A0" w:firstRow="1" w:lastRow="0" w:firstColumn="1" w:lastColumn="0" w:noHBand="0" w:noVBand="0"/>
      </w:tblPr>
      <w:tblGrid>
        <w:gridCol w:w="788"/>
        <w:gridCol w:w="925"/>
        <w:gridCol w:w="1370"/>
        <w:gridCol w:w="4595"/>
        <w:gridCol w:w="702"/>
      </w:tblGrid>
      <w:tr w:rsidR="005E38D7" w14:paraId="310E1A0A" w14:textId="77777777" w:rsidTr="00BB62DF">
        <w:tc>
          <w:tcPr>
            <w:tcW w:w="794" w:type="dxa"/>
          </w:tcPr>
          <w:p w14:paraId="49BD5475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回数</w:t>
            </w:r>
          </w:p>
        </w:tc>
        <w:tc>
          <w:tcPr>
            <w:tcW w:w="936" w:type="dxa"/>
          </w:tcPr>
          <w:p w14:paraId="7F5DE97D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実施日</w:t>
            </w:r>
          </w:p>
        </w:tc>
        <w:tc>
          <w:tcPr>
            <w:tcW w:w="1389" w:type="dxa"/>
          </w:tcPr>
          <w:p w14:paraId="50D34A35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レビュアー氏名</w:t>
            </w:r>
          </w:p>
        </w:tc>
        <w:tc>
          <w:tcPr>
            <w:tcW w:w="4678" w:type="dxa"/>
          </w:tcPr>
          <w:p w14:paraId="54D2BF60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指摘内容</w:t>
            </w:r>
          </w:p>
        </w:tc>
        <w:tc>
          <w:tcPr>
            <w:tcW w:w="708" w:type="dxa"/>
          </w:tcPr>
          <w:p w14:paraId="3404A3D6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結果</w:t>
            </w:r>
          </w:p>
        </w:tc>
      </w:tr>
      <w:tr w:rsidR="005E38D7" w14:paraId="3E26257B" w14:textId="77777777" w:rsidTr="00BB62DF">
        <w:tc>
          <w:tcPr>
            <w:tcW w:w="794" w:type="dxa"/>
          </w:tcPr>
          <w:p w14:paraId="0509CE8C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1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64458D53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1.0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5B4B9965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7E489546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4193999D" w14:textId="77777777" w:rsidR="003E2379" w:rsidRP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5678E730" w14:textId="77777777" w:rsidR="003E2379" w:rsidRP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7749FD64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6C8AE72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27D3A14F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7CE02631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  <w:tr w:rsidR="005E38D7" w14:paraId="36135B46" w14:textId="77777777" w:rsidTr="00BB62DF">
        <w:tc>
          <w:tcPr>
            <w:tcW w:w="794" w:type="dxa"/>
          </w:tcPr>
          <w:p w14:paraId="5878A6F0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2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27A93B6D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X.X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22599034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60FDD8EE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05780B97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  <w:p w14:paraId="69614D43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54DDE00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5EE83A7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0E17E3D7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458C6534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  <w:tr w:rsidR="005E38D7" w14:paraId="005969DC" w14:textId="77777777" w:rsidTr="00BB62DF">
        <w:tc>
          <w:tcPr>
            <w:tcW w:w="794" w:type="dxa"/>
          </w:tcPr>
          <w:p w14:paraId="1FA16F0A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3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0F2D879C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X.Y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60B82F41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14F9CAAD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4DE0FE3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4B84E2F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4402E70E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3E66E412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  <w:p w14:paraId="0C48542B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4DD1AFFD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</w:tbl>
    <w:p w14:paraId="013ED473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6268E3BE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6CF5DF6D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2F89513C" w14:textId="77777777" w:rsidR="005E38D7" w:rsidRPr="00BB0D25" w:rsidRDefault="005E38D7" w:rsidP="005E38D7">
      <w:pPr>
        <w:spacing w:line="320" w:lineRule="exact"/>
        <w:rPr>
          <w:rFonts w:asciiTheme="majorEastAsia" w:eastAsiaTheme="majorEastAsia" w:hAnsiTheme="majorEastAsia"/>
          <w:sz w:val="20"/>
        </w:rPr>
      </w:pPr>
      <w:r w:rsidRPr="00BB0D25">
        <w:rPr>
          <w:rFonts w:asciiTheme="majorEastAsia" w:eastAsiaTheme="majorEastAsia" w:hAnsiTheme="majorEastAsia" w:hint="eastAsia"/>
          <w:sz w:val="20"/>
        </w:rPr>
        <w:t>変更履歴</w:t>
      </w:r>
    </w:p>
    <w:tbl>
      <w:tblPr>
        <w:tblStyle w:val="a8"/>
        <w:tblW w:w="0" w:type="auto"/>
        <w:tblInd w:w="108" w:type="dxa"/>
        <w:tblLook w:val="00A0" w:firstRow="1" w:lastRow="0" w:firstColumn="1" w:lastColumn="0" w:noHBand="0" w:noVBand="0"/>
      </w:tblPr>
      <w:tblGrid>
        <w:gridCol w:w="523"/>
        <w:gridCol w:w="1102"/>
        <w:gridCol w:w="4655"/>
        <w:gridCol w:w="1259"/>
        <w:gridCol w:w="841"/>
      </w:tblGrid>
      <w:tr w:rsidR="00BB0D25" w14:paraId="57B474AA" w14:textId="77777777" w:rsidTr="00BB62DF">
        <w:tc>
          <w:tcPr>
            <w:tcW w:w="525" w:type="dxa"/>
          </w:tcPr>
          <w:p w14:paraId="41FE2F35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No</w:t>
            </w:r>
          </w:p>
        </w:tc>
        <w:tc>
          <w:tcPr>
            <w:tcW w:w="1116" w:type="dxa"/>
          </w:tcPr>
          <w:p w14:paraId="4F65D7E0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変更箇所</w:t>
            </w:r>
          </w:p>
        </w:tc>
        <w:tc>
          <w:tcPr>
            <w:tcW w:w="4738" w:type="dxa"/>
          </w:tcPr>
          <w:p w14:paraId="11177B21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変更内容</w:t>
            </w:r>
          </w:p>
        </w:tc>
        <w:tc>
          <w:tcPr>
            <w:tcW w:w="1276" w:type="dxa"/>
          </w:tcPr>
          <w:p w14:paraId="4CDB50CB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変更者</w:t>
            </w:r>
          </w:p>
        </w:tc>
        <w:tc>
          <w:tcPr>
            <w:tcW w:w="850" w:type="dxa"/>
          </w:tcPr>
          <w:p w14:paraId="14B7513E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変更日</w:t>
            </w:r>
          </w:p>
        </w:tc>
      </w:tr>
      <w:tr w:rsidR="00BB0D25" w14:paraId="0BA8177D" w14:textId="77777777" w:rsidTr="00BB62DF">
        <w:tc>
          <w:tcPr>
            <w:tcW w:w="525" w:type="dxa"/>
          </w:tcPr>
          <w:p w14:paraId="40EC7FF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4BF6EBC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5ABFBCC1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08B9304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437EBAF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6FD64F2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30C9B381" w14:textId="77777777" w:rsidTr="00BB62DF">
        <w:tc>
          <w:tcPr>
            <w:tcW w:w="525" w:type="dxa"/>
          </w:tcPr>
          <w:p w14:paraId="4A99DB6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0B837CE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4E5A7185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7EC1D47A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6D01525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66C1B85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01D721EA" w14:textId="77777777" w:rsidTr="00BB62DF">
        <w:tc>
          <w:tcPr>
            <w:tcW w:w="525" w:type="dxa"/>
          </w:tcPr>
          <w:p w14:paraId="44F823C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E820AF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5DEBBF55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381807A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0CEA817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1B75660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5BF350CE" w14:textId="77777777" w:rsidTr="00BB62DF">
        <w:tc>
          <w:tcPr>
            <w:tcW w:w="525" w:type="dxa"/>
          </w:tcPr>
          <w:p w14:paraId="353CB08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44DE0F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6ABB9EF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3ACD8D7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7ABA03F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4D37423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73B967B7" w14:textId="77777777" w:rsidTr="00BB62DF">
        <w:tc>
          <w:tcPr>
            <w:tcW w:w="525" w:type="dxa"/>
          </w:tcPr>
          <w:p w14:paraId="206FC41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AC30E6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280C9A6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068B329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25216D6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0E6FD7E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63D3EA02" w14:textId="77777777" w:rsidTr="00BB62DF">
        <w:tc>
          <w:tcPr>
            <w:tcW w:w="525" w:type="dxa"/>
          </w:tcPr>
          <w:p w14:paraId="2ACCD24A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0EAC2FA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7EAC300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2EBB055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57C78B4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1D370BF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15C4C4C1" w14:textId="77777777" w:rsidTr="00BB62DF">
        <w:tc>
          <w:tcPr>
            <w:tcW w:w="525" w:type="dxa"/>
          </w:tcPr>
          <w:p w14:paraId="53C54DA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5340F45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7DEA3399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1CCA62C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1B3D33C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15F93DC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42985748" w14:textId="77777777" w:rsidTr="00BB62DF">
        <w:tc>
          <w:tcPr>
            <w:tcW w:w="525" w:type="dxa"/>
          </w:tcPr>
          <w:p w14:paraId="38BCED7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42EDCCE9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37DADDB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62786B8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40C10C4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4900E68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34F0B889" w14:textId="77777777" w:rsidTr="00BB62DF">
        <w:tc>
          <w:tcPr>
            <w:tcW w:w="525" w:type="dxa"/>
          </w:tcPr>
          <w:p w14:paraId="69592C4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1D03EEA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3AE6DD6C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45C95BE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58D703A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4BB3347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74AC8982" w14:textId="77777777" w:rsidTr="00BB62DF">
        <w:tc>
          <w:tcPr>
            <w:tcW w:w="525" w:type="dxa"/>
          </w:tcPr>
          <w:p w14:paraId="11E42A8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941215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52A8D05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314D42E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7C0C01E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73B1523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</w:tbl>
    <w:p w14:paraId="1A24259B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77C37C01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21792442" w14:textId="77777777" w:rsidR="00942134" w:rsidRDefault="00BB0D25" w:rsidP="00184526">
      <w:pPr>
        <w:pStyle w:val="1"/>
      </w:pPr>
      <w:r w:rsidRPr="343ED5B5">
        <w:rPr>
          <w:sz w:val="20"/>
          <w:szCs w:val="20"/>
        </w:rPr>
        <w:br w:type="page"/>
      </w:r>
      <w:r>
        <w:lastRenderedPageBreak/>
        <w:t>1.</w:t>
      </w:r>
      <w:r w:rsidR="00942134">
        <w:t xml:space="preserve"> </w:t>
      </w:r>
      <w:r w:rsidR="00942134">
        <w:t>開発の背景</w:t>
      </w:r>
    </w:p>
    <w:p w14:paraId="119566C4" w14:textId="7AFD79D2" w:rsidR="5CEC65C6" w:rsidRDefault="5CEC65C6">
      <w:r>
        <w:t>現代社会は、情報過多や競争の激化により、個人が担うべきタスクや責任がかつてないほど増大してい</w:t>
      </w:r>
      <w:r w:rsidR="0097659B">
        <w:rPr>
          <w:rFonts w:hint="eastAsia"/>
        </w:rPr>
        <w:t>る</w:t>
      </w:r>
      <w:r>
        <w:t>。リモートワークの普及なども相まって、仕事とプライベートの境界が曖昧になり、自己管理能力と継続的なモチベーションの維持がこれまで以上に重要視されて</w:t>
      </w:r>
      <w:r w:rsidR="0097659B">
        <w:rPr>
          <w:rFonts w:hint="eastAsia"/>
        </w:rPr>
        <w:t>いる</w:t>
      </w:r>
      <w:r>
        <w:t>。しかしその一方で、多忙やストレスから「やるべきことは分かっているが、なかなか行動に移せない」「モチベーションが上がらず、必要最低限のタスク消化に留まってしまう」といった、行動と意欲のギャップに悩む人々が少なく</w:t>
      </w:r>
      <w:r w:rsidR="0097659B">
        <w:rPr>
          <w:rFonts w:hint="eastAsia"/>
        </w:rPr>
        <w:t>ない</w:t>
      </w:r>
      <w:r>
        <w:t>。</w:t>
      </w:r>
    </w:p>
    <w:p w14:paraId="67444714" w14:textId="399C5DC7" w:rsidR="5CEC65C6" w:rsidRDefault="5CEC65C6" w:rsidP="343ED5B5">
      <w:r>
        <w:t xml:space="preserve"> </w:t>
      </w:r>
    </w:p>
    <w:p w14:paraId="51D19487" w14:textId="6C9A8593" w:rsidR="5CEC65C6" w:rsidRDefault="5CEC65C6" w:rsidP="343ED5B5">
      <w:r>
        <w:t>この問題は、単なる個人の精神論ではなく、個人の生産性低下、ひいては組織全体の停滞にも繋がる社会的な課題</w:t>
      </w:r>
      <w:r w:rsidR="0097659B">
        <w:rPr>
          <w:rFonts w:hint="eastAsia"/>
        </w:rPr>
        <w:t>である</w:t>
      </w:r>
      <w:r>
        <w:t>。この現状を打破し、個々人が自身の目標達成に向けて効率よく、かつ持続的に行動できるようサポートするツールの必要性が高まってい</w:t>
      </w:r>
      <w:r w:rsidR="0097659B">
        <w:rPr>
          <w:rFonts w:hint="eastAsia"/>
        </w:rPr>
        <w:t>る</w:t>
      </w:r>
      <w:r>
        <w:t>。</w:t>
      </w:r>
    </w:p>
    <w:p w14:paraId="03926C53" w14:textId="0ADB88F7" w:rsidR="5CEC65C6" w:rsidRDefault="5CEC65C6" w:rsidP="343ED5B5">
      <w:r>
        <w:t xml:space="preserve"> </w:t>
      </w:r>
    </w:p>
    <w:p w14:paraId="269610D7" w14:textId="771532C6" w:rsidR="5CEC65C6" w:rsidRDefault="5CEC65C6" w:rsidP="343ED5B5">
      <w:r>
        <w:t>そこで私たちは、このモチベーションの維持とタスク管理の課題を解決するために、モチベーション向上アプリを開発</w:t>
      </w:r>
      <w:r w:rsidR="0097659B">
        <w:rPr>
          <w:rFonts w:hint="eastAsia"/>
        </w:rPr>
        <w:t>する</w:t>
      </w:r>
      <w:r>
        <w:t>。</w:t>
      </w:r>
    </w:p>
    <w:p w14:paraId="4C628320" w14:textId="29D87F48" w:rsidR="5CEC65C6" w:rsidRDefault="5CEC65C6" w:rsidP="343ED5B5">
      <w:r>
        <w:t xml:space="preserve"> </w:t>
      </w:r>
    </w:p>
    <w:p w14:paraId="389F13C3" w14:textId="24F52C0E" w:rsidR="5CEC65C6" w:rsidRDefault="5CEC65C6" w:rsidP="343ED5B5">
      <w:r>
        <w:t>本アプリは、単なるタスク管理機能に留まらず、ユーザーが設定した目標やタスクをグループ内で「共有し、相互に承認し合う」ソーシャルな仕組みを導入</w:t>
      </w:r>
      <w:r w:rsidR="0097659B">
        <w:rPr>
          <w:rFonts w:hint="eastAsia"/>
        </w:rPr>
        <w:t>する</w:t>
      </w:r>
      <w:r>
        <w:t>。これにより、外部からの適度な刺激を効果的に利用し、自己の内発的・外発的なモチベーションを同時に管理・向上させ</w:t>
      </w:r>
      <w:r w:rsidR="0097659B">
        <w:rPr>
          <w:rFonts w:hint="eastAsia"/>
        </w:rPr>
        <w:t>る</w:t>
      </w:r>
      <w:r>
        <w:t>。</w:t>
      </w:r>
    </w:p>
    <w:p w14:paraId="4ECB499B" w14:textId="5EB2DBB9" w:rsidR="5CEC65C6" w:rsidRDefault="5CEC65C6" w:rsidP="343ED5B5">
      <w:r>
        <w:t xml:space="preserve"> </w:t>
      </w:r>
    </w:p>
    <w:p w14:paraId="400D0D39" w14:textId="01CD4183" w:rsidR="5CEC65C6" w:rsidRDefault="5CEC65C6" w:rsidP="343ED5B5">
      <w:r>
        <w:t>このアプリの活用により、ユーザーは停滞しがちな日でも行動への一歩を踏み出しやすくなり、モチベーションを維持しながらタスクを効率よく消化できるようにな</w:t>
      </w:r>
      <w:r w:rsidR="0097659B">
        <w:rPr>
          <w:rFonts w:hint="eastAsia"/>
        </w:rPr>
        <w:t>る</w:t>
      </w:r>
      <w:r>
        <w:t>。結果として、個人は自己実現への道のりをスムーズに進められるようになり、より生産的で充実した日々を送ることを可能に</w:t>
      </w:r>
      <w:r w:rsidR="0097659B">
        <w:rPr>
          <w:rFonts w:hint="eastAsia"/>
        </w:rPr>
        <w:t>する</w:t>
      </w:r>
      <w:r>
        <w:t>。</w:t>
      </w:r>
    </w:p>
    <w:p w14:paraId="38DC2965" w14:textId="1A9BBE8A" w:rsidR="343ED5B5" w:rsidRDefault="343ED5B5" w:rsidP="343ED5B5"/>
    <w:p w14:paraId="224DE020" w14:textId="77777777" w:rsidR="00942134" w:rsidRPr="00184526" w:rsidRDefault="00942134" w:rsidP="00184526">
      <w:pPr>
        <w:pStyle w:val="1"/>
      </w:pPr>
      <w:r w:rsidRPr="007508DC">
        <w:rPr>
          <w:rFonts w:hint="eastAsia"/>
        </w:rPr>
        <w:t xml:space="preserve">2. </w:t>
      </w:r>
      <w:r w:rsidRPr="007508DC">
        <w:rPr>
          <w:rFonts w:hint="eastAsia"/>
        </w:rPr>
        <w:t>システムの概要</w:t>
      </w:r>
    </w:p>
    <w:p w14:paraId="209BDEE1" w14:textId="77777777" w:rsidR="00942134" w:rsidRPr="00184526" w:rsidRDefault="00184526" w:rsidP="00184526">
      <w:pPr>
        <w:pStyle w:val="2"/>
      </w:pPr>
      <w:r>
        <w:rPr>
          <w:rFonts w:hint="eastAsia"/>
        </w:rPr>
        <w:t xml:space="preserve">2.1 </w:t>
      </w:r>
      <w:r w:rsidR="00942134" w:rsidRPr="00184526">
        <w:rPr>
          <w:rFonts w:hint="eastAsia"/>
        </w:rPr>
        <w:t>システムの名称</w:t>
      </w:r>
    </w:p>
    <w:p w14:paraId="16C228E5" w14:textId="3A785B57" w:rsidR="00942134" w:rsidRPr="00184526" w:rsidRDefault="002B55C6" w:rsidP="00184526">
      <w:pPr>
        <w:spacing w:line="280" w:lineRule="exact"/>
        <w:rPr>
          <w:sz w:val="20"/>
        </w:rPr>
      </w:pPr>
      <w:proofErr w:type="spellStart"/>
      <w:r>
        <w:rPr>
          <w:sz w:val="20"/>
        </w:rPr>
        <w:t>Mo</w:t>
      </w:r>
      <w:r>
        <w:rPr>
          <w:rFonts w:hint="eastAsia"/>
          <w:sz w:val="20"/>
        </w:rPr>
        <w:t>S</w:t>
      </w:r>
      <w:r>
        <w:rPr>
          <w:sz w:val="20"/>
        </w:rPr>
        <w:t>h</w:t>
      </w:r>
      <w:proofErr w:type="spellEnd"/>
      <w:r w:rsidR="0046466A">
        <w:rPr>
          <w:rFonts w:hint="eastAsia"/>
          <w:sz w:val="20"/>
        </w:rPr>
        <w:t>（一般的に理解できるシステム名を書く）</w:t>
      </w:r>
    </w:p>
    <w:p w14:paraId="31A793C9" w14:textId="77777777" w:rsidR="00942134" w:rsidRPr="00184526" w:rsidRDefault="00942134" w:rsidP="00184526">
      <w:pPr>
        <w:spacing w:line="280" w:lineRule="exact"/>
        <w:rPr>
          <w:sz w:val="20"/>
        </w:rPr>
      </w:pPr>
    </w:p>
    <w:p w14:paraId="04DD6183" w14:textId="77777777" w:rsidR="00942134" w:rsidRDefault="00184526" w:rsidP="00184526">
      <w:pPr>
        <w:pStyle w:val="2"/>
      </w:pPr>
      <w:r>
        <w:rPr>
          <w:rFonts w:hint="eastAsia"/>
        </w:rPr>
        <w:t xml:space="preserve">2.2 </w:t>
      </w:r>
      <w:r w:rsidR="00942134" w:rsidRPr="00184526">
        <w:rPr>
          <w:rFonts w:hint="eastAsia"/>
        </w:rPr>
        <w:t>システムについての簡単な説明</w:t>
      </w:r>
    </w:p>
    <w:p w14:paraId="14FEE25D" w14:textId="6EBBC452" w:rsidR="005451BE" w:rsidRDefault="004825E0" w:rsidP="005451BE">
      <w:r>
        <w:rPr>
          <w:rFonts w:hint="eastAsia"/>
        </w:rPr>
        <w:t>自分の日々のタスクを共有することでモチベーションを上げていく。</w:t>
      </w:r>
    </w:p>
    <w:p w14:paraId="01BDE66C" w14:textId="3727C6A4" w:rsidR="004825E0" w:rsidRDefault="002B55C6" w:rsidP="005451BE">
      <w:r>
        <w:rPr>
          <w:rFonts w:hint="eastAsia"/>
        </w:rPr>
        <w:lastRenderedPageBreak/>
        <w:t>グループを作りタスクを共有。そのタスクに対してコメント、いいねなどできる。</w:t>
      </w:r>
    </w:p>
    <w:p w14:paraId="68242DE2" w14:textId="78C2DD4A" w:rsidR="002B55C6" w:rsidRPr="005451BE" w:rsidRDefault="002B55C6" w:rsidP="005451BE">
      <w:r>
        <w:rPr>
          <w:rFonts w:hint="eastAsia"/>
        </w:rPr>
        <w:t>タスクを達成したら報酬があり、失敗したらペナルティがある。</w:t>
      </w:r>
    </w:p>
    <w:p w14:paraId="55A5DFDB" w14:textId="09C52C61" w:rsidR="00314B9B" w:rsidRPr="00314B9B" w:rsidRDefault="00314B9B" w:rsidP="00314B9B">
      <w:pPr>
        <w:spacing w:line="280" w:lineRule="exact"/>
        <w:rPr>
          <w:b/>
          <w:bCs/>
          <w:sz w:val="20"/>
        </w:rPr>
      </w:pPr>
      <w:r>
        <w:rPr>
          <w:rFonts w:hint="eastAsia"/>
          <w:b/>
          <w:bCs/>
        </w:rPr>
        <w:t>・</w:t>
      </w:r>
      <w:r w:rsidRPr="00314B9B">
        <w:rPr>
          <w:rFonts w:hint="eastAsia"/>
          <w:b/>
          <w:bCs/>
        </w:rPr>
        <w:t>2</w:t>
      </w:r>
      <w:r w:rsidRPr="00314B9B">
        <w:rPr>
          <w:b/>
          <w:bCs/>
        </w:rPr>
        <w:t xml:space="preserve">.3 </w:t>
      </w:r>
      <w:r w:rsidRPr="00314B9B">
        <w:rPr>
          <w:rFonts w:hint="eastAsia"/>
          <w:b/>
          <w:bCs/>
        </w:rPr>
        <w:t>システム構成図</w:t>
      </w:r>
    </w:p>
    <w:p w14:paraId="771B6E42" w14:textId="4EC9309D" w:rsidR="00E52342" w:rsidRDefault="00B073E6" w:rsidP="00E52342">
      <w:pPr>
        <w:pStyle w:val="2"/>
        <w:jc w:val="center"/>
      </w:pPr>
      <w:r>
        <w:rPr>
          <w:noProof/>
        </w:rPr>
        <w:drawing>
          <wp:inline distT="0" distB="0" distL="0" distR="0" wp14:anchorId="68C411F5" wp14:editId="07AE8FA4">
            <wp:extent cx="5391150" cy="3048000"/>
            <wp:effectExtent l="0" t="0" r="0" b="0"/>
            <wp:docPr id="5757216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A4A0" w14:textId="516977BC" w:rsidR="00314B9B" w:rsidRDefault="00E52342" w:rsidP="00E52342">
      <w:pPr>
        <w:pStyle w:val="aa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C370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システム構成図</w:t>
      </w:r>
    </w:p>
    <w:p w14:paraId="1B779A75" w14:textId="2D504B22" w:rsidR="00314B9B" w:rsidRPr="00314B9B" w:rsidRDefault="00314B9B" w:rsidP="00314B9B">
      <w:pPr>
        <w:jc w:val="center"/>
      </w:pPr>
    </w:p>
    <w:p w14:paraId="346B8800" w14:textId="77777777" w:rsidR="00942134" w:rsidRDefault="00184526" w:rsidP="00184526">
      <w:pPr>
        <w:pStyle w:val="2"/>
      </w:pPr>
      <w:r>
        <w:rPr>
          <w:rFonts w:hint="eastAsia"/>
        </w:rPr>
        <w:t xml:space="preserve">2.4 </w:t>
      </w:r>
      <w:r w:rsidR="00942134" w:rsidRPr="00184526">
        <w:rPr>
          <w:rFonts w:hint="eastAsia"/>
        </w:rPr>
        <w:t>想定ユーザと利用シナリオ</w:t>
      </w:r>
    </w:p>
    <w:p w14:paraId="35D3E892" w14:textId="467E19E5" w:rsidR="00AD08CE" w:rsidRDefault="00AD08CE" w:rsidP="00AD08CE">
      <w:r>
        <w:t>[</w:t>
      </w:r>
      <w:r w:rsidR="1265979B">
        <w:t>利用者</w:t>
      </w:r>
      <w:r>
        <w:t>]</w:t>
      </w:r>
    </w:p>
    <w:p w14:paraId="5575CAA6" w14:textId="56FF9314" w:rsidR="1E57C9F6" w:rsidRDefault="1E57C9F6">
      <w:r>
        <w:t>目標達成や習慣化のために本システムを利用する。一人ではモチベーションを維持するのが難しいと感じており、他者と目標を共有することで継続のきっかけを得ようとするユーザーを想定する。</w:t>
      </w:r>
    </w:p>
    <w:p w14:paraId="51B90366" w14:textId="320E63A0" w:rsidR="1E57C9F6" w:rsidRDefault="1E57C9F6" w:rsidP="343ED5B5">
      <w:r>
        <w:t xml:space="preserve"> </w:t>
      </w:r>
    </w:p>
    <w:p w14:paraId="6843C076" w14:textId="7979BC61" w:rsidR="1E57C9F6" w:rsidRDefault="1E57C9F6" w:rsidP="343ED5B5">
      <w:r>
        <w:t>目標達成のために、自身の「大目標」と、それに紐づく具体的な「小目標」や日々の「タスク」をシステムに登録する。設定した目標の進捗を記録することで、達成に応じた</w:t>
      </w:r>
      <w:r w:rsidR="59AE46D8">
        <w:t>ガチャ</w:t>
      </w:r>
      <w:r>
        <w:t>ポイントを獲得し、それを利用して「ガチャ」を引き、ボスと戦うゲーム要素を楽しむ。また、同じ目的を持つユーザーが集まるグループに参加し、他者の進捗に「応援」リアクションを送ったり、コメントを投稿したりすることで、互いにモチベーションを高め合う。</w:t>
      </w:r>
    </w:p>
    <w:p w14:paraId="52DD591D" w14:textId="77777777" w:rsidR="00942134" w:rsidRPr="00AF1860" w:rsidRDefault="00942134" w:rsidP="00184526">
      <w:pPr>
        <w:pStyle w:val="1"/>
      </w:pPr>
      <w:r w:rsidRPr="007508DC">
        <w:rPr>
          <w:rFonts w:hint="eastAsia"/>
        </w:rPr>
        <w:t xml:space="preserve">3. </w:t>
      </w:r>
      <w:r w:rsidRPr="007508DC">
        <w:rPr>
          <w:rFonts w:hint="eastAsia"/>
        </w:rPr>
        <w:t>開発計画</w:t>
      </w:r>
    </w:p>
    <w:p w14:paraId="10B07F49" w14:textId="77777777" w:rsidR="00942134" w:rsidRPr="00184526" w:rsidRDefault="00184526" w:rsidP="00184526">
      <w:pPr>
        <w:pStyle w:val="2"/>
      </w:pPr>
      <w:r>
        <w:rPr>
          <w:rFonts w:hint="eastAsia"/>
        </w:rPr>
        <w:t xml:space="preserve">3.1 </w:t>
      </w:r>
      <w:r w:rsidR="00942134" w:rsidRPr="00184526">
        <w:rPr>
          <w:rFonts w:hint="eastAsia"/>
        </w:rPr>
        <w:t>スケジュール</w:t>
      </w:r>
    </w:p>
    <w:p w14:paraId="5E0FCD83" w14:textId="646F964A" w:rsidR="00942134" w:rsidRDefault="00942134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540628">
        <w:rPr>
          <w:sz w:val="20"/>
        </w:rPr>
        <w:t>10</w:t>
      </w:r>
      <w:r w:rsidRPr="00184526">
        <w:rPr>
          <w:sz w:val="20"/>
        </w:rPr>
        <w:t>月</w:t>
      </w:r>
      <w:r w:rsidR="007F24CD">
        <w:rPr>
          <w:sz w:val="20"/>
        </w:rPr>
        <w:t xml:space="preserve"> </w:t>
      </w:r>
      <w:r w:rsidR="00540628">
        <w:rPr>
          <w:sz w:val="20"/>
        </w:rPr>
        <w:t>7</w:t>
      </w:r>
      <w:r w:rsidRPr="00184526">
        <w:rPr>
          <w:sz w:val="20"/>
        </w:rPr>
        <w:t>日　要件定義書提出</w:t>
      </w:r>
    </w:p>
    <w:p w14:paraId="7C0A4A8A" w14:textId="47A48783" w:rsidR="000432BA" w:rsidRPr="00184526" w:rsidRDefault="00566213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lastRenderedPageBreak/>
        <w:t>20</w:t>
      </w:r>
      <w:r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>
        <w:rPr>
          <w:sz w:val="20"/>
        </w:rPr>
        <w:t>10</w:t>
      </w:r>
      <w:r w:rsidRPr="00184526">
        <w:rPr>
          <w:sz w:val="20"/>
        </w:rPr>
        <w:t>月</w:t>
      </w:r>
      <w:r>
        <w:rPr>
          <w:sz w:val="20"/>
        </w:rPr>
        <w:t>14</w:t>
      </w:r>
      <w:r w:rsidRPr="00184526">
        <w:rPr>
          <w:sz w:val="20"/>
        </w:rPr>
        <w:t>日　要件定義書</w:t>
      </w:r>
      <w:r>
        <w:rPr>
          <w:rFonts w:hint="eastAsia"/>
          <w:sz w:val="20"/>
        </w:rPr>
        <w:t>修正及び外部設計書作成</w:t>
      </w:r>
    </w:p>
    <w:p w14:paraId="1F4C0B0F" w14:textId="05AD7FCC" w:rsidR="00942134" w:rsidRDefault="00942134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540628">
        <w:rPr>
          <w:sz w:val="20"/>
        </w:rPr>
        <w:t>10</w:t>
      </w:r>
      <w:r w:rsidRPr="00184526">
        <w:rPr>
          <w:sz w:val="20"/>
        </w:rPr>
        <w:t>月</w:t>
      </w:r>
      <w:r w:rsidR="00540628">
        <w:rPr>
          <w:sz w:val="20"/>
        </w:rPr>
        <w:t>21</w:t>
      </w:r>
      <w:r w:rsidRPr="00184526">
        <w:rPr>
          <w:sz w:val="20"/>
        </w:rPr>
        <w:t xml:space="preserve">日　</w:t>
      </w:r>
      <w:r w:rsidRPr="00184526">
        <w:rPr>
          <w:rFonts w:hint="eastAsia"/>
          <w:sz w:val="20"/>
        </w:rPr>
        <w:t>外部</w:t>
      </w:r>
      <w:r w:rsidRPr="00184526">
        <w:rPr>
          <w:sz w:val="20"/>
        </w:rPr>
        <w:t>設計書提出</w:t>
      </w:r>
    </w:p>
    <w:p w14:paraId="669A89D3" w14:textId="0DEF93FF" w:rsidR="00566213" w:rsidRPr="00184526" w:rsidRDefault="00566213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>
        <w:rPr>
          <w:sz w:val="20"/>
        </w:rPr>
        <w:t>10</w:t>
      </w:r>
      <w:r w:rsidRPr="00184526">
        <w:rPr>
          <w:sz w:val="20"/>
        </w:rPr>
        <w:t>月</w:t>
      </w:r>
      <w:r>
        <w:rPr>
          <w:sz w:val="20"/>
        </w:rPr>
        <w:t>28</w:t>
      </w:r>
      <w:r w:rsidRPr="00184526">
        <w:rPr>
          <w:sz w:val="20"/>
        </w:rPr>
        <w:t xml:space="preserve">日　</w:t>
      </w:r>
      <w:r>
        <w:rPr>
          <w:rFonts w:hint="eastAsia"/>
          <w:sz w:val="20"/>
        </w:rPr>
        <w:t>外部設計書修正及びクラス設計書作成</w:t>
      </w:r>
    </w:p>
    <w:p w14:paraId="43510A94" w14:textId="14B94D09" w:rsidR="00942134" w:rsidRDefault="00942134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540628">
        <w:rPr>
          <w:sz w:val="20"/>
        </w:rPr>
        <w:t>11</w:t>
      </w:r>
      <w:r w:rsidRPr="00184526">
        <w:rPr>
          <w:sz w:val="20"/>
        </w:rPr>
        <w:t>月</w:t>
      </w:r>
      <w:r w:rsidR="007F24CD">
        <w:rPr>
          <w:sz w:val="20"/>
        </w:rPr>
        <w:t xml:space="preserve"> 4</w:t>
      </w:r>
      <w:r w:rsidRPr="00184526">
        <w:rPr>
          <w:sz w:val="20"/>
        </w:rPr>
        <w:t xml:space="preserve">日　</w:t>
      </w:r>
      <w:r w:rsidRPr="00184526">
        <w:rPr>
          <w:rFonts w:hint="eastAsia"/>
          <w:sz w:val="20"/>
        </w:rPr>
        <w:t>クラス設計書</w:t>
      </w:r>
      <w:r w:rsidRPr="00184526">
        <w:rPr>
          <w:sz w:val="20"/>
        </w:rPr>
        <w:t>提出</w:t>
      </w:r>
    </w:p>
    <w:p w14:paraId="2A4264F2" w14:textId="597B28AF" w:rsidR="00566213" w:rsidRPr="00184526" w:rsidRDefault="00566213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>
        <w:rPr>
          <w:sz w:val="20"/>
        </w:rPr>
        <w:t>11</w:t>
      </w:r>
      <w:r w:rsidRPr="00184526">
        <w:rPr>
          <w:sz w:val="20"/>
        </w:rPr>
        <w:t>月</w:t>
      </w:r>
      <w:r>
        <w:rPr>
          <w:sz w:val="20"/>
        </w:rPr>
        <w:t xml:space="preserve"> 11</w:t>
      </w:r>
      <w:r w:rsidRPr="00184526">
        <w:rPr>
          <w:sz w:val="20"/>
        </w:rPr>
        <w:t xml:space="preserve">日　</w:t>
      </w:r>
      <w:r>
        <w:rPr>
          <w:rFonts w:hint="eastAsia"/>
          <w:sz w:val="20"/>
        </w:rPr>
        <w:t>クラス設計書の修正</w:t>
      </w:r>
    </w:p>
    <w:p w14:paraId="170F9839" w14:textId="4274C513" w:rsidR="005D6AAA" w:rsidRPr="00184526" w:rsidRDefault="005D6AAA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7F24CD">
        <w:rPr>
          <w:sz w:val="20"/>
        </w:rPr>
        <w:t>12</w:t>
      </w:r>
      <w:r w:rsidRPr="00184526">
        <w:rPr>
          <w:sz w:val="20"/>
        </w:rPr>
        <w:t>月</w:t>
      </w:r>
      <w:r w:rsidR="007F24CD">
        <w:rPr>
          <w:sz w:val="20"/>
        </w:rPr>
        <w:t xml:space="preserve"> 2</w:t>
      </w:r>
      <w:r w:rsidRPr="00184526">
        <w:rPr>
          <w:sz w:val="20"/>
        </w:rPr>
        <w:t>日</w:t>
      </w:r>
      <w:r w:rsidRPr="00184526">
        <w:rPr>
          <w:rFonts w:hint="eastAsia"/>
          <w:sz w:val="20"/>
        </w:rPr>
        <w:t xml:space="preserve">　実装</w:t>
      </w:r>
      <w:r w:rsidR="000C67BD">
        <w:rPr>
          <w:rFonts w:hint="eastAsia"/>
          <w:sz w:val="20"/>
        </w:rPr>
        <w:t>終了日</w:t>
      </w:r>
    </w:p>
    <w:p w14:paraId="4C4F8EFC" w14:textId="727E6091" w:rsidR="003043F8" w:rsidRPr="00184526" w:rsidRDefault="005D6AAA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7F24CD">
        <w:rPr>
          <w:sz w:val="20"/>
        </w:rPr>
        <w:t>12</w:t>
      </w:r>
      <w:r w:rsidRPr="00184526">
        <w:rPr>
          <w:sz w:val="20"/>
        </w:rPr>
        <w:t>月</w:t>
      </w:r>
      <w:r w:rsidR="007F24CD">
        <w:rPr>
          <w:sz w:val="20"/>
        </w:rPr>
        <w:t>16</w:t>
      </w:r>
      <w:r w:rsidRPr="00184526">
        <w:rPr>
          <w:sz w:val="20"/>
        </w:rPr>
        <w:t>日</w:t>
      </w:r>
      <w:r w:rsidRPr="00184526">
        <w:rPr>
          <w:rFonts w:hint="eastAsia"/>
          <w:sz w:val="20"/>
        </w:rPr>
        <w:t xml:space="preserve">　</w:t>
      </w:r>
      <w:r w:rsidR="003043F8" w:rsidRPr="00184526">
        <w:rPr>
          <w:rFonts w:hint="eastAsia"/>
          <w:sz w:val="20"/>
        </w:rPr>
        <w:t>テスト</w:t>
      </w:r>
      <w:r w:rsidR="0051666B" w:rsidRPr="00184526">
        <w:rPr>
          <w:rFonts w:hint="eastAsia"/>
          <w:sz w:val="20"/>
        </w:rPr>
        <w:t>，修正</w:t>
      </w:r>
      <w:r w:rsidR="0051666B" w:rsidRPr="00184526">
        <w:rPr>
          <w:sz w:val="20"/>
        </w:rPr>
        <w:t>及びリファクタリング</w:t>
      </w:r>
    </w:p>
    <w:p w14:paraId="232D2FF1" w14:textId="3F5BD528" w:rsidR="002D73A0" w:rsidRPr="00184526" w:rsidRDefault="00942134" w:rsidP="00184526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20</w:t>
      </w:r>
      <w:r w:rsidR="00540628">
        <w:rPr>
          <w:sz w:val="20"/>
        </w:rPr>
        <w:t>25</w:t>
      </w:r>
      <w:r w:rsidRPr="00184526">
        <w:rPr>
          <w:rFonts w:hint="eastAsia"/>
          <w:sz w:val="20"/>
        </w:rPr>
        <w:t>年</w:t>
      </w:r>
      <w:r w:rsidR="00540628">
        <w:rPr>
          <w:sz w:val="20"/>
        </w:rPr>
        <w:t>12</w:t>
      </w:r>
      <w:r w:rsidRPr="00184526">
        <w:rPr>
          <w:sz w:val="20"/>
        </w:rPr>
        <w:t>月</w:t>
      </w:r>
      <w:r w:rsidR="00540628">
        <w:rPr>
          <w:sz w:val="20"/>
        </w:rPr>
        <w:t>23</w:t>
      </w:r>
      <w:r w:rsidRPr="00184526">
        <w:rPr>
          <w:sz w:val="20"/>
        </w:rPr>
        <w:t xml:space="preserve">日　</w:t>
      </w:r>
      <w:r w:rsidRPr="00184526">
        <w:rPr>
          <w:rFonts w:hint="eastAsia"/>
          <w:sz w:val="20"/>
        </w:rPr>
        <w:t>発表日</w:t>
      </w:r>
    </w:p>
    <w:p w14:paraId="1794F497" w14:textId="77777777" w:rsidR="00184526" w:rsidRDefault="00184526" w:rsidP="00184526">
      <w:pPr>
        <w:spacing w:line="280" w:lineRule="exact"/>
        <w:rPr>
          <w:sz w:val="20"/>
        </w:rPr>
      </w:pPr>
    </w:p>
    <w:p w14:paraId="4877F5A2" w14:textId="77777777" w:rsidR="00942134" w:rsidRPr="00184526" w:rsidRDefault="00184526" w:rsidP="00184526">
      <w:pPr>
        <w:pStyle w:val="2"/>
      </w:pPr>
      <w:r>
        <w:rPr>
          <w:rFonts w:hint="eastAsia"/>
        </w:rPr>
        <w:t xml:space="preserve">3.2 </w:t>
      </w:r>
      <w:r w:rsidR="00942134" w:rsidRPr="00184526">
        <w:rPr>
          <w:rFonts w:hint="eastAsia"/>
        </w:rPr>
        <w:t>開発体制</w:t>
      </w:r>
    </w:p>
    <w:p w14:paraId="3D172B35" w14:textId="20C1F893" w:rsidR="00184526" w:rsidRDefault="00184526" w:rsidP="00184526">
      <w:pPr>
        <w:spacing w:line="280" w:lineRule="exact"/>
        <w:rPr>
          <w:sz w:val="20"/>
        </w:rPr>
      </w:pPr>
      <w:r>
        <w:rPr>
          <w:sz w:val="20"/>
        </w:rPr>
        <w:t>・プロジェクトマネージャ：</w:t>
      </w:r>
      <w:r w:rsidR="000C67BD">
        <w:rPr>
          <w:sz w:val="20"/>
        </w:rPr>
        <w:t xml:space="preserve"> </w:t>
      </w:r>
      <w:r w:rsidR="00566213">
        <w:rPr>
          <w:rFonts w:hint="eastAsia"/>
          <w:sz w:val="20"/>
        </w:rPr>
        <w:t>馬場　陸人</w:t>
      </w:r>
    </w:p>
    <w:p w14:paraId="3CE1648C" w14:textId="2862BC2C" w:rsidR="000C67BD" w:rsidRDefault="00184526" w:rsidP="00184526">
      <w:pPr>
        <w:spacing w:line="280" w:lineRule="exact"/>
        <w:rPr>
          <w:sz w:val="20"/>
        </w:rPr>
      </w:pPr>
      <w:r>
        <w:rPr>
          <w:sz w:val="20"/>
        </w:rPr>
        <w:t>・アプリケーションスペシャリスト：</w:t>
      </w:r>
      <w:r w:rsidR="00566213">
        <w:rPr>
          <w:rFonts w:hint="eastAsia"/>
          <w:sz w:val="20"/>
        </w:rPr>
        <w:t>中野　智樹</w:t>
      </w:r>
    </w:p>
    <w:p w14:paraId="2DDB35F6" w14:textId="6D8E444D" w:rsidR="00184526" w:rsidRDefault="00184526" w:rsidP="00184526">
      <w:pPr>
        <w:spacing w:line="280" w:lineRule="exact"/>
        <w:rPr>
          <w:sz w:val="20"/>
        </w:rPr>
      </w:pPr>
      <w:r>
        <w:rPr>
          <w:sz w:val="20"/>
        </w:rPr>
        <w:t>・</w:t>
      </w:r>
      <w:r>
        <w:rPr>
          <w:rFonts w:hint="eastAsia"/>
          <w:sz w:val="20"/>
        </w:rPr>
        <w:t>IT</w:t>
      </w:r>
      <w:r>
        <w:rPr>
          <w:rFonts w:hint="eastAsia"/>
          <w:sz w:val="20"/>
        </w:rPr>
        <w:t>アーキテクト：</w:t>
      </w:r>
      <w:r w:rsidR="00566213">
        <w:rPr>
          <w:rFonts w:hint="eastAsia"/>
          <w:sz w:val="20"/>
        </w:rPr>
        <w:t>岡庭　優也</w:t>
      </w:r>
    </w:p>
    <w:p w14:paraId="4DB1F5CF" w14:textId="295E8B44" w:rsidR="00184526" w:rsidRPr="00184526" w:rsidRDefault="00184526" w:rsidP="00184526">
      <w:pPr>
        <w:spacing w:line="280" w:lineRule="exact"/>
        <w:rPr>
          <w:sz w:val="20"/>
        </w:rPr>
      </w:pPr>
      <w:r>
        <w:rPr>
          <w:sz w:val="20"/>
        </w:rPr>
        <w:t>・品質保証マネージャ：</w:t>
      </w:r>
      <w:r w:rsidR="00566213">
        <w:rPr>
          <w:rFonts w:hint="eastAsia"/>
          <w:sz w:val="20"/>
        </w:rPr>
        <w:t>長尾　一哉</w:t>
      </w:r>
    </w:p>
    <w:p w14:paraId="3F2FDF11" w14:textId="77777777" w:rsidR="00184526" w:rsidRPr="00184526" w:rsidRDefault="00184526" w:rsidP="00184526">
      <w:pPr>
        <w:spacing w:line="280" w:lineRule="exact"/>
        <w:rPr>
          <w:sz w:val="20"/>
        </w:rPr>
      </w:pPr>
    </w:p>
    <w:p w14:paraId="2A8D52FD" w14:textId="77777777" w:rsidR="00942134" w:rsidRPr="00184526" w:rsidRDefault="00184526" w:rsidP="00184526">
      <w:pPr>
        <w:pStyle w:val="2"/>
      </w:pPr>
      <w:r>
        <w:rPr>
          <w:rFonts w:hint="eastAsia"/>
        </w:rPr>
        <w:t xml:space="preserve">3.3 </w:t>
      </w:r>
      <w:r w:rsidR="00942134" w:rsidRPr="00184526">
        <w:rPr>
          <w:rFonts w:hint="eastAsia"/>
        </w:rPr>
        <w:t>成果物定義</w:t>
      </w:r>
    </w:p>
    <w:p w14:paraId="0AB57626" w14:textId="302725AC" w:rsidR="00942134" w:rsidRPr="00184526" w:rsidRDefault="00942134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要件定義書　：　</w:t>
      </w:r>
      <w:r w:rsidR="00566213" w:rsidRPr="343ED5B5">
        <w:rPr>
          <w:sz w:val="20"/>
          <w:szCs w:val="20"/>
        </w:rPr>
        <w:t>9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30</w:t>
      </w:r>
      <w:r w:rsidRPr="343ED5B5">
        <w:rPr>
          <w:sz w:val="20"/>
          <w:szCs w:val="20"/>
        </w:rPr>
        <w:t>日～</w:t>
      </w:r>
      <w:r w:rsidR="00566213" w:rsidRPr="343ED5B5">
        <w:rPr>
          <w:sz w:val="20"/>
          <w:szCs w:val="20"/>
        </w:rPr>
        <w:t>10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7</w:t>
      </w:r>
      <w:r w:rsidRPr="343ED5B5">
        <w:rPr>
          <w:sz w:val="20"/>
          <w:szCs w:val="20"/>
        </w:rPr>
        <w:t xml:space="preserve">日　</w:t>
      </w:r>
      <w:r w:rsidR="44F7BC3F" w:rsidRPr="343ED5B5">
        <w:rPr>
          <w:sz w:val="20"/>
          <w:szCs w:val="20"/>
        </w:rPr>
        <w:t>長尾一哉　中野智樹</w:t>
      </w:r>
      <w:r w:rsidR="44F7BC3F" w:rsidRPr="343ED5B5">
        <w:rPr>
          <w:sz w:val="20"/>
          <w:szCs w:val="20"/>
        </w:rPr>
        <w:t>(</w:t>
      </w:r>
      <w:r w:rsidR="44F7BC3F" w:rsidRPr="343ED5B5">
        <w:rPr>
          <w:sz w:val="20"/>
          <w:szCs w:val="20"/>
        </w:rPr>
        <w:t>岡庭優也</w:t>
      </w:r>
      <w:r w:rsidR="44F7BC3F" w:rsidRPr="343ED5B5">
        <w:rPr>
          <w:sz w:val="20"/>
          <w:szCs w:val="20"/>
        </w:rPr>
        <w:t>)</w:t>
      </w:r>
    </w:p>
    <w:p w14:paraId="6E825928" w14:textId="6818D611" w:rsidR="00942134" w:rsidRPr="00184526" w:rsidRDefault="00942134" w:rsidP="343ED5B5">
      <w:pPr>
        <w:spacing w:line="280" w:lineRule="exact"/>
        <w:rPr>
          <w:rFonts w:hint="eastAsia"/>
          <w:sz w:val="20"/>
          <w:szCs w:val="20"/>
        </w:rPr>
      </w:pPr>
      <w:r w:rsidRPr="343ED5B5">
        <w:rPr>
          <w:sz w:val="20"/>
          <w:szCs w:val="20"/>
        </w:rPr>
        <w:t xml:space="preserve">外部設計書　：　</w:t>
      </w:r>
      <w:r w:rsidR="00566213" w:rsidRPr="343ED5B5">
        <w:rPr>
          <w:sz w:val="20"/>
          <w:szCs w:val="20"/>
        </w:rPr>
        <w:t>10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14</w:t>
      </w:r>
      <w:r w:rsidRPr="343ED5B5">
        <w:rPr>
          <w:sz w:val="20"/>
          <w:szCs w:val="20"/>
        </w:rPr>
        <w:t>日～</w:t>
      </w:r>
      <w:r w:rsidR="00566213" w:rsidRPr="343ED5B5">
        <w:rPr>
          <w:sz w:val="20"/>
          <w:szCs w:val="20"/>
        </w:rPr>
        <w:t>10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21</w:t>
      </w:r>
      <w:r w:rsidRPr="343ED5B5">
        <w:rPr>
          <w:sz w:val="20"/>
          <w:szCs w:val="20"/>
        </w:rPr>
        <w:t xml:space="preserve">日　</w:t>
      </w:r>
      <w:r w:rsidR="5F218D34" w:rsidRPr="343ED5B5">
        <w:rPr>
          <w:sz w:val="20"/>
          <w:szCs w:val="20"/>
        </w:rPr>
        <w:t>長尾一哉　中野智樹</w:t>
      </w:r>
      <w:r w:rsidR="2B82D129" w:rsidRPr="343ED5B5">
        <w:rPr>
          <w:sz w:val="20"/>
          <w:szCs w:val="20"/>
        </w:rPr>
        <w:t xml:space="preserve">　</w:t>
      </w:r>
      <w:r w:rsidR="5F218D34" w:rsidRPr="343ED5B5">
        <w:rPr>
          <w:sz w:val="20"/>
          <w:szCs w:val="20"/>
        </w:rPr>
        <w:t>岡庭優也</w:t>
      </w:r>
      <w:r w:rsidR="33452A17" w:rsidRPr="343ED5B5">
        <w:rPr>
          <w:sz w:val="20"/>
          <w:szCs w:val="20"/>
        </w:rPr>
        <w:t>(</w:t>
      </w:r>
      <w:r w:rsidR="33452A17" w:rsidRPr="343ED5B5">
        <w:rPr>
          <w:sz w:val="20"/>
          <w:szCs w:val="20"/>
        </w:rPr>
        <w:t>馬場陸人</w:t>
      </w:r>
      <w:r w:rsidR="33452A17" w:rsidRPr="343ED5B5">
        <w:rPr>
          <w:sz w:val="20"/>
          <w:szCs w:val="20"/>
        </w:rPr>
        <w:t>)</w:t>
      </w:r>
    </w:p>
    <w:p w14:paraId="19A34D11" w14:textId="1074DB0B" w:rsidR="00942134" w:rsidRPr="00184526" w:rsidRDefault="00942134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クラス設計書　：　</w:t>
      </w:r>
      <w:r w:rsidR="00566213" w:rsidRPr="343ED5B5">
        <w:rPr>
          <w:sz w:val="20"/>
          <w:szCs w:val="20"/>
        </w:rPr>
        <w:t>10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28</w:t>
      </w:r>
      <w:r w:rsidRPr="343ED5B5">
        <w:rPr>
          <w:sz w:val="20"/>
          <w:szCs w:val="20"/>
        </w:rPr>
        <w:t>日～</w:t>
      </w:r>
      <w:r w:rsidR="00566213" w:rsidRPr="343ED5B5">
        <w:rPr>
          <w:sz w:val="20"/>
          <w:szCs w:val="20"/>
        </w:rPr>
        <w:t>11</w:t>
      </w:r>
      <w:r w:rsidRPr="343ED5B5">
        <w:rPr>
          <w:sz w:val="20"/>
          <w:szCs w:val="20"/>
        </w:rPr>
        <w:t>月</w:t>
      </w:r>
      <w:r w:rsidR="00566213" w:rsidRPr="343ED5B5">
        <w:rPr>
          <w:sz w:val="20"/>
          <w:szCs w:val="20"/>
        </w:rPr>
        <w:t>4</w:t>
      </w:r>
      <w:r w:rsidRPr="343ED5B5">
        <w:rPr>
          <w:sz w:val="20"/>
          <w:szCs w:val="20"/>
        </w:rPr>
        <w:t xml:space="preserve">日　</w:t>
      </w:r>
      <w:r w:rsidR="1D1D8A20" w:rsidRPr="343ED5B5">
        <w:rPr>
          <w:sz w:val="20"/>
          <w:szCs w:val="20"/>
        </w:rPr>
        <w:t>長尾一哉　中野智樹</w:t>
      </w:r>
      <w:r w:rsidR="4331C64A" w:rsidRPr="343ED5B5">
        <w:rPr>
          <w:sz w:val="20"/>
          <w:szCs w:val="20"/>
        </w:rPr>
        <w:t xml:space="preserve">　</w:t>
      </w:r>
      <w:r w:rsidR="1D1D8A20" w:rsidRPr="343ED5B5">
        <w:rPr>
          <w:sz w:val="20"/>
          <w:szCs w:val="20"/>
        </w:rPr>
        <w:t>岡庭優也</w:t>
      </w:r>
      <w:r w:rsidR="363F2E18" w:rsidRPr="343ED5B5">
        <w:rPr>
          <w:sz w:val="20"/>
          <w:szCs w:val="20"/>
        </w:rPr>
        <w:t>(</w:t>
      </w:r>
      <w:r w:rsidR="363F2E18" w:rsidRPr="343ED5B5">
        <w:rPr>
          <w:sz w:val="20"/>
          <w:szCs w:val="20"/>
        </w:rPr>
        <w:t>馬場陸人</w:t>
      </w:r>
      <w:r w:rsidR="363F2E18" w:rsidRPr="343ED5B5">
        <w:rPr>
          <w:sz w:val="20"/>
          <w:szCs w:val="20"/>
        </w:rPr>
        <w:t>)</w:t>
      </w:r>
    </w:p>
    <w:p w14:paraId="28D0507B" w14:textId="0D79B388" w:rsidR="000C67BD" w:rsidRPr="00184526" w:rsidRDefault="000C67BD" w:rsidP="000C67BD">
      <w:pPr>
        <w:spacing w:line="280" w:lineRule="exact"/>
        <w:rPr>
          <w:sz w:val="20"/>
        </w:rPr>
      </w:pPr>
      <w:r w:rsidRPr="00184526">
        <w:rPr>
          <w:rFonts w:hint="eastAsia"/>
          <w:sz w:val="20"/>
        </w:rPr>
        <w:t>発表用</w:t>
      </w:r>
      <w:r w:rsidRPr="00184526">
        <w:rPr>
          <w:sz w:val="20"/>
        </w:rPr>
        <w:t>スライド</w:t>
      </w:r>
      <w:r w:rsidRPr="00184526">
        <w:rPr>
          <w:rFonts w:hint="eastAsia"/>
          <w:sz w:val="20"/>
        </w:rPr>
        <w:t xml:space="preserve">　：　</w:t>
      </w:r>
      <w:r w:rsidR="00566213">
        <w:rPr>
          <w:sz w:val="20"/>
        </w:rPr>
        <w:t>12</w:t>
      </w:r>
      <w:r w:rsidRPr="00184526">
        <w:rPr>
          <w:sz w:val="20"/>
        </w:rPr>
        <w:t>月</w:t>
      </w:r>
      <w:r w:rsidR="00566213">
        <w:rPr>
          <w:sz w:val="20"/>
        </w:rPr>
        <w:t>16</w:t>
      </w:r>
      <w:r w:rsidRPr="00184526">
        <w:rPr>
          <w:sz w:val="20"/>
        </w:rPr>
        <w:t>日～</w:t>
      </w:r>
      <w:r w:rsidR="00566213">
        <w:rPr>
          <w:sz w:val="20"/>
        </w:rPr>
        <w:t>12</w:t>
      </w:r>
      <w:r w:rsidRPr="00184526">
        <w:rPr>
          <w:sz w:val="20"/>
        </w:rPr>
        <w:t>月</w:t>
      </w:r>
      <w:r w:rsidR="00566213">
        <w:rPr>
          <w:sz w:val="20"/>
        </w:rPr>
        <w:t>23</w:t>
      </w:r>
      <w:r w:rsidRPr="00184526">
        <w:rPr>
          <w:sz w:val="20"/>
        </w:rPr>
        <w:t xml:space="preserve">日　</w:t>
      </w:r>
      <w:r w:rsidR="00B4030B">
        <w:rPr>
          <w:rFonts w:hint="eastAsia"/>
          <w:sz w:val="20"/>
        </w:rPr>
        <w:t>馬場陸人</w:t>
      </w:r>
      <w:r w:rsidR="0074564C">
        <w:rPr>
          <w:rFonts w:hint="eastAsia"/>
          <w:sz w:val="20"/>
        </w:rPr>
        <w:t>、中野智樹</w:t>
      </w:r>
    </w:p>
    <w:p w14:paraId="1E34DC3A" w14:textId="47E2480A" w:rsidR="00942134" w:rsidRPr="00184526" w:rsidRDefault="00B4030B" w:rsidP="343ED5B5">
      <w:pPr>
        <w:spacing w:line="280" w:lineRule="exact"/>
        <w:rPr>
          <w:rFonts w:hint="eastAsia"/>
          <w:sz w:val="20"/>
          <w:szCs w:val="20"/>
        </w:rPr>
      </w:pPr>
      <w:proofErr w:type="spellStart"/>
      <w:r w:rsidRPr="343ED5B5">
        <w:rPr>
          <w:sz w:val="20"/>
          <w:szCs w:val="20"/>
        </w:rPr>
        <w:t>MoSh</w:t>
      </w:r>
      <w:proofErr w:type="spellEnd"/>
      <w:r w:rsidR="00942134" w:rsidRPr="343ED5B5">
        <w:rPr>
          <w:sz w:val="20"/>
          <w:szCs w:val="20"/>
        </w:rPr>
        <w:t xml:space="preserve">　：　</w:t>
      </w:r>
      <w:r w:rsidRPr="343ED5B5">
        <w:rPr>
          <w:sz w:val="20"/>
          <w:szCs w:val="20"/>
        </w:rPr>
        <w:t>11</w:t>
      </w:r>
      <w:r w:rsidR="00942134" w:rsidRPr="343ED5B5">
        <w:rPr>
          <w:sz w:val="20"/>
          <w:szCs w:val="20"/>
        </w:rPr>
        <w:t>月</w:t>
      </w:r>
      <w:r w:rsidRPr="343ED5B5">
        <w:rPr>
          <w:sz w:val="20"/>
          <w:szCs w:val="20"/>
        </w:rPr>
        <w:t>4</w:t>
      </w:r>
      <w:r w:rsidR="00942134" w:rsidRPr="343ED5B5">
        <w:rPr>
          <w:sz w:val="20"/>
          <w:szCs w:val="20"/>
        </w:rPr>
        <w:t>日～</w:t>
      </w:r>
      <w:r w:rsidRPr="343ED5B5">
        <w:rPr>
          <w:sz w:val="20"/>
          <w:szCs w:val="20"/>
        </w:rPr>
        <w:t>12</w:t>
      </w:r>
      <w:r w:rsidR="00942134" w:rsidRPr="343ED5B5">
        <w:rPr>
          <w:sz w:val="20"/>
          <w:szCs w:val="20"/>
        </w:rPr>
        <w:t>月</w:t>
      </w:r>
      <w:r w:rsidRPr="343ED5B5">
        <w:rPr>
          <w:sz w:val="20"/>
          <w:szCs w:val="20"/>
        </w:rPr>
        <w:t>16</w:t>
      </w:r>
      <w:r w:rsidR="00942134" w:rsidRPr="343ED5B5">
        <w:rPr>
          <w:sz w:val="20"/>
          <w:szCs w:val="20"/>
        </w:rPr>
        <w:t>日</w:t>
      </w:r>
      <w:r w:rsidRPr="343ED5B5">
        <w:rPr>
          <w:sz w:val="20"/>
          <w:szCs w:val="20"/>
        </w:rPr>
        <w:t xml:space="preserve">　</w:t>
      </w:r>
      <w:r w:rsidR="3CDCA689" w:rsidRPr="343ED5B5">
        <w:rPr>
          <w:sz w:val="20"/>
          <w:szCs w:val="20"/>
        </w:rPr>
        <w:t>長尾一哉　中野智樹　岡庭優也</w:t>
      </w:r>
    </w:p>
    <w:p w14:paraId="6CF16F57" w14:textId="77777777" w:rsidR="00942134" w:rsidRPr="00184526" w:rsidRDefault="00942134" w:rsidP="343ED5B5">
      <w:pPr>
        <w:spacing w:line="280" w:lineRule="exact"/>
        <w:rPr>
          <w:sz w:val="20"/>
          <w:szCs w:val="20"/>
        </w:rPr>
      </w:pPr>
    </w:p>
    <w:p w14:paraId="4361A665" w14:textId="2993F822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46CD6603" w14:textId="4C521613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25AD9E85" w14:textId="3F5F482E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4F0E3E02" w14:textId="5E407CF2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1000B648" w14:textId="2B466310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38F91C2A" w14:textId="062AA43E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75C00FEA" w14:textId="20D947CF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1A832D38" w14:textId="63C9C628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60F731CD" w14:textId="6051965B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791F34BE" w14:textId="60D1D209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1B7DE0E0" w14:textId="1447D4BB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51E306D5" w14:textId="32A75DC3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14B25150" w14:textId="13059045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617055BD" w14:textId="0029C9B3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1EC9D1F2" w14:textId="17517A4F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2FC3AE30" w14:textId="7BC2E751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5CDD19AD" w14:textId="0253E678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03F06CD1" w14:textId="188DB7C8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68206DF8" w14:textId="3F5AAD77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05494762" w14:textId="4ABD8D25" w:rsidR="001410A1" w:rsidRPr="00942134" w:rsidRDefault="001410A1" w:rsidP="343ED5B5">
      <w:pPr>
        <w:spacing w:line="280" w:lineRule="exact"/>
        <w:rPr>
          <w:sz w:val="20"/>
          <w:szCs w:val="20"/>
        </w:rPr>
      </w:pPr>
    </w:p>
    <w:p w14:paraId="674427EE" w14:textId="77777777" w:rsidR="001410A1" w:rsidRPr="005B37DB" w:rsidRDefault="001410A1" w:rsidP="00184526">
      <w:pPr>
        <w:pStyle w:val="1"/>
      </w:pPr>
      <w:r w:rsidRPr="005B37DB">
        <w:rPr>
          <w:rFonts w:hint="eastAsia"/>
        </w:rPr>
        <w:t xml:space="preserve">4. </w:t>
      </w:r>
      <w:r w:rsidR="00184526">
        <w:rPr>
          <w:rFonts w:hint="eastAsia"/>
        </w:rPr>
        <w:t>要件定義</w:t>
      </w:r>
    </w:p>
    <w:p w14:paraId="3CBCD18B" w14:textId="77777777" w:rsidR="00184526" w:rsidRPr="007508DC" w:rsidRDefault="00184526" w:rsidP="00184526">
      <w:pPr>
        <w:pStyle w:val="2"/>
      </w:pPr>
      <w:r>
        <w:rPr>
          <w:rFonts w:hint="eastAsia"/>
        </w:rPr>
        <w:t>4.</w:t>
      </w:r>
      <w:r w:rsidR="000C67BD">
        <w:t>1</w:t>
      </w:r>
      <w:r w:rsidRPr="007508DC">
        <w:rPr>
          <w:rFonts w:hint="eastAsia"/>
        </w:rPr>
        <w:t xml:space="preserve"> </w:t>
      </w:r>
      <w:r w:rsidRPr="007508DC">
        <w:rPr>
          <w:rFonts w:hint="eastAsia"/>
        </w:rPr>
        <w:t>機能要求</w:t>
      </w:r>
      <w:r>
        <w:rPr>
          <w:rFonts w:hint="eastAsia"/>
        </w:rPr>
        <w:t>（※</w:t>
      </w:r>
      <w:r>
        <w:t>一部</w:t>
      </w:r>
      <w:r>
        <w:rPr>
          <w:rFonts w:hint="eastAsia"/>
        </w:rPr>
        <w:t>）</w:t>
      </w:r>
    </w:p>
    <w:p w14:paraId="275BF170" w14:textId="54A2FD9B" w:rsidR="008F1246" w:rsidRDefault="008F1246" w:rsidP="00360C11">
      <w:pPr>
        <w:spacing w:line="280" w:lineRule="exact"/>
        <w:rPr>
          <w:sz w:val="20"/>
        </w:rPr>
      </w:pPr>
      <w:r>
        <w:rPr>
          <w:rFonts w:hint="eastAsia"/>
          <w:sz w:val="20"/>
        </w:rPr>
        <w:t>アカウント登録機能</w:t>
      </w:r>
    </w:p>
    <w:p w14:paraId="602C125A" w14:textId="188032CC" w:rsidR="008F1246" w:rsidRDefault="008F1246" w:rsidP="00360C11">
      <w:pPr>
        <w:spacing w:line="280" w:lineRule="exact"/>
        <w:rPr>
          <w:sz w:val="20"/>
        </w:rPr>
      </w:pPr>
      <w:r>
        <w:rPr>
          <w:sz w:val="20"/>
        </w:rPr>
        <w:lastRenderedPageBreak/>
        <w:t xml:space="preserve">    </w:t>
      </w:r>
      <w:r>
        <w:rPr>
          <w:rFonts w:hint="eastAsia"/>
          <w:sz w:val="20"/>
        </w:rPr>
        <w:t>メールアドレス登録</w:t>
      </w:r>
    </w:p>
    <w:p w14:paraId="15995FF1" w14:textId="4D15DC30" w:rsidR="008F1246" w:rsidRDefault="008F1246" w:rsidP="008F1246">
      <w:pPr>
        <w:spacing w:line="280" w:lineRule="exact"/>
        <w:ind w:left="1000" w:hangingChars="500" w:hanging="1000"/>
        <w:rPr>
          <w:sz w:val="20"/>
        </w:rPr>
      </w:pPr>
      <w:r>
        <w:rPr>
          <w:rFonts w:hint="eastAsia"/>
          <w:sz w:val="20"/>
        </w:rPr>
        <w:t xml:space="preserve">　　　　・ユーザーは「メールアドレス」「パスワード」「パスワード</w:t>
      </w:r>
      <w:r>
        <w:rPr>
          <w:sz w:val="20"/>
        </w:rPr>
        <w:t>(</w:t>
      </w:r>
      <w:r>
        <w:rPr>
          <w:rFonts w:hint="eastAsia"/>
          <w:sz w:val="20"/>
        </w:rPr>
        <w:t>確認用</w:t>
      </w:r>
      <w:r>
        <w:rPr>
          <w:sz w:val="20"/>
        </w:rPr>
        <w:t>)</w:t>
      </w:r>
      <w:r>
        <w:rPr>
          <w:rFonts w:hint="eastAsia"/>
          <w:sz w:val="20"/>
        </w:rPr>
        <w:t>」を入力するフォームに回答</w:t>
      </w:r>
      <w:r w:rsidR="005A3A9C">
        <w:rPr>
          <w:rFonts w:hint="eastAsia"/>
          <w:sz w:val="20"/>
        </w:rPr>
        <w:t>する。</w:t>
      </w:r>
    </w:p>
    <w:p w14:paraId="0913E91A" w14:textId="2EFE3084" w:rsidR="008F1246" w:rsidRDefault="008F1246" w:rsidP="343ED5B5">
      <w:pPr>
        <w:spacing w:line="280" w:lineRule="exact"/>
        <w:ind w:left="1000" w:hangingChars="500" w:hanging="1000"/>
        <w:rPr>
          <w:sz w:val="20"/>
          <w:szCs w:val="20"/>
        </w:rPr>
      </w:pPr>
      <w:r w:rsidRPr="343ED5B5">
        <w:rPr>
          <w:sz w:val="20"/>
          <w:szCs w:val="20"/>
        </w:rPr>
        <w:t xml:space="preserve">　　　　・システムはメールアドレスの形式</w:t>
      </w:r>
      <w:r w:rsidRPr="343ED5B5">
        <w:rPr>
          <w:sz w:val="20"/>
          <w:szCs w:val="20"/>
        </w:rPr>
        <w:t>(</w:t>
      </w:r>
      <w:r w:rsidRPr="343ED5B5">
        <w:rPr>
          <w:sz w:val="20"/>
          <w:szCs w:val="20"/>
        </w:rPr>
        <w:t>＠が含まれる</w:t>
      </w:r>
      <w:r w:rsidR="00E91010" w:rsidRPr="343ED5B5">
        <w:rPr>
          <w:sz w:val="20"/>
          <w:szCs w:val="20"/>
        </w:rPr>
        <w:t>か</w:t>
      </w:r>
      <w:r w:rsidR="55B547B1" w:rsidRPr="343ED5B5">
        <w:rPr>
          <w:sz w:val="20"/>
          <w:szCs w:val="20"/>
        </w:rPr>
        <w:t>など</w:t>
      </w:r>
      <w:r w:rsidRPr="343ED5B5">
        <w:rPr>
          <w:sz w:val="20"/>
          <w:szCs w:val="20"/>
        </w:rPr>
        <w:t>)</w:t>
      </w:r>
      <w:r w:rsidR="00E91010" w:rsidRPr="343ED5B5">
        <w:rPr>
          <w:sz w:val="20"/>
          <w:szCs w:val="20"/>
        </w:rPr>
        <w:t>が正しいか検証する。</w:t>
      </w:r>
    </w:p>
    <w:p w14:paraId="32ECB9CD" w14:textId="7C8272CD" w:rsidR="00E91010" w:rsidRDefault="00E91010" w:rsidP="00E91010">
      <w:pPr>
        <w:spacing w:line="280" w:lineRule="exact"/>
        <w:ind w:left="1000" w:hangingChars="500" w:hanging="1000"/>
        <w:rPr>
          <w:sz w:val="20"/>
        </w:rPr>
      </w:pPr>
      <w:r>
        <w:rPr>
          <w:rFonts w:hint="eastAsia"/>
          <w:sz w:val="20"/>
        </w:rPr>
        <w:t xml:space="preserve">　　　　・システムはパスワードが最低限の強度</w:t>
      </w:r>
      <w:r>
        <w:rPr>
          <w:sz w:val="20"/>
        </w:rPr>
        <w:t>(</w:t>
      </w:r>
      <w:r w:rsidR="0099081B">
        <w:rPr>
          <w:rFonts w:hint="eastAsia"/>
          <w:sz w:val="20"/>
        </w:rPr>
        <w:t>6</w:t>
      </w:r>
      <w:r>
        <w:rPr>
          <w:rFonts w:hint="eastAsia"/>
          <w:sz w:val="20"/>
        </w:rPr>
        <w:t>文字以上</w:t>
      </w:r>
      <w:r>
        <w:rPr>
          <w:sz w:val="20"/>
        </w:rPr>
        <w:t>)</w:t>
      </w:r>
      <w:r>
        <w:rPr>
          <w:rFonts w:hint="eastAsia"/>
          <w:sz w:val="20"/>
        </w:rPr>
        <w:t>を満たしているかを検証する。</w:t>
      </w:r>
    </w:p>
    <w:p w14:paraId="55FB7D95" w14:textId="4D77DE02" w:rsidR="00E91010" w:rsidRDefault="00E91010" w:rsidP="00E91010">
      <w:pPr>
        <w:spacing w:line="280" w:lineRule="exact"/>
        <w:ind w:left="1000" w:hangingChars="500" w:hanging="1000"/>
        <w:rPr>
          <w:rFonts w:hint="eastAsia"/>
          <w:sz w:val="20"/>
        </w:rPr>
      </w:pPr>
      <w:r>
        <w:rPr>
          <w:rFonts w:hint="eastAsia"/>
          <w:sz w:val="20"/>
        </w:rPr>
        <w:t xml:space="preserve">　　　　・</w:t>
      </w:r>
      <w:r w:rsidR="0099081B">
        <w:rPr>
          <w:rFonts w:hint="eastAsia"/>
          <w:sz w:val="20"/>
        </w:rPr>
        <w:t>回答後、回答内容を確認し、修正がなければ、登録を完了するボタンを押す。</w:t>
      </w:r>
    </w:p>
    <w:p w14:paraId="2F5F8C37" w14:textId="4398EBFE" w:rsidR="008F1246" w:rsidRPr="0099081B" w:rsidRDefault="00B4396C" w:rsidP="0099081B">
      <w:pPr>
        <w:spacing w:line="280" w:lineRule="exact"/>
        <w:ind w:left="1000" w:hangingChars="500" w:hanging="1000"/>
        <w:rPr>
          <w:rFonts w:hint="eastAsia"/>
          <w:sz w:val="20"/>
        </w:rPr>
      </w:pPr>
      <w:r>
        <w:rPr>
          <w:rFonts w:hint="eastAsia"/>
          <w:sz w:val="20"/>
        </w:rPr>
        <w:t xml:space="preserve">　　　　・</w:t>
      </w:r>
      <w:r w:rsidR="0099081B">
        <w:rPr>
          <w:rFonts w:hint="eastAsia"/>
          <w:sz w:val="20"/>
        </w:rPr>
        <w:t>登録を完了するボタン</w:t>
      </w:r>
      <w:r w:rsidR="00677BAA">
        <w:rPr>
          <w:rFonts w:hint="eastAsia"/>
          <w:sz w:val="20"/>
        </w:rPr>
        <w:t>が押下されたのち、</w:t>
      </w:r>
      <w:r w:rsidR="00D166B5">
        <w:rPr>
          <w:rFonts w:hint="eastAsia"/>
          <w:sz w:val="20"/>
        </w:rPr>
        <w:t>DB</w:t>
      </w:r>
      <w:r w:rsidR="00677BAA">
        <w:rPr>
          <w:rFonts w:hint="eastAsia"/>
          <w:sz w:val="20"/>
        </w:rPr>
        <w:t>にユーザー</w:t>
      </w:r>
      <w:r w:rsidR="00677BAA">
        <w:rPr>
          <w:sz w:val="20"/>
        </w:rPr>
        <w:t>ID</w:t>
      </w:r>
      <w:r w:rsidR="00763427">
        <w:rPr>
          <w:rFonts w:hint="eastAsia"/>
          <w:sz w:val="20"/>
        </w:rPr>
        <w:t>(</w:t>
      </w:r>
      <w:r w:rsidR="000247E2">
        <w:rPr>
          <w:rFonts w:hint="eastAsia"/>
          <w:sz w:val="20"/>
        </w:rPr>
        <w:t>ユーザー名・</w:t>
      </w:r>
      <w:r w:rsidR="00BB12D9">
        <w:rPr>
          <w:rFonts w:hint="eastAsia"/>
          <w:sz w:val="20"/>
        </w:rPr>
        <w:t>メールアドレス・ハッシュ化パスワード</w:t>
      </w:r>
      <w:r w:rsidR="00731603">
        <w:rPr>
          <w:rFonts w:hint="eastAsia"/>
          <w:sz w:val="20"/>
        </w:rPr>
        <w:t>・</w:t>
      </w:r>
      <w:r w:rsidR="004B0E9A">
        <w:rPr>
          <w:rFonts w:hint="eastAsia"/>
          <w:sz w:val="20"/>
        </w:rPr>
        <w:t>自己紹介文・</w:t>
      </w:r>
      <w:r w:rsidR="0033336E">
        <w:rPr>
          <w:rFonts w:hint="eastAsia"/>
          <w:sz w:val="20"/>
        </w:rPr>
        <w:t>アイコン</w:t>
      </w:r>
      <w:r w:rsidR="0033336E">
        <w:rPr>
          <w:rFonts w:hint="eastAsia"/>
          <w:sz w:val="20"/>
        </w:rPr>
        <w:t>URL</w:t>
      </w:r>
      <w:r w:rsidR="0033336E">
        <w:rPr>
          <w:rFonts w:hint="eastAsia"/>
          <w:sz w:val="20"/>
        </w:rPr>
        <w:t>・</w:t>
      </w:r>
      <w:r w:rsidR="00E01666">
        <w:rPr>
          <w:rFonts w:hint="eastAsia"/>
          <w:sz w:val="20"/>
        </w:rPr>
        <w:t>ガチャポイント・</w:t>
      </w:r>
      <w:r w:rsidR="00B95806">
        <w:rPr>
          <w:rFonts w:hint="eastAsia"/>
          <w:sz w:val="20"/>
        </w:rPr>
        <w:t>作成日時</w:t>
      </w:r>
      <w:r w:rsidR="00763427">
        <w:rPr>
          <w:rFonts w:hint="eastAsia"/>
          <w:sz w:val="20"/>
        </w:rPr>
        <w:t>)</w:t>
      </w:r>
      <w:r w:rsidR="00677BAA">
        <w:rPr>
          <w:rFonts w:hint="eastAsia"/>
          <w:sz w:val="20"/>
        </w:rPr>
        <w:t>が登録される</w:t>
      </w:r>
      <w:r w:rsidR="0099081B">
        <w:rPr>
          <w:rFonts w:hint="eastAsia"/>
          <w:sz w:val="20"/>
        </w:rPr>
        <w:t>。</w:t>
      </w:r>
    </w:p>
    <w:p w14:paraId="36DD34FE" w14:textId="0DDD5110" w:rsidR="008F1246" w:rsidRDefault="00342E35" w:rsidP="00F76C10">
      <w:pPr>
        <w:spacing w:line="280" w:lineRule="exact"/>
        <w:ind w:left="408"/>
        <w:rPr>
          <w:sz w:val="20"/>
        </w:rPr>
      </w:pPr>
      <w:r>
        <w:rPr>
          <w:rFonts w:hint="eastAsia"/>
          <w:sz w:val="20"/>
        </w:rPr>
        <w:t>・ユーザーはマイページなどからプロフィール編集画面にアクセスでき</w:t>
      </w:r>
      <w:r w:rsidR="00F76C10">
        <w:rPr>
          <w:rFonts w:hint="eastAsia"/>
          <w:sz w:val="20"/>
        </w:rPr>
        <w:t>、編集することができる</w:t>
      </w:r>
      <w:r>
        <w:rPr>
          <w:rFonts w:hint="eastAsia"/>
          <w:sz w:val="20"/>
        </w:rPr>
        <w:t>。</w:t>
      </w:r>
    </w:p>
    <w:p w14:paraId="7A8F881F" w14:textId="2609B52E" w:rsidR="00342E35" w:rsidRDefault="00342E35" w:rsidP="00360C11">
      <w:pPr>
        <w:spacing w:line="280" w:lineRule="exact"/>
        <w:rPr>
          <w:sz w:val="20"/>
        </w:rPr>
      </w:pPr>
      <w:r>
        <w:rPr>
          <w:rFonts w:hint="eastAsia"/>
          <w:sz w:val="20"/>
        </w:rPr>
        <w:t xml:space="preserve">　　・編集可能な項目は「ユーザー名」「アイコン画像」「自己紹介文」。</w:t>
      </w:r>
    </w:p>
    <w:p w14:paraId="724F1B11" w14:textId="44F7F86C" w:rsidR="00342E35" w:rsidRDefault="00342E35" w:rsidP="00C75A73">
      <w:pPr>
        <w:spacing w:line="280" w:lineRule="exact"/>
        <w:ind w:left="700" w:hangingChars="350" w:hanging="700"/>
        <w:rPr>
          <w:sz w:val="20"/>
        </w:rPr>
      </w:pPr>
      <w:r>
        <w:rPr>
          <w:rFonts w:hint="eastAsia"/>
          <w:sz w:val="20"/>
        </w:rPr>
        <w:t xml:space="preserve">　　　　</w:t>
      </w:r>
      <w:r>
        <w:rPr>
          <w:sz w:val="20"/>
        </w:rPr>
        <w:t>-</w:t>
      </w:r>
      <w:r w:rsidR="0076457F">
        <w:rPr>
          <w:sz w:val="20"/>
        </w:rPr>
        <w:t xml:space="preserve"> </w:t>
      </w:r>
      <w:r>
        <w:rPr>
          <w:rFonts w:hint="eastAsia"/>
          <w:sz w:val="20"/>
        </w:rPr>
        <w:t>ユーザー名</w:t>
      </w:r>
      <w:r>
        <w:rPr>
          <w:sz w:val="20"/>
        </w:rPr>
        <w:t xml:space="preserve"> : </w:t>
      </w:r>
      <w:r>
        <w:rPr>
          <w:rFonts w:hint="eastAsia"/>
          <w:sz w:val="20"/>
        </w:rPr>
        <w:t>他のユーザーと重複しないユニークな文字列であること。文字数制限（例</w:t>
      </w:r>
      <w:r>
        <w:rPr>
          <w:sz w:val="20"/>
        </w:rPr>
        <w:t>:2~20</w:t>
      </w:r>
      <w:r>
        <w:rPr>
          <w:rFonts w:hint="eastAsia"/>
          <w:sz w:val="20"/>
        </w:rPr>
        <w:t>文字）と利用可能な文字種（ひらがな、カタカナ、</w:t>
      </w:r>
      <w:r w:rsidR="00C75A73">
        <w:rPr>
          <w:rFonts w:hint="eastAsia"/>
          <w:sz w:val="20"/>
        </w:rPr>
        <w:t>漢字、英数字など</w:t>
      </w:r>
      <w:r>
        <w:rPr>
          <w:rFonts w:hint="eastAsia"/>
          <w:sz w:val="20"/>
        </w:rPr>
        <w:t>）</w:t>
      </w:r>
      <w:r w:rsidR="00C75A73">
        <w:rPr>
          <w:rFonts w:hint="eastAsia"/>
          <w:sz w:val="20"/>
        </w:rPr>
        <w:t>のバ　　　　　　　リテーションを行う。</w:t>
      </w:r>
    </w:p>
    <w:p w14:paraId="543F26C5" w14:textId="75220CE1" w:rsidR="00C75A73" w:rsidRDefault="00C75A73" w:rsidP="00C75A73">
      <w:pPr>
        <w:spacing w:line="280" w:lineRule="exact"/>
        <w:ind w:left="700" w:hangingChars="350" w:hanging="700"/>
        <w:rPr>
          <w:sz w:val="20"/>
        </w:rPr>
      </w:pPr>
      <w:r>
        <w:rPr>
          <w:rFonts w:hint="eastAsia"/>
          <w:sz w:val="20"/>
        </w:rPr>
        <w:t xml:space="preserve">　　　　</w:t>
      </w:r>
      <w:r>
        <w:rPr>
          <w:sz w:val="20"/>
        </w:rPr>
        <w:t>-</w:t>
      </w:r>
      <w:r w:rsidR="0076457F">
        <w:rPr>
          <w:sz w:val="20"/>
        </w:rPr>
        <w:t xml:space="preserve"> </w:t>
      </w:r>
      <w:r>
        <w:rPr>
          <w:rFonts w:hint="eastAsia"/>
          <w:sz w:val="20"/>
        </w:rPr>
        <w:t>アイコン画像</w:t>
      </w:r>
      <w:r>
        <w:rPr>
          <w:sz w:val="20"/>
        </w:rPr>
        <w:t xml:space="preserve"> : </w:t>
      </w:r>
      <w:r>
        <w:rPr>
          <w:rFonts w:hint="eastAsia"/>
          <w:sz w:val="20"/>
        </w:rPr>
        <w:t>ユーザーは自身のデバイスから画像ファイル（</w:t>
      </w:r>
      <w:r>
        <w:rPr>
          <w:rFonts w:hint="eastAsia"/>
          <w:sz w:val="20"/>
        </w:rPr>
        <w:t>JPEG</w:t>
      </w:r>
      <w:r>
        <w:rPr>
          <w:rFonts w:hint="eastAsia"/>
          <w:sz w:val="20"/>
        </w:rPr>
        <w:t>、</w:t>
      </w:r>
      <w:r>
        <w:rPr>
          <w:sz w:val="20"/>
        </w:rPr>
        <w:t>PNG</w:t>
      </w:r>
      <w:r>
        <w:rPr>
          <w:rFonts w:hint="eastAsia"/>
          <w:sz w:val="20"/>
        </w:rPr>
        <w:t>形式）をアップロードできる。アップロード時に指定サイズにリサイズ、トリミングす</w:t>
      </w:r>
      <w:r w:rsidR="004E7B7E">
        <w:rPr>
          <w:rFonts w:hint="eastAsia"/>
          <w:sz w:val="20"/>
        </w:rPr>
        <w:t>ることができる</w:t>
      </w:r>
      <w:r>
        <w:rPr>
          <w:rFonts w:hint="eastAsia"/>
          <w:sz w:val="20"/>
        </w:rPr>
        <w:t>。ファイルサイズの上限（例</w:t>
      </w:r>
      <w:r>
        <w:rPr>
          <w:sz w:val="20"/>
        </w:rPr>
        <w:t>:5MB</w:t>
      </w:r>
      <w:r>
        <w:rPr>
          <w:rFonts w:hint="eastAsia"/>
          <w:sz w:val="20"/>
        </w:rPr>
        <w:t>）を設ける。</w:t>
      </w:r>
    </w:p>
    <w:p w14:paraId="41272454" w14:textId="053357F9" w:rsidR="00C75A73" w:rsidRDefault="00C75A73" w:rsidP="00FB753A">
      <w:pPr>
        <w:spacing w:line="280" w:lineRule="exact"/>
        <w:ind w:left="700" w:hangingChars="350" w:hanging="700"/>
        <w:rPr>
          <w:sz w:val="20"/>
        </w:rPr>
      </w:pPr>
      <w:r>
        <w:rPr>
          <w:rFonts w:hint="eastAsia"/>
          <w:sz w:val="20"/>
        </w:rPr>
        <w:t xml:space="preserve">　　　　</w:t>
      </w:r>
      <w:r>
        <w:rPr>
          <w:sz w:val="20"/>
        </w:rPr>
        <w:t>-</w:t>
      </w:r>
      <w:r w:rsidR="0076457F">
        <w:rPr>
          <w:sz w:val="20"/>
        </w:rPr>
        <w:t xml:space="preserve"> </w:t>
      </w:r>
      <w:r>
        <w:rPr>
          <w:rFonts w:hint="eastAsia"/>
          <w:sz w:val="20"/>
        </w:rPr>
        <w:t>自己紹介文</w:t>
      </w:r>
      <w:r>
        <w:rPr>
          <w:sz w:val="20"/>
        </w:rPr>
        <w:t xml:space="preserve"> : </w:t>
      </w:r>
      <w:r>
        <w:rPr>
          <w:rFonts w:hint="eastAsia"/>
          <w:sz w:val="20"/>
        </w:rPr>
        <w:t>複数行のテキスト入力が可能。文字数制限（例</w:t>
      </w:r>
      <w:r>
        <w:rPr>
          <w:sz w:val="20"/>
        </w:rPr>
        <w:t>:200</w:t>
      </w:r>
      <w:r>
        <w:rPr>
          <w:rFonts w:hint="eastAsia"/>
          <w:sz w:val="20"/>
        </w:rPr>
        <w:t>文字）を設ける。</w:t>
      </w:r>
    </w:p>
    <w:p w14:paraId="21BA4878" w14:textId="6F8DF664" w:rsidR="008F1246" w:rsidRDefault="008F1246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>ログイン・ログアウト機能</w:t>
      </w:r>
    </w:p>
    <w:p w14:paraId="0E770DB1" w14:textId="2E07BF44" w:rsidR="008F1246" w:rsidRDefault="07E182EA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　　ログイン</w:t>
      </w:r>
    </w:p>
    <w:p w14:paraId="14280AD6" w14:textId="1F6B069A" w:rsidR="008F1246" w:rsidRDefault="52778551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      </w:t>
      </w:r>
      <w:r w:rsidRPr="343ED5B5">
        <w:rPr>
          <w:sz w:val="20"/>
          <w:szCs w:val="20"/>
        </w:rPr>
        <w:t>・</w:t>
      </w:r>
      <w:r w:rsidR="008F1246">
        <w:rPr>
          <w:sz w:val="20"/>
        </w:rPr>
        <w:tab/>
      </w:r>
      <w:r w:rsidR="614352D8" w:rsidRPr="343ED5B5">
        <w:rPr>
          <w:sz w:val="20"/>
          <w:szCs w:val="20"/>
        </w:rPr>
        <w:t>ユーザーは登録済みのメールアドレス</w:t>
      </w:r>
      <w:r w:rsidR="614352D8" w:rsidRPr="343ED5B5">
        <w:rPr>
          <w:sz w:val="20"/>
          <w:szCs w:val="20"/>
        </w:rPr>
        <w:t>/</w:t>
      </w:r>
      <w:r w:rsidR="614352D8" w:rsidRPr="343ED5B5">
        <w:rPr>
          <w:sz w:val="20"/>
          <w:szCs w:val="20"/>
        </w:rPr>
        <w:t xml:space="preserve">ユーザー名とパスワードを入力し、　　　　　</w:t>
      </w:r>
      <w:r w:rsidR="008F1246">
        <w:tab/>
      </w:r>
      <w:r w:rsidR="614352D8" w:rsidRPr="343ED5B5">
        <w:rPr>
          <w:sz w:val="20"/>
          <w:szCs w:val="20"/>
        </w:rPr>
        <w:t>シスムへアクセスできる。</w:t>
      </w:r>
      <w:r w:rsidR="67118549" w:rsidRPr="343ED5B5">
        <w:rPr>
          <w:sz w:val="20"/>
          <w:szCs w:val="20"/>
        </w:rPr>
        <w:t xml:space="preserve">　</w:t>
      </w:r>
    </w:p>
    <w:p w14:paraId="4A2C8F4C" w14:textId="56645CED" w:rsidR="008F1246" w:rsidRDefault="67118549" w:rsidP="343ED5B5">
      <w:pPr>
        <w:spacing w:line="280" w:lineRule="exact"/>
        <w:rPr>
          <w:rFonts w:ascii="ＭＳ 明朝" w:eastAsia="ＭＳ 明朝" w:hAnsi="ＭＳ 明朝" w:cs="ＭＳ 明朝"/>
          <w:sz w:val="20"/>
          <w:szCs w:val="20"/>
        </w:rPr>
      </w:pPr>
      <w:r w:rsidRPr="343ED5B5">
        <w:rPr>
          <w:sz w:val="20"/>
          <w:szCs w:val="20"/>
        </w:rPr>
        <w:t xml:space="preserve">　　　</w:t>
      </w:r>
      <w:r w:rsidR="4845BD46" w:rsidRPr="343ED5B5">
        <w:rPr>
          <w:sz w:val="20"/>
          <w:szCs w:val="20"/>
        </w:rPr>
        <w:t xml:space="preserve"> </w:t>
      </w:r>
      <w:r w:rsidRPr="343ED5B5">
        <w:rPr>
          <w:sz w:val="20"/>
          <w:szCs w:val="20"/>
        </w:rPr>
        <w:t>・</w:t>
      </w:r>
      <w:r w:rsidR="6FE0CD7F" w:rsidRPr="343ED5B5">
        <w:rPr>
          <w:sz w:val="20"/>
          <w:szCs w:val="20"/>
        </w:rPr>
        <w:t>システムは</w:t>
      </w:r>
      <w:r w:rsidR="6FE0CD7F" w:rsidRPr="343ED5B5">
        <w:rPr>
          <w:rFonts w:ascii="ＭＳ 明朝" w:eastAsia="ＭＳ 明朝" w:hAnsi="ＭＳ 明朝" w:cs="ＭＳ 明朝"/>
          <w:sz w:val="20"/>
          <w:szCs w:val="20"/>
        </w:rPr>
        <w:t>入力された情報とデータベースの登録情報を照合し、本人確認を</w:t>
      </w:r>
      <w:r w:rsidR="008F1246">
        <w:tab/>
      </w:r>
      <w:r w:rsidR="6FE0CD7F" w:rsidRPr="343ED5B5">
        <w:rPr>
          <w:rFonts w:ascii="ＭＳ 明朝" w:eastAsia="ＭＳ 明朝" w:hAnsi="ＭＳ 明朝" w:cs="ＭＳ 明朝"/>
          <w:sz w:val="20"/>
          <w:szCs w:val="20"/>
        </w:rPr>
        <w:t>行い</w:t>
      </w:r>
      <w:r w:rsidR="6C90DEC0" w:rsidRPr="343ED5B5">
        <w:rPr>
          <w:rFonts w:ascii="ＭＳ 明朝" w:eastAsia="ＭＳ 明朝" w:hAnsi="ＭＳ 明朝" w:cs="ＭＳ 明朝"/>
          <w:sz w:val="20"/>
          <w:szCs w:val="20"/>
        </w:rPr>
        <w:t>、</w:t>
      </w:r>
      <w:r w:rsidR="6FE0CD7F" w:rsidRPr="343ED5B5">
        <w:rPr>
          <w:rFonts w:ascii="ＭＳ 明朝" w:eastAsia="ＭＳ 明朝" w:hAnsi="ＭＳ 明朝" w:cs="ＭＳ 明朝"/>
          <w:sz w:val="20"/>
          <w:szCs w:val="20"/>
        </w:rPr>
        <w:t>認証が成功した場合、ユーザーIDや有効期限を含むセッショントーク</w:t>
      </w:r>
      <w:r w:rsidR="008F1246">
        <w:tab/>
      </w:r>
      <w:r w:rsidR="6FE0CD7F" w:rsidRPr="343ED5B5">
        <w:rPr>
          <w:rFonts w:ascii="ＭＳ 明朝" w:eastAsia="ＭＳ 明朝" w:hAnsi="ＭＳ 明朝" w:cs="ＭＳ 明朝"/>
          <w:sz w:val="20"/>
          <w:szCs w:val="20"/>
        </w:rPr>
        <w:t>ンを発行し、セッションを確立する。</w:t>
      </w:r>
      <w:r w:rsidR="78CC1E09" w:rsidRPr="343ED5B5">
        <w:rPr>
          <w:rFonts w:ascii="ＭＳ 明朝" w:eastAsia="ＭＳ 明朝" w:hAnsi="ＭＳ 明朝" w:cs="ＭＳ 明朝"/>
          <w:sz w:val="20"/>
          <w:szCs w:val="20"/>
        </w:rPr>
        <w:t>次回以降のアクセス時にはユーザーは</w:t>
      </w:r>
      <w:r w:rsidR="008F1246">
        <w:tab/>
      </w:r>
      <w:r w:rsidR="78CC1E09" w:rsidRPr="343ED5B5">
        <w:rPr>
          <w:rFonts w:ascii="ＭＳ 明朝" w:eastAsia="ＭＳ 明朝" w:hAnsi="ＭＳ 明朝" w:cs="ＭＳ 明朝"/>
          <w:sz w:val="20"/>
          <w:szCs w:val="20"/>
        </w:rPr>
        <w:t>再認証なしでアプリ内の機能を利用可能になる。</w:t>
      </w:r>
    </w:p>
    <w:p w14:paraId="165D4BD2" w14:textId="5F6FDC93" w:rsidR="008F1246" w:rsidRDefault="614352D8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    </w:t>
      </w:r>
      <w:r w:rsidRPr="343ED5B5">
        <w:rPr>
          <w:sz w:val="20"/>
          <w:szCs w:val="20"/>
        </w:rPr>
        <w:t>ログアウト</w:t>
      </w:r>
    </w:p>
    <w:p w14:paraId="0C74EB50" w14:textId="7AF0E8EA" w:rsidR="008F1246" w:rsidRDefault="0A3179B1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　　　</w:t>
      </w:r>
      <w:r w:rsidR="22DFCE71" w:rsidRPr="343ED5B5">
        <w:rPr>
          <w:sz w:val="20"/>
          <w:szCs w:val="20"/>
        </w:rPr>
        <w:t xml:space="preserve"> </w:t>
      </w:r>
      <w:r w:rsidR="614352D8" w:rsidRPr="343ED5B5">
        <w:rPr>
          <w:sz w:val="20"/>
          <w:szCs w:val="20"/>
        </w:rPr>
        <w:t>・</w:t>
      </w:r>
      <w:r w:rsidR="70C290EC" w:rsidRPr="343ED5B5">
        <w:rPr>
          <w:sz w:val="20"/>
          <w:szCs w:val="20"/>
        </w:rPr>
        <w:t>ユーザーは</w:t>
      </w:r>
      <w:r w:rsidR="70C290EC" w:rsidRPr="343ED5B5">
        <w:rPr>
          <w:rFonts w:ascii="ＭＳ 明朝" w:eastAsia="ＭＳ 明朝" w:hAnsi="ＭＳ 明朝" w:cs="ＭＳ 明朝"/>
          <w:sz w:val="20"/>
          <w:szCs w:val="20"/>
        </w:rPr>
        <w:t>アプリ内の「ログアウト」ボタンをタップまたはクリックするこ</w:t>
      </w:r>
      <w:r w:rsidR="008F1246">
        <w:tab/>
      </w:r>
      <w:r w:rsidR="70C290EC" w:rsidRPr="343ED5B5">
        <w:rPr>
          <w:rFonts w:ascii="ＭＳ 明朝" w:eastAsia="ＭＳ 明朝" w:hAnsi="ＭＳ 明朝" w:cs="ＭＳ 明朝"/>
          <w:sz w:val="20"/>
          <w:szCs w:val="20"/>
        </w:rPr>
        <w:t>とで、現在のセッションを終了します。</w:t>
      </w:r>
    </w:p>
    <w:p w14:paraId="44A18FF4" w14:textId="229A5E3A" w:rsidR="008F1246" w:rsidRDefault="70C290EC" w:rsidP="343ED5B5">
      <w:pPr>
        <w:spacing w:line="280" w:lineRule="exact"/>
        <w:rPr>
          <w:rFonts w:ascii="ＭＳ 明朝" w:eastAsia="ＭＳ 明朝" w:hAnsi="ＭＳ 明朝" w:cs="ＭＳ 明朝"/>
          <w:sz w:val="20"/>
          <w:szCs w:val="20"/>
        </w:rPr>
      </w:pPr>
      <w:r w:rsidRPr="343ED5B5">
        <w:rPr>
          <w:rFonts w:ascii="ＭＳ 明朝" w:eastAsia="ＭＳ 明朝" w:hAnsi="ＭＳ 明朝" w:cs="ＭＳ 明朝"/>
          <w:sz w:val="20"/>
          <w:szCs w:val="20"/>
        </w:rPr>
        <w:t xml:space="preserve">　　　</w:t>
      </w:r>
      <w:r w:rsidR="5CD2A87B" w:rsidRPr="343ED5B5">
        <w:rPr>
          <w:rFonts w:ascii="ＭＳ 明朝" w:eastAsia="ＭＳ 明朝" w:hAnsi="ＭＳ 明朝" w:cs="ＭＳ 明朝"/>
          <w:sz w:val="20"/>
          <w:szCs w:val="20"/>
        </w:rPr>
        <w:t xml:space="preserve"> </w:t>
      </w:r>
      <w:r w:rsidRPr="343ED5B5">
        <w:rPr>
          <w:rFonts w:ascii="ＭＳ 明朝" w:eastAsia="ＭＳ 明朝" w:hAnsi="ＭＳ 明朝" w:cs="ＭＳ 明朝"/>
          <w:sz w:val="20"/>
          <w:szCs w:val="20"/>
        </w:rPr>
        <w:t>・システムはサーバー側で該当するセッショントークンを無効化（破棄）し、</w:t>
      </w:r>
      <w:r w:rsidR="008F1246">
        <w:tab/>
      </w:r>
      <w:r w:rsidRPr="343ED5B5">
        <w:rPr>
          <w:rFonts w:ascii="ＭＳ 明朝" w:eastAsia="ＭＳ 明朝" w:hAnsi="ＭＳ 明朝" w:cs="ＭＳ 明朝"/>
          <w:sz w:val="20"/>
          <w:szCs w:val="20"/>
        </w:rPr>
        <w:t>クライアント（ブラウザやアプリ）に保存されたセッショントークンや認証</w:t>
      </w:r>
      <w:r w:rsidR="008F1246">
        <w:tab/>
      </w:r>
      <w:r w:rsidRPr="343ED5B5">
        <w:rPr>
          <w:rFonts w:ascii="ＭＳ 明朝" w:eastAsia="ＭＳ 明朝" w:hAnsi="ＭＳ 明朝" w:cs="ＭＳ 明朝"/>
          <w:sz w:val="20"/>
          <w:szCs w:val="20"/>
        </w:rPr>
        <w:t>情報を消去する。</w:t>
      </w:r>
    </w:p>
    <w:p w14:paraId="22B0FB71" w14:textId="63709267" w:rsidR="008F1246" w:rsidRDefault="008F1246" w:rsidP="00360C11">
      <w:pPr>
        <w:spacing w:line="280" w:lineRule="exact"/>
        <w:rPr>
          <w:sz w:val="20"/>
        </w:rPr>
      </w:pPr>
      <w:r w:rsidRPr="343ED5B5">
        <w:rPr>
          <w:sz w:val="20"/>
          <w:szCs w:val="20"/>
        </w:rPr>
        <w:t>ゴール設定</w:t>
      </w:r>
    </w:p>
    <w:p w14:paraId="03DF2EFC" w14:textId="5DF5F3FC" w:rsidR="4D3C2AF5" w:rsidRDefault="4D3C2AF5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　大目標若しくはタスクの設定は必須。</w:t>
      </w:r>
    </w:p>
    <w:p w14:paraId="4781D891" w14:textId="768F6916" w:rsidR="008F1246" w:rsidRDefault="00C75A73" w:rsidP="00360C11">
      <w:pPr>
        <w:spacing w:line="280" w:lineRule="exact"/>
        <w:rPr>
          <w:sz w:val="20"/>
        </w:rPr>
      </w:pPr>
      <w:r>
        <w:rPr>
          <w:rFonts w:hint="eastAsia"/>
          <w:sz w:val="20"/>
        </w:rPr>
        <w:t xml:space="preserve">　　大目標の設定</w:t>
      </w:r>
    </w:p>
    <w:p w14:paraId="6B0B60CC" w14:textId="41A2F646" w:rsidR="00C75A73" w:rsidRDefault="00C75A73" w:rsidP="0086190E">
      <w:pPr>
        <w:spacing w:line="280" w:lineRule="exact"/>
        <w:ind w:left="1000" w:hangingChars="500" w:hanging="1000"/>
        <w:rPr>
          <w:sz w:val="20"/>
          <w:szCs w:val="20"/>
        </w:rPr>
      </w:pPr>
      <w:r w:rsidRPr="13BC5524">
        <w:rPr>
          <w:rFonts w:hint="eastAsia"/>
          <w:sz w:val="20"/>
          <w:szCs w:val="20"/>
        </w:rPr>
        <w:t xml:space="preserve">　　　　・「目標」「目標の詳細説明」「達成期限</w:t>
      </w:r>
      <w:r w:rsidR="00FF0D2B" w:rsidRPr="13BC5524">
        <w:rPr>
          <w:rFonts w:hint="eastAsia"/>
          <w:sz w:val="20"/>
          <w:szCs w:val="20"/>
        </w:rPr>
        <w:t>（任意）</w:t>
      </w:r>
      <w:r w:rsidRPr="13BC5524">
        <w:rPr>
          <w:rFonts w:hint="eastAsia"/>
          <w:sz w:val="20"/>
          <w:szCs w:val="20"/>
        </w:rPr>
        <w:t>」</w:t>
      </w:r>
      <w:r w:rsidR="00FF0D2B" w:rsidRPr="13BC5524">
        <w:rPr>
          <w:rFonts w:hint="eastAsia"/>
          <w:sz w:val="20"/>
          <w:szCs w:val="20"/>
        </w:rPr>
        <w:t>を入力して作成</w:t>
      </w:r>
      <w:r w:rsidR="005A3A9C" w:rsidRPr="13BC5524">
        <w:rPr>
          <w:rFonts w:hint="eastAsia"/>
          <w:sz w:val="20"/>
          <w:szCs w:val="20"/>
        </w:rPr>
        <w:t>できる</w:t>
      </w:r>
      <w:r w:rsidR="00FF0D2B" w:rsidRPr="13BC5524">
        <w:rPr>
          <w:rFonts w:hint="eastAsia"/>
          <w:sz w:val="20"/>
          <w:szCs w:val="20"/>
        </w:rPr>
        <w:t>。</w:t>
      </w:r>
      <w:r w:rsidR="00A70B86" w:rsidRPr="13BC5524">
        <w:rPr>
          <w:rFonts w:hint="eastAsia"/>
          <w:sz w:val="20"/>
          <w:szCs w:val="20"/>
        </w:rPr>
        <w:t>大目標</w:t>
      </w:r>
      <w:r w:rsidR="00A70B86" w:rsidRPr="13BC5524">
        <w:rPr>
          <w:rFonts w:hint="eastAsia"/>
          <w:sz w:val="20"/>
          <w:szCs w:val="20"/>
        </w:rPr>
        <w:t>ID</w:t>
      </w:r>
      <w:r w:rsidR="01561934" w:rsidRPr="01561934">
        <w:rPr>
          <w:sz w:val="20"/>
          <w:szCs w:val="20"/>
        </w:rPr>
        <w:t>(</w:t>
      </w:r>
      <w:r w:rsidR="01561934" w:rsidRPr="01561934">
        <w:rPr>
          <w:sz w:val="20"/>
          <w:szCs w:val="20"/>
        </w:rPr>
        <w:t>ユーザー</w:t>
      </w:r>
      <w:r w:rsidR="01561934" w:rsidRPr="01561934">
        <w:rPr>
          <w:sz w:val="20"/>
          <w:szCs w:val="20"/>
        </w:rPr>
        <w:t>ID,</w:t>
      </w:r>
      <w:r w:rsidR="01561934" w:rsidRPr="01561934">
        <w:rPr>
          <w:sz w:val="20"/>
          <w:szCs w:val="20"/>
        </w:rPr>
        <w:t>タイトル</w:t>
      </w:r>
      <w:r w:rsidR="2DCEBD7F" w:rsidRPr="2DCEBD7F">
        <w:rPr>
          <w:sz w:val="20"/>
          <w:szCs w:val="20"/>
        </w:rPr>
        <w:t>、詳細、</w:t>
      </w:r>
      <w:r w:rsidR="05E2ADDC" w:rsidRPr="05E2ADDC">
        <w:rPr>
          <w:sz w:val="20"/>
          <w:szCs w:val="20"/>
        </w:rPr>
        <w:t>作成日時</w:t>
      </w:r>
      <w:r w:rsidR="01561934" w:rsidRPr="01561934">
        <w:rPr>
          <w:sz w:val="20"/>
          <w:szCs w:val="20"/>
        </w:rPr>
        <w:t>)</w:t>
      </w:r>
      <w:r w:rsidR="00A70B86" w:rsidRPr="13BC5524">
        <w:rPr>
          <w:rFonts w:hint="eastAsia"/>
          <w:sz w:val="20"/>
          <w:szCs w:val="20"/>
        </w:rPr>
        <w:t>が</w:t>
      </w:r>
      <w:r w:rsidR="0036127D">
        <w:rPr>
          <w:rFonts w:hint="eastAsia"/>
          <w:sz w:val="20"/>
          <w:szCs w:val="20"/>
        </w:rPr>
        <w:t>DB</w:t>
      </w:r>
      <w:r w:rsidR="00A70B86" w:rsidRPr="13BC5524">
        <w:rPr>
          <w:rFonts w:hint="eastAsia"/>
          <w:sz w:val="20"/>
          <w:szCs w:val="20"/>
        </w:rPr>
        <w:t>に登録される。</w:t>
      </w:r>
    </w:p>
    <w:p w14:paraId="5D98798A" w14:textId="0426E352" w:rsidR="00FF0D2B" w:rsidRDefault="00FF0D2B" w:rsidP="00360C11">
      <w:pPr>
        <w:spacing w:line="280" w:lineRule="exact"/>
        <w:rPr>
          <w:sz w:val="20"/>
        </w:rPr>
      </w:pPr>
      <w:r>
        <w:rPr>
          <w:rFonts w:hint="eastAsia"/>
          <w:sz w:val="20"/>
        </w:rPr>
        <w:t xml:space="preserve">　　小目標の設定</w:t>
      </w:r>
    </w:p>
    <w:p w14:paraId="601901C3" w14:textId="5F51E436" w:rsidR="00FF0D2B" w:rsidRDefault="00FF0D2B" w:rsidP="00FC7A4F">
      <w:pPr>
        <w:spacing w:line="280" w:lineRule="exact"/>
        <w:ind w:left="1000" w:hangingChars="500" w:hanging="1000"/>
        <w:rPr>
          <w:sz w:val="20"/>
          <w:szCs w:val="20"/>
        </w:rPr>
      </w:pPr>
      <w:r w:rsidRPr="343ED5B5">
        <w:rPr>
          <w:sz w:val="20"/>
          <w:szCs w:val="20"/>
        </w:rPr>
        <w:t xml:space="preserve">　　　　・</w:t>
      </w:r>
      <w:r w:rsidR="7768A61B" w:rsidRPr="343ED5B5">
        <w:rPr>
          <w:sz w:val="20"/>
          <w:szCs w:val="20"/>
        </w:rPr>
        <w:t>大目標が設定されている場合、</w:t>
      </w:r>
      <w:r w:rsidRPr="343ED5B5">
        <w:rPr>
          <w:sz w:val="20"/>
          <w:szCs w:val="20"/>
        </w:rPr>
        <w:t>「小目標タイトル」を入力して作成できる</w:t>
      </w:r>
      <w:r w:rsidR="00AF27FC" w:rsidRPr="343ED5B5">
        <w:rPr>
          <w:sz w:val="20"/>
          <w:szCs w:val="20"/>
        </w:rPr>
        <w:t>。</w:t>
      </w:r>
      <w:r w:rsidR="000C124E">
        <w:rPr>
          <w:rFonts w:hint="eastAsia"/>
          <w:sz w:val="20"/>
        </w:rPr>
        <w:t>小目標</w:t>
      </w:r>
      <w:r w:rsidR="000C124E">
        <w:rPr>
          <w:rFonts w:hint="eastAsia"/>
          <w:sz w:val="20"/>
        </w:rPr>
        <w:t>ID</w:t>
      </w:r>
      <w:r w:rsidR="00424314">
        <w:rPr>
          <w:rFonts w:hint="eastAsia"/>
          <w:sz w:val="20"/>
        </w:rPr>
        <w:t>(</w:t>
      </w:r>
      <w:r w:rsidR="00275C3C">
        <w:rPr>
          <w:rFonts w:hint="eastAsia"/>
          <w:sz w:val="20"/>
        </w:rPr>
        <w:t>大目標</w:t>
      </w:r>
      <w:r w:rsidR="00275C3C">
        <w:rPr>
          <w:rFonts w:hint="eastAsia"/>
          <w:sz w:val="20"/>
        </w:rPr>
        <w:t>ID</w:t>
      </w:r>
      <w:r w:rsidR="00275C3C">
        <w:rPr>
          <w:rFonts w:hint="eastAsia"/>
          <w:sz w:val="20"/>
        </w:rPr>
        <w:t>・</w:t>
      </w:r>
      <w:r w:rsidR="00C04C4B">
        <w:rPr>
          <w:rFonts w:hint="eastAsia"/>
          <w:sz w:val="20"/>
        </w:rPr>
        <w:t>ユーザー</w:t>
      </w:r>
      <w:r w:rsidR="00C04C4B">
        <w:rPr>
          <w:rFonts w:hint="eastAsia"/>
          <w:sz w:val="20"/>
        </w:rPr>
        <w:t>ID</w:t>
      </w:r>
      <w:r w:rsidR="00C04C4B">
        <w:rPr>
          <w:rFonts w:hint="eastAsia"/>
          <w:sz w:val="20"/>
        </w:rPr>
        <w:t>・</w:t>
      </w:r>
      <w:r w:rsidR="00040610">
        <w:rPr>
          <w:rFonts w:hint="eastAsia"/>
          <w:sz w:val="20"/>
        </w:rPr>
        <w:t>タイトル・</w:t>
      </w:r>
      <w:r w:rsidR="00FC7A4F">
        <w:rPr>
          <w:rFonts w:hint="eastAsia"/>
          <w:sz w:val="20"/>
        </w:rPr>
        <w:t>状態・</w:t>
      </w:r>
      <w:r w:rsidR="00842F25">
        <w:rPr>
          <w:rFonts w:hint="eastAsia"/>
          <w:sz w:val="20"/>
        </w:rPr>
        <w:t>完了日時・</w:t>
      </w:r>
      <w:r w:rsidR="00C65FE4">
        <w:rPr>
          <w:rFonts w:hint="eastAsia"/>
          <w:sz w:val="20"/>
        </w:rPr>
        <w:t>作成日時</w:t>
      </w:r>
      <w:r w:rsidR="00424314">
        <w:rPr>
          <w:rFonts w:hint="eastAsia"/>
          <w:sz w:val="20"/>
        </w:rPr>
        <w:t>)</w:t>
      </w:r>
      <w:r w:rsidR="000C124E">
        <w:rPr>
          <w:rFonts w:hint="eastAsia"/>
          <w:sz w:val="20"/>
        </w:rPr>
        <w:t>が</w:t>
      </w:r>
      <w:r w:rsidR="0036127D">
        <w:rPr>
          <w:rFonts w:hint="eastAsia"/>
          <w:sz w:val="20"/>
        </w:rPr>
        <w:t>DB</w:t>
      </w:r>
      <w:r w:rsidR="00104AC5">
        <w:rPr>
          <w:rFonts w:hint="eastAsia"/>
          <w:sz w:val="20"/>
        </w:rPr>
        <w:t>に登録される。</w:t>
      </w:r>
    </w:p>
    <w:p w14:paraId="73F473E6" w14:textId="6781DD53" w:rsidR="00AF27FC" w:rsidRDefault="00AF27FC" w:rsidP="00360C11">
      <w:pPr>
        <w:spacing w:line="280" w:lineRule="exact"/>
        <w:rPr>
          <w:sz w:val="20"/>
        </w:rPr>
      </w:pPr>
      <w:r>
        <w:rPr>
          <w:rFonts w:hint="eastAsia"/>
          <w:sz w:val="20"/>
        </w:rPr>
        <w:t xml:space="preserve">　　タスクの設定</w:t>
      </w:r>
    </w:p>
    <w:p w14:paraId="596B65FE" w14:textId="16C5E44F" w:rsidR="00AF27FC" w:rsidRDefault="00AF27FC" w:rsidP="343ED5B5">
      <w:pPr>
        <w:spacing w:line="280" w:lineRule="exact"/>
        <w:rPr>
          <w:sz w:val="20"/>
          <w:szCs w:val="20"/>
        </w:rPr>
      </w:pPr>
      <w:r w:rsidRPr="343ED5B5">
        <w:rPr>
          <w:sz w:val="20"/>
          <w:szCs w:val="20"/>
        </w:rPr>
        <w:t xml:space="preserve">　　　　・「タスクタイトル」を入力して作成できる。</w:t>
      </w:r>
      <w:r w:rsidR="17F66EEA" w:rsidRPr="343ED5B5">
        <w:rPr>
          <w:sz w:val="20"/>
          <w:szCs w:val="20"/>
        </w:rPr>
        <w:t>大目標とは無関係のやるべきこ</w:t>
      </w:r>
      <w:r>
        <w:tab/>
      </w:r>
      <w:r w:rsidR="17F66EEA" w:rsidRPr="343ED5B5">
        <w:rPr>
          <w:sz w:val="20"/>
          <w:szCs w:val="20"/>
        </w:rPr>
        <w:t>とをタスクとして設定可能。</w:t>
      </w:r>
    </w:p>
    <w:p w14:paraId="7E3E3FD8" w14:textId="20314F59" w:rsidR="13BC5524" w:rsidRDefault="13BC5524" w:rsidP="7EC56DD7">
      <w:pPr>
        <w:spacing w:line="280" w:lineRule="exact"/>
        <w:ind w:firstLine="960"/>
        <w:rPr>
          <w:sz w:val="20"/>
          <w:szCs w:val="20"/>
        </w:rPr>
      </w:pPr>
      <w:r w:rsidRPr="13BC5524">
        <w:rPr>
          <w:sz w:val="20"/>
          <w:szCs w:val="20"/>
        </w:rPr>
        <w:t>タスク</w:t>
      </w:r>
      <w:r w:rsidRPr="13BC5524">
        <w:rPr>
          <w:sz w:val="20"/>
          <w:szCs w:val="20"/>
        </w:rPr>
        <w:t>ID</w:t>
      </w:r>
      <w:r w:rsidR="1C9AE54E" w:rsidRPr="1C9AE54E">
        <w:rPr>
          <w:sz w:val="20"/>
          <w:szCs w:val="20"/>
        </w:rPr>
        <w:t>（</w:t>
      </w:r>
      <w:r w:rsidR="333439A5" w:rsidRPr="333439A5">
        <w:rPr>
          <w:sz w:val="20"/>
          <w:szCs w:val="20"/>
        </w:rPr>
        <w:t>ユーザー</w:t>
      </w:r>
      <w:r w:rsidR="70068D47" w:rsidRPr="70068D47">
        <w:rPr>
          <w:sz w:val="20"/>
          <w:szCs w:val="20"/>
        </w:rPr>
        <w:t>ID</w:t>
      </w:r>
      <w:r w:rsidR="61DACD04" w:rsidRPr="61DACD04">
        <w:rPr>
          <w:sz w:val="20"/>
          <w:szCs w:val="20"/>
        </w:rPr>
        <w:t>・</w:t>
      </w:r>
      <w:r w:rsidR="333439A5" w:rsidRPr="333439A5">
        <w:rPr>
          <w:sz w:val="20"/>
          <w:szCs w:val="20"/>
        </w:rPr>
        <w:t>タイトル</w:t>
      </w:r>
      <w:r w:rsidR="61DACD04" w:rsidRPr="61DACD04">
        <w:rPr>
          <w:sz w:val="20"/>
          <w:szCs w:val="20"/>
        </w:rPr>
        <w:t>・</w:t>
      </w:r>
      <w:r w:rsidR="7BA33353" w:rsidRPr="7BA33353">
        <w:rPr>
          <w:sz w:val="20"/>
          <w:szCs w:val="20"/>
        </w:rPr>
        <w:t>状態</w:t>
      </w:r>
      <w:r w:rsidR="326CA6B4" w:rsidRPr="326CA6B4">
        <w:rPr>
          <w:sz w:val="20"/>
          <w:szCs w:val="20"/>
        </w:rPr>
        <w:t>・</w:t>
      </w:r>
      <w:r w:rsidR="7BA33353" w:rsidRPr="7BA33353">
        <w:rPr>
          <w:sz w:val="20"/>
          <w:szCs w:val="20"/>
        </w:rPr>
        <w:t>完了日時</w:t>
      </w:r>
      <w:r w:rsidR="326CA6B4" w:rsidRPr="326CA6B4">
        <w:rPr>
          <w:sz w:val="20"/>
          <w:szCs w:val="20"/>
        </w:rPr>
        <w:t>・</w:t>
      </w:r>
      <w:r w:rsidR="508671CA" w:rsidRPr="508671CA">
        <w:rPr>
          <w:sz w:val="20"/>
          <w:szCs w:val="20"/>
        </w:rPr>
        <w:t>作成日時</w:t>
      </w:r>
      <w:r w:rsidR="1C9AE54E" w:rsidRPr="1C9AE54E">
        <w:rPr>
          <w:sz w:val="20"/>
          <w:szCs w:val="20"/>
        </w:rPr>
        <w:t>）</w:t>
      </w:r>
      <w:r w:rsidR="14A7FC54" w:rsidRPr="14A7FC54">
        <w:rPr>
          <w:sz w:val="20"/>
          <w:szCs w:val="20"/>
        </w:rPr>
        <w:t>が</w:t>
      </w:r>
      <w:r w:rsidR="0C470FC9" w:rsidRPr="0C470FC9">
        <w:rPr>
          <w:sz w:val="20"/>
          <w:szCs w:val="20"/>
        </w:rPr>
        <w:t>DB</w:t>
      </w:r>
      <w:r w:rsidR="0C470FC9" w:rsidRPr="0C470FC9">
        <w:rPr>
          <w:sz w:val="20"/>
          <w:szCs w:val="20"/>
        </w:rPr>
        <w:t>に登録</w:t>
      </w:r>
      <w:r>
        <w:tab/>
      </w:r>
      <w:r w:rsidR="0C470FC9" w:rsidRPr="0C470FC9">
        <w:rPr>
          <w:sz w:val="20"/>
          <w:szCs w:val="20"/>
        </w:rPr>
        <w:t>する。</w:t>
      </w:r>
    </w:p>
    <w:p w14:paraId="3FD8646F" w14:textId="788E5C67" w:rsidR="00FF0D2B" w:rsidRDefault="00FF0D2B" w:rsidP="233C39EE">
      <w:pPr>
        <w:spacing w:line="280" w:lineRule="exact"/>
        <w:ind w:left="-105"/>
        <w:rPr>
          <w:sz w:val="20"/>
          <w:szCs w:val="20"/>
        </w:rPr>
      </w:pPr>
      <w:r w:rsidRPr="233C39EE">
        <w:rPr>
          <w:rFonts w:hint="eastAsia"/>
          <w:sz w:val="20"/>
          <w:szCs w:val="20"/>
        </w:rPr>
        <w:lastRenderedPageBreak/>
        <w:t>進捗記録</w:t>
      </w:r>
    </w:p>
    <w:p w14:paraId="19BF256C" w14:textId="35CB6B20" w:rsidR="00B91074" w:rsidRDefault="00B91074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hint="eastAsia"/>
          <w:sz w:val="20"/>
        </w:rPr>
        <w:t xml:space="preserve">　　</w:t>
      </w:r>
      <w:r>
        <w:rPr>
          <w:rFonts w:ascii="Apple Color Emoji" w:hAnsi="Apple Color Emoji" w:cs="Apple Color Emoji" w:hint="eastAsia"/>
          <w:sz w:val="20"/>
        </w:rPr>
        <w:t>・各「</w:t>
      </w:r>
      <w:r>
        <w:rPr>
          <w:rFonts w:ascii="Cambria" w:hAnsi="Cambria" w:cs="Cambria" w:hint="eastAsia"/>
          <w:sz w:val="20"/>
        </w:rPr>
        <w:t>小目標</w:t>
      </w:r>
      <w:r>
        <w:rPr>
          <w:rFonts w:ascii="Apple Color Emoji" w:hAnsi="Apple Color Emoji" w:cs="Apple Color Emoji" w:hint="eastAsia"/>
          <w:sz w:val="20"/>
        </w:rPr>
        <w:t>」</w:t>
      </w:r>
      <w:r w:rsidR="00AF27FC">
        <w:rPr>
          <w:rFonts w:ascii="Apple Color Emoji" w:hAnsi="Apple Color Emoji" w:cs="Apple Color Emoji" w:hint="eastAsia"/>
          <w:sz w:val="20"/>
        </w:rPr>
        <w:t>と「タスク」</w:t>
      </w:r>
      <w:r>
        <w:rPr>
          <w:rFonts w:ascii="Apple Color Emoji" w:hAnsi="Apple Color Emoji" w:cs="Apple Color Emoji" w:hint="eastAsia"/>
          <w:sz w:val="20"/>
        </w:rPr>
        <w:t>には</w:t>
      </w:r>
      <w:r w:rsidR="002B0145">
        <w:rPr>
          <w:rFonts w:ascii="Cambria" w:hAnsi="Cambria" w:cs="Cambria" w:hint="eastAsia"/>
          <w:sz w:val="20"/>
        </w:rPr>
        <w:t>完了ボタン</w:t>
      </w:r>
      <w:r>
        <w:rPr>
          <w:rFonts w:ascii="Cambria" w:hAnsi="Cambria" w:cs="Cambria" w:hint="eastAsia"/>
          <w:sz w:val="20"/>
        </w:rPr>
        <w:t>を設け、ユーザーは「完了</w:t>
      </w:r>
      <w:r>
        <w:rPr>
          <w:rFonts w:ascii="Cambria" w:hAnsi="Cambria" w:cs="Cambria"/>
          <w:sz w:val="20"/>
        </w:rPr>
        <w:t>/</w:t>
      </w:r>
      <w:r>
        <w:rPr>
          <w:rFonts w:ascii="Cambria" w:hAnsi="Cambria" w:cs="Cambria" w:hint="eastAsia"/>
          <w:sz w:val="20"/>
        </w:rPr>
        <w:t>未完了」</w:t>
      </w:r>
      <w:r w:rsidR="001E574A">
        <w:rPr>
          <w:rFonts w:ascii="Cambria" w:hAnsi="Cambria" w:cs="Cambria" w:hint="eastAsia"/>
          <w:sz w:val="20"/>
        </w:rPr>
        <w:t>を</w:t>
      </w:r>
      <w:r>
        <w:rPr>
          <w:rFonts w:ascii="Cambria" w:hAnsi="Cambria" w:cs="Cambria" w:hint="eastAsia"/>
          <w:sz w:val="20"/>
        </w:rPr>
        <w:t>切り替えられる</w:t>
      </w:r>
      <w:r w:rsidR="005A3A9C">
        <w:rPr>
          <w:rFonts w:ascii="Cambria" w:hAnsi="Cambria" w:cs="Cambria" w:hint="eastAsia"/>
          <w:sz w:val="20"/>
        </w:rPr>
        <w:t>。</w:t>
      </w:r>
    </w:p>
    <w:p w14:paraId="2C883376" w14:textId="29273F27" w:rsidR="001E574A" w:rsidRDefault="001E574A" w:rsidP="00D166B5">
      <w:pPr>
        <w:spacing w:line="280" w:lineRule="exact"/>
        <w:ind w:left="800" w:hangingChars="400" w:hanging="800"/>
        <w:rPr>
          <w:rFonts w:ascii="Cambria" w:hAnsi="Cambria" w:cs="Cambria" w:hint="eastAsia"/>
          <w:sz w:val="20"/>
        </w:rPr>
      </w:pPr>
      <w:r>
        <w:rPr>
          <w:rFonts w:ascii="Cambria" w:hAnsi="Cambria" w:cs="Cambria" w:hint="eastAsia"/>
          <w:sz w:val="20"/>
        </w:rPr>
        <w:t xml:space="preserve">　　・「小目標」</w:t>
      </w:r>
      <w:r w:rsidR="00AF27FC">
        <w:rPr>
          <w:rFonts w:ascii="Apple Color Emoji" w:hAnsi="Apple Color Emoji" w:cs="Apple Color Emoji" w:hint="eastAsia"/>
          <w:sz w:val="20"/>
        </w:rPr>
        <w:t>と「タスク」</w:t>
      </w:r>
      <w:r>
        <w:rPr>
          <w:rFonts w:ascii="Cambria" w:hAnsi="Cambria" w:cs="Cambria" w:hint="eastAsia"/>
          <w:sz w:val="20"/>
        </w:rPr>
        <w:t>が「完了」にされた際、システムは完了日時を自動で記録する</w:t>
      </w:r>
      <w:r w:rsidR="0099081B">
        <w:rPr>
          <w:rFonts w:ascii="Cambria" w:hAnsi="Cambria" w:cs="Cambria" w:hint="eastAsia"/>
          <w:sz w:val="20"/>
        </w:rPr>
        <w:t>。</w:t>
      </w:r>
    </w:p>
    <w:p w14:paraId="12E0D64E" w14:textId="76972127" w:rsidR="001E574A" w:rsidRDefault="001E574A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>目標の可視化</w:t>
      </w:r>
      <w:r>
        <w:rPr>
          <w:rFonts w:ascii="Cambria" w:hAnsi="Cambria" w:cs="Cambria" w:hint="eastAsia"/>
          <w:sz w:val="20"/>
        </w:rPr>
        <w:t>(</w:t>
      </w:r>
      <w:r w:rsidR="00354DE1">
        <w:rPr>
          <w:rFonts w:ascii="Cambria" w:hAnsi="Cambria" w:cs="Cambria" w:hint="eastAsia"/>
          <w:sz w:val="20"/>
        </w:rPr>
        <w:t>ホーム</w:t>
      </w:r>
      <w:r>
        <w:rPr>
          <w:rFonts w:ascii="Cambria" w:hAnsi="Cambria" w:cs="Cambria" w:hint="eastAsia"/>
          <w:sz w:val="20"/>
        </w:rPr>
        <w:t>)</w:t>
      </w:r>
    </w:p>
    <w:p w14:paraId="47E678BA" w14:textId="1A177B9D" w:rsidR="001E574A" w:rsidRDefault="001E574A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・ログイン後のトップページ</w:t>
      </w:r>
      <w:r w:rsidR="0076457F">
        <w:rPr>
          <w:rFonts w:ascii="Cambria" w:hAnsi="Cambria" w:cs="Cambria" w:hint="eastAsia"/>
          <w:sz w:val="20"/>
        </w:rPr>
        <w:t>として機能する。</w:t>
      </w:r>
    </w:p>
    <w:p w14:paraId="00C3E955" w14:textId="6F7BE5C2" w:rsidR="00AF27FC" w:rsidRDefault="00AF27FC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・「タスク」のリスト（未完了のみ</w:t>
      </w:r>
      <w:r>
        <w:rPr>
          <w:rFonts w:ascii="Cambria" w:hAnsi="Cambria" w:cs="Cambria"/>
          <w:sz w:val="20"/>
        </w:rPr>
        <w:t>/</w:t>
      </w:r>
      <w:r>
        <w:rPr>
          <w:rFonts w:ascii="Cambria" w:hAnsi="Cambria" w:cs="Cambria" w:hint="eastAsia"/>
          <w:sz w:val="20"/>
        </w:rPr>
        <w:t>全て）が表示</w:t>
      </w:r>
      <w:r w:rsidR="004E7B7E">
        <w:rPr>
          <w:rFonts w:ascii="Cambria" w:hAnsi="Cambria" w:cs="Cambria" w:hint="eastAsia"/>
          <w:sz w:val="20"/>
        </w:rPr>
        <w:t>する</w:t>
      </w:r>
      <w:r>
        <w:rPr>
          <w:rFonts w:ascii="Cambria" w:hAnsi="Cambria" w:cs="Cambria" w:hint="eastAsia"/>
          <w:sz w:val="20"/>
        </w:rPr>
        <w:t>。</w:t>
      </w:r>
    </w:p>
    <w:p w14:paraId="2D3CF972" w14:textId="73A03E85" w:rsidR="0076457F" w:rsidRDefault="0076457F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>グループ機能</w:t>
      </w:r>
    </w:p>
    <w:p w14:paraId="2EBA89D4" w14:textId="4796629E" w:rsidR="0076457F" w:rsidRDefault="0076457F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 w:rsidRPr="6F8F1AA2">
        <w:rPr>
          <w:rFonts w:ascii="Cambria" w:hAnsi="Cambria" w:cs="Cambria" w:hint="eastAsia"/>
          <w:sz w:val="20"/>
          <w:szCs w:val="20"/>
        </w:rPr>
        <w:t xml:space="preserve">　　・ユーザーは「グループ名」「グループ紹介文」「公開設定（公開</w:t>
      </w:r>
      <w:r w:rsidRPr="6F8F1AA2">
        <w:rPr>
          <w:rFonts w:ascii="Cambria" w:hAnsi="Cambria" w:cs="Cambria"/>
          <w:sz w:val="20"/>
          <w:szCs w:val="20"/>
        </w:rPr>
        <w:t>/</w:t>
      </w:r>
      <w:r w:rsidRPr="6F8F1AA2">
        <w:rPr>
          <w:rFonts w:ascii="Cambria" w:hAnsi="Cambria" w:cs="Cambria" w:hint="eastAsia"/>
          <w:sz w:val="20"/>
          <w:szCs w:val="20"/>
        </w:rPr>
        <w:t>非公開）」を選択してグループを作成できる。</w:t>
      </w:r>
    </w:p>
    <w:p w14:paraId="0012A1B0" w14:textId="75EB4670" w:rsidR="6F8F1AA2" w:rsidRDefault="6F8F1AA2" w:rsidP="6F8F1AA2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6F8F1AA2">
        <w:rPr>
          <w:rFonts w:ascii="Cambria" w:hAnsi="Cambria" w:cs="Cambria"/>
          <w:sz w:val="20"/>
          <w:szCs w:val="20"/>
        </w:rPr>
        <w:t>グループ</w:t>
      </w:r>
      <w:r w:rsidR="4D809F97" w:rsidRPr="4D809F97">
        <w:rPr>
          <w:rFonts w:ascii="Cambria" w:hAnsi="Cambria" w:cs="Cambria"/>
          <w:sz w:val="20"/>
          <w:szCs w:val="20"/>
        </w:rPr>
        <w:t>ID</w:t>
      </w:r>
      <w:r w:rsidR="310D25FA" w:rsidRPr="310D25FA">
        <w:rPr>
          <w:rFonts w:ascii="Cambria" w:hAnsi="Cambria" w:cs="Cambria"/>
          <w:sz w:val="20"/>
          <w:szCs w:val="20"/>
        </w:rPr>
        <w:t>（</w:t>
      </w:r>
      <w:r w:rsidR="0843070B" w:rsidRPr="0843070B">
        <w:rPr>
          <w:rFonts w:ascii="Cambria" w:hAnsi="Cambria" w:cs="Cambria"/>
          <w:sz w:val="20"/>
          <w:szCs w:val="20"/>
        </w:rPr>
        <w:t>グループ名、</w:t>
      </w:r>
      <w:r w:rsidR="02B822BB" w:rsidRPr="02B822BB">
        <w:rPr>
          <w:rFonts w:ascii="Cambria" w:hAnsi="Cambria" w:cs="Cambria"/>
          <w:sz w:val="20"/>
          <w:szCs w:val="20"/>
        </w:rPr>
        <w:t>詳細</w:t>
      </w:r>
      <w:r w:rsidR="69DC0240" w:rsidRPr="69DC0240">
        <w:rPr>
          <w:rFonts w:ascii="Cambria" w:hAnsi="Cambria" w:cs="Cambria"/>
          <w:sz w:val="20"/>
          <w:szCs w:val="20"/>
        </w:rPr>
        <w:t>、</w:t>
      </w:r>
      <w:r w:rsidR="5C4097E8" w:rsidRPr="5C4097E8">
        <w:rPr>
          <w:rFonts w:ascii="Cambria" w:hAnsi="Cambria" w:cs="Cambria"/>
          <w:sz w:val="20"/>
          <w:szCs w:val="20"/>
        </w:rPr>
        <w:t>作成者</w:t>
      </w:r>
      <w:r w:rsidR="0EEB4A8C" w:rsidRPr="0EEB4A8C">
        <w:rPr>
          <w:rFonts w:ascii="Cambria" w:hAnsi="Cambria" w:cs="Cambria"/>
          <w:sz w:val="20"/>
          <w:szCs w:val="20"/>
        </w:rPr>
        <w:t>のユーザー</w:t>
      </w:r>
      <w:r w:rsidR="69DC0240" w:rsidRPr="69DC0240">
        <w:rPr>
          <w:rFonts w:ascii="Cambria" w:hAnsi="Cambria" w:cs="Cambria"/>
          <w:sz w:val="20"/>
          <w:szCs w:val="20"/>
        </w:rPr>
        <w:t>ID</w:t>
      </w:r>
      <w:r w:rsidR="258CE01D" w:rsidRPr="258CE01D">
        <w:rPr>
          <w:rFonts w:ascii="Cambria" w:hAnsi="Cambria" w:cs="Cambria"/>
          <w:sz w:val="20"/>
          <w:szCs w:val="20"/>
        </w:rPr>
        <w:t>、</w:t>
      </w:r>
      <w:r w:rsidR="72208C08" w:rsidRPr="72208C08">
        <w:rPr>
          <w:rFonts w:ascii="Cambria" w:hAnsi="Cambria" w:cs="Cambria"/>
          <w:sz w:val="20"/>
          <w:szCs w:val="20"/>
        </w:rPr>
        <w:t>作成日時</w:t>
      </w:r>
      <w:r w:rsidR="310D25FA" w:rsidRPr="310D25FA">
        <w:rPr>
          <w:rFonts w:ascii="Cambria" w:hAnsi="Cambria" w:cs="Cambria"/>
          <w:sz w:val="20"/>
          <w:szCs w:val="20"/>
        </w:rPr>
        <w:t>）</w:t>
      </w:r>
    </w:p>
    <w:p w14:paraId="3CF19169" w14:textId="248539DC" w:rsidR="0076457F" w:rsidRDefault="0076457F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　　</w:t>
      </w:r>
      <w:r>
        <w:rPr>
          <w:rFonts w:ascii="Cambria" w:hAnsi="Cambria" w:cs="Cambria"/>
          <w:sz w:val="20"/>
        </w:rPr>
        <w:t xml:space="preserve">- </w:t>
      </w:r>
      <w:r>
        <w:rPr>
          <w:rFonts w:ascii="Cambria" w:hAnsi="Cambria" w:cs="Cambria" w:hint="eastAsia"/>
          <w:sz w:val="20"/>
        </w:rPr>
        <w:t>公開グループ：誰でも検索・閲覧でき、参加申請を送ることができる。</w:t>
      </w:r>
    </w:p>
    <w:p w14:paraId="510617C0" w14:textId="5900D339" w:rsidR="0076457F" w:rsidRDefault="0076457F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　　</w:t>
      </w:r>
      <w:r>
        <w:rPr>
          <w:rFonts w:ascii="Cambria" w:hAnsi="Cambria" w:cs="Cambria"/>
          <w:sz w:val="20"/>
        </w:rPr>
        <w:t xml:space="preserve">- </w:t>
      </w:r>
      <w:r>
        <w:rPr>
          <w:rFonts w:ascii="Cambria" w:hAnsi="Cambria" w:cs="Cambria" w:hint="eastAsia"/>
          <w:sz w:val="20"/>
        </w:rPr>
        <w:t>非公開グループ：検索結果に表示されず、管理者からの招待のみで参加できる。</w:t>
      </w:r>
    </w:p>
    <w:p w14:paraId="6C10D7E2" w14:textId="2D6C2366" w:rsidR="00C00691" w:rsidRDefault="0064382B" w:rsidP="00C00691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21AC0155">
        <w:rPr>
          <w:rFonts w:ascii="Cambria" w:hAnsi="Cambria" w:cs="Cambria" w:hint="eastAsia"/>
          <w:sz w:val="20"/>
          <w:szCs w:val="20"/>
        </w:rPr>
        <w:t xml:space="preserve">　　・</w:t>
      </w:r>
      <w:r w:rsidR="00C00691" w:rsidRPr="21AC0155">
        <w:rPr>
          <w:rFonts w:ascii="Cambria" w:hAnsi="Cambria" w:cs="Cambria" w:hint="eastAsia"/>
          <w:sz w:val="20"/>
          <w:szCs w:val="20"/>
        </w:rPr>
        <w:t>システムは</w:t>
      </w:r>
      <w:r w:rsidRPr="21AC0155">
        <w:rPr>
          <w:rFonts w:ascii="Cambria" w:hAnsi="Cambria" w:cs="Cambria" w:hint="eastAsia"/>
          <w:sz w:val="20"/>
          <w:szCs w:val="20"/>
        </w:rPr>
        <w:t>グループ作成者</w:t>
      </w:r>
      <w:r w:rsidR="00C00691" w:rsidRPr="21AC0155">
        <w:rPr>
          <w:rFonts w:ascii="Cambria" w:hAnsi="Cambria" w:cs="Cambria" w:hint="eastAsia"/>
          <w:sz w:val="20"/>
          <w:szCs w:val="20"/>
        </w:rPr>
        <w:t>に</w:t>
      </w:r>
      <w:r w:rsidRPr="21AC0155">
        <w:rPr>
          <w:rFonts w:ascii="Cambria" w:hAnsi="Cambria" w:cs="Cambria" w:hint="eastAsia"/>
          <w:sz w:val="20"/>
          <w:szCs w:val="20"/>
        </w:rPr>
        <w:t>グループの管理</w:t>
      </w:r>
      <w:r w:rsidR="00C00691" w:rsidRPr="21AC0155">
        <w:rPr>
          <w:rFonts w:ascii="Cambria" w:hAnsi="Cambria" w:cs="Cambria" w:hint="eastAsia"/>
          <w:sz w:val="20"/>
          <w:szCs w:val="20"/>
        </w:rPr>
        <w:t>権限を付与する</w:t>
      </w:r>
      <w:r w:rsidRPr="21AC0155">
        <w:rPr>
          <w:rFonts w:ascii="Cambria" w:hAnsi="Cambria" w:cs="Cambria" w:hint="eastAsia"/>
          <w:sz w:val="20"/>
          <w:szCs w:val="20"/>
        </w:rPr>
        <w:t>。</w:t>
      </w:r>
    </w:p>
    <w:p w14:paraId="34896509" w14:textId="15F5C1E2" w:rsidR="00A13F41" w:rsidRDefault="00A13F41" w:rsidP="00A13F41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 w:hint="eastAsia"/>
          <w:sz w:val="20"/>
          <w:szCs w:val="20"/>
        </w:rPr>
        <w:t xml:space="preserve">    </w:t>
      </w:r>
      <w:r>
        <w:rPr>
          <w:rFonts w:ascii="Cambria" w:hAnsi="Cambria" w:cs="Cambria" w:hint="eastAsia"/>
          <w:sz w:val="20"/>
          <w:szCs w:val="20"/>
        </w:rPr>
        <w:t>・</w:t>
      </w:r>
      <w:r w:rsidR="001C3924">
        <w:rPr>
          <w:rFonts w:ascii="Cambria" w:hAnsi="Cambria" w:cs="Cambria" w:hint="eastAsia"/>
          <w:sz w:val="20"/>
          <w:szCs w:val="20"/>
        </w:rPr>
        <w:t>グループ参加時に</w:t>
      </w:r>
      <w:r w:rsidR="00541A9A">
        <w:rPr>
          <w:rFonts w:ascii="Cambria" w:hAnsi="Cambria" w:cs="Cambria" w:hint="eastAsia"/>
          <w:sz w:val="20"/>
          <w:szCs w:val="20"/>
        </w:rPr>
        <w:t>グループメンバー</w:t>
      </w:r>
      <w:r w:rsidR="00240AF1">
        <w:rPr>
          <w:rFonts w:ascii="Cambria" w:hAnsi="Cambria" w:cs="Cambria" w:hint="eastAsia"/>
          <w:sz w:val="20"/>
          <w:szCs w:val="20"/>
        </w:rPr>
        <w:t>はユーザー</w:t>
      </w:r>
      <w:r w:rsidR="00240AF1">
        <w:rPr>
          <w:rFonts w:ascii="Cambria" w:hAnsi="Cambria" w:cs="Cambria" w:hint="eastAsia"/>
          <w:sz w:val="20"/>
          <w:szCs w:val="20"/>
        </w:rPr>
        <w:t>ID</w:t>
      </w:r>
      <w:r w:rsidR="00240AF1">
        <w:rPr>
          <w:rFonts w:ascii="Cambria" w:hAnsi="Cambria" w:cs="Cambria" w:hint="eastAsia"/>
          <w:sz w:val="20"/>
          <w:szCs w:val="20"/>
        </w:rPr>
        <w:t>と</w:t>
      </w:r>
      <w:r w:rsidR="00CC56AF">
        <w:rPr>
          <w:rFonts w:ascii="Cambria" w:hAnsi="Cambria" w:cs="Cambria" w:hint="eastAsia"/>
          <w:sz w:val="20"/>
          <w:szCs w:val="20"/>
        </w:rPr>
        <w:t>グループ</w:t>
      </w:r>
      <w:r w:rsidR="00CC56AF">
        <w:rPr>
          <w:rFonts w:ascii="Cambria" w:hAnsi="Cambria" w:cs="Cambria" w:hint="eastAsia"/>
          <w:sz w:val="20"/>
          <w:szCs w:val="20"/>
        </w:rPr>
        <w:t>ID</w:t>
      </w:r>
      <w:r w:rsidR="009D2D6F">
        <w:rPr>
          <w:rFonts w:ascii="Cambria" w:hAnsi="Cambria" w:cs="Cambria" w:hint="eastAsia"/>
          <w:sz w:val="20"/>
          <w:szCs w:val="20"/>
        </w:rPr>
        <w:t>をもとに</w:t>
      </w:r>
      <w:r w:rsidR="00E74585">
        <w:rPr>
          <w:rFonts w:ascii="Cambria" w:hAnsi="Cambria" w:cs="Cambria" w:hint="eastAsia"/>
          <w:sz w:val="20"/>
          <w:szCs w:val="20"/>
        </w:rPr>
        <w:t>役割と参加日時が</w:t>
      </w:r>
      <w:r w:rsidR="00541A9A">
        <w:rPr>
          <w:rFonts w:ascii="Cambria" w:hAnsi="Cambria" w:cs="Cambria" w:hint="eastAsia"/>
          <w:sz w:val="20"/>
          <w:szCs w:val="20"/>
        </w:rPr>
        <w:t>DB</w:t>
      </w:r>
      <w:r w:rsidR="00541A9A">
        <w:rPr>
          <w:rFonts w:ascii="Cambria" w:hAnsi="Cambria" w:cs="Cambria" w:hint="eastAsia"/>
          <w:sz w:val="20"/>
          <w:szCs w:val="20"/>
        </w:rPr>
        <w:t>に登録される。</w:t>
      </w:r>
    </w:p>
    <w:p w14:paraId="4018B3BB" w14:textId="04EA5485" w:rsidR="0055238C" w:rsidRDefault="0055238C" w:rsidP="00A13F41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 w:hint="eastAsia"/>
          <w:sz w:val="20"/>
          <w:szCs w:val="20"/>
        </w:rPr>
        <w:t>チャット機能</w:t>
      </w:r>
    </w:p>
    <w:p w14:paraId="57DB881C" w14:textId="14F038E6" w:rsidR="0055238C" w:rsidRDefault="0055238C" w:rsidP="00A13F41">
      <w:pPr>
        <w:spacing w:line="280" w:lineRule="exact"/>
        <w:ind w:left="800" w:hangingChars="400" w:hanging="800"/>
        <w:rPr>
          <w:rFonts w:ascii="Cambria" w:hAnsi="Cambria" w:cs="Cambria" w:hint="eastAsia"/>
          <w:sz w:val="20"/>
          <w:szCs w:val="20"/>
        </w:rPr>
      </w:pPr>
      <w:r>
        <w:rPr>
          <w:rFonts w:ascii="Cambria" w:hAnsi="Cambria" w:cs="Cambria" w:hint="eastAsia"/>
          <w:sz w:val="20"/>
          <w:szCs w:val="20"/>
        </w:rPr>
        <w:t xml:space="preserve">　　・</w:t>
      </w:r>
      <w:r w:rsidR="00FA2BC7">
        <w:rPr>
          <w:rFonts w:ascii="Cambria" w:hAnsi="Cambria" w:cs="Cambria" w:hint="eastAsia"/>
          <w:sz w:val="20"/>
          <w:szCs w:val="20"/>
        </w:rPr>
        <w:t>グループメンバーとチャットすることができる。</w:t>
      </w:r>
    </w:p>
    <w:p w14:paraId="5D54683B" w14:textId="59595C42" w:rsidR="0064382B" w:rsidRDefault="0064382B" w:rsidP="006B4775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>リアクション機能</w:t>
      </w:r>
    </w:p>
    <w:p w14:paraId="06DA23FB" w14:textId="7A52B2B7" w:rsidR="00C05D5F" w:rsidRDefault="00C05D5F" w:rsidP="00B91074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</w:t>
      </w:r>
      <w:r w:rsidR="00B8087A">
        <w:rPr>
          <w:rFonts w:ascii="Cambria" w:hAnsi="Cambria" w:cs="Cambria" w:hint="eastAsia"/>
          <w:sz w:val="20"/>
        </w:rPr>
        <w:t>リアクション時にリアクション</w:t>
      </w:r>
      <w:r w:rsidR="00B8087A">
        <w:rPr>
          <w:rFonts w:ascii="Cambria" w:hAnsi="Cambria" w:cs="Cambria" w:hint="eastAsia"/>
          <w:sz w:val="20"/>
        </w:rPr>
        <w:t>ID</w:t>
      </w:r>
      <w:r w:rsidR="00B163C6">
        <w:rPr>
          <w:rFonts w:ascii="Cambria" w:hAnsi="Cambria" w:cs="Cambria" w:hint="eastAsia"/>
          <w:sz w:val="20"/>
        </w:rPr>
        <w:t>(</w:t>
      </w:r>
      <w:r w:rsidR="00B163C6">
        <w:rPr>
          <w:rFonts w:ascii="Cambria" w:hAnsi="Cambria" w:cs="Cambria" w:hint="eastAsia"/>
          <w:sz w:val="20"/>
        </w:rPr>
        <w:t>小目標</w:t>
      </w:r>
      <w:r w:rsidR="00B163C6">
        <w:rPr>
          <w:rFonts w:ascii="Cambria" w:hAnsi="Cambria" w:cs="Cambria" w:hint="eastAsia"/>
          <w:sz w:val="20"/>
        </w:rPr>
        <w:t>ID</w:t>
      </w:r>
      <w:r w:rsidR="00B163C6">
        <w:rPr>
          <w:rFonts w:ascii="Cambria" w:hAnsi="Cambria" w:cs="Cambria" w:hint="eastAsia"/>
          <w:sz w:val="20"/>
        </w:rPr>
        <w:t>・</w:t>
      </w:r>
      <w:r w:rsidR="00973C13">
        <w:rPr>
          <w:rFonts w:ascii="Cambria" w:hAnsi="Cambria" w:cs="Cambria" w:hint="eastAsia"/>
          <w:sz w:val="20"/>
        </w:rPr>
        <w:t>リアクションをした人のユーザー</w:t>
      </w:r>
      <w:r w:rsidR="00973C13">
        <w:rPr>
          <w:rFonts w:ascii="Cambria" w:hAnsi="Cambria" w:cs="Cambria" w:hint="eastAsia"/>
          <w:sz w:val="20"/>
        </w:rPr>
        <w:t>ID</w:t>
      </w:r>
      <w:r w:rsidR="00973C13">
        <w:rPr>
          <w:rFonts w:ascii="Cambria" w:hAnsi="Cambria" w:cs="Cambria" w:hint="eastAsia"/>
          <w:sz w:val="20"/>
        </w:rPr>
        <w:t>・</w:t>
      </w:r>
      <w:r w:rsidR="00E66DA6">
        <w:rPr>
          <w:rFonts w:ascii="Cambria" w:hAnsi="Cambria" w:cs="Cambria" w:hint="eastAsia"/>
          <w:sz w:val="20"/>
        </w:rPr>
        <w:t>作成日時</w:t>
      </w:r>
      <w:r w:rsidR="00B163C6">
        <w:rPr>
          <w:rFonts w:ascii="Cambria" w:hAnsi="Cambria" w:cs="Cambria" w:hint="eastAsia"/>
          <w:sz w:val="20"/>
        </w:rPr>
        <w:t>)</w:t>
      </w:r>
      <w:r w:rsidR="00B8087A">
        <w:rPr>
          <w:rFonts w:ascii="Cambria" w:hAnsi="Cambria" w:cs="Cambria" w:hint="eastAsia"/>
          <w:sz w:val="20"/>
        </w:rPr>
        <w:t>が</w:t>
      </w:r>
      <w:r w:rsidR="00B163C6">
        <w:rPr>
          <w:rFonts w:ascii="Cambria" w:hAnsi="Cambria" w:cs="Cambria" w:hint="eastAsia"/>
          <w:sz w:val="20"/>
        </w:rPr>
        <w:t>作成され</w:t>
      </w:r>
      <w:r w:rsidR="00B163C6">
        <w:rPr>
          <w:rFonts w:ascii="Cambria" w:hAnsi="Cambria" w:cs="Cambria" w:hint="eastAsia"/>
          <w:sz w:val="20"/>
        </w:rPr>
        <w:t>DB</w:t>
      </w:r>
      <w:r w:rsidR="00B163C6">
        <w:rPr>
          <w:rFonts w:ascii="Cambria" w:hAnsi="Cambria" w:cs="Cambria" w:hint="eastAsia"/>
          <w:sz w:val="20"/>
        </w:rPr>
        <w:t>に登録される。</w:t>
      </w:r>
    </w:p>
    <w:p w14:paraId="442B0A1C" w14:textId="4D1B2FD9" w:rsidR="0064382B" w:rsidRDefault="0064382B" w:rsidP="0064382B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</w:t>
      </w:r>
      <w:r w:rsidR="00C00691">
        <w:rPr>
          <w:rFonts w:ascii="Cambria" w:hAnsi="Cambria" w:cs="Cambria" w:hint="eastAsia"/>
          <w:sz w:val="20"/>
        </w:rPr>
        <w:t>システムは</w:t>
      </w:r>
      <w:r>
        <w:rPr>
          <w:rFonts w:ascii="Cambria" w:hAnsi="Cambria" w:cs="Cambria" w:hint="eastAsia"/>
          <w:sz w:val="20"/>
        </w:rPr>
        <w:t>誰がリアクションしたかと、合計リアクション数</w:t>
      </w:r>
      <w:r w:rsidR="00C00691">
        <w:rPr>
          <w:rFonts w:ascii="Cambria" w:hAnsi="Cambria" w:cs="Cambria" w:hint="eastAsia"/>
          <w:sz w:val="20"/>
        </w:rPr>
        <w:t>を</w:t>
      </w:r>
      <w:r>
        <w:rPr>
          <w:rFonts w:ascii="Cambria" w:hAnsi="Cambria" w:cs="Cambria" w:hint="eastAsia"/>
          <w:sz w:val="20"/>
        </w:rPr>
        <w:t>表示</w:t>
      </w:r>
      <w:r w:rsidR="00C00691">
        <w:rPr>
          <w:rFonts w:ascii="Cambria" w:hAnsi="Cambria" w:cs="Cambria" w:hint="eastAsia"/>
          <w:sz w:val="20"/>
        </w:rPr>
        <w:t>す</w:t>
      </w:r>
      <w:r>
        <w:rPr>
          <w:rFonts w:ascii="Cambria" w:hAnsi="Cambria" w:cs="Cambria" w:hint="eastAsia"/>
          <w:sz w:val="20"/>
        </w:rPr>
        <w:t>る。</w:t>
      </w:r>
    </w:p>
    <w:p w14:paraId="55AE94F1" w14:textId="2AE56F19" w:rsidR="0064382B" w:rsidRDefault="0064382B" w:rsidP="0064382B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>ボスバトル機能</w:t>
      </w:r>
    </w:p>
    <w:p w14:paraId="446C419F" w14:textId="5B33E515" w:rsidR="0064382B" w:rsidRDefault="0064382B" w:rsidP="0064382B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・各ユーザーには</w:t>
      </w:r>
      <w:r>
        <w:rPr>
          <w:rFonts w:ascii="Cambria" w:hAnsi="Cambria" w:cs="Cambria" w:hint="eastAsia"/>
          <w:sz w:val="20"/>
        </w:rPr>
        <w:t>HP</w:t>
      </w:r>
      <w:r>
        <w:rPr>
          <w:rFonts w:ascii="Cambria" w:hAnsi="Cambria" w:cs="Cambria" w:hint="eastAsia"/>
          <w:sz w:val="20"/>
        </w:rPr>
        <w:t>を持つ「ボス」が割り当てられる。</w:t>
      </w:r>
      <w:r w:rsidR="00693413">
        <w:rPr>
          <w:rFonts w:ascii="Cambria" w:hAnsi="Cambria" w:cs="Cambria" w:hint="eastAsia"/>
          <w:sz w:val="20"/>
        </w:rPr>
        <w:t>その際にボス</w:t>
      </w:r>
      <w:r w:rsidR="00693413">
        <w:rPr>
          <w:rFonts w:ascii="Cambria" w:hAnsi="Cambria" w:cs="Cambria" w:hint="eastAsia"/>
          <w:sz w:val="20"/>
        </w:rPr>
        <w:t>ID</w:t>
      </w:r>
      <w:r w:rsidR="00A257C2">
        <w:rPr>
          <w:rFonts w:ascii="Cambria" w:hAnsi="Cambria" w:cs="Cambria" w:hint="eastAsia"/>
          <w:sz w:val="20"/>
        </w:rPr>
        <w:t>(</w:t>
      </w:r>
      <w:r w:rsidR="003D77FB">
        <w:rPr>
          <w:rFonts w:ascii="Cambria" w:hAnsi="Cambria" w:cs="Cambria" w:hint="eastAsia"/>
          <w:sz w:val="20"/>
        </w:rPr>
        <w:t>名前・最大</w:t>
      </w:r>
      <w:r w:rsidR="003D77FB">
        <w:rPr>
          <w:rFonts w:ascii="Cambria" w:hAnsi="Cambria" w:cs="Cambria" w:hint="eastAsia"/>
          <w:sz w:val="20"/>
        </w:rPr>
        <w:t>HP</w:t>
      </w:r>
      <w:r w:rsidR="00A257C2">
        <w:rPr>
          <w:rFonts w:ascii="Cambria" w:hAnsi="Cambria" w:cs="Cambria" w:hint="eastAsia"/>
          <w:sz w:val="20"/>
        </w:rPr>
        <w:t>)</w:t>
      </w:r>
      <w:r w:rsidR="00693413">
        <w:rPr>
          <w:rFonts w:ascii="Cambria" w:hAnsi="Cambria" w:cs="Cambria" w:hint="eastAsia"/>
          <w:sz w:val="20"/>
        </w:rPr>
        <w:t>が</w:t>
      </w:r>
      <w:r w:rsidR="00693413">
        <w:rPr>
          <w:rFonts w:ascii="Cambria" w:hAnsi="Cambria" w:cs="Cambria" w:hint="eastAsia"/>
          <w:sz w:val="20"/>
        </w:rPr>
        <w:t>DB</w:t>
      </w:r>
      <w:r w:rsidR="00693413">
        <w:rPr>
          <w:rFonts w:ascii="Cambria" w:hAnsi="Cambria" w:cs="Cambria" w:hint="eastAsia"/>
          <w:sz w:val="20"/>
        </w:rPr>
        <w:t>に登録される。</w:t>
      </w:r>
    </w:p>
    <w:p w14:paraId="11550509" w14:textId="7FA3C383" w:rsidR="00D25B68" w:rsidRPr="00D25B68" w:rsidRDefault="0064382B" w:rsidP="343ED5B5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343ED5B5">
        <w:rPr>
          <w:rFonts w:ascii="Cambria" w:hAnsi="Cambria" w:cs="Cambria"/>
          <w:sz w:val="20"/>
          <w:szCs w:val="20"/>
        </w:rPr>
        <w:t xml:space="preserve">　　・ユーザーは任意のタイミングで</w:t>
      </w:r>
      <w:r w:rsidR="7BBA1C44" w:rsidRPr="343ED5B5">
        <w:rPr>
          <w:rFonts w:ascii="Cambria" w:hAnsi="Cambria" w:cs="Cambria"/>
          <w:sz w:val="20"/>
          <w:szCs w:val="20"/>
        </w:rPr>
        <w:t>、</w:t>
      </w:r>
      <w:r w:rsidRPr="343ED5B5">
        <w:rPr>
          <w:rFonts w:ascii="Cambria" w:hAnsi="Cambria" w:cs="Cambria"/>
          <w:sz w:val="20"/>
          <w:szCs w:val="20"/>
        </w:rPr>
        <w:t>「ボスへ攻撃」ボタンを押すことができる。</w:t>
      </w:r>
    </w:p>
    <w:p w14:paraId="516AD7A8" w14:textId="478CAE8C" w:rsidR="7755CE74" w:rsidRDefault="6E46BBEE" w:rsidP="7755CE74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6E46BBEE">
        <w:rPr>
          <w:rFonts w:ascii="Cambria" w:hAnsi="Cambria" w:cs="Cambria"/>
          <w:sz w:val="20"/>
          <w:szCs w:val="20"/>
        </w:rPr>
        <w:t xml:space="preserve">　</w:t>
      </w:r>
      <w:r w:rsidR="1369F426" w:rsidRPr="1369F426">
        <w:rPr>
          <w:rFonts w:ascii="Cambria" w:hAnsi="Cambria" w:cs="Cambria"/>
          <w:sz w:val="20"/>
          <w:szCs w:val="20"/>
        </w:rPr>
        <w:t xml:space="preserve">　</w:t>
      </w:r>
      <w:r w:rsidR="2F45DAFF" w:rsidRPr="2F45DAFF">
        <w:rPr>
          <w:rFonts w:ascii="Cambria" w:hAnsi="Cambria" w:cs="Cambria"/>
          <w:sz w:val="20"/>
          <w:szCs w:val="20"/>
        </w:rPr>
        <w:t>・</w:t>
      </w:r>
      <w:r w:rsidR="7E5109EA" w:rsidRPr="7E5109EA">
        <w:rPr>
          <w:rFonts w:ascii="Cambria" w:hAnsi="Cambria" w:cs="Cambria"/>
          <w:sz w:val="20"/>
          <w:szCs w:val="20"/>
        </w:rPr>
        <w:t>現在</w:t>
      </w:r>
      <w:r w:rsidR="4C565C4C" w:rsidRPr="4C565C4C">
        <w:rPr>
          <w:rFonts w:ascii="Cambria" w:hAnsi="Cambria" w:cs="Cambria"/>
          <w:sz w:val="20"/>
          <w:szCs w:val="20"/>
        </w:rPr>
        <w:t>のボスの状態</w:t>
      </w:r>
      <w:r w:rsidR="0DA8C89A" w:rsidRPr="0DA8C89A">
        <w:rPr>
          <w:rFonts w:ascii="Cambria" w:hAnsi="Cambria" w:cs="Cambria"/>
          <w:sz w:val="20"/>
          <w:szCs w:val="20"/>
        </w:rPr>
        <w:t>は</w:t>
      </w:r>
      <w:r w:rsidR="647DE97A" w:rsidRPr="04669183">
        <w:rPr>
          <w:rFonts w:ascii="Cambria" w:eastAsia="Cambria" w:hAnsi="Cambria" w:cs="Cambria"/>
          <w:sz w:val="20"/>
          <w:szCs w:val="20"/>
        </w:rPr>
        <w:t>ユーザー</w:t>
      </w:r>
      <w:r w:rsidR="10E14E21" w:rsidRPr="04669183">
        <w:rPr>
          <w:rFonts w:ascii="Cambria" w:eastAsia="Cambria" w:hAnsi="Cambria" w:cs="Cambria"/>
          <w:sz w:val="20"/>
          <w:szCs w:val="20"/>
        </w:rPr>
        <w:t>ID</w:t>
      </w:r>
      <w:r w:rsidR="58BAA405" w:rsidRPr="04669183">
        <w:rPr>
          <w:rFonts w:ascii="Cambria" w:eastAsia="Cambria" w:hAnsi="Cambria" w:cs="Cambria"/>
          <w:sz w:val="20"/>
          <w:szCs w:val="20"/>
        </w:rPr>
        <w:t>と</w:t>
      </w:r>
      <w:r w:rsidR="306F6B33" w:rsidRPr="04669183">
        <w:rPr>
          <w:rFonts w:ascii="Cambria" w:eastAsia="Cambria" w:hAnsi="Cambria" w:cs="Cambria"/>
          <w:sz w:val="20"/>
          <w:szCs w:val="20"/>
        </w:rPr>
        <w:t>ボス</w:t>
      </w:r>
      <w:r w:rsidR="1C0BCAB7" w:rsidRPr="04669183">
        <w:rPr>
          <w:rFonts w:ascii="Cambria" w:eastAsia="Cambria" w:hAnsi="Cambria" w:cs="Cambria"/>
          <w:sz w:val="20"/>
          <w:szCs w:val="20"/>
        </w:rPr>
        <w:t>ID</w:t>
      </w:r>
      <w:r w:rsidR="0098E9F5" w:rsidRPr="04669183">
        <w:rPr>
          <w:rFonts w:ascii="Cambria" w:eastAsia="Cambria" w:hAnsi="Cambria" w:cs="Cambria"/>
          <w:sz w:val="20"/>
          <w:szCs w:val="20"/>
        </w:rPr>
        <w:t>を</w:t>
      </w:r>
      <w:r w:rsidR="6CFF0824" w:rsidRPr="04669183">
        <w:rPr>
          <w:rFonts w:ascii="Cambria" w:eastAsia="Cambria" w:hAnsi="Cambria" w:cs="Cambria"/>
          <w:sz w:val="20"/>
          <w:szCs w:val="20"/>
        </w:rPr>
        <w:t>もとに</w:t>
      </w:r>
      <w:r w:rsidR="2ADCBB3F" w:rsidRPr="04669183">
        <w:rPr>
          <w:rFonts w:ascii="Cambria" w:eastAsia="Cambria" w:hAnsi="Cambria" w:cs="Cambria"/>
          <w:sz w:val="20"/>
          <w:szCs w:val="20"/>
        </w:rPr>
        <w:t>現在</w:t>
      </w:r>
      <w:r w:rsidR="18182563" w:rsidRPr="04669183">
        <w:rPr>
          <w:rFonts w:ascii="Cambria" w:eastAsia="Cambria" w:hAnsi="Cambria" w:cs="Cambria"/>
          <w:sz w:val="20"/>
          <w:szCs w:val="20"/>
        </w:rPr>
        <w:t>のボスHP</w:t>
      </w:r>
      <w:r w:rsidR="53160DE8" w:rsidRPr="04669183">
        <w:rPr>
          <w:rFonts w:ascii="Cambria" w:eastAsia="Cambria" w:hAnsi="Cambria" w:cs="Cambria"/>
          <w:sz w:val="20"/>
          <w:szCs w:val="20"/>
        </w:rPr>
        <w:t>がDBに</w:t>
      </w:r>
      <w:r w:rsidR="0DECED5B" w:rsidRPr="0DECED5B">
        <w:rPr>
          <w:rFonts w:ascii="Cambria" w:hAnsi="Cambria" w:cs="Cambria"/>
          <w:sz w:val="20"/>
          <w:szCs w:val="20"/>
        </w:rPr>
        <w:t>登録される</w:t>
      </w:r>
      <w:r w:rsidR="174BCB6E" w:rsidRPr="174BCB6E">
        <w:rPr>
          <w:rFonts w:ascii="Cambria" w:hAnsi="Cambria" w:cs="Cambria"/>
          <w:sz w:val="20"/>
          <w:szCs w:val="20"/>
        </w:rPr>
        <w:t>。</w:t>
      </w:r>
    </w:p>
    <w:p w14:paraId="62357954" w14:textId="0B97D553" w:rsidR="0064382B" w:rsidRDefault="0064382B" w:rsidP="0064382B">
      <w:pPr>
        <w:spacing w:line="280" w:lineRule="exact"/>
        <w:ind w:left="800" w:hangingChars="400" w:hanging="800"/>
        <w:rPr>
          <w:rFonts w:ascii="Cambria" w:hAnsi="Cambria" w:cs="Cambria"/>
          <w:sz w:val="20"/>
        </w:rPr>
      </w:pPr>
      <w:r>
        <w:rPr>
          <w:rFonts w:ascii="Cambria" w:hAnsi="Cambria" w:cs="Cambria" w:hint="eastAsia"/>
          <w:sz w:val="20"/>
        </w:rPr>
        <w:t xml:space="preserve">　　・攻撃によりボスの</w:t>
      </w:r>
      <w:r>
        <w:rPr>
          <w:rFonts w:ascii="Cambria" w:hAnsi="Cambria" w:cs="Cambria" w:hint="eastAsia"/>
          <w:sz w:val="20"/>
        </w:rPr>
        <w:t>HP</w:t>
      </w:r>
      <w:r>
        <w:rPr>
          <w:rFonts w:ascii="Cambria" w:hAnsi="Cambria" w:cs="Cambria" w:hint="eastAsia"/>
          <w:sz w:val="20"/>
        </w:rPr>
        <w:t>が減少し、</w:t>
      </w:r>
      <w:r>
        <w:rPr>
          <w:rFonts w:ascii="Cambria" w:hAnsi="Cambria" w:cs="Cambria" w:hint="eastAsia"/>
          <w:sz w:val="20"/>
        </w:rPr>
        <w:t>HP</w:t>
      </w:r>
      <w:r>
        <w:rPr>
          <w:rFonts w:ascii="Cambria" w:hAnsi="Cambria" w:cs="Cambria" w:hint="eastAsia"/>
          <w:sz w:val="20"/>
        </w:rPr>
        <w:t>が０になると「討伐完了」となる</w:t>
      </w:r>
      <w:r w:rsidR="00227A8D">
        <w:rPr>
          <w:rFonts w:ascii="Cambria" w:hAnsi="Cambria" w:cs="Cambria" w:hint="eastAsia"/>
          <w:sz w:val="20"/>
        </w:rPr>
        <w:t>。</w:t>
      </w:r>
    </w:p>
    <w:p w14:paraId="3F285AD5" w14:textId="288A95EE" w:rsidR="24B3EF00" w:rsidRDefault="24B3EF00" w:rsidP="343ED5B5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343ED5B5">
        <w:rPr>
          <w:rFonts w:ascii="Cambria" w:hAnsi="Cambria" w:cs="Cambria"/>
          <w:sz w:val="20"/>
          <w:szCs w:val="20"/>
        </w:rPr>
        <w:t>ガチャ機能</w:t>
      </w:r>
    </w:p>
    <w:p w14:paraId="27060F5C" w14:textId="140F637C" w:rsidR="14459FE4" w:rsidRDefault="14459FE4" w:rsidP="343ED5B5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343ED5B5">
        <w:rPr>
          <w:rFonts w:ascii="Cambria" w:hAnsi="Cambria" w:cs="Cambria"/>
          <w:sz w:val="20"/>
          <w:szCs w:val="20"/>
        </w:rPr>
        <w:t xml:space="preserve">　　・「小目標」や「タスク」を</w:t>
      </w:r>
      <w:r w:rsidRPr="343ED5B5">
        <w:rPr>
          <w:rFonts w:ascii="Cambria" w:hAnsi="Cambria" w:cs="Cambria"/>
          <w:sz w:val="20"/>
          <w:szCs w:val="20"/>
        </w:rPr>
        <w:t>1</w:t>
      </w:r>
      <w:r w:rsidRPr="343ED5B5">
        <w:rPr>
          <w:rFonts w:ascii="Cambria" w:hAnsi="Cambria" w:cs="Cambria"/>
          <w:sz w:val="20"/>
          <w:szCs w:val="20"/>
        </w:rPr>
        <w:t>つ達成するごとに、ユーザーは「ガチャポイント」を一定量獲得する。</w:t>
      </w:r>
    </w:p>
    <w:p w14:paraId="6D1465A5" w14:textId="53B3B9CC" w:rsidR="2101D656" w:rsidRDefault="2101D656" w:rsidP="343ED5B5">
      <w:pPr>
        <w:spacing w:line="280" w:lineRule="exact"/>
        <w:ind w:left="800" w:hangingChars="400" w:hanging="800"/>
        <w:rPr>
          <w:rFonts w:ascii="Cambria" w:hAnsi="Cambria" w:cs="Cambria"/>
          <w:sz w:val="20"/>
          <w:szCs w:val="20"/>
        </w:rPr>
      </w:pPr>
      <w:r w:rsidRPr="343ED5B5">
        <w:rPr>
          <w:rFonts w:ascii="Cambria" w:hAnsi="Cambria" w:cs="Cambria"/>
          <w:sz w:val="20"/>
          <w:szCs w:val="20"/>
        </w:rPr>
        <w:t xml:space="preserve">　　・ユーザーは任意のタイミングで「</w:t>
      </w:r>
      <w:r w:rsidR="201E78C6" w:rsidRPr="343ED5B5">
        <w:rPr>
          <w:rFonts w:ascii="Cambria" w:hAnsi="Cambria" w:cs="Cambria"/>
          <w:sz w:val="20"/>
          <w:szCs w:val="20"/>
        </w:rPr>
        <w:t>ガチャ</w:t>
      </w:r>
      <w:r w:rsidRPr="343ED5B5">
        <w:rPr>
          <w:rFonts w:ascii="Cambria" w:hAnsi="Cambria" w:cs="Cambria"/>
          <w:sz w:val="20"/>
          <w:szCs w:val="20"/>
        </w:rPr>
        <w:t>ポイント」を消費し、「ガチャを回す」ボタンを押すことができる。</w:t>
      </w:r>
    </w:p>
    <w:p w14:paraId="1B319BFB" w14:textId="38749C5F" w:rsidR="00553F33" w:rsidRDefault="00553F33" w:rsidP="343ED5B5">
      <w:pPr>
        <w:spacing w:line="280" w:lineRule="exact"/>
        <w:ind w:left="800" w:hangingChars="400" w:hanging="800"/>
        <w:rPr>
          <w:rFonts w:ascii="ＭＳ 明朝" w:eastAsia="ＭＳ 明朝" w:hAnsi="Century" w:cs="ＭＳ 明朝"/>
          <w:color w:val="000000"/>
          <w:kern w:val="0"/>
          <w:sz w:val="20"/>
          <w:szCs w:val="20"/>
        </w:rPr>
      </w:pPr>
      <w:r w:rsidRPr="343ED5B5">
        <w:rPr>
          <w:rFonts w:ascii="Cambria" w:hAnsi="Cambria" w:cs="Cambria"/>
          <w:sz w:val="20"/>
          <w:szCs w:val="20"/>
        </w:rPr>
        <w:t xml:space="preserve">　　・ガチャを回すことにより、</w:t>
      </w:r>
      <w:r w:rsidRPr="00066832"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確率に基づき、</w:t>
      </w:r>
      <w:r w:rsidR="322FFC84" w:rsidRPr="00066832"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能力</w:t>
      </w:r>
      <w:r w:rsidR="08098D97" w:rsidRPr="00066832"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(スキル)</w:t>
      </w:r>
      <w:r w:rsidR="322FFC84" w:rsidRPr="00066832"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や</w:t>
      </w:r>
      <w:r w:rsidRPr="00066832"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武器を抽選</w:t>
      </w:r>
      <w:r>
        <w:rPr>
          <w:rFonts w:ascii="ＭＳ 明朝" w:eastAsia="ＭＳ 明朝" w:hAnsi="Century" w:cs="ＭＳ 明朝"/>
          <w:color w:val="000000"/>
          <w:kern w:val="0"/>
          <w:sz w:val="20"/>
          <w:szCs w:val="20"/>
        </w:rPr>
        <w:t>で手に入れることができる。</w:t>
      </w:r>
    </w:p>
    <w:p w14:paraId="699DEEC1" w14:textId="799FED52" w:rsidR="00915261" w:rsidRPr="00915261" w:rsidRDefault="00915261" w:rsidP="00915261">
      <w:pPr>
        <w:spacing w:line="280" w:lineRule="exact"/>
        <w:ind w:left="800" w:hangingChars="400" w:hanging="800"/>
        <w:rPr>
          <w:rFonts w:ascii="ＭＳ 明朝" w:eastAsia="ＭＳ 明朝" w:hAnsi="Century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 xml:space="preserve">    ・獲得した能力や武器は、</w:t>
      </w:r>
      <w:r w:rsidRPr="3F14B6DC">
        <w:rPr>
          <w:rFonts w:ascii="Cambria" w:eastAsia="Cambria" w:hAnsi="Cambria" w:cs="Cambria" w:hint="eastAsia"/>
          <w:color w:val="000000"/>
          <w:kern w:val="0"/>
          <w:sz w:val="20"/>
          <w:szCs w:val="20"/>
        </w:rPr>
        <w:t>アイテムID</w:t>
      </w:r>
      <w:r w:rsidR="00A65232"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>(</w:t>
      </w:r>
      <w:r w:rsidR="008254E0"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>名前・詳細・攻撃力・</w:t>
      </w:r>
      <w:r w:rsidR="003D4F3B"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>レアリティ</w:t>
      </w:r>
      <w:r w:rsidR="00A65232"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>)と</w:t>
      </w:r>
      <w:r w:rsidR="00A65232" w:rsidRPr="119FF053">
        <w:rPr>
          <w:rFonts w:ascii="Cambria" w:eastAsia="Cambria" w:hAnsi="Cambria" w:cs="Cambria" w:hint="eastAsia"/>
          <w:color w:val="000000"/>
          <w:kern w:val="0"/>
          <w:sz w:val="20"/>
          <w:szCs w:val="20"/>
        </w:rPr>
        <w:t>してDBに保</w:t>
      </w:r>
      <w:r w:rsidR="00A65232">
        <w:rPr>
          <w:rFonts w:ascii="ＭＳ 明朝" w:eastAsia="ＭＳ 明朝" w:hAnsi="Century" w:cs="ＭＳ 明朝" w:hint="eastAsia"/>
          <w:color w:val="000000"/>
          <w:kern w:val="0"/>
          <w:sz w:val="20"/>
          <w:szCs w:val="20"/>
        </w:rPr>
        <w:t>存される。</w:t>
      </w:r>
    </w:p>
    <w:p w14:paraId="1D4EE2AF" w14:textId="7DD3D116" w:rsidR="2EE3BEA3" w:rsidRDefault="2EE3BEA3" w:rsidP="343ED5B5">
      <w:pPr>
        <w:spacing w:line="280" w:lineRule="exact"/>
        <w:ind w:left="800" w:hangingChars="400" w:hanging="800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44A3D4ED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　　　・能力は回数制限があるけど、ダメージ量が高い。武器は回数制限がないけど、ダメージ量は普通。</w:t>
      </w:r>
    </w:p>
    <w:p w14:paraId="5A3CC526" w14:textId="5828DF75" w:rsidR="00373894" w:rsidRPr="00373894" w:rsidRDefault="00227A8D" w:rsidP="0055238C">
      <w:pPr>
        <w:spacing w:line="280" w:lineRule="exact"/>
        <w:rPr>
          <w:rFonts w:ascii="Cambria" w:hAnsi="Cambria" w:cs="Cambria"/>
          <w:sz w:val="20"/>
        </w:rPr>
      </w:pPr>
      <w:r w:rsidRPr="343ED5B5">
        <w:rPr>
          <w:rFonts w:ascii="Cambria" w:hAnsi="Cambria" w:cs="Cambria"/>
          <w:sz w:val="20"/>
          <w:szCs w:val="20"/>
        </w:rPr>
        <w:t xml:space="preserve">　　</w:t>
      </w:r>
    </w:p>
    <w:p w14:paraId="78614093" w14:textId="77777777" w:rsidR="00373894" w:rsidRDefault="00373894" w:rsidP="00373894"/>
    <w:p w14:paraId="755B6AA7" w14:textId="5AD15C07" w:rsidR="00373894" w:rsidRPr="0077149A" w:rsidRDefault="00373894" w:rsidP="00373894"/>
    <w:p w14:paraId="32BBE3F6" w14:textId="6B11CCD7" w:rsidR="343ED5B5" w:rsidRDefault="343ED5B5"/>
    <w:p w14:paraId="2C8079AA" w14:textId="36A8B4D2" w:rsidR="343ED5B5" w:rsidRDefault="343ED5B5"/>
    <w:p w14:paraId="296C28E6" w14:textId="1202DA31" w:rsidR="343ED5B5" w:rsidRDefault="343ED5B5"/>
    <w:p w14:paraId="0831470E" w14:textId="78C6F7E4" w:rsidR="343ED5B5" w:rsidRDefault="343ED5B5" w:rsidP="343ED5B5">
      <w:pPr>
        <w:rPr>
          <w:rFonts w:hint="eastAsia"/>
        </w:rPr>
      </w:pPr>
    </w:p>
    <w:p w14:paraId="7E023F16" w14:textId="7278ED49" w:rsidR="00997573" w:rsidRPr="002D18A4" w:rsidRDefault="00997573" w:rsidP="00997573">
      <w:pPr>
        <w:pStyle w:val="2"/>
        <w:rPr>
          <w:sz w:val="20"/>
        </w:rPr>
      </w:pPr>
      <w:r>
        <w:rPr>
          <w:rFonts w:hint="eastAsia"/>
        </w:rPr>
        <w:t>4.</w:t>
      </w:r>
      <w:r>
        <w:t>2</w:t>
      </w:r>
      <w:r w:rsidRPr="005B37DB">
        <w:rPr>
          <w:rFonts w:hint="eastAsia"/>
        </w:rPr>
        <w:t xml:space="preserve"> </w:t>
      </w:r>
      <w:r w:rsidRPr="005B37DB">
        <w:rPr>
          <w:rFonts w:hint="eastAsia"/>
        </w:rPr>
        <w:t>ユースケース図</w:t>
      </w:r>
      <w:r>
        <w:rPr>
          <w:rFonts w:hint="eastAsia"/>
        </w:rPr>
        <w:t>（※</w:t>
      </w:r>
      <w:r>
        <w:t>一部</w:t>
      </w:r>
      <w:r>
        <w:rPr>
          <w:rFonts w:hint="eastAsia"/>
        </w:rPr>
        <w:t>）</w:t>
      </w:r>
    </w:p>
    <w:p w14:paraId="1F1A9DF4" w14:textId="3F315C74" w:rsidR="00844D50" w:rsidRDefault="00997573" w:rsidP="00997573">
      <w:pPr>
        <w:spacing w:line="280" w:lineRule="exact"/>
        <w:rPr>
          <w:sz w:val="20"/>
        </w:rPr>
      </w:pPr>
      <w:r>
        <w:rPr>
          <w:sz w:val="20"/>
        </w:rPr>
        <w:t>ユースケース図を書く．</w:t>
      </w:r>
    </w:p>
    <w:p w14:paraId="3C7075C3" w14:textId="29BBA88A" w:rsidR="00716376" w:rsidRDefault="00716376" w:rsidP="343ED5B5">
      <w:pPr>
        <w:spacing w:line="280" w:lineRule="exact"/>
        <w:rPr>
          <w:sz w:val="20"/>
          <w:szCs w:val="20"/>
        </w:rPr>
      </w:pPr>
    </w:p>
    <w:p w14:paraId="38AE1199" w14:textId="1CA051E3" w:rsidR="002C3709" w:rsidRDefault="07457BD7" w:rsidP="009A48A7">
      <w:pPr>
        <w:jc w:val="center"/>
      </w:pPr>
      <w:r>
        <w:rPr>
          <w:noProof/>
        </w:rPr>
        <w:drawing>
          <wp:inline distT="0" distB="0" distL="0" distR="0" wp14:anchorId="35A61197" wp14:editId="21345066">
            <wp:extent cx="5385203" cy="3019425"/>
            <wp:effectExtent l="0" t="0" r="6350" b="0"/>
            <wp:docPr id="2130034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4583" name="draw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203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A610" w14:textId="6048EFF3" w:rsidR="00716376" w:rsidRPr="00716376" w:rsidRDefault="00716376" w:rsidP="00716376">
      <w:pPr>
        <w:spacing w:line="280" w:lineRule="exact"/>
        <w:jc w:val="center"/>
        <w:rPr>
          <w:b/>
          <w:bCs/>
        </w:rPr>
      </w:pPr>
      <w:r w:rsidRPr="00716376">
        <w:rPr>
          <w:rFonts w:hint="eastAsia"/>
          <w:b/>
          <w:bCs/>
        </w:rPr>
        <w:t>図</w:t>
      </w:r>
      <w:r w:rsidRPr="00716376">
        <w:rPr>
          <w:rFonts w:hint="eastAsia"/>
          <w:b/>
          <w:bCs/>
        </w:rPr>
        <w:t>2</w:t>
      </w:r>
      <w:r w:rsidRPr="00716376">
        <w:rPr>
          <w:rFonts w:hint="eastAsia"/>
          <w:b/>
          <w:bCs/>
        </w:rPr>
        <w:t xml:space="preserve">　ユースケース図①</w:t>
      </w:r>
    </w:p>
    <w:p w14:paraId="091ABBD7" w14:textId="0D92D501" w:rsidR="002C3709" w:rsidRDefault="002C3709" w:rsidP="002C3709">
      <w:pPr>
        <w:spacing w:line="280" w:lineRule="exact"/>
        <w:rPr>
          <w:sz w:val="20"/>
        </w:rPr>
      </w:pPr>
    </w:p>
    <w:p w14:paraId="7633340F" w14:textId="601B75BD" w:rsidR="002C3709" w:rsidRDefault="1CC2A769" w:rsidP="009A48A7">
      <w:pPr>
        <w:jc w:val="center"/>
      </w:pPr>
      <w:r>
        <w:rPr>
          <w:noProof/>
        </w:rPr>
        <w:drawing>
          <wp:inline distT="0" distB="0" distL="0" distR="0" wp14:anchorId="290826C8" wp14:editId="6655CB02">
            <wp:extent cx="5842667" cy="3270250"/>
            <wp:effectExtent l="0" t="0" r="5715" b="6350"/>
            <wp:docPr id="1914005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5175" name="draw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221" cy="32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6808" w14:textId="269038FD" w:rsidR="002C3709" w:rsidRDefault="002C3709" w:rsidP="343ED5B5">
      <w:pPr>
        <w:spacing w:line="280" w:lineRule="exact"/>
        <w:rPr>
          <w:sz w:val="20"/>
          <w:szCs w:val="20"/>
        </w:rPr>
      </w:pPr>
    </w:p>
    <w:p w14:paraId="68A31139" w14:textId="3961B2AE" w:rsidR="007508DC" w:rsidRPr="007508DC" w:rsidRDefault="000D3653" w:rsidP="343ED5B5">
      <w:pPr>
        <w:spacing w:line="280" w:lineRule="exact"/>
        <w:jc w:val="center"/>
        <w:rPr>
          <w:b/>
          <w:bCs/>
        </w:rPr>
      </w:pPr>
      <w:r w:rsidRPr="343ED5B5">
        <w:rPr>
          <w:b/>
          <w:bCs/>
        </w:rPr>
        <w:t>図</w:t>
      </w:r>
      <w:r w:rsidRPr="343ED5B5">
        <w:rPr>
          <w:b/>
          <w:bCs/>
        </w:rPr>
        <w:t>3</w:t>
      </w:r>
      <w:r w:rsidRPr="343ED5B5">
        <w:rPr>
          <w:b/>
          <w:bCs/>
        </w:rPr>
        <w:t xml:space="preserve">　ユースケース図</w:t>
      </w:r>
      <w:r w:rsidRPr="343ED5B5">
        <w:rPr>
          <w:b/>
          <w:bCs/>
        </w:rPr>
        <w:t>②</w:t>
      </w:r>
    </w:p>
    <w:p w14:paraId="0D4B53C9" w14:textId="07C5483F" w:rsidR="007508DC" w:rsidRPr="007508DC" w:rsidRDefault="007508DC" w:rsidP="343ED5B5">
      <w:pPr>
        <w:pStyle w:val="2"/>
        <w:rPr>
          <w:sz w:val="20"/>
          <w:szCs w:val="20"/>
        </w:rPr>
      </w:pPr>
      <w:r>
        <w:lastRenderedPageBreak/>
        <w:t>4</w:t>
      </w:r>
      <w:r w:rsidR="005373C2">
        <w:t>.</w:t>
      </w:r>
      <w:r w:rsidR="000C67BD">
        <w:t>3</w:t>
      </w:r>
      <w:r>
        <w:t xml:space="preserve"> </w:t>
      </w:r>
      <w:r>
        <w:t>ユースケース文</w:t>
      </w:r>
      <w:r w:rsidR="00AF019C">
        <w:t>（</w:t>
      </w:r>
      <w:r w:rsidR="00AF019C">
        <w:t>※</w:t>
      </w:r>
      <w:r w:rsidR="00AF019C">
        <w:t>一部）</w:t>
      </w: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533EC2BA" w14:textId="77777777" w:rsidTr="343ED5B5">
        <w:trPr>
          <w:trHeight w:val="519"/>
        </w:trPr>
        <w:tc>
          <w:tcPr>
            <w:tcW w:w="4242" w:type="dxa"/>
          </w:tcPr>
          <w:p w14:paraId="765AAA34" w14:textId="77777777" w:rsidR="00B31CDE" w:rsidRPr="00B31CDE" w:rsidRDefault="00B31CDE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0F408946" w14:textId="194785F6" w:rsidR="00B31CDE" w:rsidRPr="00B31CDE" w:rsidRDefault="00B31CDE" w:rsidP="00B31CDE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UC-00</w:t>
            </w:r>
            <w:r w:rsidR="6F9CEA89"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1</w:t>
            </w:r>
          </w:p>
          <w:p w14:paraId="4296C806" w14:textId="1C24986C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</w:p>
          <w:p w14:paraId="3C8EF44B" w14:textId="0714D0A0" w:rsidR="00B31CDE" w:rsidRPr="00B31CDE" w:rsidRDefault="00B31CDE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</w:p>
        </w:tc>
      </w:tr>
      <w:tr w:rsidR="005E1B24" w14:paraId="5A3ABED4" w14:textId="77777777" w:rsidTr="343ED5B5">
        <w:trPr>
          <w:trHeight w:val="519"/>
        </w:trPr>
        <w:tc>
          <w:tcPr>
            <w:tcW w:w="4242" w:type="dxa"/>
          </w:tcPr>
          <w:p w14:paraId="0A98D928" w14:textId="3E6FF015" w:rsidR="3C10C75E" w:rsidRDefault="3C10C75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0045AEA" w14:textId="143AA619" w:rsidR="3C10C75E" w:rsidRDefault="3C10C75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アカウントを登録する</w:t>
            </w:r>
          </w:p>
          <w:p w14:paraId="2B368124" w14:textId="24260F6F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</w:p>
        </w:tc>
      </w:tr>
      <w:tr w:rsidR="005E1B24" w14:paraId="5567D1DA" w14:textId="77777777" w:rsidTr="343ED5B5">
        <w:trPr>
          <w:trHeight w:val="519"/>
        </w:trPr>
        <w:tc>
          <w:tcPr>
            <w:tcW w:w="4242" w:type="dxa"/>
          </w:tcPr>
          <w:p w14:paraId="633A75F9" w14:textId="4078E57D" w:rsidR="3C10C75E" w:rsidRDefault="3C10C75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  <w:p w14:paraId="74024AB8" w14:textId="13E7A970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</w:p>
        </w:tc>
        <w:tc>
          <w:tcPr>
            <w:tcW w:w="4242" w:type="dxa"/>
          </w:tcPr>
          <w:p w14:paraId="48CB1BCA" w14:textId="53A78B61" w:rsidR="3C10C75E" w:rsidRDefault="3C10C75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75A6B54B" w14:textId="77777777" w:rsidTr="343ED5B5">
        <w:trPr>
          <w:trHeight w:val="314"/>
        </w:trPr>
        <w:tc>
          <w:tcPr>
            <w:tcW w:w="4242" w:type="dxa"/>
          </w:tcPr>
          <w:p w14:paraId="29C13F79" w14:textId="77777777" w:rsidR="00B31CDE" w:rsidRPr="00B31CDE" w:rsidRDefault="00B31CDE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041A07B7" w14:textId="61B04076" w:rsidR="00B31CDE" w:rsidRPr="00B31CDE" w:rsidRDefault="00B31CDE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利用者がアプリケーションのトップページにアクセスしている。</w:t>
            </w:r>
          </w:p>
        </w:tc>
      </w:tr>
      <w:tr w:rsidR="005E1B24" w:rsidRPr="00B31CDE" w14:paraId="1CDA36EA" w14:textId="77777777" w:rsidTr="343ED5B5">
        <w:trPr>
          <w:trHeight w:val="715"/>
        </w:trPr>
        <w:tc>
          <w:tcPr>
            <w:tcW w:w="4242" w:type="dxa"/>
          </w:tcPr>
          <w:p w14:paraId="1785F8D5" w14:textId="77777777" w:rsidR="00B31CDE" w:rsidRPr="00B31CDE" w:rsidRDefault="00B31CDE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5D1990E9" w14:textId="7F6EB2E0" w:rsidR="06125805" w:rsidRDefault="0612580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1. 利用者は新規登録ボタンを押下する。</w:t>
            </w:r>
          </w:p>
          <w:p w14:paraId="12494331" w14:textId="7A3BF7F6" w:rsidR="00B31CDE" w:rsidRDefault="00B31CDE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メールアドレス、パスワードをシステムに入力し、登録ボタンを押下する。 </w:t>
            </w:r>
          </w:p>
          <w:p w14:paraId="345AAB86" w14:textId="4F4BE5A9" w:rsidR="2CCBBB04" w:rsidRPr="00414DA8" w:rsidRDefault="6BC6E0FE" w:rsidP="00414DA8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</w:t>
            </w:r>
            <w:r w:rsidR="00B31CDE"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システムは入力されたメールアドレスの形式、パスワードの強度を検証する。</w:t>
            </w:r>
          </w:p>
          <w:p w14:paraId="3015D8AF" w14:textId="59DD8D41" w:rsidR="4094B1E8" w:rsidRDefault="4094B1E8" w:rsidP="343ED5B5">
            <w:pPr>
              <w:jc w:val="left"/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</w:t>
            </w:r>
            <w:r w:rsidR="2CCBBB04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.利用者は</w:t>
            </w:r>
            <w:r w:rsidR="00414DA8"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t>登録した情報を確認し、修正がなければ、登録を完了するボタンを押下する。</w:t>
            </w:r>
          </w:p>
          <w:p w14:paraId="20028CA4" w14:textId="712089A0" w:rsidR="00B31CDE" w:rsidRPr="00B31CDE" w:rsidRDefault="009055A5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4.</w:t>
            </w:r>
            <w:r w:rsidR="00B31CDE"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システムは入力されたアカウント情報をDBに登録</w:t>
            </w:r>
            <w:r w:rsidR="00F95F8F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し、</w:t>
            </w:r>
            <w:r w:rsidR="00B31CDE"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登録完了メッセージを利用者</w:t>
            </w:r>
            <w:r w:rsidR="00414DA8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の画面に表示する。</w:t>
            </w:r>
          </w:p>
        </w:tc>
      </w:tr>
      <w:tr w:rsidR="005E1B24" w:rsidRPr="00B31CDE" w14:paraId="7994A357" w14:textId="77777777" w:rsidTr="343ED5B5">
        <w:trPr>
          <w:trHeight w:val="910"/>
        </w:trPr>
        <w:tc>
          <w:tcPr>
            <w:tcW w:w="4242" w:type="dxa"/>
          </w:tcPr>
          <w:p w14:paraId="7A79767C" w14:textId="6978A58E" w:rsidR="00B31CDE" w:rsidRPr="00B31CDE" w:rsidRDefault="299534B1" w:rsidP="00B31CDE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00B31CDE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00B31CDE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0577A357" w14:textId="77777777" w:rsidR="00074BCF" w:rsidRDefault="00074BCF" w:rsidP="00074BC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入力されたメールアドレスが既に登録済みの場合（ステップ2から分岐）</w:t>
            </w:r>
            <w:r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C4B8E07" w14:textId="561EE891" w:rsidR="00074BCF" w:rsidRDefault="00074BCF" w:rsidP="00074BC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システムはメールアドレスが登録済みである旨のエラーメッセージを表示する。 </w:t>
            </w:r>
          </w:p>
        </w:tc>
      </w:tr>
      <w:tr w:rsidR="005E1B24" w:rsidRPr="00B31CDE" w14:paraId="7D6C22B9" w14:textId="77777777" w:rsidTr="343ED5B5">
        <w:trPr>
          <w:trHeight w:val="710"/>
        </w:trPr>
        <w:tc>
          <w:tcPr>
            <w:tcW w:w="4242" w:type="dxa"/>
          </w:tcPr>
          <w:p w14:paraId="564B4A19" w14:textId="4BBE2CA3" w:rsidR="00B31CDE" w:rsidRPr="00B31CDE" w:rsidRDefault="704C2F1C" w:rsidP="00B31CDE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00B31CDE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00B31CDE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230C43D5" w14:textId="77777777" w:rsidR="00074BCF" w:rsidRDefault="00074BCF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74BC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入力形式が不正な場合（ステップ2から分岐）</w:t>
            </w:r>
            <w:r w:rsidRPr="00074BC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6217AAD" w14:textId="35073BD7" w:rsidR="00074BCF" w:rsidRDefault="00074BCF" w:rsidP="00B31CDE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74BC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システムは入力形式が不正である旨のエラーメッセージを表示する。 </w:t>
            </w:r>
          </w:p>
        </w:tc>
      </w:tr>
    </w:tbl>
    <w:p w14:paraId="72D2698A" w14:textId="77777777" w:rsidR="00646735" w:rsidRDefault="00646735" w:rsidP="343ED5B5">
      <w:pPr>
        <w:widowControl/>
        <w:jc w:val="left"/>
        <w:rPr>
          <w:sz w:val="20"/>
          <w:szCs w:val="20"/>
        </w:rPr>
      </w:pPr>
    </w:p>
    <w:p w14:paraId="3D1A67CE" w14:textId="1A27B4A5" w:rsidR="343ED5B5" w:rsidRDefault="343ED5B5" w:rsidP="343ED5B5">
      <w:pPr>
        <w:widowControl/>
        <w:jc w:val="left"/>
        <w:rPr>
          <w:sz w:val="20"/>
          <w:szCs w:val="20"/>
        </w:rPr>
      </w:pPr>
    </w:p>
    <w:p w14:paraId="6E1120CE" w14:textId="37CDA6BE" w:rsidR="343ED5B5" w:rsidRDefault="343ED5B5" w:rsidP="343ED5B5">
      <w:pPr>
        <w:widowControl/>
        <w:jc w:val="left"/>
        <w:rPr>
          <w:sz w:val="20"/>
          <w:szCs w:val="20"/>
        </w:rPr>
      </w:pPr>
    </w:p>
    <w:p w14:paraId="4794F678" w14:textId="6EFC5B09" w:rsidR="343ED5B5" w:rsidRDefault="343ED5B5" w:rsidP="343ED5B5">
      <w:pPr>
        <w:spacing w:line="280" w:lineRule="exact"/>
        <w:rPr>
          <w:rFonts w:hint="eastAsia"/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18823489" w14:textId="77777777" w:rsidTr="343ED5B5">
        <w:trPr>
          <w:trHeight w:val="519"/>
        </w:trPr>
        <w:tc>
          <w:tcPr>
            <w:tcW w:w="4242" w:type="dxa"/>
          </w:tcPr>
          <w:p w14:paraId="747270AD" w14:textId="77777777" w:rsidR="00D73D18" w:rsidRPr="00B31CDE" w:rsidRDefault="2150E825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lastRenderedPageBreak/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655981A0" w14:textId="5E192D2B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11</w:t>
            </w:r>
          </w:p>
          <w:p w14:paraId="572DF0F8" w14:textId="2EF78D29" w:rsidR="00D73D18" w:rsidRPr="00B31CDE" w:rsidRDefault="00D73D1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</w:p>
        </w:tc>
      </w:tr>
      <w:tr w:rsidR="005E1B24" w14:paraId="61AEECEB" w14:textId="77777777" w:rsidTr="343ED5B5">
        <w:trPr>
          <w:trHeight w:val="519"/>
        </w:trPr>
        <w:tc>
          <w:tcPr>
            <w:tcW w:w="4242" w:type="dxa"/>
          </w:tcPr>
          <w:p w14:paraId="3AC13639" w14:textId="24D1922A" w:rsidR="4BDC8798" w:rsidRDefault="4BDC879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688886DB" w14:textId="27642128" w:rsidR="4BDC8798" w:rsidRDefault="4BDC879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ログインする</w:t>
            </w:r>
          </w:p>
        </w:tc>
      </w:tr>
      <w:tr w:rsidR="005E1B24" w14:paraId="313FDB13" w14:textId="77777777" w:rsidTr="343ED5B5">
        <w:trPr>
          <w:trHeight w:val="519"/>
        </w:trPr>
        <w:tc>
          <w:tcPr>
            <w:tcW w:w="4242" w:type="dxa"/>
          </w:tcPr>
          <w:p w14:paraId="434CB8C0" w14:textId="77777777" w:rsidR="520E73A2" w:rsidRDefault="520E73A2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  <w:p w14:paraId="7AF584DC" w14:textId="148C1812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</w:p>
        </w:tc>
        <w:tc>
          <w:tcPr>
            <w:tcW w:w="4242" w:type="dxa"/>
          </w:tcPr>
          <w:p w14:paraId="5BD7FF15" w14:textId="77777777" w:rsidR="520E73A2" w:rsidRDefault="520E73A2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  <w:p w14:paraId="5A81898C" w14:textId="2A921D78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</w:p>
        </w:tc>
      </w:tr>
      <w:tr w:rsidR="005E1B24" w:rsidRPr="00B31CDE" w14:paraId="25AA78E4" w14:textId="77777777" w:rsidTr="343ED5B5">
        <w:trPr>
          <w:trHeight w:val="314"/>
        </w:trPr>
        <w:tc>
          <w:tcPr>
            <w:tcW w:w="4242" w:type="dxa"/>
          </w:tcPr>
          <w:p w14:paraId="56262876" w14:textId="77777777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0EB15A8" w14:textId="61997DCE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利用者がアカウント登録済みである。</w:t>
            </w:r>
          </w:p>
        </w:tc>
      </w:tr>
      <w:tr w:rsidR="005E1B24" w:rsidRPr="00B31CDE" w14:paraId="75BD441D" w14:textId="77777777" w:rsidTr="343ED5B5">
        <w:trPr>
          <w:trHeight w:val="715"/>
        </w:trPr>
        <w:tc>
          <w:tcPr>
            <w:tcW w:w="4242" w:type="dxa"/>
          </w:tcPr>
          <w:p w14:paraId="17EC98C6" w14:textId="77777777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5B456308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利用者はログイン画面でメールアドレスとパスワードを入力し、ログインボタンを押下する。 </w:t>
            </w:r>
          </w:p>
          <w:p w14:paraId="45E564D3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システムは入力情報がDBのアカウント情報と一致するかを検証する。 </w:t>
            </w:r>
          </w:p>
          <w:p w14:paraId="21A29866" w14:textId="66EEF218" w:rsidR="00D73D18" w:rsidRPr="00B31CDE" w:rsidRDefault="2150E825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利用者に対してログイン後のメイン画面（ダッシュボード）を表示する。</w:t>
            </w:r>
          </w:p>
        </w:tc>
      </w:tr>
      <w:tr w:rsidR="005E1B24" w:rsidRPr="00B31CDE" w14:paraId="4DE63D57" w14:textId="77777777" w:rsidTr="343ED5B5">
        <w:trPr>
          <w:trHeight w:val="910"/>
        </w:trPr>
        <w:tc>
          <w:tcPr>
            <w:tcW w:w="4242" w:type="dxa"/>
          </w:tcPr>
          <w:p w14:paraId="78EAFC2D" w14:textId="77777777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15E3FC50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SNSアカウントでログインする場合（ステップ1から分岐）</w:t>
            </w: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15A9669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利用者は「Googleでログイン」などのSNSログインボタンを押下する。 </w:t>
            </w:r>
          </w:p>
          <w:p w14:paraId="2C6589AC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システムはSNSの認証画面に利用者を遷移させる。 </w:t>
            </w:r>
          </w:p>
          <w:p w14:paraId="37EAEA6F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3. 利用者はSNS側で認証を行い、システムへのアクセスを許可する。 </w:t>
            </w:r>
          </w:p>
          <w:p w14:paraId="57A0C65A" w14:textId="4E5F451B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4. システムはSNSから受け取った情報と紐づくアカウントをDBから検索する。 5. メインフローのステップ3に進む。</w:t>
            </w:r>
          </w:p>
        </w:tc>
      </w:tr>
      <w:tr w:rsidR="005E1B24" w:rsidRPr="00B31CDE" w14:paraId="60DEC725" w14:textId="77777777" w:rsidTr="343ED5B5">
        <w:trPr>
          <w:trHeight w:val="910"/>
        </w:trPr>
        <w:tc>
          <w:tcPr>
            <w:tcW w:w="4242" w:type="dxa"/>
          </w:tcPr>
          <w:p w14:paraId="56442931" w14:textId="107148E1" w:rsidR="00D73D18" w:rsidRPr="00B31CDE" w:rsidRDefault="4747FE5B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150E825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フロー(</w:t>
            </w:r>
            <w:r w:rsidR="4BE1803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1</w:t>
            </w:r>
            <w:r w:rsidR="2150E825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)</w:t>
            </w:r>
          </w:p>
        </w:tc>
        <w:tc>
          <w:tcPr>
            <w:tcW w:w="4242" w:type="dxa"/>
          </w:tcPr>
          <w:p w14:paraId="6BE373B4" w14:textId="77777777" w:rsidR="0098729F" w:rsidRDefault="0098729F" w:rsidP="0098729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入力情報が一致しない場合（メインフローのステップ2から分岐）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6439727" w14:textId="5168663D" w:rsidR="0098729F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システムはメールアドレスまたはパスワードが違う旨のエラーメッセージを表示する。</w:t>
            </w:r>
          </w:p>
          <w:p w14:paraId="71158010" w14:textId="73DC6A4D" w:rsidR="00D73D18" w:rsidRPr="00B31CDE" w:rsidRDefault="2A9A1E79" w:rsidP="0098729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</w:t>
            </w:r>
            <w:r w:rsidR="5E709BC3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548FF398" w14:textId="77777777" w:rsidR="00D73D18" w:rsidRPr="00D73D18" w:rsidRDefault="00D73D18" w:rsidP="343ED5B5">
      <w:pPr>
        <w:spacing w:line="280" w:lineRule="exact"/>
        <w:rPr>
          <w:sz w:val="20"/>
          <w:szCs w:val="20"/>
        </w:rPr>
      </w:pPr>
    </w:p>
    <w:p w14:paraId="45023C3D" w14:textId="29413B57" w:rsidR="343ED5B5" w:rsidRDefault="343ED5B5" w:rsidP="343ED5B5">
      <w:pPr>
        <w:spacing w:line="280" w:lineRule="exact"/>
        <w:rPr>
          <w:sz w:val="20"/>
          <w:szCs w:val="20"/>
        </w:rPr>
      </w:pPr>
    </w:p>
    <w:p w14:paraId="699998DB" w14:textId="291073F4" w:rsidR="343ED5B5" w:rsidRDefault="343ED5B5" w:rsidP="343ED5B5">
      <w:pPr>
        <w:spacing w:line="280" w:lineRule="exact"/>
        <w:rPr>
          <w:sz w:val="20"/>
          <w:szCs w:val="20"/>
        </w:rPr>
      </w:pPr>
    </w:p>
    <w:p w14:paraId="40E85404" w14:textId="4002174D" w:rsidR="343ED5B5" w:rsidRDefault="343ED5B5" w:rsidP="343ED5B5">
      <w:pPr>
        <w:spacing w:line="280" w:lineRule="exact"/>
        <w:rPr>
          <w:sz w:val="20"/>
          <w:szCs w:val="20"/>
        </w:rPr>
      </w:pPr>
    </w:p>
    <w:p w14:paraId="68DF3EDA" w14:textId="6CD5BF5F" w:rsidR="343ED5B5" w:rsidRDefault="343ED5B5" w:rsidP="343ED5B5">
      <w:pPr>
        <w:spacing w:line="280" w:lineRule="exact"/>
        <w:rPr>
          <w:sz w:val="20"/>
          <w:szCs w:val="20"/>
        </w:rPr>
      </w:pPr>
    </w:p>
    <w:p w14:paraId="06AD00F3" w14:textId="506C3280" w:rsidR="343ED5B5" w:rsidRDefault="343ED5B5" w:rsidP="343ED5B5">
      <w:pPr>
        <w:spacing w:line="280" w:lineRule="exact"/>
        <w:rPr>
          <w:sz w:val="20"/>
          <w:szCs w:val="20"/>
        </w:rPr>
      </w:pPr>
    </w:p>
    <w:p w14:paraId="71B86F9B" w14:textId="3C2EB89E" w:rsidR="343ED5B5" w:rsidRDefault="343ED5B5" w:rsidP="343ED5B5">
      <w:pPr>
        <w:spacing w:line="280" w:lineRule="exact"/>
        <w:rPr>
          <w:sz w:val="20"/>
          <w:szCs w:val="20"/>
        </w:rPr>
      </w:pPr>
    </w:p>
    <w:p w14:paraId="51C56A78" w14:textId="28B32D50" w:rsidR="343ED5B5" w:rsidRDefault="343ED5B5" w:rsidP="343ED5B5">
      <w:pPr>
        <w:spacing w:line="280" w:lineRule="exact"/>
        <w:rPr>
          <w:sz w:val="20"/>
          <w:szCs w:val="20"/>
        </w:rPr>
      </w:pPr>
    </w:p>
    <w:p w14:paraId="167D9D80" w14:textId="51A24F82" w:rsidR="343ED5B5" w:rsidRDefault="343ED5B5" w:rsidP="343ED5B5">
      <w:pPr>
        <w:spacing w:line="280" w:lineRule="exact"/>
        <w:rPr>
          <w:sz w:val="20"/>
          <w:szCs w:val="20"/>
        </w:rPr>
      </w:pPr>
    </w:p>
    <w:p w14:paraId="14F2CEAD" w14:textId="73F89B2A" w:rsidR="343ED5B5" w:rsidRDefault="343ED5B5" w:rsidP="343ED5B5">
      <w:pPr>
        <w:spacing w:line="280" w:lineRule="exact"/>
        <w:rPr>
          <w:sz w:val="20"/>
          <w:szCs w:val="20"/>
        </w:rPr>
      </w:pPr>
    </w:p>
    <w:p w14:paraId="517FCA9A" w14:textId="241AFCF5" w:rsidR="343ED5B5" w:rsidRDefault="343ED5B5" w:rsidP="343ED5B5">
      <w:pPr>
        <w:spacing w:line="280" w:lineRule="exact"/>
        <w:rPr>
          <w:sz w:val="20"/>
          <w:szCs w:val="20"/>
        </w:rPr>
      </w:pPr>
    </w:p>
    <w:p w14:paraId="52839F16" w14:textId="1BC472DA" w:rsidR="343ED5B5" w:rsidRDefault="343ED5B5" w:rsidP="343ED5B5">
      <w:pPr>
        <w:spacing w:line="280" w:lineRule="exact"/>
        <w:rPr>
          <w:sz w:val="20"/>
          <w:szCs w:val="20"/>
        </w:rPr>
      </w:pPr>
    </w:p>
    <w:p w14:paraId="5B804F92" w14:textId="275A0654" w:rsidR="343ED5B5" w:rsidRDefault="343ED5B5" w:rsidP="343ED5B5">
      <w:pPr>
        <w:spacing w:line="280" w:lineRule="exact"/>
        <w:rPr>
          <w:sz w:val="20"/>
          <w:szCs w:val="20"/>
        </w:rPr>
      </w:pPr>
    </w:p>
    <w:p w14:paraId="43F4185C" w14:textId="237EA925" w:rsidR="343ED5B5" w:rsidRDefault="343ED5B5" w:rsidP="343ED5B5">
      <w:pPr>
        <w:spacing w:line="280" w:lineRule="exact"/>
        <w:rPr>
          <w:sz w:val="20"/>
          <w:szCs w:val="20"/>
        </w:rPr>
      </w:pPr>
    </w:p>
    <w:p w14:paraId="7E3F17BF" w14:textId="5C0E3246" w:rsidR="343ED5B5" w:rsidRDefault="343ED5B5" w:rsidP="343ED5B5">
      <w:pPr>
        <w:spacing w:line="280" w:lineRule="exact"/>
        <w:rPr>
          <w:sz w:val="20"/>
          <w:szCs w:val="20"/>
        </w:rPr>
      </w:pPr>
    </w:p>
    <w:p w14:paraId="2AE8101A" w14:textId="2132D006" w:rsidR="343ED5B5" w:rsidRDefault="343ED5B5" w:rsidP="343ED5B5">
      <w:pPr>
        <w:spacing w:line="280" w:lineRule="exact"/>
        <w:rPr>
          <w:sz w:val="20"/>
          <w:szCs w:val="20"/>
        </w:rPr>
      </w:pPr>
    </w:p>
    <w:p w14:paraId="19A1A3A9" w14:textId="48CF313D" w:rsidR="343ED5B5" w:rsidRDefault="343ED5B5" w:rsidP="343ED5B5">
      <w:pPr>
        <w:spacing w:line="280" w:lineRule="exact"/>
        <w:rPr>
          <w:sz w:val="20"/>
          <w:szCs w:val="20"/>
        </w:rPr>
      </w:pPr>
    </w:p>
    <w:p w14:paraId="0ACF7F17" w14:textId="4B1A01ED" w:rsidR="343ED5B5" w:rsidRDefault="343ED5B5" w:rsidP="343ED5B5">
      <w:pPr>
        <w:spacing w:line="280" w:lineRule="exact"/>
        <w:rPr>
          <w:sz w:val="20"/>
          <w:szCs w:val="20"/>
        </w:rPr>
      </w:pPr>
    </w:p>
    <w:p w14:paraId="43208C80" w14:textId="0588232A" w:rsidR="343ED5B5" w:rsidRDefault="343ED5B5" w:rsidP="343ED5B5">
      <w:pPr>
        <w:spacing w:line="280" w:lineRule="exact"/>
        <w:rPr>
          <w:sz w:val="20"/>
          <w:szCs w:val="20"/>
        </w:rPr>
      </w:pPr>
    </w:p>
    <w:p w14:paraId="3B57940E" w14:textId="6DB45595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17705FCD" w14:textId="77777777" w:rsidTr="343ED5B5">
        <w:trPr>
          <w:trHeight w:val="519"/>
        </w:trPr>
        <w:tc>
          <w:tcPr>
            <w:tcW w:w="4242" w:type="dxa"/>
          </w:tcPr>
          <w:p w14:paraId="5ED95C5A" w14:textId="77777777" w:rsidR="00D73D18" w:rsidRPr="00B31CDE" w:rsidRDefault="2150E825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171839DC" w14:textId="7D35400C" w:rsidR="00D73D18" w:rsidRPr="00B31CDE" w:rsidRDefault="2150E825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12</w:t>
            </w:r>
          </w:p>
        </w:tc>
      </w:tr>
      <w:tr w:rsidR="005E1B24" w14:paraId="17B6998A" w14:textId="77777777" w:rsidTr="343ED5B5">
        <w:trPr>
          <w:trHeight w:val="519"/>
        </w:trPr>
        <w:tc>
          <w:tcPr>
            <w:tcW w:w="4242" w:type="dxa"/>
          </w:tcPr>
          <w:p w14:paraId="1CB55C0B" w14:textId="1F5F2744" w:rsidR="4A19A75F" w:rsidRDefault="4A19A75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781078CA" w14:textId="36C0DEEE" w:rsidR="4A19A75F" w:rsidRDefault="4A19A75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ログアウトする</w:t>
            </w:r>
          </w:p>
        </w:tc>
      </w:tr>
      <w:tr w:rsidR="005E1B24" w14:paraId="6FB4405C" w14:textId="77777777" w:rsidTr="343ED5B5">
        <w:trPr>
          <w:trHeight w:val="519"/>
        </w:trPr>
        <w:tc>
          <w:tcPr>
            <w:tcW w:w="4242" w:type="dxa"/>
          </w:tcPr>
          <w:p w14:paraId="3440C079" w14:textId="455D3755" w:rsidR="4A19A75F" w:rsidRDefault="4A19A75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586C3706" w14:textId="12F0BFB1" w:rsidR="4A19A75F" w:rsidRDefault="4A19A75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385E4BF9" w14:textId="77777777" w:rsidTr="343ED5B5">
        <w:trPr>
          <w:trHeight w:val="314"/>
        </w:trPr>
        <w:tc>
          <w:tcPr>
            <w:tcW w:w="4242" w:type="dxa"/>
          </w:tcPr>
          <w:p w14:paraId="4D17FBC3" w14:textId="77777777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2C223BD6" w14:textId="17557560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</w:tc>
      </w:tr>
      <w:tr w:rsidR="005E1B24" w:rsidRPr="00B31CDE" w14:paraId="179C4631" w14:textId="77777777" w:rsidTr="343ED5B5">
        <w:trPr>
          <w:trHeight w:val="715"/>
        </w:trPr>
        <w:tc>
          <w:tcPr>
            <w:tcW w:w="4242" w:type="dxa"/>
          </w:tcPr>
          <w:p w14:paraId="14955106" w14:textId="77777777" w:rsidR="00D73D18" w:rsidRPr="00B31CDE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2D120ABC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利用者はメニュー等から「ログアウト」ボタンを押下する。 </w:t>
            </w:r>
          </w:p>
          <w:p w14:paraId="391307C7" w14:textId="77777777" w:rsidR="00D73D18" w:rsidRDefault="00D73D1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システムは利用者のログインセッションを終了する。 </w:t>
            </w:r>
          </w:p>
          <w:p w14:paraId="246A2864" w14:textId="28329F39" w:rsidR="00D73D18" w:rsidRPr="00B31CDE" w:rsidRDefault="2150E825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73D18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利用者に対して、ログインページまたはトップページに遷移させ、ログアウトが完了した旨のメッセージを表示する。</w:t>
            </w:r>
          </w:p>
        </w:tc>
      </w:tr>
    </w:tbl>
    <w:p w14:paraId="7F097E05" w14:textId="77777777" w:rsidR="00D73D18" w:rsidRDefault="00D73D18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1880DA76" w14:textId="77777777" w:rsidTr="343ED5B5">
        <w:trPr>
          <w:trHeight w:val="519"/>
        </w:trPr>
        <w:tc>
          <w:tcPr>
            <w:tcW w:w="4242" w:type="dxa"/>
          </w:tcPr>
          <w:p w14:paraId="249D13B5" w14:textId="77777777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3E1DCE51" w14:textId="1B2C41E5" w:rsidR="0098729F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21</w:t>
            </w:r>
          </w:p>
        </w:tc>
      </w:tr>
      <w:tr w:rsidR="005E1B24" w14:paraId="5BB507F8" w14:textId="77777777" w:rsidTr="343ED5B5">
        <w:trPr>
          <w:trHeight w:val="519"/>
        </w:trPr>
        <w:tc>
          <w:tcPr>
            <w:tcW w:w="4242" w:type="dxa"/>
          </w:tcPr>
          <w:p w14:paraId="7D0CB4C0" w14:textId="71B28629" w:rsidR="6ABC805B" w:rsidRDefault="6ABC80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29208774" w14:textId="1A923ADB" w:rsidR="6ABC805B" w:rsidRDefault="6ABC805B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ユーザー名を設定する</w:t>
            </w:r>
          </w:p>
        </w:tc>
      </w:tr>
      <w:tr w:rsidR="005E1B24" w14:paraId="58C309CC" w14:textId="77777777" w:rsidTr="343ED5B5">
        <w:trPr>
          <w:trHeight w:val="519"/>
        </w:trPr>
        <w:tc>
          <w:tcPr>
            <w:tcW w:w="4242" w:type="dxa"/>
          </w:tcPr>
          <w:p w14:paraId="20EA586E" w14:textId="16493065" w:rsidR="6ABC805B" w:rsidRDefault="6ABC80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0CAF2EE0" w14:textId="175E1944" w:rsidR="6ABC805B" w:rsidRDefault="6ABC80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03688F66" w14:textId="77777777" w:rsidTr="343ED5B5">
        <w:trPr>
          <w:trHeight w:val="314"/>
        </w:trPr>
        <w:tc>
          <w:tcPr>
            <w:tcW w:w="4242" w:type="dxa"/>
          </w:tcPr>
          <w:p w14:paraId="22499CF6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521EF3C1" w14:textId="614155C4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7D1756C4" w14:textId="7AA20153" w:rsidR="0098729F" w:rsidRPr="00B31CDE" w:rsidRDefault="296D798A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2.利用者は編集画面に遷移している。</w:t>
            </w:r>
          </w:p>
        </w:tc>
      </w:tr>
      <w:tr w:rsidR="005E1B24" w:rsidRPr="00B31CDE" w14:paraId="5ACB2EC8" w14:textId="77777777" w:rsidTr="343ED5B5">
        <w:trPr>
          <w:trHeight w:val="715"/>
        </w:trPr>
        <w:tc>
          <w:tcPr>
            <w:tcW w:w="4242" w:type="dxa"/>
          </w:tcPr>
          <w:p w14:paraId="5D51E8A3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1F5A05B1" w14:textId="77777777" w:rsidR="0098729F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利用者はプロフィール編集画面で、ユーザー名の入力フォームに希望するユーザー名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 xml:space="preserve">を入力する。 </w:t>
            </w:r>
          </w:p>
          <w:p w14:paraId="1DE8304C" w14:textId="221160B3" w:rsidR="0098729F" w:rsidRDefault="3E5800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「</w:t>
            </w:r>
            <w:r w:rsidR="2A9A1E79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保存」または「更新」ボタンを押下する。 </w:t>
            </w:r>
          </w:p>
          <w:p w14:paraId="3F50EDA3" w14:textId="5EB0633E" w:rsidR="0098729F" w:rsidRDefault="3CAAEE6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２</w:t>
            </w:r>
            <w:r w:rsidR="2A9A1E79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システムは入力されたユーザー名が利用可能か（重複や命名規則違反がないか）を検証する。 </w:t>
            </w:r>
          </w:p>
          <w:p w14:paraId="46006947" w14:textId="77777777" w:rsidR="0098729F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DBに保存されている利用者のユーザー名を更新する。 </w:t>
            </w:r>
          </w:p>
          <w:p w14:paraId="4994569A" w14:textId="1EB94E60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利用者に対して、ユーザー名が更新された旨のメッセージを表示する。</w:t>
            </w:r>
          </w:p>
        </w:tc>
      </w:tr>
      <w:tr w:rsidR="005E1B24" w:rsidRPr="00B31CDE" w14:paraId="3B338E58" w14:textId="77777777" w:rsidTr="343ED5B5">
        <w:trPr>
          <w:trHeight w:val="910"/>
        </w:trPr>
        <w:tc>
          <w:tcPr>
            <w:tcW w:w="4242" w:type="dxa"/>
          </w:tcPr>
          <w:p w14:paraId="3FCE8A85" w14:textId="186E1C30" w:rsidR="0098729F" w:rsidRPr="00B31CDE" w:rsidRDefault="0D28E248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lastRenderedPageBreak/>
              <w:t>例外</w:t>
            </w:r>
            <w:r w:rsidR="2A9A1E7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9A1E7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D71448B" w14:textId="77777777" w:rsidR="0098729F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入力されたユーザー名が既に使用されている場合（ステップ3から分岐）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4A1B17C" w14:textId="77777777" w:rsidR="0098729F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システムはユーザー名が使用済みである旨のエラーメッセージを表示する。 </w:t>
            </w:r>
          </w:p>
          <w:p w14:paraId="3D92938E" w14:textId="077326AF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4F677F06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E1B24" w:rsidRPr="00B31CDE" w14:paraId="42E5F386" w14:textId="77777777" w:rsidTr="343ED5B5">
        <w:trPr>
          <w:trHeight w:val="710"/>
        </w:trPr>
        <w:tc>
          <w:tcPr>
            <w:tcW w:w="4242" w:type="dxa"/>
          </w:tcPr>
          <w:p w14:paraId="43E8A50E" w14:textId="204B29EE" w:rsidR="0098729F" w:rsidRPr="00B31CDE" w:rsidRDefault="01098277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9A1E7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9A1E7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2C3A3AA6" w14:textId="49541824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入力されたユーザー名が命名規則に違反している場合（ステップ3から分岐）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61D994E" w14:textId="4677F32F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システムは命名規則（例：使用可能な文字種、文字数）を提示し、エラーメッセージを表示する。 </w:t>
            </w:r>
          </w:p>
          <w:p w14:paraId="390D00D6" w14:textId="74E53055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0904EB42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12B0DC9A" w14:textId="24E773BA" w:rsidR="0098729F" w:rsidRDefault="0098729F" w:rsidP="343ED5B5">
      <w:pPr>
        <w:spacing w:line="280" w:lineRule="exact"/>
        <w:rPr>
          <w:sz w:val="20"/>
          <w:szCs w:val="20"/>
        </w:rPr>
      </w:pPr>
    </w:p>
    <w:p w14:paraId="5E3FB2E1" w14:textId="39AC6C21" w:rsidR="343ED5B5" w:rsidRDefault="343ED5B5" w:rsidP="343ED5B5">
      <w:pPr>
        <w:spacing w:line="280" w:lineRule="exact"/>
        <w:rPr>
          <w:sz w:val="20"/>
          <w:szCs w:val="20"/>
        </w:rPr>
      </w:pPr>
    </w:p>
    <w:p w14:paraId="43BCEB4A" w14:textId="1A64C356" w:rsidR="343ED5B5" w:rsidRDefault="343ED5B5" w:rsidP="343ED5B5">
      <w:pPr>
        <w:spacing w:line="280" w:lineRule="exact"/>
        <w:rPr>
          <w:sz w:val="20"/>
          <w:szCs w:val="20"/>
        </w:rPr>
      </w:pPr>
    </w:p>
    <w:p w14:paraId="36513043" w14:textId="0D455E30" w:rsidR="343ED5B5" w:rsidRDefault="343ED5B5" w:rsidP="343ED5B5">
      <w:pPr>
        <w:spacing w:line="280" w:lineRule="exact"/>
        <w:rPr>
          <w:sz w:val="20"/>
          <w:szCs w:val="20"/>
        </w:rPr>
      </w:pPr>
    </w:p>
    <w:p w14:paraId="5D6D02C7" w14:textId="4B4C560E" w:rsidR="343ED5B5" w:rsidRDefault="343ED5B5" w:rsidP="343ED5B5">
      <w:pPr>
        <w:spacing w:line="280" w:lineRule="exact"/>
        <w:rPr>
          <w:sz w:val="20"/>
          <w:szCs w:val="20"/>
        </w:rPr>
      </w:pPr>
    </w:p>
    <w:p w14:paraId="3B0515C7" w14:textId="5900BA8A" w:rsidR="343ED5B5" w:rsidRDefault="343ED5B5" w:rsidP="343ED5B5">
      <w:pPr>
        <w:spacing w:line="280" w:lineRule="exact"/>
        <w:rPr>
          <w:sz w:val="20"/>
          <w:szCs w:val="20"/>
        </w:rPr>
      </w:pPr>
    </w:p>
    <w:p w14:paraId="2CA558F6" w14:textId="6A27CC65" w:rsidR="343ED5B5" w:rsidRDefault="343ED5B5" w:rsidP="343ED5B5">
      <w:pPr>
        <w:spacing w:line="280" w:lineRule="exact"/>
        <w:rPr>
          <w:sz w:val="20"/>
          <w:szCs w:val="20"/>
        </w:rPr>
      </w:pPr>
    </w:p>
    <w:p w14:paraId="3EC24107" w14:textId="155D48ED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6E41814A" w14:textId="77777777" w:rsidTr="343ED5B5">
        <w:trPr>
          <w:trHeight w:val="519"/>
        </w:trPr>
        <w:tc>
          <w:tcPr>
            <w:tcW w:w="4242" w:type="dxa"/>
          </w:tcPr>
          <w:p w14:paraId="487A5CA7" w14:textId="77777777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0A7965C2" w14:textId="1E0086F6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2</w:t>
            </w:r>
            <w:r w:rsidR="3B4108B2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5E1B24" w14:paraId="0530BD67" w14:textId="77777777" w:rsidTr="343ED5B5">
        <w:trPr>
          <w:trHeight w:val="519"/>
        </w:trPr>
        <w:tc>
          <w:tcPr>
            <w:tcW w:w="4242" w:type="dxa"/>
          </w:tcPr>
          <w:p w14:paraId="2415D2A1" w14:textId="0A85C18D" w:rsidR="54A2F4DE" w:rsidRDefault="54A2F4D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5E3DC36A" w14:textId="74A992FA" w:rsidR="54A2F4DE" w:rsidRDefault="54A2F4D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アイコン画像を設定する</w:t>
            </w:r>
          </w:p>
        </w:tc>
      </w:tr>
      <w:tr w:rsidR="005E1B24" w14:paraId="6C9BBA9A" w14:textId="77777777" w:rsidTr="343ED5B5">
        <w:trPr>
          <w:trHeight w:val="519"/>
        </w:trPr>
        <w:tc>
          <w:tcPr>
            <w:tcW w:w="4242" w:type="dxa"/>
          </w:tcPr>
          <w:p w14:paraId="7AB795D1" w14:textId="659E8347" w:rsidR="54A2F4DE" w:rsidRDefault="54A2F4D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3E431159" w14:textId="723BABDA" w:rsidR="54A2F4DE" w:rsidRDefault="54A2F4D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4A26A58" w14:textId="77777777" w:rsidTr="343ED5B5">
        <w:trPr>
          <w:trHeight w:val="314"/>
        </w:trPr>
        <w:tc>
          <w:tcPr>
            <w:tcW w:w="4242" w:type="dxa"/>
          </w:tcPr>
          <w:p w14:paraId="6209EE77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7E553D8" w14:textId="19B01410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320E2B5D" w14:textId="3A83D736" w:rsidR="0098729F" w:rsidRPr="00B31CDE" w:rsidRDefault="4ED4541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2.利用者は編集画面に遷移している。</w:t>
            </w:r>
          </w:p>
        </w:tc>
      </w:tr>
      <w:tr w:rsidR="005E1B24" w:rsidRPr="00B31CDE" w14:paraId="0A7C53FB" w14:textId="77777777" w:rsidTr="343ED5B5">
        <w:trPr>
          <w:trHeight w:val="715"/>
        </w:trPr>
        <w:tc>
          <w:tcPr>
            <w:tcW w:w="4242" w:type="dxa"/>
          </w:tcPr>
          <w:p w14:paraId="45D6B0D3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lastRenderedPageBreak/>
              <w:t>メインフロー</w:t>
            </w:r>
          </w:p>
        </w:tc>
        <w:tc>
          <w:tcPr>
            <w:tcW w:w="4242" w:type="dxa"/>
          </w:tcPr>
          <w:p w14:paraId="345D30EC" w14:textId="03F8AFB2" w:rsidR="0098729F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利用者はプロフィール編集画面で、画像アップロードボタンを押下する。</w:t>
            </w:r>
          </w:p>
          <w:p w14:paraId="75EFC164" w14:textId="694DDE6B" w:rsidR="0098729F" w:rsidRDefault="7E2BD9F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2.システム</w:t>
            </w:r>
            <w:r w:rsidR="17C27FC7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は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</w:t>
            </w:r>
            <w:r w:rsidR="0ADE2AD2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の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ファイルシステムを</w:t>
            </w:r>
            <w:r w:rsidR="120D46D0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デバイスに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開</w:t>
            </w:r>
            <w:r w:rsidR="0600CFDE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かせる</w:t>
            </w:r>
            <w:r w:rsidR="185244D3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。</w:t>
            </w:r>
          </w:p>
          <w:p w14:paraId="36AE59B9" w14:textId="2EA5AAA4" w:rsidR="0098729F" w:rsidRDefault="32A625F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</w:t>
            </w:r>
            <w:r w:rsidR="2A9A1E79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利用者は自身のデバイスから画像ファイルを選択する。 </w:t>
            </w:r>
          </w:p>
          <w:p w14:paraId="0C95C1C4" w14:textId="4A716A9A" w:rsidR="0098729F" w:rsidRDefault="6F313063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4</w:t>
            </w:r>
            <w:r w:rsidR="2A9A1E79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システムは選択された画像をアップロードし、プロフィールアイコンとして設定・表示する。 </w:t>
            </w:r>
          </w:p>
          <w:p w14:paraId="1D7772D0" w14:textId="3F4F9A5C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設定完了メッセージを利用者に表示する。</w:t>
            </w:r>
          </w:p>
        </w:tc>
      </w:tr>
      <w:tr w:rsidR="005E1B24" w:rsidRPr="00B31CDE" w14:paraId="512D139A" w14:textId="77777777" w:rsidTr="343ED5B5">
        <w:trPr>
          <w:trHeight w:val="1035"/>
        </w:trPr>
        <w:tc>
          <w:tcPr>
            <w:tcW w:w="4242" w:type="dxa"/>
          </w:tcPr>
          <w:p w14:paraId="5EAE836C" w14:textId="66E199E1" w:rsidR="0098729F" w:rsidRPr="00B31CDE" w:rsidRDefault="4F9D500F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9A1E7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9A1E7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53B30409" w14:textId="77777777" w:rsidR="0098729F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アップロードされたファイルが画像形式でない場合（ステップ3から分岐）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6A6176EB" w14:textId="77777777" w:rsidR="0098729F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システムは対応するファイル形式を指定するエラーメッセージを表示する。 </w:t>
            </w:r>
          </w:p>
          <w:p w14:paraId="0F29C9BD" w14:textId="12BEEE5E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3C78FA8A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  <w:tr w:rsidR="005E1B24" w:rsidRPr="00B31CDE" w14:paraId="022D60B6" w14:textId="77777777" w:rsidTr="343ED5B5">
        <w:trPr>
          <w:trHeight w:val="710"/>
        </w:trPr>
        <w:tc>
          <w:tcPr>
            <w:tcW w:w="4242" w:type="dxa"/>
          </w:tcPr>
          <w:p w14:paraId="4955E0C6" w14:textId="2103A349" w:rsidR="0098729F" w:rsidRPr="00B31CDE" w:rsidRDefault="3C78FA8A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9A1E7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9A1E7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75AA1FC4" w14:textId="2C7B3065" w:rsidR="0098729F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アップロードされたファイルのサイズが規定を超えている場合（ステップ3から分岐）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E9BDA41" w14:textId="6BA9C2CD" w:rsidR="0098729F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システムはファイルサイズの上限を提示し、エラーメッセージを表示する。 </w:t>
            </w:r>
          </w:p>
          <w:p w14:paraId="30748C0B" w14:textId="7CED806A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33EA9832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7B50EAC2" w14:textId="77777777" w:rsidR="0098729F" w:rsidRDefault="0098729F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603FCDDB" w14:textId="77777777" w:rsidTr="343ED5B5">
        <w:trPr>
          <w:trHeight w:val="519"/>
        </w:trPr>
        <w:tc>
          <w:tcPr>
            <w:tcW w:w="4242" w:type="dxa"/>
          </w:tcPr>
          <w:p w14:paraId="3ADA614D" w14:textId="77777777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02285489" w14:textId="744F6D16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23</w:t>
            </w:r>
          </w:p>
        </w:tc>
      </w:tr>
      <w:tr w:rsidR="005E1B24" w14:paraId="077DC198" w14:textId="77777777" w:rsidTr="343ED5B5">
        <w:trPr>
          <w:trHeight w:val="519"/>
        </w:trPr>
        <w:tc>
          <w:tcPr>
            <w:tcW w:w="4242" w:type="dxa"/>
          </w:tcPr>
          <w:p w14:paraId="2FDBC33C" w14:textId="36A448CD" w:rsidR="7C5D11C5" w:rsidRDefault="7C5D11C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60CE648" w14:textId="7D91E337" w:rsidR="7C5D11C5" w:rsidRDefault="7C5D11C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自己紹介文を設定する</w:t>
            </w:r>
          </w:p>
        </w:tc>
      </w:tr>
      <w:tr w:rsidR="005E1B24" w14:paraId="12CA715E" w14:textId="77777777" w:rsidTr="343ED5B5">
        <w:trPr>
          <w:trHeight w:val="519"/>
        </w:trPr>
        <w:tc>
          <w:tcPr>
            <w:tcW w:w="4242" w:type="dxa"/>
          </w:tcPr>
          <w:p w14:paraId="6EE42E77" w14:textId="0E3D8EC9" w:rsidR="7C5D11C5" w:rsidRDefault="7C5D11C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38017686" w14:textId="07AACB32" w:rsidR="7C5D11C5" w:rsidRDefault="7C5D11C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2055BFAB" w14:textId="77777777" w:rsidTr="343ED5B5">
        <w:trPr>
          <w:trHeight w:val="314"/>
        </w:trPr>
        <w:tc>
          <w:tcPr>
            <w:tcW w:w="4242" w:type="dxa"/>
          </w:tcPr>
          <w:p w14:paraId="0AC92C59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4541FA4" w14:textId="7E6F987C" w:rsidR="0098729F" w:rsidRPr="00B31CDE" w:rsidRDefault="2A9A1E7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62B6F805" w14:textId="0A8B2B40" w:rsidR="0098729F" w:rsidRPr="00B31CDE" w:rsidRDefault="262943B2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2.利用者は編集画面に遷移している。</w:t>
            </w:r>
          </w:p>
        </w:tc>
      </w:tr>
      <w:tr w:rsidR="005E1B24" w:rsidRPr="00B31CDE" w14:paraId="060BAD0B" w14:textId="77777777" w:rsidTr="343ED5B5">
        <w:trPr>
          <w:trHeight w:val="715"/>
        </w:trPr>
        <w:tc>
          <w:tcPr>
            <w:tcW w:w="4242" w:type="dxa"/>
          </w:tcPr>
          <w:p w14:paraId="14A6D386" w14:textId="77777777" w:rsidR="0098729F" w:rsidRPr="00B31CDE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3BA8B5E2" w14:textId="77777777" w:rsidR="0098729F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利用者はプロフィール編集画面で、自己紹介文の入力フォームに文章を入力する。 「保存」または「更新」ボタンを押下する。 </w:t>
            </w:r>
          </w:p>
          <w:p w14:paraId="583440B3" w14:textId="1A9A707F" w:rsidR="0098729F" w:rsidRDefault="7EF162F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</w:t>
            </w:r>
            <w:r w:rsidR="2A9A1E79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システムは入力された自己紹介文をDBに保存する。 </w:t>
            </w:r>
          </w:p>
          <w:p w14:paraId="214242DC" w14:textId="52566A2E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利用者に対して、設定が完了した旨のメッセ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>ージを表示する。</w:t>
            </w:r>
          </w:p>
        </w:tc>
      </w:tr>
      <w:tr w:rsidR="005E1B24" w:rsidRPr="00B31CDE" w14:paraId="2DADBBE5" w14:textId="77777777" w:rsidTr="343ED5B5">
        <w:trPr>
          <w:trHeight w:val="910"/>
        </w:trPr>
        <w:tc>
          <w:tcPr>
            <w:tcW w:w="4242" w:type="dxa"/>
          </w:tcPr>
          <w:p w14:paraId="08FA3E8A" w14:textId="3A035258" w:rsidR="0098729F" w:rsidRPr="00B31CDE" w:rsidRDefault="26A5FBFF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lastRenderedPageBreak/>
              <w:t>例外</w:t>
            </w:r>
            <w:r w:rsidR="2A9A1E7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9A1E7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133993A2" w14:textId="77777777" w:rsidR="0098729F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入力された文章が規定の文字数を超えている場合（ステップ3から分岐）</w:t>
            </w: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D31503D" w14:textId="77777777" w:rsidR="0098729F" w:rsidRDefault="0098729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システムは文字数制限を超えている旨のエラーメッセージを表示する。 </w:t>
            </w:r>
          </w:p>
          <w:p w14:paraId="5338309C" w14:textId="5C5E07E5" w:rsidR="0098729F" w:rsidRPr="00B31CDE" w:rsidRDefault="2A9A1E7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0A300870" w:rsidRPr="0098729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7FF46081" w14:textId="0D443E5F" w:rsidR="0098729F" w:rsidRDefault="0098729F" w:rsidP="343ED5B5">
      <w:pPr>
        <w:spacing w:line="280" w:lineRule="exact"/>
        <w:rPr>
          <w:sz w:val="20"/>
          <w:szCs w:val="20"/>
        </w:rPr>
      </w:pPr>
    </w:p>
    <w:p w14:paraId="028542FD" w14:textId="542236C6" w:rsidR="343ED5B5" w:rsidRDefault="343ED5B5" w:rsidP="343ED5B5">
      <w:pPr>
        <w:spacing w:line="280" w:lineRule="exact"/>
        <w:rPr>
          <w:sz w:val="20"/>
          <w:szCs w:val="20"/>
        </w:rPr>
      </w:pPr>
    </w:p>
    <w:p w14:paraId="4B5FA3BF" w14:textId="0D63FCE8" w:rsidR="343ED5B5" w:rsidRDefault="343ED5B5" w:rsidP="343ED5B5">
      <w:pPr>
        <w:spacing w:line="280" w:lineRule="exact"/>
        <w:rPr>
          <w:sz w:val="20"/>
          <w:szCs w:val="20"/>
        </w:rPr>
      </w:pPr>
    </w:p>
    <w:p w14:paraId="5B43045E" w14:textId="6E7445A6" w:rsidR="343ED5B5" w:rsidRDefault="343ED5B5" w:rsidP="343ED5B5">
      <w:pPr>
        <w:spacing w:line="280" w:lineRule="exact"/>
        <w:rPr>
          <w:sz w:val="20"/>
          <w:szCs w:val="20"/>
        </w:rPr>
      </w:pPr>
    </w:p>
    <w:p w14:paraId="1EC7988D" w14:textId="0FE98AC2" w:rsidR="343ED5B5" w:rsidRDefault="343ED5B5" w:rsidP="343ED5B5">
      <w:pPr>
        <w:spacing w:line="280" w:lineRule="exact"/>
        <w:rPr>
          <w:sz w:val="20"/>
          <w:szCs w:val="20"/>
        </w:rPr>
      </w:pPr>
    </w:p>
    <w:p w14:paraId="251CE31D" w14:textId="4E21D132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3D09E6AA" w14:textId="77777777" w:rsidTr="343ED5B5">
        <w:trPr>
          <w:trHeight w:val="519"/>
        </w:trPr>
        <w:tc>
          <w:tcPr>
            <w:tcW w:w="4242" w:type="dxa"/>
          </w:tcPr>
          <w:p w14:paraId="4772925D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2C39B60D" w14:textId="37A5485D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31</w:t>
            </w:r>
          </w:p>
        </w:tc>
      </w:tr>
      <w:tr w:rsidR="005E1B24" w14:paraId="5491E6C3" w14:textId="77777777" w:rsidTr="343ED5B5">
        <w:trPr>
          <w:trHeight w:val="519"/>
        </w:trPr>
        <w:tc>
          <w:tcPr>
            <w:tcW w:w="4242" w:type="dxa"/>
          </w:tcPr>
          <w:p w14:paraId="5FB35C5E" w14:textId="5C20F35D" w:rsidR="40D7A93E" w:rsidRDefault="40D7A93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B7613C9" w14:textId="39BE8150" w:rsidR="40D7A93E" w:rsidRDefault="40D7A93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大目標の設定</w:t>
            </w:r>
          </w:p>
        </w:tc>
      </w:tr>
      <w:tr w:rsidR="005E1B24" w14:paraId="280540D9" w14:textId="77777777" w:rsidTr="343ED5B5">
        <w:trPr>
          <w:trHeight w:val="519"/>
        </w:trPr>
        <w:tc>
          <w:tcPr>
            <w:tcW w:w="4242" w:type="dxa"/>
          </w:tcPr>
          <w:p w14:paraId="15DF0EBA" w14:textId="17E84425" w:rsidR="40D7A93E" w:rsidRDefault="40D7A93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08EDB3D9" w14:textId="062B662C" w:rsidR="40D7A93E" w:rsidRDefault="40D7A93E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2FCF05DF" w14:textId="77777777" w:rsidTr="343ED5B5">
        <w:trPr>
          <w:trHeight w:val="314"/>
        </w:trPr>
        <w:tc>
          <w:tcPr>
            <w:tcW w:w="4242" w:type="dxa"/>
          </w:tcPr>
          <w:p w14:paraId="3FE2EEB6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03B2DB15" w14:textId="7CDAC785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7FEC859E" w14:textId="1BB430AC" w:rsidR="005043A0" w:rsidRPr="00B31CDE" w:rsidRDefault="42941F7C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2.利用者は目標設定画面に遷移している。</w:t>
            </w:r>
          </w:p>
        </w:tc>
      </w:tr>
      <w:tr w:rsidR="005E1B24" w:rsidRPr="00B31CDE" w14:paraId="3864FB5F" w14:textId="77777777" w:rsidTr="343ED5B5">
        <w:trPr>
          <w:trHeight w:val="715"/>
        </w:trPr>
        <w:tc>
          <w:tcPr>
            <w:tcW w:w="4242" w:type="dxa"/>
          </w:tcPr>
          <w:p w14:paraId="3420FF13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644CBF00" w14:textId="1E1DFBCD" w:rsidR="005043A0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利用者は目標設定画面から「大目標」のタイトルを入力し、</w:t>
            </w:r>
            <w:r w:rsidR="154E59C5"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経緯を任意で入力した後、</w:t>
            </w: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作成ボタンを押下する 。</w:t>
            </w:r>
          </w:p>
          <w:p w14:paraId="145AD598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システムは入力された目標をDBに登録する。 </w:t>
            </w:r>
          </w:p>
          <w:p w14:paraId="03F3BB4C" w14:textId="7779BD29" w:rsidR="005043A0" w:rsidRPr="00B31CDE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利用者に対して、登録が完了した旨のメッセージと目標一覧画面を表示する。</w:t>
            </w:r>
          </w:p>
        </w:tc>
      </w:tr>
      <w:tr w:rsidR="005E1B24" w:rsidRPr="00B31CDE" w14:paraId="0B2F5FC1" w14:textId="77777777" w:rsidTr="343ED5B5">
        <w:trPr>
          <w:trHeight w:val="910"/>
        </w:trPr>
        <w:tc>
          <w:tcPr>
            <w:tcW w:w="4242" w:type="dxa"/>
          </w:tcPr>
          <w:p w14:paraId="150C3E29" w14:textId="4E2AE6E3" w:rsidR="005043A0" w:rsidRPr="00B31CDE" w:rsidRDefault="0F634A7B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56680CE8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タイトルが未入力の場合（ステップ1から分岐）</w:t>
            </w: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BFFEAAC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システムはタイトルが未入力である旨のエラーメッセージを表示する。 </w:t>
            </w:r>
          </w:p>
          <w:p w14:paraId="7A28D2E4" w14:textId="3E40FDFB" w:rsidR="005043A0" w:rsidRPr="00B31CDE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5E0F7396"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4A5D2BBB" w14:textId="77777777" w:rsidR="005043A0" w:rsidRDefault="005043A0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15C406F1" w14:textId="77777777" w:rsidTr="343ED5B5">
        <w:trPr>
          <w:trHeight w:val="519"/>
        </w:trPr>
        <w:tc>
          <w:tcPr>
            <w:tcW w:w="4242" w:type="dxa"/>
          </w:tcPr>
          <w:p w14:paraId="1280317B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4C8141BE" w14:textId="341A62B6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32</w:t>
            </w:r>
          </w:p>
        </w:tc>
      </w:tr>
      <w:tr w:rsidR="005E1B24" w14:paraId="6B7C50CD" w14:textId="77777777" w:rsidTr="343ED5B5">
        <w:trPr>
          <w:trHeight w:val="519"/>
        </w:trPr>
        <w:tc>
          <w:tcPr>
            <w:tcW w:w="4242" w:type="dxa"/>
          </w:tcPr>
          <w:p w14:paraId="59512CB9" w14:textId="05D48132" w:rsidR="3DD000C4" w:rsidRDefault="3DD000C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556B354" w14:textId="0A0B62BD" w:rsidR="3DD000C4" w:rsidRDefault="3DD000C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小目標の設定</w:t>
            </w:r>
          </w:p>
        </w:tc>
      </w:tr>
      <w:tr w:rsidR="005E1B24" w14:paraId="09D7B42C" w14:textId="77777777" w:rsidTr="343ED5B5">
        <w:trPr>
          <w:trHeight w:val="519"/>
        </w:trPr>
        <w:tc>
          <w:tcPr>
            <w:tcW w:w="4242" w:type="dxa"/>
          </w:tcPr>
          <w:p w14:paraId="3BAC6A9A" w14:textId="7DEFEA6D" w:rsidR="3DD000C4" w:rsidRDefault="3DD000C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lastRenderedPageBreak/>
              <w:t>アクター</w:t>
            </w:r>
          </w:p>
        </w:tc>
        <w:tc>
          <w:tcPr>
            <w:tcW w:w="4242" w:type="dxa"/>
          </w:tcPr>
          <w:p w14:paraId="5655367E" w14:textId="496F33C5" w:rsidR="3DD000C4" w:rsidRDefault="3DD000C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5D5D115E" w14:textId="77777777" w:rsidTr="343ED5B5">
        <w:trPr>
          <w:trHeight w:val="314"/>
        </w:trPr>
        <w:tc>
          <w:tcPr>
            <w:tcW w:w="4242" w:type="dxa"/>
          </w:tcPr>
          <w:p w14:paraId="1C4B1B21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39ACE52D" w14:textId="187992B3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0C5B6D29" w14:textId="7DC22FEF" w:rsidR="005043A0" w:rsidRPr="00B31CDE" w:rsidRDefault="3459882B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2.利用者は目標設定画面に遷移している。</w:t>
            </w:r>
            <w:r w:rsidR="2AE119E9"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85C70B9" w14:textId="3711A751" w:rsidR="005043A0" w:rsidRPr="00B31CDE" w:rsidRDefault="24F52A6D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3.</w:t>
            </w:r>
            <w:r w:rsidR="2AE119E9"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紐づける大目標が1つ以上登録されている。</w:t>
            </w:r>
          </w:p>
        </w:tc>
      </w:tr>
      <w:tr w:rsidR="005E1B24" w:rsidRPr="00B31CDE" w14:paraId="67409024" w14:textId="77777777" w:rsidTr="343ED5B5">
        <w:trPr>
          <w:trHeight w:val="715"/>
        </w:trPr>
        <w:tc>
          <w:tcPr>
            <w:tcW w:w="4242" w:type="dxa"/>
          </w:tcPr>
          <w:p w14:paraId="56702AC6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1B4EBB77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</w:t>
            </w:r>
            <w:r w:rsidRPr="00700D4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大目標の詳細画面</w:t>
            </w: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で、「小目標を追加」ボタンを押下する。 </w:t>
            </w:r>
          </w:p>
          <w:p w14:paraId="1606CD22" w14:textId="77777777" w:rsidR="005043A0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表示された入力フォームに小目標のタイトルを入力し、作成ボタンを押下する。 </w:t>
            </w:r>
          </w:p>
          <w:p w14:paraId="5869CB34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3. システムは入力された小目標を、当該の大目標に紐づけてDBに登録する。 </w:t>
            </w:r>
          </w:p>
          <w:p w14:paraId="3C6419DA" w14:textId="1DF84488" w:rsidR="005043A0" w:rsidRPr="00B31CDE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大目標の詳細画面を更新し、追加された小目標を一覧に表示する。</w:t>
            </w:r>
          </w:p>
        </w:tc>
      </w:tr>
      <w:tr w:rsidR="005E1B24" w:rsidRPr="00B31CDE" w14:paraId="0BACABB1" w14:textId="77777777" w:rsidTr="343ED5B5">
        <w:trPr>
          <w:trHeight w:val="910"/>
        </w:trPr>
        <w:tc>
          <w:tcPr>
            <w:tcW w:w="4242" w:type="dxa"/>
          </w:tcPr>
          <w:p w14:paraId="32E6AE03" w14:textId="474DF73D" w:rsidR="005043A0" w:rsidRPr="00B31CDE" w:rsidRDefault="300BBFF4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5B97ADA8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タイトルが未入力の場合（ステップ2から分岐）</w:t>
            </w: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16F6E590" w14:textId="77777777" w:rsidR="005043A0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システムはタイトルが未入力である旨のエラーメッセージを表示する。 </w:t>
            </w:r>
          </w:p>
          <w:p w14:paraId="1CBCA257" w14:textId="13383798" w:rsidR="005043A0" w:rsidRPr="00B31CDE" w:rsidRDefault="2AE119E9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0202CD6F" w:rsidRPr="005043A0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27D19718" w14:textId="77777777" w:rsidR="005043A0" w:rsidRDefault="005043A0" w:rsidP="343ED5B5">
      <w:pPr>
        <w:spacing w:line="280" w:lineRule="exact"/>
        <w:rPr>
          <w:sz w:val="20"/>
          <w:szCs w:val="20"/>
        </w:rPr>
      </w:pPr>
    </w:p>
    <w:p w14:paraId="5B9EEA7E" w14:textId="73FA9EF3" w:rsidR="343ED5B5" w:rsidRDefault="343ED5B5" w:rsidP="343ED5B5">
      <w:pPr>
        <w:spacing w:line="280" w:lineRule="exact"/>
        <w:rPr>
          <w:sz w:val="20"/>
          <w:szCs w:val="20"/>
        </w:rPr>
      </w:pPr>
    </w:p>
    <w:p w14:paraId="49CCA4A8" w14:textId="78543EF3" w:rsidR="343ED5B5" w:rsidRDefault="343ED5B5" w:rsidP="343ED5B5">
      <w:pPr>
        <w:spacing w:line="280" w:lineRule="exact"/>
        <w:rPr>
          <w:sz w:val="20"/>
          <w:szCs w:val="20"/>
        </w:rPr>
      </w:pPr>
    </w:p>
    <w:p w14:paraId="5414F3B4" w14:textId="1C5B9F7F" w:rsidR="343ED5B5" w:rsidRDefault="343ED5B5" w:rsidP="343ED5B5">
      <w:pPr>
        <w:spacing w:line="280" w:lineRule="exact"/>
        <w:rPr>
          <w:sz w:val="20"/>
          <w:szCs w:val="20"/>
        </w:rPr>
      </w:pPr>
    </w:p>
    <w:p w14:paraId="51136A5B" w14:textId="6B01EDFA" w:rsidR="343ED5B5" w:rsidRDefault="343ED5B5" w:rsidP="343ED5B5">
      <w:pPr>
        <w:spacing w:line="280" w:lineRule="exact"/>
        <w:rPr>
          <w:sz w:val="20"/>
          <w:szCs w:val="20"/>
        </w:rPr>
      </w:pPr>
    </w:p>
    <w:p w14:paraId="02610C98" w14:textId="6A9BB25A" w:rsidR="343ED5B5" w:rsidRDefault="343ED5B5" w:rsidP="343ED5B5">
      <w:pPr>
        <w:spacing w:line="280" w:lineRule="exact"/>
        <w:rPr>
          <w:sz w:val="20"/>
          <w:szCs w:val="20"/>
        </w:rPr>
      </w:pPr>
    </w:p>
    <w:p w14:paraId="2F20EB70" w14:textId="6602857E" w:rsidR="343ED5B5" w:rsidRDefault="343ED5B5" w:rsidP="343ED5B5">
      <w:pPr>
        <w:spacing w:line="280" w:lineRule="exact"/>
        <w:rPr>
          <w:sz w:val="20"/>
          <w:szCs w:val="20"/>
        </w:rPr>
      </w:pPr>
    </w:p>
    <w:p w14:paraId="1FB5C47C" w14:textId="2E279E02" w:rsidR="343ED5B5" w:rsidRDefault="343ED5B5" w:rsidP="343ED5B5">
      <w:pPr>
        <w:spacing w:line="280" w:lineRule="exact"/>
        <w:rPr>
          <w:sz w:val="20"/>
          <w:szCs w:val="20"/>
        </w:rPr>
      </w:pPr>
    </w:p>
    <w:p w14:paraId="2F7757DE" w14:textId="12C5FE83" w:rsidR="343ED5B5" w:rsidRDefault="343ED5B5" w:rsidP="343ED5B5">
      <w:pPr>
        <w:spacing w:line="280" w:lineRule="exact"/>
        <w:rPr>
          <w:sz w:val="20"/>
          <w:szCs w:val="20"/>
        </w:rPr>
      </w:pPr>
    </w:p>
    <w:p w14:paraId="2FA8BE10" w14:textId="24C45838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6C438B64" w14:textId="77777777" w:rsidTr="343ED5B5">
        <w:trPr>
          <w:trHeight w:val="519"/>
        </w:trPr>
        <w:tc>
          <w:tcPr>
            <w:tcW w:w="4242" w:type="dxa"/>
          </w:tcPr>
          <w:p w14:paraId="2B86FAE9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4EAA09B7" w14:textId="13E373C1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26B0B3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33</w:t>
            </w:r>
          </w:p>
        </w:tc>
      </w:tr>
      <w:tr w:rsidR="005E1B24" w14:paraId="2B7157FE" w14:textId="77777777" w:rsidTr="343ED5B5">
        <w:trPr>
          <w:trHeight w:val="519"/>
        </w:trPr>
        <w:tc>
          <w:tcPr>
            <w:tcW w:w="4242" w:type="dxa"/>
          </w:tcPr>
          <w:p w14:paraId="0B54254A" w14:textId="010CA5C7" w:rsidR="7C314548" w:rsidRDefault="7C31454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27CEE0B2" w14:textId="78A3C702" w:rsidR="7C314548" w:rsidRDefault="7C31454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タスクの設定</w:t>
            </w:r>
          </w:p>
        </w:tc>
      </w:tr>
      <w:tr w:rsidR="005E1B24" w14:paraId="5115E722" w14:textId="77777777" w:rsidTr="343ED5B5">
        <w:trPr>
          <w:trHeight w:val="519"/>
        </w:trPr>
        <w:tc>
          <w:tcPr>
            <w:tcW w:w="4242" w:type="dxa"/>
          </w:tcPr>
          <w:p w14:paraId="31BDF7B1" w14:textId="70EF87D5" w:rsidR="7C314548" w:rsidRDefault="7C31454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6BE68115" w14:textId="7D2714C7" w:rsidR="7C314548" w:rsidRDefault="7C31454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83C3459" w14:textId="77777777" w:rsidTr="343ED5B5">
        <w:trPr>
          <w:trHeight w:val="314"/>
        </w:trPr>
        <w:tc>
          <w:tcPr>
            <w:tcW w:w="4242" w:type="dxa"/>
          </w:tcPr>
          <w:p w14:paraId="76477A54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0C0C9EA" w14:textId="4228BA0D" w:rsidR="005043A0" w:rsidRPr="00B31CDE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2F2CE439" w14:textId="1D625C1E" w:rsidR="005043A0" w:rsidRPr="00B31CDE" w:rsidRDefault="5CF2842B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 利用者はダッシュボードまたはタスク一覧画面に遷移している。</w:t>
            </w:r>
          </w:p>
        </w:tc>
      </w:tr>
      <w:tr w:rsidR="005E1B24" w:rsidRPr="00B31CDE" w14:paraId="3B6C7BDB" w14:textId="77777777" w:rsidTr="343ED5B5">
        <w:trPr>
          <w:trHeight w:val="715"/>
        </w:trPr>
        <w:tc>
          <w:tcPr>
            <w:tcW w:w="4242" w:type="dxa"/>
          </w:tcPr>
          <w:p w14:paraId="68B12BC5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lastRenderedPageBreak/>
              <w:t>メインフロー</w:t>
            </w:r>
          </w:p>
        </w:tc>
        <w:tc>
          <w:tcPr>
            <w:tcW w:w="4242" w:type="dxa"/>
          </w:tcPr>
          <w:p w14:paraId="620BE33B" w14:textId="106FF5D4" w:rsidR="00FA2944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</w:t>
            </w:r>
            <w:r w:rsidRPr="00700D4F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ダッシュボードやタスク一覧画面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で、「タスクを追加」ボタンを押下する</w:t>
            </w:r>
            <w:r w:rsidR="78275C34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</w:t>
            </w:r>
          </w:p>
          <w:p w14:paraId="2219CD64" w14:textId="77777777" w:rsidR="00FA2944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表示された入力フォームにタスクのタイトルを入力し、作成ボタンを押下する。 </w:t>
            </w:r>
          </w:p>
          <w:p w14:paraId="788FB054" w14:textId="558DA05E" w:rsidR="00FA2944" w:rsidRDefault="5A8AD03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</w:t>
            </w:r>
            <w:r w:rsidR="26B0B3A8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システムは入力されたタスクを、（大目標に紐付けずに）DBに登録する。タスク一覧画面を更新し、追加されたタスクを表示する。</w:t>
            </w:r>
          </w:p>
        </w:tc>
      </w:tr>
      <w:tr w:rsidR="005E1B24" w:rsidRPr="00B31CDE" w14:paraId="5AE7E7EA" w14:textId="77777777" w:rsidTr="343ED5B5">
        <w:trPr>
          <w:trHeight w:val="910"/>
        </w:trPr>
        <w:tc>
          <w:tcPr>
            <w:tcW w:w="4242" w:type="dxa"/>
          </w:tcPr>
          <w:p w14:paraId="4BD84544" w14:textId="2B7B3115" w:rsidR="005043A0" w:rsidRPr="00B31CDE" w:rsidRDefault="1723A542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FFC9C74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タイトルが未入力の場合（ステップ2から分岐）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A1501FD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システムはタイトルが未入力である旨のエラーメッセージを表示する。 </w:t>
            </w:r>
          </w:p>
          <w:p w14:paraId="0008566B" w14:textId="6924DB11" w:rsidR="005043A0" w:rsidRPr="00B31CDE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7705395F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7B6F5707" w14:textId="77777777" w:rsidR="005043A0" w:rsidRDefault="005043A0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4A6C2313" w14:textId="77777777" w:rsidTr="343ED5B5">
        <w:trPr>
          <w:trHeight w:val="519"/>
        </w:trPr>
        <w:tc>
          <w:tcPr>
            <w:tcW w:w="4242" w:type="dxa"/>
          </w:tcPr>
          <w:p w14:paraId="42F74C09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3E93E2AF" w14:textId="4CB07BFF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26B0B3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41</w:t>
            </w:r>
          </w:p>
        </w:tc>
      </w:tr>
      <w:tr w:rsidR="005E1B24" w14:paraId="6715766C" w14:textId="77777777" w:rsidTr="343ED5B5">
        <w:trPr>
          <w:trHeight w:val="519"/>
        </w:trPr>
        <w:tc>
          <w:tcPr>
            <w:tcW w:w="4242" w:type="dxa"/>
          </w:tcPr>
          <w:p w14:paraId="0DE25191" w14:textId="14C79696" w:rsidR="2747837F" w:rsidRDefault="2747837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636A8190" w14:textId="22D9FF23" w:rsidR="2747837F" w:rsidRDefault="2747837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グループを作成する</w:t>
            </w:r>
          </w:p>
        </w:tc>
      </w:tr>
      <w:tr w:rsidR="005E1B24" w14:paraId="71721615" w14:textId="77777777" w:rsidTr="343ED5B5">
        <w:trPr>
          <w:trHeight w:val="519"/>
        </w:trPr>
        <w:tc>
          <w:tcPr>
            <w:tcW w:w="4242" w:type="dxa"/>
          </w:tcPr>
          <w:p w14:paraId="3B9A514C" w14:textId="43414C3F" w:rsidR="2747837F" w:rsidRDefault="2747837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0AFD50DB" w14:textId="27BB2559" w:rsidR="2747837F" w:rsidRDefault="2747837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CFFB2B0" w14:textId="77777777" w:rsidTr="343ED5B5">
        <w:trPr>
          <w:trHeight w:val="314"/>
        </w:trPr>
        <w:tc>
          <w:tcPr>
            <w:tcW w:w="4242" w:type="dxa"/>
          </w:tcPr>
          <w:p w14:paraId="318A5F07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0030DDFC" w14:textId="0FA3C8A3" w:rsidR="005043A0" w:rsidRPr="00B31CDE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246C6231" w14:textId="671072A3" w:rsidR="005043A0" w:rsidRPr="00B31CDE" w:rsidRDefault="06A72FF6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 利用者はグループ作成画面に遷移している。</w:t>
            </w:r>
          </w:p>
        </w:tc>
      </w:tr>
      <w:tr w:rsidR="005E1B24" w:rsidRPr="00B31CDE" w14:paraId="03773432" w14:textId="77777777" w:rsidTr="343ED5B5">
        <w:trPr>
          <w:trHeight w:val="715"/>
        </w:trPr>
        <w:tc>
          <w:tcPr>
            <w:tcW w:w="4242" w:type="dxa"/>
          </w:tcPr>
          <w:p w14:paraId="2876EF51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7B50FACF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利用者はグループ作成画面からグループ名、紹介文、公開設定を入力し、作成ボタンを押下する。 </w:t>
            </w:r>
          </w:p>
          <w:p w14:paraId="7DA6CF9A" w14:textId="2D5EA6CC" w:rsidR="00FA2944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システムは入力されたグループ情報をDBに登録する。利用者（作成者）を当該グループの管理者として登録する。利用者に対して、グループ作成完了メッセージと作成されたグループのページを表示する。</w:t>
            </w:r>
          </w:p>
        </w:tc>
      </w:tr>
      <w:tr w:rsidR="005E1B24" w:rsidRPr="00B31CDE" w14:paraId="1FCF7BBA" w14:textId="77777777" w:rsidTr="343ED5B5">
        <w:trPr>
          <w:trHeight w:val="945"/>
        </w:trPr>
        <w:tc>
          <w:tcPr>
            <w:tcW w:w="4242" w:type="dxa"/>
          </w:tcPr>
          <w:p w14:paraId="0F1A0F33" w14:textId="18911AF0" w:rsidR="005043A0" w:rsidRPr="00B31CDE" w:rsidRDefault="35974589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05241088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グループ名が未入力の場合（ステップ1から分岐）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5D8DFF7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システムはグループ名が未入力である旨のエラーメッセージを表示する。 </w:t>
            </w:r>
          </w:p>
          <w:p w14:paraId="6D20D670" w14:textId="33540C6F" w:rsidR="005043A0" w:rsidRPr="00B31CDE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 xml:space="preserve">2. </w:t>
            </w:r>
            <w:r w:rsidR="73D51C27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2A5C9399" w14:textId="45A81097" w:rsidR="005043A0" w:rsidRDefault="005043A0" w:rsidP="343ED5B5">
      <w:pPr>
        <w:spacing w:line="280" w:lineRule="exact"/>
        <w:rPr>
          <w:sz w:val="20"/>
          <w:szCs w:val="20"/>
        </w:rPr>
      </w:pPr>
    </w:p>
    <w:p w14:paraId="1D54071D" w14:textId="097535B4" w:rsidR="343ED5B5" w:rsidRDefault="343ED5B5" w:rsidP="343ED5B5">
      <w:pPr>
        <w:spacing w:line="280" w:lineRule="exact"/>
        <w:rPr>
          <w:sz w:val="20"/>
          <w:szCs w:val="20"/>
        </w:rPr>
      </w:pPr>
    </w:p>
    <w:p w14:paraId="76376448" w14:textId="71029B33" w:rsidR="343ED5B5" w:rsidRDefault="343ED5B5" w:rsidP="343ED5B5">
      <w:pPr>
        <w:spacing w:line="280" w:lineRule="exact"/>
        <w:rPr>
          <w:sz w:val="20"/>
          <w:szCs w:val="20"/>
        </w:rPr>
      </w:pPr>
    </w:p>
    <w:p w14:paraId="74CAE187" w14:textId="0A2F01A0" w:rsidR="343ED5B5" w:rsidRDefault="343ED5B5" w:rsidP="343ED5B5">
      <w:pPr>
        <w:spacing w:line="280" w:lineRule="exact"/>
        <w:rPr>
          <w:sz w:val="20"/>
          <w:szCs w:val="20"/>
        </w:rPr>
      </w:pPr>
    </w:p>
    <w:p w14:paraId="016FAE89" w14:textId="2ACFC2D4" w:rsidR="343ED5B5" w:rsidRDefault="343ED5B5" w:rsidP="343ED5B5">
      <w:pPr>
        <w:spacing w:line="280" w:lineRule="exact"/>
        <w:rPr>
          <w:sz w:val="20"/>
          <w:szCs w:val="20"/>
        </w:rPr>
      </w:pPr>
    </w:p>
    <w:p w14:paraId="60FD92B4" w14:textId="47B53F44" w:rsidR="343ED5B5" w:rsidRDefault="343ED5B5" w:rsidP="343ED5B5">
      <w:pPr>
        <w:spacing w:line="280" w:lineRule="exact"/>
        <w:rPr>
          <w:sz w:val="20"/>
          <w:szCs w:val="20"/>
        </w:rPr>
      </w:pPr>
    </w:p>
    <w:p w14:paraId="09B322F0" w14:textId="7B22CBC7" w:rsidR="343ED5B5" w:rsidRDefault="343ED5B5" w:rsidP="343ED5B5">
      <w:pPr>
        <w:spacing w:line="280" w:lineRule="exact"/>
        <w:rPr>
          <w:sz w:val="20"/>
          <w:szCs w:val="20"/>
        </w:rPr>
      </w:pPr>
    </w:p>
    <w:p w14:paraId="51D82F38" w14:textId="16D01348" w:rsidR="343ED5B5" w:rsidRDefault="343ED5B5" w:rsidP="343ED5B5">
      <w:pPr>
        <w:spacing w:line="280" w:lineRule="exact"/>
        <w:rPr>
          <w:sz w:val="20"/>
          <w:szCs w:val="20"/>
        </w:rPr>
      </w:pPr>
    </w:p>
    <w:p w14:paraId="640E021C" w14:textId="712AEB18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0A3E6915" w14:textId="77777777" w:rsidTr="343ED5B5">
        <w:trPr>
          <w:trHeight w:val="519"/>
        </w:trPr>
        <w:tc>
          <w:tcPr>
            <w:tcW w:w="4242" w:type="dxa"/>
          </w:tcPr>
          <w:p w14:paraId="235DFC98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2678FAE8" w14:textId="3EA54285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26B0B3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42</w:t>
            </w:r>
          </w:p>
        </w:tc>
      </w:tr>
      <w:tr w:rsidR="005E1B24" w14:paraId="5D8A10E0" w14:textId="77777777" w:rsidTr="343ED5B5">
        <w:trPr>
          <w:trHeight w:val="519"/>
        </w:trPr>
        <w:tc>
          <w:tcPr>
            <w:tcW w:w="4242" w:type="dxa"/>
          </w:tcPr>
          <w:p w14:paraId="32A62C3F" w14:textId="76918397" w:rsidR="7B1FD7D0" w:rsidRDefault="7B1FD7D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603D5B74" w14:textId="2A0BB16D" w:rsidR="7B1FD7D0" w:rsidRDefault="7B1FD7D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グループを検索する</w:t>
            </w:r>
          </w:p>
        </w:tc>
      </w:tr>
      <w:tr w:rsidR="005E1B24" w14:paraId="2784960C" w14:textId="77777777" w:rsidTr="343ED5B5">
        <w:trPr>
          <w:trHeight w:val="519"/>
        </w:trPr>
        <w:tc>
          <w:tcPr>
            <w:tcW w:w="4242" w:type="dxa"/>
          </w:tcPr>
          <w:p w14:paraId="12846D61" w14:textId="72D211AD" w:rsidR="7B1FD7D0" w:rsidRDefault="7B1FD7D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674857C3" w14:textId="0C228F7B" w:rsidR="7B1FD7D0" w:rsidRDefault="7B1FD7D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78853124" w14:textId="77777777" w:rsidTr="343ED5B5">
        <w:trPr>
          <w:trHeight w:val="1125"/>
        </w:trPr>
        <w:tc>
          <w:tcPr>
            <w:tcW w:w="4242" w:type="dxa"/>
          </w:tcPr>
          <w:p w14:paraId="1751F318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3D949B96" w14:textId="55C4C54E" w:rsidR="005043A0" w:rsidRPr="00B31CDE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1C8668B4" w14:textId="7DCB3D5B" w:rsidR="005043A0" w:rsidRPr="00B31CDE" w:rsidRDefault="12BB291F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</w:t>
            </w:r>
            <w:r w:rsidR="26B0B3A8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  <w:r w:rsidR="5414B8F6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利用者は</w:t>
            </w:r>
            <w:r w:rsidR="5414B8F6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グループ検索画面に遷移している。</w:t>
            </w:r>
          </w:p>
          <w:p w14:paraId="3DE7967E" w14:textId="08B47061" w:rsidR="005043A0" w:rsidRPr="00B31CDE" w:rsidRDefault="5414B8F6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3.</w:t>
            </w:r>
            <w:r w:rsidR="26B0B3A8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検索対象となる公開グループが1つ以上存在する。</w:t>
            </w:r>
          </w:p>
        </w:tc>
      </w:tr>
      <w:tr w:rsidR="005E1B24" w:rsidRPr="00B31CDE" w14:paraId="5AE05F20" w14:textId="77777777" w:rsidTr="343ED5B5">
        <w:trPr>
          <w:trHeight w:val="715"/>
        </w:trPr>
        <w:tc>
          <w:tcPr>
            <w:tcW w:w="4242" w:type="dxa"/>
          </w:tcPr>
          <w:p w14:paraId="28BB3C53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1BD52F36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利用者はグループ検索画面で、検索キーワードをシステムに入力し検索ボタンを押下する。 </w:t>
            </w:r>
          </w:p>
          <w:p w14:paraId="5AADDC11" w14:textId="77777777" w:rsidR="00FA2944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システムは公開グループの中から、キーワードに該当するグループを抽出する。利用者に対して、抽出したグループ一覧を表示する。</w:t>
            </w:r>
          </w:p>
        </w:tc>
      </w:tr>
      <w:tr w:rsidR="005E1B24" w:rsidRPr="00B31CDE" w14:paraId="7BE56F34" w14:textId="77777777" w:rsidTr="343ED5B5">
        <w:trPr>
          <w:trHeight w:val="910"/>
        </w:trPr>
        <w:tc>
          <w:tcPr>
            <w:tcW w:w="4242" w:type="dxa"/>
          </w:tcPr>
          <w:p w14:paraId="6CAE3E7E" w14:textId="4CCD71FC" w:rsidR="005043A0" w:rsidRPr="00B31CDE" w:rsidRDefault="013D218C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329096E1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検索キーワードが未入力の場合（ステップ1から分岐）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2890E63" w14:textId="6F5A6A19" w:rsidR="005043A0" w:rsidRPr="00B31CDE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システムは公開グループを全件表示するか、またはエラーメッセージを表示する。</w:t>
            </w:r>
          </w:p>
          <w:p w14:paraId="3CEA199D" w14:textId="4C72FE9D" w:rsidR="005043A0" w:rsidRPr="00B31CDE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6E793B75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  <w:tr w:rsidR="005E1B24" w:rsidRPr="00B31CDE" w14:paraId="6959AE69" w14:textId="77777777" w:rsidTr="343ED5B5">
        <w:trPr>
          <w:trHeight w:val="1065"/>
        </w:trPr>
        <w:tc>
          <w:tcPr>
            <w:tcW w:w="4242" w:type="dxa"/>
          </w:tcPr>
          <w:p w14:paraId="2BE80F8F" w14:textId="527FB1B2" w:rsidR="005043A0" w:rsidRPr="00B31CDE" w:rsidRDefault="2E714DD5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205BAC00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検索キーワードに該当するグループがない場合（ステップ2から分岐）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1C2707E" w14:textId="4B629785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システムは該当するグループがない旨の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 xml:space="preserve">メッセージを表示する。 </w:t>
            </w:r>
          </w:p>
          <w:p w14:paraId="6572349F" w14:textId="5230AB49" w:rsidR="005043A0" w:rsidRPr="00B31CDE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6E883314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</w:tbl>
    <w:p w14:paraId="49C344C5" w14:textId="0AF3FC02" w:rsidR="005043A0" w:rsidRDefault="005043A0" w:rsidP="343ED5B5">
      <w:pPr>
        <w:spacing w:line="280" w:lineRule="exact"/>
        <w:rPr>
          <w:sz w:val="20"/>
          <w:szCs w:val="20"/>
        </w:rPr>
      </w:pPr>
    </w:p>
    <w:p w14:paraId="710C4499" w14:textId="37882942" w:rsidR="343ED5B5" w:rsidRDefault="343ED5B5" w:rsidP="343ED5B5">
      <w:pPr>
        <w:spacing w:line="280" w:lineRule="exact"/>
        <w:rPr>
          <w:sz w:val="20"/>
          <w:szCs w:val="20"/>
        </w:rPr>
      </w:pPr>
    </w:p>
    <w:p w14:paraId="1310920B" w14:textId="0DC0213B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6AE7995C" w14:textId="77777777" w:rsidTr="343ED5B5">
        <w:trPr>
          <w:trHeight w:val="519"/>
        </w:trPr>
        <w:tc>
          <w:tcPr>
            <w:tcW w:w="4242" w:type="dxa"/>
          </w:tcPr>
          <w:p w14:paraId="7DCBA1A7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0A75F93F" w14:textId="30EFBFC4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26B0B3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43</w:t>
            </w:r>
          </w:p>
        </w:tc>
      </w:tr>
      <w:tr w:rsidR="005E1B24" w14:paraId="3E07B51F" w14:textId="77777777" w:rsidTr="343ED5B5">
        <w:trPr>
          <w:trHeight w:val="519"/>
        </w:trPr>
        <w:tc>
          <w:tcPr>
            <w:tcW w:w="4242" w:type="dxa"/>
          </w:tcPr>
          <w:p w14:paraId="128012FD" w14:textId="7033571A" w:rsidR="5D7DADE7" w:rsidRDefault="5D7DADE7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165FCC77" w14:textId="399467B8" w:rsidR="5D7DADE7" w:rsidRDefault="5D7DADE7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グループを閲覧する</w:t>
            </w:r>
          </w:p>
        </w:tc>
      </w:tr>
      <w:tr w:rsidR="005E1B24" w14:paraId="5D9C4443" w14:textId="77777777" w:rsidTr="343ED5B5">
        <w:trPr>
          <w:trHeight w:val="314"/>
        </w:trPr>
        <w:tc>
          <w:tcPr>
            <w:tcW w:w="4242" w:type="dxa"/>
          </w:tcPr>
          <w:p w14:paraId="3E30B7CB" w14:textId="0A5518DA" w:rsidR="5D7DADE7" w:rsidRDefault="5D7DADE7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22E8A79C" w14:textId="3E3724B0" w:rsidR="5D7DADE7" w:rsidRDefault="5D7DADE7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202AE26B" w14:textId="77777777" w:rsidTr="343ED5B5">
        <w:trPr>
          <w:trHeight w:val="314"/>
        </w:trPr>
        <w:tc>
          <w:tcPr>
            <w:tcW w:w="4242" w:type="dxa"/>
          </w:tcPr>
          <w:p w14:paraId="51F35675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3C561BE9" w14:textId="5EB6BB93" w:rsidR="005043A0" w:rsidRPr="00B31CDE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7F489FE4" w14:textId="15553F87" w:rsidR="005043A0" w:rsidRPr="00B31CDE" w:rsidRDefault="6CFBFB1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</w:t>
            </w:r>
            <w:r w:rsidR="7D7EEC50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. 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利用者はグループ検索結果画面またはグループ一覧画面に遷移している。</w:t>
            </w:r>
          </w:p>
        </w:tc>
      </w:tr>
      <w:tr w:rsidR="005E1B24" w:rsidRPr="00B31CDE" w14:paraId="276DAFEA" w14:textId="77777777" w:rsidTr="343ED5B5">
        <w:trPr>
          <w:trHeight w:val="715"/>
        </w:trPr>
        <w:tc>
          <w:tcPr>
            <w:tcW w:w="4242" w:type="dxa"/>
          </w:tcPr>
          <w:p w14:paraId="283CEEA0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05012A38" w14:textId="77777777" w:rsidR="00FA2944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利用者はグループ一覧や検索結果から、閲覧したいグループを選択する。 </w:t>
            </w:r>
          </w:p>
          <w:p w14:paraId="2AC37509" w14:textId="5AA19C97" w:rsidR="005043A0" w:rsidRPr="00B31CDE" w:rsidRDefault="00FA294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システムは選択されたグループのページ（グループ名、紹介文、参加メンバー、メンバーの目標など）を表示する。</w:t>
            </w:r>
          </w:p>
        </w:tc>
      </w:tr>
    </w:tbl>
    <w:p w14:paraId="4769FF59" w14:textId="2BA4B232" w:rsidR="343ED5B5" w:rsidRDefault="343ED5B5"/>
    <w:p w14:paraId="72500BAE" w14:textId="77777777" w:rsidR="005043A0" w:rsidRDefault="005043A0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7C5D5AFE" w14:textId="77777777" w:rsidTr="343ED5B5">
        <w:trPr>
          <w:trHeight w:val="519"/>
        </w:trPr>
        <w:tc>
          <w:tcPr>
            <w:tcW w:w="4242" w:type="dxa"/>
          </w:tcPr>
          <w:p w14:paraId="31ED9F3A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45342432" w14:textId="45E550F5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26B0B3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44</w:t>
            </w:r>
          </w:p>
        </w:tc>
      </w:tr>
      <w:tr w:rsidR="005E1B24" w14:paraId="476F1C5C" w14:textId="77777777" w:rsidTr="343ED5B5">
        <w:trPr>
          <w:trHeight w:val="519"/>
        </w:trPr>
        <w:tc>
          <w:tcPr>
            <w:tcW w:w="4242" w:type="dxa"/>
          </w:tcPr>
          <w:p w14:paraId="09976D2E" w14:textId="08BC09E9" w:rsidR="7C38F0C8" w:rsidRDefault="7C38F0C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019ED100" w14:textId="6748607F" w:rsidR="7C38F0C8" w:rsidRDefault="7C38F0C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グループに参加申請を送る</w:t>
            </w:r>
          </w:p>
        </w:tc>
      </w:tr>
      <w:tr w:rsidR="005E1B24" w14:paraId="6DB52870" w14:textId="77777777" w:rsidTr="343ED5B5">
        <w:trPr>
          <w:trHeight w:val="519"/>
        </w:trPr>
        <w:tc>
          <w:tcPr>
            <w:tcW w:w="4242" w:type="dxa"/>
          </w:tcPr>
          <w:p w14:paraId="77763207" w14:textId="09ABF08F" w:rsidR="7C38F0C8" w:rsidRDefault="7C38F0C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5A80772D" w14:textId="5BB67378" w:rsidR="7C38F0C8" w:rsidRDefault="7C38F0C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48BE176" w14:textId="77777777" w:rsidTr="343ED5B5">
        <w:trPr>
          <w:trHeight w:val="314"/>
        </w:trPr>
        <w:tc>
          <w:tcPr>
            <w:tcW w:w="4242" w:type="dxa"/>
          </w:tcPr>
          <w:p w14:paraId="2478B165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4AF1DBA" w14:textId="3CCF6606" w:rsidR="00FA2944" w:rsidRDefault="26B0B3A8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利用者がシステムにログインしている。 </w:t>
            </w:r>
          </w:p>
          <w:p w14:paraId="5D8DF90E" w14:textId="1A8829EB" w:rsidR="00FA2944" w:rsidRDefault="32DA95AE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2.利用者はグループ詳細画面に</w:t>
            </w:r>
            <w:r w:rsidR="6EE00EDF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遷移している。</w:t>
            </w:r>
          </w:p>
          <w:p w14:paraId="775EEAA9" w14:textId="51BBE16A" w:rsidR="00FA2944" w:rsidRDefault="6EE00ED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</w:t>
            </w:r>
            <w:r w:rsidR="26B0B3A8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申請対象のグループに未加入である。 </w:t>
            </w:r>
          </w:p>
          <w:p w14:paraId="453A318E" w14:textId="644FDA92" w:rsidR="005043A0" w:rsidRPr="00B31CDE" w:rsidRDefault="4DCD0CC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4</w:t>
            </w:r>
            <w:r w:rsidR="26B0B3A8"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申請対象が参加申請を許可している公開グループである。</w:t>
            </w:r>
          </w:p>
        </w:tc>
      </w:tr>
      <w:tr w:rsidR="005E1B24" w:rsidRPr="00B31CDE" w14:paraId="03FA851B" w14:textId="77777777" w:rsidTr="343ED5B5">
        <w:trPr>
          <w:trHeight w:val="715"/>
        </w:trPr>
        <w:tc>
          <w:tcPr>
            <w:tcW w:w="4242" w:type="dxa"/>
          </w:tcPr>
          <w:p w14:paraId="655553A4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44EE45DA" w14:textId="77777777" w:rsidR="00FA2944" w:rsidRDefault="26B0B3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利用者は参加したいグループのページを閲覧し、「参加申請」ボタンを押下する。 2. システムは当該グループの管理者に参加申請があったことを通知する。利用者に対し</w:t>
            </w:r>
            <w:r w:rsidRPr="00FA2944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>て、申請が送信された旨のメッセージを表示する。</w:t>
            </w:r>
          </w:p>
        </w:tc>
      </w:tr>
    </w:tbl>
    <w:p w14:paraId="3D4EF64D" w14:textId="7B2D1CAA" w:rsidR="343ED5B5" w:rsidRDefault="343ED5B5"/>
    <w:p w14:paraId="55B1BB36" w14:textId="628B0473" w:rsidR="005043A0" w:rsidRDefault="005043A0" w:rsidP="343ED5B5">
      <w:pPr>
        <w:spacing w:line="280" w:lineRule="exact"/>
        <w:rPr>
          <w:sz w:val="20"/>
          <w:szCs w:val="20"/>
        </w:rPr>
      </w:pPr>
    </w:p>
    <w:p w14:paraId="0DDA75A0" w14:textId="7078AECD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3C73E886" w14:textId="77777777" w:rsidTr="343ED5B5">
        <w:trPr>
          <w:trHeight w:val="300"/>
        </w:trPr>
        <w:tc>
          <w:tcPr>
            <w:tcW w:w="4242" w:type="dxa"/>
          </w:tcPr>
          <w:p w14:paraId="28945F5F" w14:textId="3708719B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6C320548" w14:textId="321AAD57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UC-04</w:t>
            </w:r>
            <w:r w:rsidR="407DED87"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5</w:t>
            </w:r>
          </w:p>
        </w:tc>
      </w:tr>
      <w:tr w:rsidR="005E1B24" w14:paraId="0A2288BD" w14:textId="77777777" w:rsidTr="343ED5B5">
        <w:trPr>
          <w:trHeight w:val="300"/>
        </w:trPr>
        <w:tc>
          <w:tcPr>
            <w:tcW w:w="4242" w:type="dxa"/>
          </w:tcPr>
          <w:p w14:paraId="436A5B7F" w14:textId="372AA197" w:rsidR="2F40B25B" w:rsidRDefault="2F40B2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2905FBDE" w14:textId="39AAB04D" w:rsidR="2F40B25B" w:rsidRDefault="2F40B2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グループを退会する</w:t>
            </w:r>
          </w:p>
        </w:tc>
      </w:tr>
      <w:tr w:rsidR="005E1B24" w14:paraId="1F5F29E6" w14:textId="77777777" w:rsidTr="343ED5B5">
        <w:trPr>
          <w:trHeight w:val="300"/>
        </w:trPr>
        <w:tc>
          <w:tcPr>
            <w:tcW w:w="4242" w:type="dxa"/>
          </w:tcPr>
          <w:p w14:paraId="1F8B3A20" w14:textId="3525BB3B" w:rsidR="2F40B25B" w:rsidRDefault="2F40B2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77407400" w14:textId="7088F3B7" w:rsidR="2F40B25B" w:rsidRDefault="2F40B25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14:paraId="071F1102" w14:textId="77777777" w:rsidTr="343ED5B5">
        <w:trPr>
          <w:trHeight w:val="300"/>
        </w:trPr>
        <w:tc>
          <w:tcPr>
            <w:tcW w:w="4242" w:type="dxa"/>
          </w:tcPr>
          <w:p w14:paraId="77A66EE0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A3B53B0" w14:textId="76246337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1. 利用者がシステムにログインしている。</w:t>
            </w:r>
          </w:p>
          <w:p w14:paraId="172957E1" w14:textId="0F0BE0AB" w:rsidR="756EE46A" w:rsidRDefault="756EE46A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2.利用者はグループ画面に遷移している。</w:t>
            </w:r>
            <w:r w:rsidR="343ED5B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4FF10215" w14:textId="6DBAFDDC" w:rsidR="756EE46A" w:rsidRDefault="756EE46A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</w:t>
            </w:r>
            <w:r w:rsidR="343ED5B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. </w:t>
            </w:r>
            <w:r w:rsidR="0ADA2DEC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利用者が退会したいグループに所属している。</w:t>
            </w:r>
            <w:r w:rsidR="343ED5B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50B855FA" w14:textId="7305733F" w:rsidR="61C1880A" w:rsidRDefault="61C1880A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4</w:t>
            </w:r>
            <w:r w:rsidR="343ED5B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. 申請対象が参加申請を許可している公開グループである。</w:t>
            </w:r>
          </w:p>
        </w:tc>
      </w:tr>
      <w:tr w:rsidR="005E1B24" w14:paraId="38927818" w14:textId="77777777" w:rsidTr="343ED5B5">
        <w:trPr>
          <w:trHeight w:val="300"/>
        </w:trPr>
        <w:tc>
          <w:tcPr>
            <w:tcW w:w="4242" w:type="dxa"/>
          </w:tcPr>
          <w:p w14:paraId="317E335B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6F9EC9BD" w14:textId="724A6BEA" w:rsidR="5F3A6F37" w:rsidRDefault="5F3A6F37" w:rsidP="343ED5B5">
            <w:pPr>
              <w:pStyle w:val="a9"/>
              <w:numPr>
                <w:ilvl w:val="0"/>
                <w:numId w:val="10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利用者は所属するグループのページで「退会する」ボタンを押下する。</w:t>
            </w:r>
          </w:p>
          <w:p w14:paraId="5DB7B218" w14:textId="40CA1506" w:rsidR="5F3A6F37" w:rsidRDefault="5F3A6F37" w:rsidP="343ED5B5">
            <w:pPr>
              <w:pStyle w:val="a9"/>
              <w:numPr>
                <w:ilvl w:val="0"/>
                <w:numId w:val="10"/>
              </w:numPr>
              <w:ind w:leftChars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システムは、本当に退会してよいか確認するメッセージを表示する。</w:t>
            </w:r>
            <w:r w:rsidR="343ED5B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46271DFC" w14:textId="2E81146F" w:rsidR="364E30BE" w:rsidRDefault="364E30BE" w:rsidP="343ED5B5">
            <w:pPr>
              <w:pStyle w:val="a9"/>
              <w:numPr>
                <w:ilvl w:val="0"/>
                <w:numId w:val="10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利用者は退会を承認する。</w:t>
            </w:r>
          </w:p>
          <w:p w14:paraId="5FE2C194" w14:textId="33B3A4AB" w:rsidR="364E30BE" w:rsidRDefault="364E30BE" w:rsidP="343ED5B5">
            <w:pPr>
              <w:pStyle w:val="a9"/>
              <w:numPr>
                <w:ilvl w:val="0"/>
                <w:numId w:val="10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システムは利用者をグループの所属から解除する。利用者に対して、退会が完了した旨のメッセージを表示し、グループ一覧ページ等に遷移する。</w:t>
            </w:r>
          </w:p>
        </w:tc>
      </w:tr>
      <w:tr w:rsidR="005E1B24" w14:paraId="1592DABF" w14:textId="77777777" w:rsidTr="343ED5B5">
        <w:trPr>
          <w:trHeight w:val="300"/>
        </w:trPr>
        <w:tc>
          <w:tcPr>
            <w:tcW w:w="4242" w:type="dxa"/>
          </w:tcPr>
          <w:p w14:paraId="7A77470C" w14:textId="06BE15CE" w:rsidR="732EAADA" w:rsidRDefault="732EAADA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例外</w:t>
            </w:r>
            <w:r w:rsidR="343ED5B5"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フロー</w:t>
            </w:r>
            <w:r w:rsidR="343ED5B5"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0B704BC4" w14:textId="635EC018" w:rsidR="012FA358" w:rsidRDefault="012FA358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>退会をキャンセルした場合（ステップ3から分岐）</w:t>
            </w:r>
          </w:p>
          <w:p w14:paraId="72F39D77" w14:textId="2B20F28E" w:rsidR="52087819" w:rsidRDefault="52087819" w:rsidP="343ED5B5">
            <w:pPr>
              <w:pStyle w:val="a9"/>
              <w:numPr>
                <w:ilvl w:val="0"/>
                <w:numId w:val="9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利用者が確認メッセージに対して「キャンセル」を選択する。</w:t>
            </w:r>
          </w:p>
          <w:p w14:paraId="0DFA4BCB" w14:textId="4D40407F" w:rsidR="52087819" w:rsidRDefault="52087819" w:rsidP="343ED5B5">
            <w:pPr>
              <w:pStyle w:val="a9"/>
              <w:numPr>
                <w:ilvl w:val="0"/>
                <w:numId w:val="9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システムは処理を中断し、グループページに戻る。</w:t>
            </w:r>
          </w:p>
          <w:p w14:paraId="3DD35247" w14:textId="499F8F51" w:rsidR="3F6F3CCC" w:rsidRDefault="3F6F3CCC" w:rsidP="343ED5B5">
            <w:pPr>
              <w:pStyle w:val="a9"/>
              <w:numPr>
                <w:ilvl w:val="0"/>
                <w:numId w:val="9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ユースケースを終了する。</w:t>
            </w:r>
          </w:p>
          <w:p w14:paraId="1D5B5798" w14:textId="0B235678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</w:p>
        </w:tc>
      </w:tr>
      <w:tr w:rsidR="005E1B24" w14:paraId="52F10706" w14:textId="77777777" w:rsidTr="343ED5B5">
        <w:trPr>
          <w:trHeight w:val="300"/>
        </w:trPr>
        <w:tc>
          <w:tcPr>
            <w:tcW w:w="4242" w:type="dxa"/>
          </w:tcPr>
          <w:p w14:paraId="57FFD467" w14:textId="21D5DF78" w:rsidR="3F6F3CCC" w:rsidRDefault="3F6F3CCC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例外</w:t>
            </w:r>
            <w:r w:rsidR="52087819"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フロー(2)</w:t>
            </w:r>
          </w:p>
        </w:tc>
        <w:tc>
          <w:tcPr>
            <w:tcW w:w="4242" w:type="dxa"/>
          </w:tcPr>
          <w:p w14:paraId="6A0F0963" w14:textId="15A8A368" w:rsidR="52087819" w:rsidRDefault="52087819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>管理者が最後の1人である場合（ステップ1から分岐）</w:t>
            </w:r>
          </w:p>
          <w:p w14:paraId="1C45C0D0" w14:textId="6BF17775" w:rsidR="52087819" w:rsidRDefault="52087819" w:rsidP="343ED5B5">
            <w:pPr>
              <w:pStyle w:val="a9"/>
              <w:numPr>
                <w:ilvl w:val="0"/>
                <w:numId w:val="8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システムは管理権限を他のメンバーに委譲しないと退会できない旨のメッセージを表示する。</w:t>
            </w:r>
          </w:p>
          <w:p w14:paraId="35EB0CB5" w14:textId="03BF5D4C" w:rsidR="52087819" w:rsidRDefault="52087819" w:rsidP="343ED5B5">
            <w:pPr>
              <w:pStyle w:val="a9"/>
              <w:numPr>
                <w:ilvl w:val="0"/>
                <w:numId w:val="8"/>
              </w:numPr>
              <w:ind w:leftChars="0"/>
              <w:jc w:val="left"/>
              <w:rPr>
                <w:rFonts w:ascii="ＭＳ 明朝" w:eastAsia="ＭＳ 明朝" w:hAnsi="ＭＳ 明朝" w:cs="ＭＳ 明朝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ユースケースを終了する。</w:t>
            </w:r>
          </w:p>
          <w:p w14:paraId="5DCD3B54" w14:textId="1BB20D7E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A1D6E5F" w14:textId="6593CAC0" w:rsidR="343ED5B5" w:rsidRDefault="343ED5B5" w:rsidP="343ED5B5">
      <w:pPr>
        <w:spacing w:line="280" w:lineRule="exact"/>
        <w:rPr>
          <w:sz w:val="20"/>
          <w:szCs w:val="20"/>
        </w:rPr>
      </w:pPr>
    </w:p>
    <w:p w14:paraId="4A142ADB" w14:textId="358DF7A2" w:rsidR="343ED5B5" w:rsidRDefault="343ED5B5" w:rsidP="343ED5B5">
      <w:pPr>
        <w:spacing w:line="280" w:lineRule="exact"/>
        <w:rPr>
          <w:sz w:val="20"/>
          <w:szCs w:val="20"/>
        </w:rPr>
      </w:pPr>
    </w:p>
    <w:p w14:paraId="0C32FA5E" w14:textId="6A7F81AD" w:rsidR="343ED5B5" w:rsidRDefault="343ED5B5" w:rsidP="343ED5B5"/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26FE988A" w14:textId="77777777" w:rsidTr="343ED5B5">
        <w:trPr>
          <w:trHeight w:val="519"/>
        </w:trPr>
        <w:tc>
          <w:tcPr>
            <w:tcW w:w="4242" w:type="dxa"/>
          </w:tcPr>
          <w:p w14:paraId="03ACAB65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4FCA8289" w14:textId="533E6B8F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1F3DABE0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</w:t>
            </w:r>
            <w:r w:rsidR="5CE0959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6</w:t>
            </w:r>
          </w:p>
        </w:tc>
      </w:tr>
      <w:tr w:rsidR="005E1B24" w14:paraId="2B6733AB" w14:textId="77777777" w:rsidTr="343ED5B5">
        <w:trPr>
          <w:trHeight w:val="519"/>
        </w:trPr>
        <w:tc>
          <w:tcPr>
            <w:tcW w:w="4242" w:type="dxa"/>
          </w:tcPr>
          <w:p w14:paraId="6B5C9C62" w14:textId="0343C037" w:rsidR="6691CA3C" w:rsidRDefault="6691CA3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5FD761E5" w14:textId="3A11777A" w:rsidR="6691CA3C" w:rsidRDefault="6691CA3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グループに招待する</w:t>
            </w:r>
          </w:p>
        </w:tc>
      </w:tr>
      <w:tr w:rsidR="005E1B24" w14:paraId="729D5B90" w14:textId="77777777" w:rsidTr="343ED5B5">
        <w:trPr>
          <w:trHeight w:val="519"/>
        </w:trPr>
        <w:tc>
          <w:tcPr>
            <w:tcW w:w="4242" w:type="dxa"/>
          </w:tcPr>
          <w:p w14:paraId="2AEC383E" w14:textId="124884FD" w:rsidR="6691CA3C" w:rsidRDefault="6691CA3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4D6BC194" w14:textId="44FFEFC7" w:rsidR="6691CA3C" w:rsidRDefault="6691CA3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:rsidRPr="00B31CDE" w14:paraId="0D134D56" w14:textId="77777777" w:rsidTr="343ED5B5">
        <w:trPr>
          <w:trHeight w:val="314"/>
        </w:trPr>
        <w:tc>
          <w:tcPr>
            <w:tcW w:w="4242" w:type="dxa"/>
          </w:tcPr>
          <w:p w14:paraId="102EA6A6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A0D78A6" w14:textId="7C435707" w:rsidR="00D529C7" w:rsidRDefault="1F3DABE0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グループ管理者がシステムにログインしている。</w:t>
            </w:r>
          </w:p>
          <w:p w14:paraId="1029C899" w14:textId="6F8B6AB3" w:rsidR="00D529C7" w:rsidRDefault="12341200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2.グループ管理</w:t>
            </w:r>
            <w:r w:rsidR="7FDA41A6"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画面</w:t>
            </w: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を</w:t>
            </w:r>
            <w:r w:rsidR="0E9B5718"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遷移</w:t>
            </w: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している。</w:t>
            </w:r>
            <w:r w:rsidR="1F3DABE0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14B8269" w14:textId="218A051D" w:rsidR="00D529C7" w:rsidRDefault="185F33E6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</w:t>
            </w:r>
            <w:r w:rsidR="1F3DABE0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. グループに招待したい利用者がアカウント登録済みである。 </w:t>
            </w:r>
          </w:p>
          <w:p w14:paraId="68BBF0D7" w14:textId="22941329" w:rsidR="005043A0" w:rsidRPr="00B31CDE" w:rsidRDefault="634C6AD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4</w:t>
            </w:r>
            <w:r w:rsidR="1F3DABE0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招待したい利用者がまだ当該グループのメンバーではない。</w:t>
            </w:r>
          </w:p>
        </w:tc>
      </w:tr>
      <w:tr w:rsidR="005E1B24" w:rsidRPr="00B31CDE" w14:paraId="5DD173D2" w14:textId="77777777" w:rsidTr="343ED5B5">
        <w:trPr>
          <w:trHeight w:val="715"/>
        </w:trPr>
        <w:tc>
          <w:tcPr>
            <w:tcW w:w="4242" w:type="dxa"/>
          </w:tcPr>
          <w:p w14:paraId="388A9EEE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6D582A7F" w14:textId="77777777" w:rsidR="00D529C7" w:rsidRDefault="1F3DABE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グループ管理者は自身のグループ管理画面で、招待したい利用者を検索・選択する。「招待する」ボタンを押下する。 </w:t>
            </w:r>
          </w:p>
          <w:p w14:paraId="6355635B" w14:textId="2A47CF18" w:rsidR="00D529C7" w:rsidRDefault="4E6392A8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</w:t>
            </w:r>
            <w:r w:rsidR="1F3DABE0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システムは被招待者（利用者）にグループへの招待があったことを通知する。グループ管理者に対して、招待を送信した旨のメッセージを表示する。</w:t>
            </w:r>
          </w:p>
        </w:tc>
      </w:tr>
      <w:tr w:rsidR="005E1B24" w:rsidRPr="00B31CDE" w14:paraId="6D4EE607" w14:textId="77777777" w:rsidTr="343ED5B5">
        <w:trPr>
          <w:trHeight w:val="910"/>
        </w:trPr>
        <w:tc>
          <w:tcPr>
            <w:tcW w:w="4242" w:type="dxa"/>
          </w:tcPr>
          <w:p w14:paraId="4755305B" w14:textId="5AEB9E5C" w:rsidR="005043A0" w:rsidRPr="00B31CDE" w:rsidRDefault="3C7CA081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4F5611B" w14:textId="77777777" w:rsidR="00D529C7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招待したい利用者が存在しない場合（ステップ1から分岐）</w:t>
            </w: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FF45BCF" w14:textId="77777777" w:rsidR="00D529C7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システムは該当する利用者がいない旨のメッセージを表示する。 </w:t>
            </w:r>
          </w:p>
          <w:p w14:paraId="7714A019" w14:textId="7CA6475A" w:rsidR="005043A0" w:rsidRPr="00B31CDE" w:rsidRDefault="1F3DABE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2. </w:t>
            </w:r>
            <w:r w:rsidR="156D7646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ユースケースを終了する。</w:t>
            </w:r>
          </w:p>
        </w:tc>
      </w:tr>
      <w:tr w:rsidR="005E1B24" w:rsidRPr="00B31CDE" w14:paraId="45D8F4BD" w14:textId="77777777" w:rsidTr="343ED5B5">
        <w:trPr>
          <w:trHeight w:val="710"/>
        </w:trPr>
        <w:tc>
          <w:tcPr>
            <w:tcW w:w="4242" w:type="dxa"/>
          </w:tcPr>
          <w:p w14:paraId="06DB79A1" w14:textId="332A6FA1" w:rsidR="005043A0" w:rsidRPr="00B31CDE" w:rsidRDefault="15DA3ACC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6AC63ED0" w14:textId="77777777" w:rsidR="00D529C7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選択した利用者が既にメンバーである、または招待済みの場合（ステップ2から分岐）</w:t>
            </w: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1. </w:t>
            </w: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lastRenderedPageBreak/>
              <w:t xml:space="preserve">システムは当該利用者が既にメンバーである、または招待済みである旨のメッセージを表示する。 </w:t>
            </w:r>
          </w:p>
          <w:p w14:paraId="454D6999" w14:textId="7C33D02D" w:rsidR="005043A0" w:rsidRPr="00B31CDE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ユースケースを終了する。</w:t>
            </w:r>
          </w:p>
        </w:tc>
      </w:tr>
    </w:tbl>
    <w:p w14:paraId="6E81F210" w14:textId="77777777" w:rsidR="005043A0" w:rsidRDefault="005043A0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275B9C8D" w14:textId="77777777" w:rsidTr="343ED5B5">
        <w:trPr>
          <w:trHeight w:val="519"/>
        </w:trPr>
        <w:tc>
          <w:tcPr>
            <w:tcW w:w="4242" w:type="dxa"/>
          </w:tcPr>
          <w:p w14:paraId="568D279A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38C637E8" w14:textId="45A99740" w:rsidR="00D529C7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1F3DABE0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4</w:t>
            </w:r>
            <w:r w:rsidR="71F468A8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7</w:t>
            </w:r>
          </w:p>
        </w:tc>
      </w:tr>
      <w:tr w:rsidR="005E1B24" w14:paraId="2C02DCB4" w14:textId="77777777" w:rsidTr="343ED5B5">
        <w:trPr>
          <w:trHeight w:val="519"/>
        </w:trPr>
        <w:tc>
          <w:tcPr>
            <w:tcW w:w="4242" w:type="dxa"/>
          </w:tcPr>
          <w:p w14:paraId="60BF91A8" w14:textId="3C0E2DD3" w:rsidR="55185A5C" w:rsidRDefault="55185A5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7E61A5AF" w14:textId="6C6A14F1" w:rsidR="55185A5C" w:rsidRDefault="55185A5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グループ参加申請を承認する</w:t>
            </w:r>
          </w:p>
        </w:tc>
      </w:tr>
      <w:tr w:rsidR="005E1B24" w14:paraId="2BC4D6E3" w14:textId="77777777" w:rsidTr="343ED5B5">
        <w:trPr>
          <w:trHeight w:val="519"/>
        </w:trPr>
        <w:tc>
          <w:tcPr>
            <w:tcW w:w="4242" w:type="dxa"/>
          </w:tcPr>
          <w:p w14:paraId="17E8A7CC" w14:textId="1448F0C0" w:rsidR="55185A5C" w:rsidRDefault="55185A5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23A6FC03" w14:textId="18B8B68F" w:rsidR="55185A5C" w:rsidRDefault="55185A5C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:rsidRPr="00B31CDE" w14:paraId="659960F4" w14:textId="77777777" w:rsidTr="343ED5B5">
        <w:trPr>
          <w:trHeight w:val="314"/>
        </w:trPr>
        <w:tc>
          <w:tcPr>
            <w:tcW w:w="4242" w:type="dxa"/>
          </w:tcPr>
          <w:p w14:paraId="00918E0A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891490C" w14:textId="77777777" w:rsidR="00D529C7" w:rsidRDefault="1F3DABE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グループ管理者がシステムにログインしている。 </w:t>
            </w:r>
          </w:p>
          <w:p w14:paraId="4ADB03B4" w14:textId="2328BBE4" w:rsidR="45E32B80" w:rsidRDefault="45E32B8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2.グループ管理画面を遷移している。</w:t>
            </w:r>
          </w:p>
          <w:p w14:paraId="6B02CDAD" w14:textId="474B06E4" w:rsidR="005043A0" w:rsidRPr="00B31CDE" w:rsidRDefault="45E32B8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3</w:t>
            </w:r>
            <w:r w:rsidR="1F3DABE0"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. 管理するグループに1件以上の未承認の参加申請がある。</w:t>
            </w:r>
          </w:p>
        </w:tc>
      </w:tr>
      <w:tr w:rsidR="005E1B24" w:rsidRPr="00B31CDE" w14:paraId="7820CCBA" w14:textId="77777777" w:rsidTr="343ED5B5">
        <w:trPr>
          <w:trHeight w:val="715"/>
        </w:trPr>
        <w:tc>
          <w:tcPr>
            <w:tcW w:w="4242" w:type="dxa"/>
          </w:tcPr>
          <w:p w14:paraId="482966A7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48CF070B" w14:textId="77777777" w:rsidR="00D529C7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グループ管理者は管理ページから承認したい参加申請を選択し、承認ボタンを押下する。 </w:t>
            </w:r>
          </w:p>
          <w:p w14:paraId="00A29452" w14:textId="77777777" w:rsidR="00D529C7" w:rsidRDefault="1F3DABE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システムは申請者のステータスを「メンバー」に更新し、グループに参加させる。参加が承認されたことを申請者に通知する。グループ管理者に対して、承認が完了した旨のメッセージを表示する。</w:t>
            </w:r>
          </w:p>
        </w:tc>
      </w:tr>
      <w:tr w:rsidR="005E1B24" w:rsidRPr="00B31CDE" w14:paraId="7F8EBCAA" w14:textId="77777777" w:rsidTr="343ED5B5">
        <w:trPr>
          <w:trHeight w:val="910"/>
        </w:trPr>
        <w:tc>
          <w:tcPr>
            <w:tcW w:w="4242" w:type="dxa"/>
          </w:tcPr>
          <w:p w14:paraId="1D5AEB97" w14:textId="3CBE0579" w:rsidR="005043A0" w:rsidRPr="00B31CDE" w:rsidRDefault="3E781C73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例外</w:t>
            </w:r>
            <w:r w:rsidR="2AE119E9"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フロー</w:t>
            </w:r>
            <w:r w:rsidR="2AE119E9"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3584E7D8" w14:textId="77777777" w:rsidR="00D529C7" w:rsidRDefault="00D529C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申請を否認する場合（ステップ1から分岐）</w:t>
            </w: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1. グループ管理者が「否認」ボタンを押下する。 </w:t>
            </w:r>
          </w:p>
          <w:p w14:paraId="51BA0983" w14:textId="07B98E19" w:rsidR="00D529C7" w:rsidRDefault="1F3DABE0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D529C7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システムは当該参加申請をDBから削除する。グループ管理者に対して、申請を否認した旨のメッセージを表示する。</w:t>
            </w:r>
          </w:p>
          <w:p w14:paraId="698A73F0" w14:textId="68D3C668" w:rsidR="00D529C7" w:rsidRDefault="183C5B94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</w:t>
            </w:r>
            <w:r w:rsidR="11744FEC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.ユースケースを終了する。</w:t>
            </w:r>
          </w:p>
        </w:tc>
      </w:tr>
    </w:tbl>
    <w:p w14:paraId="24CDD389" w14:textId="60EF3ADF" w:rsidR="005043A0" w:rsidRDefault="005043A0" w:rsidP="343ED5B5">
      <w:pPr>
        <w:spacing w:line="280" w:lineRule="exact"/>
        <w:rPr>
          <w:sz w:val="20"/>
          <w:szCs w:val="20"/>
        </w:rPr>
      </w:pPr>
    </w:p>
    <w:p w14:paraId="262DCE54" w14:textId="2DD18ED0" w:rsidR="343ED5B5" w:rsidRDefault="343ED5B5" w:rsidP="343ED5B5">
      <w:pPr>
        <w:spacing w:line="280" w:lineRule="exact"/>
        <w:rPr>
          <w:sz w:val="20"/>
          <w:szCs w:val="20"/>
        </w:rPr>
      </w:pPr>
    </w:p>
    <w:p w14:paraId="7FD29828" w14:textId="4BB22D3E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4CCB11D7" w14:textId="77777777" w:rsidTr="343ED5B5">
        <w:trPr>
          <w:trHeight w:val="519"/>
        </w:trPr>
        <w:tc>
          <w:tcPr>
            <w:tcW w:w="4242" w:type="dxa"/>
          </w:tcPr>
          <w:p w14:paraId="33F69D7C" w14:textId="03694E7B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1B43264A" w14:textId="1A8AB10F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UC-04</w:t>
            </w:r>
            <w:r w:rsidR="0D112732"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8</w:t>
            </w:r>
          </w:p>
        </w:tc>
      </w:tr>
      <w:tr w:rsidR="005E1B24" w14:paraId="0F851636" w14:textId="77777777" w:rsidTr="343ED5B5">
        <w:trPr>
          <w:trHeight w:val="519"/>
        </w:trPr>
        <w:tc>
          <w:tcPr>
            <w:tcW w:w="4242" w:type="dxa"/>
          </w:tcPr>
          <w:p w14:paraId="393DD4A8" w14:textId="703CA3BB" w:rsidR="64F6F413" w:rsidRDefault="64F6F41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lastRenderedPageBreak/>
              <w:t>ユースケース名</w:t>
            </w:r>
          </w:p>
        </w:tc>
        <w:tc>
          <w:tcPr>
            <w:tcW w:w="4242" w:type="dxa"/>
          </w:tcPr>
          <w:p w14:paraId="0F3B1AC1" w14:textId="71CC9D76" w:rsidR="64F6F413" w:rsidRDefault="64F6F41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グループを削除する</w:t>
            </w:r>
          </w:p>
        </w:tc>
      </w:tr>
      <w:tr w:rsidR="005E1B24" w14:paraId="14AA1931" w14:textId="77777777" w:rsidTr="343ED5B5">
        <w:trPr>
          <w:trHeight w:val="519"/>
        </w:trPr>
        <w:tc>
          <w:tcPr>
            <w:tcW w:w="4242" w:type="dxa"/>
          </w:tcPr>
          <w:p w14:paraId="7A9E018E" w14:textId="63553157" w:rsidR="64F6F413" w:rsidRDefault="64F6F41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2DC26F99" w14:textId="270793D3" w:rsidR="64F6F413" w:rsidRDefault="64F6F41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14:paraId="6A7E9EBD" w14:textId="77777777" w:rsidTr="343ED5B5">
        <w:trPr>
          <w:trHeight w:val="314"/>
        </w:trPr>
        <w:tc>
          <w:tcPr>
            <w:tcW w:w="4242" w:type="dxa"/>
          </w:tcPr>
          <w:p w14:paraId="711CE5A3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0ABE78F6" w14:textId="548EFA40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57409441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がシステムにログインしている。 </w:t>
            </w:r>
          </w:p>
          <w:p w14:paraId="38C9645F" w14:textId="321C5099" w:rsidR="7ACCE3F3" w:rsidRDefault="7ACCE3F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2.グループ管理画面を遷移している。</w:t>
            </w:r>
          </w:p>
        </w:tc>
      </w:tr>
      <w:tr w:rsidR="005E1B24" w14:paraId="512B25E6" w14:textId="77777777" w:rsidTr="343ED5B5">
        <w:trPr>
          <w:trHeight w:val="715"/>
        </w:trPr>
        <w:tc>
          <w:tcPr>
            <w:tcW w:w="4242" w:type="dxa"/>
          </w:tcPr>
          <w:p w14:paraId="593F1DF6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282ACE0C" w14:textId="469644BE" w:rsidR="73B3BF11" w:rsidRDefault="73B3BF11" w:rsidP="343ED5B5">
            <w:pPr>
              <w:pStyle w:val="a9"/>
              <w:numPr>
                <w:ilvl w:val="0"/>
                <w:numId w:val="7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グループ管理者はグループ管理画面で「グループを削除する」ボタンを押下する。</w:t>
            </w:r>
          </w:p>
          <w:p w14:paraId="73D7C0A2" w14:textId="77AF0D27" w:rsidR="73B3BF11" w:rsidRDefault="73B3BF11" w:rsidP="343ED5B5">
            <w:pPr>
              <w:pStyle w:val="a9"/>
              <w:numPr>
                <w:ilvl w:val="0"/>
                <w:numId w:val="7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システムは、本当に削除してよいか最終確認のメッセージ（例：「この操作は元に戻せません」）を表示する。</w:t>
            </w:r>
          </w:p>
          <w:p w14:paraId="0D18FC44" w14:textId="378C7EA3" w:rsidR="27D9D04C" w:rsidRDefault="27D9D04C" w:rsidP="343ED5B5">
            <w:pPr>
              <w:pStyle w:val="a9"/>
              <w:numPr>
                <w:ilvl w:val="0"/>
                <w:numId w:val="7"/>
              </w:numPr>
              <w:ind w:leftChars="0"/>
              <w:jc w:val="left"/>
              <w:rPr>
                <w:rFonts w:ascii="ＭＳ 明朝" w:eastAsia="ＭＳ 明朝" w:hAnsi="ＭＳ 明朝" w:cs="ＭＳ 明朝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グループ管理者は削除を承認する。</w:t>
            </w:r>
            <w:r w:rsidR="3978C31D"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　</w:t>
            </w:r>
          </w:p>
          <w:p w14:paraId="7EE21DA3" w14:textId="46959686" w:rsidR="300FEE64" w:rsidRDefault="300FEE64" w:rsidP="343ED5B5">
            <w:pPr>
              <w:pStyle w:val="a9"/>
              <w:numPr>
                <w:ilvl w:val="0"/>
                <w:numId w:val="7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当該グループに関連する全てのデータ（メンバー情報、投稿など）をDBから削除する。管理者に対して、グループが完全に削除された旨のメッセージを表示する。利用者をグループ一覧ページ等に遷移させる。</w:t>
            </w:r>
          </w:p>
        </w:tc>
      </w:tr>
      <w:tr w:rsidR="005E1B24" w14:paraId="48FB2BE5" w14:textId="77777777" w:rsidTr="343ED5B5">
        <w:trPr>
          <w:trHeight w:val="910"/>
        </w:trPr>
        <w:tc>
          <w:tcPr>
            <w:tcW w:w="4242" w:type="dxa"/>
          </w:tcPr>
          <w:p w14:paraId="51F4D42F" w14:textId="57185ECA" w:rsidR="4BF6EE9C" w:rsidRDefault="4BF6EE9C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例外</w:t>
            </w:r>
            <w:r w:rsidR="343ED5B5"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フロー</w:t>
            </w:r>
            <w:r w:rsidR="343ED5B5"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436576A" w14:textId="504C6A1C" w:rsidR="442D1531" w:rsidRDefault="442D1531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>削除をキャンセルした場合（ステップ3から分岐）</w:t>
            </w:r>
          </w:p>
          <w:p w14:paraId="293ED15A" w14:textId="2AD8D72A" w:rsidR="442D1531" w:rsidRDefault="442D1531" w:rsidP="343ED5B5">
            <w:pPr>
              <w:pStyle w:val="a9"/>
              <w:numPr>
                <w:ilvl w:val="0"/>
                <w:numId w:val="6"/>
              </w:numPr>
              <w:ind w:leftChars="0"/>
              <w:jc w:val="left"/>
              <w:rPr>
                <w:rFonts w:ascii="ＭＳ 明朝" w:eastAsia="ＭＳ 明朝" w:hAnsi="ＭＳ 明朝" w:cs="ＭＳ 明朝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グループ管理者が確認メッセージに対して「キャンセル」を選択する</w:t>
            </w:r>
            <w:r w:rsidR="10E588CD"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</w:t>
            </w:r>
          </w:p>
          <w:p w14:paraId="294BD0F1" w14:textId="2A32CA71" w:rsidR="6644F1F9" w:rsidRDefault="6644F1F9" w:rsidP="343ED5B5">
            <w:pPr>
              <w:pStyle w:val="a9"/>
              <w:numPr>
                <w:ilvl w:val="0"/>
                <w:numId w:val="6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システムは処理を中断し、グループ管理画面に戻る。</w:t>
            </w:r>
          </w:p>
          <w:p w14:paraId="7316C3F8" w14:textId="373E829B" w:rsidR="3D5C6D9B" w:rsidRDefault="3D5C6D9B" w:rsidP="343ED5B5">
            <w:pPr>
              <w:pStyle w:val="a9"/>
              <w:numPr>
                <w:ilvl w:val="0"/>
                <w:numId w:val="6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ユースケースを終了する。</w:t>
            </w:r>
          </w:p>
        </w:tc>
      </w:tr>
    </w:tbl>
    <w:p w14:paraId="429BC642" w14:textId="634370E2" w:rsidR="343ED5B5" w:rsidRDefault="343ED5B5"/>
    <w:p w14:paraId="30A9C652" w14:textId="46EDDCE5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2514B3CB" w14:textId="77777777" w:rsidTr="343ED5B5">
        <w:trPr>
          <w:trHeight w:val="519"/>
        </w:trPr>
        <w:tc>
          <w:tcPr>
            <w:tcW w:w="4242" w:type="dxa"/>
          </w:tcPr>
          <w:p w14:paraId="306A7214" w14:textId="2BCCBA5E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7D956190" w14:textId="448390E7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UC-04</w:t>
            </w:r>
            <w:r w:rsidR="5697B027"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9</w:t>
            </w:r>
          </w:p>
        </w:tc>
      </w:tr>
      <w:tr w:rsidR="005E1B24" w14:paraId="252E6DB8" w14:textId="77777777" w:rsidTr="343ED5B5">
        <w:trPr>
          <w:trHeight w:val="519"/>
        </w:trPr>
        <w:tc>
          <w:tcPr>
            <w:tcW w:w="4242" w:type="dxa"/>
          </w:tcPr>
          <w:p w14:paraId="3BD6AFC2" w14:textId="009913EA" w:rsidR="6726B4BF" w:rsidRDefault="6726B4B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A8A8E33" w14:textId="0752D47F" w:rsidR="03976B65" w:rsidRDefault="03976B6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グループへの参加申請を取り消す</w:t>
            </w:r>
          </w:p>
        </w:tc>
      </w:tr>
      <w:tr w:rsidR="005E1B24" w14:paraId="6170CEBC" w14:textId="77777777" w:rsidTr="343ED5B5">
        <w:trPr>
          <w:trHeight w:val="314"/>
        </w:trPr>
        <w:tc>
          <w:tcPr>
            <w:tcW w:w="4242" w:type="dxa"/>
          </w:tcPr>
          <w:p w14:paraId="02959817" w14:textId="70E405F9" w:rsidR="6726B4BF" w:rsidRDefault="6726B4B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11480E96" w14:textId="2E45BAFE" w:rsidR="1E57A960" w:rsidRDefault="1E57A96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14:paraId="58478F20" w14:textId="77777777" w:rsidTr="343ED5B5">
        <w:trPr>
          <w:trHeight w:val="314"/>
        </w:trPr>
        <w:tc>
          <w:tcPr>
            <w:tcW w:w="4242" w:type="dxa"/>
          </w:tcPr>
          <w:p w14:paraId="6DD98C92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36864C5A" w14:textId="29CD3CFB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630DB3FD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  <w:r w:rsidR="1E6E038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がシステムにログインし</w:t>
            </w:r>
            <w:r w:rsidR="1E6E038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lastRenderedPageBreak/>
              <w:t>ている。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6D23015F" w14:textId="1F60FF91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2. </w:t>
            </w:r>
            <w:r w:rsidR="09321380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グループに承認待ちの参加申請</w:t>
            </w:r>
            <w:r w:rsidR="4338DEED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が存在している。</w:t>
            </w:r>
          </w:p>
          <w:p w14:paraId="4F5DED4D" w14:textId="18AD1E89" w:rsidR="4338DEED" w:rsidRDefault="4338DEED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3.　グループ管理画面に遷移している。</w:t>
            </w:r>
          </w:p>
        </w:tc>
      </w:tr>
      <w:tr w:rsidR="005E1B24" w14:paraId="32A98C50" w14:textId="77777777" w:rsidTr="343ED5B5">
        <w:trPr>
          <w:trHeight w:val="715"/>
        </w:trPr>
        <w:tc>
          <w:tcPr>
            <w:tcW w:w="4242" w:type="dxa"/>
          </w:tcPr>
          <w:p w14:paraId="7E95D1EB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lastRenderedPageBreak/>
              <w:t>メインフロー</w:t>
            </w:r>
          </w:p>
        </w:tc>
        <w:tc>
          <w:tcPr>
            <w:tcW w:w="4242" w:type="dxa"/>
          </w:tcPr>
          <w:p w14:paraId="5AF1008B" w14:textId="3B3A87F0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1CA4D35B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利用者は申請中のグループページで「申請を取り消す」ボタンを押下する。</w:t>
            </w:r>
          </w:p>
          <w:p w14:paraId="310FB12A" w14:textId="784F6443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2. </w:t>
            </w:r>
            <w:r w:rsidR="136AE196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システムは、本当に取り消してよいか確認するメッセージを表示する。</w:t>
            </w:r>
          </w:p>
          <w:p w14:paraId="2AEEC702" w14:textId="53B41D20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3. </w:t>
            </w:r>
            <w:r w:rsidR="6DFB41DA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利用者は取り消しを承認する。</w:t>
            </w:r>
          </w:p>
          <w:p w14:paraId="50D8FBD1" w14:textId="1B7F4E5E" w:rsidR="6DFB41DA" w:rsidRDefault="6DFB41DA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4. システムは当該グループへの参加申請データをDBから削除する。利用者に対して、申請が取り消された旨のメッセージを表示する。</w:t>
            </w:r>
          </w:p>
        </w:tc>
      </w:tr>
      <w:tr w:rsidR="005E1B24" w14:paraId="7BCCBE1F" w14:textId="77777777" w:rsidTr="343ED5B5">
        <w:trPr>
          <w:trHeight w:val="910"/>
        </w:trPr>
        <w:tc>
          <w:tcPr>
            <w:tcW w:w="4242" w:type="dxa"/>
          </w:tcPr>
          <w:p w14:paraId="358FCD07" w14:textId="24F66D30" w:rsidR="538DB39E" w:rsidRDefault="538DB39E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例外</w:t>
            </w:r>
            <w:r w:rsidR="343ED5B5"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フロー</w:t>
            </w:r>
            <w:r w:rsidR="343ED5B5"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67DB75D4" w14:textId="4997E51A" w:rsidR="3A983674" w:rsidRDefault="3A983674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>取り消しをキャンセルした場合（ステップ3から分岐）</w:t>
            </w:r>
          </w:p>
          <w:p w14:paraId="0D5190DE" w14:textId="6F392B2B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281516B4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利用者が確認メッセージに対して「キャンセル」を選択する。</w:t>
            </w:r>
          </w:p>
          <w:p w14:paraId="581E71BF" w14:textId="6163FDC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2. </w:t>
            </w:r>
            <w:r w:rsidR="50B7B94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システムは処理を中断し、グループページに戻る。</w:t>
            </w:r>
          </w:p>
          <w:p w14:paraId="698CD902" w14:textId="539A4CF0" w:rsidR="28A5E58B" w:rsidRDefault="28A5E58B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3.ユースケースを終了する。</w:t>
            </w:r>
          </w:p>
        </w:tc>
      </w:tr>
    </w:tbl>
    <w:p w14:paraId="28E3D1CE" w14:textId="29B3F010" w:rsidR="343ED5B5" w:rsidRDefault="343ED5B5"/>
    <w:p w14:paraId="178E0131" w14:textId="52096FB3" w:rsidR="343ED5B5" w:rsidRDefault="343ED5B5" w:rsidP="343ED5B5">
      <w:pPr>
        <w:spacing w:line="280" w:lineRule="exact"/>
        <w:rPr>
          <w:sz w:val="20"/>
          <w:szCs w:val="20"/>
        </w:rPr>
      </w:pPr>
    </w:p>
    <w:p w14:paraId="7FB31BE2" w14:textId="7BB6D7B4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7AA86D88" w14:textId="77777777" w:rsidTr="343ED5B5">
        <w:trPr>
          <w:trHeight w:val="519"/>
        </w:trPr>
        <w:tc>
          <w:tcPr>
            <w:tcW w:w="4242" w:type="dxa"/>
          </w:tcPr>
          <w:p w14:paraId="3B2DF747" w14:textId="02CE58CE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2F6ADD7F" w14:textId="3DBA99BB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</w:t>
            </w:r>
            <w:r w:rsidR="63D7F5B5"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50</w:t>
            </w:r>
          </w:p>
        </w:tc>
      </w:tr>
      <w:tr w:rsidR="005E1B24" w14:paraId="5436F7C1" w14:textId="77777777" w:rsidTr="343ED5B5">
        <w:trPr>
          <w:trHeight w:val="519"/>
        </w:trPr>
        <w:tc>
          <w:tcPr>
            <w:tcW w:w="4242" w:type="dxa"/>
          </w:tcPr>
          <w:p w14:paraId="16D21F52" w14:textId="2B7A8F88" w:rsidR="318CD732" w:rsidRDefault="318CD732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3C223D64" w14:textId="61A27706" w:rsidR="1E6772AD" w:rsidRDefault="1E6772AD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グループ情報を編集する</w:t>
            </w:r>
          </w:p>
        </w:tc>
      </w:tr>
      <w:tr w:rsidR="005E1B24" w14:paraId="2D9EB829" w14:textId="77777777" w:rsidTr="343ED5B5">
        <w:trPr>
          <w:trHeight w:val="315"/>
        </w:trPr>
        <w:tc>
          <w:tcPr>
            <w:tcW w:w="4242" w:type="dxa"/>
          </w:tcPr>
          <w:p w14:paraId="0A1FA6A1" w14:textId="21A6EEDA" w:rsidR="318CD732" w:rsidRDefault="318CD732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31EEF8A2" w14:textId="71966A73" w:rsidR="682D676F" w:rsidRDefault="682D676F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14:paraId="720A75D4" w14:textId="77777777" w:rsidTr="343ED5B5">
        <w:trPr>
          <w:trHeight w:val="314"/>
        </w:trPr>
        <w:tc>
          <w:tcPr>
            <w:tcW w:w="4242" w:type="dxa"/>
          </w:tcPr>
          <w:p w14:paraId="78238885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6D49AB6C" w14:textId="6B8E1506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0942EEDE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グループ管理者がシステムにログインしている。</w:t>
            </w:r>
          </w:p>
          <w:p w14:paraId="4E9D192C" w14:textId="79DF3227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2. </w:t>
            </w:r>
            <w:r w:rsidR="02273F38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グループ管理者は</w:t>
            </w:r>
            <w:r w:rsidR="5C78743F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グループ管理画面</w:t>
            </w:r>
            <w:r w:rsidR="1B80D83F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に遷移</w:t>
            </w:r>
            <w:r w:rsidR="490A6FF4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している。</w:t>
            </w:r>
          </w:p>
        </w:tc>
      </w:tr>
      <w:tr w:rsidR="005E1B24" w14:paraId="539BF3BF" w14:textId="77777777" w:rsidTr="343ED5B5">
        <w:trPr>
          <w:trHeight w:val="360"/>
        </w:trPr>
        <w:tc>
          <w:tcPr>
            <w:tcW w:w="4242" w:type="dxa"/>
          </w:tcPr>
          <w:p w14:paraId="796E8EB6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0A1298F3" w14:textId="403A5B48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30A66CDA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グループ管理者は「グループ情報を編集する」ボタンを押下する。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6BF96CC4" w14:textId="49EC1487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lastRenderedPageBreak/>
              <w:t xml:space="preserve">2. </w:t>
            </w:r>
            <w:r w:rsidR="7E57659B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システムはグループ名、紹介文、公開設定などを編集できるフォームを表示する。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 </w:t>
            </w:r>
          </w:p>
          <w:p w14:paraId="3F118E9D" w14:textId="4C069323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3. </w:t>
            </w:r>
            <w:r w:rsidR="21B16534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グループ管理者はフォームの内容を編集し、「更新」ボタンを押下する。</w:t>
            </w:r>
          </w:p>
          <w:p w14:paraId="67A0CC4E" w14:textId="2DBF240D" w:rsidR="21B16534" w:rsidRDefault="21B16534" w:rsidP="343ED5B5">
            <w:pPr>
              <w:pStyle w:val="a9"/>
              <w:numPr>
                <w:ilvl w:val="0"/>
                <w:numId w:val="4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システムは入力内容を検証し、DBのグループ情報を更新する。管理者に対して、更新が完了した旨のメッセージを表示する。</w:t>
            </w:r>
          </w:p>
        </w:tc>
      </w:tr>
      <w:tr w:rsidR="005E1B24" w14:paraId="1C46FB46" w14:textId="77777777" w:rsidTr="343ED5B5">
        <w:trPr>
          <w:trHeight w:val="910"/>
        </w:trPr>
        <w:tc>
          <w:tcPr>
            <w:tcW w:w="4242" w:type="dxa"/>
          </w:tcPr>
          <w:p w14:paraId="13ADC9FD" w14:textId="77777777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lastRenderedPageBreak/>
              <w:t>代替フロー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3C779411" w14:textId="42CC3590" w:rsidR="0E52FCF9" w:rsidRDefault="0E52FCF9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>入力内容に不備がある場合（ステップ4から分岐）</w:t>
            </w:r>
          </w:p>
          <w:p w14:paraId="174EAC2B" w14:textId="272C4904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</w:t>
            </w:r>
            <w:r w:rsidR="5DE4E365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システムはエラーメッセージ（例：グループ名は必須です）を表示する。</w:t>
            </w:r>
          </w:p>
          <w:p w14:paraId="39ED744B" w14:textId="1D19ACEC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2. </w:t>
            </w:r>
            <w:r w:rsidR="29BF1A37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グループ管理者は内容を修正する（ステップ3に戻る）。</w:t>
            </w:r>
          </w:p>
        </w:tc>
      </w:tr>
    </w:tbl>
    <w:p w14:paraId="6E9E11EC" w14:textId="3768F831" w:rsidR="343ED5B5" w:rsidRDefault="343ED5B5"/>
    <w:p w14:paraId="61B94769" w14:textId="0D4A6FF1" w:rsidR="343ED5B5" w:rsidRDefault="343ED5B5" w:rsidP="343ED5B5"/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29F723F6" w14:textId="77777777" w:rsidTr="343ED5B5">
        <w:trPr>
          <w:trHeight w:val="519"/>
        </w:trPr>
        <w:tc>
          <w:tcPr>
            <w:tcW w:w="4242" w:type="dxa"/>
          </w:tcPr>
          <w:p w14:paraId="7DE01908" w14:textId="4905B1E7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7FC4E64D" w14:textId="66DD7E25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UC-051</w:t>
            </w:r>
          </w:p>
        </w:tc>
      </w:tr>
      <w:tr w:rsidR="005E1B24" w14:paraId="09B97257" w14:textId="77777777" w:rsidTr="343ED5B5">
        <w:trPr>
          <w:trHeight w:val="519"/>
        </w:trPr>
        <w:tc>
          <w:tcPr>
            <w:tcW w:w="4242" w:type="dxa"/>
          </w:tcPr>
          <w:p w14:paraId="2EFB0F16" w14:textId="15683F1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48C961A5" w14:textId="2E50D1F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ユーザーを検索する</w:t>
            </w:r>
          </w:p>
        </w:tc>
      </w:tr>
      <w:tr w:rsidR="005E1B24" w14:paraId="61F0067D" w14:textId="77777777" w:rsidTr="343ED5B5">
        <w:trPr>
          <w:trHeight w:val="519"/>
        </w:trPr>
        <w:tc>
          <w:tcPr>
            <w:tcW w:w="4242" w:type="dxa"/>
          </w:tcPr>
          <w:p w14:paraId="0272730D" w14:textId="54120344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498A6AA1" w14:textId="7F8F160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グループ管理者</w:t>
            </w:r>
          </w:p>
        </w:tc>
      </w:tr>
      <w:tr w:rsidR="005E1B24" w14:paraId="7D69A019" w14:textId="77777777" w:rsidTr="343ED5B5">
        <w:trPr>
          <w:trHeight w:val="314"/>
        </w:trPr>
        <w:tc>
          <w:tcPr>
            <w:tcW w:w="4242" w:type="dxa"/>
          </w:tcPr>
          <w:p w14:paraId="644149DF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8709B22" w14:textId="42D824BE" w:rsidR="35E728BE" w:rsidRDefault="35E728BE" w:rsidP="343ED5B5">
            <w:pPr>
              <w:pStyle w:val="a9"/>
              <w:numPr>
                <w:ilvl w:val="0"/>
                <w:numId w:val="2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グループ管理者がシステムにログインしている。 　　　　　　</w:t>
            </w:r>
          </w:p>
          <w:p w14:paraId="7B2855D8" w14:textId="386D4688" w:rsidR="35E728BE" w:rsidRDefault="35E728BE" w:rsidP="343ED5B5">
            <w:pPr>
              <w:pStyle w:val="a9"/>
              <w:numPr>
                <w:ilvl w:val="0"/>
                <w:numId w:val="2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グループ管理者がメンバー招待画面に遷移している。</w:t>
            </w:r>
          </w:p>
        </w:tc>
      </w:tr>
      <w:tr w:rsidR="005E1B24" w14:paraId="6BBA4E38" w14:textId="77777777" w:rsidTr="343ED5B5">
        <w:trPr>
          <w:trHeight w:val="715"/>
        </w:trPr>
        <w:tc>
          <w:tcPr>
            <w:tcW w:w="4242" w:type="dxa"/>
          </w:tcPr>
          <w:p w14:paraId="25F2573D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18B0EB90" w14:textId="379E4CEB" w:rsidR="5F92AA03" w:rsidRDefault="5F92AA03" w:rsidP="343ED5B5">
            <w:pPr>
              <w:pStyle w:val="a9"/>
              <w:numPr>
                <w:ilvl w:val="0"/>
                <w:numId w:val="1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グループ管理者は、招待したい利用者のユーザーIDを検索フォームに入力し、検索ボタンを押下する。 　　　</w:t>
            </w:r>
          </w:p>
          <w:p w14:paraId="52E70DE4" w14:textId="74EC54BA" w:rsidR="5F92AA03" w:rsidRDefault="5F92AA03" w:rsidP="343ED5B5">
            <w:pPr>
              <w:pStyle w:val="a9"/>
              <w:numPr>
                <w:ilvl w:val="0"/>
                <w:numId w:val="1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システムは入力されたユーザーIDと完全に一致する利用者をDBから検索する。 該当する利用者の情報（ユーザー名、アイコン等）を表示する。 　　</w:t>
            </w:r>
          </w:p>
          <w:p w14:paraId="400C5030" w14:textId="62C2963B" w:rsidR="5F92AA03" w:rsidRDefault="5F92AA03" w:rsidP="343ED5B5">
            <w:pPr>
              <w:pStyle w:val="a9"/>
              <w:numPr>
                <w:ilvl w:val="0"/>
                <w:numId w:val="1"/>
              </w:numPr>
              <w:ind w:leftChars="0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グループ管理者は表示された利用者の横</w:t>
            </w: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にある「招待する」ボタンを押下する (UC-046に続く)。</w:t>
            </w:r>
          </w:p>
        </w:tc>
      </w:tr>
      <w:tr w:rsidR="005E1B24" w14:paraId="2BCB1BEB" w14:textId="77777777" w:rsidTr="343ED5B5">
        <w:trPr>
          <w:trHeight w:val="910"/>
        </w:trPr>
        <w:tc>
          <w:tcPr>
            <w:tcW w:w="4242" w:type="dxa"/>
          </w:tcPr>
          <w:p w14:paraId="746D95BD" w14:textId="6E3BA056" w:rsidR="1562A7E2" w:rsidRDefault="1562A7E2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lastRenderedPageBreak/>
              <w:t>例外</w:t>
            </w:r>
            <w:r w:rsidR="343ED5B5"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フロー</w:t>
            </w:r>
            <w:r w:rsidR="343ED5B5"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3BFD6ADE" w14:textId="20263352" w:rsidR="4551C461" w:rsidRDefault="4551C461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該当する利用者が存在しない場合（ステップ2から分岐）        </w:t>
            </w:r>
          </w:p>
          <w:p w14:paraId="3F411415" w14:textId="33327EA8" w:rsidR="4551C461" w:rsidRDefault="4551C461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 xml:space="preserve">1. システムは「該当するユーザーが見つかりません」という旨のエラーメッセージを表示する。 </w:t>
            </w:r>
          </w:p>
          <w:p w14:paraId="5D580CEA" w14:textId="6079F6B9" w:rsidR="4551C461" w:rsidRDefault="4551C461" w:rsidP="343ED5B5">
            <w:pPr>
              <w:jc w:val="left"/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2.ユースケースを終了する。</w:t>
            </w:r>
          </w:p>
        </w:tc>
      </w:tr>
      <w:tr w:rsidR="005E1B24" w14:paraId="24213A53" w14:textId="77777777" w:rsidTr="343ED5B5">
        <w:trPr>
          <w:trHeight w:val="910"/>
        </w:trPr>
        <w:tc>
          <w:tcPr>
            <w:tcW w:w="4242" w:type="dxa"/>
          </w:tcPr>
          <w:p w14:paraId="102187F9" w14:textId="1A48B193" w:rsidR="4F63434F" w:rsidRDefault="4F63434F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例外フロー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(2)</w:t>
            </w:r>
          </w:p>
          <w:p w14:paraId="54D2D583" w14:textId="1B141C03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</w:p>
        </w:tc>
        <w:tc>
          <w:tcPr>
            <w:tcW w:w="4242" w:type="dxa"/>
          </w:tcPr>
          <w:p w14:paraId="189CFDD8" w14:textId="0CE7BC8E" w:rsidR="513E4009" w:rsidRDefault="513E4009" w:rsidP="343ED5B5">
            <w:pPr>
              <w:jc w:val="left"/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b/>
                <w:bCs/>
                <w:color w:val="000000" w:themeColor="text1"/>
                <w:sz w:val="20"/>
                <w:szCs w:val="20"/>
              </w:rPr>
              <w:t xml:space="preserve">ユーザーIDが未入力の場合（ステップ1から分岐） </w:t>
            </w:r>
          </w:p>
          <w:p w14:paraId="22EBA528" w14:textId="0C69C92E" w:rsidR="513E4009" w:rsidRDefault="513E4009" w:rsidP="343ED5B5">
            <w:pPr>
              <w:jc w:val="left"/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1. システムはユーザーIDの入力を促すエラーメッセージを表示する。</w:t>
            </w:r>
          </w:p>
          <w:p w14:paraId="24F74C4D" w14:textId="2E8EBED0" w:rsidR="513E4009" w:rsidRDefault="513E4009" w:rsidP="343ED5B5">
            <w:pPr>
              <w:jc w:val="left"/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2.ユースケースを終了する。</w:t>
            </w:r>
          </w:p>
        </w:tc>
      </w:tr>
    </w:tbl>
    <w:p w14:paraId="0CE269B5" w14:textId="116BDDA3" w:rsidR="343ED5B5" w:rsidRDefault="343ED5B5" w:rsidP="343ED5B5"/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BE363F" w:rsidRPr="00B31CDE" w14:paraId="4047446F" w14:textId="77777777" w:rsidTr="008C5562">
        <w:trPr>
          <w:trHeight w:val="519"/>
        </w:trPr>
        <w:tc>
          <w:tcPr>
            <w:tcW w:w="4242" w:type="dxa"/>
          </w:tcPr>
          <w:p w14:paraId="0421083C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0245868B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UC-06</w:t>
            </w:r>
            <w:r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BE363F" w14:paraId="61F1C0E4" w14:textId="77777777" w:rsidTr="008C5562">
        <w:trPr>
          <w:trHeight w:val="519"/>
        </w:trPr>
        <w:tc>
          <w:tcPr>
            <w:tcW w:w="4242" w:type="dxa"/>
          </w:tcPr>
          <w:p w14:paraId="09192A2D" w14:textId="77777777" w:rsidR="00BE363F" w:rsidRDefault="00BE363F" w:rsidP="008C5562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2573AE48" w14:textId="1F415840" w:rsidR="00BE363F" w:rsidRDefault="00BE363F" w:rsidP="008C5562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t>チャットをす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る</w:t>
            </w:r>
          </w:p>
        </w:tc>
      </w:tr>
      <w:tr w:rsidR="00BE363F" w14:paraId="0285C1A8" w14:textId="77777777" w:rsidTr="008C5562">
        <w:trPr>
          <w:trHeight w:val="519"/>
        </w:trPr>
        <w:tc>
          <w:tcPr>
            <w:tcW w:w="4242" w:type="dxa"/>
          </w:tcPr>
          <w:p w14:paraId="1281E8A3" w14:textId="77777777" w:rsidR="00BE363F" w:rsidRDefault="00BE363F" w:rsidP="008C5562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1CC667B8" w14:textId="77777777" w:rsidR="00BE363F" w:rsidRDefault="00BE363F" w:rsidP="008C5562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BE363F" w:rsidRPr="00B31CDE" w14:paraId="257BEF62" w14:textId="77777777" w:rsidTr="008C5562">
        <w:trPr>
          <w:trHeight w:val="314"/>
        </w:trPr>
        <w:tc>
          <w:tcPr>
            <w:tcW w:w="4242" w:type="dxa"/>
          </w:tcPr>
          <w:p w14:paraId="60630C44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52DA7C6C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22E42569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t>2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.　利用者はグループ</w:t>
            </w:r>
            <w:r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t>チャット</w:t>
            </w: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画面に遷移している。</w:t>
            </w:r>
          </w:p>
        </w:tc>
      </w:tr>
      <w:tr w:rsidR="00BE363F" w:rsidRPr="00B31CDE" w14:paraId="76FC6532" w14:textId="77777777" w:rsidTr="008C5562">
        <w:trPr>
          <w:trHeight w:val="715"/>
        </w:trPr>
        <w:tc>
          <w:tcPr>
            <w:tcW w:w="4242" w:type="dxa"/>
          </w:tcPr>
          <w:p w14:paraId="1E9B4BF5" w14:textId="77777777" w:rsidR="00BE363F" w:rsidRPr="00B31CDE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46BDC92D" w14:textId="2248DD2B" w:rsidR="00BE363F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</w:t>
            </w:r>
            <w:r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テキスト入力ボックスでテキストを入力し、送信ボタンを押下する。</w:t>
            </w:r>
          </w:p>
          <w:p w14:paraId="79DB8EA6" w14:textId="63E2AE54" w:rsidR="00BE363F" w:rsidRDefault="00BE363F" w:rsidP="008C556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</w:t>
            </w:r>
            <w:r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チャット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情報をDBに記録し、画面を更新する。</w:t>
            </w:r>
            <w:r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グループメンバー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に対して、</w:t>
            </w:r>
            <w:r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チャット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があったことを通知する。</w:t>
            </w:r>
          </w:p>
        </w:tc>
      </w:tr>
    </w:tbl>
    <w:p w14:paraId="4C55EDED" w14:textId="5964E734" w:rsidR="343ED5B5" w:rsidRPr="00BE363F" w:rsidRDefault="343ED5B5"/>
    <w:p w14:paraId="1C363BEA" w14:textId="28D034D1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5C5EE90F" w14:textId="77777777" w:rsidTr="343ED5B5">
        <w:trPr>
          <w:trHeight w:val="519"/>
        </w:trPr>
        <w:tc>
          <w:tcPr>
            <w:tcW w:w="4242" w:type="dxa"/>
          </w:tcPr>
          <w:p w14:paraId="47083482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38382136" w14:textId="00777A66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 w:hint="eastAsia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0B69F7C8"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6</w:t>
            </w:r>
            <w:r w:rsidR="00BE363F">
              <w:rPr>
                <w:rFonts w:ascii="Century" w:eastAsia="ＭＳ 明朝" w:hAnsi="Century" w:cs="Century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5E1B24" w14:paraId="4DC4E12B" w14:textId="77777777" w:rsidTr="343ED5B5">
        <w:trPr>
          <w:trHeight w:val="519"/>
        </w:trPr>
        <w:tc>
          <w:tcPr>
            <w:tcW w:w="4242" w:type="dxa"/>
          </w:tcPr>
          <w:p w14:paraId="146BDF94" w14:textId="15683F1A" w:rsidR="1C39C058" w:rsidRDefault="1C39C05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1DEDBCE0" w14:textId="2114A631" w:rsidR="1C39C058" w:rsidRDefault="1C39C05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リアクションを送る</w:t>
            </w:r>
          </w:p>
        </w:tc>
      </w:tr>
      <w:tr w:rsidR="005E1B24" w14:paraId="3AC94E90" w14:textId="77777777" w:rsidTr="343ED5B5">
        <w:trPr>
          <w:trHeight w:val="519"/>
        </w:trPr>
        <w:tc>
          <w:tcPr>
            <w:tcW w:w="4242" w:type="dxa"/>
          </w:tcPr>
          <w:p w14:paraId="58AC886A" w14:textId="54120344" w:rsidR="1C39C058" w:rsidRDefault="1C39C05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10C47251" w14:textId="6C1FD32B" w:rsidR="1C39C058" w:rsidRDefault="1C39C058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74BBD49" w14:textId="77777777" w:rsidTr="343ED5B5">
        <w:trPr>
          <w:trHeight w:val="314"/>
        </w:trPr>
        <w:tc>
          <w:tcPr>
            <w:tcW w:w="4242" w:type="dxa"/>
          </w:tcPr>
          <w:p w14:paraId="401FD97D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528CEBF4" w14:textId="1AF0542B" w:rsidR="005043A0" w:rsidRPr="00B31CDE" w:rsidRDefault="50EAD71B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</w:t>
            </w:r>
          </w:p>
          <w:p w14:paraId="20E75F9D" w14:textId="197FA3B8" w:rsidR="005043A0" w:rsidRPr="00B31CDE" w:rsidRDefault="00BE363F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lastRenderedPageBreak/>
              <w:t>2</w:t>
            </w:r>
            <w:r w:rsidR="3A986D6E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.　利用者はグループ</w:t>
            </w:r>
            <w:r>
              <w:rPr>
                <w:rFonts w:ascii="ＭＳ 明朝" w:eastAsia="ＭＳ 明朝" w:hAnsi="Century" w:cs="ＭＳ 明朝" w:hint="eastAsia"/>
                <w:color w:val="000000" w:themeColor="text1"/>
                <w:sz w:val="20"/>
                <w:szCs w:val="20"/>
              </w:rPr>
              <w:t>チャット</w:t>
            </w:r>
            <w:r w:rsidR="3A986D6E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画面に</w:t>
            </w:r>
            <w:r w:rsidR="333DB422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遷移している。</w:t>
            </w:r>
          </w:p>
        </w:tc>
      </w:tr>
      <w:tr w:rsidR="005E1B24" w:rsidRPr="00B31CDE" w14:paraId="567DD290" w14:textId="77777777" w:rsidTr="343ED5B5">
        <w:trPr>
          <w:trHeight w:val="715"/>
        </w:trPr>
        <w:tc>
          <w:tcPr>
            <w:tcW w:w="4242" w:type="dxa"/>
          </w:tcPr>
          <w:p w14:paraId="5FA97CA6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lastRenderedPageBreak/>
              <w:t>メインフロー</w:t>
            </w:r>
          </w:p>
        </w:tc>
        <w:tc>
          <w:tcPr>
            <w:tcW w:w="4242" w:type="dxa"/>
          </w:tcPr>
          <w:p w14:paraId="389B7176" w14:textId="2D2F0F7D" w:rsidR="0043218E" w:rsidRDefault="004321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利用者は他利用者の目標や進捗に対して「</w:t>
            </w:r>
            <w:r w:rsidR="00BE363F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+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」ボタンを押下</w:t>
            </w:r>
            <w:r w:rsidR="00BE363F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し、各リアクションを押下する。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1467358B" w14:textId="447926AC" w:rsidR="0043218E" w:rsidRDefault="50EAD71B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システムはリアクション情報をDBに記録し、画面上の応援数を更新する。目標の所有者に対して、リアクションがあったことを通知する。</w:t>
            </w:r>
          </w:p>
        </w:tc>
      </w:tr>
      <w:tr w:rsidR="005E1B24" w:rsidRPr="00B31CDE" w14:paraId="54C5538C" w14:textId="77777777" w:rsidTr="343ED5B5">
        <w:trPr>
          <w:trHeight w:val="910"/>
        </w:trPr>
        <w:tc>
          <w:tcPr>
            <w:tcW w:w="4242" w:type="dxa"/>
          </w:tcPr>
          <w:p w14:paraId="3403B994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C126B01" w14:textId="77777777" w:rsidR="0043218E" w:rsidRDefault="004321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既にリアクション済みの場合（ステップ1から分岐）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78185C6" w14:textId="77777777" w:rsidR="0043218E" w:rsidRDefault="004321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利用者が再度「応援」ボタンを押下すると、リアクションが取り消される。 </w:t>
            </w:r>
          </w:p>
          <w:p w14:paraId="1CED4038" w14:textId="699FEE30" w:rsidR="005043A0" w:rsidRPr="00B31CDE" w:rsidRDefault="004321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システムはリアクションの取り消しをDBに記録し、画面上の応援数を更新する。</w:t>
            </w:r>
          </w:p>
        </w:tc>
      </w:tr>
    </w:tbl>
    <w:p w14:paraId="1D646149" w14:textId="77777777" w:rsidR="005043A0" w:rsidRDefault="005043A0" w:rsidP="00360C11">
      <w:pPr>
        <w:spacing w:line="280" w:lineRule="exact"/>
        <w:rPr>
          <w:sz w:val="20"/>
        </w:rPr>
      </w:pPr>
    </w:p>
    <w:p w14:paraId="4A049538" w14:textId="77777777" w:rsidR="0043218E" w:rsidRDefault="0043218E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1B283CD6" w14:textId="77777777" w:rsidTr="343ED5B5">
        <w:trPr>
          <w:trHeight w:val="519"/>
        </w:trPr>
        <w:tc>
          <w:tcPr>
            <w:tcW w:w="4242" w:type="dxa"/>
          </w:tcPr>
          <w:p w14:paraId="7C31D49E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764A4AE5" w14:textId="36691400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 w:hint="eastAsia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5C125E48"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6</w:t>
            </w:r>
            <w:r w:rsidR="00BE363F">
              <w:rPr>
                <w:rFonts w:ascii="Century" w:eastAsia="ＭＳ 明朝" w:hAnsi="Century" w:cs="Century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</w:tr>
      <w:tr w:rsidR="005E1B24" w14:paraId="7EDE4372" w14:textId="77777777" w:rsidTr="343ED5B5">
        <w:trPr>
          <w:trHeight w:val="519"/>
        </w:trPr>
        <w:tc>
          <w:tcPr>
            <w:tcW w:w="4242" w:type="dxa"/>
          </w:tcPr>
          <w:p w14:paraId="5CDC0C53" w14:textId="13C345CF" w:rsidR="0C632860" w:rsidRDefault="0C63286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6AF6AC84" w14:textId="4881A2E8" w:rsidR="0C632860" w:rsidRDefault="0C63286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小目標及びタスクの進捗を記録する</w:t>
            </w:r>
          </w:p>
        </w:tc>
      </w:tr>
      <w:tr w:rsidR="005E1B24" w14:paraId="110ABF38" w14:textId="77777777" w:rsidTr="343ED5B5">
        <w:trPr>
          <w:trHeight w:val="314"/>
        </w:trPr>
        <w:tc>
          <w:tcPr>
            <w:tcW w:w="4242" w:type="dxa"/>
          </w:tcPr>
          <w:p w14:paraId="2DADD3D1" w14:textId="2332D217" w:rsidR="0C632860" w:rsidRDefault="0C63286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294BCA3E" w14:textId="5710F0DB" w:rsidR="0C632860" w:rsidRDefault="0C63286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6C320802" w14:textId="77777777" w:rsidTr="343ED5B5">
        <w:trPr>
          <w:trHeight w:val="314"/>
        </w:trPr>
        <w:tc>
          <w:tcPr>
            <w:tcW w:w="4242" w:type="dxa"/>
          </w:tcPr>
          <w:p w14:paraId="71B2AB24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208F5BB0" w14:textId="463FFFFC" w:rsidR="005043A0" w:rsidRPr="00B31CDE" w:rsidRDefault="50EAD71B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利用者がシステムにログインしている。 2. 登録済みの小目標（またはタスク）が1つ以上ある。</w:t>
            </w:r>
          </w:p>
          <w:p w14:paraId="6E5C7644" w14:textId="6954D301" w:rsidR="005043A0" w:rsidRPr="00B31CDE" w:rsidRDefault="1874AA27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3.　利用者は目標一覧画面に遷移している。</w:t>
            </w:r>
          </w:p>
        </w:tc>
      </w:tr>
      <w:tr w:rsidR="005E1B24" w:rsidRPr="00B31CDE" w14:paraId="59833E0A" w14:textId="77777777" w:rsidTr="343ED5B5">
        <w:trPr>
          <w:trHeight w:val="715"/>
        </w:trPr>
        <w:tc>
          <w:tcPr>
            <w:tcW w:w="4242" w:type="dxa"/>
          </w:tcPr>
          <w:p w14:paraId="566A37ED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26B483BF" w14:textId="6278919B" w:rsidR="0043218E" w:rsidRDefault="0043218E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利用者は目標一覧画面から、達成した小目標</w:t>
            </w:r>
            <w:r w:rsidR="002F7C17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やタスク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の</w:t>
            </w:r>
            <w:r w:rsidR="00700372">
              <w:rPr>
                <w:rFonts w:ascii="ＭＳ 明朝" w:eastAsia="ＭＳ 明朝" w:hAnsi="Century" w:cs="ＭＳ 明朝" w:hint="eastAsia"/>
                <w:color w:val="000000"/>
                <w:kern w:val="0"/>
                <w:sz w:val="20"/>
                <w:szCs w:val="20"/>
              </w:rPr>
              <w:t>完了ボタンを押下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する。 </w:t>
            </w:r>
          </w:p>
          <w:p w14:paraId="39F72640" w14:textId="57F5527B" w:rsidR="0043218E" w:rsidRDefault="50EAD71B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システムは当該小目標</w:t>
            </w:r>
            <w:r w:rsidR="1B5C6C95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やタスク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のステータスを「完了」に更新し、達成日時を記録する。利用者に目標達成に応じた報酬（例：</w:t>
            </w:r>
            <w:r w:rsidR="176DC91B"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ポイント）を付与する。</w:t>
            </w:r>
          </w:p>
        </w:tc>
      </w:tr>
      <w:tr w:rsidR="005E1B24" w:rsidRPr="00B31CDE" w14:paraId="613CA41B" w14:textId="77777777" w:rsidTr="343ED5B5">
        <w:trPr>
          <w:trHeight w:val="910"/>
        </w:trPr>
        <w:tc>
          <w:tcPr>
            <w:tcW w:w="4242" w:type="dxa"/>
          </w:tcPr>
          <w:p w14:paraId="1AEFE8D7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15947D07" w14:textId="5E0121E1" w:rsidR="0043218E" w:rsidRDefault="50EAD71B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完了済みの小目標</w:t>
            </w:r>
            <w:r w:rsidR="1B5C6C95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やタスク</w:t>
            </w:r>
            <w:r w:rsidRPr="0043218E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のチェックボックスが再度選択された場合（ステップ1から分</w:t>
            </w:r>
            <w:r w:rsidRPr="0043218E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lastRenderedPageBreak/>
              <w:t>岐）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C714A50" w14:textId="58FA840E" w:rsidR="0043218E" w:rsidRDefault="50EAD71B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システムは当該小目標</w:t>
            </w:r>
            <w:r w:rsidR="1B5C6C95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やタスク</w:t>
            </w:r>
            <w:r w:rsidRPr="0043218E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のステータスを「未完了」に更新する。当該小目標の達成によって付与された報酬を無効にする。</w:t>
            </w:r>
          </w:p>
        </w:tc>
      </w:tr>
    </w:tbl>
    <w:p w14:paraId="08BCAF05" w14:textId="77777777" w:rsidR="005043A0" w:rsidRDefault="005043A0" w:rsidP="00360C11">
      <w:pPr>
        <w:spacing w:line="280" w:lineRule="exact"/>
        <w:rPr>
          <w:sz w:val="20"/>
        </w:rPr>
      </w:pPr>
    </w:p>
    <w:p w14:paraId="0421C4AC" w14:textId="77777777" w:rsidR="0043218E" w:rsidRDefault="0043218E" w:rsidP="00360C11">
      <w:pPr>
        <w:spacing w:line="280" w:lineRule="exact"/>
        <w:rPr>
          <w:sz w:val="20"/>
        </w:rPr>
      </w:pPr>
    </w:p>
    <w:p w14:paraId="14AC3B50" w14:textId="77777777" w:rsidR="0043218E" w:rsidRDefault="0043218E" w:rsidP="00360C11">
      <w:pPr>
        <w:spacing w:line="280" w:lineRule="exact"/>
        <w:rPr>
          <w:rFonts w:hint="eastAsia"/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432E12C6" w14:textId="77777777" w:rsidTr="343ED5B5">
        <w:trPr>
          <w:trHeight w:val="519"/>
        </w:trPr>
        <w:tc>
          <w:tcPr>
            <w:tcW w:w="4242" w:type="dxa"/>
          </w:tcPr>
          <w:p w14:paraId="1B1011C6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2AD4DCF9" w14:textId="45D77338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12CB8DEC"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7</w:t>
            </w:r>
            <w:r w:rsidR="50EAD71B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5E1B24" w14:paraId="1D45AFF2" w14:textId="77777777" w:rsidTr="343ED5B5">
        <w:trPr>
          <w:trHeight w:val="314"/>
        </w:trPr>
        <w:tc>
          <w:tcPr>
            <w:tcW w:w="4242" w:type="dxa"/>
          </w:tcPr>
          <w:p w14:paraId="5B5ADF9A" w14:textId="29867303" w:rsidR="02B77D20" w:rsidRDefault="02B77D2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773686A1" w14:textId="4653A9E1" w:rsidR="02B77D20" w:rsidRDefault="02B77D2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敵に攻撃する</w:t>
            </w:r>
          </w:p>
        </w:tc>
      </w:tr>
      <w:tr w:rsidR="005E1B24" w14:paraId="610FE8E4" w14:textId="77777777" w:rsidTr="343ED5B5">
        <w:trPr>
          <w:trHeight w:val="314"/>
        </w:trPr>
        <w:tc>
          <w:tcPr>
            <w:tcW w:w="4242" w:type="dxa"/>
          </w:tcPr>
          <w:p w14:paraId="6993AF39" w14:textId="2399258F" w:rsidR="02B77D20" w:rsidRDefault="02B77D2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5389DC42" w14:textId="5978C355" w:rsidR="02B77D20" w:rsidRDefault="02B77D20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7D20518D" w14:textId="77777777" w:rsidTr="343ED5B5">
        <w:trPr>
          <w:trHeight w:val="314"/>
        </w:trPr>
        <w:tc>
          <w:tcPr>
            <w:tcW w:w="4242" w:type="dxa"/>
          </w:tcPr>
          <w:p w14:paraId="5993195C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7B40B9AE" w14:textId="25C814B7" w:rsidR="005043A0" w:rsidRPr="00B31CDE" w:rsidRDefault="0E8E8D23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</w:t>
            </w:r>
            <w:r w:rsidR="2C9B850C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。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ガチャ等で入手した「</w:t>
            </w:r>
            <w:r w:rsidR="28DA69D7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能力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」または「武器」を1つ以上所持している。</w:t>
            </w:r>
            <w:r w:rsidR="5F6ACD7C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ボスバトル画面に遷移している。</w:t>
            </w:r>
          </w:p>
        </w:tc>
      </w:tr>
      <w:tr w:rsidR="005E1B24" w:rsidRPr="00B31CDE" w14:paraId="1621E14C" w14:textId="77777777" w:rsidTr="343ED5B5">
        <w:trPr>
          <w:trHeight w:val="715"/>
        </w:trPr>
        <w:tc>
          <w:tcPr>
            <w:tcW w:w="4242" w:type="dxa"/>
          </w:tcPr>
          <w:p w14:paraId="5BE58C7A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75EBE47C" w14:textId="44E7BF9C" w:rsidR="00066832" w:rsidRPr="00066832" w:rsidRDefault="0E8E8D23" w:rsidP="0006683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利用者はボスバトル画面で、使用したい「</w:t>
            </w:r>
            <w:r w:rsidR="71DDAB35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能力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・武器」を選択し、「攻撃」ボタンを押下する。 </w:t>
            </w:r>
          </w:p>
          <w:p w14:paraId="104B00B6" w14:textId="299060BE" w:rsidR="00066832" w:rsidRDefault="0E8E8D23" w:rsidP="0006683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システムは選択された「</w:t>
            </w:r>
            <w:r w:rsidR="15E528FC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能力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・武器」の攻撃力に基づき、敵のHPを減少させる。攻撃後の敵のHPを画面に反映する。</w:t>
            </w:r>
          </w:p>
          <w:p w14:paraId="114B705A" w14:textId="61EBC2DC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</w:p>
        </w:tc>
      </w:tr>
      <w:tr w:rsidR="005E1B24" w:rsidRPr="00B31CDE" w14:paraId="033EB957" w14:textId="77777777" w:rsidTr="343ED5B5">
        <w:trPr>
          <w:trHeight w:val="910"/>
        </w:trPr>
        <w:tc>
          <w:tcPr>
            <w:tcW w:w="4242" w:type="dxa"/>
          </w:tcPr>
          <w:p w14:paraId="2CCCE7B8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1DA67536" w14:textId="77777777" w:rsidR="00066832" w:rsidRDefault="00066832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攻撃により敵のHPが0になった場合（ステップ2から分岐）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21AA527" w14:textId="480CE354" w:rsidR="00066832" w:rsidRDefault="0E8E8D23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システムは敵を討伐済みステータスにし、利用者に報酬（例：称号、ガチャポイント等）を付与する。討伐完了メッセージと報酬獲得の旨を表示する。</w:t>
            </w:r>
          </w:p>
        </w:tc>
      </w:tr>
      <w:tr w:rsidR="005E1B24" w:rsidRPr="00B31CDE" w14:paraId="37860BC7" w14:textId="77777777" w:rsidTr="343ED5B5">
        <w:trPr>
          <w:trHeight w:val="710"/>
        </w:trPr>
        <w:tc>
          <w:tcPr>
            <w:tcW w:w="4242" w:type="dxa"/>
          </w:tcPr>
          <w:p w14:paraId="1858EEF0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(2)</w:t>
            </w:r>
          </w:p>
        </w:tc>
        <w:tc>
          <w:tcPr>
            <w:tcW w:w="4242" w:type="dxa"/>
          </w:tcPr>
          <w:p w14:paraId="5E975AED" w14:textId="77777777" w:rsidR="00066832" w:rsidRDefault="00066832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所持している「技・武器」がない場合（ステップ1から分岐）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159C18D" w14:textId="77777777" w:rsidR="00066832" w:rsidRDefault="00066832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システムは攻撃に使用できるアイテムがない旨のメッセージを表示する。 </w:t>
            </w:r>
          </w:p>
          <w:p w14:paraId="4946ADCA" w14:textId="6F880CA3" w:rsidR="005043A0" w:rsidRPr="00B31CDE" w:rsidRDefault="00066832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ユースケースを終了する。</w:t>
            </w:r>
          </w:p>
        </w:tc>
      </w:tr>
    </w:tbl>
    <w:p w14:paraId="26D35F7A" w14:textId="77777777" w:rsidR="005043A0" w:rsidRDefault="005043A0" w:rsidP="00360C11">
      <w:pPr>
        <w:spacing w:line="280" w:lineRule="exact"/>
        <w:rPr>
          <w:sz w:val="20"/>
        </w:rPr>
      </w:pPr>
    </w:p>
    <w:tbl>
      <w:tblPr>
        <w:tblStyle w:val="ab"/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:rsidRPr="00B31CDE" w14:paraId="6B34D896" w14:textId="77777777" w:rsidTr="343ED5B5">
        <w:trPr>
          <w:trHeight w:val="519"/>
        </w:trPr>
        <w:tc>
          <w:tcPr>
            <w:tcW w:w="4242" w:type="dxa"/>
          </w:tcPr>
          <w:p w14:paraId="26ACD45B" w14:textId="77777777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  <w:lastRenderedPageBreak/>
              <w:t>ユースケース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6C434181" w14:textId="415521A6" w:rsidR="005043A0" w:rsidRPr="00B31CDE" w:rsidRDefault="2AE119E9" w:rsidP="343ED5B5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</w:pPr>
            <w:r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UC-0</w:t>
            </w:r>
            <w:r w:rsidR="0D7B7FAB" w:rsidRPr="00B31CDE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7</w:t>
            </w:r>
            <w:r w:rsidR="0E8E8D23">
              <w:rPr>
                <w:rFonts w:ascii="Century" w:eastAsia="ＭＳ 明朝" w:hAnsi="Century" w:cs="Century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5E1B24" w14:paraId="69131E24" w14:textId="77777777" w:rsidTr="343ED5B5">
        <w:trPr>
          <w:trHeight w:val="519"/>
        </w:trPr>
        <w:tc>
          <w:tcPr>
            <w:tcW w:w="4242" w:type="dxa"/>
          </w:tcPr>
          <w:p w14:paraId="65882694" w14:textId="31681B4A" w:rsidR="2FB47F44" w:rsidRDefault="2FB47F4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10EEF63C" w14:textId="686A616F" w:rsidR="2FB47F44" w:rsidRDefault="2FB47F4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ガチャを回す</w:t>
            </w:r>
          </w:p>
        </w:tc>
      </w:tr>
      <w:tr w:rsidR="005E1B24" w14:paraId="128193F7" w14:textId="77777777" w:rsidTr="343ED5B5">
        <w:trPr>
          <w:trHeight w:val="519"/>
        </w:trPr>
        <w:tc>
          <w:tcPr>
            <w:tcW w:w="4242" w:type="dxa"/>
          </w:tcPr>
          <w:p w14:paraId="3146A4EE" w14:textId="4C93B309" w:rsidR="2FB47F44" w:rsidRDefault="2FB47F4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27932897" w14:textId="0E0DDF1A" w:rsidR="2FB47F44" w:rsidRDefault="2FB47F44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:rsidRPr="00B31CDE" w14:paraId="284502C1" w14:textId="77777777" w:rsidTr="343ED5B5">
        <w:trPr>
          <w:trHeight w:val="314"/>
        </w:trPr>
        <w:tc>
          <w:tcPr>
            <w:tcW w:w="4242" w:type="dxa"/>
          </w:tcPr>
          <w:p w14:paraId="6565F3E4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34A6658" w14:textId="25B67BBA" w:rsidR="005043A0" w:rsidRPr="00B31CDE" w:rsidRDefault="0E8E8D23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利用者がシステムにログインしている</w:t>
            </w:r>
            <w:r w:rsidR="582AAA73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。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ガチャを回すのに必要な「</w:t>
            </w:r>
            <w:r w:rsidR="1E34BD5A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ポイント」を所持している</w:t>
            </w:r>
            <w:r w:rsidR="11ABDC48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。</w:t>
            </w:r>
            <w:r w:rsidR="0409479F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ガチャ画面に遷移している</w:t>
            </w:r>
            <w:r w:rsidR="7A800D61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。</w:t>
            </w:r>
          </w:p>
        </w:tc>
      </w:tr>
      <w:tr w:rsidR="005E1B24" w:rsidRPr="00B31CDE" w14:paraId="284192EF" w14:textId="77777777" w:rsidTr="343ED5B5">
        <w:trPr>
          <w:trHeight w:val="715"/>
        </w:trPr>
        <w:tc>
          <w:tcPr>
            <w:tcW w:w="4242" w:type="dxa"/>
          </w:tcPr>
          <w:p w14:paraId="7A877635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cs="ＭＳ 明朝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メインフロー</w:t>
            </w:r>
          </w:p>
        </w:tc>
        <w:tc>
          <w:tcPr>
            <w:tcW w:w="4242" w:type="dxa"/>
          </w:tcPr>
          <w:p w14:paraId="128E7617" w14:textId="77777777" w:rsidR="00066832" w:rsidRPr="00066832" w:rsidRDefault="00066832" w:rsidP="0006683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1. 利用者はガチャ画面で「ガチャを回す」ボタンを押下する。 </w:t>
            </w:r>
          </w:p>
          <w:p w14:paraId="5024A101" w14:textId="199DF53A" w:rsidR="00066832" w:rsidRDefault="0E8E8D23" w:rsidP="00066832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システムは利用者の所持</w:t>
            </w:r>
            <w:r w:rsidR="455F6DA3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ポイントが必要</w:t>
            </w:r>
            <w:r w:rsidR="51C65CE7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ポイントを満たしているか検証する。ガチャの実行に必要な</w:t>
            </w:r>
            <w:r w:rsidR="6BADA94F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ポイントを利用者から消費させる。定められた確率に基づき、技または武器を抽選する。抽選された技・武器を利用者の所持アイテムに追加する。利用者に対して、入手したアイテムを表示する。</w:t>
            </w:r>
          </w:p>
        </w:tc>
      </w:tr>
      <w:tr w:rsidR="005E1B24" w:rsidRPr="00B31CDE" w14:paraId="796542E7" w14:textId="77777777" w:rsidTr="343ED5B5">
        <w:trPr>
          <w:trHeight w:val="910"/>
        </w:trPr>
        <w:tc>
          <w:tcPr>
            <w:tcW w:w="4242" w:type="dxa"/>
          </w:tcPr>
          <w:p w14:paraId="76AEA00E" w14:textId="77777777" w:rsidR="005043A0" w:rsidRPr="00B31CDE" w:rsidRDefault="005043A0" w:rsidP="00997573">
            <w:pPr>
              <w:autoSpaceDE w:val="0"/>
              <w:autoSpaceDN w:val="0"/>
              <w:adjustRightInd w:val="0"/>
              <w:jc w:val="left"/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</w:pPr>
            <w:r w:rsidRPr="00B31CDE">
              <w:rPr>
                <w:rFonts w:ascii="ＭＳ 明朝" w:eastAsia="ＭＳ 明朝" w:cs="ＭＳ 明朝" w:hint="eastAsia"/>
                <w:color w:val="000000"/>
                <w:kern w:val="0"/>
                <w:sz w:val="23"/>
                <w:szCs w:val="23"/>
              </w:rPr>
              <w:t>代替フロー</w:t>
            </w:r>
            <w:r w:rsidRPr="00B31CDE">
              <w:rPr>
                <w:rFonts w:ascii="Century" w:eastAsia="ＭＳ 明朝" w:hAnsi="Century" w:cs="Century"/>
                <w:color w:val="000000"/>
                <w:kern w:val="0"/>
                <w:sz w:val="23"/>
                <w:szCs w:val="23"/>
              </w:rPr>
              <w:t>(1)</w:t>
            </w:r>
          </w:p>
        </w:tc>
        <w:tc>
          <w:tcPr>
            <w:tcW w:w="4242" w:type="dxa"/>
          </w:tcPr>
          <w:p w14:paraId="78641895" w14:textId="79F8B27D" w:rsidR="005043A0" w:rsidRPr="00B31CDE" w:rsidRDefault="0E8E8D23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b/>
                <w:bCs/>
                <w:color w:val="000000"/>
                <w:kern w:val="0"/>
                <w:sz w:val="20"/>
                <w:szCs w:val="20"/>
              </w:rPr>
              <w:t>ガチャポイントが不足している場合（ステップ2から分岐）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D879489" w14:textId="5DB71E3E" w:rsidR="005043A0" w:rsidRPr="00B31CDE" w:rsidRDefault="0E8E8D23" w:rsidP="343ED5B5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1. システムは</w:t>
            </w:r>
            <w:r w:rsidR="1473241D"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ガチャ</w:t>
            </w: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 xml:space="preserve">ポイントが不足している旨のメッセージを表示する。 </w:t>
            </w:r>
          </w:p>
          <w:p w14:paraId="79E24B07" w14:textId="3688164A" w:rsidR="005043A0" w:rsidRPr="00B31CDE" w:rsidRDefault="0E8E8D23" w:rsidP="00997573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</w:pPr>
            <w:r w:rsidRPr="00066832">
              <w:rPr>
                <w:rFonts w:ascii="ＭＳ 明朝" w:eastAsia="ＭＳ 明朝" w:hAnsi="Century" w:cs="ＭＳ 明朝"/>
                <w:color w:val="000000"/>
                <w:kern w:val="0"/>
                <w:sz w:val="20"/>
                <w:szCs w:val="20"/>
              </w:rPr>
              <w:t>2. ユースケースを終了する。</w:t>
            </w:r>
          </w:p>
        </w:tc>
      </w:tr>
    </w:tbl>
    <w:p w14:paraId="13977C18" w14:textId="77777777" w:rsidR="005043A0" w:rsidRDefault="005043A0" w:rsidP="00360C11">
      <w:pPr>
        <w:spacing w:line="280" w:lineRule="exact"/>
        <w:rPr>
          <w:sz w:val="20"/>
        </w:rPr>
      </w:pPr>
    </w:p>
    <w:p w14:paraId="3260A336" w14:textId="77777777" w:rsidR="005043A0" w:rsidRDefault="005043A0" w:rsidP="343ED5B5">
      <w:pPr>
        <w:spacing w:line="280" w:lineRule="exact"/>
        <w:rPr>
          <w:sz w:val="20"/>
          <w:szCs w:val="20"/>
        </w:rPr>
      </w:pPr>
    </w:p>
    <w:p w14:paraId="0C9BA8DD" w14:textId="2BFA4085" w:rsidR="343ED5B5" w:rsidRDefault="343ED5B5" w:rsidP="343ED5B5">
      <w:pPr>
        <w:spacing w:line="280" w:lineRule="exact"/>
        <w:rPr>
          <w:sz w:val="20"/>
          <w:szCs w:val="20"/>
        </w:rPr>
      </w:pPr>
    </w:p>
    <w:tbl>
      <w:tblPr>
        <w:tblStyle w:val="ab"/>
        <w:tblW w:w="0" w:type="auto"/>
        <w:tblInd w:w="-168" w:type="dxa"/>
        <w:tblLook w:val="0000" w:firstRow="0" w:lastRow="0" w:firstColumn="0" w:lastColumn="0" w:noHBand="0" w:noVBand="0"/>
      </w:tblPr>
      <w:tblGrid>
        <w:gridCol w:w="4242"/>
        <w:gridCol w:w="4242"/>
      </w:tblGrid>
      <w:tr w:rsidR="005E1B24" w14:paraId="2F2715F4" w14:textId="77777777" w:rsidTr="343ED5B5">
        <w:trPr>
          <w:trHeight w:val="519"/>
        </w:trPr>
        <w:tc>
          <w:tcPr>
            <w:tcW w:w="4242" w:type="dxa"/>
          </w:tcPr>
          <w:p w14:paraId="311AAD0C" w14:textId="2A883E8F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ユースケース</w:t>
            </w:r>
            <w:r w:rsidRPr="343ED5B5">
              <w:rPr>
                <w:rFonts w:ascii="Century" w:eastAsia="ＭＳ 明朝" w:hAnsi="Century" w:cs="Century"/>
                <w:color w:val="000000" w:themeColor="text1"/>
                <w:sz w:val="23"/>
                <w:szCs w:val="23"/>
              </w:rPr>
              <w:t>ID</w:t>
            </w:r>
          </w:p>
        </w:tc>
        <w:tc>
          <w:tcPr>
            <w:tcW w:w="4242" w:type="dxa"/>
          </w:tcPr>
          <w:p w14:paraId="421B6175" w14:textId="4C1BE17F" w:rsidR="343ED5B5" w:rsidRDefault="343ED5B5" w:rsidP="343ED5B5">
            <w:pPr>
              <w:jc w:val="left"/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</w:pPr>
            <w:r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UC-07</w:t>
            </w:r>
            <w:r w:rsidR="4763F41C" w:rsidRPr="343ED5B5">
              <w:rPr>
                <w:rFonts w:ascii="Century" w:eastAsia="ＭＳ 明朝" w:hAnsi="Century" w:cs="Century"/>
                <w:color w:val="000000" w:themeColor="text1"/>
                <w:sz w:val="20"/>
                <w:szCs w:val="20"/>
              </w:rPr>
              <w:t>3</w:t>
            </w:r>
          </w:p>
        </w:tc>
      </w:tr>
      <w:tr w:rsidR="005E1B24" w14:paraId="15CD842F" w14:textId="77777777" w:rsidTr="343ED5B5">
        <w:trPr>
          <w:trHeight w:val="519"/>
        </w:trPr>
        <w:tc>
          <w:tcPr>
            <w:tcW w:w="4242" w:type="dxa"/>
          </w:tcPr>
          <w:p w14:paraId="62847466" w14:textId="31681B4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ユースケース名</w:t>
            </w:r>
          </w:p>
        </w:tc>
        <w:tc>
          <w:tcPr>
            <w:tcW w:w="4242" w:type="dxa"/>
          </w:tcPr>
          <w:p w14:paraId="2ECDD94B" w14:textId="06DA909B" w:rsidR="41F97F13" w:rsidRDefault="41F97F13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武器・能力の編集</w:t>
            </w:r>
            <w:r w:rsidR="5A65AF5D"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する</w:t>
            </w:r>
          </w:p>
        </w:tc>
      </w:tr>
      <w:tr w:rsidR="005E1B24" w14:paraId="3BADE939" w14:textId="77777777" w:rsidTr="343ED5B5">
        <w:trPr>
          <w:trHeight w:val="519"/>
        </w:trPr>
        <w:tc>
          <w:tcPr>
            <w:tcW w:w="4242" w:type="dxa"/>
          </w:tcPr>
          <w:p w14:paraId="534A17D4" w14:textId="4C93B309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3"/>
                <w:szCs w:val="23"/>
              </w:rPr>
              <w:t>アクター</w:t>
            </w:r>
          </w:p>
        </w:tc>
        <w:tc>
          <w:tcPr>
            <w:tcW w:w="4242" w:type="dxa"/>
          </w:tcPr>
          <w:p w14:paraId="002FCC7F" w14:textId="0E0DDF1A" w:rsidR="343ED5B5" w:rsidRDefault="343ED5B5" w:rsidP="343ED5B5">
            <w:pPr>
              <w:jc w:val="left"/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</w:pPr>
            <w:r w:rsidRPr="343ED5B5">
              <w:rPr>
                <w:rFonts w:ascii="ＭＳ 明朝" w:eastAsia="ＭＳ 明朝" w:hAnsi="Century" w:cs="ＭＳ 明朝"/>
                <w:color w:val="000000" w:themeColor="text1"/>
                <w:sz w:val="20"/>
                <w:szCs w:val="20"/>
              </w:rPr>
              <w:t>利用者</w:t>
            </w:r>
          </w:p>
        </w:tc>
      </w:tr>
      <w:tr w:rsidR="005E1B24" w14:paraId="6BC5C359" w14:textId="77777777" w:rsidTr="343ED5B5">
        <w:trPr>
          <w:trHeight w:val="314"/>
        </w:trPr>
        <w:tc>
          <w:tcPr>
            <w:tcW w:w="4242" w:type="dxa"/>
          </w:tcPr>
          <w:p w14:paraId="7079A975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t>事前条件</w:t>
            </w:r>
          </w:p>
        </w:tc>
        <w:tc>
          <w:tcPr>
            <w:tcW w:w="4242" w:type="dxa"/>
          </w:tcPr>
          <w:p w14:paraId="10402BDC" w14:textId="18D5D486" w:rsidR="75A18742" w:rsidRDefault="75A18742" w:rsidP="343ED5B5">
            <w:pPr>
              <w:jc w:val="left"/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1. 利用者がシステムにログインしている。 2. 利用者がガチャ等で入手した武器または能力を1つ以上所持している。 </w:t>
            </w:r>
          </w:p>
          <w:p w14:paraId="0AEFFCA4" w14:textId="4063CBFF" w:rsidR="75A18742" w:rsidRDefault="75A18742" w:rsidP="343ED5B5">
            <w:pPr>
              <w:jc w:val="left"/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3. 利用者が装備管理画面に遷移している。</w:t>
            </w:r>
          </w:p>
        </w:tc>
      </w:tr>
      <w:tr w:rsidR="005E1B24" w14:paraId="36F712E4" w14:textId="77777777" w:rsidTr="343ED5B5">
        <w:trPr>
          <w:trHeight w:val="715"/>
        </w:trPr>
        <w:tc>
          <w:tcPr>
            <w:tcW w:w="4242" w:type="dxa"/>
          </w:tcPr>
          <w:p w14:paraId="0FDC82F8" w14:textId="77777777" w:rsidR="343ED5B5" w:rsidRDefault="343ED5B5" w:rsidP="343ED5B5">
            <w:pPr>
              <w:jc w:val="left"/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</w:pPr>
            <w:r w:rsidRPr="343ED5B5">
              <w:rPr>
                <w:rFonts w:ascii="ＭＳ 明朝" w:eastAsia="ＭＳ 明朝" w:cs="ＭＳ 明朝"/>
                <w:color w:val="000000" w:themeColor="text1"/>
                <w:sz w:val="23"/>
                <w:szCs w:val="23"/>
              </w:rPr>
              <w:lastRenderedPageBreak/>
              <w:t>メインフロー</w:t>
            </w:r>
          </w:p>
        </w:tc>
        <w:tc>
          <w:tcPr>
            <w:tcW w:w="4242" w:type="dxa"/>
          </w:tcPr>
          <w:p w14:paraId="7EF10A76" w14:textId="11FC824B" w:rsidR="71701E1B" w:rsidRDefault="71701E1B" w:rsidP="343ED5B5">
            <w:pPr>
              <w:jc w:val="left"/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1. 利用者は所持アイテム一覧から、装備したい武器または能力を選択し、「装備する」ボタンを押下する。 </w:t>
            </w:r>
          </w:p>
          <w:p w14:paraId="419E1F15" w14:textId="6E9A1C2F" w:rsidR="71701E1B" w:rsidRDefault="71701E1B" w:rsidP="343ED5B5">
            <w:pPr>
              <w:jc w:val="left"/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2. システムは利用者の装備スロットに、選択されたアイテムを設定する。（既に何かを装備している場合は上書きする） </w:t>
            </w:r>
          </w:p>
          <w:p w14:paraId="76C179D9" w14:textId="7E31DA54" w:rsidR="71701E1B" w:rsidRDefault="71701E1B" w:rsidP="343ED5B5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343ED5B5">
              <w:rPr>
                <w:rFonts w:ascii="ＭＳ 明朝" w:eastAsia="ＭＳ 明朝" w:hAnsi="ＭＳ 明朝" w:cs="ＭＳ 明朝"/>
                <w:sz w:val="20"/>
                <w:szCs w:val="20"/>
              </w:rPr>
              <w:t>利用者に対して、装備が変更された旨を画面に反映し、メッセージを表示する。</w:t>
            </w:r>
          </w:p>
        </w:tc>
      </w:tr>
    </w:tbl>
    <w:p w14:paraId="6A99F61D" w14:textId="58EEC61C" w:rsidR="343ED5B5" w:rsidRDefault="343ED5B5" w:rsidP="343ED5B5">
      <w:pPr>
        <w:spacing w:line="280" w:lineRule="exact"/>
        <w:rPr>
          <w:sz w:val="20"/>
          <w:szCs w:val="20"/>
        </w:rPr>
      </w:pPr>
    </w:p>
    <w:p w14:paraId="6E65F049" w14:textId="431EABE2" w:rsidR="343ED5B5" w:rsidRDefault="343ED5B5" w:rsidP="343ED5B5">
      <w:pPr>
        <w:spacing w:line="280" w:lineRule="exact"/>
        <w:rPr>
          <w:sz w:val="20"/>
          <w:szCs w:val="20"/>
        </w:rPr>
      </w:pPr>
    </w:p>
    <w:p w14:paraId="725CF126" w14:textId="252380FD" w:rsidR="343ED5B5" w:rsidRDefault="343ED5B5" w:rsidP="343ED5B5">
      <w:pPr>
        <w:spacing w:line="280" w:lineRule="exact"/>
        <w:rPr>
          <w:sz w:val="20"/>
          <w:szCs w:val="20"/>
        </w:rPr>
      </w:pPr>
    </w:p>
    <w:p w14:paraId="76A65D9D" w14:textId="77777777" w:rsidR="005043A0" w:rsidRDefault="005043A0" w:rsidP="00360C11">
      <w:pPr>
        <w:spacing w:line="280" w:lineRule="exact"/>
        <w:rPr>
          <w:sz w:val="20"/>
        </w:rPr>
      </w:pPr>
    </w:p>
    <w:p w14:paraId="470B55E4" w14:textId="77777777" w:rsidR="005043A0" w:rsidRDefault="005043A0" w:rsidP="00360C11">
      <w:pPr>
        <w:spacing w:line="280" w:lineRule="exact"/>
        <w:rPr>
          <w:sz w:val="20"/>
        </w:rPr>
      </w:pPr>
    </w:p>
    <w:p w14:paraId="30D9F883" w14:textId="77777777" w:rsidR="005043A0" w:rsidRDefault="005043A0" w:rsidP="00360C11">
      <w:pPr>
        <w:spacing w:line="280" w:lineRule="exact"/>
        <w:rPr>
          <w:sz w:val="20"/>
        </w:rPr>
      </w:pPr>
    </w:p>
    <w:p w14:paraId="0B4D4396" w14:textId="77777777" w:rsidR="005043A0" w:rsidRPr="005043A0" w:rsidRDefault="005043A0" w:rsidP="00360C11">
      <w:pPr>
        <w:spacing w:line="280" w:lineRule="exact"/>
        <w:rPr>
          <w:sz w:val="20"/>
        </w:rPr>
      </w:pPr>
    </w:p>
    <w:sectPr w:rsidR="005043A0" w:rsidRPr="005043A0" w:rsidSect="005E38D7">
      <w:headerReference w:type="default" r:id="rId11"/>
      <w:footerReference w:type="even" r:id="rId12"/>
      <w:footerReference w:type="default" r:id="rId13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57A5" w14:textId="77777777" w:rsidR="00A55FFC" w:rsidRDefault="00A55FFC">
      <w:r>
        <w:separator/>
      </w:r>
    </w:p>
  </w:endnote>
  <w:endnote w:type="continuationSeparator" w:id="0">
    <w:p w14:paraId="4E90B400" w14:textId="77777777" w:rsidR="00A55FFC" w:rsidRDefault="00A5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uhaus 93">
    <w:charset w:val="00"/>
    <w:family w:val="decorative"/>
    <w:pitch w:val="variable"/>
    <w:sig w:usb0="00000003" w:usb1="00000000" w:usb2="00000000" w:usb3="00000000" w:csb0="00000001" w:csb1="00000000"/>
  </w:font>
  <w:font w:name="HGP創英角ｺﾞｼｯｸUB">
    <w:altName w:val="HGPSoeiKakugothicUB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6ACF" w14:textId="77777777" w:rsidR="007508DC" w:rsidRDefault="00622D49" w:rsidP="005E38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7508DC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A4872B9" w14:textId="77777777" w:rsidR="007508DC" w:rsidRDefault="007508DC" w:rsidP="005E38D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DCB" w14:textId="77777777" w:rsidR="007508DC" w:rsidRDefault="00622D49" w:rsidP="005E38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7508D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2290F">
      <w:rPr>
        <w:rStyle w:val="a5"/>
        <w:noProof/>
      </w:rPr>
      <w:t>4</w:t>
    </w:r>
    <w:r>
      <w:rPr>
        <w:rStyle w:val="a5"/>
      </w:rPr>
      <w:fldChar w:fldCharType="end"/>
    </w:r>
  </w:p>
  <w:p w14:paraId="41454A8A" w14:textId="14E776BD" w:rsidR="007508DC" w:rsidRPr="005E38D7" w:rsidRDefault="007F24CD" w:rsidP="005E38D7">
    <w:pPr>
      <w:pStyle w:val="a3"/>
      <w:ind w:right="360"/>
      <w:rPr>
        <w:sz w:val="20"/>
      </w:rPr>
    </w:pPr>
    <w:proofErr w:type="spellStart"/>
    <w:r>
      <w:rPr>
        <w:sz w:val="20"/>
      </w:rPr>
      <w:t>MoSh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4A0F" w14:textId="77777777" w:rsidR="00A55FFC" w:rsidRDefault="00A55FFC">
      <w:r>
        <w:separator/>
      </w:r>
    </w:p>
  </w:footnote>
  <w:footnote w:type="continuationSeparator" w:id="0">
    <w:p w14:paraId="3D6093E1" w14:textId="77777777" w:rsidR="00A55FFC" w:rsidRDefault="00A5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E77B" w14:textId="2A7E47BC" w:rsidR="007508DC" w:rsidRPr="005E38D7" w:rsidRDefault="007508DC" w:rsidP="005E38D7">
    <w:pPr>
      <w:pStyle w:val="a6"/>
      <w:rPr>
        <w:sz w:val="20"/>
      </w:rPr>
    </w:pPr>
    <w:r w:rsidRPr="005E38D7">
      <w:rPr>
        <w:rFonts w:hint="eastAsia"/>
        <w:sz w:val="20"/>
      </w:rPr>
      <w:t>作成チーム</w:t>
    </w:r>
    <w:r w:rsidRPr="005E38D7">
      <w:rPr>
        <w:sz w:val="20"/>
      </w:rPr>
      <w:t xml:space="preserve">: </w:t>
    </w:r>
    <w:r w:rsidR="009421AB">
      <w:rPr>
        <w:rFonts w:hint="eastAsia"/>
        <w:sz w:val="20"/>
      </w:rPr>
      <w:t>俺のプログラミング</w:t>
    </w:r>
    <w:r w:rsidRPr="005E38D7">
      <w:rPr>
        <w:sz w:val="20"/>
      </w:rPr>
      <w:tab/>
    </w:r>
    <w:r w:rsidRPr="005E38D7">
      <w:rPr>
        <w:rFonts w:hint="eastAsia"/>
        <w:sz w:val="20"/>
      </w:rPr>
      <w:tab/>
    </w:r>
    <w:r w:rsidRPr="005E38D7">
      <w:rPr>
        <w:rFonts w:hint="eastAsia"/>
        <w:sz w:val="20"/>
      </w:rPr>
      <w:t>作成日</w:t>
    </w:r>
    <w:r w:rsidRPr="005E38D7">
      <w:rPr>
        <w:sz w:val="20"/>
      </w:rPr>
      <w:t xml:space="preserve">: </w:t>
    </w:r>
    <w:r w:rsidR="00CD750D">
      <w:rPr>
        <w:sz w:val="20"/>
      </w:rPr>
      <w:t>20</w:t>
    </w:r>
    <w:r w:rsidR="009421AB">
      <w:rPr>
        <w:sz w:val="20"/>
      </w:rPr>
      <w:t>25</w:t>
    </w:r>
    <w:r w:rsidR="008D5297">
      <w:rPr>
        <w:sz w:val="20"/>
      </w:rPr>
      <w:t>/</w:t>
    </w:r>
    <w:r w:rsidR="009421AB">
      <w:rPr>
        <w:sz w:val="20"/>
      </w:rPr>
      <w:t>9</w:t>
    </w:r>
    <w:r w:rsidR="008D5297">
      <w:rPr>
        <w:sz w:val="20"/>
      </w:rPr>
      <w:t>/</w:t>
    </w:r>
    <w:r w:rsidR="0080700A">
      <w:rPr>
        <w:sz w:val="20"/>
      </w:rPr>
      <w:t>30</w:t>
    </w:r>
  </w:p>
  <w:p w14:paraId="5C19498D" w14:textId="1EE44FF2" w:rsidR="007508DC" w:rsidRPr="005E38D7" w:rsidRDefault="003E2379" w:rsidP="005E38D7">
    <w:pPr>
      <w:pStyle w:val="a6"/>
      <w:rPr>
        <w:sz w:val="20"/>
      </w:rPr>
    </w:pPr>
    <w:r>
      <w:rPr>
        <w:rFonts w:hint="eastAsia"/>
        <w:sz w:val="20"/>
      </w:rPr>
      <w:t>要件定義</w:t>
    </w:r>
    <w:r w:rsidR="007508DC" w:rsidRPr="005E38D7">
      <w:rPr>
        <w:rFonts w:hint="eastAsia"/>
        <w:sz w:val="20"/>
      </w:rPr>
      <w:t>書</w:t>
    </w:r>
    <w:r w:rsidR="007508DC" w:rsidRPr="005E38D7">
      <w:rPr>
        <w:sz w:val="20"/>
      </w:rPr>
      <w:t xml:space="preserve"> </w:t>
    </w:r>
    <w:r w:rsidR="007508DC" w:rsidRPr="005E38D7">
      <w:rPr>
        <w:rFonts w:hint="eastAsia"/>
        <w:sz w:val="20"/>
      </w:rPr>
      <w:t>第</w:t>
    </w:r>
    <w:r w:rsidR="009421AB">
      <w:rPr>
        <w:sz w:val="20"/>
      </w:rPr>
      <w:t>1</w:t>
    </w:r>
    <w:r w:rsidR="0080700A">
      <w:rPr>
        <w:sz w:val="20"/>
      </w:rPr>
      <w:t>.0</w:t>
    </w:r>
    <w:r w:rsidR="007508DC" w:rsidRPr="005E38D7">
      <w:rPr>
        <w:rFonts w:hint="eastAsia"/>
        <w:sz w:val="20"/>
      </w:rPr>
      <w:t>版</w:t>
    </w:r>
    <w:r w:rsidR="007508DC" w:rsidRPr="005E38D7">
      <w:rPr>
        <w:sz w:val="20"/>
      </w:rPr>
      <w:tab/>
    </w:r>
    <w:r w:rsidR="007508DC" w:rsidRPr="005E38D7">
      <w:rPr>
        <w:rFonts w:hint="eastAsia"/>
        <w:sz w:val="20"/>
      </w:rPr>
      <w:tab/>
    </w:r>
    <w:r w:rsidR="007508DC" w:rsidRPr="005E38D7">
      <w:rPr>
        <w:rFonts w:hint="eastAsia"/>
        <w:sz w:val="20"/>
      </w:rPr>
      <w:t>更新日</w:t>
    </w:r>
    <w:r w:rsidR="00184526">
      <w:rPr>
        <w:sz w:val="20"/>
      </w:rPr>
      <w:t>: 20</w:t>
    </w:r>
    <w:r w:rsidR="0080700A">
      <w:rPr>
        <w:sz w:val="20"/>
      </w:rPr>
      <w:t>25</w:t>
    </w:r>
    <w:r w:rsidR="007319E8">
      <w:rPr>
        <w:sz w:val="20"/>
      </w:rPr>
      <w:t>/</w:t>
    </w:r>
    <w:r w:rsidR="00DA32A6">
      <w:rPr>
        <w:rFonts w:hint="eastAsia"/>
        <w:sz w:val="20"/>
      </w:rPr>
      <w:t>10</w:t>
    </w:r>
    <w:r w:rsidR="007319E8">
      <w:rPr>
        <w:sz w:val="20"/>
      </w:rPr>
      <w:t>/</w:t>
    </w:r>
    <w:r w:rsidR="00DA32A6">
      <w:rPr>
        <w:rFonts w:hint="eastAsia"/>
        <w:sz w:val="20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6620"/>
    <w:multiLevelType w:val="hybridMultilevel"/>
    <w:tmpl w:val="FFFFFFFF"/>
    <w:lvl w:ilvl="0" w:tplc="26DAE522">
      <w:start w:val="1"/>
      <w:numFmt w:val="decimal"/>
      <w:lvlText w:val="%1."/>
      <w:lvlJc w:val="left"/>
      <w:pPr>
        <w:ind w:left="420" w:hanging="420"/>
      </w:pPr>
    </w:lvl>
    <w:lvl w:ilvl="1" w:tplc="F20EA880">
      <w:start w:val="1"/>
      <w:numFmt w:val="lowerLetter"/>
      <w:lvlText w:val="%2."/>
      <w:lvlJc w:val="left"/>
      <w:pPr>
        <w:ind w:left="840" w:hanging="420"/>
      </w:pPr>
    </w:lvl>
    <w:lvl w:ilvl="2" w:tplc="D4D0C870">
      <w:start w:val="1"/>
      <w:numFmt w:val="lowerRoman"/>
      <w:lvlText w:val="%3."/>
      <w:lvlJc w:val="right"/>
      <w:pPr>
        <w:ind w:left="1260" w:hanging="420"/>
      </w:pPr>
    </w:lvl>
    <w:lvl w:ilvl="3" w:tplc="E72C2E84">
      <w:start w:val="1"/>
      <w:numFmt w:val="decimal"/>
      <w:lvlText w:val="%4."/>
      <w:lvlJc w:val="left"/>
      <w:pPr>
        <w:ind w:left="1680" w:hanging="420"/>
      </w:pPr>
    </w:lvl>
    <w:lvl w:ilvl="4" w:tplc="CA968924">
      <w:start w:val="1"/>
      <w:numFmt w:val="lowerLetter"/>
      <w:lvlText w:val="%5."/>
      <w:lvlJc w:val="left"/>
      <w:pPr>
        <w:ind w:left="2100" w:hanging="420"/>
      </w:pPr>
    </w:lvl>
    <w:lvl w:ilvl="5" w:tplc="BA5CDAE0">
      <w:start w:val="1"/>
      <w:numFmt w:val="lowerRoman"/>
      <w:lvlText w:val="%6."/>
      <w:lvlJc w:val="right"/>
      <w:pPr>
        <w:ind w:left="2520" w:hanging="420"/>
      </w:pPr>
    </w:lvl>
    <w:lvl w:ilvl="6" w:tplc="704A457C">
      <w:start w:val="1"/>
      <w:numFmt w:val="decimal"/>
      <w:lvlText w:val="%7."/>
      <w:lvlJc w:val="left"/>
      <w:pPr>
        <w:ind w:left="2940" w:hanging="420"/>
      </w:pPr>
    </w:lvl>
    <w:lvl w:ilvl="7" w:tplc="05FE38BE">
      <w:start w:val="1"/>
      <w:numFmt w:val="lowerLetter"/>
      <w:lvlText w:val="%8."/>
      <w:lvlJc w:val="left"/>
      <w:pPr>
        <w:ind w:left="3360" w:hanging="420"/>
      </w:pPr>
    </w:lvl>
    <w:lvl w:ilvl="8" w:tplc="58286B14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A4352E"/>
    <w:multiLevelType w:val="hybridMultilevel"/>
    <w:tmpl w:val="FFFFFFFF"/>
    <w:lvl w:ilvl="0" w:tplc="48380B28">
      <w:start w:val="1"/>
      <w:numFmt w:val="decimal"/>
      <w:lvlText w:val="%1."/>
      <w:lvlJc w:val="left"/>
      <w:pPr>
        <w:ind w:left="420" w:hanging="420"/>
      </w:pPr>
    </w:lvl>
    <w:lvl w:ilvl="1" w:tplc="74488986">
      <w:start w:val="1"/>
      <w:numFmt w:val="lowerLetter"/>
      <w:lvlText w:val="%2."/>
      <w:lvlJc w:val="left"/>
      <w:pPr>
        <w:ind w:left="840" w:hanging="420"/>
      </w:pPr>
    </w:lvl>
    <w:lvl w:ilvl="2" w:tplc="773CA364">
      <w:start w:val="1"/>
      <w:numFmt w:val="lowerRoman"/>
      <w:lvlText w:val="%3."/>
      <w:lvlJc w:val="right"/>
      <w:pPr>
        <w:ind w:left="1260" w:hanging="420"/>
      </w:pPr>
    </w:lvl>
    <w:lvl w:ilvl="3" w:tplc="C3B8F5CC">
      <w:start w:val="1"/>
      <w:numFmt w:val="decimal"/>
      <w:lvlText w:val="%4."/>
      <w:lvlJc w:val="left"/>
      <w:pPr>
        <w:ind w:left="1680" w:hanging="420"/>
      </w:pPr>
    </w:lvl>
    <w:lvl w:ilvl="4" w:tplc="3AA64324">
      <w:start w:val="1"/>
      <w:numFmt w:val="lowerLetter"/>
      <w:lvlText w:val="%5."/>
      <w:lvlJc w:val="left"/>
      <w:pPr>
        <w:ind w:left="2100" w:hanging="420"/>
      </w:pPr>
    </w:lvl>
    <w:lvl w:ilvl="5" w:tplc="1382BF3A">
      <w:start w:val="1"/>
      <w:numFmt w:val="lowerRoman"/>
      <w:lvlText w:val="%6."/>
      <w:lvlJc w:val="right"/>
      <w:pPr>
        <w:ind w:left="2520" w:hanging="420"/>
      </w:pPr>
    </w:lvl>
    <w:lvl w:ilvl="6" w:tplc="AB58F402">
      <w:start w:val="1"/>
      <w:numFmt w:val="decimal"/>
      <w:lvlText w:val="%7."/>
      <w:lvlJc w:val="left"/>
      <w:pPr>
        <w:ind w:left="2940" w:hanging="420"/>
      </w:pPr>
    </w:lvl>
    <w:lvl w:ilvl="7" w:tplc="9EB05E76">
      <w:start w:val="1"/>
      <w:numFmt w:val="lowerLetter"/>
      <w:lvlText w:val="%8."/>
      <w:lvlJc w:val="left"/>
      <w:pPr>
        <w:ind w:left="3360" w:hanging="420"/>
      </w:pPr>
    </w:lvl>
    <w:lvl w:ilvl="8" w:tplc="6F04843A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BD6314"/>
    <w:multiLevelType w:val="hybridMultilevel"/>
    <w:tmpl w:val="FFFFFFFF"/>
    <w:lvl w:ilvl="0" w:tplc="247E5C1A">
      <w:start w:val="1"/>
      <w:numFmt w:val="decimal"/>
      <w:lvlText w:val="%1."/>
      <w:lvlJc w:val="left"/>
      <w:pPr>
        <w:ind w:left="420" w:hanging="420"/>
      </w:pPr>
    </w:lvl>
    <w:lvl w:ilvl="1" w:tplc="C4A23108">
      <w:start w:val="1"/>
      <w:numFmt w:val="lowerLetter"/>
      <w:lvlText w:val="%2."/>
      <w:lvlJc w:val="left"/>
      <w:pPr>
        <w:ind w:left="840" w:hanging="420"/>
      </w:pPr>
    </w:lvl>
    <w:lvl w:ilvl="2" w:tplc="735294DC">
      <w:start w:val="1"/>
      <w:numFmt w:val="lowerRoman"/>
      <w:lvlText w:val="%3."/>
      <w:lvlJc w:val="right"/>
      <w:pPr>
        <w:ind w:left="1260" w:hanging="420"/>
      </w:pPr>
    </w:lvl>
    <w:lvl w:ilvl="3" w:tplc="21CAA6E6">
      <w:start w:val="1"/>
      <w:numFmt w:val="decimal"/>
      <w:lvlText w:val="%4."/>
      <w:lvlJc w:val="left"/>
      <w:pPr>
        <w:ind w:left="1680" w:hanging="420"/>
      </w:pPr>
    </w:lvl>
    <w:lvl w:ilvl="4" w:tplc="452C313C">
      <w:start w:val="1"/>
      <w:numFmt w:val="lowerLetter"/>
      <w:lvlText w:val="%5."/>
      <w:lvlJc w:val="left"/>
      <w:pPr>
        <w:ind w:left="2100" w:hanging="420"/>
      </w:pPr>
    </w:lvl>
    <w:lvl w:ilvl="5" w:tplc="4F724BA0">
      <w:start w:val="1"/>
      <w:numFmt w:val="lowerRoman"/>
      <w:lvlText w:val="%6."/>
      <w:lvlJc w:val="right"/>
      <w:pPr>
        <w:ind w:left="2520" w:hanging="420"/>
      </w:pPr>
    </w:lvl>
    <w:lvl w:ilvl="6" w:tplc="89CA9BE2">
      <w:start w:val="1"/>
      <w:numFmt w:val="decimal"/>
      <w:lvlText w:val="%7."/>
      <w:lvlJc w:val="left"/>
      <w:pPr>
        <w:ind w:left="2940" w:hanging="420"/>
      </w:pPr>
    </w:lvl>
    <w:lvl w:ilvl="7" w:tplc="D9EE0408">
      <w:start w:val="1"/>
      <w:numFmt w:val="lowerLetter"/>
      <w:lvlText w:val="%8."/>
      <w:lvlJc w:val="left"/>
      <w:pPr>
        <w:ind w:left="3360" w:hanging="420"/>
      </w:pPr>
    </w:lvl>
    <w:lvl w:ilvl="8" w:tplc="DEAE368C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7D7142"/>
    <w:multiLevelType w:val="hybridMultilevel"/>
    <w:tmpl w:val="FFFFFFFF"/>
    <w:lvl w:ilvl="0" w:tplc="AD0A0936">
      <w:start w:val="2"/>
      <w:numFmt w:val="decimal"/>
      <w:lvlText w:val="%1."/>
      <w:lvlJc w:val="left"/>
      <w:pPr>
        <w:ind w:left="420" w:hanging="420"/>
      </w:pPr>
    </w:lvl>
    <w:lvl w:ilvl="1" w:tplc="DFDE09A8">
      <w:start w:val="1"/>
      <w:numFmt w:val="lowerLetter"/>
      <w:lvlText w:val="%2."/>
      <w:lvlJc w:val="left"/>
      <w:pPr>
        <w:ind w:left="840" w:hanging="420"/>
      </w:pPr>
    </w:lvl>
    <w:lvl w:ilvl="2" w:tplc="E29294D8">
      <w:start w:val="1"/>
      <w:numFmt w:val="lowerRoman"/>
      <w:lvlText w:val="%3."/>
      <w:lvlJc w:val="right"/>
      <w:pPr>
        <w:ind w:left="1260" w:hanging="420"/>
      </w:pPr>
    </w:lvl>
    <w:lvl w:ilvl="3" w:tplc="9F868016">
      <w:start w:val="1"/>
      <w:numFmt w:val="decimal"/>
      <w:lvlText w:val="%4."/>
      <w:lvlJc w:val="left"/>
      <w:pPr>
        <w:ind w:left="1680" w:hanging="420"/>
      </w:pPr>
    </w:lvl>
    <w:lvl w:ilvl="4" w:tplc="52CCD616">
      <w:start w:val="1"/>
      <w:numFmt w:val="lowerLetter"/>
      <w:lvlText w:val="%5."/>
      <w:lvlJc w:val="left"/>
      <w:pPr>
        <w:ind w:left="2100" w:hanging="420"/>
      </w:pPr>
    </w:lvl>
    <w:lvl w:ilvl="5" w:tplc="CA825A6E">
      <w:start w:val="1"/>
      <w:numFmt w:val="lowerRoman"/>
      <w:lvlText w:val="%6."/>
      <w:lvlJc w:val="right"/>
      <w:pPr>
        <w:ind w:left="2520" w:hanging="420"/>
      </w:pPr>
    </w:lvl>
    <w:lvl w:ilvl="6" w:tplc="8E9C6FB2">
      <w:start w:val="1"/>
      <w:numFmt w:val="decimal"/>
      <w:lvlText w:val="%7."/>
      <w:lvlJc w:val="left"/>
      <w:pPr>
        <w:ind w:left="2940" w:hanging="420"/>
      </w:pPr>
    </w:lvl>
    <w:lvl w:ilvl="7" w:tplc="5932648C">
      <w:start w:val="1"/>
      <w:numFmt w:val="lowerLetter"/>
      <w:lvlText w:val="%8."/>
      <w:lvlJc w:val="left"/>
      <w:pPr>
        <w:ind w:left="3360" w:hanging="420"/>
      </w:pPr>
    </w:lvl>
    <w:lvl w:ilvl="8" w:tplc="D52C9136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4469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E22F756"/>
    <w:multiLevelType w:val="hybridMultilevel"/>
    <w:tmpl w:val="FFFFFFFF"/>
    <w:lvl w:ilvl="0" w:tplc="498600A4">
      <w:start w:val="1"/>
      <w:numFmt w:val="decimal"/>
      <w:lvlText w:val="%1."/>
      <w:lvlJc w:val="left"/>
      <w:pPr>
        <w:ind w:left="420" w:hanging="420"/>
      </w:pPr>
    </w:lvl>
    <w:lvl w:ilvl="1" w:tplc="EC7ABD3E">
      <w:start w:val="1"/>
      <w:numFmt w:val="lowerLetter"/>
      <w:lvlText w:val="%2."/>
      <w:lvlJc w:val="left"/>
      <w:pPr>
        <w:ind w:left="840" w:hanging="420"/>
      </w:pPr>
    </w:lvl>
    <w:lvl w:ilvl="2" w:tplc="7368F050">
      <w:start w:val="1"/>
      <w:numFmt w:val="lowerRoman"/>
      <w:lvlText w:val="%3."/>
      <w:lvlJc w:val="right"/>
      <w:pPr>
        <w:ind w:left="1260" w:hanging="420"/>
      </w:pPr>
    </w:lvl>
    <w:lvl w:ilvl="3" w:tplc="E670080E">
      <w:start w:val="1"/>
      <w:numFmt w:val="decimal"/>
      <w:lvlText w:val="%4."/>
      <w:lvlJc w:val="left"/>
      <w:pPr>
        <w:ind w:left="1680" w:hanging="420"/>
      </w:pPr>
    </w:lvl>
    <w:lvl w:ilvl="4" w:tplc="45D66E48">
      <w:start w:val="1"/>
      <w:numFmt w:val="lowerLetter"/>
      <w:lvlText w:val="%5."/>
      <w:lvlJc w:val="left"/>
      <w:pPr>
        <w:ind w:left="2100" w:hanging="420"/>
      </w:pPr>
    </w:lvl>
    <w:lvl w:ilvl="5" w:tplc="4DAAC6CE">
      <w:start w:val="1"/>
      <w:numFmt w:val="lowerRoman"/>
      <w:lvlText w:val="%6."/>
      <w:lvlJc w:val="right"/>
      <w:pPr>
        <w:ind w:left="2520" w:hanging="420"/>
      </w:pPr>
    </w:lvl>
    <w:lvl w:ilvl="6" w:tplc="7648238A">
      <w:start w:val="1"/>
      <w:numFmt w:val="decimal"/>
      <w:lvlText w:val="%7."/>
      <w:lvlJc w:val="left"/>
      <w:pPr>
        <w:ind w:left="2940" w:hanging="420"/>
      </w:pPr>
    </w:lvl>
    <w:lvl w:ilvl="7" w:tplc="AB4C2BC8">
      <w:start w:val="1"/>
      <w:numFmt w:val="lowerLetter"/>
      <w:lvlText w:val="%8."/>
      <w:lvlJc w:val="left"/>
      <w:pPr>
        <w:ind w:left="3360" w:hanging="420"/>
      </w:pPr>
    </w:lvl>
    <w:lvl w:ilvl="8" w:tplc="111A982A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8A99F9"/>
    <w:multiLevelType w:val="hybridMultilevel"/>
    <w:tmpl w:val="FFFFFFFF"/>
    <w:lvl w:ilvl="0" w:tplc="A4AA95E2">
      <w:start w:val="4"/>
      <w:numFmt w:val="decimal"/>
      <w:lvlText w:val="%1."/>
      <w:lvlJc w:val="left"/>
      <w:pPr>
        <w:ind w:left="420" w:hanging="420"/>
      </w:pPr>
    </w:lvl>
    <w:lvl w:ilvl="1" w:tplc="681EDC52">
      <w:start w:val="1"/>
      <w:numFmt w:val="lowerLetter"/>
      <w:lvlText w:val="%2."/>
      <w:lvlJc w:val="left"/>
      <w:pPr>
        <w:ind w:left="840" w:hanging="420"/>
      </w:pPr>
    </w:lvl>
    <w:lvl w:ilvl="2" w:tplc="F4980E2A">
      <w:start w:val="1"/>
      <w:numFmt w:val="lowerRoman"/>
      <w:lvlText w:val="%3."/>
      <w:lvlJc w:val="right"/>
      <w:pPr>
        <w:ind w:left="1260" w:hanging="420"/>
      </w:pPr>
    </w:lvl>
    <w:lvl w:ilvl="3" w:tplc="9CFAC5DA">
      <w:start w:val="1"/>
      <w:numFmt w:val="decimal"/>
      <w:lvlText w:val="%4."/>
      <w:lvlJc w:val="left"/>
      <w:pPr>
        <w:ind w:left="1680" w:hanging="420"/>
      </w:pPr>
    </w:lvl>
    <w:lvl w:ilvl="4" w:tplc="CC2EB666">
      <w:start w:val="1"/>
      <w:numFmt w:val="lowerLetter"/>
      <w:lvlText w:val="%5."/>
      <w:lvlJc w:val="left"/>
      <w:pPr>
        <w:ind w:left="2100" w:hanging="420"/>
      </w:pPr>
    </w:lvl>
    <w:lvl w:ilvl="5" w:tplc="E37802F6">
      <w:start w:val="1"/>
      <w:numFmt w:val="lowerRoman"/>
      <w:lvlText w:val="%6."/>
      <w:lvlJc w:val="right"/>
      <w:pPr>
        <w:ind w:left="2520" w:hanging="420"/>
      </w:pPr>
    </w:lvl>
    <w:lvl w:ilvl="6" w:tplc="D702073A">
      <w:start w:val="1"/>
      <w:numFmt w:val="decimal"/>
      <w:lvlText w:val="%7."/>
      <w:lvlJc w:val="left"/>
      <w:pPr>
        <w:ind w:left="2940" w:hanging="420"/>
      </w:pPr>
    </w:lvl>
    <w:lvl w:ilvl="7" w:tplc="AFA868F8">
      <w:start w:val="1"/>
      <w:numFmt w:val="lowerLetter"/>
      <w:lvlText w:val="%8."/>
      <w:lvlJc w:val="left"/>
      <w:pPr>
        <w:ind w:left="3360" w:hanging="420"/>
      </w:pPr>
    </w:lvl>
    <w:lvl w:ilvl="8" w:tplc="70CCADDE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B5BBCF"/>
    <w:multiLevelType w:val="hybridMultilevel"/>
    <w:tmpl w:val="FFFFFFFF"/>
    <w:lvl w:ilvl="0" w:tplc="6C2088AA">
      <w:start w:val="2"/>
      <w:numFmt w:val="decimal"/>
      <w:lvlText w:val="%1."/>
      <w:lvlJc w:val="left"/>
      <w:pPr>
        <w:ind w:left="420" w:hanging="420"/>
      </w:pPr>
    </w:lvl>
    <w:lvl w:ilvl="1" w:tplc="712AECDA">
      <w:start w:val="1"/>
      <w:numFmt w:val="lowerLetter"/>
      <w:lvlText w:val="%2."/>
      <w:lvlJc w:val="left"/>
      <w:pPr>
        <w:ind w:left="840" w:hanging="420"/>
      </w:pPr>
    </w:lvl>
    <w:lvl w:ilvl="2" w:tplc="F4564C88">
      <w:start w:val="1"/>
      <w:numFmt w:val="lowerRoman"/>
      <w:lvlText w:val="%3."/>
      <w:lvlJc w:val="right"/>
      <w:pPr>
        <w:ind w:left="1260" w:hanging="420"/>
      </w:pPr>
    </w:lvl>
    <w:lvl w:ilvl="3" w:tplc="4CB06BEC">
      <w:start w:val="1"/>
      <w:numFmt w:val="decimal"/>
      <w:lvlText w:val="%4."/>
      <w:lvlJc w:val="left"/>
      <w:pPr>
        <w:ind w:left="1680" w:hanging="420"/>
      </w:pPr>
    </w:lvl>
    <w:lvl w:ilvl="4" w:tplc="A6D4B5F6">
      <w:start w:val="1"/>
      <w:numFmt w:val="lowerLetter"/>
      <w:lvlText w:val="%5."/>
      <w:lvlJc w:val="left"/>
      <w:pPr>
        <w:ind w:left="2100" w:hanging="420"/>
      </w:pPr>
    </w:lvl>
    <w:lvl w:ilvl="5" w:tplc="543CF508">
      <w:start w:val="1"/>
      <w:numFmt w:val="lowerRoman"/>
      <w:lvlText w:val="%6."/>
      <w:lvlJc w:val="right"/>
      <w:pPr>
        <w:ind w:left="2520" w:hanging="420"/>
      </w:pPr>
    </w:lvl>
    <w:lvl w:ilvl="6" w:tplc="BB5667D8">
      <w:start w:val="1"/>
      <w:numFmt w:val="decimal"/>
      <w:lvlText w:val="%7."/>
      <w:lvlJc w:val="left"/>
      <w:pPr>
        <w:ind w:left="2940" w:hanging="420"/>
      </w:pPr>
    </w:lvl>
    <w:lvl w:ilvl="7" w:tplc="67686D5E">
      <w:start w:val="1"/>
      <w:numFmt w:val="lowerLetter"/>
      <w:lvlText w:val="%8."/>
      <w:lvlJc w:val="left"/>
      <w:pPr>
        <w:ind w:left="3360" w:hanging="420"/>
      </w:pPr>
    </w:lvl>
    <w:lvl w:ilvl="8" w:tplc="2344610A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2F1064"/>
    <w:multiLevelType w:val="hybridMultilevel"/>
    <w:tmpl w:val="FFFFFFFF"/>
    <w:lvl w:ilvl="0" w:tplc="3CF4C4F8">
      <w:start w:val="1"/>
      <w:numFmt w:val="decimal"/>
      <w:lvlText w:val="%1."/>
      <w:lvlJc w:val="left"/>
      <w:pPr>
        <w:ind w:left="420" w:hanging="420"/>
      </w:pPr>
    </w:lvl>
    <w:lvl w:ilvl="1" w:tplc="F4809094">
      <w:start w:val="1"/>
      <w:numFmt w:val="lowerLetter"/>
      <w:lvlText w:val="%2."/>
      <w:lvlJc w:val="left"/>
      <w:pPr>
        <w:ind w:left="840" w:hanging="420"/>
      </w:pPr>
    </w:lvl>
    <w:lvl w:ilvl="2" w:tplc="E0B8819A">
      <w:start w:val="1"/>
      <w:numFmt w:val="lowerRoman"/>
      <w:lvlText w:val="%3."/>
      <w:lvlJc w:val="right"/>
      <w:pPr>
        <w:ind w:left="1260" w:hanging="420"/>
      </w:pPr>
    </w:lvl>
    <w:lvl w:ilvl="3" w:tplc="5B2AB480">
      <w:start w:val="1"/>
      <w:numFmt w:val="decimal"/>
      <w:lvlText w:val="%4."/>
      <w:lvlJc w:val="left"/>
      <w:pPr>
        <w:ind w:left="1680" w:hanging="420"/>
      </w:pPr>
    </w:lvl>
    <w:lvl w:ilvl="4" w:tplc="2384C756">
      <w:start w:val="1"/>
      <w:numFmt w:val="lowerLetter"/>
      <w:lvlText w:val="%5."/>
      <w:lvlJc w:val="left"/>
      <w:pPr>
        <w:ind w:left="2100" w:hanging="420"/>
      </w:pPr>
    </w:lvl>
    <w:lvl w:ilvl="5" w:tplc="B470A488">
      <w:start w:val="1"/>
      <w:numFmt w:val="lowerRoman"/>
      <w:lvlText w:val="%6."/>
      <w:lvlJc w:val="right"/>
      <w:pPr>
        <w:ind w:left="2520" w:hanging="420"/>
      </w:pPr>
    </w:lvl>
    <w:lvl w:ilvl="6" w:tplc="89DC355C">
      <w:start w:val="1"/>
      <w:numFmt w:val="decimal"/>
      <w:lvlText w:val="%7."/>
      <w:lvlJc w:val="left"/>
      <w:pPr>
        <w:ind w:left="2940" w:hanging="420"/>
      </w:pPr>
    </w:lvl>
    <w:lvl w:ilvl="7" w:tplc="8F2AB128">
      <w:start w:val="1"/>
      <w:numFmt w:val="lowerLetter"/>
      <w:lvlText w:val="%8."/>
      <w:lvlJc w:val="left"/>
      <w:pPr>
        <w:ind w:left="3360" w:hanging="420"/>
      </w:pPr>
    </w:lvl>
    <w:lvl w:ilvl="8" w:tplc="C4DA8AAE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7F21D0"/>
    <w:multiLevelType w:val="hybridMultilevel"/>
    <w:tmpl w:val="E78EF7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0C1BF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29FDFA8"/>
    <w:multiLevelType w:val="hybridMultilevel"/>
    <w:tmpl w:val="FFFFFFFF"/>
    <w:lvl w:ilvl="0" w:tplc="09740226">
      <w:start w:val="1"/>
      <w:numFmt w:val="decimal"/>
      <w:lvlText w:val="%1."/>
      <w:lvlJc w:val="left"/>
      <w:pPr>
        <w:ind w:left="420" w:hanging="420"/>
      </w:pPr>
    </w:lvl>
    <w:lvl w:ilvl="1" w:tplc="C74E6E66">
      <w:start w:val="1"/>
      <w:numFmt w:val="lowerLetter"/>
      <w:lvlText w:val="%2."/>
      <w:lvlJc w:val="left"/>
      <w:pPr>
        <w:ind w:left="840" w:hanging="420"/>
      </w:pPr>
    </w:lvl>
    <w:lvl w:ilvl="2" w:tplc="A72A767A">
      <w:start w:val="1"/>
      <w:numFmt w:val="lowerRoman"/>
      <w:lvlText w:val="%3."/>
      <w:lvlJc w:val="right"/>
      <w:pPr>
        <w:ind w:left="1260" w:hanging="420"/>
      </w:pPr>
    </w:lvl>
    <w:lvl w:ilvl="3" w:tplc="BA5AB680">
      <w:start w:val="1"/>
      <w:numFmt w:val="decimal"/>
      <w:lvlText w:val="%4."/>
      <w:lvlJc w:val="left"/>
      <w:pPr>
        <w:ind w:left="1680" w:hanging="420"/>
      </w:pPr>
    </w:lvl>
    <w:lvl w:ilvl="4" w:tplc="F89C010A">
      <w:start w:val="1"/>
      <w:numFmt w:val="lowerLetter"/>
      <w:lvlText w:val="%5."/>
      <w:lvlJc w:val="left"/>
      <w:pPr>
        <w:ind w:left="2100" w:hanging="420"/>
      </w:pPr>
    </w:lvl>
    <w:lvl w:ilvl="5" w:tplc="3766CB4A">
      <w:start w:val="1"/>
      <w:numFmt w:val="lowerRoman"/>
      <w:lvlText w:val="%6."/>
      <w:lvlJc w:val="right"/>
      <w:pPr>
        <w:ind w:left="2520" w:hanging="420"/>
      </w:pPr>
    </w:lvl>
    <w:lvl w:ilvl="6" w:tplc="67664B32">
      <w:start w:val="1"/>
      <w:numFmt w:val="decimal"/>
      <w:lvlText w:val="%7."/>
      <w:lvlJc w:val="left"/>
      <w:pPr>
        <w:ind w:left="2940" w:hanging="420"/>
      </w:pPr>
    </w:lvl>
    <w:lvl w:ilvl="7" w:tplc="494AF5A4">
      <w:start w:val="1"/>
      <w:numFmt w:val="lowerLetter"/>
      <w:lvlText w:val="%8."/>
      <w:lvlJc w:val="left"/>
      <w:pPr>
        <w:ind w:left="3360" w:hanging="420"/>
      </w:pPr>
    </w:lvl>
    <w:lvl w:ilvl="8" w:tplc="344244AA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5E0A017"/>
    <w:multiLevelType w:val="hybridMultilevel"/>
    <w:tmpl w:val="FFFFFFFF"/>
    <w:lvl w:ilvl="0" w:tplc="48E03B2C">
      <w:start w:val="1"/>
      <w:numFmt w:val="decimal"/>
      <w:lvlText w:val="%1."/>
      <w:lvlJc w:val="left"/>
      <w:pPr>
        <w:ind w:left="420" w:hanging="420"/>
      </w:pPr>
    </w:lvl>
    <w:lvl w:ilvl="1" w:tplc="69BE25CC">
      <w:start w:val="1"/>
      <w:numFmt w:val="lowerLetter"/>
      <w:lvlText w:val="%2."/>
      <w:lvlJc w:val="left"/>
      <w:pPr>
        <w:ind w:left="840" w:hanging="420"/>
      </w:pPr>
    </w:lvl>
    <w:lvl w:ilvl="2" w:tplc="71B248EA">
      <w:start w:val="1"/>
      <w:numFmt w:val="lowerRoman"/>
      <w:lvlText w:val="%3."/>
      <w:lvlJc w:val="right"/>
      <w:pPr>
        <w:ind w:left="1260" w:hanging="420"/>
      </w:pPr>
    </w:lvl>
    <w:lvl w:ilvl="3" w:tplc="C8307B0C">
      <w:start w:val="1"/>
      <w:numFmt w:val="decimal"/>
      <w:lvlText w:val="%4."/>
      <w:lvlJc w:val="left"/>
      <w:pPr>
        <w:ind w:left="1680" w:hanging="420"/>
      </w:pPr>
    </w:lvl>
    <w:lvl w:ilvl="4" w:tplc="E300F61E">
      <w:start w:val="1"/>
      <w:numFmt w:val="lowerLetter"/>
      <w:lvlText w:val="%5."/>
      <w:lvlJc w:val="left"/>
      <w:pPr>
        <w:ind w:left="2100" w:hanging="420"/>
      </w:pPr>
    </w:lvl>
    <w:lvl w:ilvl="5" w:tplc="81028EBC">
      <w:start w:val="1"/>
      <w:numFmt w:val="lowerRoman"/>
      <w:lvlText w:val="%6."/>
      <w:lvlJc w:val="right"/>
      <w:pPr>
        <w:ind w:left="2520" w:hanging="420"/>
      </w:pPr>
    </w:lvl>
    <w:lvl w:ilvl="6" w:tplc="5D805118">
      <w:start w:val="1"/>
      <w:numFmt w:val="decimal"/>
      <w:lvlText w:val="%7."/>
      <w:lvlJc w:val="left"/>
      <w:pPr>
        <w:ind w:left="2940" w:hanging="420"/>
      </w:pPr>
    </w:lvl>
    <w:lvl w:ilvl="7" w:tplc="557259C0">
      <w:start w:val="1"/>
      <w:numFmt w:val="lowerLetter"/>
      <w:lvlText w:val="%8."/>
      <w:lvlJc w:val="left"/>
      <w:pPr>
        <w:ind w:left="3360" w:hanging="420"/>
      </w:pPr>
    </w:lvl>
    <w:lvl w:ilvl="8" w:tplc="86FAC4F6">
      <w:start w:val="1"/>
      <w:numFmt w:val="lowerRoman"/>
      <w:lvlText w:val="%9."/>
      <w:lvlJc w:val="right"/>
      <w:pPr>
        <w:ind w:left="3780" w:hanging="420"/>
      </w:pPr>
    </w:lvl>
  </w:abstractNum>
  <w:num w:numId="1" w16cid:durableId="1507134276">
    <w:abstractNumId w:val="12"/>
  </w:num>
  <w:num w:numId="2" w16cid:durableId="1365982790">
    <w:abstractNumId w:val="8"/>
  </w:num>
  <w:num w:numId="3" w16cid:durableId="709690714">
    <w:abstractNumId w:val="7"/>
  </w:num>
  <w:num w:numId="4" w16cid:durableId="1464083964">
    <w:abstractNumId w:val="6"/>
  </w:num>
  <w:num w:numId="5" w16cid:durableId="1644961837">
    <w:abstractNumId w:val="3"/>
  </w:num>
  <w:num w:numId="6" w16cid:durableId="281041927">
    <w:abstractNumId w:val="1"/>
  </w:num>
  <w:num w:numId="7" w16cid:durableId="544607016">
    <w:abstractNumId w:val="0"/>
  </w:num>
  <w:num w:numId="8" w16cid:durableId="967052691">
    <w:abstractNumId w:val="11"/>
  </w:num>
  <w:num w:numId="9" w16cid:durableId="1277718397">
    <w:abstractNumId w:val="5"/>
  </w:num>
  <w:num w:numId="10" w16cid:durableId="1361471210">
    <w:abstractNumId w:val="2"/>
  </w:num>
  <w:num w:numId="11" w16cid:durableId="1296639962">
    <w:abstractNumId w:val="4"/>
  </w:num>
  <w:num w:numId="12" w16cid:durableId="1130127986">
    <w:abstractNumId w:val="10"/>
  </w:num>
  <w:num w:numId="13" w16cid:durableId="898784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embedSystemFonts/>
  <w:bordersDoNotSurroundHeader/>
  <w:bordersDoNotSurroundFooter/>
  <w:proofState w:spelling="clean"/>
  <w:defaultTabStop w:val="96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D7"/>
    <w:rsid w:val="00001A37"/>
    <w:rsid w:val="000060DB"/>
    <w:rsid w:val="00013F8E"/>
    <w:rsid w:val="000247E2"/>
    <w:rsid w:val="00026288"/>
    <w:rsid w:val="000346D6"/>
    <w:rsid w:val="00040610"/>
    <w:rsid w:val="000432BA"/>
    <w:rsid w:val="00044550"/>
    <w:rsid w:val="0004520D"/>
    <w:rsid w:val="0005660E"/>
    <w:rsid w:val="00057399"/>
    <w:rsid w:val="00063B63"/>
    <w:rsid w:val="00066570"/>
    <w:rsid w:val="00066832"/>
    <w:rsid w:val="00073082"/>
    <w:rsid w:val="00074BCF"/>
    <w:rsid w:val="000770BF"/>
    <w:rsid w:val="00080DF2"/>
    <w:rsid w:val="000813A4"/>
    <w:rsid w:val="00083028"/>
    <w:rsid w:val="000831D2"/>
    <w:rsid w:val="000934FC"/>
    <w:rsid w:val="000947C2"/>
    <w:rsid w:val="00094BC2"/>
    <w:rsid w:val="00095A0F"/>
    <w:rsid w:val="00095CDC"/>
    <w:rsid w:val="000A0FEF"/>
    <w:rsid w:val="000A2259"/>
    <w:rsid w:val="000A581C"/>
    <w:rsid w:val="000A5DAF"/>
    <w:rsid w:val="000B7E51"/>
    <w:rsid w:val="000C0391"/>
    <w:rsid w:val="000C0CB7"/>
    <w:rsid w:val="000C124E"/>
    <w:rsid w:val="000C67BD"/>
    <w:rsid w:val="000D0835"/>
    <w:rsid w:val="000D3653"/>
    <w:rsid w:val="000D52D0"/>
    <w:rsid w:val="000D702B"/>
    <w:rsid w:val="000E6170"/>
    <w:rsid w:val="000F1605"/>
    <w:rsid w:val="000F256B"/>
    <w:rsid w:val="001023B6"/>
    <w:rsid w:val="00104AC5"/>
    <w:rsid w:val="00111F67"/>
    <w:rsid w:val="0011449C"/>
    <w:rsid w:val="00120242"/>
    <w:rsid w:val="00133309"/>
    <w:rsid w:val="00137DE0"/>
    <w:rsid w:val="001410A1"/>
    <w:rsid w:val="00145F8A"/>
    <w:rsid w:val="00147C2C"/>
    <w:rsid w:val="00153273"/>
    <w:rsid w:val="001538BD"/>
    <w:rsid w:val="00154A9A"/>
    <w:rsid w:val="00155ACE"/>
    <w:rsid w:val="00163181"/>
    <w:rsid w:val="00171B78"/>
    <w:rsid w:val="0017330D"/>
    <w:rsid w:val="001776AE"/>
    <w:rsid w:val="00184526"/>
    <w:rsid w:val="00184543"/>
    <w:rsid w:val="00185E5C"/>
    <w:rsid w:val="00194E43"/>
    <w:rsid w:val="001A4C52"/>
    <w:rsid w:val="001A5050"/>
    <w:rsid w:val="001A590C"/>
    <w:rsid w:val="001B279B"/>
    <w:rsid w:val="001B5DA3"/>
    <w:rsid w:val="001C3924"/>
    <w:rsid w:val="001D0464"/>
    <w:rsid w:val="001D4E5A"/>
    <w:rsid w:val="001D725E"/>
    <w:rsid w:val="001E1BC1"/>
    <w:rsid w:val="001E574A"/>
    <w:rsid w:val="001E5E4F"/>
    <w:rsid w:val="001F09EE"/>
    <w:rsid w:val="001F36F5"/>
    <w:rsid w:val="001F6817"/>
    <w:rsid w:val="00201746"/>
    <w:rsid w:val="002018DD"/>
    <w:rsid w:val="00202B60"/>
    <w:rsid w:val="002109BE"/>
    <w:rsid w:val="00212013"/>
    <w:rsid w:val="002133D9"/>
    <w:rsid w:val="002164E5"/>
    <w:rsid w:val="00217373"/>
    <w:rsid w:val="00217D45"/>
    <w:rsid w:val="00226377"/>
    <w:rsid w:val="00226F2E"/>
    <w:rsid w:val="00227A8D"/>
    <w:rsid w:val="00230004"/>
    <w:rsid w:val="00232FAB"/>
    <w:rsid w:val="00233FC7"/>
    <w:rsid w:val="00235CFC"/>
    <w:rsid w:val="00240AF1"/>
    <w:rsid w:val="00245163"/>
    <w:rsid w:val="00255B44"/>
    <w:rsid w:val="00256499"/>
    <w:rsid w:val="00263BA4"/>
    <w:rsid w:val="00263EC1"/>
    <w:rsid w:val="00264C89"/>
    <w:rsid w:val="002716CB"/>
    <w:rsid w:val="00275C3C"/>
    <w:rsid w:val="0028306E"/>
    <w:rsid w:val="00285BAF"/>
    <w:rsid w:val="00285C98"/>
    <w:rsid w:val="00286793"/>
    <w:rsid w:val="002A2B43"/>
    <w:rsid w:val="002A2EFB"/>
    <w:rsid w:val="002A5873"/>
    <w:rsid w:val="002B0145"/>
    <w:rsid w:val="002B0D03"/>
    <w:rsid w:val="002B43FA"/>
    <w:rsid w:val="002B55C6"/>
    <w:rsid w:val="002B6931"/>
    <w:rsid w:val="002C29C0"/>
    <w:rsid w:val="002C3709"/>
    <w:rsid w:val="002C63AC"/>
    <w:rsid w:val="002C675E"/>
    <w:rsid w:val="002C76D7"/>
    <w:rsid w:val="002D18A4"/>
    <w:rsid w:val="002D73A0"/>
    <w:rsid w:val="002E077D"/>
    <w:rsid w:val="002E339C"/>
    <w:rsid w:val="002E61FF"/>
    <w:rsid w:val="002F05B1"/>
    <w:rsid w:val="002F0C88"/>
    <w:rsid w:val="002F29CC"/>
    <w:rsid w:val="002F7C17"/>
    <w:rsid w:val="003043F8"/>
    <w:rsid w:val="00307598"/>
    <w:rsid w:val="003103A2"/>
    <w:rsid w:val="00314B9B"/>
    <w:rsid w:val="003162DE"/>
    <w:rsid w:val="003167AC"/>
    <w:rsid w:val="00321A32"/>
    <w:rsid w:val="00324792"/>
    <w:rsid w:val="0033336E"/>
    <w:rsid w:val="003342ED"/>
    <w:rsid w:val="00334B1E"/>
    <w:rsid w:val="0033623C"/>
    <w:rsid w:val="00342E35"/>
    <w:rsid w:val="003442AF"/>
    <w:rsid w:val="0034612F"/>
    <w:rsid w:val="00354DE1"/>
    <w:rsid w:val="00356010"/>
    <w:rsid w:val="00356DFA"/>
    <w:rsid w:val="003609C9"/>
    <w:rsid w:val="00360C11"/>
    <w:rsid w:val="00360D1C"/>
    <w:rsid w:val="0036127D"/>
    <w:rsid w:val="003660DC"/>
    <w:rsid w:val="003721FE"/>
    <w:rsid w:val="00373894"/>
    <w:rsid w:val="00375C8B"/>
    <w:rsid w:val="003842B3"/>
    <w:rsid w:val="00384FAC"/>
    <w:rsid w:val="003876EB"/>
    <w:rsid w:val="00390C07"/>
    <w:rsid w:val="00393A51"/>
    <w:rsid w:val="00397201"/>
    <w:rsid w:val="003A2DB4"/>
    <w:rsid w:val="003C079D"/>
    <w:rsid w:val="003D4ABC"/>
    <w:rsid w:val="003D4F3B"/>
    <w:rsid w:val="003D77FB"/>
    <w:rsid w:val="003E2379"/>
    <w:rsid w:val="003E37FE"/>
    <w:rsid w:val="003F3A99"/>
    <w:rsid w:val="003F4AE0"/>
    <w:rsid w:val="003F5CA5"/>
    <w:rsid w:val="0041075C"/>
    <w:rsid w:val="0041498D"/>
    <w:rsid w:val="00414DA8"/>
    <w:rsid w:val="0042138B"/>
    <w:rsid w:val="00421B2B"/>
    <w:rsid w:val="00423748"/>
    <w:rsid w:val="00424314"/>
    <w:rsid w:val="00426E21"/>
    <w:rsid w:val="00431828"/>
    <w:rsid w:val="0043218E"/>
    <w:rsid w:val="00437169"/>
    <w:rsid w:val="00437B94"/>
    <w:rsid w:val="00453F95"/>
    <w:rsid w:val="00454478"/>
    <w:rsid w:val="0046466A"/>
    <w:rsid w:val="00465313"/>
    <w:rsid w:val="004708A5"/>
    <w:rsid w:val="00471CD0"/>
    <w:rsid w:val="00473B7F"/>
    <w:rsid w:val="00481027"/>
    <w:rsid w:val="004825E0"/>
    <w:rsid w:val="00492211"/>
    <w:rsid w:val="00492F28"/>
    <w:rsid w:val="00492F91"/>
    <w:rsid w:val="004934DD"/>
    <w:rsid w:val="0049389E"/>
    <w:rsid w:val="004947C1"/>
    <w:rsid w:val="00494AC7"/>
    <w:rsid w:val="004A4422"/>
    <w:rsid w:val="004A627D"/>
    <w:rsid w:val="004A74EF"/>
    <w:rsid w:val="004B0E9A"/>
    <w:rsid w:val="004B1928"/>
    <w:rsid w:val="004B4DA7"/>
    <w:rsid w:val="004B52D7"/>
    <w:rsid w:val="004C05EA"/>
    <w:rsid w:val="004C16CA"/>
    <w:rsid w:val="004C6DDD"/>
    <w:rsid w:val="004D3D57"/>
    <w:rsid w:val="004D7700"/>
    <w:rsid w:val="004D7B32"/>
    <w:rsid w:val="004D7CB2"/>
    <w:rsid w:val="004E53AB"/>
    <w:rsid w:val="004E7B7E"/>
    <w:rsid w:val="004F6F10"/>
    <w:rsid w:val="004F71DB"/>
    <w:rsid w:val="00503E14"/>
    <w:rsid w:val="005043A0"/>
    <w:rsid w:val="00506DA6"/>
    <w:rsid w:val="0051062F"/>
    <w:rsid w:val="00511E3A"/>
    <w:rsid w:val="00512BFE"/>
    <w:rsid w:val="00512DD4"/>
    <w:rsid w:val="0051666B"/>
    <w:rsid w:val="00521056"/>
    <w:rsid w:val="00536035"/>
    <w:rsid w:val="005373C2"/>
    <w:rsid w:val="00540628"/>
    <w:rsid w:val="00541A9A"/>
    <w:rsid w:val="00541D28"/>
    <w:rsid w:val="00544BF1"/>
    <w:rsid w:val="005451BE"/>
    <w:rsid w:val="00550BD3"/>
    <w:rsid w:val="0055238C"/>
    <w:rsid w:val="0055398D"/>
    <w:rsid w:val="00553A58"/>
    <w:rsid w:val="00553F33"/>
    <w:rsid w:val="00563776"/>
    <w:rsid w:val="00564AEA"/>
    <w:rsid w:val="00565E01"/>
    <w:rsid w:val="00566213"/>
    <w:rsid w:val="00567B0D"/>
    <w:rsid w:val="005769CB"/>
    <w:rsid w:val="0057789C"/>
    <w:rsid w:val="00580E7B"/>
    <w:rsid w:val="00581967"/>
    <w:rsid w:val="005824CB"/>
    <w:rsid w:val="00582BE5"/>
    <w:rsid w:val="005868E3"/>
    <w:rsid w:val="0059217D"/>
    <w:rsid w:val="00593D3E"/>
    <w:rsid w:val="00594E30"/>
    <w:rsid w:val="005A3A9C"/>
    <w:rsid w:val="005A3D42"/>
    <w:rsid w:val="005B07ED"/>
    <w:rsid w:val="005B37DB"/>
    <w:rsid w:val="005B7146"/>
    <w:rsid w:val="005B76EA"/>
    <w:rsid w:val="005D14E1"/>
    <w:rsid w:val="005D6AAA"/>
    <w:rsid w:val="005D6BB4"/>
    <w:rsid w:val="005D7299"/>
    <w:rsid w:val="005E1B24"/>
    <w:rsid w:val="005E2032"/>
    <w:rsid w:val="005E38D7"/>
    <w:rsid w:val="00616C5F"/>
    <w:rsid w:val="00622852"/>
    <w:rsid w:val="00622D49"/>
    <w:rsid w:val="006267DD"/>
    <w:rsid w:val="00642464"/>
    <w:rsid w:val="0064382B"/>
    <w:rsid w:val="0064534F"/>
    <w:rsid w:val="00646735"/>
    <w:rsid w:val="00646DCA"/>
    <w:rsid w:val="0065217C"/>
    <w:rsid w:val="00653206"/>
    <w:rsid w:val="006564D0"/>
    <w:rsid w:val="0065731E"/>
    <w:rsid w:val="00664AEA"/>
    <w:rsid w:val="00665EA8"/>
    <w:rsid w:val="00671FF3"/>
    <w:rsid w:val="00676966"/>
    <w:rsid w:val="00677BAA"/>
    <w:rsid w:val="00680FF7"/>
    <w:rsid w:val="00683C9F"/>
    <w:rsid w:val="00684AB5"/>
    <w:rsid w:val="00685B8C"/>
    <w:rsid w:val="006901B3"/>
    <w:rsid w:val="00692179"/>
    <w:rsid w:val="006924BE"/>
    <w:rsid w:val="006929EE"/>
    <w:rsid w:val="00693413"/>
    <w:rsid w:val="006970B2"/>
    <w:rsid w:val="006A613B"/>
    <w:rsid w:val="006A6AB2"/>
    <w:rsid w:val="006A7230"/>
    <w:rsid w:val="006B2F02"/>
    <w:rsid w:val="006B3D50"/>
    <w:rsid w:val="006B4775"/>
    <w:rsid w:val="006B5183"/>
    <w:rsid w:val="006C268C"/>
    <w:rsid w:val="006D0BCB"/>
    <w:rsid w:val="006D0F60"/>
    <w:rsid w:val="006F0C09"/>
    <w:rsid w:val="006F4DDD"/>
    <w:rsid w:val="00700372"/>
    <w:rsid w:val="00700610"/>
    <w:rsid w:val="00700D4F"/>
    <w:rsid w:val="00700EB9"/>
    <w:rsid w:val="007050CF"/>
    <w:rsid w:val="00710B25"/>
    <w:rsid w:val="0071244B"/>
    <w:rsid w:val="00716376"/>
    <w:rsid w:val="00717D92"/>
    <w:rsid w:val="0072290F"/>
    <w:rsid w:val="00726871"/>
    <w:rsid w:val="00731603"/>
    <w:rsid w:val="007319E8"/>
    <w:rsid w:val="00735695"/>
    <w:rsid w:val="0074134A"/>
    <w:rsid w:val="00743D68"/>
    <w:rsid w:val="007442A2"/>
    <w:rsid w:val="0074564C"/>
    <w:rsid w:val="0074621A"/>
    <w:rsid w:val="0075062D"/>
    <w:rsid w:val="007508DC"/>
    <w:rsid w:val="00751532"/>
    <w:rsid w:val="007518C9"/>
    <w:rsid w:val="0075382B"/>
    <w:rsid w:val="00753C1A"/>
    <w:rsid w:val="00753C8D"/>
    <w:rsid w:val="007566F3"/>
    <w:rsid w:val="00760F4B"/>
    <w:rsid w:val="00763427"/>
    <w:rsid w:val="0076457F"/>
    <w:rsid w:val="00764B8F"/>
    <w:rsid w:val="0077149A"/>
    <w:rsid w:val="00772C90"/>
    <w:rsid w:val="0077769F"/>
    <w:rsid w:val="00790AFE"/>
    <w:rsid w:val="00790B44"/>
    <w:rsid w:val="007B1473"/>
    <w:rsid w:val="007B2B45"/>
    <w:rsid w:val="007B37D1"/>
    <w:rsid w:val="007B41A2"/>
    <w:rsid w:val="007B6919"/>
    <w:rsid w:val="007B7026"/>
    <w:rsid w:val="007D02D0"/>
    <w:rsid w:val="007D3A36"/>
    <w:rsid w:val="007D4304"/>
    <w:rsid w:val="007D46A6"/>
    <w:rsid w:val="007D722D"/>
    <w:rsid w:val="007E08F2"/>
    <w:rsid w:val="007E2379"/>
    <w:rsid w:val="007E5FCC"/>
    <w:rsid w:val="007E65BF"/>
    <w:rsid w:val="007E7DB4"/>
    <w:rsid w:val="007F24CD"/>
    <w:rsid w:val="007F67DF"/>
    <w:rsid w:val="008013C6"/>
    <w:rsid w:val="00803236"/>
    <w:rsid w:val="0080700A"/>
    <w:rsid w:val="0081030E"/>
    <w:rsid w:val="008112A9"/>
    <w:rsid w:val="00811A63"/>
    <w:rsid w:val="00813053"/>
    <w:rsid w:val="00822359"/>
    <w:rsid w:val="008254E0"/>
    <w:rsid w:val="00834E39"/>
    <w:rsid w:val="0083602A"/>
    <w:rsid w:val="00840AB9"/>
    <w:rsid w:val="008422D8"/>
    <w:rsid w:val="00842F25"/>
    <w:rsid w:val="00844D50"/>
    <w:rsid w:val="00845E6C"/>
    <w:rsid w:val="00847D10"/>
    <w:rsid w:val="00852417"/>
    <w:rsid w:val="0086190E"/>
    <w:rsid w:val="008724B6"/>
    <w:rsid w:val="00875A42"/>
    <w:rsid w:val="00876E5F"/>
    <w:rsid w:val="0088459E"/>
    <w:rsid w:val="008864D7"/>
    <w:rsid w:val="00891FF8"/>
    <w:rsid w:val="008968B6"/>
    <w:rsid w:val="008A078B"/>
    <w:rsid w:val="008A2CCE"/>
    <w:rsid w:val="008C27C5"/>
    <w:rsid w:val="008D14DB"/>
    <w:rsid w:val="008D3E16"/>
    <w:rsid w:val="008D5297"/>
    <w:rsid w:val="008D7C47"/>
    <w:rsid w:val="008D7C84"/>
    <w:rsid w:val="008E0509"/>
    <w:rsid w:val="008F1246"/>
    <w:rsid w:val="009024D1"/>
    <w:rsid w:val="0090315B"/>
    <w:rsid w:val="009055A5"/>
    <w:rsid w:val="009102AE"/>
    <w:rsid w:val="0091469E"/>
    <w:rsid w:val="00914D8F"/>
    <w:rsid w:val="00915261"/>
    <w:rsid w:val="00915956"/>
    <w:rsid w:val="009171AB"/>
    <w:rsid w:val="00932FE6"/>
    <w:rsid w:val="00935F55"/>
    <w:rsid w:val="009379B2"/>
    <w:rsid w:val="00942134"/>
    <w:rsid w:val="009421AB"/>
    <w:rsid w:val="00942F50"/>
    <w:rsid w:val="00952267"/>
    <w:rsid w:val="00956361"/>
    <w:rsid w:val="009577A0"/>
    <w:rsid w:val="00963431"/>
    <w:rsid w:val="00972356"/>
    <w:rsid w:val="00973C13"/>
    <w:rsid w:val="0097582D"/>
    <w:rsid w:val="0097659B"/>
    <w:rsid w:val="009801D1"/>
    <w:rsid w:val="009808CB"/>
    <w:rsid w:val="0098729F"/>
    <w:rsid w:val="0098E9F5"/>
    <w:rsid w:val="0099079B"/>
    <w:rsid w:val="0099081B"/>
    <w:rsid w:val="009921FD"/>
    <w:rsid w:val="00994555"/>
    <w:rsid w:val="00996E44"/>
    <w:rsid w:val="00997573"/>
    <w:rsid w:val="009A0F87"/>
    <w:rsid w:val="009A34AE"/>
    <w:rsid w:val="009A48A7"/>
    <w:rsid w:val="009B6AD4"/>
    <w:rsid w:val="009C28A8"/>
    <w:rsid w:val="009C4095"/>
    <w:rsid w:val="009D193D"/>
    <w:rsid w:val="009D2D6F"/>
    <w:rsid w:val="009D6FB8"/>
    <w:rsid w:val="009E101C"/>
    <w:rsid w:val="009E385A"/>
    <w:rsid w:val="009F2725"/>
    <w:rsid w:val="009F339B"/>
    <w:rsid w:val="009F5747"/>
    <w:rsid w:val="00A073F7"/>
    <w:rsid w:val="00A1240D"/>
    <w:rsid w:val="00A128A6"/>
    <w:rsid w:val="00A13F41"/>
    <w:rsid w:val="00A24ACE"/>
    <w:rsid w:val="00A257C2"/>
    <w:rsid w:val="00A267CF"/>
    <w:rsid w:val="00A269A4"/>
    <w:rsid w:val="00A51FAB"/>
    <w:rsid w:val="00A52F8C"/>
    <w:rsid w:val="00A53E0F"/>
    <w:rsid w:val="00A54190"/>
    <w:rsid w:val="00A55FFC"/>
    <w:rsid w:val="00A5730E"/>
    <w:rsid w:val="00A603D7"/>
    <w:rsid w:val="00A62E9D"/>
    <w:rsid w:val="00A62F9F"/>
    <w:rsid w:val="00A65232"/>
    <w:rsid w:val="00A70B86"/>
    <w:rsid w:val="00A7288F"/>
    <w:rsid w:val="00A7332E"/>
    <w:rsid w:val="00A8408F"/>
    <w:rsid w:val="00A84237"/>
    <w:rsid w:val="00A84D19"/>
    <w:rsid w:val="00A850E5"/>
    <w:rsid w:val="00AA7162"/>
    <w:rsid w:val="00AB55F1"/>
    <w:rsid w:val="00AB6497"/>
    <w:rsid w:val="00AC1F07"/>
    <w:rsid w:val="00AC7259"/>
    <w:rsid w:val="00AD08CE"/>
    <w:rsid w:val="00AD16A4"/>
    <w:rsid w:val="00AD5F11"/>
    <w:rsid w:val="00AE385F"/>
    <w:rsid w:val="00AE39F9"/>
    <w:rsid w:val="00AE6840"/>
    <w:rsid w:val="00AF019C"/>
    <w:rsid w:val="00AF0E3C"/>
    <w:rsid w:val="00AF27FC"/>
    <w:rsid w:val="00AF3218"/>
    <w:rsid w:val="00AF51C3"/>
    <w:rsid w:val="00AF5616"/>
    <w:rsid w:val="00AF5B3B"/>
    <w:rsid w:val="00B073E6"/>
    <w:rsid w:val="00B1184B"/>
    <w:rsid w:val="00B11F94"/>
    <w:rsid w:val="00B121F7"/>
    <w:rsid w:val="00B1429A"/>
    <w:rsid w:val="00B1436C"/>
    <w:rsid w:val="00B163C6"/>
    <w:rsid w:val="00B166B9"/>
    <w:rsid w:val="00B173F7"/>
    <w:rsid w:val="00B21827"/>
    <w:rsid w:val="00B22065"/>
    <w:rsid w:val="00B221CB"/>
    <w:rsid w:val="00B31C42"/>
    <w:rsid w:val="00B31CDE"/>
    <w:rsid w:val="00B3537A"/>
    <w:rsid w:val="00B37B2B"/>
    <w:rsid w:val="00B4030B"/>
    <w:rsid w:val="00B40D6F"/>
    <w:rsid w:val="00B4396C"/>
    <w:rsid w:val="00B4767E"/>
    <w:rsid w:val="00B5111E"/>
    <w:rsid w:val="00B53852"/>
    <w:rsid w:val="00B545D6"/>
    <w:rsid w:val="00B56CDA"/>
    <w:rsid w:val="00B57DA4"/>
    <w:rsid w:val="00B730F2"/>
    <w:rsid w:val="00B7657C"/>
    <w:rsid w:val="00B8087A"/>
    <w:rsid w:val="00B83A9B"/>
    <w:rsid w:val="00B84F37"/>
    <w:rsid w:val="00B90C3D"/>
    <w:rsid w:val="00B91074"/>
    <w:rsid w:val="00B9457B"/>
    <w:rsid w:val="00B95806"/>
    <w:rsid w:val="00B97F4A"/>
    <w:rsid w:val="00BA5A50"/>
    <w:rsid w:val="00BA75E5"/>
    <w:rsid w:val="00BB0D25"/>
    <w:rsid w:val="00BB1122"/>
    <w:rsid w:val="00BB12D9"/>
    <w:rsid w:val="00BB1F19"/>
    <w:rsid w:val="00BB62DF"/>
    <w:rsid w:val="00BC01A7"/>
    <w:rsid w:val="00BC236C"/>
    <w:rsid w:val="00BC459F"/>
    <w:rsid w:val="00BC7C28"/>
    <w:rsid w:val="00BE363F"/>
    <w:rsid w:val="00BE36DB"/>
    <w:rsid w:val="00BF4A24"/>
    <w:rsid w:val="00BF787D"/>
    <w:rsid w:val="00BF7A04"/>
    <w:rsid w:val="00C00691"/>
    <w:rsid w:val="00C00B8B"/>
    <w:rsid w:val="00C04C4B"/>
    <w:rsid w:val="00C05D5F"/>
    <w:rsid w:val="00C064CF"/>
    <w:rsid w:val="00C1506D"/>
    <w:rsid w:val="00C164CA"/>
    <w:rsid w:val="00C261D6"/>
    <w:rsid w:val="00C32561"/>
    <w:rsid w:val="00C61BBE"/>
    <w:rsid w:val="00C6365B"/>
    <w:rsid w:val="00C65FE4"/>
    <w:rsid w:val="00C72C05"/>
    <w:rsid w:val="00C75A73"/>
    <w:rsid w:val="00C838B5"/>
    <w:rsid w:val="00C91176"/>
    <w:rsid w:val="00C9180A"/>
    <w:rsid w:val="00C93CA6"/>
    <w:rsid w:val="00CA0A26"/>
    <w:rsid w:val="00CA3F41"/>
    <w:rsid w:val="00CC0B41"/>
    <w:rsid w:val="00CC3419"/>
    <w:rsid w:val="00CC56AF"/>
    <w:rsid w:val="00CC7057"/>
    <w:rsid w:val="00CD183B"/>
    <w:rsid w:val="00CD250B"/>
    <w:rsid w:val="00CD750D"/>
    <w:rsid w:val="00CD7F21"/>
    <w:rsid w:val="00CE3578"/>
    <w:rsid w:val="00CE383E"/>
    <w:rsid w:val="00CE3974"/>
    <w:rsid w:val="00CE5CE4"/>
    <w:rsid w:val="00CF591F"/>
    <w:rsid w:val="00D00024"/>
    <w:rsid w:val="00D01B52"/>
    <w:rsid w:val="00D166B5"/>
    <w:rsid w:val="00D25B68"/>
    <w:rsid w:val="00D2610C"/>
    <w:rsid w:val="00D35ABD"/>
    <w:rsid w:val="00D36F29"/>
    <w:rsid w:val="00D40B6C"/>
    <w:rsid w:val="00D40D14"/>
    <w:rsid w:val="00D44AE7"/>
    <w:rsid w:val="00D506C4"/>
    <w:rsid w:val="00D529C7"/>
    <w:rsid w:val="00D52B73"/>
    <w:rsid w:val="00D60CE5"/>
    <w:rsid w:val="00D7032F"/>
    <w:rsid w:val="00D73B68"/>
    <w:rsid w:val="00D73D18"/>
    <w:rsid w:val="00D933B0"/>
    <w:rsid w:val="00DA0B4B"/>
    <w:rsid w:val="00DA32A6"/>
    <w:rsid w:val="00DA3B57"/>
    <w:rsid w:val="00DB37E7"/>
    <w:rsid w:val="00DB42C1"/>
    <w:rsid w:val="00DB5B01"/>
    <w:rsid w:val="00DB7D61"/>
    <w:rsid w:val="00DC05FC"/>
    <w:rsid w:val="00DD2681"/>
    <w:rsid w:val="00DD344A"/>
    <w:rsid w:val="00DE1746"/>
    <w:rsid w:val="00DF099A"/>
    <w:rsid w:val="00DF6027"/>
    <w:rsid w:val="00E01666"/>
    <w:rsid w:val="00E1003F"/>
    <w:rsid w:val="00E103ED"/>
    <w:rsid w:val="00E15843"/>
    <w:rsid w:val="00E167BB"/>
    <w:rsid w:val="00E24C23"/>
    <w:rsid w:val="00E25542"/>
    <w:rsid w:val="00E31AAE"/>
    <w:rsid w:val="00E47AC5"/>
    <w:rsid w:val="00E52342"/>
    <w:rsid w:val="00E54C6B"/>
    <w:rsid w:val="00E55597"/>
    <w:rsid w:val="00E66DA6"/>
    <w:rsid w:val="00E66EA6"/>
    <w:rsid w:val="00E72640"/>
    <w:rsid w:val="00E7276A"/>
    <w:rsid w:val="00E73CD1"/>
    <w:rsid w:val="00E74585"/>
    <w:rsid w:val="00E7703E"/>
    <w:rsid w:val="00E774BB"/>
    <w:rsid w:val="00E86CE8"/>
    <w:rsid w:val="00E906C8"/>
    <w:rsid w:val="00E91010"/>
    <w:rsid w:val="00E924AC"/>
    <w:rsid w:val="00E94939"/>
    <w:rsid w:val="00EA6D8C"/>
    <w:rsid w:val="00EB0CF0"/>
    <w:rsid w:val="00EB10AD"/>
    <w:rsid w:val="00EB27CD"/>
    <w:rsid w:val="00EB59A1"/>
    <w:rsid w:val="00EC2CD0"/>
    <w:rsid w:val="00EC3F7C"/>
    <w:rsid w:val="00EC5660"/>
    <w:rsid w:val="00ED1590"/>
    <w:rsid w:val="00ED58E0"/>
    <w:rsid w:val="00EE395E"/>
    <w:rsid w:val="00EF28FF"/>
    <w:rsid w:val="00EF4633"/>
    <w:rsid w:val="00F03552"/>
    <w:rsid w:val="00F1271E"/>
    <w:rsid w:val="00F13318"/>
    <w:rsid w:val="00F24A83"/>
    <w:rsid w:val="00F260E8"/>
    <w:rsid w:val="00F428EF"/>
    <w:rsid w:val="00F46906"/>
    <w:rsid w:val="00F46C45"/>
    <w:rsid w:val="00F479B8"/>
    <w:rsid w:val="00F612F4"/>
    <w:rsid w:val="00F61372"/>
    <w:rsid w:val="00F63994"/>
    <w:rsid w:val="00F654D4"/>
    <w:rsid w:val="00F716E8"/>
    <w:rsid w:val="00F75065"/>
    <w:rsid w:val="00F76C10"/>
    <w:rsid w:val="00F82563"/>
    <w:rsid w:val="00F837E7"/>
    <w:rsid w:val="00F84768"/>
    <w:rsid w:val="00F869DD"/>
    <w:rsid w:val="00F91EA0"/>
    <w:rsid w:val="00F95F8F"/>
    <w:rsid w:val="00FA2944"/>
    <w:rsid w:val="00FA2BC7"/>
    <w:rsid w:val="00FB2AB0"/>
    <w:rsid w:val="00FB36F3"/>
    <w:rsid w:val="00FB6630"/>
    <w:rsid w:val="00FB6CDA"/>
    <w:rsid w:val="00FB753A"/>
    <w:rsid w:val="00FC456D"/>
    <w:rsid w:val="00FC48C8"/>
    <w:rsid w:val="00FC7A4F"/>
    <w:rsid w:val="00FD5A9B"/>
    <w:rsid w:val="00FE4B97"/>
    <w:rsid w:val="00FE4DD8"/>
    <w:rsid w:val="00FF07BD"/>
    <w:rsid w:val="00FF0C74"/>
    <w:rsid w:val="00FF0D2B"/>
    <w:rsid w:val="00FF7315"/>
    <w:rsid w:val="01098277"/>
    <w:rsid w:val="012FA358"/>
    <w:rsid w:val="01349D79"/>
    <w:rsid w:val="013D218C"/>
    <w:rsid w:val="01561934"/>
    <w:rsid w:val="0202CD6F"/>
    <w:rsid w:val="02273F38"/>
    <w:rsid w:val="02AD3663"/>
    <w:rsid w:val="02B77D20"/>
    <w:rsid w:val="02B822BB"/>
    <w:rsid w:val="0302F0FF"/>
    <w:rsid w:val="03587384"/>
    <w:rsid w:val="038A7EE3"/>
    <w:rsid w:val="03976B65"/>
    <w:rsid w:val="0409479F"/>
    <w:rsid w:val="041EF0A5"/>
    <w:rsid w:val="04669183"/>
    <w:rsid w:val="05E2ADDC"/>
    <w:rsid w:val="0600CFDE"/>
    <w:rsid w:val="06125805"/>
    <w:rsid w:val="06A72FF6"/>
    <w:rsid w:val="07457BD7"/>
    <w:rsid w:val="07C54474"/>
    <w:rsid w:val="07E182EA"/>
    <w:rsid w:val="08098D97"/>
    <w:rsid w:val="0843070B"/>
    <w:rsid w:val="08726F70"/>
    <w:rsid w:val="08DD569D"/>
    <w:rsid w:val="0904EB42"/>
    <w:rsid w:val="090BA65D"/>
    <w:rsid w:val="0930C68D"/>
    <w:rsid w:val="09321380"/>
    <w:rsid w:val="0942EEDE"/>
    <w:rsid w:val="09B1204D"/>
    <w:rsid w:val="0A300870"/>
    <w:rsid w:val="0A3179B1"/>
    <w:rsid w:val="0ADA2DEC"/>
    <w:rsid w:val="0ADE2AD2"/>
    <w:rsid w:val="0AF24E5B"/>
    <w:rsid w:val="0B69F7C8"/>
    <w:rsid w:val="0BC53F25"/>
    <w:rsid w:val="0C470FC9"/>
    <w:rsid w:val="0C632860"/>
    <w:rsid w:val="0CD30305"/>
    <w:rsid w:val="0D042C5E"/>
    <w:rsid w:val="0D112732"/>
    <w:rsid w:val="0D12172D"/>
    <w:rsid w:val="0D28E248"/>
    <w:rsid w:val="0D681E11"/>
    <w:rsid w:val="0D7B7FAB"/>
    <w:rsid w:val="0DA8C89A"/>
    <w:rsid w:val="0DECED5B"/>
    <w:rsid w:val="0E115EE6"/>
    <w:rsid w:val="0E52FCF9"/>
    <w:rsid w:val="0E8E8D23"/>
    <w:rsid w:val="0E9B5718"/>
    <w:rsid w:val="0EEB4A8C"/>
    <w:rsid w:val="0F634A7B"/>
    <w:rsid w:val="103B5E4B"/>
    <w:rsid w:val="10E14E21"/>
    <w:rsid w:val="10E588CD"/>
    <w:rsid w:val="11744FEC"/>
    <w:rsid w:val="119FF053"/>
    <w:rsid w:val="11ABDC48"/>
    <w:rsid w:val="120D46D0"/>
    <w:rsid w:val="12341200"/>
    <w:rsid w:val="1265979B"/>
    <w:rsid w:val="12B74127"/>
    <w:rsid w:val="12BB291F"/>
    <w:rsid w:val="12CB8DEC"/>
    <w:rsid w:val="12D67171"/>
    <w:rsid w:val="1315177F"/>
    <w:rsid w:val="1369F426"/>
    <w:rsid w:val="136AE196"/>
    <w:rsid w:val="13BC5524"/>
    <w:rsid w:val="1418416D"/>
    <w:rsid w:val="14459FE4"/>
    <w:rsid w:val="1473241D"/>
    <w:rsid w:val="148812E1"/>
    <w:rsid w:val="14A7FC54"/>
    <w:rsid w:val="154E59C5"/>
    <w:rsid w:val="1562A7E2"/>
    <w:rsid w:val="156D7646"/>
    <w:rsid w:val="15DA3ACC"/>
    <w:rsid w:val="15E528FC"/>
    <w:rsid w:val="15FE0986"/>
    <w:rsid w:val="16CB30DC"/>
    <w:rsid w:val="1723A542"/>
    <w:rsid w:val="174BCB6E"/>
    <w:rsid w:val="176DC91B"/>
    <w:rsid w:val="17C27FC7"/>
    <w:rsid w:val="17F66EEA"/>
    <w:rsid w:val="18182563"/>
    <w:rsid w:val="183C5B94"/>
    <w:rsid w:val="1845DA26"/>
    <w:rsid w:val="185244D3"/>
    <w:rsid w:val="185F33E6"/>
    <w:rsid w:val="1874AA27"/>
    <w:rsid w:val="193EBE1C"/>
    <w:rsid w:val="19D3E891"/>
    <w:rsid w:val="1B4517D7"/>
    <w:rsid w:val="1B5C6C95"/>
    <w:rsid w:val="1B80D83F"/>
    <w:rsid w:val="1BE01D20"/>
    <w:rsid w:val="1C0BCAB7"/>
    <w:rsid w:val="1C39C058"/>
    <w:rsid w:val="1C9AE54E"/>
    <w:rsid w:val="1CA4D35B"/>
    <w:rsid w:val="1CC2A769"/>
    <w:rsid w:val="1D1D8A20"/>
    <w:rsid w:val="1DBE56B9"/>
    <w:rsid w:val="1E34BD5A"/>
    <w:rsid w:val="1E57A960"/>
    <w:rsid w:val="1E57C9F6"/>
    <w:rsid w:val="1E6772AD"/>
    <w:rsid w:val="1E6E0385"/>
    <w:rsid w:val="1EAD13B5"/>
    <w:rsid w:val="1F3DABE0"/>
    <w:rsid w:val="1FE69EEB"/>
    <w:rsid w:val="200926AD"/>
    <w:rsid w:val="201E78C6"/>
    <w:rsid w:val="20320068"/>
    <w:rsid w:val="2054A34D"/>
    <w:rsid w:val="20D3F580"/>
    <w:rsid w:val="2101D656"/>
    <w:rsid w:val="2150E825"/>
    <w:rsid w:val="21AC0155"/>
    <w:rsid w:val="21B16534"/>
    <w:rsid w:val="2241E4C1"/>
    <w:rsid w:val="22DFCE71"/>
    <w:rsid w:val="233C39EE"/>
    <w:rsid w:val="24AA7117"/>
    <w:rsid w:val="24B3EF00"/>
    <w:rsid w:val="24F52A6D"/>
    <w:rsid w:val="25487D83"/>
    <w:rsid w:val="258CE01D"/>
    <w:rsid w:val="262943B2"/>
    <w:rsid w:val="26A5FBFF"/>
    <w:rsid w:val="26B0B3A8"/>
    <w:rsid w:val="2747837F"/>
    <w:rsid w:val="27D9D04C"/>
    <w:rsid w:val="281516B4"/>
    <w:rsid w:val="28A5E58B"/>
    <w:rsid w:val="28DA69D7"/>
    <w:rsid w:val="296D798A"/>
    <w:rsid w:val="299534B1"/>
    <w:rsid w:val="29BF1A37"/>
    <w:rsid w:val="2A9A1E79"/>
    <w:rsid w:val="2ADCBB3F"/>
    <w:rsid w:val="2AE119E9"/>
    <w:rsid w:val="2B82D129"/>
    <w:rsid w:val="2C9B850C"/>
    <w:rsid w:val="2CC6C6E4"/>
    <w:rsid w:val="2CCBBB04"/>
    <w:rsid w:val="2D0965FF"/>
    <w:rsid w:val="2DCEBD7F"/>
    <w:rsid w:val="2DD29B42"/>
    <w:rsid w:val="2E714DD5"/>
    <w:rsid w:val="2EE3BEA3"/>
    <w:rsid w:val="2F40B25B"/>
    <w:rsid w:val="2F45DAFF"/>
    <w:rsid w:val="2FB47F44"/>
    <w:rsid w:val="2FB6FC60"/>
    <w:rsid w:val="300BBFF4"/>
    <w:rsid w:val="300FEE64"/>
    <w:rsid w:val="304141ED"/>
    <w:rsid w:val="3042A265"/>
    <w:rsid w:val="3053AE58"/>
    <w:rsid w:val="306CBEC0"/>
    <w:rsid w:val="306F6B33"/>
    <w:rsid w:val="30A66CDA"/>
    <w:rsid w:val="310D25FA"/>
    <w:rsid w:val="314B1AB1"/>
    <w:rsid w:val="318CD732"/>
    <w:rsid w:val="322FFC84"/>
    <w:rsid w:val="326CA6B4"/>
    <w:rsid w:val="3293A944"/>
    <w:rsid w:val="329BB5F2"/>
    <w:rsid w:val="32A625F9"/>
    <w:rsid w:val="32DA95AE"/>
    <w:rsid w:val="333439A5"/>
    <w:rsid w:val="333DB422"/>
    <w:rsid w:val="33452A17"/>
    <w:rsid w:val="33D98FE7"/>
    <w:rsid w:val="33EA9832"/>
    <w:rsid w:val="343ED5B5"/>
    <w:rsid w:val="3459882B"/>
    <w:rsid w:val="35974589"/>
    <w:rsid w:val="35E728BE"/>
    <w:rsid w:val="363F2E18"/>
    <w:rsid w:val="364E30BE"/>
    <w:rsid w:val="374B6FAD"/>
    <w:rsid w:val="3780223C"/>
    <w:rsid w:val="37C16029"/>
    <w:rsid w:val="382ECCA0"/>
    <w:rsid w:val="3877A6A5"/>
    <w:rsid w:val="38D5B898"/>
    <w:rsid w:val="38F23B80"/>
    <w:rsid w:val="3978C31D"/>
    <w:rsid w:val="3A49251F"/>
    <w:rsid w:val="3A983674"/>
    <w:rsid w:val="3A986D6E"/>
    <w:rsid w:val="3B4108B2"/>
    <w:rsid w:val="3BF536CC"/>
    <w:rsid w:val="3C10C75E"/>
    <w:rsid w:val="3C78FA8A"/>
    <w:rsid w:val="3C7CA081"/>
    <w:rsid w:val="3CAAEE67"/>
    <w:rsid w:val="3CDCA689"/>
    <w:rsid w:val="3D421D3D"/>
    <w:rsid w:val="3D5C6D9B"/>
    <w:rsid w:val="3DD000C4"/>
    <w:rsid w:val="3DF55DD5"/>
    <w:rsid w:val="3E52DF02"/>
    <w:rsid w:val="3E58008E"/>
    <w:rsid w:val="3E781C73"/>
    <w:rsid w:val="3EA5B3F4"/>
    <w:rsid w:val="3F14B6DC"/>
    <w:rsid w:val="3F6F3CCC"/>
    <w:rsid w:val="3F810DBE"/>
    <w:rsid w:val="405C32D4"/>
    <w:rsid w:val="407DED87"/>
    <w:rsid w:val="4094B1E8"/>
    <w:rsid w:val="40D7A93E"/>
    <w:rsid w:val="4129C495"/>
    <w:rsid w:val="41BCA861"/>
    <w:rsid w:val="41F97F13"/>
    <w:rsid w:val="4232F701"/>
    <w:rsid w:val="42941F7C"/>
    <w:rsid w:val="4331C64A"/>
    <w:rsid w:val="4338DEED"/>
    <w:rsid w:val="434401B3"/>
    <w:rsid w:val="43E8BE2C"/>
    <w:rsid w:val="442D1531"/>
    <w:rsid w:val="4454629B"/>
    <w:rsid w:val="44A3D4ED"/>
    <w:rsid w:val="44F7BC3F"/>
    <w:rsid w:val="4551C461"/>
    <w:rsid w:val="455F6DA3"/>
    <w:rsid w:val="45E32B80"/>
    <w:rsid w:val="4747FE5B"/>
    <w:rsid w:val="4763F41C"/>
    <w:rsid w:val="4845BD46"/>
    <w:rsid w:val="48F391A8"/>
    <w:rsid w:val="49054202"/>
    <w:rsid w:val="490A6FF4"/>
    <w:rsid w:val="4963B78B"/>
    <w:rsid w:val="4A19A75F"/>
    <w:rsid w:val="4AFC12E8"/>
    <w:rsid w:val="4BD15A79"/>
    <w:rsid w:val="4BDC8798"/>
    <w:rsid w:val="4BE18039"/>
    <w:rsid w:val="4BF6EE9C"/>
    <w:rsid w:val="4C565C4C"/>
    <w:rsid w:val="4C8DB247"/>
    <w:rsid w:val="4D3C2AF5"/>
    <w:rsid w:val="4D809F97"/>
    <w:rsid w:val="4DCD0CC0"/>
    <w:rsid w:val="4E6392A8"/>
    <w:rsid w:val="4ED45417"/>
    <w:rsid w:val="4F1B2BF1"/>
    <w:rsid w:val="4F63434F"/>
    <w:rsid w:val="4F677F06"/>
    <w:rsid w:val="4F9D500F"/>
    <w:rsid w:val="502E186B"/>
    <w:rsid w:val="505E3615"/>
    <w:rsid w:val="508671CA"/>
    <w:rsid w:val="50B047DC"/>
    <w:rsid w:val="50B7B945"/>
    <w:rsid w:val="50EAD71B"/>
    <w:rsid w:val="513E4009"/>
    <w:rsid w:val="51C65CE7"/>
    <w:rsid w:val="52087819"/>
    <w:rsid w:val="520E73A2"/>
    <w:rsid w:val="52491514"/>
    <w:rsid w:val="52778551"/>
    <w:rsid w:val="53160DE8"/>
    <w:rsid w:val="531F50D2"/>
    <w:rsid w:val="53757A09"/>
    <w:rsid w:val="538DB39E"/>
    <w:rsid w:val="5414B8F6"/>
    <w:rsid w:val="54A2F4DE"/>
    <w:rsid w:val="54BDFF35"/>
    <w:rsid w:val="55185A5C"/>
    <w:rsid w:val="55B547B1"/>
    <w:rsid w:val="55CA70A3"/>
    <w:rsid w:val="5697B027"/>
    <w:rsid w:val="56DCDF76"/>
    <w:rsid w:val="57409441"/>
    <w:rsid w:val="575DEB24"/>
    <w:rsid w:val="582AAA73"/>
    <w:rsid w:val="5893FC2D"/>
    <w:rsid w:val="58BAA405"/>
    <w:rsid w:val="595A2D8C"/>
    <w:rsid w:val="598DEC85"/>
    <w:rsid w:val="59AE46D8"/>
    <w:rsid w:val="5A3D3AD3"/>
    <w:rsid w:val="5A65AF5D"/>
    <w:rsid w:val="5A8AD037"/>
    <w:rsid w:val="5A95541B"/>
    <w:rsid w:val="5B2E92D6"/>
    <w:rsid w:val="5B6125AA"/>
    <w:rsid w:val="5BCD95EA"/>
    <w:rsid w:val="5C125E48"/>
    <w:rsid w:val="5C4097E8"/>
    <w:rsid w:val="5C78743F"/>
    <w:rsid w:val="5CD2A87B"/>
    <w:rsid w:val="5CE09598"/>
    <w:rsid w:val="5CEC65C6"/>
    <w:rsid w:val="5CF2842B"/>
    <w:rsid w:val="5D7DADE7"/>
    <w:rsid w:val="5D81A359"/>
    <w:rsid w:val="5DE4E365"/>
    <w:rsid w:val="5E0F7396"/>
    <w:rsid w:val="5E709BC3"/>
    <w:rsid w:val="5F218D34"/>
    <w:rsid w:val="5F3A6F37"/>
    <w:rsid w:val="5F3FD95D"/>
    <w:rsid w:val="5F6ACD7C"/>
    <w:rsid w:val="5F92AA03"/>
    <w:rsid w:val="60223AAA"/>
    <w:rsid w:val="614352D8"/>
    <w:rsid w:val="61C1880A"/>
    <w:rsid w:val="61DACD04"/>
    <w:rsid w:val="623FA5E9"/>
    <w:rsid w:val="630DB3FD"/>
    <w:rsid w:val="634C6ADF"/>
    <w:rsid w:val="63D7F5B5"/>
    <w:rsid w:val="647DE97A"/>
    <w:rsid w:val="64F6F413"/>
    <w:rsid w:val="6644F1F9"/>
    <w:rsid w:val="6691CA3C"/>
    <w:rsid w:val="67118549"/>
    <w:rsid w:val="6726B4BF"/>
    <w:rsid w:val="6751E8CE"/>
    <w:rsid w:val="682D676F"/>
    <w:rsid w:val="68BD940C"/>
    <w:rsid w:val="68E4A19A"/>
    <w:rsid w:val="69DC0240"/>
    <w:rsid w:val="6ABC805B"/>
    <w:rsid w:val="6B0D1554"/>
    <w:rsid w:val="6B420884"/>
    <w:rsid w:val="6B8D45C1"/>
    <w:rsid w:val="6BADA94F"/>
    <w:rsid w:val="6BC6E0FE"/>
    <w:rsid w:val="6C90DEC0"/>
    <w:rsid w:val="6CBC3F6F"/>
    <w:rsid w:val="6CD03690"/>
    <w:rsid w:val="6CFBFB1E"/>
    <w:rsid w:val="6CFF0824"/>
    <w:rsid w:val="6DFB41DA"/>
    <w:rsid w:val="6E2771B5"/>
    <w:rsid w:val="6E46BBEE"/>
    <w:rsid w:val="6E793B75"/>
    <w:rsid w:val="6E883314"/>
    <w:rsid w:val="6EE00EDF"/>
    <w:rsid w:val="6F1587B2"/>
    <w:rsid w:val="6F22D618"/>
    <w:rsid w:val="6F313063"/>
    <w:rsid w:val="6F8F1AA2"/>
    <w:rsid w:val="6F9CEA89"/>
    <w:rsid w:val="6FE0CD7F"/>
    <w:rsid w:val="6FFA179F"/>
    <w:rsid w:val="70068D47"/>
    <w:rsid w:val="704C2F1C"/>
    <w:rsid w:val="70C290EC"/>
    <w:rsid w:val="714E179C"/>
    <w:rsid w:val="71701E1B"/>
    <w:rsid w:val="71DDAB35"/>
    <w:rsid w:val="71F468A8"/>
    <w:rsid w:val="72208C08"/>
    <w:rsid w:val="732EAADA"/>
    <w:rsid w:val="73B3BF11"/>
    <w:rsid w:val="73B67C3E"/>
    <w:rsid w:val="73D51C27"/>
    <w:rsid w:val="74EDC14F"/>
    <w:rsid w:val="751DBA63"/>
    <w:rsid w:val="7546017A"/>
    <w:rsid w:val="756EE46A"/>
    <w:rsid w:val="75A18742"/>
    <w:rsid w:val="75ABAA2D"/>
    <w:rsid w:val="766EE795"/>
    <w:rsid w:val="7705395F"/>
    <w:rsid w:val="7725EFDB"/>
    <w:rsid w:val="7755CE74"/>
    <w:rsid w:val="7768A61B"/>
    <w:rsid w:val="78275C34"/>
    <w:rsid w:val="78320449"/>
    <w:rsid w:val="78CC1E09"/>
    <w:rsid w:val="7A800D61"/>
    <w:rsid w:val="7ACCE3F3"/>
    <w:rsid w:val="7B1FD7D0"/>
    <w:rsid w:val="7B9138ED"/>
    <w:rsid w:val="7BA33353"/>
    <w:rsid w:val="7BBA1C44"/>
    <w:rsid w:val="7C296891"/>
    <w:rsid w:val="7C314548"/>
    <w:rsid w:val="7C38F0C8"/>
    <w:rsid w:val="7C5D11C5"/>
    <w:rsid w:val="7C7B81EE"/>
    <w:rsid w:val="7D247188"/>
    <w:rsid w:val="7D5469DA"/>
    <w:rsid w:val="7D7EEC50"/>
    <w:rsid w:val="7E1AF714"/>
    <w:rsid w:val="7E2BD9FE"/>
    <w:rsid w:val="7E472D8A"/>
    <w:rsid w:val="7E5109EA"/>
    <w:rsid w:val="7E56CC22"/>
    <w:rsid w:val="7E57659B"/>
    <w:rsid w:val="7EC56DD7"/>
    <w:rsid w:val="7EF162F9"/>
    <w:rsid w:val="7FDA41A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7D47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6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526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184526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E38D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5E38D7"/>
  </w:style>
  <w:style w:type="character" w:styleId="a5">
    <w:name w:val="page number"/>
    <w:basedOn w:val="a0"/>
    <w:uiPriority w:val="99"/>
    <w:semiHidden/>
    <w:unhideWhenUsed/>
    <w:rsid w:val="005E38D7"/>
  </w:style>
  <w:style w:type="paragraph" w:styleId="a6">
    <w:name w:val="header"/>
    <w:basedOn w:val="a"/>
    <w:link w:val="a7"/>
    <w:uiPriority w:val="99"/>
    <w:unhideWhenUsed/>
    <w:rsid w:val="005E38D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5E38D7"/>
  </w:style>
  <w:style w:type="table" w:styleId="a8">
    <w:name w:val="Table Grid"/>
    <w:basedOn w:val="a1"/>
    <w:uiPriority w:val="59"/>
    <w:rsid w:val="005E38D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BB0D25"/>
    <w:pPr>
      <w:ind w:leftChars="400" w:left="960"/>
    </w:pPr>
  </w:style>
  <w:style w:type="paragraph" w:customStyle="1" w:styleId="Default">
    <w:name w:val="Default"/>
    <w:rsid w:val="00111F67"/>
    <w:pPr>
      <w:widowControl w:val="0"/>
      <w:autoSpaceDE w:val="0"/>
      <w:autoSpaceDN w:val="0"/>
      <w:adjustRightInd w:val="0"/>
    </w:pPr>
    <w:rPr>
      <w:rFonts w:ascii="メイリオ" w:eastAsia="メイリオ" w:cs="メイリオ"/>
      <w:color w:val="000000"/>
      <w:kern w:val="0"/>
    </w:rPr>
  </w:style>
  <w:style w:type="character" w:customStyle="1" w:styleId="20">
    <w:name w:val="見出し 2 (文字)"/>
    <w:basedOn w:val="a0"/>
    <w:link w:val="2"/>
    <w:uiPriority w:val="9"/>
    <w:rsid w:val="00184526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184526"/>
    <w:rPr>
      <w:rFonts w:asciiTheme="majorHAnsi" w:eastAsiaTheme="majorEastAsia" w:hAnsiTheme="majorHAnsi" w:cstheme="majorBidi"/>
    </w:rPr>
  </w:style>
  <w:style w:type="paragraph" w:styleId="aa">
    <w:name w:val="caption"/>
    <w:basedOn w:val="a"/>
    <w:next w:val="a"/>
    <w:uiPriority w:val="35"/>
    <w:unhideWhenUsed/>
    <w:qFormat/>
    <w:rsid w:val="00373894"/>
    <w:rPr>
      <w:b/>
      <w:bCs/>
      <w:sz w:val="21"/>
      <w:szCs w:val="21"/>
    </w:rPr>
  </w:style>
  <w:style w:type="table" w:styleId="ab">
    <w:name w:val="Grid Table Light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490FA-9650-48C7-AF4A-D8FAF9DC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7079</Words>
  <Characters>7433</Characters>
  <Application>Microsoft Office Word</Application>
  <DocSecurity>0</DocSecurity>
  <Lines>675</Lines>
  <Paragraphs>630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2025-10-26T07:54:00Z</dcterms:created>
  <dcterms:modified xsi:type="dcterms:W3CDTF">2026-01-17T06:34:00Z</dcterms:modified>
</cp:coreProperties>
</file>