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kurt cobain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Nevermind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Album hecho por Kurt Cobain y sus amigos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0,3$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Previsualizar Añadir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kurt cobain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utero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Album hecho por Kurt Cobain y sus amigos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0,3$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Previsualizar Añadir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kurt cobain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Bleach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Album hecho por Kurt Cobain y sus amigos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0,3$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Previsualizar Añadir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kurt cobain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Nevermind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Album hecho por Kurt Cobain y sus amigos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0,3$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Previsualizar Añadir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kurt cobain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Nevermind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Album hecho por Kurt Cobain y sus amigos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Previsualizar Añadir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kurt cobain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Nevermind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Album hecho por Kurt Cobain y sus amigos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0,3$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Previsualizar Añadir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