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6E2F4" w14:textId="532FC45D" w:rsidR="00C6727F" w:rsidRDefault="008E199B" w:rsidP="00C765B1">
      <w:pPr>
        <w:spacing w:after="0"/>
      </w:pPr>
      <w:bookmarkStart w:id="0" w:name="_GoBack"/>
      <w:bookmarkEnd w:id="0"/>
      <w:r>
        <w:t>Pseudo Code –</w:t>
      </w:r>
    </w:p>
    <w:p w14:paraId="3C1FC449" w14:textId="77777777" w:rsidR="00D948E8" w:rsidRDefault="00D948E8" w:rsidP="00D948E8">
      <w:pPr>
        <w:pStyle w:val="Default"/>
      </w:pPr>
    </w:p>
    <w:p w14:paraId="70F7F5DE" w14:textId="77777777" w:rsidR="00DC09D8" w:rsidRDefault="00D948E8" w:rsidP="00DC09D8">
      <w:pPr>
        <w:pStyle w:val="ListParagraph"/>
        <w:numPr>
          <w:ilvl w:val="0"/>
          <w:numId w:val="1"/>
        </w:numPr>
      </w:pPr>
      <w:r>
        <w:t>Initialize all variables</w:t>
      </w:r>
    </w:p>
    <w:p w14:paraId="090ED3CE" w14:textId="77777777" w:rsidR="00DC09D8" w:rsidRDefault="003F0417" w:rsidP="00D948E8">
      <w:pPr>
        <w:pStyle w:val="ListParagraph"/>
        <w:numPr>
          <w:ilvl w:val="0"/>
          <w:numId w:val="1"/>
        </w:numPr>
      </w:pPr>
      <w:r>
        <w:t xml:space="preserve">Get </w:t>
      </w:r>
      <w:r w:rsidR="007869FC">
        <w:t xml:space="preserve">top 6000 records of the </w:t>
      </w:r>
      <w:r>
        <w:t xml:space="preserve">training and </w:t>
      </w:r>
      <w:r w:rsidR="007869FC">
        <w:t xml:space="preserve">the last 1000 records of the </w:t>
      </w:r>
      <w:r>
        <w:t>testing data</w:t>
      </w:r>
      <w:r w:rsidR="007869FC">
        <w:t xml:space="preserve"> in a List form</w:t>
      </w:r>
    </w:p>
    <w:p w14:paraId="08CFE835" w14:textId="79C6586A" w:rsidR="00DC09D8" w:rsidRDefault="00DC09D8" w:rsidP="00E43514">
      <w:pPr>
        <w:pStyle w:val="ListParagraph"/>
        <w:numPr>
          <w:ilvl w:val="0"/>
          <w:numId w:val="1"/>
        </w:numPr>
        <w:rPr>
          <w:rFonts w:cstheme="minorHAnsi"/>
        </w:rPr>
      </w:pPr>
      <w:r>
        <w:t>Define a function called Euclidean_</w:t>
      </w:r>
      <w:proofErr w:type="gramStart"/>
      <w:r>
        <w:t>distance(</w:t>
      </w:r>
      <w:proofErr w:type="gramEnd"/>
      <w:r>
        <w:t>)</w:t>
      </w:r>
      <w:r w:rsidR="003F0417">
        <w:t xml:space="preserve"> </w:t>
      </w:r>
      <w:r>
        <w:t xml:space="preserve">which </w:t>
      </w:r>
      <w:r w:rsidRPr="00DC09D8">
        <w:rPr>
          <w:rFonts w:cstheme="minorHAnsi"/>
        </w:rPr>
        <w:t>c</w:t>
      </w:r>
      <w:r w:rsidRPr="00DC09D8">
        <w:rPr>
          <w:rFonts w:cstheme="minorHAnsi"/>
          <w:color w:val="333333"/>
          <w:shd w:val="clear" w:color="auto" w:fill="FFFFFF"/>
        </w:rPr>
        <w:t>omputes the Euclidean distance between two 1-D arrays.</w:t>
      </w:r>
      <w:r w:rsidRPr="00DC09D8">
        <w:rPr>
          <w:rFonts w:cstheme="minorHAnsi"/>
        </w:rPr>
        <w:t xml:space="preserve"> </w:t>
      </w:r>
      <w:r>
        <w:rPr>
          <w:rFonts w:cstheme="minorHAnsi"/>
        </w:rPr>
        <w:t xml:space="preserve">(i.e. the Euclidean distance between a training record and a test record). </w:t>
      </w:r>
    </w:p>
    <w:p w14:paraId="493AD6F7" w14:textId="0665A59C" w:rsidR="00E43514" w:rsidRDefault="00E43514" w:rsidP="00E4351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Get square of difference between elements of the two lists.</w:t>
      </w:r>
    </w:p>
    <w:p w14:paraId="048F1590" w14:textId="73B106C3" w:rsidR="00E43514" w:rsidRPr="00E43514" w:rsidRDefault="00411CC5" w:rsidP="00E4351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Return the</w:t>
      </w:r>
      <w:r w:rsidR="00E43514">
        <w:rPr>
          <w:rFonts w:cstheme="minorHAnsi"/>
        </w:rPr>
        <w:t xml:space="preserve"> square root of sum of all the above values from (a).</w:t>
      </w:r>
    </w:p>
    <w:p w14:paraId="45E007A0" w14:textId="464719E5" w:rsidR="001C31BD" w:rsidRPr="001C31BD" w:rsidRDefault="001C31BD" w:rsidP="001C31BD">
      <w:pPr>
        <w:spacing w:after="0"/>
        <w:rPr>
          <w:rFonts w:cstheme="minorHAnsi"/>
        </w:rPr>
      </w:pPr>
      <w:r>
        <w:rPr>
          <w:rFonts w:cstheme="minorHAnsi"/>
        </w:rPr>
        <w:t>**********************Testing************************************</w:t>
      </w:r>
    </w:p>
    <w:p w14:paraId="08CE6D7B" w14:textId="7ACA81BC" w:rsidR="00411CC5" w:rsidRPr="0089093A" w:rsidRDefault="00411CC5" w:rsidP="00DE73E6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>Loop for each test record</w:t>
      </w:r>
      <w:r w:rsidR="00AD0B04">
        <w:rPr>
          <w:rFonts w:cstheme="minorHAnsi"/>
        </w:rPr>
        <w:t xml:space="preserve"> (test_i)</w:t>
      </w:r>
      <w:r w:rsidR="00AD0B04" w:rsidRPr="0089093A">
        <w:rPr>
          <w:rFonts w:cstheme="minorHAnsi"/>
        </w:rPr>
        <w:t>:</w:t>
      </w:r>
    </w:p>
    <w:p w14:paraId="08BEFBD7" w14:textId="2C2D2893" w:rsidR="00DE73E6" w:rsidRPr="00DE73E6" w:rsidRDefault="00DE73E6" w:rsidP="00DE73E6">
      <w:pPr>
        <w:pStyle w:val="ListParagraph"/>
        <w:numPr>
          <w:ilvl w:val="0"/>
          <w:numId w:val="4"/>
        </w:numPr>
        <w:rPr>
          <w:rFonts w:cstheme="minorHAnsi"/>
        </w:rPr>
      </w:pPr>
      <w:r w:rsidRPr="00DE73E6">
        <w:rPr>
          <w:rFonts w:cstheme="minorHAnsi"/>
        </w:rPr>
        <w:t xml:space="preserve">Call </w:t>
      </w:r>
      <w:r>
        <w:t>Euclidean_</w:t>
      </w:r>
      <w:proofErr w:type="gramStart"/>
      <w:r>
        <w:t>distance(</w:t>
      </w:r>
      <w:proofErr w:type="gramEnd"/>
      <w:r>
        <w:t>) to calculate Euclidean distance between pixels of test_i and all training records train_i(Loop used for iterating each training record)</w:t>
      </w:r>
    </w:p>
    <w:p w14:paraId="5A0B31FE" w14:textId="41E93556" w:rsidR="00714ECD" w:rsidRPr="00714ECD" w:rsidRDefault="00DE73E6" w:rsidP="00714ECD">
      <w:pPr>
        <w:pStyle w:val="ListParagraph"/>
        <w:numPr>
          <w:ilvl w:val="0"/>
          <w:numId w:val="4"/>
        </w:numPr>
        <w:rPr>
          <w:rFonts w:cstheme="minorHAnsi"/>
        </w:rPr>
      </w:pPr>
      <w:r>
        <w:t xml:space="preserve"> </w:t>
      </w:r>
      <w:r w:rsidR="008E7CA3">
        <w:t>Sort distances from test_i to each training record train_i</w:t>
      </w:r>
      <w:r w:rsidR="00714ECD">
        <w:t xml:space="preserve"> and stored in</w:t>
      </w:r>
      <w:r w:rsidR="00714ECD">
        <w:rPr>
          <w:rFonts w:cstheme="minorHAnsi"/>
        </w:rPr>
        <w:t xml:space="preserve"> “</w:t>
      </w:r>
      <w:r w:rsidR="00714ECD" w:rsidRPr="00714ECD">
        <w:rPr>
          <w:rFonts w:eastAsia="Times New Roman" w:cstheme="minorHAnsi"/>
          <w:color w:val="000000"/>
        </w:rPr>
        <w:t>one_Test_Point_dist</w:t>
      </w:r>
      <w:r w:rsidR="00714ECD">
        <w:rPr>
          <w:rFonts w:eastAsia="Times New Roman" w:cstheme="minorHAnsi"/>
          <w:color w:val="000000"/>
        </w:rPr>
        <w:t>”</w:t>
      </w:r>
    </w:p>
    <w:p w14:paraId="4E6E850B" w14:textId="6D5EB1B8" w:rsidR="008E7CA3" w:rsidRDefault="008E7CA3" w:rsidP="008E7CA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Loop for each K value of KNN classifier, </w:t>
      </w:r>
    </w:p>
    <w:p w14:paraId="64B3C4F0" w14:textId="0A7C26BE" w:rsidR="008E7CA3" w:rsidRPr="00714ECD" w:rsidRDefault="00714ECD" w:rsidP="008E7CA3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Find K first lowest distances from the list “</w:t>
      </w:r>
      <w:r w:rsidRPr="00714ECD">
        <w:rPr>
          <w:rFonts w:eastAsia="Times New Roman" w:cstheme="minorHAnsi"/>
          <w:color w:val="000000"/>
        </w:rPr>
        <w:t>one_Test_Point_dist</w:t>
      </w:r>
      <w:r>
        <w:rPr>
          <w:rFonts w:eastAsia="Times New Roman" w:cstheme="minorHAnsi"/>
          <w:color w:val="000000"/>
        </w:rPr>
        <w:t>”</w:t>
      </w:r>
      <w:r w:rsidR="00C46DAF">
        <w:rPr>
          <w:rFonts w:eastAsia="Times New Roman" w:cstheme="minorHAnsi"/>
          <w:color w:val="000000"/>
        </w:rPr>
        <w:t>, i.e K nearest neighbors</w:t>
      </w:r>
    </w:p>
    <w:p w14:paraId="6A38F7AC" w14:textId="53A06C9C" w:rsidR="00714ECD" w:rsidRDefault="00C46DAF" w:rsidP="008E7CA3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Get the mode of the labels of K nearest neighbors.</w:t>
      </w:r>
    </w:p>
    <w:p w14:paraId="3706A2DE" w14:textId="49CFD916" w:rsidR="00C51A3F" w:rsidRDefault="00C51A3F" w:rsidP="00C51A3F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Store the output of comparing the mode value and the class label of test_i in List</w:t>
      </w:r>
    </w:p>
    <w:p w14:paraId="45C80938" w14:textId="1149A4FC" w:rsidR="00C51A3F" w:rsidRDefault="001C31BD" w:rsidP="00C51A3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Calculate accuracy for each K value of KNN classifier</w:t>
      </w:r>
    </w:p>
    <w:p w14:paraId="503C1C5F" w14:textId="6599BAD8" w:rsidR="001C31BD" w:rsidRPr="00C51A3F" w:rsidRDefault="001C31BD" w:rsidP="00C51A3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Plot values of K v/s the testing error. (Testing Error = 1- accuracy)</w:t>
      </w:r>
    </w:p>
    <w:sectPr w:rsidR="001C31BD" w:rsidRPr="00C51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47972"/>
    <w:multiLevelType w:val="hybridMultilevel"/>
    <w:tmpl w:val="6BBA60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7733A"/>
    <w:multiLevelType w:val="hybridMultilevel"/>
    <w:tmpl w:val="22A0ADD0"/>
    <w:lvl w:ilvl="0" w:tplc="46C69D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E5A1E"/>
    <w:multiLevelType w:val="hybridMultilevel"/>
    <w:tmpl w:val="B8CC13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02F1D39"/>
    <w:multiLevelType w:val="hybridMultilevel"/>
    <w:tmpl w:val="EB5A7A1E"/>
    <w:lvl w:ilvl="0" w:tplc="0DF85D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42"/>
    <w:rsid w:val="001C31BD"/>
    <w:rsid w:val="002F5991"/>
    <w:rsid w:val="003F0417"/>
    <w:rsid w:val="00411CC5"/>
    <w:rsid w:val="00543DE5"/>
    <w:rsid w:val="006D1F42"/>
    <w:rsid w:val="00714ECD"/>
    <w:rsid w:val="007869FC"/>
    <w:rsid w:val="0089093A"/>
    <w:rsid w:val="008E199B"/>
    <w:rsid w:val="008E7CA3"/>
    <w:rsid w:val="008F5CBB"/>
    <w:rsid w:val="00944205"/>
    <w:rsid w:val="00AD0B04"/>
    <w:rsid w:val="00C46DAF"/>
    <w:rsid w:val="00C51A3F"/>
    <w:rsid w:val="00C765B1"/>
    <w:rsid w:val="00D948E8"/>
    <w:rsid w:val="00DC09D8"/>
    <w:rsid w:val="00DE73E6"/>
    <w:rsid w:val="00E21432"/>
    <w:rsid w:val="00E4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60FE5"/>
  <w15:chartTrackingRefBased/>
  <w15:docId w15:val="{84B3EC04-9595-4924-A79A-53E22F1E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19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C09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E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More (Student)</dc:creator>
  <cp:keywords/>
  <dc:description/>
  <cp:lastModifiedBy>Prachi More (Student)</cp:lastModifiedBy>
  <cp:revision>12</cp:revision>
  <dcterms:created xsi:type="dcterms:W3CDTF">2018-03-18T19:36:00Z</dcterms:created>
  <dcterms:modified xsi:type="dcterms:W3CDTF">2018-03-22T08:56:00Z</dcterms:modified>
</cp:coreProperties>
</file>