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FB56" w14:textId="583F9A63" w:rsidR="00BD4953" w:rsidRDefault="0058236E" w:rsidP="0058236E">
      <w:r>
        <w:rPr>
          <w:noProof/>
        </w:rPr>
        <w:pict w14:anchorId="6BACB36A">
          <v:rect id="_x0000_s1026" style="position:absolute;margin-left:-.75pt;margin-top:-15.75pt;width:468.75pt;height:22.5pt;z-index:251658240" fillcolor="#bfbfbf [2412]">
            <v:textbox style="mso-next-textbox:#_x0000_s1026">
              <w:txbxContent>
                <w:p w14:paraId="582E4170" w14:textId="3AD997DD" w:rsidR="0058236E" w:rsidRDefault="002052F1" w:rsidP="002052F1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PERSONAL DETAILS</w:t>
                  </w:r>
                </w:p>
              </w:txbxContent>
            </v:textbox>
          </v:rect>
        </w:pict>
      </w:r>
    </w:p>
    <w:p w14:paraId="1B12A3D4" w14:textId="02622B81" w:rsidR="0077494D" w:rsidRDefault="006A3D8A" w:rsidP="0077494D">
      <w:r>
        <w:rPr>
          <w:noProof/>
        </w:rPr>
        <w:pict w14:anchorId="38E1E099">
          <v:rect id="_x0000_s1027" style="position:absolute;margin-left:1.5pt;margin-top:8.3pt;width:228.75pt;height:185.25pt;z-index:251659264" strokecolor="white [3212]">
            <v:textbox style="mso-next-textbox:#_x0000_s1027">
              <w:txbxContent>
                <w:p w14:paraId="5746658A" w14:textId="6A56B684" w:rsidR="0077494D" w:rsidRDefault="0077494D">
                  <w:r>
                    <w:t>SURNAME:</w:t>
                  </w:r>
                  <w:r w:rsidR="00BF242A">
                    <w:t xml:space="preserve">          </w:t>
                  </w:r>
                  <w:r>
                    <w:t>……………………………………………</w:t>
                  </w:r>
                </w:p>
                <w:p w14:paraId="03E56CC5" w14:textId="064A5C07" w:rsidR="0077494D" w:rsidRDefault="00C675AD">
                  <w:r>
                    <w:t>DATE OF BIRTH: …………………………………………….</w:t>
                  </w:r>
                </w:p>
                <w:p w14:paraId="6DB9208D" w14:textId="42D184E1" w:rsidR="00C675AD" w:rsidRDefault="00C675AD">
                  <w:r>
                    <w:t xml:space="preserve">SEX:      </w:t>
                  </w:r>
                  <w:r w:rsidR="00BF242A">
                    <w:t xml:space="preserve">                </w:t>
                  </w:r>
                  <w:r>
                    <w:t>…………………………………………</w:t>
                  </w:r>
                  <w:proofErr w:type="gramStart"/>
                  <w:r>
                    <w:t>…..</w:t>
                  </w:r>
                  <w:proofErr w:type="gramEnd"/>
                </w:p>
                <w:p w14:paraId="4425CFAF" w14:textId="40FFD9BD" w:rsidR="00DE0FBD" w:rsidRDefault="00DE0FBD">
                  <w:r>
                    <w:t xml:space="preserve">MARITAL </w:t>
                  </w:r>
                  <w:r w:rsidR="005051F5">
                    <w:t xml:space="preserve">STATUS: </w:t>
                  </w:r>
                  <w:r w:rsidR="00BF242A">
                    <w:t>……………………………………</w:t>
                  </w:r>
                  <w:proofErr w:type="gramStart"/>
                  <w:r w:rsidR="00BF242A">
                    <w:t>…..</w:t>
                  </w:r>
                  <w:proofErr w:type="gramEnd"/>
                </w:p>
                <w:p w14:paraId="707CA13E" w14:textId="3B53B0F2" w:rsidR="00DE0FBD" w:rsidRDefault="00DE0FBD">
                  <w:r>
                    <w:t>NATIONAL ID</w:t>
                  </w:r>
                  <w:r w:rsidR="00BF242A">
                    <w:t>:      …………………………………………….</w:t>
                  </w:r>
                </w:p>
                <w:p w14:paraId="02505FFD" w14:textId="63E685B5" w:rsidR="00DE0FBD" w:rsidRDefault="00DE0FBD">
                  <w:r>
                    <w:t>NATIONALITY</w:t>
                  </w:r>
                  <w:r w:rsidR="00BF242A">
                    <w:t>:     …………………………………………….</w:t>
                  </w:r>
                </w:p>
                <w:p w14:paraId="7DAD46A5" w14:textId="28C6E544" w:rsidR="00DE0FBD" w:rsidRDefault="00DE0FBD">
                  <w:r>
                    <w:t>PROVINCE</w:t>
                  </w:r>
                  <w:r w:rsidR="00BF242A">
                    <w:t>:          …………………………………………….</w:t>
                  </w:r>
                </w:p>
              </w:txbxContent>
            </v:textbox>
          </v:rect>
        </w:pict>
      </w:r>
      <w:r w:rsidR="0077494D">
        <w:rPr>
          <w:noProof/>
        </w:rPr>
        <w:pict w14:anchorId="50DDFD3C">
          <v:rect id="_x0000_s1028" style="position:absolute;margin-left:237.75pt;margin-top:9.05pt;width:230.25pt;height:185.25pt;z-index:251660288" strokecolor="white [3212]">
            <v:textbox style="mso-next-textbox:#_x0000_s1028">
              <w:txbxContent>
                <w:p w14:paraId="0F13F222" w14:textId="1AA03A21" w:rsidR="00DE0FBD" w:rsidRDefault="00DE0FBD">
                  <w:r>
                    <w:t>F</w:t>
                  </w:r>
                  <w:r w:rsidR="008312FE">
                    <w:t>I</w:t>
                  </w:r>
                  <w:r>
                    <w:t>RST NAME:</w:t>
                  </w:r>
                  <w:r w:rsidR="00BF242A">
                    <w:t xml:space="preserve">      ……………………………………………</w:t>
                  </w:r>
                </w:p>
                <w:p w14:paraId="0FBEDFD5" w14:textId="23D63267" w:rsidR="00DE0FBD" w:rsidRDefault="00325054">
                  <w:r>
                    <w:t>PLACE OF BIRTH:</w:t>
                  </w:r>
                  <w:r w:rsidR="00BF242A">
                    <w:t xml:space="preserve"> ……………………………………………</w:t>
                  </w:r>
                </w:p>
                <w:p w14:paraId="16DBFBE7" w14:textId="2CD3FF13" w:rsidR="00325054" w:rsidRDefault="00325054">
                  <w:r>
                    <w:t>TITLE</w:t>
                  </w:r>
                  <w:r w:rsidR="00BF242A">
                    <w:t>:                    …………………………………………….</w:t>
                  </w:r>
                </w:p>
                <w:p w14:paraId="3510E6E6" w14:textId="72568AF6" w:rsidR="00325054" w:rsidRDefault="00325054">
                  <w:r>
                    <w:t>PREVIOUS SURNAME (IF ANY):</w:t>
                  </w:r>
                  <w:r w:rsidR="00BF242A">
                    <w:t xml:space="preserve"> ………………………</w:t>
                  </w:r>
                </w:p>
                <w:p w14:paraId="78659501" w14:textId="46507F6A" w:rsidR="00325054" w:rsidRDefault="00325054">
                  <w:r>
                    <w:t>RACE:</w:t>
                  </w:r>
                  <w:r w:rsidR="00BF242A">
                    <w:t xml:space="preserve">                    ……………………………………………</w:t>
                  </w:r>
                </w:p>
                <w:p w14:paraId="1D8BFFBF" w14:textId="32248C72" w:rsidR="00325054" w:rsidRDefault="00325054">
                  <w:r>
                    <w:t>CITIZENSHIP:</w:t>
                  </w:r>
                  <w:r w:rsidR="00BF242A">
                    <w:t xml:space="preserve">       ……………………………………………</w:t>
                  </w:r>
                </w:p>
                <w:p w14:paraId="5ED88E61" w14:textId="619188CF" w:rsidR="00325054" w:rsidRDefault="00325054">
                  <w:r>
                    <w:t>RELIGION:</w:t>
                  </w:r>
                  <w:r w:rsidR="006A3D8A">
                    <w:t xml:space="preserve">           …………………………………………….</w:t>
                  </w:r>
                </w:p>
                <w:p w14:paraId="16C9151A" w14:textId="77777777" w:rsidR="00325054" w:rsidRDefault="00325054"/>
              </w:txbxContent>
            </v:textbox>
          </v:rect>
        </w:pict>
      </w:r>
    </w:p>
    <w:p w14:paraId="0B2B9762" w14:textId="225B41D4" w:rsidR="00D02DF6" w:rsidRPr="00D02DF6" w:rsidRDefault="00D02DF6" w:rsidP="00D02DF6"/>
    <w:p w14:paraId="21F92778" w14:textId="6E6BD96E" w:rsidR="00D02DF6" w:rsidRPr="00D02DF6" w:rsidRDefault="00D02DF6" w:rsidP="00D02DF6"/>
    <w:p w14:paraId="3A814750" w14:textId="0C998AFA" w:rsidR="00D02DF6" w:rsidRPr="00D02DF6" w:rsidRDefault="00D02DF6" w:rsidP="00D02DF6"/>
    <w:p w14:paraId="79755429" w14:textId="252AA3B4" w:rsidR="00D02DF6" w:rsidRPr="00D02DF6" w:rsidRDefault="00D02DF6" w:rsidP="00D02DF6"/>
    <w:p w14:paraId="6FD6FF23" w14:textId="2606DE3F" w:rsidR="00D02DF6" w:rsidRPr="00D02DF6" w:rsidRDefault="00D02DF6" w:rsidP="00D02DF6"/>
    <w:p w14:paraId="7088EC87" w14:textId="4FE6E87C" w:rsidR="00D02DF6" w:rsidRPr="00D02DF6" w:rsidRDefault="00D02DF6" w:rsidP="00D02DF6"/>
    <w:p w14:paraId="669963AA" w14:textId="259166EC" w:rsidR="00D02DF6" w:rsidRDefault="00D02DF6" w:rsidP="00D02D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2DF6" w14:paraId="715534CD" w14:textId="77777777" w:rsidTr="00D02DF6">
        <w:trPr>
          <w:gridAfter w:val="1"/>
          <w:wAfter w:w="1250" w:type="pct"/>
        </w:trPr>
        <w:tc>
          <w:tcPr>
            <w:tcW w:w="1250" w:type="pct"/>
          </w:tcPr>
          <w:p w14:paraId="033D9A4E" w14:textId="7714B97F" w:rsidR="00D02DF6" w:rsidRPr="005051F5" w:rsidRDefault="00E043B0" w:rsidP="00D02DF6">
            <w:pPr>
              <w:rPr>
                <w:sz w:val="20"/>
                <w:szCs w:val="20"/>
              </w:rPr>
            </w:pPr>
            <w:r w:rsidRPr="005051F5">
              <w:rPr>
                <w:sz w:val="20"/>
                <w:szCs w:val="20"/>
              </w:rPr>
              <w:t>IF YES TYPE</w:t>
            </w:r>
            <w:r w:rsidR="006647F9" w:rsidRPr="005051F5">
              <w:rPr>
                <w:sz w:val="20"/>
                <w:szCs w:val="20"/>
              </w:rPr>
              <w:t xml:space="preserve"> AND/OR ATTACH PROOF</w:t>
            </w:r>
          </w:p>
        </w:tc>
        <w:tc>
          <w:tcPr>
            <w:tcW w:w="1250" w:type="pct"/>
          </w:tcPr>
          <w:p w14:paraId="6D556325" w14:textId="5E7A246A" w:rsidR="00D02DF6" w:rsidRDefault="00E043B0" w:rsidP="00D02DF6">
            <w:r>
              <w:t>NO</w:t>
            </w:r>
          </w:p>
        </w:tc>
        <w:tc>
          <w:tcPr>
            <w:tcW w:w="1250" w:type="pct"/>
          </w:tcPr>
          <w:p w14:paraId="7FC98737" w14:textId="4BDE83DC" w:rsidR="00D02DF6" w:rsidRDefault="00E043B0" w:rsidP="00D02DF6">
            <w:r>
              <w:t>YES</w:t>
            </w:r>
          </w:p>
        </w:tc>
      </w:tr>
      <w:tr w:rsidR="00D02DF6" w14:paraId="0E4F9E4E" w14:textId="77777777" w:rsidTr="00D02DF6">
        <w:tc>
          <w:tcPr>
            <w:tcW w:w="1250" w:type="pct"/>
          </w:tcPr>
          <w:p w14:paraId="23161377" w14:textId="77777777" w:rsidR="00D02DF6" w:rsidRDefault="00D02DF6" w:rsidP="00D02DF6"/>
        </w:tc>
        <w:tc>
          <w:tcPr>
            <w:tcW w:w="1250" w:type="pct"/>
          </w:tcPr>
          <w:p w14:paraId="20F57434" w14:textId="77777777" w:rsidR="00D02DF6" w:rsidRDefault="00D02DF6" w:rsidP="00D02DF6"/>
        </w:tc>
        <w:tc>
          <w:tcPr>
            <w:tcW w:w="1250" w:type="pct"/>
          </w:tcPr>
          <w:p w14:paraId="0377BCAC" w14:textId="77777777" w:rsidR="00D02DF6" w:rsidRDefault="00D02DF6" w:rsidP="00D02DF6"/>
        </w:tc>
        <w:tc>
          <w:tcPr>
            <w:tcW w:w="1250" w:type="pct"/>
          </w:tcPr>
          <w:p w14:paraId="238DB46E" w14:textId="304A6AD6" w:rsidR="00D02DF6" w:rsidRDefault="00E043B0" w:rsidP="00D02DF6">
            <w:r>
              <w:t>ANY PHIYSICAL ABILITY</w:t>
            </w:r>
          </w:p>
        </w:tc>
      </w:tr>
      <w:tr w:rsidR="00D02DF6" w14:paraId="379D8E57" w14:textId="77777777" w:rsidTr="00D02DF6">
        <w:tc>
          <w:tcPr>
            <w:tcW w:w="1250" w:type="pct"/>
          </w:tcPr>
          <w:p w14:paraId="789AF9F4" w14:textId="77777777" w:rsidR="00D02DF6" w:rsidRDefault="00D02DF6" w:rsidP="00D02DF6"/>
        </w:tc>
        <w:tc>
          <w:tcPr>
            <w:tcW w:w="1250" w:type="pct"/>
          </w:tcPr>
          <w:p w14:paraId="6C740A30" w14:textId="77777777" w:rsidR="00D02DF6" w:rsidRDefault="00D02DF6" w:rsidP="00D02DF6"/>
        </w:tc>
        <w:tc>
          <w:tcPr>
            <w:tcW w:w="1250" w:type="pct"/>
          </w:tcPr>
          <w:p w14:paraId="3AB7B9B7" w14:textId="77777777" w:rsidR="00D02DF6" w:rsidRDefault="00D02DF6" w:rsidP="00D02DF6"/>
        </w:tc>
        <w:tc>
          <w:tcPr>
            <w:tcW w:w="1250" w:type="pct"/>
          </w:tcPr>
          <w:p w14:paraId="355C7913" w14:textId="2BF19D16" w:rsidR="00D02DF6" w:rsidRPr="00E043B0" w:rsidRDefault="00E043B0" w:rsidP="00D02DF6">
            <w:pPr>
              <w:rPr>
                <w:sz w:val="20"/>
                <w:szCs w:val="20"/>
              </w:rPr>
            </w:pPr>
            <w:r w:rsidRPr="00E043B0">
              <w:rPr>
                <w:sz w:val="20"/>
                <w:szCs w:val="20"/>
              </w:rPr>
              <w:t>ARE YOU A WAR VETEREN</w:t>
            </w:r>
          </w:p>
        </w:tc>
      </w:tr>
    </w:tbl>
    <w:p w14:paraId="5626305E" w14:textId="5EE62205" w:rsidR="00D02DF6" w:rsidRDefault="00D02DF6" w:rsidP="00D02DF6"/>
    <w:p w14:paraId="3DB3F84D" w14:textId="5960BCFC" w:rsidR="006647F9" w:rsidRDefault="006647F9" w:rsidP="00D02DF6">
      <w:r>
        <w:rPr>
          <w:noProof/>
        </w:rPr>
        <w:pict w14:anchorId="3F060D4D">
          <v:rect id="_x0000_s1029" style="position:absolute;margin-left:-4.5pt;margin-top:4.2pt;width:472.5pt;height:22.5pt;z-index:251661312" fillcolor="#bfbfbf [2412]">
            <v:textbox style="mso-next-textbox:#_x0000_s1029">
              <w:txbxContent>
                <w:p w14:paraId="371074E0" w14:textId="5F07EFA1" w:rsidR="006647F9" w:rsidRDefault="006647F9">
                  <w:r>
                    <w:t>2. CONTACT DETAILS</w:t>
                  </w:r>
                  <w:r w:rsidR="00C75D68">
                    <w:t xml:space="preserve"> </w:t>
                  </w:r>
                  <w:proofErr w:type="gramStart"/>
                  <w:r w:rsidR="00C75D68">
                    <w:t>( ALL</w:t>
                  </w:r>
                  <w:proofErr w:type="gramEnd"/>
                  <w:r w:rsidR="00C75D68">
                    <w:t xml:space="preserve"> </w:t>
                  </w:r>
                  <w:r w:rsidR="000331EF">
                    <w:t>correspondence will be forwarded to the Physical Address)</w:t>
                  </w:r>
                </w:p>
              </w:txbxContent>
            </v:textbox>
          </v:rect>
        </w:pict>
      </w:r>
    </w:p>
    <w:p w14:paraId="6F3EF0BA" w14:textId="5CA5FFF6" w:rsidR="000331EF" w:rsidRDefault="000331EF" w:rsidP="000331EF"/>
    <w:p w14:paraId="67596BE3" w14:textId="3D76635F" w:rsidR="000331EF" w:rsidRDefault="006D759D" w:rsidP="000331EF">
      <w:r>
        <w:rPr>
          <w:noProof/>
        </w:rPr>
        <w:pict w14:anchorId="720A1FAE">
          <v:rect id="_x0000_s1030" style="position:absolute;margin-left:-2.25pt;margin-top:3.55pt;width:237.75pt;height:165.75pt;z-index:251662336" strokecolor="white [3212]">
            <v:textbox style="mso-next-textbox:#_x0000_s1030">
              <w:txbxContent>
                <w:p w14:paraId="7E23988A" w14:textId="1A6F11C1" w:rsidR="000331EF" w:rsidRDefault="000331EF">
                  <w:r>
                    <w:t>PHYSICAL ADDRESS</w:t>
                  </w:r>
                  <w:r w:rsidR="008B5993">
                    <w:t>: ………………………………………</w:t>
                  </w:r>
                  <w:proofErr w:type="gramStart"/>
                  <w:r w:rsidR="008B5993">
                    <w:t>…..</w:t>
                  </w:r>
                  <w:proofErr w:type="gramEnd"/>
                </w:p>
                <w:p w14:paraId="3208D4C2" w14:textId="222BC394" w:rsidR="008B5993" w:rsidRDefault="008B5993">
                  <w:r>
                    <w:t xml:space="preserve">                                    …………………………………………….</w:t>
                  </w:r>
                </w:p>
                <w:p w14:paraId="03FACC8D" w14:textId="410B12C1" w:rsidR="008B5993" w:rsidRDefault="008B5993">
                  <w:r>
                    <w:t xml:space="preserve">                                   </w:t>
                  </w:r>
                  <w:r w:rsidR="00493B6D">
                    <w:t>.</w:t>
                  </w:r>
                  <w:r>
                    <w:t>……………………………………………</w:t>
                  </w:r>
                </w:p>
                <w:p w14:paraId="594E7524" w14:textId="71AD0B89" w:rsidR="008B5993" w:rsidRDefault="008B5993">
                  <w:r>
                    <w:t xml:space="preserve">                                   ……………………………………………</w:t>
                  </w:r>
                </w:p>
                <w:p w14:paraId="35D3D708" w14:textId="5B7D95D7" w:rsidR="008B5993" w:rsidRDefault="008B5993">
                  <w:r>
                    <w:t xml:space="preserve">CELL/TEL:                </w:t>
                  </w:r>
                  <w:r w:rsidR="00E2772E">
                    <w:t xml:space="preserve">  </w:t>
                  </w:r>
                  <w:r>
                    <w:t>…………………………………………….</w:t>
                  </w:r>
                </w:p>
                <w:p w14:paraId="00EF9938" w14:textId="119DA3CB" w:rsidR="008B5993" w:rsidRDefault="008B5993">
                  <w:r>
                    <w:t xml:space="preserve">EMAIL ADDRESS: </w:t>
                  </w:r>
                  <w:r w:rsidR="00493B6D">
                    <w:t xml:space="preserve">    </w:t>
                  </w:r>
                  <w:r>
                    <w:t>……………………………………………</w:t>
                  </w:r>
                </w:p>
              </w:txbxContent>
            </v:textbox>
          </v:rect>
        </w:pict>
      </w:r>
      <w:r w:rsidR="000331EF">
        <w:rPr>
          <w:noProof/>
        </w:rPr>
        <w:pict w14:anchorId="68FBB1FE">
          <v:rect id="_x0000_s1031" style="position:absolute;margin-left:250.5pt;margin-top:5.05pt;width:209.25pt;height:161.25pt;z-index:251663360" strokecolor="white [3212]">
            <v:textbox style="mso-next-textbox:#_x0000_s1031">
              <w:txbxContent>
                <w:p w14:paraId="1C0A92CE" w14:textId="6DC1E6D6" w:rsidR="008B5993" w:rsidRDefault="000F23B0">
                  <w:r>
                    <w:t>NEXT OF KIN’S NAME: ………………………………</w:t>
                  </w:r>
                </w:p>
                <w:p w14:paraId="00FAA195" w14:textId="55AE08A0" w:rsidR="000F23B0" w:rsidRDefault="000F23B0">
                  <w:r>
                    <w:t>RELATIONSHIP:            ………………………………</w:t>
                  </w:r>
                </w:p>
                <w:p w14:paraId="49A973CB" w14:textId="59EBDA9D" w:rsidR="000F23B0" w:rsidRDefault="000F23B0">
                  <w:r>
                    <w:t>NEXT OF KIN ADDRESS: ……………………………</w:t>
                  </w:r>
                </w:p>
                <w:p w14:paraId="482E97D2" w14:textId="401634EE" w:rsidR="006D759D" w:rsidRDefault="006D759D">
                  <w:r>
                    <w:t xml:space="preserve">                                         …………………………….</w:t>
                  </w:r>
                </w:p>
                <w:p w14:paraId="2EF96F0B" w14:textId="60243D24" w:rsidR="006D759D" w:rsidRDefault="006D759D">
                  <w:r>
                    <w:t xml:space="preserve">                                         …………………………….</w:t>
                  </w:r>
                </w:p>
                <w:p w14:paraId="6BC07962" w14:textId="46E25D0F" w:rsidR="000F23B0" w:rsidRDefault="000F23B0">
                  <w:r>
                    <w:t xml:space="preserve">CELL/TEL: </w:t>
                  </w:r>
                  <w:r w:rsidR="006D759D">
                    <w:t xml:space="preserve">                      ………………………………</w:t>
                  </w:r>
                </w:p>
              </w:txbxContent>
            </v:textbox>
          </v:rect>
        </w:pict>
      </w:r>
    </w:p>
    <w:p w14:paraId="01CF0137" w14:textId="7D6E5C51" w:rsidR="006D759D" w:rsidRPr="006D759D" w:rsidRDefault="006D759D" w:rsidP="006D759D"/>
    <w:p w14:paraId="0DD87842" w14:textId="448A2483" w:rsidR="006D759D" w:rsidRPr="006D759D" w:rsidRDefault="006D759D" w:rsidP="006D759D"/>
    <w:p w14:paraId="02A799B3" w14:textId="72C00EEA" w:rsidR="006D759D" w:rsidRPr="006D759D" w:rsidRDefault="006D759D" w:rsidP="006D759D"/>
    <w:p w14:paraId="4D090B44" w14:textId="6F01FB9A" w:rsidR="006D759D" w:rsidRPr="006D759D" w:rsidRDefault="006D759D" w:rsidP="006D759D"/>
    <w:p w14:paraId="14CABD9A" w14:textId="76401FAC" w:rsidR="006D759D" w:rsidRDefault="006D759D" w:rsidP="006D759D"/>
    <w:p w14:paraId="150BF755" w14:textId="77777777" w:rsidR="00FF2029" w:rsidRDefault="00FF2029" w:rsidP="006D759D"/>
    <w:p w14:paraId="4E6E4217" w14:textId="5C2CD285" w:rsidR="006D759D" w:rsidRDefault="006D759D" w:rsidP="006D759D">
      <w:r>
        <w:rPr>
          <w:noProof/>
        </w:rPr>
        <w:pict w14:anchorId="1529371D">
          <v:rect id="_x0000_s1032" style="position:absolute;margin-left:0;margin-top:1.7pt;width:468pt;height:23.25pt;z-index:251664384" fillcolor="#bfbfbf [2412]">
            <v:textbox>
              <w:txbxContent>
                <w:p w14:paraId="0E53B4DE" w14:textId="74CE928E" w:rsidR="006D759D" w:rsidRDefault="006D759D">
                  <w:r w:rsidRPr="00A96984">
                    <w:rPr>
                      <w:sz w:val="20"/>
                      <w:szCs w:val="20"/>
                    </w:rPr>
                    <w:t xml:space="preserve">3. </w:t>
                  </w:r>
                  <w:r w:rsidR="00B73DD4" w:rsidRPr="00A96984">
                    <w:rPr>
                      <w:sz w:val="20"/>
                      <w:szCs w:val="20"/>
                    </w:rPr>
                    <w:t>PROGRAMME CHOICES</w:t>
                  </w:r>
                  <w:r w:rsidR="00B73DD4" w:rsidRPr="00BB4945">
                    <w:rPr>
                      <w:sz w:val="18"/>
                      <w:szCs w:val="18"/>
                    </w:rPr>
                    <w:t xml:space="preserve"> </w:t>
                  </w:r>
                  <w:r w:rsidR="00BB4945" w:rsidRPr="00BB4945">
                    <w:rPr>
                      <w:sz w:val="16"/>
                      <w:szCs w:val="16"/>
                    </w:rPr>
                    <w:t>(PLEASE</w:t>
                  </w:r>
                  <w:r w:rsidR="00B73DD4" w:rsidRPr="00BB4945">
                    <w:rPr>
                      <w:sz w:val="16"/>
                      <w:szCs w:val="16"/>
                    </w:rPr>
                    <w:t xml:space="preserve"> INDICATE PROGRAMME AND AREA OF SPECIALISATION (IF ANY), N</w:t>
                  </w:r>
                  <w:r w:rsidR="00BB4945" w:rsidRPr="00BB4945">
                    <w:rPr>
                      <w:sz w:val="16"/>
                      <w:szCs w:val="16"/>
                    </w:rPr>
                    <w:t>B:</w:t>
                  </w:r>
                  <w:r w:rsidR="0076452C">
                    <w:rPr>
                      <w:sz w:val="16"/>
                      <w:szCs w:val="16"/>
                    </w:rPr>
                    <w:t>(</w:t>
                  </w:r>
                  <w:r w:rsidR="00BB4945" w:rsidRPr="00BB4945">
                    <w:rPr>
                      <w:sz w:val="16"/>
                      <w:szCs w:val="16"/>
                    </w:rPr>
                    <w:t xml:space="preserve"> </w:t>
                  </w:r>
                  <w:r w:rsidR="00BB4945" w:rsidRPr="00A96984">
                    <w:rPr>
                      <w:i/>
                      <w:iCs/>
                      <w:sz w:val="12"/>
                      <w:szCs w:val="12"/>
                    </w:rPr>
                    <w:t>turn to the page 4 for</w:t>
                  </w:r>
                  <w:r w:rsidR="00BB4945" w:rsidRPr="00A96984">
                    <w:rPr>
                      <w:sz w:val="12"/>
                      <w:szCs w:val="12"/>
                    </w:rPr>
                    <w:t xml:space="preserve"> </w:t>
                  </w:r>
                  <w:r w:rsidR="0076452C" w:rsidRPr="00A96984">
                    <w:rPr>
                      <w:i/>
                      <w:iCs/>
                      <w:sz w:val="12"/>
                      <w:szCs w:val="12"/>
                    </w:rPr>
                    <w:t>programs</w:t>
                  </w:r>
                  <w:r w:rsidR="0076452C">
                    <w:rPr>
                      <w:i/>
                      <w:iCs/>
                      <w:sz w:val="12"/>
                      <w:szCs w:val="12"/>
                    </w:rPr>
                    <w:t>)</w:t>
                  </w:r>
                </w:p>
              </w:txbxContent>
            </v:textbox>
          </v:rect>
        </w:pict>
      </w:r>
    </w:p>
    <w:p w14:paraId="3EF51380" w14:textId="3E95123B" w:rsidR="00A96984" w:rsidRDefault="005C29BD" w:rsidP="00A96984">
      <w:r>
        <w:rPr>
          <w:noProof/>
        </w:rPr>
        <w:pict w14:anchorId="5CE8829B">
          <v:rect id="_x0000_s1033" style="position:absolute;margin-left:-.75pt;margin-top:4.9pt;width:475.5pt;height:95.25pt;z-index:251665408" strokecolor="white [3212]">
            <v:textbox>
              <w:txbxContent>
                <w:p w14:paraId="6B9C6EBD" w14:textId="545AD393" w:rsidR="00E2772E" w:rsidRDefault="00E2772E">
                  <w:r>
                    <w:t>FIRST CHOICE PROGRAMME:    ……………………………………………………………………………………………………………….</w:t>
                  </w:r>
                </w:p>
                <w:p w14:paraId="4C0D91B0" w14:textId="6DACE5E8" w:rsidR="00E2772E" w:rsidRDefault="00E2772E">
                  <w:r>
                    <w:t>SECOND CHOIE PROGRAMME: ……………………………………………………………………………………………………………….</w:t>
                  </w:r>
                </w:p>
                <w:p w14:paraId="7C92CA5F" w14:textId="736D62B6" w:rsidR="00E2772E" w:rsidRDefault="00E2772E">
                  <w:r>
                    <w:t>THIRD CHOICE PROGRAMME:  ……………………………………………………………………………………………………………….</w:t>
                  </w:r>
                </w:p>
                <w:p w14:paraId="4670C27F" w14:textId="6EE26F01" w:rsidR="00470067" w:rsidRDefault="00470067"/>
                <w:p w14:paraId="7FC976A4" w14:textId="6ED96664" w:rsidR="00470067" w:rsidRDefault="00470067"/>
                <w:p w14:paraId="2539EB10" w14:textId="39FB8B78" w:rsidR="00470067" w:rsidRDefault="00470067"/>
                <w:p w14:paraId="02225F74" w14:textId="7BB484FB" w:rsidR="00470067" w:rsidRDefault="00470067"/>
                <w:p w14:paraId="575E98F4" w14:textId="631EBEA7" w:rsidR="00470067" w:rsidRDefault="00470067"/>
                <w:p w14:paraId="2D84E9BB" w14:textId="5F077556" w:rsidR="00470067" w:rsidRDefault="00470067"/>
                <w:p w14:paraId="3C2D4C3E" w14:textId="77777777" w:rsidR="00470067" w:rsidRDefault="00470067"/>
              </w:txbxContent>
            </v:textbox>
          </v:rect>
        </w:pict>
      </w:r>
    </w:p>
    <w:p w14:paraId="1D74DB98" w14:textId="60618097" w:rsidR="00470067" w:rsidRDefault="00470067" w:rsidP="00470067"/>
    <w:p w14:paraId="67A4480B" w14:textId="77777777" w:rsidR="005C29BD" w:rsidRDefault="00FF2029" w:rsidP="00470067">
      <w:pPr>
        <w:rPr>
          <w:b/>
          <w:bCs/>
          <w:sz w:val="24"/>
          <w:szCs w:val="24"/>
        </w:rPr>
      </w:pPr>
      <w:r w:rsidRPr="00FF2029">
        <w:rPr>
          <w:b/>
          <w:bCs/>
          <w:sz w:val="24"/>
          <w:szCs w:val="24"/>
        </w:rPr>
        <w:t>TICK APPROPRIATE</w:t>
      </w:r>
    </w:p>
    <w:p w14:paraId="7A358E78" w14:textId="4CD599D9" w:rsidR="005C29BD" w:rsidRDefault="005C29BD" w:rsidP="00470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TICK APPROPRITE</w:t>
      </w:r>
    </w:p>
    <w:p w14:paraId="19003937" w14:textId="0CCB86A9" w:rsidR="00FF2029" w:rsidRPr="005C29BD" w:rsidRDefault="003F3883" w:rsidP="00470067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pict w14:anchorId="200A4116">
          <v:rect id="_x0000_s1041" style="position:absolute;margin-left:213.75pt;margin-top:11.4pt;width:39.75pt;height:11.25pt;z-index:251670528"/>
        </w:pict>
      </w:r>
      <w:r w:rsidR="003559B3">
        <w:rPr>
          <w:noProof/>
          <w:sz w:val="24"/>
          <w:szCs w:val="24"/>
        </w:rPr>
        <w:pict w14:anchorId="5EF8713A">
          <v:rect id="_x0000_s1034" style="position:absolute;margin-left:-1.5pt;margin-top:6.15pt;width:468.75pt;height:103.5pt;z-index:251666432" strokecolor="white [3212]">
            <v:textbox>
              <w:txbxContent>
                <w:p w14:paraId="28F762DD" w14:textId="450E1DC2" w:rsidR="004975E5" w:rsidRPr="001158F7" w:rsidRDefault="00FF2029">
                  <w:pPr>
                    <w:rPr>
                      <w:sz w:val="20"/>
                      <w:szCs w:val="20"/>
                    </w:rPr>
                  </w:pPr>
                  <w:r w:rsidRPr="001158F7">
                    <w:t xml:space="preserve">ENTRY </w:t>
                  </w:r>
                  <w:r w:rsidR="00640D23" w:rsidRPr="001158F7">
                    <w:t>TYPE:</w:t>
                  </w:r>
                  <w:r w:rsidR="00312961" w:rsidRPr="001158F7">
                    <w:rPr>
                      <w:sz w:val="20"/>
                      <w:szCs w:val="20"/>
                    </w:rPr>
                    <w:t xml:space="preserve"> </w:t>
                  </w:r>
                  <w:r w:rsidR="00640D23" w:rsidRPr="001158F7">
                    <w:rPr>
                      <w:sz w:val="20"/>
                      <w:szCs w:val="20"/>
                    </w:rPr>
                    <w:t xml:space="preserve">    NORMAL </w:t>
                  </w:r>
                  <w:r w:rsidR="004975E5" w:rsidRPr="001158F7">
                    <w:rPr>
                      <w:sz w:val="20"/>
                      <w:szCs w:val="20"/>
                    </w:rPr>
                    <w:t xml:space="preserve">                          MATURE                     SPECIAL </w:t>
                  </w:r>
                </w:p>
                <w:p w14:paraId="7185AF91" w14:textId="179285F5" w:rsidR="00312961" w:rsidRDefault="00312961">
                  <w:r w:rsidRPr="001158F7">
                    <w:t>INTAKE TYPE:</w:t>
                  </w:r>
                  <w:r w:rsidR="00640D23" w:rsidRPr="001158F7">
                    <w:rPr>
                      <w:sz w:val="20"/>
                      <w:szCs w:val="20"/>
                    </w:rPr>
                    <w:t xml:space="preserve">    FULL TIME </w:t>
                  </w:r>
                  <w:r w:rsidR="004975E5" w:rsidRPr="001158F7">
                    <w:rPr>
                      <w:sz w:val="20"/>
                      <w:szCs w:val="20"/>
                    </w:rPr>
                    <w:t xml:space="preserve">                      PARALLEL </w:t>
                  </w:r>
                  <w:r w:rsidR="00AF0C9B" w:rsidRPr="001158F7">
                    <w:rPr>
                      <w:sz w:val="20"/>
                      <w:szCs w:val="20"/>
                    </w:rPr>
                    <w:t xml:space="preserve">                   BLOCK RELEASE</w:t>
                  </w:r>
                  <w:r w:rsidR="00AF0C9B">
                    <w:t xml:space="preserve"> </w:t>
                  </w:r>
                  <w:r w:rsidR="001158F7">
                    <w:t xml:space="preserve">               </w:t>
                  </w:r>
                  <w:r w:rsidR="003559B3" w:rsidRPr="003559B3">
                    <w:rPr>
                      <w:sz w:val="16"/>
                      <w:szCs w:val="16"/>
                    </w:rPr>
                    <w:t>VISI</w:t>
                  </w:r>
                  <w:r w:rsidR="003559B3">
                    <w:rPr>
                      <w:sz w:val="16"/>
                      <w:szCs w:val="16"/>
                    </w:rPr>
                    <w:t xml:space="preserve">TING SCHOOL </w:t>
                  </w:r>
                </w:p>
                <w:p w14:paraId="044DF3BF" w14:textId="78414937" w:rsidR="00312961" w:rsidRDefault="00312961">
                  <w:r>
                    <w:t xml:space="preserve">SPONSORSHIP: </w:t>
                  </w:r>
                  <w:r w:rsidRPr="001158F7">
                    <w:rPr>
                      <w:sz w:val="20"/>
                      <w:szCs w:val="20"/>
                    </w:rPr>
                    <w:t>GOVERNM</w:t>
                  </w:r>
                  <w:r w:rsidR="00640D23" w:rsidRPr="001158F7">
                    <w:rPr>
                      <w:sz w:val="20"/>
                      <w:szCs w:val="20"/>
                    </w:rPr>
                    <w:t xml:space="preserve">ENT </w:t>
                  </w:r>
                  <w:r w:rsidR="004975E5" w:rsidRPr="001158F7">
                    <w:rPr>
                      <w:sz w:val="20"/>
                      <w:szCs w:val="20"/>
                    </w:rPr>
                    <w:t xml:space="preserve">                SELF </w:t>
                  </w:r>
                  <w:r w:rsidR="00AF0C9B" w:rsidRPr="001158F7">
                    <w:rPr>
                      <w:sz w:val="20"/>
                      <w:szCs w:val="20"/>
                    </w:rPr>
                    <w:t xml:space="preserve">                           OTHER</w:t>
                  </w:r>
                  <w:r w:rsidR="00AF0C9B">
                    <w:t>…………………………………………………….</w:t>
                  </w:r>
                </w:p>
                <w:p w14:paraId="7BA2CD5F" w14:textId="6A18D937" w:rsidR="003559B3" w:rsidRDefault="003559B3">
                  <w:r>
                    <w:t>…………………………………………………………………………………………………………………………………………………………</w:t>
                  </w:r>
                  <w:r w:rsidR="003F3883">
                    <w:t>…...</w:t>
                  </w:r>
                </w:p>
                <w:p w14:paraId="51519CDC" w14:textId="77777777" w:rsidR="003559B3" w:rsidRDefault="003559B3"/>
              </w:txbxContent>
            </v:textbox>
          </v:rect>
        </w:pict>
      </w:r>
      <w:r w:rsidR="001158F7">
        <w:rPr>
          <w:noProof/>
          <w:sz w:val="24"/>
          <w:szCs w:val="24"/>
        </w:rPr>
        <w:pict w14:anchorId="45FEBEE6">
          <v:rect id="_x0000_s1045" style="position:absolute;margin-left:320.25pt;margin-top:11.4pt;width:30pt;height:10.5pt;z-index:251674624"/>
        </w:pict>
      </w:r>
      <w:r w:rsidR="001158F7">
        <w:rPr>
          <w:noProof/>
          <w:sz w:val="24"/>
          <w:szCs w:val="24"/>
        </w:rPr>
        <w:pict w14:anchorId="4623F213">
          <v:rect id="_x0000_s1040" style="position:absolute;margin-left:133.5pt;margin-top:11.4pt;width:33.75pt;height:12pt;z-index:251669504"/>
        </w:pict>
      </w:r>
    </w:p>
    <w:p w14:paraId="22E47CFC" w14:textId="5E5B19FE" w:rsidR="00470067" w:rsidRDefault="003F3883" w:rsidP="00470067">
      <w:r>
        <w:rPr>
          <w:noProof/>
        </w:rPr>
        <w:pict w14:anchorId="66C79899">
          <v:rect id="_x0000_s1042" style="position:absolute;margin-left:213pt;margin-top:9.3pt;width:37.5pt;height:11.25pt;z-index:251671552"/>
        </w:pict>
      </w:r>
      <w:r w:rsidR="003559B3">
        <w:rPr>
          <w:noProof/>
        </w:rPr>
        <w:pict w14:anchorId="3D321686">
          <v:rect id="_x0000_s1046" style="position:absolute;margin-left:420pt;margin-top:10.8pt;width:29.25pt;height:10.15pt;z-index:251675648"/>
        </w:pict>
      </w:r>
      <w:r w:rsidR="001158F7">
        <w:rPr>
          <w:noProof/>
        </w:rPr>
        <w:pict w14:anchorId="670E316E">
          <v:rect id="_x0000_s1044" style="position:absolute;margin-left:322.5pt;margin-top:8.55pt;width:30.75pt;height:11.25pt;z-index:251673600"/>
        </w:pict>
      </w:r>
      <w:r w:rsidR="001158F7">
        <w:rPr>
          <w:noProof/>
        </w:rPr>
        <w:pict w14:anchorId="479AED7C">
          <v:rect id="_x0000_s1038" style="position:absolute;margin-left:135.75pt;margin-top:36.3pt;width:32.25pt;height:12.75pt;z-index:251667456"/>
        </w:pict>
      </w:r>
      <w:r w:rsidR="001158F7">
        <w:rPr>
          <w:noProof/>
        </w:rPr>
        <w:pict w14:anchorId="0A463B44">
          <v:rect id="_x0000_s1039" style="position:absolute;margin-left:134.25pt;margin-top:9.3pt;width:31.5pt;height:13.5pt;z-index:251668480"/>
        </w:pict>
      </w:r>
    </w:p>
    <w:p w14:paraId="1B89D414" w14:textId="6801161D" w:rsidR="006F57F9" w:rsidRPr="006F57F9" w:rsidRDefault="003F3883" w:rsidP="006F57F9">
      <w:r>
        <w:rPr>
          <w:noProof/>
        </w:rPr>
        <w:pict w14:anchorId="63C01E27">
          <v:rect id="_x0000_s1043" style="position:absolute;margin-left:214.5pt;margin-top:10.85pt;width:38.25pt;height:12.75pt;z-index:251672576"/>
        </w:pict>
      </w:r>
    </w:p>
    <w:p w14:paraId="5251D9B1" w14:textId="2919495F" w:rsidR="006F57F9" w:rsidRPr="006F57F9" w:rsidRDefault="006F57F9" w:rsidP="006F57F9"/>
    <w:p w14:paraId="4A2094D5" w14:textId="5EFA889E" w:rsidR="006F57F9" w:rsidRDefault="006F57F9" w:rsidP="006F57F9"/>
    <w:p w14:paraId="4C57FC0D" w14:textId="459DC116" w:rsidR="006F57F9" w:rsidRDefault="006F57F9" w:rsidP="006F57F9">
      <w:pPr>
        <w:jc w:val="center"/>
      </w:pPr>
      <w:r>
        <w:t>FOR OFFICE USE ONLY</w:t>
      </w:r>
    </w:p>
    <w:p w14:paraId="50054EBF" w14:textId="2072C201" w:rsidR="006F57F9" w:rsidRPr="006F57F9" w:rsidRDefault="006F57F9" w:rsidP="006F57F9">
      <w:r>
        <w:rPr>
          <w:noProof/>
        </w:rPr>
        <w:pict w14:anchorId="6D895543">
          <v:rect id="_x0000_s1048" style="position:absolute;margin-left:247.5pt;margin-top:5.85pt;width:236.25pt;height:63pt;z-index:251677696" strokecolor="white [3212]">
            <v:textbox>
              <w:txbxContent>
                <w:p w14:paraId="5412674E" w14:textId="28BBECBA" w:rsidR="00316B2A" w:rsidRDefault="00316B2A">
                  <w:r>
                    <w:t>DATE OF RECEIPT:</w:t>
                  </w:r>
                  <w:r w:rsidR="00E80761">
                    <w:t xml:space="preserve">  ……………………………………………</w:t>
                  </w:r>
                </w:p>
                <w:p w14:paraId="0C49696D" w14:textId="2F2FDCEA" w:rsidR="00316B2A" w:rsidRDefault="00316B2A">
                  <w:r>
                    <w:t xml:space="preserve">DATE </w:t>
                  </w:r>
                  <w:r w:rsidR="00E80761">
                    <w:t>RECEIVED:    ………………………………………………</w:t>
                  </w:r>
                </w:p>
              </w:txbxContent>
            </v:textbox>
          </v:rect>
        </w:pict>
      </w:r>
      <w:r>
        <w:rPr>
          <w:noProof/>
        </w:rPr>
        <w:pict w14:anchorId="0FF40BBB">
          <v:rect id="_x0000_s1047" style="position:absolute;margin-left:6pt;margin-top:5.85pt;width:234pt;height:66pt;z-index:251676672" strokecolor="white [3212]">
            <v:textbox>
              <w:txbxContent>
                <w:p w14:paraId="292FF7AF" w14:textId="539970B2" w:rsidR="006F57F9" w:rsidRDefault="006F57F9">
                  <w:r>
                    <w:t xml:space="preserve">RECEIPT </w:t>
                  </w:r>
                  <w:r w:rsidR="00316B2A">
                    <w:t>NUMBER:</w:t>
                  </w:r>
                  <w:r>
                    <w:t xml:space="preserve"> </w:t>
                  </w:r>
                  <w:r w:rsidR="00316B2A">
                    <w:t xml:space="preserve">         ……………………………………</w:t>
                  </w:r>
                </w:p>
                <w:p w14:paraId="34A27224" w14:textId="306FBF0D" w:rsidR="006F57F9" w:rsidRDefault="00316B2A">
                  <w:r>
                    <w:t>APPLICATION NUMBER: …………………………………….</w:t>
                  </w:r>
                </w:p>
              </w:txbxContent>
            </v:textbox>
          </v:rect>
        </w:pict>
      </w:r>
    </w:p>
    <w:sectPr w:rsidR="006F57F9" w:rsidRPr="006F5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F482" w14:textId="77777777" w:rsidR="00A82DFF" w:rsidRDefault="00A82DFF" w:rsidP="0058236E">
      <w:pPr>
        <w:spacing w:after="0" w:line="240" w:lineRule="auto"/>
      </w:pPr>
      <w:r>
        <w:separator/>
      </w:r>
    </w:p>
  </w:endnote>
  <w:endnote w:type="continuationSeparator" w:id="0">
    <w:p w14:paraId="514AC53A" w14:textId="77777777" w:rsidR="00A82DFF" w:rsidRDefault="00A82DFF" w:rsidP="0058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9580" w14:textId="5BF44700" w:rsidR="00470067" w:rsidRPr="00470067" w:rsidRDefault="00470067" w:rsidP="00470067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4DF1" w14:textId="77777777" w:rsidR="00A82DFF" w:rsidRDefault="00A82DFF" w:rsidP="0058236E">
      <w:pPr>
        <w:spacing w:after="0" w:line="240" w:lineRule="auto"/>
      </w:pPr>
      <w:r>
        <w:separator/>
      </w:r>
    </w:p>
  </w:footnote>
  <w:footnote w:type="continuationSeparator" w:id="0">
    <w:p w14:paraId="750BFAF3" w14:textId="77777777" w:rsidR="00A82DFF" w:rsidRDefault="00A82DFF" w:rsidP="0058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D7CC" w14:textId="2EB633A5" w:rsidR="0058236E" w:rsidRDefault="0058236E">
    <w:pPr>
      <w:pStyle w:val="Header"/>
    </w:pPr>
  </w:p>
  <w:p w14:paraId="0214F53C" w14:textId="77777777" w:rsidR="0058236E" w:rsidRDefault="00582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892"/>
    <w:multiLevelType w:val="hybridMultilevel"/>
    <w:tmpl w:val="99642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0F5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AA1FCB"/>
    <w:multiLevelType w:val="multilevel"/>
    <w:tmpl w:val="F4667346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9D085D"/>
    <w:multiLevelType w:val="hybridMultilevel"/>
    <w:tmpl w:val="1FC4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B271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FE3"/>
    <w:rsid w:val="000331EF"/>
    <w:rsid w:val="000F23B0"/>
    <w:rsid w:val="001158F7"/>
    <w:rsid w:val="002052F1"/>
    <w:rsid w:val="002749A7"/>
    <w:rsid w:val="002D2F0F"/>
    <w:rsid w:val="00312961"/>
    <w:rsid w:val="00316B2A"/>
    <w:rsid w:val="00325054"/>
    <w:rsid w:val="003559B3"/>
    <w:rsid w:val="003A0DB8"/>
    <w:rsid w:val="003F3883"/>
    <w:rsid w:val="00470067"/>
    <w:rsid w:val="00493B6D"/>
    <w:rsid w:val="004975E5"/>
    <w:rsid w:val="004C7B4D"/>
    <w:rsid w:val="005051F5"/>
    <w:rsid w:val="0058236E"/>
    <w:rsid w:val="005C29BD"/>
    <w:rsid w:val="005D368B"/>
    <w:rsid w:val="00640D23"/>
    <w:rsid w:val="00651807"/>
    <w:rsid w:val="006647F9"/>
    <w:rsid w:val="006852A9"/>
    <w:rsid w:val="006A3D8A"/>
    <w:rsid w:val="006C1DCE"/>
    <w:rsid w:val="006D759D"/>
    <w:rsid w:val="006F57F9"/>
    <w:rsid w:val="0076452C"/>
    <w:rsid w:val="0077494D"/>
    <w:rsid w:val="008312FE"/>
    <w:rsid w:val="008B5993"/>
    <w:rsid w:val="008D6961"/>
    <w:rsid w:val="00A82DFF"/>
    <w:rsid w:val="00A96984"/>
    <w:rsid w:val="00AC3AF4"/>
    <w:rsid w:val="00AE5276"/>
    <w:rsid w:val="00AF0C9B"/>
    <w:rsid w:val="00B73DD4"/>
    <w:rsid w:val="00BB4945"/>
    <w:rsid w:val="00BD4953"/>
    <w:rsid w:val="00BF242A"/>
    <w:rsid w:val="00BF2FE3"/>
    <w:rsid w:val="00C675AD"/>
    <w:rsid w:val="00C75D68"/>
    <w:rsid w:val="00CA7E34"/>
    <w:rsid w:val="00D02DF6"/>
    <w:rsid w:val="00DE0FBD"/>
    <w:rsid w:val="00E043B0"/>
    <w:rsid w:val="00E2772E"/>
    <w:rsid w:val="00E80761"/>
    <w:rsid w:val="00E875C5"/>
    <w:rsid w:val="00F77170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CBAF592"/>
  <w15:chartTrackingRefBased/>
  <w15:docId w15:val="{2F080942-7DFF-4193-9D90-2AEB5123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961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6961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D6961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D6961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61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Style1">
    <w:name w:val="Style1"/>
    <w:uiPriority w:val="99"/>
    <w:rsid w:val="008D6961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6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61"/>
    <w:rPr>
      <w:rFonts w:ascii="Times New Roman" w:eastAsiaTheme="majorEastAsia" w:hAnsi="Times New Roman" w:cstheme="majorBidi"/>
      <w:i/>
      <w:iCs/>
      <w:sz w:val="20"/>
    </w:rPr>
  </w:style>
  <w:style w:type="numbering" w:customStyle="1" w:styleId="Style2">
    <w:name w:val="Style2"/>
    <w:uiPriority w:val="99"/>
    <w:rsid w:val="00CA7E3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58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6E"/>
  </w:style>
  <w:style w:type="paragraph" w:styleId="Footer">
    <w:name w:val="footer"/>
    <w:basedOn w:val="Normal"/>
    <w:link w:val="FooterChar"/>
    <w:uiPriority w:val="99"/>
    <w:unhideWhenUsed/>
    <w:rsid w:val="0058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36E"/>
  </w:style>
  <w:style w:type="paragraph" w:styleId="ListParagraph">
    <w:name w:val="List Paragraph"/>
    <w:basedOn w:val="Normal"/>
    <w:uiPriority w:val="34"/>
    <w:qFormat/>
    <w:rsid w:val="0058236E"/>
    <w:pPr>
      <w:ind w:left="720"/>
      <w:contextualSpacing/>
    </w:pPr>
  </w:style>
  <w:style w:type="table" w:styleId="TableGrid">
    <w:name w:val="Table Grid"/>
    <w:basedOn w:val="TableNormal"/>
    <w:uiPriority w:val="59"/>
    <w:rsid w:val="00D0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 </dc:creator>
  <cp:keywords/>
  <dc:description/>
  <cp:lastModifiedBy>Pampa </cp:lastModifiedBy>
  <cp:revision>15</cp:revision>
  <dcterms:created xsi:type="dcterms:W3CDTF">2024-12-07T02:20:00Z</dcterms:created>
  <dcterms:modified xsi:type="dcterms:W3CDTF">2024-12-07T03:57:00Z</dcterms:modified>
</cp:coreProperties>
</file>