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299" w:rsidRPr="000D0299" w:rsidRDefault="000D0299">
      <w:r w:rsidRPr="000D0299">
        <w:t>El programa te un menú de consola on pots realitzar les funcions indicades per un menú.</w:t>
      </w:r>
    </w:p>
    <w:p w:rsidR="000D0299" w:rsidRPr="000D0299" w:rsidRDefault="000D0299">
      <w:r w:rsidRPr="000D0299">
        <w:t>Pots introduir persones</w:t>
      </w:r>
      <w:r>
        <w:t xml:space="preserve">, mostrar els contactes de una lletra, esborrar </w:t>
      </w:r>
      <w:bookmarkStart w:id="0" w:name="_GoBack"/>
      <w:bookmarkEnd w:id="0"/>
      <w:r>
        <w:t>contactes, buscar per nom i per cognom.</w:t>
      </w:r>
    </w:p>
    <w:sectPr w:rsidR="000D0299" w:rsidRPr="000D0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99"/>
    <w:rsid w:val="000D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4E272"/>
  <w15:chartTrackingRefBased/>
  <w15:docId w15:val="{FEE605E7-EDAD-42D7-AAB9-2ECF1876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aniolrp2@gmail.com</dc:creator>
  <cp:keywords/>
  <dc:description/>
  <cp:lastModifiedBy>aniolrp2@gmail.com</cp:lastModifiedBy>
  <cp:revision>1</cp:revision>
  <dcterms:created xsi:type="dcterms:W3CDTF">2018-11-01T20:02:00Z</dcterms:created>
  <dcterms:modified xsi:type="dcterms:W3CDTF">2018-11-01T20:05:00Z</dcterms:modified>
</cp:coreProperties>
</file>