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Помимо валюты, которую игроки тратят на «прокачку», для кликера можно создать целую экосистему товаров, которые будут удерживать пользователей и стимулировать их тратить больше.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Вот список идей, что можно продавать, разделенный по категориям: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Ускорители и «Quality of Life» (Комфорт)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Это товары, которые делают игру приятнее и быстрее, не «ломая» баланс полностью: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**Автокликеры (или «Авто-фермеры»):** Предмет, который кликает за игрока в течение определенного времени.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**Умножители (Boosters):** Временный множитель дохода (например, х2 или х5 на 1 час).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**Энергия:** Если в игре есть лимит кликов, продажа мгновенного восстановления энергии — это база для любого кликера.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**Удаление рекламы:** Самый популярный товар. Игрок платит один раз, чтобы больше не смотреть ролики, но при этом всё равно получает бонусы за них (это считается очень честной сделкой).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2. Косметика и Кастомизация (Статус)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Люди обожают выделяться, особенно если у тебя планируется онлайн-элемент (рейтинги или общие чаты):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**Скины на «кликер»:** Если в игре есть центральный объект, на который жмут (например, монетка или персонаж), продавай разные визуальные оболочки для него.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**Рамки для аватаров и имен:** Визуальный статус в чатах или таблицах лидеров.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**Эффекты при клике:** Например, при каждом клике вылетают искры, салюты или облачка дыма.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**Уникальные фоны:** Смена оформления игрового поля (например, «ночной город», «космическая станция» или «пляж»).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3. Коллекционные предметы (NFT-элементы)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Так как ты используешь крипто-логику, ты можешь продавать предметы, которые имеют «ценность владения»: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**Лимитированные предметы:** Вещи, которые выпускаются в ограниченном количестве (например, «Золотой кубок №1–100»). Такие предметы игроки смогут перепродавать друг другу, создавая вторичный рынок.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**Уникальные персонажи/питомцы:** Они могут давать микро-бонусы, но главное — они уникальны.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**Цифровые «трофеи»:** Медали или значки, которые отображаются в профиле игрока как доказательство того, что он был «первым» в каком-то событии.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4. Контентные наборы (Bundles)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Пакеты товаров всегда продаются лучше, чем товары по отдельности: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**«Стартовый набор новичка»:** Пакет с валютой, начальным скином и бонусом к энергии за минимальную цену.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**«Набор элитного игрока»:** Дорогой набор, включающий эксклюзивный скин, много валюты и подписку на «премиум-сервис» на месяц.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5. Инструменты для «социалки»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**Подарки:** Возможность отправить другому игроку виртуальный подарок (например, розу или токен), который отобразится в его профиле.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**Именные сообщения:** Возможность один раз отправить сообщение в «глобальный чат» с выделенным цветом или иконкой.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Как это интегрировать в твою стратегию: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Поскольку у тебя есть система **Telegram Stars** и крипто-кошелек, ты можешь сделать так: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**Обычные товары** (скины, ускорители) продаются за Звезды (это удобно и просто).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**Уникальные NFT-предметы** продаются за крипту/токены (это подчеркивает их статусность и позволяет игрокам ими спекулировать).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**Совет:** В кликерах лучше всего работает модель, где ты продаешь **«время» и «статус»**. Игрок либо хочет сэкономить время (ускорители), либо хочет похвастаться перед другими (скины и редкие трофеи).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Ты планируешь делать предметы, которые дают реальное преимущество в скорости заработка, или будешь упор делать на визуальную коллекционную составляющую?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Чтобы твой кликер не превратился в «просто цифры на экране» и удерживал игроков месяцами (а значит, приносил тебе те самые миллиарды), нужно добавить глубину. В 2026 году игроки избалованы, поэтому «кликать ради клика» уже недостаточно [1.1.4].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Вот что стоит внедрить, чтобы создать **«петлю удержания»**: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1. Социальные механики («Эффект сообщества»)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Игроки должны видеть, что они не одни [1.1.1].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**Клановые или «Кооперативные» цели:** Например, «Глобальный клик». Все игроки сервера должны вместе накликать 1 миллиард очков за 24 часа. Если цель достигнута — каждый участник получает бонус (например, 10 звезд или редкий скин) [1.1.2, 1.1.3].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**Таблицы лидеров с наградами:** Не просто список имен, а еженедельный турнир. Топ-100 игроков получают реальные игровые бонусы или NFT-предметы [1.1.1, 1.1.5].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2. Пассивное развитие (Idle-система)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Игрок должен чувствовать прогресс, даже когда он не в игре [1.1.2].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**«Авто-менеджеры»:** Возможность нанимать виртуальных персонажей или покупать «станки», которые кликают за него [1.2.1].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**Офлайн-доход:** Когда игрок заходит в приложение после перерыва, он видит красивое окно: «Пока вас не было, ваши сотрудники заработали X монет». Это вызывает мощный дофаминовый отклик [1.1.2].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3. Элементы игры-симулятора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Маскировка кликера под что-то более серьезное всегда повышает вовлеченность [1.2.1].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**Строительство базы:** Пусть заработанные «клики» тратятся на развитие визуальной базы. Например, сначала у игрока «гараж», а потом он превращает его в крутой автосервис [1.3.3]. Это дает визуальный прогресс [1.1.4].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**Прокачка навыков:** Не просто «больше кликов», а дерево талантов. Например, выбор: «Больше дохода от рекламы» или «Больше пассивного заработка».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4. Внутриигровые события (Live Ops)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Игра должна постоянно меняться [1.1.3].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**Сезонные обновления:** Каждые 2–4 недели меняй «тему» клика (например, тематика Хэллоуина, Киберпанка или Лета) [1.1.4].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**Ограниченные по времени квесты:** «Собери 1000 звезд за 3 часа и получи уникальный скин». Ограничение по времени (FOMO — страх упущенной выгоды) — лучший двигатель доната [1.1.3].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5. «Микро-игры» (Mini-games)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Если кликер надоел, дай игроку отвлечься, не выходя из приложения [1.1.1].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**Колесо фортуны:** Бесплатный прокрут раз в сутки или за просмотр рекламы.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**Скретч-карты:** Игрок стирает пальцем экран, чтобы выиграть случайную сумму валюты [1.1.1].(У меня это уже есть может ещё что-то добавлю)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🥕 Морковки → (250 000 = 1 GT) → 🪙 GT → покупка майнеров, улучшений, предметов...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То тогда действительно лучше не использовать GT как единственный критерий для airdrop.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Я бы сделал примерно такую цепочку: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🥕 Морковки — основной ресурс, который игрок зарабатывает тапами и мини-играми.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🪙 GT — игровая валюта. Получается из морковок, может покупаться за Stars или другими способами, используется для покупок.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⛏️ MS (Mining Score) — отдельные очки для airdrop. Их нельзя купить, а можно только заработать игровыми действиями.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Например, майнер раз в час может выдавать: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+500 GT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+0,5 MS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+1000 GT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+1 MS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Тогда: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донатер быстрее прокачивается, потому что у него больше 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активный игрок накапливает MS;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airdrop распределяется по MS, а не по количеству купленных GT.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Ещё одна идея: если игрок покупает майнера за GT, это нормально. Но после покупки майнер должен работать одинаково для всех. То есть купил его ты за заработанные GT или за купленные GT — сам майнер производит одинаковое количество GT и MS. Тогда преимущество донатера будет во времени, а не в том, что он может буквально выкупить весь будущий airdrop.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На мой взгляд, такая схема выглядит намного устойчивее и честнее для игроков, особенно если ты планируешь делать криптовалютный airdrop.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Единственное, с чем я был бы осторожен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Вот это: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FOMO — лучший двигатель доната.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FOMO действительно используется во многих играх. Но если переборщить — игрок начинает чувствовать, что его постоянно подталкивают тратить деньги или заходить "из-под палки". Тогда часть аудитории просто уходит.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Лучше, чтобы человек заходил потому, что ему интересно, а не только потому, что он боится что-то упустить.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Что бы я добавил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Вот несколько идей специально под Telegram-кликер.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🐹 Экспедиции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Отправляешь питомца или шахтёра на: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30 минут;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 часа;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8 часов.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Он возвращается с: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валютой;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предметами;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шансом найти редкий сундук.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🎒 Коллекции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Собери: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20 обычных предметов;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10 редких;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 легендарных.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За полную коллекцию — уникальная награда.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🌍 Глобальные события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Ты уже говорил про миллионы игроков.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Представь: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Всё сообщество должно собрать 100 миллиардов кликов за неделю.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Если цель выполнена: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ВСЕ получают подарок.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Это создаёт ощущение, что игроки работают вмест.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🔮 Тайный торговец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Раз в сутки появляется случайный NPC.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Продаёт: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редкий скин;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усилитель;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питомца.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Но исчезает через час.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🎁 Возвращение игроков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Если человек не заходил неделю: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"С возвращением! Вот тебе подарок."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Это помогает вернуть часть аудитории.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Финансы и Экономическая цепь (Морковки → GT → MS)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Твоя 3-уровневая система работает идеальным образом: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🥕 Морковки: Главный расходник активного взаимодействия. Игрок заходит, кликает, стирает скретч-карты, крутит Колесо фортуны, закрывает мини-игры и получает морковки. Это «сырье».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🪙 GT (Game Token / Игровая валюта): Твой инструмент обращения. Игрок меняет 250 000 морковок на 1 GT либо докупает GT за Telegram Stars. За GT он приобретает майнеры, скины, открывает слоты и покупает бусты.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⛏️ MS (Mining Score): Неуязвимый показатель для airdrop. MS генерируется только во времени работы майнеров и за выполнение трудных игровых достижений. Его нельзя купить напрямую в магазине за Stars — его можно только «вымайнить».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💡 Фишка для удержания: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Сделай так, чтобы при конвертации морковок в GT давался микро-бонус к MS. Например: сменял 250 000 морковок вручную — получил +0.1 MS прямо в момент обмена. Это даст игрокам мощный дофаминовый отклик: «Я не просто сменил валюту, я сделал шаг к airdrop!»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Защита от выгорания на FOMO и удержание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Ты очень точно подметил грань с FOMO. Когда игра постоянно орет: "КУПИ ПРЯМО СЕЙЧАС ИЛИ ПОТЕРЯЕШЬ ВСЁ!", человек устает от стресса и удаляет бота.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Как сделать тактичный и "приятный" FOMO: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Тайный торговец: Он появляется случайным образом у каждого игрока (например, с 18:00 до 21:00). Он предлагает не то, что "надо купить, а то отстанешь", а то, что вызывает улыбку и радость — например, временный скин «Золотая Морковь» или ускорение майнера на 12 часов за символические GT.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Возвращение игроков (Win-back): Если человек пропал на 5–7 дней, Telegram-бот шлет не спам "Вернись в игру", а короткий интригующий заголовок: "Твой майнер нашел на складе странный сундук. Забери, пока не запылился!". При входе даешь ему не просто сухие монеты, а небольшой пакет ресурсов (морковки + 1 случайный итем), чтобы он сразу почувствовал себя богатым и вернулся в цикл.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3. Экспедиции, Коллекции и Социалка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Эти три элемента закрывают разный психотип игроков: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Экспедиции (для тех, у кого мало времени):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Питомцы/шахтеры отправляются в рейды на 2, 8 или 24 часа.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На 2 часа — маленький риск, частые микро-награды (морковки).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На 24 часа — шанс выбить элемент редкой коллекции или редкий чертеж майнера. Игрок перед сном закинул экспедицию — утром зашел с чувством предвкушения.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Коллекции (для собирателей):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Создай вкладку «Альбом». Наборы предметов (например: «Забытые артефакты», «Экипировка Фермера», «Космические Манускрипты»).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Собирая сет из 5 элементов (выпадают из экспедиций или тайного торговца), игрок получает пассивный перманентный бонус (например: +2% к скорости работы всех майнеров).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Глобальные Сообщества (Сquads / Кланы):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Общая цель типа «Собрать 100 миллиардов морковок всем сервером» — это огонь.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Сделай внутри этого прогресс-бар: если шкала заполняется на 100%, каждый, кто внес хотя бы 100 000 морковок, получает памятную рамку на аватар «Участник Первой Эры» и бонусный MS.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 Итоговая архитектура твоей экосистемы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                    АКТИВНЫЙ ИГРОК                   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(Клики, Мини-игры, Скретч-карты, Колесо Фортуны, Задания)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🥕 МОРКОВКИ (Сырье)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(Курс: 250 000 = 1 GT)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       ▼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                 🪙 GT (Игровая Валюта)                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      (Можно заработать ИЛИ докупить за Stars)      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└──────────────┬──────────────────────────────┬───────────────┘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│                           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Покупка Майнеров               Скины / Бусты / Косметика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│                       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▼                              ▼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⛏️ ПАССИВНЫЙ МАЙНИНГ                СТАТУС И КОМФОРТ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┌──────────┴──────────┐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▼                     ▼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+ GT                 + MS (Mining Score)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(Доход)              (Очки Airdrop)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_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