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09078CDA" w:rsidR="00440D70" w:rsidRDefault="00440D70">
      <w:r w:rsidRPr="00440D70">
        <w:rPr>
          <w:b/>
          <w:bCs/>
        </w:rPr>
        <w:t>Mã nhóm</w:t>
      </w:r>
      <w:r>
        <w:t xml:space="preserve">: </w:t>
      </w:r>
      <w:r w:rsidR="0030503D">
        <w:t>175A071209</w:t>
      </w:r>
      <w:r>
        <w:t>_175A07</w:t>
      </w:r>
      <w:r w:rsidR="0030503D">
        <w:t>1490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6715A91B" w:rsidR="00874458" w:rsidRDefault="0030503D">
            <w:r>
              <w:t>175A071209  Phạm Thế Sơn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21D52FDB" w:rsidR="00874458" w:rsidRDefault="0030503D">
            <w:r>
              <w:t>175A071490</w:t>
            </w:r>
            <w:r w:rsidR="00874458">
              <w:t>_</w:t>
            </w:r>
            <w:r>
              <w:t>Đỗ Cảnh Dương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2E8E0188" w:rsidR="00874458" w:rsidRDefault="0030503D" w:rsidP="00874458">
            <w:pPr>
              <w:pStyle w:val="ListParagraph"/>
              <w:numPr>
                <w:ilvl w:val="0"/>
                <w:numId w:val="1"/>
              </w:numPr>
            </w:pPr>
            <w:r>
              <w:t>Frontend: ADMIN,Sau khi đăng nhập</w:t>
            </w:r>
          </w:p>
          <w:p w14:paraId="663E71A2" w14:textId="0E313F0F" w:rsidR="00874458" w:rsidRDefault="0030503D" w:rsidP="00874458">
            <w:pPr>
              <w:pStyle w:val="ListParagraph"/>
              <w:numPr>
                <w:ilvl w:val="0"/>
                <w:numId w:val="1"/>
              </w:numPr>
            </w:pPr>
            <w:r>
              <w:t>Backend cùng làm</w:t>
            </w:r>
          </w:p>
        </w:tc>
        <w:tc>
          <w:tcPr>
            <w:tcW w:w="4815" w:type="dxa"/>
          </w:tcPr>
          <w:p w14:paraId="4315AF66" w14:textId="4AA42B55" w:rsidR="00874458" w:rsidRDefault="0030503D" w:rsidP="00874458">
            <w:pPr>
              <w:pStyle w:val="ListParagraph"/>
              <w:numPr>
                <w:ilvl w:val="0"/>
                <w:numId w:val="1"/>
              </w:numPr>
            </w:pPr>
            <w:r>
              <w:t>Frontend: Trang chủ, Trước đăng nhập</w:t>
            </w:r>
          </w:p>
          <w:p w14:paraId="049A31D1" w14:textId="21B6B225" w:rsidR="00874458" w:rsidRDefault="0030503D" w:rsidP="00874458">
            <w:pPr>
              <w:pStyle w:val="ListParagraph"/>
              <w:numPr>
                <w:ilvl w:val="0"/>
                <w:numId w:val="1"/>
              </w:numPr>
            </w:pPr>
            <w:r>
              <w:t>Backend cùng làm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5A7AE885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1546D1">
              <w:t>9</w:t>
            </w:r>
          </w:p>
        </w:tc>
        <w:tc>
          <w:tcPr>
            <w:tcW w:w="4815" w:type="dxa"/>
          </w:tcPr>
          <w:p w14:paraId="36007192" w14:textId="615B7E5B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1546D1">
              <w:t>9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4ED0F279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  <w:r w:rsidR="0030503D">
              <w:t>: Phạm Thế Sơn</w:t>
            </w:r>
          </w:p>
        </w:tc>
        <w:tc>
          <w:tcPr>
            <w:tcW w:w="4815" w:type="dxa"/>
          </w:tcPr>
          <w:p w14:paraId="2A64A053" w14:textId="5EAE8248" w:rsidR="00060C34" w:rsidRDefault="00060C34" w:rsidP="005613DF">
            <w:r>
              <w:t>Bỏ thi</w:t>
            </w:r>
          </w:p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193738F6" w:rsidR="00952A2D" w:rsidRDefault="00952A2D" w:rsidP="005613DF">
            <w:r>
              <w:t>Website nhóm: http://abc.000webhost.com</w:t>
            </w:r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34E778A4" w:rsidR="00BA0925" w:rsidRDefault="007A5940">
            <w:r>
              <w:object w:dxaOrig="4320" w:dyaOrig="2831" w14:anchorId="495669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3.75pt;height:460.5pt" o:ole="">
                  <v:imagedata r:id="rId5" o:title=""/>
                </v:shape>
                <o:OLEObject Type="Embed" ProgID="PBrush" ShapeID="_x0000_i1025" DrawAspect="Content" ObjectID="_1640182707" r:id="rId6"/>
              </w:object>
            </w:r>
          </w:p>
        </w:tc>
      </w:tr>
    </w:tbl>
    <w:p w14:paraId="53BF915F" w14:textId="40F07ACC" w:rsidR="00874458" w:rsidRDefault="00874458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lastRenderedPageBreak/>
        <w:t>Kết quả Hoàn thành Bài tập lớn</w:t>
      </w:r>
    </w:p>
    <w:p w14:paraId="64A3BA6D" w14:textId="754D07D8" w:rsidR="000135EC" w:rsidRDefault="007A594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05789021">
                <wp:simplePos x="0" y="0"/>
                <wp:positionH relativeFrom="column">
                  <wp:posOffset>32385</wp:posOffset>
                </wp:positionH>
                <wp:positionV relativeFrom="paragraph">
                  <wp:posOffset>2002155</wp:posOffset>
                </wp:positionV>
                <wp:extent cx="2971800" cy="68961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9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5ACE163D" w14:textId="32D2B560" w:rsidR="00451398" w:rsidRPr="00444118" w:rsidRDefault="001546D1">
                            <w:r>
                              <w:t>Xử lý đăng nhập và phân quyền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76B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55pt;margin-top:157.65pt;width:234pt;height:5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tmTAIAAKIEAAAOAAAAZHJzL2Uyb0RvYy54bWysVN9v2jAQfp+0/8Hy+xpgLaWooWKtmCZV&#10;bSWY+mwcp0RzfJ5tSNhfv89OoLTb07QX53758913d7m+aWvNdsr5ikzOh2cDzpSRVFTmJeffV4tP&#10;E858EKYQmozK+V55fjP7+OG6sVM1og3pQjkGEOOnjc35JgQ7zTIvN6oW/oysMnCW5GoRoLqXrHCi&#10;AXqts9FgMM4acoV1JJX3sN51Tj5L+GWpZHgsS68C0zlHbiGdLp3reGazazF9ccJuKtmnIf4hi1pU&#10;Bo8eoe5EEGzrqj+g6ko68lSGM0l1RmVZSZVqQDXDwbtqlhthVaoF5Hh7pMn/P1j5sHtyrCpyPubM&#10;iBotWqk2sC/UsnFkp7F+iqClRVhoYUaXD3YPYyy6LV0dvyiHwQ+e90duI5iEcXR1OZwM4JLwjSdX&#10;4yEU4Gev163z4auimkUh5w7NS5yK3b0PXeghJL7mSVfFotI6KXFg1K12bCfQah1SkgB/E6UNa/D6&#10;54tBAn7ji9DH+2st5I8+vZMo4GmDnCMpXfFRCu267ZlaU7EHUY66QfNWLirg3gsfnoTDZIEAbEt4&#10;xFFqQjLUS5xtyP36mz3Go+HwctZgUnPuf26FU5zpbwajcDU8P4+jnZTzi8sRFHfqWZ96zLa+JTA0&#10;xF5amcQYH/RBLB3Vz1iqeXwVLmEk3s55OIi3odsfLKVU83kKwjBbEe7N0soIHTsS+Vy1z8LZvp8B&#10;o/BAh5kW03dt7WLjTUPzbaCySj2PBHes9rxjEdLU9EsbN+1UT1Gvv5bZbwAAAP//AwBQSwMEFAAG&#10;AAgAAAAhAGdLp4DdAAAACgEAAA8AAABkcnMvZG93bnJldi54bWxMj8FOwzAMhu9IvENkJG4sLd2g&#10;K00nQIMLJwbaOWuyJKJxqiTryttjTnC0/0+/P7eb2Q9s0jG5gALKRQFMYx+UQyPg8+PlpgaWskQl&#10;h4BawLdOsOkuL1rZqHDGdz3tsmFUgqmRAmzOY8N56q32Mi3CqJGyY4heZhqj4SrKM5X7gd8WxR33&#10;0iFdsHLUz1b3X7uTF7B9MmvT1zLaba2cm+b98c28CnF9NT8+AMt6zn8w/OqTOnTkdAgnVIkNAlYl&#10;gQKqclUBo3x5X9HmQOCyKCvgXcv/v9D9AAAA//8DAFBLAQItABQABgAIAAAAIQC2gziS/gAAAOEB&#10;AAATAAAAAAAAAAAAAAAAAAAAAABbQ29udGVudF9UeXBlc10ueG1sUEsBAi0AFAAGAAgAAAAhADj9&#10;If/WAAAAlAEAAAsAAAAAAAAAAAAAAAAALwEAAF9yZWxzLy5yZWxzUEsBAi0AFAAGAAgAAAAhAIGu&#10;K2ZMAgAAogQAAA4AAAAAAAAAAAAAAAAALgIAAGRycy9lMm9Eb2MueG1sUEsBAi0AFAAGAAgAAAAh&#10;AGdLp4DdAAAACgEAAA8AAAAAAAAAAAAAAAAApgQAAGRycy9kb3ducmV2LnhtbFBLBQYAAAAABAAE&#10;APMAAACwBQAAAAA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5ACE163D" w14:textId="32D2B560" w:rsidR="00451398" w:rsidRPr="00444118" w:rsidRDefault="001546D1">
                      <w:r>
                        <w:t>Xử lý đăng nhập và phân quyền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921924A">
                <wp:simplePos x="0" y="0"/>
                <wp:positionH relativeFrom="column">
                  <wp:posOffset>3099435</wp:posOffset>
                </wp:positionH>
                <wp:positionV relativeFrom="paragraph">
                  <wp:posOffset>2021205</wp:posOffset>
                </wp:positionV>
                <wp:extent cx="2971800" cy="68865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8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525A0036" w14:textId="4E76CC60" w:rsidR="00451398" w:rsidRDefault="001546D1">
                            <w:r>
                              <w:t>-Role Sinh viên: xử lý cho sinh viên xem điêm, tìm kiếm điểm của từng học kì, năm học, cả 2</w:t>
                            </w:r>
                          </w:p>
                          <w:p w14:paraId="3E8D515A" w14:textId="048B1ACC" w:rsidR="001546D1" w:rsidRDefault="001546D1">
                            <w:r>
                              <w:t>-Role ADMIN: xử lý thêm, sửa, xóa cho bảng khoa ,lớp , giảng viên, môn học , phân công giảng dạy</w:t>
                            </w:r>
                            <w:r w:rsidR="007A5940">
                              <w:t>. Tìm kiếm sinh viên theo lớp, điểm sinh viên theo môn học hoặc lớp học</w:t>
                            </w:r>
                          </w:p>
                          <w:p w14:paraId="2DB73EAC" w14:textId="12A9F35F" w:rsidR="007A5940" w:rsidRDefault="007A5940">
                            <w:r>
                              <w:t>-Role giảng viên: Thêm ,sửa, xóa bảng sinh viên, chi tiết môn học, điểm sinh viên. Tìm kiếm lớp theo lớp đã được phân công giảng dạy, tìm kiếm môn học</w:t>
                            </w:r>
                          </w:p>
                          <w:p w14:paraId="1CEA3DBC" w14:textId="18279C48" w:rsidR="00AD4013" w:rsidRDefault="00AD4013">
                            <w:r>
                              <w:t>Inport sinh viên bằng file Excel</w:t>
                            </w:r>
                          </w:p>
                          <w:p w14:paraId="42A33D90" w14:textId="732541AF" w:rsidR="00AD4013" w:rsidRPr="00444118" w:rsidRDefault="00AD4013">
                            <w:r>
                              <w:t xml:space="preserve">-Role </w:t>
                            </w:r>
                            <w:bookmarkStart w:id="0" w:name="_GoBack"/>
                            <w:bookmarkEnd w:id="0"/>
                            <w:r>
                              <w:t>quản trị tài khoản: thêm , sửa ,xóa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49BD" id="Text Box 7" o:spid="_x0000_s1027" type="#_x0000_t202" style="position:absolute;margin-left:244.05pt;margin-top:159.15pt;width:234pt;height:54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iaTgIAAKkEAAAOAAAAZHJzL2Uyb0RvYy54bWysVE2P2jAQvVfqf7B8LwmUr0WEFWVFVQnt&#10;rgTVno1jk6iOx7UNCf31HTuBZbc9Vb2Y8czL88ybGeb3TaXISVhXgs5ov5dSIjSHvNSHjH7frT9N&#10;KXGe6Zwp0CKjZ+Ho/eLjh3ltZmIABahcWIIk2s1qk9HCezNLEscLUTHXAyM0BiXYinm82kOSW1Yj&#10;e6WSQZqOkxpsbixw4Rx6H9ogXUR+KQX3T1I64YnKKObm42njuQ9nspiz2cEyU5S8S4P9QxYVKzU+&#10;eqV6YJ6Roy3/oKpKbsGB9D0OVQJSllzEGrCafvqumm3BjIi1oDjOXGVy/4+WP56eLSnzjE4o0azC&#10;Fu1E48kXaMgkqFMbN0PQ1iDMN+jGLl/8Dp2h6EbaKvxiOQTjqPP5qm0g4+gc3E360xRDHGPj6XQ8&#10;mowCT/L6ubHOfxVQkWBk1GLzoqbstHG+hV4g4TUHqszXpVLxEgZGrJQlJ4atVj4mieRvUEqTGl//&#10;PEoj8ZtYoL5+v1eM/+jSu0Ehn9KYcxClLT5Yvtk3UcKrMHvIz6iXhXbenOHrEuk3zPlnZnHAUAdc&#10;Gv+Eh1SAOUFnUVKA/fU3f8Bj3zFKSY0Dm1H388isoER90zgRd/3hMEx4vAxHkwFe7G1kfxvRx2oF&#10;KFQf19PwaAa8VxdTWqhecLeW4VUMMc3x7Yz6i7ny7RrhbnKxXEYQzrRhfqO3hgfq0Jgg6655YdZ0&#10;bfU4EY9wGW02e9fdFhu+1LA8epBlbH3QuVW1kx/3IQ5Pt7th4W7vEfX6D7P4DQAA//8DAFBLAwQU&#10;AAYACAAAACEAqEyKy98AAAAMAQAADwAAAGRycy9kb3ducmV2LnhtbEyPwU7DMAyG70i8Q2Qkbizt&#10;NqasazoBGlw4MRDnrMmSaI1TNVlX3h5zYkfbn35/f72dQsdGMyQfUUI5K4AZbKP2aCV8fb4+CGAp&#10;K9Sqi2gk/JgE2+b2plaVjhf8MOM+W0YhmColweXcV5yn1pmg0iz2Bul2jENQmcbBcj2oC4WHjs+L&#10;YsWD8kgfnOrNizPtaX8OEnbPdm1boQa3E9r7cfo+vts3Ke/vpqcNsGym/A/Dnz6pQ0NOh3hGnVgn&#10;YSlESaiERSkWwIhYP65ocyB0WcwF8Kbm1yWaXwAAAP//AwBQSwECLQAUAAYACAAAACEAtoM4kv4A&#10;AADhAQAAEwAAAAAAAAAAAAAAAAAAAAAAW0NvbnRlbnRfVHlwZXNdLnhtbFBLAQItABQABgAIAAAA&#10;IQA4/SH/1gAAAJQBAAALAAAAAAAAAAAAAAAAAC8BAABfcmVscy8ucmVsc1BLAQItABQABgAIAAAA&#10;IQBQsDiaTgIAAKkEAAAOAAAAAAAAAAAAAAAAAC4CAABkcnMvZTJvRG9jLnhtbFBLAQItABQABgAI&#10;AAAAIQCoTIrL3wAAAAwBAAAPAAAAAAAAAAAAAAAAAKgEAABkcnMvZG93bnJldi54bWxQSwUGAAAA&#10;AAQABADzAAAAtA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525A0036" w14:textId="4E76CC60" w:rsidR="00451398" w:rsidRDefault="001546D1">
                      <w:r>
                        <w:t>-Role Sinh viên: xử lý cho sinh viên xem điêm, tìm kiếm điểm của từng học kì, năm học, cả 2</w:t>
                      </w:r>
                    </w:p>
                    <w:p w14:paraId="3E8D515A" w14:textId="048B1ACC" w:rsidR="001546D1" w:rsidRDefault="001546D1">
                      <w:r>
                        <w:t>-Role ADMIN: xử lý thêm, sửa, xóa cho bảng khoa ,lớp , giảng viên, môn học , phân công giảng dạy</w:t>
                      </w:r>
                      <w:r w:rsidR="007A5940">
                        <w:t>. Tìm kiếm sinh viên theo lớp, điểm sinh viên theo môn học hoặc lớp học</w:t>
                      </w:r>
                    </w:p>
                    <w:p w14:paraId="2DB73EAC" w14:textId="12A9F35F" w:rsidR="007A5940" w:rsidRDefault="007A5940">
                      <w:r>
                        <w:t>-Role giảng viên: Thêm ,sửa, xóa bảng sinh viên, chi tiết môn học, điểm sinh viên. Tìm kiếm lớp theo lớp đã được phân công giảng dạy, tìm kiếm môn học</w:t>
                      </w:r>
                    </w:p>
                    <w:p w14:paraId="1CEA3DBC" w14:textId="18279C48" w:rsidR="00AD4013" w:rsidRDefault="00AD4013">
                      <w:r>
                        <w:t>Inport sinh viên bằng file Excel</w:t>
                      </w:r>
                    </w:p>
                    <w:p w14:paraId="42A33D90" w14:textId="732541AF" w:rsidR="00AD4013" w:rsidRPr="00444118" w:rsidRDefault="00AD4013">
                      <w:r>
                        <w:t xml:space="preserve">-Role </w:t>
                      </w:r>
                      <w:bookmarkStart w:id="1" w:name="_GoBack"/>
                      <w:bookmarkEnd w:id="1"/>
                      <w:r>
                        <w:t>quản trị tài khoản: thêm , sửa ,xóa tài khoản</w:t>
                      </w:r>
                    </w:p>
                  </w:txbxContent>
                </v:textbox>
              </v:shape>
            </w:pict>
          </mc:Fallback>
        </mc:AlternateContent>
      </w:r>
      <w:r w:rsidR="001546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057362BC">
                <wp:simplePos x="0" y="0"/>
                <wp:positionH relativeFrom="column">
                  <wp:posOffset>22860</wp:posOffset>
                </wp:positionH>
                <wp:positionV relativeFrom="paragraph">
                  <wp:posOffset>231775</wp:posOffset>
                </wp:positionV>
                <wp:extent cx="2971800" cy="1657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4DFDDDD7" w14:textId="74E256BF" w:rsidR="00451398" w:rsidRDefault="001546D1">
                            <w:r>
                              <w:t>Cho mọi người x</w:t>
                            </w:r>
                            <w:r w:rsidR="0030503D">
                              <w:t>em tin tức</w:t>
                            </w:r>
                            <w:r>
                              <w:t xml:space="preserve"> </w:t>
                            </w:r>
                          </w:p>
                          <w:p w14:paraId="2A26C7DD" w14:textId="4B9B54FE" w:rsidR="001546D1" w:rsidRDefault="001546D1">
                            <w:r>
                              <w:t xml:space="preserve">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8" type="#_x0000_t202" style="position:absolute;margin-left:1.8pt;margin-top:18.25pt;width:234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d/TgIAAKkEAAAOAAAAZHJzL2Uyb0RvYy54bWysVMlu2zAQvRfoPxC817LsOIsQOXATpCgQ&#10;JAHsImeaomKhFIclaUvp1/eRXuIkPRW9ULPxcebNjC6v+lazjXK+IVPyfDDkTBlJVWOeS/5jcfvl&#10;nDMfhKmEJqNK/qI8v5p+/nTZ2UKNaEW6Uo4BxPiisyVfhWCLLPNypVrhB2SVgbMm14oA1T1nlRMd&#10;0FudjYbD06wjV1lHUnkP683WyacJv66VDA917VVguuTILaTTpXMZz2x6KYpnJ+yqkbs0xD9k0YrG&#10;4NED1I0Igq1d8wGqbaQjT3UYSGozqutGqlQDqsmH76qZr4RVqRaQ4+2BJv//YOX95tGxpir5mDMj&#10;WrRoofrAvlLPxpGdzvoCQXOLsNDDjC7v7R7GWHRfuzZ+UQ6DHzy/HLiNYBLG0cVZfj6ES8KXn07O&#10;xpPEfvZ63TofvilqWRRK7tC8xKnY3PmAVBC6D4mvedJNddtonZQ4MOpaO7YRaLUOKUnceBOlDetK&#10;fhqf/oAQoQ/3l1rIn7HMtwjQtIExkrItPkqhX/aJwtGemCVVL+DL0XbevJW3DeDvhA+PwmHAwAOW&#10;JjzgqDUhJ9pJnK3I/f6bPcaj7/By1mFgS+5/rYVTnOnvBhNxkZ+cxAlPysnkbATFHXuWxx6zbq8J&#10;ROVYTyuTGOOD3ou1o/YJuzWLr8IljMTbJQ978Tps1wi7KdVsloIw01aEOzO3MkJHjiOti/5JOLtr&#10;a8BE3NN+tEXxrrvb2HjT0GwdqG5S6yPPW1Z39GMfUnd2uxsX7lhPUa9/mOkfAAAA//8DAFBLAwQU&#10;AAYACAAAACEAkOEwG90AAAAIAQAADwAAAGRycy9kb3ducmV2LnhtbEyPQU8CMRCF7yb+h2ZMvEkX&#10;FFiW7RI16IWTaDwP29I2bNtNW5b13zuc9DSZeS9vvldvRtexQcVkgxcwnRTAlG+DtF4L+Pp8eyiB&#10;pYxeYhe8EvCjEmya25saKxku/kMN+6wZhfhUoQCTc19xnlqjHKZJ6JUn7Riiw0xr1FxGvFC46/is&#10;KBbcofX0wWCvXo1qT/uzE7B90SvdlhjNtpTWDuP3caffhbi/G5/XwLIa858ZrviEDg0xHcLZy8Q6&#10;AY8LMl7HHBjJT8spHQ4CZqvlHHhT8/8Fml8AAAD//wMAUEsBAi0AFAAGAAgAAAAhALaDOJL+AAAA&#10;4QEAABMAAAAAAAAAAAAAAAAAAAAAAFtDb250ZW50X1R5cGVzXS54bWxQSwECLQAUAAYACAAAACEA&#10;OP0h/9YAAACUAQAACwAAAAAAAAAAAAAAAAAvAQAAX3JlbHMvLnJlbHNQSwECLQAUAAYACAAAACEA&#10;9fhnf04CAACpBAAADgAAAAAAAAAAAAAAAAAuAgAAZHJzL2Uyb0RvYy54bWxQSwECLQAUAAYACAAA&#10;ACEAkOEwG90AAAAIAQAADwAAAAAAAAAAAAAAAACoBAAAZHJzL2Rvd25yZXYueG1sUEsFBgAAAAAE&#10;AAQA8wAAALI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4DFDDDD7" w14:textId="74E256BF" w:rsidR="00451398" w:rsidRDefault="001546D1">
                      <w:r>
                        <w:t>Cho mọi người x</w:t>
                      </w:r>
                      <w:r w:rsidR="0030503D">
                        <w:t>em tin tức</w:t>
                      </w:r>
                      <w:r>
                        <w:t xml:space="preserve"> </w:t>
                      </w:r>
                    </w:p>
                    <w:p w14:paraId="2A26C7DD" w14:textId="4B9B54FE" w:rsidR="001546D1" w:rsidRDefault="001546D1">
                      <w:r>
                        <w:t xml:space="preserve">Đăng nhập </w:t>
                      </w:r>
                    </w:p>
                  </w:txbxContent>
                </v:textbox>
              </v:shape>
            </w:pict>
          </mc:Fallback>
        </mc:AlternateContent>
      </w:r>
      <w:r w:rsidR="001546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B092C0F">
                <wp:simplePos x="0" y="0"/>
                <wp:positionH relativeFrom="column">
                  <wp:posOffset>3089910</wp:posOffset>
                </wp:positionH>
                <wp:positionV relativeFrom="paragraph">
                  <wp:posOffset>231775</wp:posOffset>
                </wp:positionV>
                <wp:extent cx="2971800" cy="16478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076DB50F" w14:textId="1DCE4E42" w:rsidR="00451398" w:rsidRDefault="001546D1">
                            <w:r>
                              <w:t>Form cho sinh viên xem điểm</w:t>
                            </w:r>
                          </w:p>
                          <w:p w14:paraId="0E9D0B21" w14:textId="20DB2DF9" w:rsidR="001546D1" w:rsidRDefault="001546D1">
                            <w:r>
                              <w:t xml:space="preserve">Form cho giảng viên </w:t>
                            </w:r>
                          </w:p>
                          <w:p w14:paraId="137F5A63" w14:textId="198D65CA" w:rsidR="001546D1" w:rsidRDefault="001546D1">
                            <w:r>
                              <w:t>Form cho ADMIN</w:t>
                            </w:r>
                          </w:p>
                          <w:p w14:paraId="6086B58C" w14:textId="5E8F11F8" w:rsidR="001546D1" w:rsidRPr="00444118" w:rsidRDefault="001546D1">
                            <w:r>
                              <w:t>Form cho quản trị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9" type="#_x0000_t202" style="position:absolute;margin-left:243.3pt;margin-top:18.25pt;width:234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SQ1UAIAAKkEAAAOAAAAZHJzL2Uyb0RvYy54bWysVE1vGjEQvVfqf7B8bxYIEIKyRJQoVaUo&#10;iQRRzsbrhVW9Htc27NJf32fzEZL2VPXinS8/z7yZ2ZvbttZsq5yvyOS8e9HhTBlJRWVWOX9Z3H8Z&#10;ceaDMIXQZFTOd8rz28nnTzeNHaserUkXyjGAGD9ubM7XIdhxlnm5VrXwF2SVgbMkV4sA1a2ywokG&#10;6LXOep3OMGvIFdaRVN7Derd38knCL0slw1NZehWYzjlyC+l06VzGM5vciPHKCbuu5CEN8Q9Z1KIy&#10;ePQEdSeCYBtX/QFVV9KRpzJcSKozKstKqlQDqul2PlQzXwurUi0gx9sTTf7/wcrH7bNjVZHzAWdG&#10;1GjRQrWBfaWWDSI7jfVjBM0twkILM7p8tHsYY9Ft6er4RTkMfvC8O3EbwSSMveur7qgDl4SvO+xf&#10;jXoJP3u7bp0P3xTVLAo5d2he4lRsH3xAKgg9hsTXPOmquK+0TkocGDXTjm0FWq1DShI33kVpw5qc&#10;Dy8HnQT8zhehT/eXWsgfscz3CNC0gTGSsi8+SqFdtonCyyMxSyp24MvRft68lfcV4B+ED8/CYcDA&#10;A5YmPOEoNSEnOkicrcn9+ps9xqPv8HLWYGBz7n9uhFOc6e8GE3Hd7ffjhCelP7jqQXHnnuW5x2zq&#10;GYGoLtbTyiTG+KCPYumofsVuTeOrcAkj8XbOw1Gchf0aYTelmk5TEGbaivBg5lZG6NiYSOuifRXO&#10;HtoaMBGPdBxtMf7Q3X1svGlouglUVqn1kec9qwf6sQ+pO4fdjQt3rqeotz/M5DcAAAD//wMAUEsD&#10;BBQABgAIAAAAIQBZpSxV3gAAAAoBAAAPAAAAZHJzL2Rvd25yZXYueG1sTI/BTsMwDIbvSLxDZCRu&#10;LGVsUVvqToA2LpwYiHPWeElEk1RN1pW3XzjB0fan39/fbGbXs4nGaINHuF8UwMh3QVmvET4/dncl&#10;sJikV7IPnhB+KMKmvb5qZK3C2b/TtE+a5RAfa4lgUhpqzmNnyMm4CAP5fDuG0cmUx1FzNcpzDnc9&#10;XxaF4E5anz8YOdCLoe57f3II22dd6a6Uo9mWytpp/jq+6VfE25v56RFYojn9wfCrn9WhzU6HcPIq&#10;sh5hVQqRUYQHsQaWgWq9yosDwrISBfC24f8rtBcAAAD//wMAUEsBAi0AFAAGAAgAAAAhALaDOJL+&#10;AAAA4QEAABMAAAAAAAAAAAAAAAAAAAAAAFtDb250ZW50X1R5cGVzXS54bWxQSwECLQAUAAYACAAA&#10;ACEAOP0h/9YAAACUAQAACwAAAAAAAAAAAAAAAAAvAQAAX3JlbHMvLnJlbHNQSwECLQAUAAYACAAA&#10;ACEA/UUkNVACAACpBAAADgAAAAAAAAAAAAAAAAAuAgAAZHJzL2Uyb0RvYy54bWxQSwECLQAUAAYA&#10;CAAAACEAWaUsVd4AAAAKAQAADwAAAAAAAAAAAAAAAACqBAAAZHJzL2Rvd25yZXYueG1sUEsFBgAA&#10;AAAEAAQA8wAAALUFAAAAAA==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076DB50F" w14:textId="1DCE4E42" w:rsidR="00451398" w:rsidRDefault="001546D1">
                      <w:r>
                        <w:t>Form cho sinh viên xem điểm</w:t>
                      </w:r>
                    </w:p>
                    <w:p w14:paraId="0E9D0B21" w14:textId="20DB2DF9" w:rsidR="001546D1" w:rsidRDefault="001546D1">
                      <w:r>
                        <w:t xml:space="preserve">Form cho giảng viên </w:t>
                      </w:r>
                    </w:p>
                    <w:p w14:paraId="137F5A63" w14:textId="198D65CA" w:rsidR="001546D1" w:rsidRDefault="001546D1">
                      <w:r>
                        <w:t>Form cho ADMIN</w:t>
                      </w:r>
                    </w:p>
                    <w:p w14:paraId="6086B58C" w14:textId="5E8F11F8" w:rsidR="001546D1" w:rsidRPr="00444118" w:rsidRDefault="001546D1">
                      <w:r>
                        <w:t>Form cho quản trị tài khoản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70"/>
    <w:rsid w:val="000135EC"/>
    <w:rsid w:val="00060C34"/>
    <w:rsid w:val="001546D1"/>
    <w:rsid w:val="001625EB"/>
    <w:rsid w:val="00201BE0"/>
    <w:rsid w:val="00217086"/>
    <w:rsid w:val="00291B7E"/>
    <w:rsid w:val="0030503D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84E33"/>
    <w:rsid w:val="007A5940"/>
    <w:rsid w:val="007A6D8B"/>
    <w:rsid w:val="00874458"/>
    <w:rsid w:val="00952A2D"/>
    <w:rsid w:val="009578AB"/>
    <w:rsid w:val="009D1B31"/>
    <w:rsid w:val="009E389C"/>
    <w:rsid w:val="00AD4013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pham son</cp:lastModifiedBy>
  <cp:revision>18</cp:revision>
  <dcterms:created xsi:type="dcterms:W3CDTF">2019-10-24T10:50:00Z</dcterms:created>
  <dcterms:modified xsi:type="dcterms:W3CDTF">2020-01-10T10:32:00Z</dcterms:modified>
</cp:coreProperties>
</file>