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E71E" w14:textId="720FAD2F" w:rsidR="00883D09" w:rsidRDefault="00E915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Robot</w:t>
      </w:r>
    </w:p>
    <w:p w14:paraId="5E73E8B2" w14:textId="25E5DEB0" w:rsidR="00E91501" w:rsidRDefault="00E915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trùng</w:t>
      </w:r>
    </w:p>
    <w:p w14:paraId="544A837F" w14:textId="49A381C8" w:rsidR="00883D09" w:rsidRDefault="00883D09">
      <w:pPr>
        <w:rPr>
          <w:rFonts w:ascii="Times New Roman" w:hAnsi="Times New Roman" w:cs="Times New Roman"/>
          <w:sz w:val="26"/>
          <w:szCs w:val="26"/>
        </w:rPr>
      </w:pPr>
    </w:p>
    <w:p w14:paraId="20B6A156" w14:textId="19582541" w:rsidR="00883D09" w:rsidRDefault="00883D09">
      <w:pPr>
        <w:rPr>
          <w:rFonts w:ascii="Times New Roman" w:hAnsi="Times New Roman" w:cs="Times New Roman"/>
          <w:sz w:val="26"/>
          <w:szCs w:val="26"/>
        </w:rPr>
      </w:pPr>
    </w:p>
    <w:p w14:paraId="6599ED40" w14:textId="77777777" w:rsidR="00883D09" w:rsidRDefault="00883D09">
      <w:pPr>
        <w:rPr>
          <w:rFonts w:ascii="Times New Roman" w:hAnsi="Times New Roman" w:cs="Times New Roman"/>
          <w:sz w:val="26"/>
          <w:szCs w:val="26"/>
        </w:rPr>
      </w:pPr>
    </w:p>
    <w:p w14:paraId="365662AE" w14:textId="4D13E660" w:rsidR="00883D09" w:rsidRDefault="00883D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0F79DB34" w14:textId="33A343EC" w:rsidR="00883D09" w:rsidRDefault="00883D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&lt;= a &lt;= n/2 , b = n - a.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97173D4" w14:textId="527AAD16" w:rsidR="00883D09" w:rsidRDefault="00883D09" w:rsidP="00883D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n div 2, b = n </w:t>
      </w:r>
      <w:r w:rsidR="00E91501">
        <w:rPr>
          <w:rFonts w:ascii="Times New Roman" w:hAnsi="Times New Roman" w:cs="Times New Roman"/>
          <w:sz w:val="26"/>
          <w:szCs w:val="26"/>
        </w:rPr>
        <w:t>- a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3C761B" w14:textId="2461D6DD" w:rsidR="00883D09" w:rsidRDefault="00883D09" w:rsidP="00883D09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7C91EF" w14:textId="6F684D63" w:rsidR="00883D09" w:rsidRDefault="00883D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n div 2 – 1; b = n div 2 + 1;</w:t>
      </w:r>
    </w:p>
    <w:p w14:paraId="4F5D51EF" w14:textId="0F6DCEB9" w:rsidR="00883D09" w:rsidRDefault="00883D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n div 2 – 2; b = n div 2 + 2;</w:t>
      </w:r>
    </w:p>
    <w:p w14:paraId="76E94E28" w14:textId="6FC19E6F" w:rsidR="00883D09" w:rsidRPr="00883D09" w:rsidRDefault="00883D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O(</w:t>
      </w:r>
      <w:proofErr w:type="gramEnd"/>
      <w:r>
        <w:rPr>
          <w:rFonts w:ascii="Times New Roman" w:hAnsi="Times New Roman" w:cs="Times New Roman"/>
          <w:sz w:val="26"/>
          <w:szCs w:val="26"/>
        </w:rPr>
        <w:t>1).</w:t>
      </w:r>
    </w:p>
    <w:p w14:paraId="4BB384BC" w14:textId="77777777" w:rsidR="00883D09" w:rsidRDefault="00883D09">
      <w:pPr>
        <w:rPr>
          <w:rFonts w:ascii="Times New Roman" w:hAnsi="Times New Roman" w:cs="Times New Roman"/>
          <w:sz w:val="26"/>
          <w:szCs w:val="26"/>
        </w:rPr>
      </w:pPr>
    </w:p>
    <w:p w14:paraId="029D5567" w14:textId="77777777" w:rsidR="00883D09" w:rsidRDefault="00883D09">
      <w:pPr>
        <w:rPr>
          <w:rFonts w:ascii="Times New Roman" w:hAnsi="Times New Roman" w:cs="Times New Roman"/>
          <w:sz w:val="26"/>
          <w:szCs w:val="26"/>
        </w:rPr>
      </w:pPr>
    </w:p>
    <w:p w14:paraId="4077687B" w14:textId="76244874" w:rsidR="00883D09" w:rsidRDefault="00883D09">
      <w:pPr>
        <w:rPr>
          <w:rFonts w:ascii="Times New Roman" w:hAnsi="Times New Roman" w:cs="Times New Roman"/>
          <w:sz w:val="26"/>
          <w:szCs w:val="26"/>
        </w:rPr>
      </w:pPr>
      <w:r w:rsidRPr="004E0934">
        <w:rPr>
          <w:rFonts w:asciiTheme="majorHAnsi" w:eastAsia="Calibri" w:hAnsiTheme="majorHAnsi" w:cstheme="majorHAnsi"/>
          <w:b/>
          <w:bCs/>
          <w:sz w:val="27"/>
          <w:szCs w:val="27"/>
        </w:rPr>
        <w:t>FACTOR</w:t>
      </w:r>
    </w:p>
    <w:p w14:paraId="2BCA32D5" w14:textId="68E1FB6D" w:rsidR="00CF47E6" w:rsidRPr="00883D09" w:rsidRDefault="00CF47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3D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TLE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. Quan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>:</w:t>
      </w:r>
    </w:p>
    <w:p w14:paraId="3B9D5FB3" w14:textId="6FA2C64A" w:rsidR="00CF47E6" w:rsidRPr="00883D09" w:rsidRDefault="00CF47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3D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chẵn</w:t>
      </w:r>
      <w:proofErr w:type="spellEnd"/>
    </w:p>
    <w:p w14:paraId="529E042F" w14:textId="1A918AC0" w:rsidR="00CF47E6" w:rsidRPr="00883D09" w:rsidRDefault="00CF47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83D0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, n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D09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883D09">
        <w:rPr>
          <w:rFonts w:ascii="Times New Roman" w:hAnsi="Times New Roman" w:cs="Times New Roman"/>
          <w:sz w:val="26"/>
          <w:szCs w:val="26"/>
        </w:rPr>
        <w:t>.</w:t>
      </w:r>
    </w:p>
    <w:p w14:paraId="5C849DEC" w14:textId="121DA817" w:rsidR="00CF47E6" w:rsidRPr="00883D09" w:rsidRDefault="00CF47E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n+2k nếu n chẵn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nếu n lẻ</m:t>
                  </m:r>
                </m:e>
              </m:eqArr>
            </m:e>
          </m:d>
        </m:oMath>
      </m:oMathPara>
    </w:p>
    <w:p w14:paraId="16C62D9C" w14:textId="77777777" w:rsidR="00CF47E6" w:rsidRPr="00883D09" w:rsidRDefault="00CF47E6">
      <w:pPr>
        <w:rPr>
          <w:rFonts w:ascii="Times New Roman" w:hAnsi="Times New Roman" w:cs="Times New Roman"/>
          <w:sz w:val="26"/>
          <w:szCs w:val="26"/>
        </w:rPr>
      </w:pPr>
    </w:p>
    <w:sectPr w:rsidR="00CF47E6" w:rsidRPr="0088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6"/>
    <w:rsid w:val="00883D09"/>
    <w:rsid w:val="00AC56AC"/>
    <w:rsid w:val="00CF47E6"/>
    <w:rsid w:val="00E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21DB"/>
  <w15:chartTrackingRefBased/>
  <w15:docId w15:val="{9618BE40-7D68-4B79-A049-ECB9234E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Phạm Ân Mai</dc:creator>
  <cp:keywords/>
  <dc:description/>
  <cp:lastModifiedBy>Thảo Phạm Ân Mai</cp:lastModifiedBy>
  <cp:revision>1</cp:revision>
  <dcterms:created xsi:type="dcterms:W3CDTF">2020-05-16T16:16:00Z</dcterms:created>
  <dcterms:modified xsi:type="dcterms:W3CDTF">2020-05-16T17:53:00Z</dcterms:modified>
</cp:coreProperties>
</file>