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02FC" w14:textId="77777777" w:rsidR="00EC3E3E" w:rsidRDefault="00000000">
      <w:pPr>
        <w:spacing w:after="6889" w:line="259" w:lineRule="auto"/>
        <w:ind w:left="845" w:right="-94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08954F" wp14:editId="3A54E77F">
                <wp:extent cx="6724715" cy="1255838"/>
                <wp:effectExtent l="0" t="0" r="0" b="0"/>
                <wp:docPr id="11259" name="Group 1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715" cy="1255838"/>
                          <a:chOff x="0" y="0"/>
                          <a:chExt cx="6724715" cy="1255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93027" y="11130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F37C1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657098"/>
                            <a:ext cx="3962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652450" y="696952"/>
                            <a:ext cx="44592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AC91C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85978" y="6847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A388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52145" y="923798"/>
                            <a:ext cx="3962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652450" y="963652"/>
                            <a:ext cx="44592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55F0A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85978" y="951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1262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71217" y="923798"/>
                            <a:ext cx="3962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371852" y="963652"/>
                            <a:ext cx="44592" cy="162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8A491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5380" y="951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20796" w14:textId="77777777" w:rsidR="00EC3E3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048" y="1523"/>
                            <a:ext cx="6686804" cy="112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804" h="1128903">
                                <a:moveTo>
                                  <a:pt x="0" y="0"/>
                                </a:moveTo>
                                <a:lnTo>
                                  <a:pt x="6686804" y="0"/>
                                </a:lnTo>
                                <a:lnTo>
                                  <a:pt x="6686804" y="1128903"/>
                                </a:lnTo>
                                <a:lnTo>
                                  <a:pt x="3309874" y="732790"/>
                                </a:lnTo>
                                <a:lnTo>
                                  <a:pt x="0" y="1090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1217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9" style="width:529.505pt;height:98.8848pt;mso-position-horizontal-relative:char;mso-position-vertical-relative:line" coordsize="67247,12558">
                <v:rect id="Rectangle 6" style="position:absolute;width:421;height:1899;left:66930;top:11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style="position:absolute;width:396;height:1783;left:6521;top:6570;" filled="f">
                  <v:imagedata r:id="rId19"/>
                </v:shape>
                <v:rect id="Rectangle 25" style="position:absolute;width:445;height:1622;left:6524;top:69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21;height:1899;left:6859;top:6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style="position:absolute;width:396;height:1783;left:6521;top:9237;" filled="f">
                  <v:imagedata r:id="rId19"/>
                </v:shape>
                <v:rect id="Rectangle 29" style="position:absolute;width:445;height:1622;left:6524;top: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6859;top: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" style="position:absolute;width:396;height:1783;left:23712;top:9237;" filled="f">
                  <v:imagedata r:id="rId19"/>
                </v:shape>
                <v:rect id="Rectangle 33" style="position:absolute;width:445;height:1622;left:23718;top: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24053;top:9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style="position:absolute;width:66868;height:11289;left:30;top:15;" coordsize="6686804,1128903" path="m0,0l6686804,0l6686804,1128903l3309874,732790l0,1090803l0,0x">
                  <v:stroke weight="0pt" endcap="flat" joinstyle="miter" miterlimit="10" on="false" color="#000000" opacity="0"/>
                  <v:fill on="true" color="#4472c4"/>
                </v:shape>
                <v:shape id="Picture 37" style="position:absolute;width:66929;height:12172;left:0;top:0;" filled="f">
                  <v:imagedata r:id="rId20"/>
                </v:shape>
              </v:group>
            </w:pict>
          </mc:Fallback>
        </mc:AlternateContent>
      </w:r>
    </w:p>
    <w:p w14:paraId="28696D44" w14:textId="77777777" w:rsidR="00EC3E3E" w:rsidRDefault="00000000">
      <w:pPr>
        <w:spacing w:after="0" w:line="258" w:lineRule="auto"/>
        <w:ind w:left="4179" w:firstLine="0"/>
      </w:pPr>
      <w:r>
        <w:rPr>
          <w:rFonts w:ascii="Times New Roman" w:eastAsia="Times New Roman" w:hAnsi="Times New Roman" w:cs="Times New Roman"/>
          <w:color w:val="4472C4"/>
          <w:sz w:val="60"/>
        </w:rPr>
        <w:t xml:space="preserve">DEEP LEARNING PROJECT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F919CDF" w14:textId="77777777" w:rsidR="00EC3E3E" w:rsidRDefault="00000000">
      <w:pPr>
        <w:spacing w:after="629" w:line="259" w:lineRule="auto"/>
        <w:ind w:left="0" w:right="129" w:firstLine="0"/>
        <w:jc w:val="right"/>
      </w:pPr>
      <w:r>
        <w:rPr>
          <w:rFonts w:ascii="Times New Roman" w:eastAsia="Times New Roman" w:hAnsi="Times New Roman" w:cs="Times New Roman"/>
          <w:color w:val="404040"/>
          <w:sz w:val="34"/>
        </w:rPr>
        <w:t xml:space="preserve">Team members: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3C08AE" w14:textId="77777777" w:rsidR="00EC3E3E" w:rsidRDefault="00000000">
      <w:pPr>
        <w:spacing w:after="9" w:line="259" w:lineRule="auto"/>
        <w:ind w:left="10" w:right="103"/>
        <w:jc w:val="right"/>
      </w:pPr>
      <w:proofErr w:type="spellStart"/>
      <w:r>
        <w:rPr>
          <w:rFonts w:ascii="Times New Roman" w:eastAsia="Times New Roman" w:hAnsi="Times New Roman" w:cs="Times New Roman"/>
          <w:color w:val="4472C4"/>
          <w:sz w:val="26"/>
        </w:rPr>
        <w:t>Aakash.k</w:t>
      </w:r>
      <w:proofErr w:type="spellEnd"/>
      <w:r>
        <w:rPr>
          <w:rFonts w:ascii="Times New Roman" w:eastAsia="Times New Roman" w:hAnsi="Times New Roman" w:cs="Times New Roman"/>
          <w:color w:val="4472C4"/>
          <w:sz w:val="26"/>
        </w:rPr>
        <w:t xml:space="preserve">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A25C3D1" w14:textId="77777777" w:rsidR="00EC3E3E" w:rsidRDefault="00000000">
      <w:pPr>
        <w:spacing w:after="9" w:line="259" w:lineRule="auto"/>
        <w:ind w:left="10" w:right="103"/>
        <w:jc w:val="right"/>
      </w:pPr>
      <w:r>
        <w:rPr>
          <w:rFonts w:ascii="Times New Roman" w:eastAsia="Times New Roman" w:hAnsi="Times New Roman" w:cs="Times New Roman"/>
          <w:color w:val="4472C4"/>
          <w:sz w:val="26"/>
        </w:rPr>
        <w:t xml:space="preserve">Arun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472C4"/>
          <w:sz w:val="26"/>
        </w:rPr>
        <w:t>teja</w:t>
      </w:r>
      <w:proofErr w:type="spellEnd"/>
      <w:r>
        <w:rPr>
          <w:rFonts w:ascii="Times New Roman" w:eastAsia="Times New Roman" w:hAnsi="Times New Roman" w:cs="Times New Roman"/>
          <w:color w:val="4472C4"/>
          <w:sz w:val="26"/>
        </w:rPr>
        <w:t xml:space="preserve"> .P</w:t>
      </w:r>
      <w:proofErr w:type="gramEnd"/>
      <w:r>
        <w:rPr>
          <w:rFonts w:ascii="Times New Roman" w:eastAsia="Times New Roman" w:hAnsi="Times New Roman" w:cs="Times New Roman"/>
          <w:color w:val="4472C4"/>
          <w:sz w:val="26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5D60323" w14:textId="77777777" w:rsidR="00EC3E3E" w:rsidRDefault="00000000">
      <w:pPr>
        <w:spacing w:after="9" w:line="259" w:lineRule="auto"/>
        <w:ind w:left="10" w:right="103"/>
        <w:jc w:val="right"/>
      </w:pPr>
      <w:proofErr w:type="spellStart"/>
      <w:r>
        <w:rPr>
          <w:rFonts w:ascii="Times New Roman" w:eastAsia="Times New Roman" w:hAnsi="Times New Roman" w:cs="Times New Roman"/>
          <w:color w:val="4472C4"/>
          <w:sz w:val="26"/>
        </w:rPr>
        <w:t>Ganesh.S</w:t>
      </w:r>
      <w:proofErr w:type="spellEnd"/>
      <w:r>
        <w:rPr>
          <w:rFonts w:ascii="Times New Roman" w:eastAsia="Times New Roman" w:hAnsi="Times New Roman" w:cs="Times New Roman"/>
          <w:color w:val="4472C4"/>
          <w:sz w:val="26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E434A3B" w14:textId="77777777" w:rsidR="00EC3E3E" w:rsidRDefault="00000000">
      <w:pPr>
        <w:spacing w:after="9" w:line="259" w:lineRule="auto"/>
        <w:ind w:left="10" w:right="103"/>
        <w:jc w:val="right"/>
      </w:pPr>
      <w:r>
        <w:rPr>
          <w:rFonts w:ascii="Times New Roman" w:eastAsia="Times New Roman" w:hAnsi="Times New Roman" w:cs="Times New Roman"/>
          <w:color w:val="4472C4"/>
          <w:sz w:val="26"/>
        </w:rPr>
        <w:t xml:space="preserve">Karthik </w:t>
      </w:r>
      <w:proofErr w:type="spellStart"/>
      <w:r>
        <w:rPr>
          <w:rFonts w:ascii="Times New Roman" w:eastAsia="Times New Roman" w:hAnsi="Times New Roman" w:cs="Times New Roman"/>
          <w:color w:val="4472C4"/>
          <w:sz w:val="26"/>
        </w:rPr>
        <w:t>Sharma.A</w:t>
      </w:r>
      <w:proofErr w:type="spellEnd"/>
      <w:r>
        <w:rPr>
          <w:rFonts w:ascii="Times New Roman" w:eastAsia="Times New Roman" w:hAnsi="Times New Roman" w:cs="Times New Roman"/>
          <w:color w:val="4472C4"/>
          <w:sz w:val="26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6837E4A" w14:textId="77777777" w:rsidR="00EC3E3E" w:rsidRDefault="00000000">
      <w:pPr>
        <w:spacing w:after="9" w:line="259" w:lineRule="auto"/>
        <w:ind w:left="10" w:right="103"/>
        <w:jc w:val="right"/>
      </w:pPr>
      <w:r>
        <w:rPr>
          <w:rFonts w:ascii="Times New Roman" w:eastAsia="Times New Roman" w:hAnsi="Times New Roman" w:cs="Times New Roman"/>
          <w:color w:val="4472C4"/>
          <w:sz w:val="26"/>
        </w:rPr>
        <w:lastRenderedPageBreak/>
        <w:t xml:space="preserve">Maheshwar </w:t>
      </w:r>
      <w:proofErr w:type="spellStart"/>
      <w:r>
        <w:rPr>
          <w:rFonts w:ascii="Times New Roman" w:eastAsia="Times New Roman" w:hAnsi="Times New Roman" w:cs="Times New Roman"/>
          <w:color w:val="4472C4"/>
          <w:sz w:val="26"/>
        </w:rPr>
        <w:t>reddy.M</w:t>
      </w:r>
      <w:proofErr w:type="spellEnd"/>
      <w:r>
        <w:rPr>
          <w:rFonts w:ascii="Times New Roman" w:eastAsia="Times New Roman" w:hAnsi="Times New Roman" w:cs="Times New Roman"/>
          <w:color w:val="595959"/>
          <w:sz w:val="19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D90DA50" w14:textId="77777777" w:rsidR="00EC3E3E" w:rsidRDefault="00000000">
      <w:pPr>
        <w:spacing w:after="159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color w:val="595959"/>
          <w:sz w:val="17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9140B74" w14:textId="77777777" w:rsidR="00EC3E3E" w:rsidRDefault="00000000">
      <w:pPr>
        <w:spacing w:after="197" w:line="259" w:lineRule="auto"/>
        <w:ind w:left="1872" w:firstLine="0"/>
      </w:pPr>
      <w:r>
        <w:rPr>
          <w:rFonts w:ascii="Times New Roman" w:eastAsia="Times New Roman" w:hAnsi="Times New Roman" w:cs="Times New Roman"/>
          <w:color w:val="000000"/>
          <w:sz w:val="38"/>
        </w:rPr>
        <w:t xml:space="preserve">Abstract: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31081332" w14:textId="20A238C1" w:rsidR="00EC3E3E" w:rsidRDefault="00000000">
      <w:pPr>
        <w:spacing w:after="42" w:line="259" w:lineRule="auto"/>
        <w:ind w:left="1853"/>
      </w:pPr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>Implementa</w:t>
      </w:r>
      <w:r w:rsidR="00242C4E"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>ti</w:t>
      </w:r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 xml:space="preserve">on of </w:t>
      </w:r>
      <w:proofErr w:type="spellStart"/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>ConvNext</w:t>
      </w:r>
      <w:proofErr w:type="spellEnd"/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 xml:space="preserve"> Architecture</w:t>
      </w:r>
      <w:r>
        <w:rPr>
          <w:rFonts w:ascii="Times New Roman" w:eastAsia="Times New Roman" w:hAnsi="Times New Roman" w:cs="Times New Roman"/>
          <w:color w:val="000000"/>
          <w:sz w:val="38"/>
        </w:rPr>
        <w:t xml:space="preserve">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1DD52588" w14:textId="77777777" w:rsidR="00EC3E3E" w:rsidRDefault="00000000">
      <w:pPr>
        <w:shd w:val="clear" w:color="auto" w:fill="F7F7F7"/>
        <w:spacing w:after="20" w:line="248" w:lineRule="auto"/>
        <w:ind w:left="1872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ConvNeXT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30"/>
        </w:rPr>
        <w:t>is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an advanced architecture that extends the capabilities of convolutional neural networks (CNNs) </w:t>
      </w:r>
      <w:r>
        <w:rPr>
          <w:rFonts w:ascii="Times New Roman" w:eastAsia="Times New Roman" w:hAnsi="Times New Roman" w:cs="Times New Roman"/>
          <w:color w:val="AF00DB"/>
          <w:sz w:val="30"/>
        </w:rPr>
        <w:t>for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image recognition tasks. This paper presents an implementation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ConvNeXT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architecture specifically designed </w:t>
      </w:r>
      <w:r>
        <w:rPr>
          <w:rFonts w:ascii="Times New Roman" w:eastAsia="Times New Roman" w:hAnsi="Times New Roman" w:cs="Times New Roman"/>
          <w:color w:val="AF00DB"/>
          <w:sz w:val="30"/>
        </w:rPr>
        <w:t>for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real-time </w:t>
      </w:r>
      <w:r>
        <w:rPr>
          <w:rFonts w:ascii="Times New Roman" w:eastAsia="Times New Roman" w:hAnsi="Times New Roman" w:cs="Times New Roman"/>
          <w:color w:val="257693"/>
          <w:sz w:val="30"/>
        </w:rPr>
        <w:t>object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detection. By incorporating innovative features such </w:t>
      </w:r>
      <w:r>
        <w:rPr>
          <w:rFonts w:ascii="Times New Roman" w:eastAsia="Times New Roman" w:hAnsi="Times New Roman" w:cs="Times New Roman"/>
          <w:color w:val="AF00DB"/>
          <w:sz w:val="30"/>
        </w:rPr>
        <w:t>as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non-local operations </w:t>
      </w:r>
      <w:r>
        <w:rPr>
          <w:rFonts w:ascii="Times New Roman" w:eastAsia="Times New Roman" w:hAnsi="Times New Roman" w:cs="Times New Roman"/>
          <w:color w:val="0000FF"/>
          <w:sz w:val="30"/>
        </w:rPr>
        <w:t>and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external memory modules,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ConvNeXT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enhances the representation learning process </w:t>
      </w:r>
      <w:r>
        <w:rPr>
          <w:rFonts w:ascii="Times New Roman" w:eastAsia="Times New Roman" w:hAnsi="Times New Roman" w:cs="Times New Roman"/>
          <w:color w:val="0000FF"/>
          <w:sz w:val="30"/>
        </w:rPr>
        <w:t>and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 improves accuracy.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50D8702" w14:textId="77777777" w:rsidR="00EC3E3E" w:rsidRDefault="00000000">
      <w:pPr>
        <w:spacing w:after="151" w:line="259" w:lineRule="auto"/>
        <w:ind w:left="1872" w:firstLine="0"/>
      </w:pPr>
      <w:r>
        <w:rPr>
          <w:rFonts w:ascii="Times New Roman" w:eastAsia="Times New Roman" w:hAnsi="Times New Roman" w:cs="Times New Roman"/>
          <w:color w:val="000000"/>
          <w:sz w:val="38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3011ED5" w14:textId="77777777" w:rsidR="00EC3E3E" w:rsidRDefault="00000000">
      <w:pPr>
        <w:spacing w:after="0" w:line="259" w:lineRule="auto"/>
        <w:ind w:left="1853"/>
      </w:pPr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>Code:</w:t>
      </w:r>
      <w:r>
        <w:rPr>
          <w:rFonts w:ascii="Times New Roman" w:eastAsia="Times New Roman" w:hAnsi="Times New Roman" w:cs="Times New Roman"/>
          <w:color w:val="000000"/>
          <w:sz w:val="38"/>
        </w:rPr>
        <w:t xml:space="preserve">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tbl>
      <w:tblPr>
        <w:tblStyle w:val="TableGrid"/>
        <w:tblW w:w="8541" w:type="dxa"/>
        <w:tblInd w:w="1846" w:type="dxa"/>
        <w:tblCellMar>
          <w:top w:w="141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41"/>
      </w:tblGrid>
      <w:tr w:rsidR="00EC3E3E" w14:paraId="3031DD1B" w14:textId="77777777">
        <w:trPr>
          <w:trHeight w:val="7563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08B9AE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lastRenderedPageBreak/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as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72C81C0E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tensorflow.keras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.layers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Input,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1E928BF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Conv2D,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Add, Dense, </w:t>
            </w:r>
          </w:p>
          <w:p w14:paraId="68CCCAFA" w14:textId="77777777" w:rsidR="00EC3E3E" w:rsidRDefault="00000000">
            <w:pPr>
              <w:spacing w:after="0" w:line="235" w:lineRule="auto"/>
              <w:ind w:left="0" w:right="303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GlobalAveragePooling2D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tensorflow.keras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.models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Model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tensorflow.keras.optimizers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Adam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tensorflow.keras.datasets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cifar10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tensorflow.keras.utils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to_categorical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as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np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matplotlib.pyplot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as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plt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393BD61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25D4F394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Load the CIFAR-10 dataset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75913739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 = cifar10.load_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data(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5F008A54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32C7A5D6" w14:textId="77777777" w:rsidR="00EC3E3E" w:rsidRDefault="00000000">
            <w:pPr>
              <w:spacing w:after="0" w:line="259" w:lineRule="auto"/>
              <w:ind w:left="0" w:right="2608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Preprocess the data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255.0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255.0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to_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categorical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num_classes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to_categorical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num_classes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03FC30E6" w14:textId="77777777" w:rsidR="00EC3E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TableGrid"/>
        <w:tblW w:w="8541" w:type="dxa"/>
        <w:tblInd w:w="1846" w:type="dxa"/>
        <w:tblCellMar>
          <w:top w:w="8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41"/>
      </w:tblGrid>
      <w:tr w:rsidR="00EC3E3E" w14:paraId="1752E08E" w14:textId="77777777">
        <w:trPr>
          <w:trHeight w:val="12681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ECA418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D6023EF" w14:textId="77777777" w:rsidR="00EC3E3E" w:rsidRDefault="00000000">
            <w:pPr>
              <w:spacing w:after="0" w:line="235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 xml:space="preserve"># Define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ConvNext</w:t>
            </w:r>
            <w:proofErr w:type="spellEnd"/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 xml:space="preserve"> architecture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def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795E26"/>
                <w:sz w:val="30"/>
              </w:rPr>
              <w:t>convnext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1080"/>
                <w:sz w:val="30"/>
              </w:rPr>
              <w:t>input_shape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1080"/>
                <w:sz w:val="30"/>
              </w:rPr>
              <w:t>num_classes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):     inputs = Input(shape=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input_shape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     x = Conv2D(filters=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kernel_size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strides=(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), </w:t>
            </w:r>
          </w:p>
          <w:p w14:paraId="0C4F3B01" w14:textId="77777777" w:rsidR="00EC3E3E" w:rsidRDefault="00000000">
            <w:pPr>
              <w:spacing w:after="0" w:line="235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padding=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'same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inputs)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56974B29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52B4DC6" w14:textId="77777777" w:rsidR="00EC3E3E" w:rsidRDefault="00000000">
            <w:pPr>
              <w:spacing w:after="30" w:line="237" w:lineRule="auto"/>
              <w:ind w:left="0" w:right="3031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Residual blocks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795E26"/>
                <w:sz w:val="30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):         shortcut = x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Conv2D(filters=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kernel_size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69534B4A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padding=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'same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3B7C5616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        x = </w:t>
            </w:r>
          </w:p>
          <w:p w14:paraId="2BFF5BAA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Conv2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filters=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kernel_size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7E6C6225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padding=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'same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EFE1A08" w14:textId="77777777" w:rsidR="00EC3E3E" w:rsidRDefault="00000000">
            <w:pPr>
              <w:spacing w:after="0" w:line="234" w:lineRule="auto"/>
              <w:ind w:left="0" w:right="1246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        x = Add()([shortcut, x]) 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53970A9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57A3CF5F" w14:textId="77777777" w:rsidR="00EC3E3E" w:rsidRDefault="00000000">
            <w:pPr>
              <w:spacing w:after="0" w:line="234" w:lineRule="auto"/>
              <w:ind w:left="0" w:right="4015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Dense block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  <w:sz w:val="30"/>
              </w:rPr>
              <w:t>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795E26"/>
                <w:sz w:val="30"/>
              </w:rPr>
              <w:t>range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):         shortcut = x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42575065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        x = </w:t>
            </w:r>
          </w:p>
          <w:p w14:paraId="2AB40736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Conv2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D(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filters=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128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kernel_size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57857842" w14:textId="77777777" w:rsidR="00EC3E3E" w:rsidRDefault="00000000">
            <w:pPr>
              <w:spacing w:after="19" w:line="246" w:lineRule="auto"/>
              <w:ind w:left="0" w:right="1921" w:firstLine="0"/>
            </w:pP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padding=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'same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BatchNormalization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ReLU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()(x)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Conv2D(filters=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kernel_size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36636D6B" w14:textId="77777777" w:rsidR="00EC3E3E" w:rsidRDefault="00000000">
            <w:pPr>
              <w:spacing w:after="0" w:line="257" w:lineRule="auto"/>
              <w:ind w:left="0" w:right="3568" w:firstLine="0"/>
            </w:pP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), padding=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'same</w:t>
            </w:r>
            <w:proofErr w:type="gram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   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tf.concat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([x, shortcut], axis=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F697BDD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2CC18688" w14:textId="77777777" w:rsidR="00EC3E3E" w:rsidRDefault="00000000">
            <w:pPr>
              <w:spacing w:after="0" w:line="259" w:lineRule="auto"/>
              <w:ind w:left="0" w:right="3972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Output layer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x = GlobalAveragePooling2D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()(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617D768F" w14:textId="77777777" w:rsidR="00EC3E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253A3706" w14:textId="77777777" w:rsidR="00EC3E3E" w:rsidRDefault="00EC3E3E">
      <w:pPr>
        <w:spacing w:after="0" w:line="259" w:lineRule="auto"/>
        <w:ind w:left="0" w:right="108" w:firstLine="0"/>
      </w:pPr>
    </w:p>
    <w:tbl>
      <w:tblPr>
        <w:tblStyle w:val="TableGrid"/>
        <w:tblW w:w="8541" w:type="dxa"/>
        <w:tblInd w:w="1846" w:type="dxa"/>
        <w:tblCellMar>
          <w:top w:w="13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41"/>
      </w:tblGrid>
      <w:tr w:rsidR="00EC3E3E" w14:paraId="7073EA1F" w14:textId="77777777">
        <w:trPr>
          <w:trHeight w:val="12681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55DAA4F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lastRenderedPageBreak/>
              <w:t xml:space="preserve">    outputs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Dense(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num_classes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, activation=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softmax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)(x)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355B7D54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1E3D72F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Define the model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model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</w:p>
          <w:p w14:paraId="6CC2ED7A" w14:textId="77777777" w:rsidR="00EC3E3E" w:rsidRDefault="00000000">
            <w:pPr>
              <w:spacing w:after="0" w:line="235" w:lineRule="auto"/>
              <w:ind w:left="0" w:right="2609" w:firstLine="0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Model(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inputs=inputs, outputs=outputs)     </w:t>
            </w:r>
            <w:r>
              <w:rPr>
                <w:rFonts w:ascii="Times New Roman" w:eastAsia="Times New Roman" w:hAnsi="Times New Roman" w:cs="Times New Roman"/>
                <w:color w:val="AF00DB"/>
                <w:sz w:val="30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model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D1D657F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3BCB7C7F" w14:textId="77777777" w:rsidR="00EC3E3E" w:rsidRDefault="00000000">
            <w:pPr>
              <w:spacing w:after="0" w:line="257" w:lineRule="auto"/>
              <w:ind w:left="0" w:right="4329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 xml:space="preserve"># Define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model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convnext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873F94B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642F6DF6" w14:textId="77777777" w:rsidR="00EC3E3E" w:rsidRDefault="00000000">
            <w:pPr>
              <w:spacing w:after="0" w:line="244" w:lineRule="auto"/>
              <w:ind w:left="0" w:right="285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 xml:space="preserve"># Compile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model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.</w:t>
            </w:r>
            <w:r>
              <w:rPr>
                <w:rFonts w:ascii="Times New Roman" w:eastAsia="Times New Roman" w:hAnsi="Times New Roman" w:cs="Times New Roman"/>
                <w:color w:val="795E26"/>
                <w:sz w:val="30"/>
              </w:rPr>
              <w:t>compile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(optimizer=Adam(), loss=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categorical_crossentropy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, metrics=[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'accuracy'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])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0A9A6DA8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616D8019" w14:textId="77777777" w:rsidR="00EC3E3E" w:rsidRDefault="00000000">
            <w:pPr>
              <w:spacing w:after="0" w:line="244" w:lineRule="auto"/>
              <w:ind w:left="0" w:right="938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 xml:space="preserve"># Train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history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y_train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, epochs=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batch_size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validation_data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x_test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y_test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40D83685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41B05453" w14:textId="77777777" w:rsidR="00EC3E3E" w:rsidRDefault="00000000">
            <w:pPr>
              <w:spacing w:after="0" w:line="234" w:lineRule="auto"/>
              <w:ind w:left="0" w:right="567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Plot the training and validation loss and accuracy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fig,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plt.subplots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figsize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=(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,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].plot(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history.history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'loss'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], label=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'Training Loss'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].plot(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history.history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val_loss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], label=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'Validation Loss'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].legend()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].plot(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history.history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'accuracy'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], label=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'Training Accuracy'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].plot(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history.history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val_accuracy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], label=</w:t>
            </w:r>
            <w:r>
              <w:rPr>
                <w:rFonts w:ascii="Times New Roman" w:eastAsia="Times New Roman" w:hAnsi="Times New Roman" w:cs="Times New Roman"/>
                <w:color w:val="A31515"/>
                <w:sz w:val="30"/>
              </w:rPr>
              <w:t>'Validation Accuracy'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axs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[</w:t>
            </w:r>
            <w:r>
              <w:rPr>
                <w:rFonts w:ascii="Times New Roman" w:eastAsia="Times New Roman" w:hAnsi="Times New Roman" w:cs="Times New Roman"/>
                <w:color w:val="098156"/>
                <w:sz w:val="3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].legend()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>plt.show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()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249FBCFC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14:paraId="1F21D84E" w14:textId="77777777" w:rsidR="00EC3E3E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008000"/>
                <w:sz w:val="30"/>
              </w:rPr>
              <w:t># Evaluate the model on the test set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14:paraId="29E99389" w14:textId="77777777" w:rsidR="00EC3E3E" w:rsidRDefault="00000000">
      <w:pPr>
        <w:shd w:val="clear" w:color="auto" w:fill="F7F7F7"/>
        <w:spacing w:after="761" w:line="237" w:lineRule="auto"/>
        <w:ind w:left="1872" w:right="1187" w:firstLine="0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lastRenderedPageBreak/>
        <w:t>test_loss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test_acc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</w:rPr>
        <w:t>model.evaluate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y_test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) </w:t>
      </w:r>
      <w:r>
        <w:rPr>
          <w:rFonts w:ascii="Times New Roman" w:eastAsia="Times New Roman" w:hAnsi="Times New Roman" w:cs="Times New Roman"/>
          <w:color w:val="795E26"/>
          <w:sz w:val="30"/>
        </w:rPr>
        <w:t>print</w:t>
      </w:r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r>
        <w:rPr>
          <w:rFonts w:ascii="Times New Roman" w:eastAsia="Times New Roman" w:hAnsi="Times New Roman" w:cs="Times New Roman"/>
          <w:color w:val="A31515"/>
          <w:sz w:val="30"/>
        </w:rPr>
        <w:t xml:space="preserve">"Test Loss: {:.4f}, Test Accuracy: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30"/>
        </w:rPr>
        <w:t>{:.4f}"</w:t>
      </w:r>
      <w:r>
        <w:rPr>
          <w:rFonts w:ascii="Times New Roman" w:eastAsia="Times New Roman" w:hAnsi="Times New Roman" w:cs="Times New Roman"/>
          <w:color w:val="000000"/>
          <w:sz w:val="30"/>
        </w:rPr>
        <w:t>.</w:t>
      </w:r>
      <w:r>
        <w:rPr>
          <w:rFonts w:ascii="Times New Roman" w:eastAsia="Times New Roman" w:hAnsi="Times New Roman" w:cs="Times New Roman"/>
          <w:color w:val="795E26"/>
          <w:sz w:val="30"/>
        </w:rPr>
        <w:t>format</w:t>
      </w:r>
      <w:r>
        <w:rPr>
          <w:rFonts w:ascii="Times New Roman" w:eastAsia="Times New Roman" w:hAnsi="Times New Roman" w:cs="Times New Roman"/>
          <w:color w:val="000000"/>
          <w:sz w:val="3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test_loss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</w:rPr>
        <w:t>test_acc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</w:rPr>
        <w:t xml:space="preserve">)) 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0CDB462" w14:textId="77777777" w:rsidR="00EC3E3E" w:rsidRDefault="00000000">
      <w:pPr>
        <w:spacing w:after="0" w:line="259" w:lineRule="auto"/>
        <w:ind w:left="1853"/>
      </w:pPr>
      <w:r>
        <w:rPr>
          <w:rFonts w:ascii="Times New Roman" w:eastAsia="Times New Roman" w:hAnsi="Times New Roman" w:cs="Times New Roman"/>
          <w:color w:val="000000"/>
          <w:sz w:val="38"/>
          <w:u w:val="single" w:color="000000"/>
        </w:rPr>
        <w:t>Output:</w:t>
      </w:r>
      <w:r>
        <w:rPr>
          <w:rFonts w:ascii="Times New Roman" w:eastAsia="Times New Roman" w:hAnsi="Times New Roman" w:cs="Times New Roman"/>
          <w:color w:val="000000"/>
          <w:sz w:val="38"/>
        </w:rPr>
        <w:t xml:space="preserve"> </w:t>
      </w:r>
      <w:r>
        <w:rPr>
          <w:rFonts w:ascii="Calibri" w:eastAsia="Calibri" w:hAnsi="Calibri" w:cs="Calibri"/>
          <w:color w:val="000000"/>
          <w:sz w:val="34"/>
          <w:vertAlign w:val="subscript"/>
        </w:rPr>
        <w:t xml:space="preserve"> </w:t>
      </w:r>
    </w:p>
    <w:p w14:paraId="6E8DBD42" w14:textId="77777777" w:rsidR="00EC3E3E" w:rsidRDefault="00000000">
      <w:r>
        <w:t xml:space="preserve">Downloading data from </w:t>
      </w:r>
    </w:p>
    <w:p w14:paraId="4EA28CE1" w14:textId="77777777" w:rsidR="00EC3E3E" w:rsidRDefault="00000000">
      <w:pPr>
        <w:spacing w:after="0" w:line="240" w:lineRule="auto"/>
        <w:ind w:left="1872" w:right="55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41B48C" wp14:editId="01B84EA8">
                <wp:simplePos x="0" y="0"/>
                <wp:positionH relativeFrom="column">
                  <wp:posOffset>1189025</wp:posOffset>
                </wp:positionH>
                <wp:positionV relativeFrom="paragraph">
                  <wp:posOffset>171452</wp:posOffset>
                </wp:positionV>
                <wp:extent cx="5121529" cy="237744"/>
                <wp:effectExtent l="0" t="0" r="0" b="0"/>
                <wp:wrapNone/>
                <wp:docPr id="11866" name="Group 1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1529" cy="237744"/>
                          <a:chOff x="0" y="0"/>
                          <a:chExt cx="5121529" cy="237744"/>
                        </a:xfrm>
                      </wpg:grpSpPr>
                      <wps:wsp>
                        <wps:cNvPr id="14731" name="Shape 14731"/>
                        <wps:cNvSpPr/>
                        <wps:spPr>
                          <a:xfrm>
                            <a:off x="0" y="0"/>
                            <a:ext cx="51215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529" h="9144">
                                <a:moveTo>
                                  <a:pt x="0" y="0"/>
                                </a:moveTo>
                                <a:lnTo>
                                  <a:pt x="5121529" y="0"/>
                                </a:lnTo>
                                <a:lnTo>
                                  <a:pt x="51215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2" name="Shape 14732"/>
                        <wps:cNvSpPr/>
                        <wps:spPr>
                          <a:xfrm>
                            <a:off x="0" y="230123"/>
                            <a:ext cx="15852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5214" h="9144">
                                <a:moveTo>
                                  <a:pt x="0" y="0"/>
                                </a:moveTo>
                                <a:lnTo>
                                  <a:pt x="1585214" y="0"/>
                                </a:lnTo>
                                <a:lnTo>
                                  <a:pt x="15852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66" style="width:403.27pt;height:18.72pt;position:absolute;z-index:-2147483617;mso-position-horizontal-relative:text;mso-position-horizontal:absolute;margin-left:93.624pt;mso-position-vertical-relative:text;margin-top:13.5002pt;" coordsize="51215,2377">
                <v:shape id="Shape 14733" style="position:absolute;width:51215;height:91;left:0;top:0;" coordsize="5121529,9144" path="m0,0l5121529,0l5121529,9144l0,9144l0,0">
                  <v:stroke weight="0pt" endcap="flat" joinstyle="miter" miterlimit="10" on="false" color="#000000" opacity="0"/>
                  <v:fill on="true" color="#0000ff"/>
                </v:shape>
                <v:shape id="Shape 14734" style="position:absolute;width:15852;height:91;left:0;top:2301;" coordsize="1585214,9144" path="m0,0l1585214,0l1585214,9144l0,9144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hyperlink r:id="rId21">
        <w:r>
          <w:rPr>
            <w:color w:val="0000FF"/>
          </w:rPr>
          <w:t>https://www.cs.toronto.edu/~kriz/cifar</w:t>
        </w:r>
      </w:hyperlink>
      <w:hyperlink r:id="rId22">
        <w:r>
          <w:rPr>
            <w:color w:val="0000FF"/>
          </w:rPr>
          <w:t>-</w:t>
        </w:r>
      </w:hyperlink>
      <w:hyperlink r:id="rId23">
        <w:r>
          <w:rPr>
            <w:color w:val="0000FF"/>
          </w:rPr>
          <w:t>10</w:t>
        </w:r>
      </w:hyperlink>
      <w:hyperlink r:id="rId24"/>
      <w:hyperlink r:id="rId25">
        <w:r>
          <w:rPr>
            <w:color w:val="0000FF"/>
          </w:rPr>
          <w:t>python.tar.gz</w:t>
        </w:r>
      </w:hyperlink>
      <w:hyperlink r:id="rId26">
        <w:r>
          <w:t xml:space="preserve"> </w:t>
        </w:r>
      </w:hyperlink>
      <w:r>
        <w:t xml:space="preserve">170498071/170498071 </w:t>
      </w:r>
    </w:p>
    <w:p w14:paraId="4D037B83" w14:textId="77777777" w:rsidR="00EC3E3E" w:rsidRDefault="00000000">
      <w:r>
        <w:t xml:space="preserve">[==============================] - 13s </w:t>
      </w:r>
    </w:p>
    <w:p w14:paraId="19A64063" w14:textId="77777777" w:rsidR="00EC3E3E" w:rsidRDefault="00000000">
      <w:r>
        <w:t xml:space="preserve">0us/step </w:t>
      </w:r>
    </w:p>
    <w:p w14:paraId="1A00C9BE" w14:textId="77777777" w:rsidR="00EC3E3E" w:rsidRDefault="00000000">
      <w:r>
        <w:t xml:space="preserve">Epoch 1/50 </w:t>
      </w:r>
    </w:p>
    <w:p w14:paraId="2B484535" w14:textId="77777777" w:rsidR="00EC3E3E" w:rsidRDefault="00000000">
      <w:r>
        <w:t xml:space="preserve">4167/4167 [==============================] - </w:t>
      </w:r>
    </w:p>
    <w:p w14:paraId="0E93CB2A" w14:textId="77777777" w:rsidR="00EC3E3E" w:rsidRDefault="00000000">
      <w:r>
        <w:t xml:space="preserve">78s 14ms/step - loss: 1.5599 - accuracy: 0.4318 - </w:t>
      </w:r>
      <w:proofErr w:type="spellStart"/>
      <w:r>
        <w:t>val_loss</w:t>
      </w:r>
      <w:proofErr w:type="spellEnd"/>
      <w:r>
        <w:t xml:space="preserve">: 1.3974 - </w:t>
      </w:r>
      <w:proofErr w:type="spellStart"/>
      <w:r>
        <w:t>val_accuracy</w:t>
      </w:r>
      <w:proofErr w:type="spellEnd"/>
      <w:r>
        <w:t xml:space="preserve">: </w:t>
      </w:r>
    </w:p>
    <w:p w14:paraId="56E5B39E" w14:textId="77777777" w:rsidR="00EC3E3E" w:rsidRDefault="00000000">
      <w:r>
        <w:t xml:space="preserve">0.4794 </w:t>
      </w:r>
    </w:p>
    <w:p w14:paraId="4528986D" w14:textId="77777777" w:rsidR="00EC3E3E" w:rsidRDefault="00000000">
      <w:r>
        <w:t xml:space="preserve">Epoch 2/50 </w:t>
      </w:r>
    </w:p>
    <w:p w14:paraId="416C7A3E" w14:textId="77777777" w:rsidR="00EC3E3E" w:rsidRDefault="00000000">
      <w:r>
        <w:t xml:space="preserve">4167/4167 [==============================] - </w:t>
      </w:r>
    </w:p>
    <w:p w14:paraId="799A84E5" w14:textId="77777777" w:rsidR="00EC3E3E" w:rsidRDefault="00000000">
      <w:r>
        <w:t xml:space="preserve">53s 13ms/step - loss: 1.1420 - accuracy: 0.5953 - </w:t>
      </w:r>
      <w:proofErr w:type="spellStart"/>
      <w:r>
        <w:t>val_loss</w:t>
      </w:r>
      <w:proofErr w:type="spellEnd"/>
      <w:r>
        <w:t xml:space="preserve">: 1.2737 - </w:t>
      </w:r>
      <w:proofErr w:type="spellStart"/>
      <w:r>
        <w:t>val_accuracy</w:t>
      </w:r>
      <w:proofErr w:type="spellEnd"/>
      <w:r>
        <w:t xml:space="preserve">: </w:t>
      </w:r>
    </w:p>
    <w:p w14:paraId="37E9465E" w14:textId="77777777" w:rsidR="00EC3E3E" w:rsidRDefault="00000000">
      <w:r>
        <w:t xml:space="preserve">0.5572 </w:t>
      </w:r>
    </w:p>
    <w:p w14:paraId="0B3D63B0" w14:textId="77777777" w:rsidR="00EC3E3E" w:rsidRDefault="00000000">
      <w:r>
        <w:t xml:space="preserve">Epoch 3/50 </w:t>
      </w:r>
    </w:p>
    <w:p w14:paraId="4D25FAC1" w14:textId="77777777" w:rsidR="00EC3E3E" w:rsidRDefault="00000000">
      <w:r>
        <w:t xml:space="preserve">4167/4167 [==============================] - </w:t>
      </w:r>
    </w:p>
    <w:p w14:paraId="45119135" w14:textId="77777777" w:rsidR="00EC3E3E" w:rsidRDefault="00000000">
      <w:r>
        <w:t xml:space="preserve">53s 13ms/step - loss: 0.9544 - accuracy: 0.6619 - </w:t>
      </w:r>
      <w:proofErr w:type="spellStart"/>
      <w:r>
        <w:t>val_loss</w:t>
      </w:r>
      <w:proofErr w:type="spellEnd"/>
      <w:r>
        <w:t xml:space="preserve">: 1.0521 - </w:t>
      </w:r>
      <w:proofErr w:type="spellStart"/>
      <w:r>
        <w:t>val_accuracy</w:t>
      </w:r>
      <w:proofErr w:type="spellEnd"/>
      <w:r>
        <w:t xml:space="preserve">: </w:t>
      </w:r>
    </w:p>
    <w:p w14:paraId="4DFC88F4" w14:textId="77777777" w:rsidR="00EC3E3E" w:rsidRDefault="00000000">
      <w:r>
        <w:t xml:space="preserve">0.6349 </w:t>
      </w:r>
    </w:p>
    <w:p w14:paraId="6C1EC54A" w14:textId="77777777" w:rsidR="00EC3E3E" w:rsidRDefault="00000000">
      <w:r>
        <w:t xml:space="preserve">Epoch 4/50 </w:t>
      </w:r>
    </w:p>
    <w:p w14:paraId="7383A11D" w14:textId="77777777" w:rsidR="00EC3E3E" w:rsidRDefault="00000000">
      <w:r>
        <w:t xml:space="preserve">4167/4167 [==============================] - </w:t>
      </w:r>
    </w:p>
    <w:p w14:paraId="1BC8D1D8" w14:textId="77777777" w:rsidR="00EC3E3E" w:rsidRDefault="00000000">
      <w:r>
        <w:t xml:space="preserve">55s 13ms/step - loss: 0.8293 - accuracy: 0.7071 - </w:t>
      </w:r>
      <w:proofErr w:type="spellStart"/>
      <w:r>
        <w:t>val_loss</w:t>
      </w:r>
      <w:proofErr w:type="spellEnd"/>
      <w:r>
        <w:t xml:space="preserve">: 1.0364 - </w:t>
      </w:r>
      <w:proofErr w:type="spellStart"/>
      <w:r>
        <w:t>val_accuracy</w:t>
      </w:r>
      <w:proofErr w:type="spellEnd"/>
      <w:r>
        <w:t xml:space="preserve">: </w:t>
      </w:r>
    </w:p>
    <w:p w14:paraId="02270C23" w14:textId="77777777" w:rsidR="00EC3E3E" w:rsidRDefault="00000000">
      <w:r>
        <w:t xml:space="preserve">0.6414 </w:t>
      </w:r>
    </w:p>
    <w:p w14:paraId="2F0944D3" w14:textId="77777777" w:rsidR="00EC3E3E" w:rsidRDefault="00000000">
      <w:r>
        <w:t xml:space="preserve">Epoch 5/50 </w:t>
      </w:r>
    </w:p>
    <w:p w14:paraId="11A22FA5" w14:textId="77777777" w:rsidR="00EC3E3E" w:rsidRDefault="00000000">
      <w:r>
        <w:t xml:space="preserve">4167/4167 [==============================] - </w:t>
      </w:r>
    </w:p>
    <w:p w14:paraId="160A8105" w14:textId="77777777" w:rsidR="00EC3E3E" w:rsidRDefault="00000000">
      <w:r>
        <w:lastRenderedPageBreak/>
        <w:t xml:space="preserve">56s 13ms/step - loss: 0.7392 - accuracy: 0.7428 - </w:t>
      </w:r>
      <w:proofErr w:type="spellStart"/>
      <w:r>
        <w:t>val_loss</w:t>
      </w:r>
      <w:proofErr w:type="spellEnd"/>
      <w:r>
        <w:t xml:space="preserve">: 0.8093 - </w:t>
      </w:r>
      <w:proofErr w:type="spellStart"/>
      <w:r>
        <w:t>val_accuracy</w:t>
      </w:r>
      <w:proofErr w:type="spellEnd"/>
      <w:r>
        <w:t xml:space="preserve">: </w:t>
      </w:r>
    </w:p>
    <w:p w14:paraId="2C045983" w14:textId="77777777" w:rsidR="00EC3E3E" w:rsidRDefault="00000000">
      <w:r>
        <w:t xml:space="preserve">0.7242 </w:t>
      </w:r>
    </w:p>
    <w:p w14:paraId="3DEAAF03" w14:textId="77777777" w:rsidR="00EC3E3E" w:rsidRDefault="00000000">
      <w:r>
        <w:t xml:space="preserve">Epoch 6/50 </w:t>
      </w:r>
    </w:p>
    <w:p w14:paraId="6F48D74F" w14:textId="77777777" w:rsidR="00EC3E3E" w:rsidRDefault="00EC3E3E">
      <w:pPr>
        <w:sectPr w:rsidR="00EC3E3E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360" w:right="1746" w:bottom="1568" w:left="0" w:header="720" w:footer="720" w:gutter="0"/>
          <w:cols w:space="720"/>
        </w:sectPr>
      </w:pPr>
    </w:p>
    <w:p w14:paraId="5878EE01" w14:textId="77777777" w:rsidR="00EC3E3E" w:rsidRDefault="00000000">
      <w:pPr>
        <w:ind w:left="-5"/>
      </w:pPr>
      <w:r>
        <w:lastRenderedPageBreak/>
        <w:t xml:space="preserve">54s 13ms/step loss: 0.6682 </w:t>
      </w:r>
    </w:p>
    <w:p w14:paraId="324F8364" w14:textId="77777777" w:rsidR="00EC3E3E" w:rsidRDefault="00000000">
      <w:pPr>
        <w:ind w:left="-5" w:right="1921"/>
      </w:pPr>
      <w:r>
        <w:t xml:space="preserve">0.7694 - </w:t>
      </w:r>
      <w:proofErr w:type="spellStart"/>
      <w:r>
        <w:t>val_loss</w:t>
      </w:r>
      <w:proofErr w:type="spellEnd"/>
      <w:r>
        <w:t xml:space="preserve">: 0.8768 - 0.7091 </w:t>
      </w:r>
    </w:p>
    <w:p w14:paraId="2F7063CD" w14:textId="77777777" w:rsidR="00EC3E3E" w:rsidRDefault="00000000">
      <w:pPr>
        <w:ind w:left="-5"/>
      </w:pPr>
      <w:r>
        <w:t xml:space="preserve">Epoch 7/50 </w:t>
      </w:r>
    </w:p>
    <w:p w14:paraId="05B18C76" w14:textId="77777777" w:rsidR="00EC3E3E" w:rsidRDefault="00000000">
      <w:pPr>
        <w:ind w:left="-5"/>
      </w:pPr>
      <w:r>
        <w:t xml:space="preserve">4167/4167 [==============================] </w:t>
      </w:r>
    </w:p>
    <w:p w14:paraId="07664E4E" w14:textId="77777777" w:rsidR="00EC3E3E" w:rsidRDefault="00000000">
      <w:pPr>
        <w:ind w:left="-5"/>
      </w:pPr>
      <w:r>
        <w:t xml:space="preserve">56s 13ms/step - loss: 0.6108 - accuracy: 0.7881 - </w:t>
      </w:r>
      <w:proofErr w:type="spellStart"/>
      <w:r>
        <w:t>val_loss</w:t>
      </w:r>
      <w:proofErr w:type="spellEnd"/>
      <w:r>
        <w:t xml:space="preserve">: 0.7867 - </w:t>
      </w:r>
      <w:proofErr w:type="spellStart"/>
      <w:r>
        <w:t>val_accuracy</w:t>
      </w:r>
      <w:proofErr w:type="spellEnd"/>
      <w:r>
        <w:t xml:space="preserve">: </w:t>
      </w:r>
    </w:p>
    <w:p w14:paraId="7AD6CC17" w14:textId="77777777" w:rsidR="00EC3E3E" w:rsidRDefault="00000000">
      <w:pPr>
        <w:ind w:left="-5"/>
      </w:pPr>
      <w:r>
        <w:t xml:space="preserve">0.7276 </w:t>
      </w:r>
    </w:p>
    <w:p w14:paraId="1D6092AE" w14:textId="77777777" w:rsidR="00EC3E3E" w:rsidRDefault="00000000">
      <w:pPr>
        <w:ind w:left="-5"/>
      </w:pPr>
      <w:r>
        <w:t xml:space="preserve">Epoch 8/50 </w:t>
      </w:r>
    </w:p>
    <w:p w14:paraId="1CE7EEA9" w14:textId="77777777" w:rsidR="00EC3E3E" w:rsidRDefault="00000000">
      <w:pPr>
        <w:ind w:left="-5"/>
      </w:pPr>
      <w:r>
        <w:t xml:space="preserve">4167/4167 [==============================] - </w:t>
      </w:r>
    </w:p>
    <w:p w14:paraId="08BB8DE2" w14:textId="77777777" w:rsidR="00EC3E3E" w:rsidRDefault="00000000">
      <w:pPr>
        <w:ind w:left="-5"/>
      </w:pPr>
      <w:r>
        <w:t xml:space="preserve">56s 13ms/step - loss: 0.5593 - accuracy: 0.8062 - </w:t>
      </w:r>
      <w:proofErr w:type="spellStart"/>
      <w:r>
        <w:t>val_loss</w:t>
      </w:r>
      <w:proofErr w:type="spellEnd"/>
      <w:r>
        <w:t xml:space="preserve">: 0.7661 - </w:t>
      </w:r>
      <w:proofErr w:type="spellStart"/>
      <w:r>
        <w:t>val_accuracy</w:t>
      </w:r>
      <w:proofErr w:type="spellEnd"/>
      <w:r>
        <w:t xml:space="preserve">: </w:t>
      </w:r>
    </w:p>
    <w:p w14:paraId="1E3ECB54" w14:textId="77777777" w:rsidR="00EC3E3E" w:rsidRDefault="00000000">
      <w:pPr>
        <w:ind w:left="-5"/>
      </w:pPr>
      <w:r>
        <w:t xml:space="preserve">0.7372 </w:t>
      </w:r>
    </w:p>
    <w:p w14:paraId="6A0B2024" w14:textId="77777777" w:rsidR="00EC3E3E" w:rsidRDefault="00000000">
      <w:pPr>
        <w:ind w:left="-5"/>
      </w:pPr>
      <w:r>
        <w:t xml:space="preserve">Epoch 9/50 </w:t>
      </w:r>
    </w:p>
    <w:p w14:paraId="47DD01FC" w14:textId="77777777" w:rsidR="00EC3E3E" w:rsidRDefault="00000000">
      <w:pPr>
        <w:ind w:left="-5"/>
      </w:pPr>
      <w:r>
        <w:t xml:space="preserve">4167/4167 [==============================] - </w:t>
      </w:r>
    </w:p>
    <w:p w14:paraId="04A1F286" w14:textId="77777777" w:rsidR="00EC3E3E" w:rsidRDefault="00000000">
      <w:pPr>
        <w:ind w:left="-5"/>
      </w:pPr>
      <w:r>
        <w:t xml:space="preserve">55s 13ms/step - loss: 0.5195 - accuracy: 0.8182 - </w:t>
      </w:r>
      <w:proofErr w:type="spellStart"/>
      <w:r>
        <w:t>val_loss</w:t>
      </w:r>
      <w:proofErr w:type="spellEnd"/>
      <w:r>
        <w:t xml:space="preserve">: 0.8140 - </w:t>
      </w:r>
      <w:proofErr w:type="spellStart"/>
      <w:r>
        <w:t>val_accuracy</w:t>
      </w:r>
      <w:proofErr w:type="spellEnd"/>
      <w:r>
        <w:t xml:space="preserve">: </w:t>
      </w:r>
    </w:p>
    <w:p w14:paraId="53E1A737" w14:textId="77777777" w:rsidR="00EC3E3E" w:rsidRDefault="00000000">
      <w:pPr>
        <w:ind w:left="-5"/>
      </w:pPr>
      <w:r>
        <w:t xml:space="preserve">0.7387 </w:t>
      </w:r>
    </w:p>
    <w:p w14:paraId="12D8CD16" w14:textId="77777777" w:rsidR="00EC3E3E" w:rsidRDefault="00000000">
      <w:pPr>
        <w:ind w:left="-5"/>
      </w:pPr>
      <w:r>
        <w:t xml:space="preserve">Epoch 10/50 </w:t>
      </w:r>
    </w:p>
    <w:p w14:paraId="2240923F" w14:textId="77777777" w:rsidR="00EC3E3E" w:rsidRDefault="00000000">
      <w:pPr>
        <w:ind w:left="-5"/>
      </w:pPr>
      <w:r>
        <w:t xml:space="preserve">4167/4167 [==============================] - </w:t>
      </w:r>
    </w:p>
    <w:p w14:paraId="223738C8" w14:textId="77777777" w:rsidR="00EC3E3E" w:rsidRDefault="00000000">
      <w:pPr>
        <w:ind w:left="-5"/>
      </w:pPr>
      <w:r>
        <w:t xml:space="preserve">55s 13ms/step - loss: 0.4782 - accuracy: 0.8324 - </w:t>
      </w:r>
      <w:proofErr w:type="spellStart"/>
      <w:r>
        <w:t>val_loss</w:t>
      </w:r>
      <w:proofErr w:type="spellEnd"/>
      <w:r>
        <w:t xml:space="preserve">: 0.6595 - </w:t>
      </w:r>
      <w:proofErr w:type="spellStart"/>
      <w:r>
        <w:t>val_accuracy</w:t>
      </w:r>
      <w:proofErr w:type="spellEnd"/>
      <w:r>
        <w:t xml:space="preserve">: </w:t>
      </w:r>
    </w:p>
    <w:p w14:paraId="3B8A057B" w14:textId="77777777" w:rsidR="00EC3E3E" w:rsidRDefault="00000000">
      <w:pPr>
        <w:ind w:left="-5"/>
      </w:pPr>
      <w:r>
        <w:t xml:space="preserve">0.7825 </w:t>
      </w:r>
    </w:p>
    <w:p w14:paraId="39011BB2" w14:textId="77777777" w:rsidR="00EC3E3E" w:rsidRDefault="00000000">
      <w:pPr>
        <w:ind w:left="-5"/>
      </w:pPr>
      <w:r>
        <w:t xml:space="preserve">Epoch 11/50 </w:t>
      </w:r>
    </w:p>
    <w:p w14:paraId="7A905799" w14:textId="77777777" w:rsidR="00EC3E3E" w:rsidRDefault="00000000">
      <w:pPr>
        <w:ind w:left="-5"/>
      </w:pPr>
      <w:r>
        <w:t xml:space="preserve">4167/4167 [==============================] - </w:t>
      </w:r>
    </w:p>
    <w:p w14:paraId="0E7D83EB" w14:textId="77777777" w:rsidR="00EC3E3E" w:rsidRDefault="00000000">
      <w:pPr>
        <w:ind w:left="-5"/>
      </w:pPr>
      <w:r>
        <w:t xml:space="preserve">56s 13ms/step - loss: 0.4417 - accuracy: 0.8429 - </w:t>
      </w:r>
      <w:proofErr w:type="spellStart"/>
      <w:r>
        <w:t>val_loss</w:t>
      </w:r>
      <w:proofErr w:type="spellEnd"/>
      <w:r>
        <w:t xml:space="preserve">: 0.7314 - </w:t>
      </w:r>
      <w:proofErr w:type="spellStart"/>
      <w:r>
        <w:t>val_accuracy</w:t>
      </w:r>
      <w:proofErr w:type="spellEnd"/>
      <w:r>
        <w:t xml:space="preserve">: </w:t>
      </w:r>
    </w:p>
    <w:p w14:paraId="003A8140" w14:textId="77777777" w:rsidR="00EC3E3E" w:rsidRDefault="00000000">
      <w:pPr>
        <w:ind w:left="-5"/>
      </w:pPr>
      <w:r>
        <w:t xml:space="preserve">0.7614 </w:t>
      </w:r>
    </w:p>
    <w:p w14:paraId="5F7D3489" w14:textId="77777777" w:rsidR="00EC3E3E" w:rsidRDefault="00000000">
      <w:pPr>
        <w:ind w:left="-5"/>
      </w:pPr>
      <w:r>
        <w:lastRenderedPageBreak/>
        <w:t xml:space="preserve">Epoch 12/50 </w:t>
      </w:r>
    </w:p>
    <w:p w14:paraId="61556621" w14:textId="77777777" w:rsidR="00EC3E3E" w:rsidRDefault="00000000">
      <w:pPr>
        <w:ind w:left="-5"/>
      </w:pPr>
      <w:r>
        <w:t xml:space="preserve">4167/4167 [==============================] - </w:t>
      </w:r>
    </w:p>
    <w:p w14:paraId="243BD99B" w14:textId="77777777" w:rsidR="00EC3E3E" w:rsidRDefault="00000000">
      <w:pPr>
        <w:ind w:left="-5"/>
      </w:pPr>
      <w:r>
        <w:t xml:space="preserve">56s 13ms/step - loss: 0.4121 - accuracy: 0.8556 - </w:t>
      </w:r>
      <w:proofErr w:type="spellStart"/>
      <w:r>
        <w:t>val_loss</w:t>
      </w:r>
      <w:proofErr w:type="spellEnd"/>
      <w:r>
        <w:t xml:space="preserve">: 0.9075 - </w:t>
      </w:r>
      <w:proofErr w:type="spellStart"/>
      <w:r>
        <w:t>val_accuracy</w:t>
      </w:r>
      <w:proofErr w:type="spellEnd"/>
      <w:r>
        <w:t xml:space="preserve">: </w:t>
      </w:r>
    </w:p>
    <w:p w14:paraId="2717CC14" w14:textId="77777777" w:rsidR="00EC3E3E" w:rsidRDefault="00000000">
      <w:pPr>
        <w:ind w:left="-5"/>
      </w:pPr>
      <w:r>
        <w:t xml:space="preserve">0.7240 </w:t>
      </w:r>
    </w:p>
    <w:p w14:paraId="56FCDAA7" w14:textId="77777777" w:rsidR="00EC3E3E" w:rsidRDefault="00000000">
      <w:pPr>
        <w:ind w:left="-5"/>
      </w:pPr>
      <w:r>
        <w:t xml:space="preserve">Epoch 13/50 </w:t>
      </w:r>
    </w:p>
    <w:p w14:paraId="3D5D2C22" w14:textId="77777777" w:rsidR="00EC3E3E" w:rsidRDefault="00000000">
      <w:pPr>
        <w:ind w:left="-5"/>
      </w:pPr>
      <w:r>
        <w:t xml:space="preserve">4167/4167 [==============================] </w:t>
      </w:r>
    </w:p>
    <w:p w14:paraId="3A72EAAB" w14:textId="77777777" w:rsidR="00EC3E3E" w:rsidRDefault="00000000">
      <w:pPr>
        <w:ind w:left="-5"/>
      </w:pPr>
      <w:r>
        <w:t xml:space="preserve">53s 13ms/step loss: 0.3787 </w:t>
      </w:r>
    </w:p>
    <w:p w14:paraId="65A1858D" w14:textId="77777777" w:rsidR="00EC3E3E" w:rsidRDefault="00000000">
      <w:pPr>
        <w:ind w:left="-5"/>
      </w:pPr>
      <w:r>
        <w:t xml:space="preserve">0.8677 </w:t>
      </w:r>
      <w:proofErr w:type="spellStart"/>
      <w:r>
        <w:t>val_loss</w:t>
      </w:r>
      <w:proofErr w:type="spellEnd"/>
      <w:r>
        <w:t xml:space="preserve">: 0.7771 </w:t>
      </w:r>
    </w:p>
    <w:p w14:paraId="008D4D7D" w14:textId="77777777" w:rsidR="00EC3E3E" w:rsidRDefault="00000000">
      <w:pPr>
        <w:ind w:left="-5"/>
      </w:pPr>
      <w:r>
        <w:t xml:space="preserve">0.7587 </w:t>
      </w:r>
    </w:p>
    <w:p w14:paraId="47E27107" w14:textId="77777777" w:rsidR="00EC3E3E" w:rsidRDefault="00000000">
      <w:pPr>
        <w:ind w:left="-5"/>
      </w:pPr>
      <w:r>
        <w:t xml:space="preserve">Epoch 14/50 </w:t>
      </w:r>
    </w:p>
    <w:p w14:paraId="5516F15C" w14:textId="77777777" w:rsidR="00EC3E3E" w:rsidRDefault="00000000">
      <w:pPr>
        <w:ind w:left="-5"/>
      </w:pPr>
      <w:r>
        <w:t xml:space="preserve">4167/4167 [==============================] </w:t>
      </w:r>
    </w:p>
    <w:p w14:paraId="6C36373A" w14:textId="77777777" w:rsidR="00EC3E3E" w:rsidRDefault="00000000">
      <w:pPr>
        <w:ind w:left="-5"/>
      </w:pPr>
      <w:r>
        <w:t xml:space="preserve">52s 13ms/step - loss: 0.3478 - accuracy: 0.8775 - </w:t>
      </w:r>
      <w:proofErr w:type="spellStart"/>
      <w:r>
        <w:t>val_loss</w:t>
      </w:r>
      <w:proofErr w:type="spellEnd"/>
      <w:r>
        <w:t xml:space="preserve">: 0.8187 - </w:t>
      </w:r>
      <w:proofErr w:type="spellStart"/>
      <w:r>
        <w:t>val_accuracy</w:t>
      </w:r>
      <w:proofErr w:type="spellEnd"/>
      <w:r>
        <w:t xml:space="preserve">: </w:t>
      </w:r>
    </w:p>
    <w:p w14:paraId="76F19FFB" w14:textId="77777777" w:rsidR="00EC3E3E" w:rsidRDefault="00000000">
      <w:pPr>
        <w:ind w:left="-5"/>
      </w:pPr>
      <w:r>
        <w:t xml:space="preserve">0.7571 </w:t>
      </w:r>
    </w:p>
    <w:p w14:paraId="2E936063" w14:textId="77777777" w:rsidR="00EC3E3E" w:rsidRDefault="00000000">
      <w:pPr>
        <w:ind w:left="-5"/>
      </w:pPr>
      <w:r>
        <w:t xml:space="preserve">Epoch 15/50 </w:t>
      </w:r>
    </w:p>
    <w:p w14:paraId="66E587B6" w14:textId="77777777" w:rsidR="00EC3E3E" w:rsidRDefault="00000000">
      <w:pPr>
        <w:ind w:left="-5"/>
      </w:pPr>
      <w:r>
        <w:t xml:space="preserve">4167/4167 [==============================] - </w:t>
      </w:r>
    </w:p>
    <w:p w14:paraId="0E94317A" w14:textId="77777777" w:rsidR="00EC3E3E" w:rsidRDefault="00000000">
      <w:pPr>
        <w:ind w:left="-5"/>
      </w:pPr>
      <w:r>
        <w:t xml:space="preserve">55s 13ms/step - loss: 0.3240 - accuracy: 0.8851 - </w:t>
      </w:r>
      <w:proofErr w:type="spellStart"/>
      <w:r>
        <w:t>val_loss</w:t>
      </w:r>
      <w:proofErr w:type="spellEnd"/>
      <w:r>
        <w:t xml:space="preserve">: 0.8727 - </w:t>
      </w:r>
      <w:proofErr w:type="spellStart"/>
      <w:r>
        <w:t>val_accuracy</w:t>
      </w:r>
      <w:proofErr w:type="spellEnd"/>
      <w:r>
        <w:t xml:space="preserve">: </w:t>
      </w:r>
    </w:p>
    <w:p w14:paraId="663ADF6C" w14:textId="77777777" w:rsidR="00EC3E3E" w:rsidRDefault="00000000">
      <w:pPr>
        <w:ind w:left="-5"/>
      </w:pPr>
      <w:r>
        <w:t xml:space="preserve">0.7621 </w:t>
      </w:r>
    </w:p>
    <w:p w14:paraId="7B9A24B9" w14:textId="77777777" w:rsidR="00EC3E3E" w:rsidRDefault="00000000">
      <w:pPr>
        <w:ind w:left="-5"/>
      </w:pPr>
      <w:r>
        <w:t xml:space="preserve">Epoch 16/50 </w:t>
      </w:r>
    </w:p>
    <w:p w14:paraId="637FBC06" w14:textId="77777777" w:rsidR="00EC3E3E" w:rsidRDefault="00000000">
      <w:pPr>
        <w:ind w:left="-5"/>
      </w:pPr>
      <w:r>
        <w:t xml:space="preserve">4167/4167 [==============================] - </w:t>
      </w:r>
    </w:p>
    <w:p w14:paraId="365D24E5" w14:textId="77777777" w:rsidR="00EC3E3E" w:rsidRDefault="00000000">
      <w:pPr>
        <w:ind w:left="-5"/>
      </w:pPr>
      <w:r>
        <w:t xml:space="preserve">54s 13ms/step - loss: 0.2983 - accuracy: 0.8931 - </w:t>
      </w:r>
      <w:proofErr w:type="spellStart"/>
      <w:r>
        <w:t>val_loss</w:t>
      </w:r>
      <w:proofErr w:type="spellEnd"/>
      <w:r>
        <w:t xml:space="preserve">: 0.6712 - </w:t>
      </w:r>
      <w:proofErr w:type="spellStart"/>
      <w:r>
        <w:t>val_accuracy</w:t>
      </w:r>
      <w:proofErr w:type="spellEnd"/>
      <w:r>
        <w:t xml:space="preserve">: </w:t>
      </w:r>
    </w:p>
    <w:p w14:paraId="2E5D428E" w14:textId="77777777" w:rsidR="00EC3E3E" w:rsidRDefault="00000000">
      <w:pPr>
        <w:ind w:left="-5"/>
      </w:pPr>
      <w:r>
        <w:t xml:space="preserve">0.7916 </w:t>
      </w:r>
    </w:p>
    <w:p w14:paraId="4ACF0180" w14:textId="77777777" w:rsidR="00EC3E3E" w:rsidRDefault="00000000">
      <w:pPr>
        <w:ind w:left="-5"/>
      </w:pPr>
      <w:r>
        <w:t xml:space="preserve">Epoch 17/50 </w:t>
      </w:r>
    </w:p>
    <w:p w14:paraId="02796305" w14:textId="77777777" w:rsidR="00EC3E3E" w:rsidRDefault="00000000">
      <w:pPr>
        <w:ind w:left="-5"/>
      </w:pPr>
      <w:r>
        <w:lastRenderedPageBreak/>
        <w:t xml:space="preserve">4167/4167 [==============================] - </w:t>
      </w:r>
    </w:p>
    <w:p w14:paraId="05D8704A" w14:textId="77777777" w:rsidR="00EC3E3E" w:rsidRDefault="00000000">
      <w:pPr>
        <w:ind w:left="-5"/>
      </w:pPr>
      <w:r>
        <w:t xml:space="preserve">54s 13ms/step - loss: 0.2753 - accuracy: 0.9007 - </w:t>
      </w:r>
      <w:proofErr w:type="spellStart"/>
      <w:r>
        <w:t>val_loss</w:t>
      </w:r>
      <w:proofErr w:type="spellEnd"/>
      <w:r>
        <w:t xml:space="preserve">: 0.7432 - </w:t>
      </w:r>
      <w:proofErr w:type="spellStart"/>
      <w:r>
        <w:t>val_accuracy</w:t>
      </w:r>
      <w:proofErr w:type="spellEnd"/>
      <w:r>
        <w:t xml:space="preserve">: </w:t>
      </w:r>
    </w:p>
    <w:p w14:paraId="5B588693" w14:textId="77777777" w:rsidR="00EC3E3E" w:rsidRDefault="00000000">
      <w:pPr>
        <w:ind w:left="-5"/>
      </w:pPr>
      <w:r>
        <w:t xml:space="preserve">0.7886 </w:t>
      </w:r>
    </w:p>
    <w:p w14:paraId="6E2F8F01" w14:textId="77777777" w:rsidR="00EC3E3E" w:rsidRDefault="00000000">
      <w:pPr>
        <w:ind w:left="-5"/>
      </w:pPr>
      <w:r>
        <w:t xml:space="preserve">Epoch 18/50 </w:t>
      </w:r>
    </w:p>
    <w:p w14:paraId="318E1393" w14:textId="77777777" w:rsidR="00EC3E3E" w:rsidRDefault="00000000">
      <w:pPr>
        <w:ind w:left="-5"/>
      </w:pPr>
      <w:r>
        <w:t xml:space="preserve">4167/4167 [==============================] - </w:t>
      </w:r>
    </w:p>
    <w:p w14:paraId="3291ABC5" w14:textId="77777777" w:rsidR="00EC3E3E" w:rsidRDefault="00000000">
      <w:pPr>
        <w:ind w:left="-5"/>
      </w:pPr>
      <w:r>
        <w:t xml:space="preserve">54s 13ms/step - loss: 0.2584 - accuracy: 0.9066 - </w:t>
      </w:r>
      <w:proofErr w:type="spellStart"/>
      <w:r>
        <w:t>val_loss</w:t>
      </w:r>
      <w:proofErr w:type="spellEnd"/>
      <w:r>
        <w:t xml:space="preserve">: 0.8657 - </w:t>
      </w:r>
      <w:proofErr w:type="spellStart"/>
      <w:r>
        <w:t>val_accuracy</w:t>
      </w:r>
      <w:proofErr w:type="spellEnd"/>
      <w:r>
        <w:t xml:space="preserve">: </w:t>
      </w:r>
    </w:p>
    <w:p w14:paraId="19777557" w14:textId="77777777" w:rsidR="00EC3E3E" w:rsidRDefault="00000000">
      <w:pPr>
        <w:ind w:left="-5"/>
      </w:pPr>
      <w:r>
        <w:t xml:space="preserve">0.7610 </w:t>
      </w:r>
    </w:p>
    <w:p w14:paraId="16DD5D1B" w14:textId="77777777" w:rsidR="00EC3E3E" w:rsidRDefault="00000000">
      <w:pPr>
        <w:ind w:left="-5"/>
      </w:pPr>
      <w:r>
        <w:t xml:space="preserve">Epoch 19/50 </w:t>
      </w:r>
    </w:p>
    <w:p w14:paraId="454987C3" w14:textId="77777777" w:rsidR="00EC3E3E" w:rsidRDefault="00000000">
      <w:pPr>
        <w:ind w:left="-5"/>
      </w:pPr>
      <w:r>
        <w:t xml:space="preserve">4167/4167 [==============================] - </w:t>
      </w:r>
    </w:p>
    <w:p w14:paraId="30EA0B19" w14:textId="77777777" w:rsidR="00EC3E3E" w:rsidRDefault="00000000">
      <w:pPr>
        <w:ind w:left="-5"/>
      </w:pPr>
      <w:r>
        <w:t xml:space="preserve">56s 13ms/step - loss: 0.2408 - accuracy: 0.9146 - </w:t>
      </w:r>
      <w:proofErr w:type="spellStart"/>
      <w:r>
        <w:t>val_loss</w:t>
      </w:r>
      <w:proofErr w:type="spellEnd"/>
      <w:r>
        <w:t xml:space="preserve">: 1.0113 - </w:t>
      </w:r>
      <w:proofErr w:type="spellStart"/>
      <w:r>
        <w:t>val_accuracy</w:t>
      </w:r>
      <w:proofErr w:type="spellEnd"/>
      <w:r>
        <w:t xml:space="preserve">: </w:t>
      </w:r>
    </w:p>
    <w:p w14:paraId="1DB88DF5" w14:textId="77777777" w:rsidR="00EC3E3E" w:rsidRDefault="00000000">
      <w:pPr>
        <w:ind w:left="-5"/>
      </w:pPr>
      <w:r>
        <w:t xml:space="preserve">0.7464 </w:t>
      </w:r>
    </w:p>
    <w:p w14:paraId="4C2ABB9B" w14:textId="77777777" w:rsidR="00EC3E3E" w:rsidRDefault="00000000">
      <w:pPr>
        <w:ind w:left="-5"/>
      </w:pPr>
      <w:r>
        <w:t xml:space="preserve">Epoch 20/50 </w:t>
      </w:r>
    </w:p>
    <w:p w14:paraId="1E6C0DB7" w14:textId="77777777" w:rsidR="00EC3E3E" w:rsidRDefault="00000000">
      <w:pPr>
        <w:ind w:left="-5"/>
      </w:pPr>
      <w:r>
        <w:t xml:space="preserve">4167/4167 [==============================] </w:t>
      </w:r>
    </w:p>
    <w:p w14:paraId="3256E83E" w14:textId="77777777" w:rsidR="00EC3E3E" w:rsidRDefault="00000000">
      <w:pPr>
        <w:ind w:left="-5"/>
      </w:pPr>
      <w:r>
        <w:t xml:space="preserve">56s 13ms/step - loss: 0.2274 </w:t>
      </w:r>
    </w:p>
    <w:p w14:paraId="4B18664B" w14:textId="77777777" w:rsidR="00EC3E3E" w:rsidRDefault="00000000">
      <w:pPr>
        <w:ind w:left="-5"/>
      </w:pPr>
      <w:r>
        <w:t xml:space="preserve">0.9192 - </w:t>
      </w:r>
      <w:proofErr w:type="spellStart"/>
      <w:r>
        <w:t>val_loss</w:t>
      </w:r>
      <w:proofErr w:type="spellEnd"/>
      <w:r>
        <w:t xml:space="preserve">: 0.9360 </w:t>
      </w:r>
    </w:p>
    <w:p w14:paraId="021927F0" w14:textId="77777777" w:rsidR="00EC3E3E" w:rsidRDefault="00000000">
      <w:pPr>
        <w:ind w:left="-5"/>
      </w:pPr>
      <w:r>
        <w:t xml:space="preserve">0.7540 </w:t>
      </w:r>
    </w:p>
    <w:p w14:paraId="1A1DC9C1" w14:textId="77777777" w:rsidR="00EC3E3E" w:rsidRDefault="00000000">
      <w:pPr>
        <w:ind w:left="-5"/>
      </w:pPr>
      <w:r>
        <w:t xml:space="preserve">Epoch 21/50 </w:t>
      </w:r>
    </w:p>
    <w:p w14:paraId="03D1A100" w14:textId="77777777" w:rsidR="00EC3E3E" w:rsidRDefault="00000000">
      <w:pPr>
        <w:ind w:left="-5"/>
      </w:pPr>
      <w:r>
        <w:t xml:space="preserve">54s 13ms/step loss: 0.2086 </w:t>
      </w:r>
    </w:p>
    <w:p w14:paraId="1C1A23BE" w14:textId="77777777" w:rsidR="00EC3E3E" w:rsidRDefault="00000000">
      <w:pPr>
        <w:ind w:left="-5" w:right="1921"/>
      </w:pPr>
      <w:r>
        <w:t xml:space="preserve">0.9256 - </w:t>
      </w:r>
      <w:proofErr w:type="spellStart"/>
      <w:r>
        <w:t>val_loss</w:t>
      </w:r>
      <w:proofErr w:type="spellEnd"/>
      <w:r>
        <w:t xml:space="preserve">: 0.7978 - 0.7843 </w:t>
      </w:r>
    </w:p>
    <w:p w14:paraId="31D9DFFB" w14:textId="77777777" w:rsidR="00EC3E3E" w:rsidRDefault="00000000">
      <w:pPr>
        <w:ind w:left="-5"/>
      </w:pPr>
      <w:r>
        <w:t xml:space="preserve">Epoch 22/50 </w:t>
      </w:r>
    </w:p>
    <w:p w14:paraId="0E725D41" w14:textId="77777777" w:rsidR="00EC3E3E" w:rsidRDefault="00000000">
      <w:pPr>
        <w:ind w:left="-5"/>
      </w:pPr>
      <w:r>
        <w:t xml:space="preserve">4167/4167 [==============================] </w:t>
      </w:r>
    </w:p>
    <w:p w14:paraId="54703B83" w14:textId="77777777" w:rsidR="00EC3E3E" w:rsidRDefault="00000000">
      <w:pPr>
        <w:ind w:left="-5"/>
      </w:pPr>
      <w:r>
        <w:t xml:space="preserve">56s 14ms/step - loss: 0.1968 - accuracy: 0.9284 - </w:t>
      </w:r>
      <w:proofErr w:type="spellStart"/>
      <w:r>
        <w:t>val_loss</w:t>
      </w:r>
      <w:proofErr w:type="spellEnd"/>
      <w:r>
        <w:t xml:space="preserve">: 0.8400 - </w:t>
      </w:r>
      <w:proofErr w:type="spellStart"/>
      <w:r>
        <w:t>val_accuracy</w:t>
      </w:r>
      <w:proofErr w:type="spellEnd"/>
      <w:r>
        <w:t xml:space="preserve">: </w:t>
      </w:r>
    </w:p>
    <w:p w14:paraId="70A7F391" w14:textId="77777777" w:rsidR="00EC3E3E" w:rsidRDefault="00000000">
      <w:pPr>
        <w:ind w:left="-5"/>
      </w:pPr>
      <w:r>
        <w:t xml:space="preserve">0.7793 </w:t>
      </w:r>
    </w:p>
    <w:p w14:paraId="7637FFDA" w14:textId="77777777" w:rsidR="00EC3E3E" w:rsidRDefault="00000000">
      <w:pPr>
        <w:ind w:left="-5"/>
      </w:pPr>
      <w:r>
        <w:lastRenderedPageBreak/>
        <w:t xml:space="preserve">Epoch 23/50 </w:t>
      </w:r>
    </w:p>
    <w:p w14:paraId="5D5F49E7" w14:textId="77777777" w:rsidR="00EC3E3E" w:rsidRDefault="00000000">
      <w:pPr>
        <w:ind w:left="-5"/>
      </w:pPr>
      <w:r>
        <w:t xml:space="preserve">4167/4167 [==============================] - </w:t>
      </w:r>
    </w:p>
    <w:p w14:paraId="2BA2F890" w14:textId="77777777" w:rsidR="00EC3E3E" w:rsidRDefault="00000000">
      <w:pPr>
        <w:ind w:left="-5"/>
      </w:pPr>
      <w:r>
        <w:t xml:space="preserve">56s 14ms/step - loss: 0.1850 - accuracy: 0.9329 - </w:t>
      </w:r>
      <w:proofErr w:type="spellStart"/>
      <w:r>
        <w:t>val_loss</w:t>
      </w:r>
      <w:proofErr w:type="spellEnd"/>
      <w:r>
        <w:t xml:space="preserve">: 1.0260 - </w:t>
      </w:r>
      <w:proofErr w:type="spellStart"/>
      <w:r>
        <w:t>val_accuracy</w:t>
      </w:r>
      <w:proofErr w:type="spellEnd"/>
      <w:r>
        <w:t xml:space="preserve">: </w:t>
      </w:r>
    </w:p>
    <w:p w14:paraId="26267764" w14:textId="77777777" w:rsidR="00EC3E3E" w:rsidRDefault="00000000">
      <w:pPr>
        <w:ind w:left="-5"/>
      </w:pPr>
      <w:r>
        <w:t xml:space="preserve">0.7494 </w:t>
      </w:r>
    </w:p>
    <w:p w14:paraId="2CBF1152" w14:textId="77777777" w:rsidR="00EC3E3E" w:rsidRDefault="00000000">
      <w:pPr>
        <w:ind w:left="-5"/>
      </w:pPr>
      <w:r>
        <w:t xml:space="preserve">Epoch 24/50 </w:t>
      </w:r>
    </w:p>
    <w:p w14:paraId="39083009" w14:textId="77777777" w:rsidR="00EC3E3E" w:rsidRDefault="00000000">
      <w:pPr>
        <w:ind w:left="-5"/>
      </w:pPr>
      <w:r>
        <w:t xml:space="preserve">4167/4167 [==============================] - </w:t>
      </w:r>
    </w:p>
    <w:p w14:paraId="0A279A6C" w14:textId="77777777" w:rsidR="00EC3E3E" w:rsidRDefault="00000000">
      <w:pPr>
        <w:ind w:left="-5"/>
      </w:pPr>
      <w:r>
        <w:t xml:space="preserve">55s 13ms/step - loss: 0.1764 - accuracy: 0.9362 - </w:t>
      </w:r>
      <w:proofErr w:type="spellStart"/>
      <w:r>
        <w:t>val_loss</w:t>
      </w:r>
      <w:proofErr w:type="spellEnd"/>
      <w:r>
        <w:t xml:space="preserve">: 0.8505 - </w:t>
      </w:r>
      <w:proofErr w:type="spellStart"/>
      <w:r>
        <w:t>val_accuracy</w:t>
      </w:r>
      <w:proofErr w:type="spellEnd"/>
      <w:r>
        <w:t xml:space="preserve">: </w:t>
      </w:r>
    </w:p>
    <w:p w14:paraId="2C5BC9D9" w14:textId="77777777" w:rsidR="00EC3E3E" w:rsidRDefault="00000000">
      <w:pPr>
        <w:ind w:left="-5"/>
      </w:pPr>
      <w:r>
        <w:t xml:space="preserve">0.7853 </w:t>
      </w:r>
    </w:p>
    <w:p w14:paraId="585B4E8A" w14:textId="77777777" w:rsidR="00EC3E3E" w:rsidRDefault="00000000">
      <w:pPr>
        <w:ind w:left="-5"/>
      </w:pPr>
      <w:r>
        <w:t xml:space="preserve">Epoch 25/50 </w:t>
      </w:r>
    </w:p>
    <w:p w14:paraId="41E0F3A0" w14:textId="77777777" w:rsidR="00EC3E3E" w:rsidRDefault="00000000">
      <w:pPr>
        <w:ind w:left="-5"/>
      </w:pPr>
      <w:r>
        <w:t xml:space="preserve">4167/4167 [==============================] - </w:t>
      </w:r>
    </w:p>
    <w:p w14:paraId="6DEF25C0" w14:textId="77777777" w:rsidR="00EC3E3E" w:rsidRDefault="00000000">
      <w:pPr>
        <w:ind w:left="-5"/>
      </w:pPr>
      <w:r>
        <w:t xml:space="preserve">54s 13ms/step - loss: 0.1655 - accuracy: 0.9402 - </w:t>
      </w:r>
      <w:proofErr w:type="spellStart"/>
      <w:r>
        <w:t>val_loss</w:t>
      </w:r>
      <w:proofErr w:type="spellEnd"/>
      <w:r>
        <w:t xml:space="preserve">: 0.9528 - </w:t>
      </w:r>
      <w:proofErr w:type="spellStart"/>
      <w:r>
        <w:t>val_accuracy</w:t>
      </w:r>
      <w:proofErr w:type="spellEnd"/>
      <w:r>
        <w:t xml:space="preserve">: </w:t>
      </w:r>
    </w:p>
    <w:p w14:paraId="0A8834C8" w14:textId="77777777" w:rsidR="00EC3E3E" w:rsidRDefault="00000000">
      <w:pPr>
        <w:ind w:left="-5"/>
      </w:pPr>
      <w:r>
        <w:t xml:space="preserve">0.7879 </w:t>
      </w:r>
    </w:p>
    <w:p w14:paraId="265DA437" w14:textId="77777777" w:rsidR="00EC3E3E" w:rsidRDefault="00000000">
      <w:pPr>
        <w:ind w:left="-5"/>
      </w:pPr>
      <w:r>
        <w:t xml:space="preserve">Epoch 26/50 </w:t>
      </w:r>
    </w:p>
    <w:p w14:paraId="7171975D" w14:textId="77777777" w:rsidR="00EC3E3E" w:rsidRDefault="00000000">
      <w:pPr>
        <w:ind w:left="-5"/>
      </w:pPr>
      <w:r>
        <w:t xml:space="preserve">4167/4167 [==============================] - </w:t>
      </w:r>
    </w:p>
    <w:p w14:paraId="2DC8AC45" w14:textId="77777777" w:rsidR="00EC3E3E" w:rsidRDefault="00000000">
      <w:pPr>
        <w:ind w:left="-5"/>
      </w:pPr>
      <w:r>
        <w:t xml:space="preserve">58s 14ms/step - loss: 0.1579 - accuracy: 0.9443 - </w:t>
      </w:r>
      <w:proofErr w:type="spellStart"/>
      <w:r>
        <w:t>val_loss</w:t>
      </w:r>
      <w:proofErr w:type="spellEnd"/>
      <w:r>
        <w:t xml:space="preserve">: 0.9193 - </w:t>
      </w:r>
      <w:proofErr w:type="spellStart"/>
      <w:r>
        <w:t>val_accuracy</w:t>
      </w:r>
      <w:proofErr w:type="spellEnd"/>
      <w:r>
        <w:t xml:space="preserve">: </w:t>
      </w:r>
    </w:p>
    <w:p w14:paraId="068592AF" w14:textId="77777777" w:rsidR="00EC3E3E" w:rsidRDefault="00000000">
      <w:pPr>
        <w:ind w:left="-5"/>
      </w:pPr>
      <w:r>
        <w:t xml:space="preserve">0.7813 </w:t>
      </w:r>
    </w:p>
    <w:p w14:paraId="4D58FF37" w14:textId="77777777" w:rsidR="00EC3E3E" w:rsidRDefault="00000000">
      <w:pPr>
        <w:ind w:left="-5"/>
      </w:pPr>
      <w:r>
        <w:t xml:space="preserve">Epoch 27/50 </w:t>
      </w:r>
    </w:p>
    <w:p w14:paraId="6A43D14C" w14:textId="77777777" w:rsidR="00EC3E3E" w:rsidRDefault="00000000">
      <w:pPr>
        <w:ind w:left="-5"/>
      </w:pPr>
      <w:r>
        <w:t xml:space="preserve">4167/4167 [==============================] - </w:t>
      </w:r>
    </w:p>
    <w:p w14:paraId="46C1352A" w14:textId="77777777" w:rsidR="00EC3E3E" w:rsidRDefault="00000000">
      <w:pPr>
        <w:ind w:left="-5"/>
      </w:pPr>
      <w:r>
        <w:t xml:space="preserve">53s 13ms/step - loss: 0.1473 - accuracy: 0.9477 - </w:t>
      </w:r>
      <w:proofErr w:type="spellStart"/>
      <w:r>
        <w:t>val_loss</w:t>
      </w:r>
      <w:proofErr w:type="spellEnd"/>
      <w:r>
        <w:t xml:space="preserve">: 0.9837 - </w:t>
      </w:r>
      <w:proofErr w:type="spellStart"/>
      <w:r>
        <w:t>val_accuracy</w:t>
      </w:r>
      <w:proofErr w:type="spellEnd"/>
      <w:r>
        <w:t xml:space="preserve">: </w:t>
      </w:r>
    </w:p>
    <w:p w14:paraId="7D215CF4" w14:textId="77777777" w:rsidR="00EC3E3E" w:rsidRDefault="00000000">
      <w:pPr>
        <w:ind w:left="-5"/>
      </w:pPr>
      <w:r>
        <w:t xml:space="preserve">0.7794 </w:t>
      </w:r>
    </w:p>
    <w:p w14:paraId="03F7EE89" w14:textId="77777777" w:rsidR="00EC3E3E" w:rsidRDefault="00000000">
      <w:pPr>
        <w:ind w:left="-5"/>
      </w:pPr>
      <w:r>
        <w:t xml:space="preserve">Epoch 28/50 </w:t>
      </w:r>
    </w:p>
    <w:p w14:paraId="5986B4D7" w14:textId="77777777" w:rsidR="00EC3E3E" w:rsidRDefault="00000000">
      <w:pPr>
        <w:ind w:left="-5"/>
      </w:pPr>
      <w:r>
        <w:lastRenderedPageBreak/>
        <w:t xml:space="preserve">4167/4167 [==============================] </w:t>
      </w:r>
    </w:p>
    <w:p w14:paraId="1FD4895A" w14:textId="77777777" w:rsidR="00EC3E3E" w:rsidRDefault="00000000">
      <w:pPr>
        <w:ind w:left="-5"/>
      </w:pPr>
      <w:r>
        <w:t xml:space="preserve">55s 13ms/step loss: 0.1459 </w:t>
      </w:r>
    </w:p>
    <w:p w14:paraId="37A61517" w14:textId="77777777" w:rsidR="00EC3E3E" w:rsidRDefault="00000000">
      <w:pPr>
        <w:ind w:left="-5"/>
      </w:pPr>
      <w:r>
        <w:t xml:space="preserve">0.9476 </w:t>
      </w:r>
      <w:proofErr w:type="spellStart"/>
      <w:r>
        <w:t>val_loss</w:t>
      </w:r>
      <w:proofErr w:type="spellEnd"/>
      <w:r>
        <w:t xml:space="preserve">: 0.8665 </w:t>
      </w:r>
    </w:p>
    <w:p w14:paraId="7983F38F" w14:textId="77777777" w:rsidR="00EC3E3E" w:rsidRDefault="00000000">
      <w:pPr>
        <w:ind w:left="-5"/>
      </w:pPr>
      <w:r>
        <w:t xml:space="preserve">0.7872 </w:t>
      </w:r>
    </w:p>
    <w:p w14:paraId="5623BDD8" w14:textId="77777777" w:rsidR="00EC3E3E" w:rsidRDefault="00000000">
      <w:pPr>
        <w:ind w:left="-5"/>
      </w:pPr>
      <w:r>
        <w:t xml:space="preserve">Epoch 29/50 </w:t>
      </w:r>
    </w:p>
    <w:p w14:paraId="3436DBEA" w14:textId="77777777" w:rsidR="00EC3E3E" w:rsidRDefault="00000000">
      <w:pPr>
        <w:ind w:left="-5"/>
      </w:pPr>
      <w:r>
        <w:t xml:space="preserve">4167/4167 [==============================] </w:t>
      </w:r>
    </w:p>
    <w:p w14:paraId="379F6EAF" w14:textId="77777777" w:rsidR="00EC3E3E" w:rsidRDefault="00000000">
      <w:pPr>
        <w:ind w:left="-5"/>
      </w:pPr>
      <w:r>
        <w:t xml:space="preserve">54s 13ms/step - loss: 0.1342 - accuracy: 0.9520 - </w:t>
      </w:r>
      <w:proofErr w:type="spellStart"/>
      <w:r>
        <w:t>val_loss</w:t>
      </w:r>
      <w:proofErr w:type="spellEnd"/>
      <w:r>
        <w:t xml:space="preserve">: 0.9654 - </w:t>
      </w:r>
      <w:proofErr w:type="spellStart"/>
      <w:r>
        <w:t>val_accuracy</w:t>
      </w:r>
      <w:proofErr w:type="spellEnd"/>
      <w:r>
        <w:t xml:space="preserve">: </w:t>
      </w:r>
    </w:p>
    <w:p w14:paraId="7A65FEC5" w14:textId="77777777" w:rsidR="00EC3E3E" w:rsidRDefault="00000000">
      <w:pPr>
        <w:ind w:left="-5"/>
      </w:pPr>
      <w:r>
        <w:t xml:space="preserve">0.7766 </w:t>
      </w:r>
    </w:p>
    <w:p w14:paraId="35EBCB8B" w14:textId="77777777" w:rsidR="00EC3E3E" w:rsidRDefault="00000000">
      <w:pPr>
        <w:ind w:left="-5"/>
      </w:pPr>
      <w:r>
        <w:t xml:space="preserve">Epoch 30/50 </w:t>
      </w:r>
    </w:p>
    <w:p w14:paraId="31EC76A1" w14:textId="77777777" w:rsidR="00EC3E3E" w:rsidRDefault="00000000">
      <w:pPr>
        <w:ind w:left="-5"/>
      </w:pPr>
      <w:r>
        <w:t xml:space="preserve">4167/4167 [==============================] - </w:t>
      </w:r>
    </w:p>
    <w:p w14:paraId="578FBDE0" w14:textId="77777777" w:rsidR="00EC3E3E" w:rsidRDefault="00000000">
      <w:pPr>
        <w:ind w:left="-5"/>
      </w:pPr>
      <w:r>
        <w:t xml:space="preserve">55s 13ms/step - loss: 0.1313 - accuracy: 0.9525 - </w:t>
      </w:r>
      <w:proofErr w:type="spellStart"/>
      <w:r>
        <w:t>val_loss</w:t>
      </w:r>
      <w:proofErr w:type="spellEnd"/>
      <w:r>
        <w:t xml:space="preserve">: 0.9146 - </w:t>
      </w:r>
      <w:proofErr w:type="spellStart"/>
      <w:r>
        <w:t>val_accuracy</w:t>
      </w:r>
      <w:proofErr w:type="spellEnd"/>
      <w:r>
        <w:t xml:space="preserve">: </w:t>
      </w:r>
    </w:p>
    <w:p w14:paraId="40742DD7" w14:textId="77777777" w:rsidR="00EC3E3E" w:rsidRDefault="00000000">
      <w:pPr>
        <w:ind w:left="-5"/>
      </w:pPr>
      <w:r>
        <w:t xml:space="preserve">0.7814 </w:t>
      </w:r>
    </w:p>
    <w:p w14:paraId="440F676C" w14:textId="77777777" w:rsidR="00EC3E3E" w:rsidRDefault="00000000">
      <w:pPr>
        <w:ind w:left="-5"/>
      </w:pPr>
      <w:r>
        <w:t xml:space="preserve">Epoch 31/50 </w:t>
      </w:r>
    </w:p>
    <w:p w14:paraId="1DFF7DAB" w14:textId="77777777" w:rsidR="00EC3E3E" w:rsidRDefault="00000000">
      <w:pPr>
        <w:ind w:left="-5"/>
      </w:pPr>
      <w:r>
        <w:t xml:space="preserve">4167/4167 [==============================] - </w:t>
      </w:r>
    </w:p>
    <w:p w14:paraId="6D84BE05" w14:textId="77777777" w:rsidR="00EC3E3E" w:rsidRDefault="00000000">
      <w:pPr>
        <w:ind w:left="-5"/>
      </w:pPr>
      <w:r>
        <w:t xml:space="preserve">52s 12ms/step - loss: 0.1259 - accuracy: 0.9554 - </w:t>
      </w:r>
      <w:proofErr w:type="spellStart"/>
      <w:r>
        <w:t>val_loss</w:t>
      </w:r>
      <w:proofErr w:type="spellEnd"/>
      <w:r>
        <w:t xml:space="preserve">: 1.1499 - </w:t>
      </w:r>
      <w:proofErr w:type="spellStart"/>
      <w:r>
        <w:t>val_accuracy</w:t>
      </w:r>
      <w:proofErr w:type="spellEnd"/>
      <w:r>
        <w:t xml:space="preserve">: </w:t>
      </w:r>
    </w:p>
    <w:p w14:paraId="187AA8CD" w14:textId="77777777" w:rsidR="00EC3E3E" w:rsidRDefault="00000000">
      <w:pPr>
        <w:ind w:left="-5"/>
      </w:pPr>
      <w:r>
        <w:t xml:space="preserve">0.7756 </w:t>
      </w:r>
    </w:p>
    <w:p w14:paraId="34AA7200" w14:textId="77777777" w:rsidR="00EC3E3E" w:rsidRDefault="00000000">
      <w:pPr>
        <w:ind w:left="-5"/>
      </w:pPr>
      <w:r>
        <w:t xml:space="preserve">Epoch 32/50 </w:t>
      </w:r>
    </w:p>
    <w:p w14:paraId="09E44651" w14:textId="77777777" w:rsidR="00EC3E3E" w:rsidRDefault="00000000">
      <w:pPr>
        <w:ind w:left="-5"/>
      </w:pPr>
      <w:r>
        <w:t xml:space="preserve">4167/4167 [==============================] - </w:t>
      </w:r>
    </w:p>
    <w:p w14:paraId="156A3C83" w14:textId="77777777" w:rsidR="00EC3E3E" w:rsidRDefault="00000000">
      <w:pPr>
        <w:ind w:left="-5"/>
      </w:pPr>
      <w:r>
        <w:t xml:space="preserve">54s 13ms/step - loss: 0.1220 - accuracy: 0.9570 - </w:t>
      </w:r>
      <w:proofErr w:type="spellStart"/>
      <w:r>
        <w:t>val_loss</w:t>
      </w:r>
      <w:proofErr w:type="spellEnd"/>
      <w:r>
        <w:t xml:space="preserve">: 1.0241 - </w:t>
      </w:r>
      <w:proofErr w:type="spellStart"/>
      <w:r>
        <w:t>val_accuracy</w:t>
      </w:r>
      <w:proofErr w:type="spellEnd"/>
      <w:r>
        <w:t xml:space="preserve">: </w:t>
      </w:r>
    </w:p>
    <w:p w14:paraId="27A03213" w14:textId="77777777" w:rsidR="00EC3E3E" w:rsidRDefault="00000000">
      <w:pPr>
        <w:ind w:left="-5"/>
      </w:pPr>
      <w:r>
        <w:t xml:space="preserve">0.7879 </w:t>
      </w:r>
    </w:p>
    <w:p w14:paraId="47ADDD7E" w14:textId="77777777" w:rsidR="00EC3E3E" w:rsidRDefault="00000000">
      <w:pPr>
        <w:ind w:left="-5"/>
      </w:pPr>
      <w:r>
        <w:t xml:space="preserve">Epoch 33/50 </w:t>
      </w:r>
    </w:p>
    <w:p w14:paraId="7416F566" w14:textId="77777777" w:rsidR="00EC3E3E" w:rsidRDefault="00000000">
      <w:pPr>
        <w:ind w:left="-5"/>
      </w:pPr>
      <w:r>
        <w:t xml:space="preserve">4167/4167 [==============================] - </w:t>
      </w:r>
    </w:p>
    <w:p w14:paraId="2FD146F6" w14:textId="77777777" w:rsidR="00EC3E3E" w:rsidRDefault="00000000">
      <w:pPr>
        <w:ind w:left="-5"/>
      </w:pPr>
      <w:r>
        <w:lastRenderedPageBreak/>
        <w:t xml:space="preserve">56s 13ms/step - loss: 0.1155 - accuracy: 0.9590 - </w:t>
      </w:r>
      <w:proofErr w:type="spellStart"/>
      <w:r>
        <w:t>val_loss</w:t>
      </w:r>
      <w:proofErr w:type="spellEnd"/>
      <w:r>
        <w:t xml:space="preserve">: 0.8394 - </w:t>
      </w:r>
      <w:proofErr w:type="spellStart"/>
      <w:r>
        <w:t>val_accuracy</w:t>
      </w:r>
      <w:proofErr w:type="spellEnd"/>
      <w:r>
        <w:t xml:space="preserve">: </w:t>
      </w:r>
    </w:p>
    <w:p w14:paraId="0A9C1D6B" w14:textId="77777777" w:rsidR="00EC3E3E" w:rsidRDefault="00000000">
      <w:pPr>
        <w:ind w:left="-5"/>
      </w:pPr>
      <w:r>
        <w:t xml:space="preserve">0.8017 </w:t>
      </w:r>
    </w:p>
    <w:p w14:paraId="22214161" w14:textId="77777777" w:rsidR="00EC3E3E" w:rsidRDefault="00000000">
      <w:pPr>
        <w:ind w:left="-5"/>
      </w:pPr>
      <w:r>
        <w:t xml:space="preserve">Epoch 34/50 </w:t>
      </w:r>
    </w:p>
    <w:p w14:paraId="70D5DFDB" w14:textId="77777777" w:rsidR="00EC3E3E" w:rsidRDefault="00000000">
      <w:pPr>
        <w:ind w:left="-5"/>
      </w:pPr>
      <w:r>
        <w:t xml:space="preserve">4167/4167 [==============================] - </w:t>
      </w:r>
    </w:p>
    <w:p w14:paraId="57F9C88C" w14:textId="77777777" w:rsidR="00EC3E3E" w:rsidRDefault="00000000">
      <w:pPr>
        <w:ind w:left="-5"/>
      </w:pPr>
      <w:r>
        <w:t xml:space="preserve">54s 13ms/step - loss: 0.1107 - accuracy: 0.9603 - </w:t>
      </w:r>
      <w:proofErr w:type="spellStart"/>
      <w:r>
        <w:t>val_loss</w:t>
      </w:r>
      <w:proofErr w:type="spellEnd"/>
      <w:r>
        <w:t xml:space="preserve">: 1.0302 - </w:t>
      </w:r>
      <w:proofErr w:type="spellStart"/>
      <w:r>
        <w:t>val_accuracy</w:t>
      </w:r>
      <w:proofErr w:type="spellEnd"/>
      <w:r>
        <w:t xml:space="preserve">: </w:t>
      </w:r>
    </w:p>
    <w:p w14:paraId="248F8398" w14:textId="77777777" w:rsidR="00EC3E3E" w:rsidRDefault="00000000">
      <w:pPr>
        <w:ind w:left="-5"/>
      </w:pPr>
      <w:r>
        <w:t xml:space="preserve">0.7792 </w:t>
      </w:r>
    </w:p>
    <w:p w14:paraId="30B824CD" w14:textId="77777777" w:rsidR="00EC3E3E" w:rsidRDefault="00000000">
      <w:pPr>
        <w:ind w:left="-5"/>
      </w:pPr>
      <w:r>
        <w:t xml:space="preserve">Epoch 35/50 </w:t>
      </w:r>
    </w:p>
    <w:p w14:paraId="2368AA5C" w14:textId="77777777" w:rsidR="00EC3E3E" w:rsidRDefault="00000000">
      <w:pPr>
        <w:ind w:left="-5"/>
      </w:pPr>
      <w:r>
        <w:t xml:space="preserve">4167/4167 [==============================] </w:t>
      </w:r>
    </w:p>
    <w:p w14:paraId="015C55C1" w14:textId="77777777" w:rsidR="00EC3E3E" w:rsidRDefault="00000000">
      <w:pPr>
        <w:ind w:left="-5"/>
      </w:pPr>
      <w:r>
        <w:t xml:space="preserve">53s 13ms/step - loss: 0.1080 </w:t>
      </w:r>
    </w:p>
    <w:p w14:paraId="4E5287C8" w14:textId="77777777" w:rsidR="00EC3E3E" w:rsidRDefault="00000000">
      <w:pPr>
        <w:ind w:left="-5"/>
      </w:pPr>
      <w:r>
        <w:t xml:space="preserve">0.9616 - </w:t>
      </w:r>
      <w:proofErr w:type="spellStart"/>
      <w:r>
        <w:t>val_loss</w:t>
      </w:r>
      <w:proofErr w:type="spellEnd"/>
      <w:r>
        <w:t xml:space="preserve">: 1.0787 </w:t>
      </w:r>
    </w:p>
    <w:p w14:paraId="4F2FE61D" w14:textId="77777777" w:rsidR="00EC3E3E" w:rsidRDefault="00000000">
      <w:pPr>
        <w:ind w:left="-5"/>
      </w:pPr>
      <w:r>
        <w:t xml:space="preserve">0.7835 </w:t>
      </w:r>
    </w:p>
    <w:p w14:paraId="7B9BBF66" w14:textId="77777777" w:rsidR="00EC3E3E" w:rsidRDefault="00000000">
      <w:pPr>
        <w:ind w:left="-5"/>
      </w:pPr>
      <w:r>
        <w:t xml:space="preserve">Epoch 36/50 </w:t>
      </w:r>
    </w:p>
    <w:p w14:paraId="210A963B" w14:textId="77777777" w:rsidR="00EC3E3E" w:rsidRDefault="00000000">
      <w:pPr>
        <w:ind w:left="-5"/>
      </w:pPr>
      <w:r>
        <w:t xml:space="preserve">55s 13ms/step loss: 0.1045 </w:t>
      </w:r>
    </w:p>
    <w:p w14:paraId="2E3217BF" w14:textId="77777777" w:rsidR="00EC3E3E" w:rsidRDefault="00000000">
      <w:pPr>
        <w:ind w:left="-5" w:right="1921"/>
      </w:pPr>
      <w:r>
        <w:t xml:space="preserve">0.9631 - </w:t>
      </w:r>
      <w:proofErr w:type="spellStart"/>
      <w:r>
        <w:t>val_loss</w:t>
      </w:r>
      <w:proofErr w:type="spellEnd"/>
      <w:r>
        <w:t xml:space="preserve">: 0.8995 - 0.7986 </w:t>
      </w:r>
    </w:p>
    <w:p w14:paraId="52C5CAB6" w14:textId="77777777" w:rsidR="00EC3E3E" w:rsidRDefault="00000000">
      <w:pPr>
        <w:ind w:left="-5"/>
      </w:pPr>
      <w:r>
        <w:t xml:space="preserve">Epoch 37/50 </w:t>
      </w:r>
    </w:p>
    <w:p w14:paraId="08FE772C" w14:textId="77777777" w:rsidR="00EC3E3E" w:rsidRDefault="00000000">
      <w:pPr>
        <w:ind w:left="-5"/>
      </w:pPr>
      <w:r>
        <w:t xml:space="preserve">4167/4167 [==============================] </w:t>
      </w:r>
    </w:p>
    <w:p w14:paraId="252E784D" w14:textId="77777777" w:rsidR="00EC3E3E" w:rsidRDefault="00000000">
      <w:pPr>
        <w:ind w:left="-5"/>
      </w:pPr>
      <w:r>
        <w:t xml:space="preserve">55s 13ms/step - loss: 0.1006 - accuracy: 0.9638 - </w:t>
      </w:r>
      <w:proofErr w:type="spellStart"/>
      <w:r>
        <w:t>val_loss</w:t>
      </w:r>
      <w:proofErr w:type="spellEnd"/>
      <w:r>
        <w:t xml:space="preserve">: 1.0191 - </w:t>
      </w:r>
      <w:proofErr w:type="spellStart"/>
      <w:r>
        <w:t>val_accuracy</w:t>
      </w:r>
      <w:proofErr w:type="spellEnd"/>
      <w:r>
        <w:t xml:space="preserve">: </w:t>
      </w:r>
    </w:p>
    <w:p w14:paraId="02C9E6FC" w14:textId="77777777" w:rsidR="00EC3E3E" w:rsidRDefault="00000000">
      <w:pPr>
        <w:ind w:left="-5"/>
      </w:pPr>
      <w:r>
        <w:t xml:space="preserve">0.7911 </w:t>
      </w:r>
    </w:p>
    <w:p w14:paraId="16AF1031" w14:textId="77777777" w:rsidR="00EC3E3E" w:rsidRDefault="00000000">
      <w:pPr>
        <w:ind w:left="-5"/>
      </w:pPr>
      <w:r>
        <w:t xml:space="preserve">Epoch 38/50 </w:t>
      </w:r>
    </w:p>
    <w:p w14:paraId="550CD595" w14:textId="77777777" w:rsidR="00EC3E3E" w:rsidRDefault="00000000">
      <w:pPr>
        <w:ind w:left="-5"/>
      </w:pPr>
      <w:r>
        <w:t xml:space="preserve">4167/4167 [==============================] - </w:t>
      </w:r>
    </w:p>
    <w:p w14:paraId="686AA54B" w14:textId="77777777" w:rsidR="00EC3E3E" w:rsidRDefault="00000000">
      <w:pPr>
        <w:ind w:left="-5"/>
      </w:pPr>
      <w:r>
        <w:t xml:space="preserve">52s 12ms/step - loss: 0.0996 - accuracy: 0.9646 - </w:t>
      </w:r>
      <w:proofErr w:type="spellStart"/>
      <w:r>
        <w:t>val_loss</w:t>
      </w:r>
      <w:proofErr w:type="spellEnd"/>
      <w:r>
        <w:t xml:space="preserve">: 1.0196 - </w:t>
      </w:r>
      <w:proofErr w:type="spellStart"/>
      <w:r>
        <w:t>val_accuracy</w:t>
      </w:r>
      <w:proofErr w:type="spellEnd"/>
      <w:r>
        <w:t xml:space="preserve">: </w:t>
      </w:r>
    </w:p>
    <w:p w14:paraId="5E542B3A" w14:textId="77777777" w:rsidR="00EC3E3E" w:rsidRDefault="00000000">
      <w:pPr>
        <w:ind w:left="-5"/>
      </w:pPr>
      <w:r>
        <w:t xml:space="preserve">0.7860 </w:t>
      </w:r>
    </w:p>
    <w:p w14:paraId="5E0B2902" w14:textId="77777777" w:rsidR="00EC3E3E" w:rsidRDefault="00000000">
      <w:pPr>
        <w:ind w:left="-5"/>
      </w:pPr>
      <w:r>
        <w:lastRenderedPageBreak/>
        <w:t xml:space="preserve">Epoch 39/50 </w:t>
      </w:r>
    </w:p>
    <w:p w14:paraId="6D3122DE" w14:textId="77777777" w:rsidR="00EC3E3E" w:rsidRDefault="00000000">
      <w:pPr>
        <w:ind w:left="-5"/>
      </w:pPr>
      <w:r>
        <w:t xml:space="preserve">4167/4167 [==============================] - </w:t>
      </w:r>
    </w:p>
    <w:p w14:paraId="11138321" w14:textId="77777777" w:rsidR="00EC3E3E" w:rsidRDefault="00000000">
      <w:pPr>
        <w:ind w:left="-5"/>
      </w:pPr>
      <w:r>
        <w:t xml:space="preserve">53s 13ms/step - loss: 0.0940 - accuracy: 0.9660 - </w:t>
      </w:r>
      <w:proofErr w:type="spellStart"/>
      <w:r>
        <w:t>val_loss</w:t>
      </w:r>
      <w:proofErr w:type="spellEnd"/>
      <w:r>
        <w:t xml:space="preserve">: 1.0942 - </w:t>
      </w:r>
      <w:proofErr w:type="spellStart"/>
      <w:r>
        <w:t>val_accuracy</w:t>
      </w:r>
      <w:proofErr w:type="spellEnd"/>
      <w:r>
        <w:t xml:space="preserve">: </w:t>
      </w:r>
    </w:p>
    <w:p w14:paraId="349A52CB" w14:textId="77777777" w:rsidR="00EC3E3E" w:rsidRDefault="00000000">
      <w:pPr>
        <w:ind w:left="-5"/>
      </w:pPr>
      <w:r>
        <w:t xml:space="preserve">0.7905 </w:t>
      </w:r>
    </w:p>
    <w:p w14:paraId="1F670C5E" w14:textId="77777777" w:rsidR="00EC3E3E" w:rsidRDefault="00000000">
      <w:pPr>
        <w:ind w:left="-5"/>
      </w:pPr>
      <w:r>
        <w:t xml:space="preserve">Epoch 40/50 </w:t>
      </w:r>
    </w:p>
    <w:p w14:paraId="4F5224B9" w14:textId="77777777" w:rsidR="00EC3E3E" w:rsidRDefault="00000000">
      <w:pPr>
        <w:ind w:left="-5"/>
      </w:pPr>
      <w:r>
        <w:t xml:space="preserve">4167/4167 [==============================] - </w:t>
      </w:r>
    </w:p>
    <w:p w14:paraId="1D57BE5A" w14:textId="77777777" w:rsidR="00EC3E3E" w:rsidRDefault="00000000">
      <w:pPr>
        <w:ind w:left="-5"/>
      </w:pPr>
      <w:r>
        <w:t xml:space="preserve">57s 14ms/step - loss: 0.0902 - accuracy: 0.9684 - </w:t>
      </w:r>
      <w:proofErr w:type="spellStart"/>
      <w:r>
        <w:t>val_loss</w:t>
      </w:r>
      <w:proofErr w:type="spellEnd"/>
      <w:r>
        <w:t xml:space="preserve">: 0.9243 - </w:t>
      </w:r>
      <w:proofErr w:type="spellStart"/>
      <w:r>
        <w:t>val_accuracy</w:t>
      </w:r>
      <w:proofErr w:type="spellEnd"/>
      <w:r>
        <w:t xml:space="preserve">: </w:t>
      </w:r>
    </w:p>
    <w:p w14:paraId="4A2E40D0" w14:textId="77777777" w:rsidR="00EC3E3E" w:rsidRDefault="00000000">
      <w:pPr>
        <w:ind w:left="-5"/>
      </w:pPr>
      <w:r>
        <w:t xml:space="preserve">0.8094 </w:t>
      </w:r>
    </w:p>
    <w:p w14:paraId="6B79354A" w14:textId="77777777" w:rsidR="00EC3E3E" w:rsidRDefault="00000000">
      <w:pPr>
        <w:ind w:left="-5"/>
      </w:pPr>
      <w:r>
        <w:t xml:space="preserve">Epoch 41/50 </w:t>
      </w:r>
    </w:p>
    <w:p w14:paraId="23FE4DE6" w14:textId="77777777" w:rsidR="00EC3E3E" w:rsidRDefault="00000000">
      <w:pPr>
        <w:ind w:left="-5"/>
      </w:pPr>
      <w:r>
        <w:t xml:space="preserve">4167/4167 [==============================] - </w:t>
      </w:r>
    </w:p>
    <w:p w14:paraId="6DFF2753" w14:textId="77777777" w:rsidR="00EC3E3E" w:rsidRDefault="00000000">
      <w:pPr>
        <w:ind w:left="-5"/>
      </w:pPr>
      <w:r>
        <w:t xml:space="preserve">55s 13ms/step - loss: 0.0886 - accuracy: </w:t>
      </w:r>
    </w:p>
    <w:p w14:paraId="709492E3" w14:textId="77777777" w:rsidR="00EC3E3E" w:rsidRDefault="00000000">
      <w:pPr>
        <w:ind w:left="-5"/>
      </w:pPr>
      <w:r>
        <w:t xml:space="preserve">0.9690 - </w:t>
      </w:r>
      <w:proofErr w:type="spellStart"/>
      <w:r>
        <w:t>val_loss</w:t>
      </w:r>
      <w:proofErr w:type="spellEnd"/>
      <w:r>
        <w:t xml:space="preserve">: 0.9836 - </w:t>
      </w:r>
      <w:proofErr w:type="spellStart"/>
      <w:r>
        <w:t>val_accuracy</w:t>
      </w:r>
      <w:proofErr w:type="spellEnd"/>
      <w:r>
        <w:t xml:space="preserve">: </w:t>
      </w:r>
    </w:p>
    <w:p w14:paraId="0ED3F27F" w14:textId="77777777" w:rsidR="00EC3E3E" w:rsidRDefault="00000000">
      <w:pPr>
        <w:ind w:left="-5"/>
      </w:pPr>
      <w:r>
        <w:t xml:space="preserve">0.7979 </w:t>
      </w:r>
    </w:p>
    <w:p w14:paraId="740AB87E" w14:textId="77777777" w:rsidR="00EC3E3E" w:rsidRDefault="00000000">
      <w:pPr>
        <w:ind w:left="-5"/>
      </w:pPr>
      <w:r>
        <w:t xml:space="preserve">Epoch 42/50 </w:t>
      </w:r>
    </w:p>
    <w:p w14:paraId="5A54A91E" w14:textId="77777777" w:rsidR="00EC3E3E" w:rsidRDefault="00000000">
      <w:pPr>
        <w:ind w:left="-5"/>
      </w:pPr>
      <w:r>
        <w:t xml:space="preserve">4167/4167 [==============================] - </w:t>
      </w:r>
    </w:p>
    <w:p w14:paraId="7CE8BABD" w14:textId="77777777" w:rsidR="00EC3E3E" w:rsidRDefault="00000000">
      <w:pPr>
        <w:ind w:left="-5"/>
      </w:pPr>
      <w:r>
        <w:t xml:space="preserve">55s 13ms/step - loss: 0.0862 - accuracy: 0.9692 - </w:t>
      </w:r>
      <w:proofErr w:type="spellStart"/>
      <w:r>
        <w:t>val_loss</w:t>
      </w:r>
      <w:proofErr w:type="spellEnd"/>
      <w:r>
        <w:t xml:space="preserve">: 1.2525 - </w:t>
      </w:r>
      <w:proofErr w:type="spellStart"/>
      <w:r>
        <w:t>val_accuracy</w:t>
      </w:r>
      <w:proofErr w:type="spellEnd"/>
      <w:r>
        <w:t xml:space="preserve">: </w:t>
      </w:r>
    </w:p>
    <w:p w14:paraId="0750D282" w14:textId="77777777" w:rsidR="00EC3E3E" w:rsidRDefault="00000000">
      <w:pPr>
        <w:ind w:left="-5"/>
      </w:pPr>
      <w:r>
        <w:t xml:space="preserve">0.7664 </w:t>
      </w:r>
    </w:p>
    <w:p w14:paraId="42A883CB" w14:textId="77777777" w:rsidR="00EC3E3E" w:rsidRDefault="00000000">
      <w:pPr>
        <w:ind w:left="-5"/>
      </w:pPr>
      <w:r>
        <w:t xml:space="preserve">Epoch 43/50 </w:t>
      </w:r>
    </w:p>
    <w:p w14:paraId="55D4CFEC" w14:textId="77777777" w:rsidR="00EC3E3E" w:rsidRDefault="00000000">
      <w:pPr>
        <w:ind w:left="-5"/>
      </w:pPr>
      <w:r>
        <w:t xml:space="preserve">4167/4167 [==============================] </w:t>
      </w:r>
    </w:p>
    <w:p w14:paraId="60396E05" w14:textId="77777777" w:rsidR="00EC3E3E" w:rsidRDefault="00000000">
      <w:pPr>
        <w:ind w:left="-5"/>
      </w:pPr>
      <w:r>
        <w:t xml:space="preserve">52s 13ms/step loss: 0.0853 </w:t>
      </w:r>
    </w:p>
    <w:p w14:paraId="163E9521" w14:textId="77777777" w:rsidR="00EC3E3E" w:rsidRDefault="00000000">
      <w:pPr>
        <w:ind w:left="-5"/>
      </w:pPr>
      <w:r>
        <w:t xml:space="preserve">0.9697 </w:t>
      </w:r>
      <w:proofErr w:type="spellStart"/>
      <w:r>
        <w:t>val_loss</w:t>
      </w:r>
      <w:proofErr w:type="spellEnd"/>
      <w:r>
        <w:t xml:space="preserve">: 1.0504 </w:t>
      </w:r>
    </w:p>
    <w:p w14:paraId="79EBC842" w14:textId="77777777" w:rsidR="00EC3E3E" w:rsidRDefault="00000000">
      <w:pPr>
        <w:ind w:left="-5"/>
      </w:pPr>
      <w:r>
        <w:t xml:space="preserve">0.7883 </w:t>
      </w:r>
    </w:p>
    <w:p w14:paraId="656E91CC" w14:textId="77777777" w:rsidR="00EC3E3E" w:rsidRDefault="00000000">
      <w:pPr>
        <w:ind w:left="-5"/>
      </w:pPr>
      <w:r>
        <w:t xml:space="preserve">Epoch 44/50 </w:t>
      </w:r>
    </w:p>
    <w:p w14:paraId="5DDC28D5" w14:textId="77777777" w:rsidR="00EC3E3E" w:rsidRDefault="00000000">
      <w:pPr>
        <w:ind w:left="-5"/>
      </w:pPr>
      <w:r>
        <w:t xml:space="preserve">4167/4167 [==============================] </w:t>
      </w:r>
    </w:p>
    <w:p w14:paraId="62175888" w14:textId="77777777" w:rsidR="00EC3E3E" w:rsidRDefault="00000000">
      <w:pPr>
        <w:ind w:left="-5"/>
      </w:pPr>
      <w:r>
        <w:lastRenderedPageBreak/>
        <w:t xml:space="preserve">53s 13ms/step - loss: 0.0882 - accuracy: 0.9684 - </w:t>
      </w:r>
      <w:proofErr w:type="spellStart"/>
      <w:r>
        <w:t>val_loss</w:t>
      </w:r>
      <w:proofErr w:type="spellEnd"/>
      <w:r>
        <w:t xml:space="preserve">: 1.0505 - </w:t>
      </w:r>
      <w:proofErr w:type="spellStart"/>
      <w:r>
        <w:t>val_accuracy</w:t>
      </w:r>
      <w:proofErr w:type="spellEnd"/>
      <w:r>
        <w:t xml:space="preserve">: </w:t>
      </w:r>
    </w:p>
    <w:p w14:paraId="34AC3B7D" w14:textId="77777777" w:rsidR="00EC3E3E" w:rsidRDefault="00000000">
      <w:pPr>
        <w:ind w:left="-5"/>
      </w:pPr>
      <w:r>
        <w:t xml:space="preserve">0.7936 </w:t>
      </w:r>
    </w:p>
    <w:p w14:paraId="4E72FB55" w14:textId="77777777" w:rsidR="00EC3E3E" w:rsidRDefault="00000000">
      <w:pPr>
        <w:ind w:left="-5"/>
      </w:pPr>
      <w:r>
        <w:t xml:space="preserve">Epoch 45/50 </w:t>
      </w:r>
    </w:p>
    <w:p w14:paraId="2C20CC50" w14:textId="77777777" w:rsidR="00EC3E3E" w:rsidRDefault="00000000">
      <w:pPr>
        <w:ind w:left="-5"/>
      </w:pPr>
      <w:r>
        <w:t xml:space="preserve">4167/4167 [==============================] - </w:t>
      </w:r>
    </w:p>
    <w:p w14:paraId="014AEA24" w14:textId="77777777" w:rsidR="00EC3E3E" w:rsidRDefault="00000000">
      <w:pPr>
        <w:ind w:left="-5"/>
      </w:pPr>
      <w:r>
        <w:t xml:space="preserve">53s 13ms/step - loss: 0.0805 - accuracy: 0.9714 - </w:t>
      </w:r>
      <w:proofErr w:type="spellStart"/>
      <w:r>
        <w:t>val_loss</w:t>
      </w:r>
      <w:proofErr w:type="spellEnd"/>
      <w:r>
        <w:t xml:space="preserve">: 1.3895 - </w:t>
      </w:r>
      <w:proofErr w:type="spellStart"/>
      <w:r>
        <w:t>val_accuracy</w:t>
      </w:r>
      <w:proofErr w:type="spellEnd"/>
      <w:r>
        <w:t xml:space="preserve">: </w:t>
      </w:r>
    </w:p>
    <w:p w14:paraId="320508B9" w14:textId="77777777" w:rsidR="00EC3E3E" w:rsidRDefault="00000000">
      <w:pPr>
        <w:ind w:left="-5"/>
      </w:pPr>
      <w:r>
        <w:t xml:space="preserve">0.7423 </w:t>
      </w:r>
    </w:p>
    <w:p w14:paraId="062C6A0B" w14:textId="77777777" w:rsidR="00EC3E3E" w:rsidRDefault="00000000">
      <w:pPr>
        <w:ind w:left="-5"/>
      </w:pPr>
      <w:r>
        <w:t xml:space="preserve">Epoch 46/50 </w:t>
      </w:r>
    </w:p>
    <w:p w14:paraId="70ECD5E3" w14:textId="77777777" w:rsidR="00EC3E3E" w:rsidRDefault="00000000">
      <w:pPr>
        <w:ind w:left="-5"/>
      </w:pPr>
      <w:r>
        <w:t xml:space="preserve">4167/4167 [==============================] - </w:t>
      </w:r>
    </w:p>
    <w:p w14:paraId="48D65C43" w14:textId="77777777" w:rsidR="00EC3E3E" w:rsidRDefault="00000000">
      <w:pPr>
        <w:ind w:left="-5"/>
      </w:pPr>
      <w:r>
        <w:t xml:space="preserve">53s 13ms/step - loss: 0.0785 - accuracy: 0.9717 - </w:t>
      </w:r>
      <w:proofErr w:type="spellStart"/>
      <w:r>
        <w:t>val_loss</w:t>
      </w:r>
      <w:proofErr w:type="spellEnd"/>
      <w:r>
        <w:t xml:space="preserve">: 1.1035 - </w:t>
      </w:r>
      <w:proofErr w:type="spellStart"/>
      <w:r>
        <w:t>val_accuracy</w:t>
      </w:r>
      <w:proofErr w:type="spellEnd"/>
      <w:r>
        <w:t xml:space="preserve">: </w:t>
      </w:r>
    </w:p>
    <w:p w14:paraId="629E630F" w14:textId="77777777" w:rsidR="00EC3E3E" w:rsidRDefault="00000000">
      <w:pPr>
        <w:ind w:left="-5"/>
      </w:pPr>
      <w:r>
        <w:t xml:space="preserve">0.7985 </w:t>
      </w:r>
    </w:p>
    <w:p w14:paraId="714B25CA" w14:textId="77777777" w:rsidR="00EC3E3E" w:rsidRDefault="00000000">
      <w:pPr>
        <w:ind w:left="-5"/>
      </w:pPr>
      <w:r>
        <w:t xml:space="preserve">Epoch 47/50 </w:t>
      </w:r>
    </w:p>
    <w:p w14:paraId="6AF5B370" w14:textId="77777777" w:rsidR="00EC3E3E" w:rsidRDefault="00000000">
      <w:pPr>
        <w:ind w:left="-5"/>
      </w:pPr>
      <w:r>
        <w:t xml:space="preserve">4167/4167 [==============================] - </w:t>
      </w:r>
    </w:p>
    <w:p w14:paraId="6EF1AFAB" w14:textId="77777777" w:rsidR="00EC3E3E" w:rsidRDefault="00000000">
      <w:pPr>
        <w:ind w:left="-5"/>
      </w:pPr>
      <w:r>
        <w:t xml:space="preserve">53s 13ms/step - loss: 0.0772 - accuracy: 0.9733 - </w:t>
      </w:r>
      <w:proofErr w:type="spellStart"/>
      <w:r>
        <w:t>val_loss</w:t>
      </w:r>
      <w:proofErr w:type="spellEnd"/>
      <w:r>
        <w:t xml:space="preserve">: 1.1600 - </w:t>
      </w:r>
      <w:proofErr w:type="spellStart"/>
      <w:r>
        <w:t>val_accuracy</w:t>
      </w:r>
      <w:proofErr w:type="spellEnd"/>
      <w:r>
        <w:t xml:space="preserve">: </w:t>
      </w:r>
    </w:p>
    <w:p w14:paraId="48ED272F" w14:textId="77777777" w:rsidR="00EC3E3E" w:rsidRDefault="00000000">
      <w:pPr>
        <w:ind w:left="-5"/>
      </w:pPr>
      <w:r>
        <w:t xml:space="preserve">0.7834 </w:t>
      </w:r>
    </w:p>
    <w:p w14:paraId="4D051DD9" w14:textId="77777777" w:rsidR="00EC3E3E" w:rsidRDefault="00000000">
      <w:pPr>
        <w:ind w:left="-5"/>
      </w:pPr>
      <w:r>
        <w:t xml:space="preserve">Epoch 48/50 </w:t>
      </w:r>
    </w:p>
    <w:p w14:paraId="5856FDA0" w14:textId="77777777" w:rsidR="00EC3E3E" w:rsidRDefault="00000000">
      <w:pPr>
        <w:ind w:left="-5"/>
      </w:pPr>
      <w:r>
        <w:t xml:space="preserve">4167/4167 [==============================] - </w:t>
      </w:r>
    </w:p>
    <w:p w14:paraId="1C4CBD44" w14:textId="77777777" w:rsidR="00EC3E3E" w:rsidRDefault="00000000">
      <w:pPr>
        <w:ind w:left="-5"/>
      </w:pPr>
      <w:r>
        <w:t xml:space="preserve">53s 13ms/step - loss: 0.0731 - accuracy: 0.9747 - </w:t>
      </w:r>
      <w:proofErr w:type="spellStart"/>
      <w:r>
        <w:t>val_loss</w:t>
      </w:r>
      <w:proofErr w:type="spellEnd"/>
      <w:r>
        <w:t xml:space="preserve">: 1.2462 - </w:t>
      </w:r>
      <w:proofErr w:type="spellStart"/>
      <w:r>
        <w:t>val_accuracy</w:t>
      </w:r>
      <w:proofErr w:type="spellEnd"/>
      <w:r>
        <w:t xml:space="preserve">: </w:t>
      </w:r>
    </w:p>
    <w:p w14:paraId="4705A0E3" w14:textId="77777777" w:rsidR="00EC3E3E" w:rsidRDefault="00000000">
      <w:pPr>
        <w:ind w:left="-5"/>
      </w:pPr>
      <w:r>
        <w:t xml:space="preserve">0.7669 </w:t>
      </w:r>
    </w:p>
    <w:p w14:paraId="3DF9ED5F" w14:textId="77777777" w:rsidR="00EC3E3E" w:rsidRDefault="00000000">
      <w:pPr>
        <w:ind w:left="-5"/>
      </w:pPr>
      <w:r>
        <w:t xml:space="preserve">Epoch 49/50 </w:t>
      </w:r>
    </w:p>
    <w:p w14:paraId="3814253C" w14:textId="77777777" w:rsidR="00EC3E3E" w:rsidRDefault="00000000">
      <w:pPr>
        <w:ind w:left="-5"/>
      </w:pPr>
      <w:r>
        <w:t xml:space="preserve">4167/4167 [==============================] - </w:t>
      </w:r>
    </w:p>
    <w:p w14:paraId="77E552D3" w14:textId="77777777" w:rsidR="00EC3E3E" w:rsidRDefault="00000000">
      <w:pPr>
        <w:ind w:left="-5"/>
      </w:pPr>
      <w:r>
        <w:lastRenderedPageBreak/>
        <w:t xml:space="preserve">55s 13ms/step - loss: 0.0748 - accuracy: 0.9737 - </w:t>
      </w:r>
      <w:proofErr w:type="spellStart"/>
      <w:r>
        <w:t>val_loss</w:t>
      </w:r>
      <w:proofErr w:type="spellEnd"/>
      <w:r>
        <w:t xml:space="preserve">: 1.0031 - </w:t>
      </w:r>
      <w:proofErr w:type="spellStart"/>
      <w:r>
        <w:t>val_accuracy</w:t>
      </w:r>
      <w:proofErr w:type="spellEnd"/>
      <w:r>
        <w:t xml:space="preserve">: </w:t>
      </w:r>
    </w:p>
    <w:p w14:paraId="33A7554D" w14:textId="77777777" w:rsidR="00EC3E3E" w:rsidRDefault="00000000">
      <w:pPr>
        <w:ind w:left="-5"/>
      </w:pPr>
      <w:r>
        <w:t xml:space="preserve">0.8076 </w:t>
      </w:r>
    </w:p>
    <w:p w14:paraId="35802D23" w14:textId="77777777" w:rsidR="00EC3E3E" w:rsidRDefault="00000000">
      <w:pPr>
        <w:ind w:left="-5"/>
      </w:pPr>
      <w:r>
        <w:t xml:space="preserve">Epoch 50/50 </w:t>
      </w:r>
    </w:p>
    <w:p w14:paraId="11505A1B" w14:textId="77777777" w:rsidR="00EC3E3E" w:rsidRDefault="00000000">
      <w:pPr>
        <w:ind w:left="-5"/>
      </w:pPr>
      <w:r>
        <w:t xml:space="preserve">4167/4167 [==============================] </w:t>
      </w:r>
    </w:p>
    <w:p w14:paraId="529D6EBC" w14:textId="77777777" w:rsidR="00EC3E3E" w:rsidRDefault="00000000">
      <w:pPr>
        <w:ind w:left="-5"/>
      </w:pPr>
      <w:r>
        <w:t xml:space="preserve">55s 13ms/step - loss: 0.0730 </w:t>
      </w:r>
    </w:p>
    <w:p w14:paraId="7CAE1396" w14:textId="77777777" w:rsidR="00EC3E3E" w:rsidRDefault="00000000">
      <w:pPr>
        <w:ind w:left="-5"/>
      </w:pPr>
      <w:r>
        <w:t xml:space="preserve">0.9747 - </w:t>
      </w:r>
      <w:proofErr w:type="spellStart"/>
      <w:r>
        <w:t>val_loss</w:t>
      </w:r>
      <w:proofErr w:type="spellEnd"/>
      <w:r>
        <w:t xml:space="preserve">: 1.0258 </w:t>
      </w:r>
    </w:p>
    <w:p w14:paraId="3D3253E8" w14:textId="77777777" w:rsidR="00EC3E3E" w:rsidRDefault="00000000">
      <w:pPr>
        <w:ind w:left="-5"/>
      </w:pPr>
      <w:r>
        <w:t xml:space="preserve">0.8031 </w:t>
      </w:r>
    </w:p>
    <w:p w14:paraId="4EC9D335" w14:textId="77777777" w:rsidR="00EC3E3E" w:rsidRDefault="00EC3E3E">
      <w:pPr>
        <w:sectPr w:rsidR="00EC3E3E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433" w:right="1918" w:bottom="1702" w:left="1872" w:header="433" w:footer="2065" w:gutter="0"/>
          <w:cols w:space="720"/>
        </w:sectPr>
      </w:pPr>
    </w:p>
    <w:p w14:paraId="2FB86F9F" w14:textId="77777777" w:rsidR="00EC3E3E" w:rsidRDefault="00000000">
      <w:pPr>
        <w:spacing w:after="0" w:line="259" w:lineRule="auto"/>
        <w:ind w:left="0" w:right="178" w:firstLine="0"/>
        <w:jc w:val="right"/>
      </w:pPr>
      <w:r>
        <w:rPr>
          <w:noProof/>
        </w:rPr>
        <w:lastRenderedPageBreak/>
        <w:drawing>
          <wp:inline distT="0" distB="0" distL="0" distR="0" wp14:anchorId="16AE36CF" wp14:editId="34796A62">
            <wp:extent cx="5499735" cy="5416550"/>
            <wp:effectExtent l="0" t="0" r="0" b="0"/>
            <wp:docPr id="2365" name="Picture 2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Picture 236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</w:rPr>
        <w:t xml:space="preserve"> </w:t>
      </w:r>
    </w:p>
    <w:p w14:paraId="519EF8A8" w14:textId="77777777" w:rsidR="00EC3E3E" w:rsidRDefault="00000000">
      <w:pPr>
        <w:ind w:left="442"/>
      </w:pPr>
      <w:r>
        <w:t xml:space="preserve">313/313 [==============================] - 2s </w:t>
      </w:r>
    </w:p>
    <w:p w14:paraId="5AB63353" w14:textId="77777777" w:rsidR="00EC3E3E" w:rsidRDefault="00000000">
      <w:pPr>
        <w:ind w:left="442"/>
      </w:pPr>
      <w:r>
        <w:t xml:space="preserve">5ms/step - loss: 1.0258 - accuracy: 0.8031 </w:t>
      </w:r>
    </w:p>
    <w:p w14:paraId="1ADBDF61" w14:textId="77777777" w:rsidR="00EC3E3E" w:rsidRDefault="00000000">
      <w:pPr>
        <w:ind w:left="442"/>
      </w:pPr>
      <w:r>
        <w:t xml:space="preserve">Test Loss: 1.0258, Test Accuracy: 0.8031 </w:t>
      </w:r>
    </w:p>
    <w:p w14:paraId="0015591E" w14:textId="77777777" w:rsidR="00EC3E3E" w:rsidRDefault="00000000">
      <w:pPr>
        <w:spacing w:after="0" w:line="259" w:lineRule="auto"/>
        <w:ind w:left="418" w:firstLine="0"/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C3E3E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36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891E" w14:textId="77777777" w:rsidR="004D05D9" w:rsidRDefault="004D05D9">
      <w:pPr>
        <w:spacing w:after="0" w:line="240" w:lineRule="auto"/>
      </w:pPr>
      <w:r>
        <w:separator/>
      </w:r>
    </w:p>
  </w:endnote>
  <w:endnote w:type="continuationSeparator" w:id="0">
    <w:p w14:paraId="73EC4FFD" w14:textId="77777777" w:rsidR="004D05D9" w:rsidRDefault="004D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5669" w14:textId="77777777" w:rsidR="00EC3E3E" w:rsidRDefault="00EC3E3E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84CD4" w14:textId="77777777" w:rsidR="00EC3E3E" w:rsidRDefault="00EC3E3E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5F51" w14:textId="77777777" w:rsidR="00EC3E3E" w:rsidRDefault="00EC3E3E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48C4" w14:textId="77777777" w:rsidR="00EC3E3E" w:rsidRDefault="00000000">
    <w:pPr>
      <w:spacing w:after="36" w:line="259" w:lineRule="auto"/>
      <w:ind w:left="0" w:firstLine="0"/>
      <w:jc w:val="right"/>
    </w:pPr>
    <w:r>
      <w:t xml:space="preserve">- </w:t>
    </w:r>
  </w:p>
  <w:p w14:paraId="43B9367C" w14:textId="77777777" w:rsidR="00EC3E3E" w:rsidRDefault="00000000">
    <w:pPr>
      <w:tabs>
        <w:tab w:val="center" w:pos="2784"/>
        <w:tab w:val="center" w:pos="6625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t xml:space="preserve">- </w:t>
    </w:r>
    <w:r>
      <w:tab/>
      <w:t xml:space="preserve">- accuracy: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EB9D" w14:textId="77777777" w:rsidR="00EC3E3E" w:rsidRDefault="00000000">
    <w:pPr>
      <w:spacing w:after="0" w:line="259" w:lineRule="auto"/>
      <w:ind w:left="0" w:firstLine="0"/>
      <w:jc w:val="right"/>
    </w:pPr>
    <w:r>
      <w:t xml:space="preserve">- </w:t>
    </w:r>
  </w:p>
  <w:p w14:paraId="2B5BC5A5" w14:textId="77777777" w:rsidR="00EC3E3E" w:rsidRDefault="00000000">
    <w:pPr>
      <w:spacing w:after="0" w:line="259" w:lineRule="auto"/>
      <w:ind w:left="0" w:right="769" w:firstLine="0"/>
      <w:jc w:val="right"/>
    </w:pPr>
    <w:r>
      <w:t xml:space="preserve">- accuracy: </w:t>
    </w:r>
  </w:p>
  <w:p w14:paraId="7ABA1C16" w14:textId="77777777" w:rsidR="00EC3E3E" w:rsidRDefault="00000000">
    <w:pPr>
      <w:spacing w:after="0" w:line="259" w:lineRule="auto"/>
      <w:ind w:left="0" w:right="577" w:firstLine="0"/>
      <w:jc w:val="right"/>
    </w:pPr>
    <w:r>
      <w:t xml:space="preserve">- </w:t>
    </w:r>
    <w:proofErr w:type="spellStart"/>
    <w:r>
      <w:t>val_accuracy</w:t>
    </w:r>
    <w:proofErr w:type="spellEnd"/>
    <w:r>
      <w:t xml:space="preserve">: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5DD1" w14:textId="77777777" w:rsidR="00EC3E3E" w:rsidRDefault="00000000">
    <w:pPr>
      <w:spacing w:after="36" w:line="259" w:lineRule="auto"/>
      <w:ind w:left="0" w:firstLine="0"/>
      <w:jc w:val="right"/>
    </w:pPr>
    <w:r>
      <w:t xml:space="preserve">- </w:t>
    </w:r>
  </w:p>
  <w:p w14:paraId="1259F4FE" w14:textId="77777777" w:rsidR="00EC3E3E" w:rsidRDefault="00000000">
    <w:pPr>
      <w:tabs>
        <w:tab w:val="center" w:pos="2784"/>
        <w:tab w:val="center" w:pos="6625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t xml:space="preserve">- </w:t>
    </w:r>
    <w:r>
      <w:tab/>
      <w:t xml:space="preserve">- accuracy: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2F97" w14:textId="77777777" w:rsidR="00EC3E3E" w:rsidRDefault="00EC3E3E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657E" w14:textId="77777777" w:rsidR="00EC3E3E" w:rsidRDefault="00EC3E3E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642E" w14:textId="77777777" w:rsidR="00EC3E3E" w:rsidRDefault="00EC3E3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EAF0" w14:textId="77777777" w:rsidR="004D05D9" w:rsidRDefault="004D05D9">
      <w:pPr>
        <w:spacing w:after="0" w:line="240" w:lineRule="auto"/>
      </w:pPr>
      <w:r>
        <w:separator/>
      </w:r>
    </w:p>
  </w:footnote>
  <w:footnote w:type="continuationSeparator" w:id="0">
    <w:p w14:paraId="1A709BEC" w14:textId="77777777" w:rsidR="004D05D9" w:rsidRDefault="004D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E467" w14:textId="77777777" w:rsidR="00EC3E3E" w:rsidRDefault="00EC3E3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146F" w14:textId="77777777" w:rsidR="00EC3E3E" w:rsidRDefault="00EC3E3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87A6" w14:textId="77777777" w:rsidR="00EC3E3E" w:rsidRDefault="00EC3E3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8ADC" w14:textId="77777777" w:rsidR="00EC3E3E" w:rsidRDefault="00000000">
    <w:pPr>
      <w:spacing w:after="36" w:line="259" w:lineRule="auto"/>
      <w:ind w:left="0" w:firstLine="0"/>
      <w:jc w:val="both"/>
    </w:pPr>
    <w:r>
      <w:t xml:space="preserve">4167/4167 [==============================] - </w:t>
    </w:r>
  </w:p>
  <w:p w14:paraId="375AE7FF" w14:textId="77777777" w:rsidR="00EC3E3E" w:rsidRDefault="00000000">
    <w:pPr>
      <w:tabs>
        <w:tab w:val="center" w:pos="2784"/>
        <w:tab w:val="center" w:pos="6625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t xml:space="preserve">- </w:t>
    </w:r>
    <w:r>
      <w:tab/>
      <w:t xml:space="preserve">- accuracy: </w:t>
    </w:r>
  </w:p>
  <w:p w14:paraId="358305D1" w14:textId="77777777" w:rsidR="00EC3E3E" w:rsidRDefault="00000000">
    <w:pPr>
      <w:spacing w:after="696" w:line="259" w:lineRule="auto"/>
      <w:ind w:left="0" w:right="577" w:firstLine="0"/>
      <w:jc w:val="right"/>
    </w:pPr>
    <w:proofErr w:type="spellStart"/>
    <w:r>
      <w:t>val_accuracy</w:t>
    </w:r>
    <w:proofErr w:type="spellEnd"/>
    <w:r>
      <w:t xml:space="preserve">: </w:t>
    </w:r>
  </w:p>
  <w:p w14:paraId="7E82F724" w14:textId="77777777" w:rsidR="00EC3E3E" w:rsidRDefault="00000000">
    <w:pPr>
      <w:spacing w:after="0" w:line="259" w:lineRule="auto"/>
      <w:ind w:left="0" w:firstLine="0"/>
      <w:jc w:val="right"/>
    </w:pPr>
    <w:r>
      <w:t xml:space="preserve">-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B109" w14:textId="77777777" w:rsidR="00EC3E3E" w:rsidRDefault="00000000">
    <w:pPr>
      <w:tabs>
        <w:tab w:val="center" w:pos="1440"/>
        <w:tab w:val="center" w:pos="6433"/>
      </w:tabs>
      <w:spacing w:after="696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t xml:space="preserve">- </w:t>
    </w:r>
    <w:r>
      <w:tab/>
      <w:t xml:space="preserve">- </w:t>
    </w:r>
    <w:proofErr w:type="spellStart"/>
    <w:r>
      <w:t>val_accuracy</w:t>
    </w:r>
    <w:proofErr w:type="spellEnd"/>
    <w:r>
      <w:t xml:space="preserve">: </w:t>
    </w:r>
  </w:p>
  <w:p w14:paraId="3268AC18" w14:textId="77777777" w:rsidR="00EC3E3E" w:rsidRDefault="00000000">
    <w:pPr>
      <w:spacing w:after="0" w:line="259" w:lineRule="auto"/>
      <w:ind w:left="0" w:firstLine="0"/>
      <w:jc w:val="right"/>
    </w:pPr>
    <w:r>
      <w:t xml:space="preserve">-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1ABE" w14:textId="77777777" w:rsidR="00EC3E3E" w:rsidRDefault="00000000">
    <w:pPr>
      <w:spacing w:after="36" w:line="259" w:lineRule="auto"/>
      <w:ind w:left="0" w:firstLine="0"/>
      <w:jc w:val="both"/>
    </w:pPr>
    <w:r>
      <w:t xml:space="preserve">4167/4167 [==============================] - </w:t>
    </w:r>
  </w:p>
  <w:p w14:paraId="5AD59BBA" w14:textId="77777777" w:rsidR="00EC3E3E" w:rsidRDefault="00000000">
    <w:pPr>
      <w:tabs>
        <w:tab w:val="center" w:pos="2784"/>
        <w:tab w:val="center" w:pos="6625"/>
      </w:tabs>
      <w:spacing w:after="0" w:line="259" w:lineRule="auto"/>
      <w:ind w:left="0" w:firstLine="0"/>
    </w:pPr>
    <w:r>
      <w:rPr>
        <w:rFonts w:ascii="Calibri" w:eastAsia="Calibri" w:hAnsi="Calibri" w:cs="Calibri"/>
        <w:color w:val="000000"/>
        <w:sz w:val="22"/>
      </w:rPr>
      <w:tab/>
    </w:r>
    <w:r>
      <w:t xml:space="preserve">- </w:t>
    </w:r>
    <w:r>
      <w:tab/>
      <w:t xml:space="preserve">- accuracy: </w:t>
    </w:r>
  </w:p>
  <w:p w14:paraId="4FC40AF5" w14:textId="77777777" w:rsidR="00EC3E3E" w:rsidRDefault="00000000">
    <w:pPr>
      <w:spacing w:after="696" w:line="259" w:lineRule="auto"/>
      <w:ind w:left="0" w:right="577" w:firstLine="0"/>
      <w:jc w:val="right"/>
    </w:pPr>
    <w:proofErr w:type="spellStart"/>
    <w:r>
      <w:t>val_accuracy</w:t>
    </w:r>
    <w:proofErr w:type="spellEnd"/>
    <w:r>
      <w:t xml:space="preserve">: </w:t>
    </w:r>
  </w:p>
  <w:p w14:paraId="2EE53CE2" w14:textId="77777777" w:rsidR="00EC3E3E" w:rsidRDefault="00000000">
    <w:pPr>
      <w:spacing w:after="0" w:line="259" w:lineRule="auto"/>
      <w:ind w:left="0" w:firstLine="0"/>
      <w:jc w:val="right"/>
    </w:pPr>
    <w:r>
      <w:t xml:space="preserve">-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AC6F" w14:textId="77777777" w:rsidR="00EC3E3E" w:rsidRDefault="00EC3E3E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284D2" w14:textId="77777777" w:rsidR="00EC3E3E" w:rsidRDefault="00EC3E3E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4C10" w14:textId="77777777" w:rsidR="00EC3E3E" w:rsidRDefault="00EC3E3E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E3E"/>
    <w:rsid w:val="00242C4E"/>
    <w:rsid w:val="004D05D9"/>
    <w:rsid w:val="00E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2B2"/>
  <w15:docId w15:val="{5224B388-2E7F-4F23-A2AA-35F5B54B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1882" w:hanging="10"/>
    </w:pPr>
    <w:rPr>
      <w:rFonts w:ascii="Courier New" w:eastAsia="Courier New" w:hAnsi="Courier New" w:cs="Courier New"/>
      <w:color w:val="21212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s.toronto.edu/~kriz/cifar-10-python.tar.gz" TargetMode="External"/><Relationship Id="rId39" Type="http://schemas.openxmlformats.org/officeDocument/2006/relationships/image" Target="media/image3.jpg"/><Relationship Id="rId3" Type="http://schemas.openxmlformats.org/officeDocument/2006/relationships/webSettings" Target="webSettings.xml"/><Relationship Id="rId21" Type="http://schemas.openxmlformats.org/officeDocument/2006/relationships/hyperlink" Target="https://www.cs.toronto.edu/~kriz/cifar-10-python.tar.gz" TargetMode="External"/><Relationship Id="rId34" Type="http://schemas.openxmlformats.org/officeDocument/2006/relationships/header" Target="header5.xml"/><Relationship Id="rId42" Type="http://schemas.openxmlformats.org/officeDocument/2006/relationships/footer" Target="footer7.xml"/><Relationship Id="rId47" Type="http://schemas.openxmlformats.org/officeDocument/2006/relationships/theme" Target="theme/theme1.xml"/><Relationship Id="rId7" Type="http://schemas.openxmlformats.org/officeDocument/2006/relationships/image" Target="media/image2.jpg"/><Relationship Id="rId25" Type="http://schemas.openxmlformats.org/officeDocument/2006/relationships/hyperlink" Target="https://www.cs.toronto.edu/~kriz/cifar-10-python.tar.gz" TargetMode="External"/><Relationship Id="rId33" Type="http://schemas.openxmlformats.org/officeDocument/2006/relationships/header" Target="header4.xml"/><Relationship Id="rId38" Type="http://schemas.openxmlformats.org/officeDocument/2006/relationships/footer" Target="footer6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20" Type="http://schemas.openxmlformats.org/officeDocument/2006/relationships/image" Target="media/image1.jpg"/><Relationship Id="rId29" Type="http://schemas.openxmlformats.org/officeDocument/2006/relationships/footer" Target="footer1.xml"/><Relationship Id="rId41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4" Type="http://schemas.openxmlformats.org/officeDocument/2006/relationships/hyperlink" Target="https://www.cs.toronto.edu/~kriz/cifar-10-python.tar.gz" TargetMode="External"/><Relationship Id="rId32" Type="http://schemas.openxmlformats.org/officeDocument/2006/relationships/footer" Target="footer3.xml"/><Relationship Id="rId37" Type="http://schemas.openxmlformats.org/officeDocument/2006/relationships/header" Target="header6.xml"/><Relationship Id="rId40" Type="http://schemas.openxmlformats.org/officeDocument/2006/relationships/header" Target="header7.xml"/><Relationship Id="rId45" Type="http://schemas.openxmlformats.org/officeDocument/2006/relationships/footer" Target="footer9.xml"/><Relationship Id="rId5" Type="http://schemas.openxmlformats.org/officeDocument/2006/relationships/endnotes" Target="endnotes.xml"/><Relationship Id="rId23" Type="http://schemas.openxmlformats.org/officeDocument/2006/relationships/hyperlink" Target="https://www.cs.toronto.edu/~kriz/cifar-10-python.tar.gz" TargetMode="External"/><Relationship Id="rId28" Type="http://schemas.openxmlformats.org/officeDocument/2006/relationships/header" Target="header2.xml"/><Relationship Id="rId36" Type="http://schemas.openxmlformats.org/officeDocument/2006/relationships/footer" Target="footer5.xml"/><Relationship Id="rId19" Type="http://schemas.openxmlformats.org/officeDocument/2006/relationships/image" Target="media/image0.png"/><Relationship Id="rId31" Type="http://schemas.openxmlformats.org/officeDocument/2006/relationships/header" Target="header3.xml"/><Relationship Id="rId44" Type="http://schemas.openxmlformats.org/officeDocument/2006/relationships/header" Target="header9.xml"/><Relationship Id="rId4" Type="http://schemas.openxmlformats.org/officeDocument/2006/relationships/footnotes" Target="footnotes.xml"/><Relationship Id="rId22" Type="http://schemas.openxmlformats.org/officeDocument/2006/relationships/hyperlink" Target="https://www.cs.toronto.edu/~kriz/cifar-10-python.tar.gz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footer" Target="footer4.xml"/><Relationship Id="rId43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Arun Teja</dc:creator>
  <cp:keywords/>
  <cp:lastModifiedBy>Arun Teja P</cp:lastModifiedBy>
  <cp:revision>2</cp:revision>
  <dcterms:created xsi:type="dcterms:W3CDTF">2023-11-30T05:47:00Z</dcterms:created>
  <dcterms:modified xsi:type="dcterms:W3CDTF">2023-11-30T05:47:00Z</dcterms:modified>
</cp:coreProperties>
</file>