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0825" w14:textId="77777777" w:rsidR="00756190" w:rsidRPr="00756190" w:rsidRDefault="00756190" w:rsidP="00756190">
      <w:pPr>
        <w:shd w:val="clear" w:color="auto" w:fill="FFFFFF"/>
        <w:spacing w:after="240" w:line="240" w:lineRule="auto"/>
        <w:outlineLvl w:val="1"/>
        <w:rPr>
          <w:rFonts w:ascii="Segoe UI" w:eastAsia="Times New Roman" w:hAnsi="Segoe UI" w:cs="Segoe UI"/>
          <w:b/>
          <w:bCs/>
          <w:color w:val="1F2328"/>
          <w:kern w:val="0"/>
          <w:sz w:val="36"/>
          <w:szCs w:val="36"/>
          <w14:ligatures w14:val="none"/>
        </w:rPr>
      </w:pPr>
      <w:r w:rsidRPr="00756190">
        <w:rPr>
          <w:rFonts w:ascii="Segoe UI" w:eastAsia="Times New Roman" w:hAnsi="Segoe UI" w:cs="Segoe UI"/>
          <w:b/>
          <w:bCs/>
          <w:color w:val="1F2328"/>
          <w:kern w:val="0"/>
          <w:sz w:val="36"/>
          <w:szCs w:val="36"/>
          <w14:ligatures w14:val="none"/>
        </w:rPr>
        <w:t>Angular</w:t>
      </w:r>
    </w:p>
    <w:p w14:paraId="345C72E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 What is the purpose of the ViewChild decorator in this component class?</w:t>
      </w:r>
    </w:p>
    <w:p w14:paraId="59B093E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6627078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025843C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'&lt;p #bio&gt;&lt;/p&gt;'</w:t>
      </w:r>
    </w:p>
    <w:p w14:paraId="0F2DB1B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670793B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UserDetailsComponent {</w:t>
      </w:r>
    </w:p>
    <w:p w14:paraId="28B9F8D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@ViewChild('bio') bio;</w:t>
      </w:r>
    </w:p>
    <w:p w14:paraId="018B4C0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7EFB9A6" w14:textId="77777777" w:rsidR="00756190" w:rsidRPr="00756190" w:rsidRDefault="00756190" w:rsidP="00756190">
      <w:pPr>
        <w:numPr>
          <w:ilvl w:val="0"/>
          <w:numId w:val="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access from within the component class to the ElementRef object for the </w:t>
      </w:r>
      <w:r w:rsidRPr="00756190">
        <w:rPr>
          <w:rFonts w:ascii="Consolas" w:eastAsia="Times New Roman" w:hAnsi="Consolas" w:cs="Courier New"/>
          <w:color w:val="1F2328"/>
          <w:kern w:val="0"/>
          <w:sz w:val="20"/>
          <w:szCs w:val="20"/>
          <w14:ligatures w14:val="none"/>
        </w:rPr>
        <w:t>&lt;p&gt;</w:t>
      </w:r>
      <w:r w:rsidRPr="00756190">
        <w:rPr>
          <w:rFonts w:ascii="Segoe UI" w:eastAsia="Times New Roman" w:hAnsi="Segoe UI" w:cs="Segoe UI"/>
          <w:color w:val="1F2328"/>
          <w:kern w:val="0"/>
          <w:sz w:val="24"/>
          <w:szCs w:val="24"/>
          <w14:ligatures w14:val="none"/>
        </w:rPr>
        <w:t> tag that has the bio template reference variable in the component's template view.</w:t>
      </w:r>
    </w:p>
    <w:p w14:paraId="22B1F5BE" w14:textId="77777777" w:rsidR="00756190" w:rsidRPr="00756190" w:rsidRDefault="00756190" w:rsidP="00756190">
      <w:pPr>
        <w:numPr>
          <w:ilvl w:val="0"/>
          <w:numId w:val="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indicates that the </w:t>
      </w:r>
      <w:r w:rsidRPr="00756190">
        <w:rPr>
          <w:rFonts w:ascii="Consolas" w:eastAsia="Times New Roman" w:hAnsi="Consolas" w:cs="Courier New"/>
          <w:color w:val="1F2328"/>
          <w:kern w:val="0"/>
          <w:sz w:val="20"/>
          <w:szCs w:val="20"/>
          <w14:ligatures w14:val="none"/>
        </w:rPr>
        <w:t>&lt;p&gt;</w:t>
      </w:r>
      <w:r w:rsidRPr="00756190">
        <w:rPr>
          <w:rFonts w:ascii="Segoe UI" w:eastAsia="Times New Roman" w:hAnsi="Segoe UI" w:cs="Segoe UI"/>
          <w:color w:val="1F2328"/>
          <w:kern w:val="0"/>
          <w:sz w:val="24"/>
          <w:szCs w:val="24"/>
          <w14:ligatures w14:val="none"/>
        </w:rPr>
        <w:t> tag is rendered as a child of the parent view that uses this component.</w:t>
      </w:r>
    </w:p>
    <w:p w14:paraId="202D3033" w14:textId="77777777" w:rsidR="00756190" w:rsidRPr="00756190" w:rsidRDefault="00756190" w:rsidP="00756190">
      <w:pPr>
        <w:numPr>
          <w:ilvl w:val="0"/>
          <w:numId w:val="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makes the </w:t>
      </w:r>
      <w:r w:rsidRPr="00756190">
        <w:rPr>
          <w:rFonts w:ascii="Consolas" w:eastAsia="Times New Roman" w:hAnsi="Consolas" w:cs="Courier New"/>
          <w:color w:val="1F2328"/>
          <w:kern w:val="0"/>
          <w:sz w:val="20"/>
          <w:szCs w:val="20"/>
          <w14:ligatures w14:val="none"/>
        </w:rPr>
        <w:t>&lt;p&gt;</w:t>
      </w:r>
      <w:r w:rsidRPr="00756190">
        <w:rPr>
          <w:rFonts w:ascii="Segoe UI" w:eastAsia="Times New Roman" w:hAnsi="Segoe UI" w:cs="Segoe UI"/>
          <w:color w:val="1F2328"/>
          <w:kern w:val="0"/>
          <w:sz w:val="24"/>
          <w:szCs w:val="24"/>
          <w14:ligatures w14:val="none"/>
        </w:rPr>
        <w:t> tag in the template support content projection.</w:t>
      </w:r>
    </w:p>
    <w:p w14:paraId="009ED485" w14:textId="77777777" w:rsidR="00756190" w:rsidRPr="00756190" w:rsidRDefault="00756190" w:rsidP="00756190">
      <w:pPr>
        <w:numPr>
          <w:ilvl w:val="0"/>
          <w:numId w:val="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makes the </w:t>
      </w:r>
      <w:r w:rsidRPr="00756190">
        <w:rPr>
          <w:rFonts w:ascii="Consolas" w:eastAsia="Times New Roman" w:hAnsi="Consolas" w:cs="Courier New"/>
          <w:color w:val="1F2328"/>
          <w:kern w:val="0"/>
          <w:sz w:val="20"/>
          <w:szCs w:val="20"/>
          <w14:ligatures w14:val="none"/>
        </w:rPr>
        <w:t>&lt;p&gt;</w:t>
      </w:r>
      <w:r w:rsidRPr="00756190">
        <w:rPr>
          <w:rFonts w:ascii="Segoe UI" w:eastAsia="Times New Roman" w:hAnsi="Segoe UI" w:cs="Segoe UI"/>
          <w:color w:val="1F2328"/>
          <w:kern w:val="0"/>
          <w:sz w:val="24"/>
          <w:szCs w:val="24"/>
          <w14:ligatures w14:val="none"/>
        </w:rPr>
        <w:t> tag visible in the final render. If the #bio was used in the template and the @ViewChild was not used in the class, then Angular would automatically hide the </w:t>
      </w:r>
      <w:r w:rsidRPr="00756190">
        <w:rPr>
          <w:rFonts w:ascii="Consolas" w:eastAsia="Times New Roman" w:hAnsi="Consolas" w:cs="Courier New"/>
          <w:color w:val="1F2328"/>
          <w:kern w:val="0"/>
          <w:sz w:val="20"/>
          <w:szCs w:val="20"/>
          <w14:ligatures w14:val="none"/>
        </w:rPr>
        <w:t>&lt;p&gt;</w:t>
      </w:r>
      <w:r w:rsidRPr="00756190">
        <w:rPr>
          <w:rFonts w:ascii="Segoe UI" w:eastAsia="Times New Roman" w:hAnsi="Segoe UI" w:cs="Segoe UI"/>
          <w:color w:val="1F2328"/>
          <w:kern w:val="0"/>
          <w:sz w:val="24"/>
          <w:szCs w:val="24"/>
          <w14:ligatures w14:val="none"/>
        </w:rPr>
        <w:t> tag that has #bio on it.</w:t>
      </w:r>
    </w:p>
    <w:p w14:paraId="684BAA70"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5" w:history="1">
        <w:r w:rsidRPr="00756190">
          <w:rPr>
            <w:rFonts w:ascii="Segoe UI" w:eastAsia="Times New Roman" w:hAnsi="Segoe UI" w:cs="Segoe UI"/>
            <w:color w:val="0000FF"/>
            <w:kern w:val="0"/>
            <w:sz w:val="24"/>
            <w:szCs w:val="24"/>
            <w:u w:val="single"/>
            <w14:ligatures w14:val="none"/>
          </w:rPr>
          <w:t>DigitalOcean - viewchild-access-component</w:t>
        </w:r>
      </w:hyperlink>
    </w:p>
    <w:p w14:paraId="39D6666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 What method is used to wire up a FormControl to a native DOM input element in reactive forms?</w:t>
      </w:r>
    </w:p>
    <w:p w14:paraId="712348F1" w14:textId="77777777" w:rsidR="00756190" w:rsidRPr="00756190" w:rsidRDefault="00756190" w:rsidP="00756190">
      <w:pPr>
        <w:numPr>
          <w:ilvl w:val="0"/>
          <w:numId w:val="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Add the string name given to the FormControl to an attribute named controls on the </w:t>
      </w:r>
      <w:r w:rsidRPr="00756190">
        <w:rPr>
          <w:rFonts w:ascii="Consolas" w:eastAsia="Times New Roman" w:hAnsi="Consolas" w:cs="Courier New"/>
          <w:color w:val="1F2328"/>
          <w:kern w:val="0"/>
          <w:sz w:val="20"/>
          <w:szCs w:val="20"/>
          <w14:ligatures w14:val="none"/>
        </w:rPr>
        <w:t>&lt;form&gt;</w:t>
      </w:r>
      <w:r w:rsidRPr="00756190">
        <w:rPr>
          <w:rFonts w:ascii="Segoe UI" w:eastAsia="Times New Roman" w:hAnsi="Segoe UI" w:cs="Segoe UI"/>
          <w:color w:val="1F2328"/>
          <w:kern w:val="0"/>
          <w:sz w:val="24"/>
          <w:szCs w:val="24"/>
          <w14:ligatures w14:val="none"/>
        </w:rPr>
        <w:t> element to indicate what fields it should include.</w:t>
      </w:r>
    </w:p>
    <w:p w14:paraId="71B24959" w14:textId="77777777" w:rsidR="00756190" w:rsidRPr="00756190" w:rsidRDefault="00756190" w:rsidP="0075619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square bracket binding syntax around the value attribute on the DOM element and set that equal to an instance of the FormControl.</w:t>
      </w:r>
    </w:p>
    <w:p w14:paraId="5FB4C8A7" w14:textId="77777777" w:rsidR="00756190" w:rsidRPr="00756190" w:rsidRDefault="00756190" w:rsidP="0075619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formControlName directive and set the value equal to the string name given to the FormControl.</w:t>
      </w:r>
    </w:p>
    <w:p w14:paraId="3582891B" w14:textId="77777777" w:rsidR="00756190" w:rsidRPr="00756190" w:rsidRDefault="00756190" w:rsidP="0075619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string name given to the FormControl as the value for the DOM element id attribute.</w:t>
      </w:r>
    </w:p>
    <w:p w14:paraId="6BD2B3DD"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6" w:anchor="creating-nested-form-groups" w:history="1">
        <w:r w:rsidRPr="00756190">
          <w:rPr>
            <w:rFonts w:ascii="Segoe UI" w:eastAsia="Times New Roman" w:hAnsi="Segoe UI" w:cs="Segoe UI"/>
            <w:color w:val="0000FF"/>
            <w:kern w:val="0"/>
            <w:sz w:val="24"/>
            <w:szCs w:val="24"/>
            <w:u w:val="single"/>
            <w14:ligatures w14:val="none"/>
          </w:rPr>
          <w:t>Angular.io - Reactive Form Groups</w:t>
        </w:r>
      </w:hyperlink>
    </w:p>
    <w:p w14:paraId="0D4B0413"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 What is the difference between the </w:t>
      </w:r>
      <w:r w:rsidRPr="00756190">
        <w:rPr>
          <w:rFonts w:ascii="Consolas" w:eastAsia="Times New Roman" w:hAnsi="Consolas" w:cs="Courier New"/>
          <w:b/>
          <w:bCs/>
          <w:color w:val="1F2328"/>
          <w:kern w:val="0"/>
          <w:sz w:val="20"/>
          <w:szCs w:val="20"/>
          <w14:ligatures w14:val="none"/>
        </w:rPr>
        <w:t>paramMap</w:t>
      </w:r>
      <w:r w:rsidRPr="00756190">
        <w:rPr>
          <w:rFonts w:ascii="Segoe UI" w:eastAsia="Times New Roman" w:hAnsi="Segoe UI" w:cs="Segoe UI"/>
          <w:b/>
          <w:bCs/>
          <w:color w:val="1F2328"/>
          <w:kern w:val="0"/>
          <w:sz w:val="24"/>
          <w:szCs w:val="24"/>
          <w14:ligatures w14:val="none"/>
        </w:rPr>
        <w:t> and the </w:t>
      </w:r>
      <w:r w:rsidRPr="00756190">
        <w:rPr>
          <w:rFonts w:ascii="Consolas" w:eastAsia="Times New Roman" w:hAnsi="Consolas" w:cs="Courier New"/>
          <w:b/>
          <w:bCs/>
          <w:color w:val="1F2328"/>
          <w:kern w:val="0"/>
          <w:sz w:val="20"/>
          <w:szCs w:val="20"/>
          <w14:ligatures w14:val="none"/>
        </w:rPr>
        <w:t>queryParamMap</w:t>
      </w:r>
      <w:r w:rsidRPr="00756190">
        <w:rPr>
          <w:rFonts w:ascii="Segoe UI" w:eastAsia="Times New Roman" w:hAnsi="Segoe UI" w:cs="Segoe UI"/>
          <w:b/>
          <w:bCs/>
          <w:color w:val="1F2328"/>
          <w:kern w:val="0"/>
          <w:sz w:val="24"/>
          <w:szCs w:val="24"/>
          <w14:ligatures w14:val="none"/>
        </w:rPr>
        <w:t> on the </w:t>
      </w:r>
      <w:r w:rsidRPr="00756190">
        <w:rPr>
          <w:rFonts w:ascii="Consolas" w:eastAsia="Times New Roman" w:hAnsi="Consolas" w:cs="Courier New"/>
          <w:b/>
          <w:bCs/>
          <w:color w:val="1F2328"/>
          <w:kern w:val="0"/>
          <w:sz w:val="20"/>
          <w:szCs w:val="20"/>
          <w14:ligatures w14:val="none"/>
        </w:rPr>
        <w:t>ActivatedRoute</w:t>
      </w:r>
      <w:r w:rsidRPr="00756190">
        <w:rPr>
          <w:rFonts w:ascii="Segoe UI" w:eastAsia="Times New Roman" w:hAnsi="Segoe UI" w:cs="Segoe UI"/>
          <w:b/>
          <w:bCs/>
          <w:color w:val="1F2328"/>
          <w:kern w:val="0"/>
          <w:sz w:val="24"/>
          <w:szCs w:val="24"/>
          <w14:ligatures w14:val="none"/>
        </w:rPr>
        <w:t> class?</w:t>
      </w:r>
    </w:p>
    <w:p w14:paraId="11E7F7D7" w14:textId="77777777" w:rsidR="00756190" w:rsidRPr="00756190" w:rsidRDefault="00756190" w:rsidP="00756190">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The paramMap is an object literal of the parameters in a route's URL path. The queryParamMap is an Observable of those same parameters.</w:t>
      </w:r>
    </w:p>
    <w:p w14:paraId="0B1BA9A8" w14:textId="77777777" w:rsidR="00756190" w:rsidRPr="00756190" w:rsidRDefault="00756190" w:rsidP="00756190">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paramMap is an Observable that contains the parameter values that are part of a route's URL path. The queryParamMap is a method that takes in an array of keys and is used to find specific parameters in the paramMap.</w:t>
      </w:r>
    </w:p>
    <w:p w14:paraId="3F484E80" w14:textId="77777777" w:rsidR="00756190" w:rsidRPr="00756190" w:rsidRDefault="00756190" w:rsidP="00756190">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paramMap is the legacy name from Angular 3. The new name is queryParamMap.</w:t>
      </w:r>
    </w:p>
    <w:p w14:paraId="53F84E61" w14:textId="77777777" w:rsidR="00756190" w:rsidRPr="00756190" w:rsidRDefault="00756190" w:rsidP="00756190">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Both are Observables containing values from the requested route's URL string. The paramMap contains the parameter values that are in the URL path and the queryParamMap contains the URL query parameters.</w:t>
      </w:r>
    </w:p>
    <w:p w14:paraId="77E3BCD2"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 w:history="1">
        <w:r w:rsidRPr="00756190">
          <w:rPr>
            <w:rFonts w:ascii="Segoe UI" w:eastAsia="Times New Roman" w:hAnsi="Segoe UI" w:cs="Segoe UI"/>
            <w:color w:val="0000FF"/>
            <w:kern w:val="0"/>
            <w:sz w:val="24"/>
            <w:szCs w:val="24"/>
            <w:u w:val="single"/>
            <w14:ligatures w14:val="none"/>
          </w:rPr>
          <w:t>StackOverflow</w:t>
        </w:r>
      </w:hyperlink>
    </w:p>
    <w:p w14:paraId="76CFBF78"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 Based on the following usage of the async pipe, and assuming the users class field is an Observable, how many subscriptions to the users Observable are being made?</w:t>
      </w:r>
    </w:p>
    <w:p w14:paraId="1AF1501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&lt;h2&gt;Names&lt;/h2&gt;</w:t>
      </w:r>
    </w:p>
    <w:p w14:paraId="369B233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*ngFor="let user of users | async"&gt;{{ user.name }}&lt;/div&gt;</w:t>
      </w:r>
    </w:p>
    <w:p w14:paraId="78A2645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&lt;h2&gt;Ages&lt;/h2&gt;</w:t>
      </w:r>
    </w:p>
    <w:p w14:paraId="08F077B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*ngFor="let user of users | async"&gt;{{ user.age }}&lt;/div&gt;</w:t>
      </w:r>
    </w:p>
    <w:p w14:paraId="0C2E333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&lt;h2&gt;Genders&lt;/h2&gt;</w:t>
      </w:r>
    </w:p>
    <w:p w14:paraId="636F057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*ngFor="let user of users | async"&gt;{{ user.gender }}&lt;/div&gt;</w:t>
      </w:r>
    </w:p>
    <w:p w14:paraId="353098B1" w14:textId="77777777" w:rsidR="00756190" w:rsidRPr="00756190" w:rsidRDefault="00756190" w:rsidP="00756190">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None. The async pipe does not subscribe automatically.</w:t>
      </w:r>
    </w:p>
    <w:p w14:paraId="245E9392" w14:textId="77777777" w:rsidR="00756190" w:rsidRPr="00756190" w:rsidRDefault="00756190" w:rsidP="00756190">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None. The template syntax is not correct.</w:t>
      </w:r>
    </w:p>
    <w:p w14:paraId="5B5016A3" w14:textId="77777777" w:rsidR="00756190" w:rsidRPr="00756190" w:rsidRDefault="00756190" w:rsidP="00756190">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Three. There is one for each async pipe.</w:t>
      </w:r>
    </w:p>
    <w:p w14:paraId="2A8159D0" w14:textId="77777777" w:rsidR="00756190" w:rsidRPr="00756190" w:rsidRDefault="00756190" w:rsidP="00756190">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One. The async pipe caches Observables by type internally.</w:t>
      </w:r>
    </w:p>
    <w:p w14:paraId="3F5F37EF"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 w:history="1">
        <w:r w:rsidRPr="00756190">
          <w:rPr>
            <w:rFonts w:ascii="Segoe UI" w:eastAsia="Times New Roman" w:hAnsi="Segoe UI" w:cs="Segoe UI"/>
            <w:color w:val="0000FF"/>
            <w:kern w:val="0"/>
            <w:sz w:val="24"/>
            <w:szCs w:val="24"/>
            <w:u w:val="single"/>
            <w14:ligatures w14:val="none"/>
          </w:rPr>
          <w:t>UltimateCourses</w:t>
        </w:r>
      </w:hyperlink>
    </w:p>
    <w:p w14:paraId="42F1AE9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 How can you use the HttpClient to send a POST request to an endpoint from within an addOrder function in this OrderService?</w:t>
      </w:r>
    </w:p>
    <w:p w14:paraId="4CC34D0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OrderService {</w:t>
      </w:r>
    </w:p>
    <w:p w14:paraId="7B6F5A5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httpClient: HttpClient) {}</w:t>
      </w:r>
    </w:p>
    <w:p w14:paraId="79E9900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1048117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addOrder(order: Order) {</w:t>
      </w:r>
    </w:p>
    <w:p w14:paraId="37D3253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Missing line</w:t>
      </w:r>
    </w:p>
    <w:p w14:paraId="3A46F1F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4EBE564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7015DD9" w14:textId="77777777" w:rsidR="00756190" w:rsidRPr="00756190" w:rsidRDefault="00756190" w:rsidP="00756190">
      <w:pPr>
        <w:numPr>
          <w:ilvl w:val="0"/>
          <w:numId w:val="5"/>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this.httpClient.url(this.orderUrl).post(order);</w:t>
      </w:r>
    </w:p>
    <w:p w14:paraId="0A7A4F89" w14:textId="77777777" w:rsidR="00756190" w:rsidRPr="00756190" w:rsidRDefault="00756190" w:rsidP="00756190">
      <w:pPr>
        <w:numPr>
          <w:ilvl w:val="0"/>
          <w:numId w:val="5"/>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w:t>
      </w:r>
      <w:r w:rsidRPr="00756190">
        <w:rPr>
          <w:rFonts w:ascii="Consolas" w:eastAsia="Times New Roman" w:hAnsi="Consolas" w:cs="Courier New"/>
          <w:color w:val="1F2328"/>
          <w:kern w:val="0"/>
          <w:sz w:val="20"/>
          <w:szCs w:val="20"/>
          <w14:ligatures w14:val="none"/>
        </w:rPr>
        <w:t>this.httpClient.send(this.orderUrl, order);</w:t>
      </w:r>
    </w:p>
    <w:p w14:paraId="1149FE6F" w14:textId="77777777" w:rsidR="00756190" w:rsidRPr="00756190" w:rsidRDefault="00756190" w:rsidP="00756190">
      <w:pPr>
        <w:numPr>
          <w:ilvl w:val="0"/>
          <w:numId w:val="5"/>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this.httpClient.post&lt;Order&gt;(this.orderUrl, order);</w:t>
      </w:r>
    </w:p>
    <w:p w14:paraId="5EB29C9F" w14:textId="77777777" w:rsidR="00756190" w:rsidRPr="00756190" w:rsidRDefault="00756190" w:rsidP="00756190">
      <w:pPr>
        <w:numPr>
          <w:ilvl w:val="0"/>
          <w:numId w:val="5"/>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this.httpClient.post&lt;Order&gt;(this.orderUrl, order).subscribe();</w:t>
      </w:r>
    </w:p>
    <w:p w14:paraId="052F77B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9" w:anchor="sending-data-to-a-server" w:history="1">
        <w:r w:rsidRPr="00756190">
          <w:rPr>
            <w:rFonts w:ascii="Segoe UI" w:eastAsia="Times New Roman" w:hAnsi="Segoe UI" w:cs="Segoe UI"/>
            <w:color w:val="0000FF"/>
            <w:kern w:val="0"/>
            <w:sz w:val="24"/>
            <w:szCs w:val="24"/>
            <w:u w:val="single"/>
            <w14:ligatures w14:val="none"/>
          </w:rPr>
          <w:t>Angular.io - Sending data to server</w:t>
        </w:r>
      </w:hyperlink>
    </w:p>
    <w:p w14:paraId="0910C6A2"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 What is the RouterModule.forRoot method used for?</w:t>
      </w:r>
    </w:p>
    <w:p w14:paraId="63A0E0D5" w14:textId="77777777" w:rsidR="00756190" w:rsidRPr="00756190" w:rsidRDefault="00756190" w:rsidP="00756190">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Registering any providers that you intend to use in routed components.</w:t>
      </w:r>
    </w:p>
    <w:p w14:paraId="2DDE3D1F" w14:textId="77777777" w:rsidR="00756190" w:rsidRPr="00756190" w:rsidRDefault="00756190" w:rsidP="00756190">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Registering route definitions at the root application level.</w:t>
      </w:r>
    </w:p>
    <w:p w14:paraId="41DB9DC3" w14:textId="77777777" w:rsidR="00756190" w:rsidRPr="00756190" w:rsidRDefault="00756190" w:rsidP="00756190">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Indicating that Angular should cheer on your routes to be successful.</w:t>
      </w:r>
    </w:p>
    <w:p w14:paraId="214010F7" w14:textId="77777777" w:rsidR="00756190" w:rsidRPr="00756190" w:rsidRDefault="00756190" w:rsidP="00756190">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Declaring that you intend to use routing only at the root level.</w:t>
      </w:r>
    </w:p>
    <w:p w14:paraId="31D7A661"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0" w:history="1">
        <w:r w:rsidRPr="00756190">
          <w:rPr>
            <w:rFonts w:ascii="Segoe UI" w:eastAsia="Times New Roman" w:hAnsi="Segoe UI" w:cs="Segoe UI"/>
            <w:color w:val="0000FF"/>
            <w:kern w:val="0"/>
            <w:sz w:val="24"/>
            <w:szCs w:val="24"/>
            <w:u w:val="single"/>
            <w14:ligatures w14:val="none"/>
          </w:rPr>
          <w:t>O'REILLY</w:t>
        </w:r>
      </w:hyperlink>
    </w:p>
    <w:p w14:paraId="3916982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 Which DOM elements will this component metadata selector match on?</w:t>
      </w:r>
    </w:p>
    <w:p w14:paraId="32D6E90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79B59BF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'app-user-card',</w:t>
      </w:r>
    </w:p>
    <w:p w14:paraId="472DFD7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 .</w:t>
      </w:r>
    </w:p>
    <w:p w14:paraId="4A61C63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3FE6C8C" w14:textId="77777777" w:rsidR="00756190" w:rsidRPr="00756190" w:rsidRDefault="00756190" w:rsidP="00756190">
      <w:pPr>
        <w:numPr>
          <w:ilvl w:val="0"/>
          <w:numId w:val="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Any element with the attribute app-user-card, such as </w:t>
      </w:r>
      <w:r w:rsidRPr="00756190">
        <w:rPr>
          <w:rFonts w:ascii="Consolas" w:eastAsia="Times New Roman" w:hAnsi="Consolas" w:cs="Courier New"/>
          <w:color w:val="1F2328"/>
          <w:kern w:val="0"/>
          <w:sz w:val="20"/>
          <w:szCs w:val="20"/>
          <w14:ligatures w14:val="none"/>
        </w:rPr>
        <w:t>&lt;div app-user-card&gt;&lt;/div&gt;</w:t>
      </w:r>
      <w:r w:rsidRPr="00756190">
        <w:rPr>
          <w:rFonts w:ascii="Segoe UI" w:eastAsia="Times New Roman" w:hAnsi="Segoe UI" w:cs="Segoe UI"/>
          <w:color w:val="1F2328"/>
          <w:kern w:val="0"/>
          <w:sz w:val="24"/>
          <w:szCs w:val="24"/>
          <w14:ligatures w14:val="none"/>
        </w:rPr>
        <w:t>.</w:t>
      </w:r>
    </w:p>
    <w:p w14:paraId="729709A7" w14:textId="77777777" w:rsidR="00756190" w:rsidRPr="00756190" w:rsidRDefault="00756190" w:rsidP="00756190">
      <w:pPr>
        <w:numPr>
          <w:ilvl w:val="0"/>
          <w:numId w:val="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first instance of </w:t>
      </w:r>
      <w:r w:rsidRPr="00756190">
        <w:rPr>
          <w:rFonts w:ascii="Consolas" w:eastAsia="Times New Roman" w:hAnsi="Consolas" w:cs="Courier New"/>
          <w:color w:val="1F2328"/>
          <w:kern w:val="0"/>
          <w:sz w:val="20"/>
          <w:szCs w:val="20"/>
          <w14:ligatures w14:val="none"/>
        </w:rPr>
        <w:t>&lt;app-user-card&gt;&lt;/app-user-card&gt;</w:t>
      </w:r>
      <w:r w:rsidRPr="00756190">
        <w:rPr>
          <w:rFonts w:ascii="Segoe UI" w:eastAsia="Times New Roman" w:hAnsi="Segoe UI" w:cs="Segoe UI"/>
          <w:color w:val="1F2328"/>
          <w:kern w:val="0"/>
          <w:sz w:val="24"/>
          <w:szCs w:val="24"/>
          <w14:ligatures w14:val="none"/>
        </w:rPr>
        <w:t>.</w:t>
      </w:r>
    </w:p>
    <w:p w14:paraId="275A40DC" w14:textId="77777777" w:rsidR="00756190" w:rsidRPr="00756190" w:rsidRDefault="00756190" w:rsidP="00756190">
      <w:pPr>
        <w:numPr>
          <w:ilvl w:val="0"/>
          <w:numId w:val="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All instances of </w:t>
      </w:r>
      <w:r w:rsidRPr="00756190">
        <w:rPr>
          <w:rFonts w:ascii="Consolas" w:eastAsia="Times New Roman" w:hAnsi="Consolas" w:cs="Courier New"/>
          <w:color w:val="1F2328"/>
          <w:kern w:val="0"/>
          <w:sz w:val="20"/>
          <w:szCs w:val="20"/>
          <w14:ligatures w14:val="none"/>
        </w:rPr>
        <w:t>&lt;app-user-card&gt;&lt;/app-user-card&gt;</w:t>
      </w:r>
      <w:r w:rsidRPr="00756190">
        <w:rPr>
          <w:rFonts w:ascii="Segoe UI" w:eastAsia="Times New Roman" w:hAnsi="Segoe UI" w:cs="Segoe UI"/>
          <w:color w:val="1F2328"/>
          <w:kern w:val="0"/>
          <w:sz w:val="24"/>
          <w:szCs w:val="24"/>
          <w14:ligatures w14:val="none"/>
        </w:rPr>
        <w:t>.</w:t>
      </w:r>
    </w:p>
    <w:p w14:paraId="4C76EEB2" w14:textId="77777777" w:rsidR="00756190" w:rsidRPr="00756190" w:rsidRDefault="00756190" w:rsidP="00756190">
      <w:pPr>
        <w:numPr>
          <w:ilvl w:val="0"/>
          <w:numId w:val="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All instances of </w:t>
      </w:r>
      <w:r w:rsidRPr="00756190">
        <w:rPr>
          <w:rFonts w:ascii="Consolas" w:eastAsia="Times New Roman" w:hAnsi="Consolas" w:cs="Courier New"/>
          <w:color w:val="1F2328"/>
          <w:kern w:val="0"/>
          <w:sz w:val="20"/>
          <w:szCs w:val="20"/>
          <w14:ligatures w14:val="none"/>
        </w:rPr>
        <w:t>&lt;user-card&gt;&lt;/user-card&gt;</w:t>
      </w:r>
      <w:r w:rsidRPr="00756190">
        <w:rPr>
          <w:rFonts w:ascii="Segoe UI" w:eastAsia="Times New Roman" w:hAnsi="Segoe UI" w:cs="Segoe UI"/>
          <w:color w:val="1F2328"/>
          <w:kern w:val="0"/>
          <w:sz w:val="24"/>
          <w:szCs w:val="24"/>
          <w14:ligatures w14:val="none"/>
        </w:rPr>
        <w:t>.</w:t>
      </w:r>
    </w:p>
    <w:p w14:paraId="09AFF40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1" w:anchor="component-metadata" w:history="1">
        <w:r w:rsidRPr="00756190">
          <w:rPr>
            <w:rFonts w:ascii="Segoe UI" w:eastAsia="Times New Roman" w:hAnsi="Segoe UI" w:cs="Segoe UI"/>
            <w:color w:val="0000FF"/>
            <w:kern w:val="0"/>
            <w:sz w:val="24"/>
            <w:szCs w:val="24"/>
            <w:u w:val="single"/>
            <w14:ligatures w14:val="none"/>
          </w:rPr>
          <w:t>Angular.io - Component Metadata</w:t>
        </w:r>
      </w:hyperlink>
    </w:p>
    <w:p w14:paraId="3E31E126"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Q8. What is the correct template syntax for using the built-in ngFor structural directive to render out a list of productNames?</w:t>
      </w:r>
    </w:p>
    <w:p w14:paraId="1A974D84" w14:textId="77777777" w:rsidR="00756190" w:rsidRPr="00756190" w:rsidRDefault="00756190" w:rsidP="0075619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39858B35"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533A4A51"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&lt;li [ngFor]="let productName of productNames"&gt;{{ productName }}&lt;/li&gt;</w:t>
      </w:r>
    </w:p>
    <w:p w14:paraId="7E41EC00"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4207AF64" w14:textId="77777777" w:rsidR="00756190" w:rsidRPr="00756190" w:rsidRDefault="00756190" w:rsidP="0075619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3BE05EAE"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299CFA66"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&lt;li ngFor="let productName of productNames"&gt;{{ productName }}&lt;/li&gt;</w:t>
      </w:r>
    </w:p>
    <w:p w14:paraId="063EF5F2"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386E050E" w14:textId="77777777" w:rsidR="00756190" w:rsidRPr="00756190" w:rsidRDefault="00756190" w:rsidP="0075619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C</w:t>
      </w:r>
    </w:p>
    <w:p w14:paraId="6FC4B024"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67A64EE9"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&lt;li *ngFor="let productName of productNames"&gt;{{ productName }}&lt;/li&gt;</w:t>
      </w:r>
    </w:p>
    <w:p w14:paraId="722E27F8"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6FC04170" w14:textId="77777777" w:rsidR="00756190" w:rsidRPr="00756190" w:rsidRDefault="00756190" w:rsidP="00756190">
      <w:pPr>
        <w:numPr>
          <w:ilvl w:val="0"/>
          <w:numId w:val="8"/>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3D9B58B4"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0BA6C457"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 for productName in productNames { ?&gt;</w:t>
      </w:r>
    </w:p>
    <w:p w14:paraId="17C6F402"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&lt;li&gt;{{ productName }}&lt;/li&gt;</w:t>
      </w:r>
    </w:p>
    <w:p w14:paraId="468B9F42" w14:textId="77777777" w:rsidR="00756190" w:rsidRPr="00756190" w:rsidRDefault="00756190" w:rsidP="00756190">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 } ?&gt;</w:t>
      </w:r>
    </w:p>
    <w:p w14:paraId="75697918"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&lt;/ul&gt;</w:t>
      </w:r>
    </w:p>
    <w:p w14:paraId="6A5790E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2" w:anchor="listing-items-with-ngfor" w:history="1">
        <w:r w:rsidRPr="00756190">
          <w:rPr>
            <w:rFonts w:ascii="Segoe UI" w:eastAsia="Times New Roman" w:hAnsi="Segoe UI" w:cs="Segoe UI"/>
            <w:color w:val="0000FF"/>
            <w:kern w:val="0"/>
            <w:sz w:val="24"/>
            <w:szCs w:val="24"/>
            <w:u w:val="single"/>
            <w14:ligatures w14:val="none"/>
          </w:rPr>
          <w:t>Angular.io- Structural Directives</w:t>
        </w:r>
      </w:hyperlink>
    </w:p>
    <w:p w14:paraId="3C5F634F"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Q9. What are the two-component decorator metadata properties used to set up CSS styles for a component?</w:t>
      </w:r>
    </w:p>
    <w:p w14:paraId="3271A2AB" w14:textId="77777777" w:rsidR="00756190" w:rsidRPr="00756190" w:rsidRDefault="00756190" w:rsidP="00756190">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viewEncapsulation and viewEncapsulationFiles.</w:t>
      </w:r>
    </w:p>
    <w:p w14:paraId="4C7A5336" w14:textId="77777777" w:rsidR="00756190" w:rsidRPr="00756190" w:rsidRDefault="00756190" w:rsidP="00756190">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There is only one and it is the property named css.</w:t>
      </w:r>
    </w:p>
    <w:p w14:paraId="0BD71756" w14:textId="77777777" w:rsidR="00756190" w:rsidRPr="00756190" w:rsidRDefault="00756190" w:rsidP="00756190">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css and cssUrl.</w:t>
      </w:r>
    </w:p>
    <w:p w14:paraId="55A6F41D" w14:textId="77777777" w:rsidR="00756190" w:rsidRPr="00756190" w:rsidRDefault="00756190" w:rsidP="00756190">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styles and styleUrls.</w:t>
      </w:r>
    </w:p>
    <w:p w14:paraId="00EFED62"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3" w:history="1">
        <w:r w:rsidRPr="00756190">
          <w:rPr>
            <w:rFonts w:ascii="Segoe UI" w:eastAsia="Times New Roman" w:hAnsi="Segoe UI" w:cs="Segoe UI"/>
            <w:color w:val="0000FF"/>
            <w:kern w:val="0"/>
            <w:sz w:val="24"/>
            <w:szCs w:val="24"/>
            <w:u w:val="single"/>
            <w14:ligatures w14:val="none"/>
          </w:rPr>
          <w:t>Angular.io - Component Styles</w:t>
        </w:r>
      </w:hyperlink>
    </w:p>
    <w:p w14:paraId="0F726AD9"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Q10. With the following component class, what template syntax would you use in the template to display the value of the title class field?</w:t>
      </w:r>
    </w:p>
    <w:p w14:paraId="3379BAA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5FFBA53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'app-title-card',</w:t>
      </w:r>
    </w:p>
    <w:p w14:paraId="53FE758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w:t>
      </w:r>
    </w:p>
    <w:p w14:paraId="63EEA65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5700E3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class TitleCardComponent {</w:t>
      </w:r>
    </w:p>
    <w:p w14:paraId="46DEB0D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title = 'User Data';</w:t>
      </w:r>
    </w:p>
    <w:p w14:paraId="683420C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2DA0387" w14:textId="77777777" w:rsidR="00756190" w:rsidRPr="00756190" w:rsidRDefault="00756190" w:rsidP="00756190">
      <w:pPr>
        <w:numPr>
          <w:ilvl w:val="0"/>
          <w:numId w:val="1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'title' }}</w:t>
      </w:r>
    </w:p>
    <w:p w14:paraId="70C62356" w14:textId="77777777" w:rsidR="00756190" w:rsidRPr="00756190" w:rsidRDefault="00756190" w:rsidP="00756190">
      <w:pPr>
        <w:numPr>
          <w:ilvl w:val="0"/>
          <w:numId w:val="1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title }}</w:t>
      </w:r>
    </w:p>
    <w:p w14:paraId="7C469D83" w14:textId="77777777" w:rsidR="00756190" w:rsidRPr="00756190" w:rsidRDefault="00756190" w:rsidP="00756190">
      <w:pPr>
        <w:numPr>
          <w:ilvl w:val="0"/>
          <w:numId w:val="1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[title]</w:t>
      </w:r>
    </w:p>
    <w:p w14:paraId="3C15B3C9" w14:textId="77777777" w:rsidR="00756190" w:rsidRPr="00756190" w:rsidRDefault="00756190" w:rsidP="00756190">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class field cannot be displayed in a template via the template syntax.</w:t>
      </w:r>
    </w:p>
    <w:p w14:paraId="279EEFF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4" w:history="1">
        <w:r w:rsidRPr="00756190">
          <w:rPr>
            <w:rFonts w:ascii="Segoe UI" w:eastAsia="Times New Roman" w:hAnsi="Segoe UI" w:cs="Segoe UI"/>
            <w:color w:val="0000FF"/>
            <w:kern w:val="0"/>
            <w:sz w:val="24"/>
            <w:szCs w:val="24"/>
            <w:u w:val="single"/>
            <w14:ligatures w14:val="none"/>
          </w:rPr>
          <w:t>Angular.io - String Interpolation or Text Interpolation</w:t>
        </w:r>
      </w:hyperlink>
    </w:p>
    <w:p w14:paraId="17690803"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Q11. What is the purpose of the valueChanges method on a FormControl?</w:t>
      </w:r>
    </w:p>
    <w:p w14:paraId="33652BCA" w14:textId="77777777" w:rsidR="00756190" w:rsidRPr="00756190" w:rsidRDefault="00756190" w:rsidP="00756190">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It is used to configure what values are allowed for the control.</w:t>
      </w:r>
    </w:p>
    <w:p w14:paraId="4B4DAFE9" w14:textId="77777777" w:rsidR="00756190" w:rsidRPr="00756190" w:rsidRDefault="00756190" w:rsidP="00756190">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used to change the value of a control to a new value. You would call that method and pass in the new value for the form field. It even supports passing in an array of values that can be set over time.</w:t>
      </w:r>
    </w:p>
    <w:p w14:paraId="7E625B14" w14:textId="77777777" w:rsidR="00756190" w:rsidRPr="00756190" w:rsidRDefault="00756190" w:rsidP="00756190">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returns a Boolean based on if the value of the control is different from the value with which it was initialized.</w:t>
      </w:r>
    </w:p>
    <w:p w14:paraId="1E4CFB83" w14:textId="77777777" w:rsidR="00756190" w:rsidRPr="00756190" w:rsidRDefault="00756190" w:rsidP="00756190">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an observable that emits every time the value of the control changes, so you can react to new values and make logic decisions at that time.</w:t>
      </w:r>
    </w:p>
    <w:p w14:paraId="0A59A423"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5" w:anchor="displaying-a-form-control-value" w:history="1">
        <w:r w:rsidRPr="00756190">
          <w:rPr>
            <w:rFonts w:ascii="Segoe UI" w:eastAsia="Times New Roman" w:hAnsi="Segoe UI" w:cs="Segoe UI"/>
            <w:color w:val="0000FF"/>
            <w:kern w:val="0"/>
            <w:sz w:val="24"/>
            <w:szCs w:val="24"/>
            <w:u w:val="single"/>
            <w14:ligatures w14:val="none"/>
          </w:rPr>
          <w:t>Angular.io - Displaying a from control value</w:t>
        </w:r>
      </w:hyperlink>
    </w:p>
    <w:p w14:paraId="2BFA9A7F"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Q12. What directive is used to link an </w:t>
      </w:r>
      <w:r w:rsidRPr="00756190">
        <w:rPr>
          <w:rFonts w:ascii="Consolas" w:eastAsia="Times New Roman" w:hAnsi="Consolas" w:cs="Courier New"/>
          <w:b/>
          <w:bCs/>
          <w:color w:val="1F2328"/>
          <w:kern w:val="0"/>
          <w:sz w:val="20"/>
          <w:szCs w:val="20"/>
          <w14:ligatures w14:val="none"/>
        </w:rPr>
        <w:t>&lt;a&gt;</w:t>
      </w:r>
      <w:r w:rsidRPr="00756190">
        <w:rPr>
          <w:rFonts w:ascii="Segoe UI" w:eastAsia="Times New Roman" w:hAnsi="Segoe UI" w:cs="Segoe UI"/>
          <w:b/>
          <w:bCs/>
          <w:color w:val="1F2328"/>
          <w:kern w:val="0"/>
          <w:sz w:val="24"/>
          <w:szCs w:val="24"/>
          <w14:ligatures w14:val="none"/>
        </w:rPr>
        <w:t> tag to routing?</w:t>
      </w:r>
    </w:p>
    <w:p w14:paraId="4805D46D" w14:textId="77777777" w:rsidR="00756190" w:rsidRPr="00756190" w:rsidRDefault="00756190" w:rsidP="00756190">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routeTo</w:t>
      </w:r>
    </w:p>
    <w:p w14:paraId="22B32EB8" w14:textId="77777777" w:rsidR="00756190" w:rsidRPr="00756190" w:rsidRDefault="00756190" w:rsidP="00756190">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routerLink</w:t>
      </w:r>
    </w:p>
    <w:p w14:paraId="4F140982" w14:textId="77777777" w:rsidR="00756190" w:rsidRPr="00756190" w:rsidRDefault="00756190" w:rsidP="00756190">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routePath</w:t>
      </w:r>
    </w:p>
    <w:p w14:paraId="4EBD90B3" w14:textId="77777777" w:rsidR="00756190" w:rsidRPr="00756190" w:rsidRDefault="00756190" w:rsidP="00756190">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appLink</w:t>
      </w:r>
    </w:p>
    <w:p w14:paraId="59650003"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6" w:anchor="description" w:history="1">
        <w:r w:rsidRPr="00756190">
          <w:rPr>
            <w:rFonts w:ascii="Segoe UI" w:eastAsia="Times New Roman" w:hAnsi="Segoe UI" w:cs="Segoe UI"/>
            <w:color w:val="0000FF"/>
            <w:kern w:val="0"/>
            <w:sz w:val="24"/>
            <w:szCs w:val="24"/>
            <w:u w:val="single"/>
            <w14:ligatures w14:val="none"/>
          </w:rPr>
          <w:t>Angular.io - RouterLink</w:t>
        </w:r>
      </w:hyperlink>
    </w:p>
    <w:p w14:paraId="12BE5CE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Q13. What is the Output decorator used for in this component class?</w:t>
      </w:r>
    </w:p>
    <w:p w14:paraId="2BFE5C9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5832C47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'app-shopping-cart',</w:t>
      </w:r>
    </w:p>
    <w:p w14:paraId="2EA7677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 .</w:t>
      </w:r>
    </w:p>
    <w:p w14:paraId="6738109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6CE1A06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ShoppingCartComponent {</w:t>
      </w:r>
    </w:p>
    <w:p w14:paraId="26D3CC6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@Output() itemTotalChanged = new EventEmitter();</w:t>
      </w:r>
    </w:p>
    <w:p w14:paraId="2654CFB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EB0E8C9" w14:textId="77777777" w:rsidR="00756190" w:rsidRPr="00756190" w:rsidRDefault="00756190" w:rsidP="00756190">
      <w:pPr>
        <w:numPr>
          <w:ilvl w:val="0"/>
          <w:numId w:val="13"/>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makes the </w:t>
      </w:r>
      <w:r w:rsidRPr="00756190">
        <w:rPr>
          <w:rFonts w:ascii="Consolas" w:eastAsia="Times New Roman" w:hAnsi="Consolas" w:cs="Courier New"/>
          <w:color w:val="1F2328"/>
          <w:kern w:val="0"/>
          <w:sz w:val="20"/>
          <w:szCs w:val="20"/>
          <w14:ligatures w14:val="none"/>
        </w:rPr>
        <w:t>itemTotalChanged</w:t>
      </w:r>
      <w:r w:rsidRPr="00756190">
        <w:rPr>
          <w:rFonts w:ascii="Segoe UI" w:eastAsia="Times New Roman" w:hAnsi="Segoe UI" w:cs="Segoe UI"/>
          <w:color w:val="1F2328"/>
          <w:kern w:val="0"/>
          <w:sz w:val="24"/>
          <w:szCs w:val="24"/>
          <w14:ligatures w14:val="none"/>
        </w:rPr>
        <w:t> class field public.</w:t>
      </w:r>
    </w:p>
    <w:p w14:paraId="03DF29EF" w14:textId="77777777" w:rsidR="00756190" w:rsidRPr="00756190" w:rsidRDefault="00756190" w:rsidP="00756190">
      <w:pPr>
        <w:numPr>
          <w:ilvl w:val="0"/>
          <w:numId w:val="1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bind values to the </w:t>
      </w:r>
      <w:r w:rsidRPr="00756190">
        <w:rPr>
          <w:rFonts w:ascii="Consolas" w:eastAsia="Times New Roman" w:hAnsi="Consolas" w:cs="Courier New"/>
          <w:color w:val="1F2328"/>
          <w:kern w:val="0"/>
          <w:sz w:val="20"/>
          <w:szCs w:val="20"/>
          <w14:ligatures w14:val="none"/>
        </w:rPr>
        <w:t>itemTotalChanged</w:t>
      </w:r>
      <w:r w:rsidRPr="00756190">
        <w:rPr>
          <w:rFonts w:ascii="Segoe UI" w:eastAsia="Times New Roman" w:hAnsi="Segoe UI" w:cs="Segoe UI"/>
          <w:color w:val="1F2328"/>
          <w:kern w:val="0"/>
          <w:sz w:val="24"/>
          <w:szCs w:val="24"/>
          <w14:ligatures w14:val="none"/>
        </w:rPr>
        <w:t> class field, like so: </w:t>
      </w:r>
      <w:r w:rsidRPr="00756190">
        <w:rPr>
          <w:rFonts w:ascii="Consolas" w:eastAsia="Times New Roman" w:hAnsi="Consolas" w:cs="Courier New"/>
          <w:color w:val="1F2328"/>
          <w:kern w:val="0"/>
          <w:sz w:val="20"/>
          <w:szCs w:val="20"/>
          <w14:ligatures w14:val="none"/>
        </w:rPr>
        <w:t>&lt;app-shopping-cart [itemTotalChanged]="newTotal"&gt;&lt;/app-shopping-cart&gt;</w:t>
      </w:r>
      <w:r w:rsidRPr="00756190">
        <w:rPr>
          <w:rFonts w:ascii="Segoe UI" w:eastAsia="Times New Roman" w:hAnsi="Segoe UI" w:cs="Segoe UI"/>
          <w:color w:val="1F2328"/>
          <w:kern w:val="0"/>
          <w:sz w:val="24"/>
          <w:szCs w:val="24"/>
          <w14:ligatures w14:val="none"/>
        </w:rPr>
        <w:t>.</w:t>
      </w:r>
    </w:p>
    <w:p w14:paraId="2358712B" w14:textId="77777777" w:rsidR="00756190" w:rsidRPr="00756190" w:rsidRDefault="00756190" w:rsidP="00756190">
      <w:pPr>
        <w:numPr>
          <w:ilvl w:val="0"/>
          <w:numId w:val="1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bind events to the </w:t>
      </w:r>
      <w:r w:rsidRPr="00756190">
        <w:rPr>
          <w:rFonts w:ascii="Consolas" w:eastAsia="Times New Roman" w:hAnsi="Consolas" w:cs="Courier New"/>
          <w:color w:val="1F2328"/>
          <w:kern w:val="0"/>
          <w:sz w:val="20"/>
          <w:szCs w:val="20"/>
          <w14:ligatures w14:val="none"/>
        </w:rPr>
        <w:t>itemTotalChanged</w:t>
      </w:r>
      <w:r w:rsidRPr="00756190">
        <w:rPr>
          <w:rFonts w:ascii="Segoe UI" w:eastAsia="Times New Roman" w:hAnsi="Segoe UI" w:cs="Segoe UI"/>
          <w:color w:val="1F2328"/>
          <w:kern w:val="0"/>
          <w:sz w:val="24"/>
          <w:szCs w:val="24"/>
          <w14:ligatures w14:val="none"/>
        </w:rPr>
        <w:t> class field, like so: </w:t>
      </w:r>
      <w:r w:rsidRPr="00756190">
        <w:rPr>
          <w:rFonts w:ascii="Consolas" w:eastAsia="Times New Roman" w:hAnsi="Consolas" w:cs="Courier New"/>
          <w:color w:val="1F2328"/>
          <w:kern w:val="0"/>
          <w:sz w:val="20"/>
          <w:szCs w:val="20"/>
          <w14:ligatures w14:val="none"/>
        </w:rPr>
        <w:t>&lt;app-shopping-cart (itemTotalChanged)="logNewTotal($event)"&gt;&lt;/app-shopping-cart&gt;</w:t>
      </w:r>
      <w:r w:rsidRPr="00756190">
        <w:rPr>
          <w:rFonts w:ascii="Segoe UI" w:eastAsia="Times New Roman" w:hAnsi="Segoe UI" w:cs="Segoe UI"/>
          <w:color w:val="1F2328"/>
          <w:kern w:val="0"/>
          <w:sz w:val="24"/>
          <w:szCs w:val="24"/>
          <w14:ligatures w14:val="none"/>
        </w:rPr>
        <w:t>.</w:t>
      </w:r>
    </w:p>
    <w:p w14:paraId="12FA5311" w14:textId="77777777" w:rsidR="00756190" w:rsidRPr="00756190" w:rsidRDefault="00756190" w:rsidP="00756190">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simply a way to put a comment in front of a class field for documentation.</w:t>
      </w:r>
    </w:p>
    <w:p w14:paraId="285181D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7" w:anchor="sending-data-to-a-parent-component" w:history="1">
        <w:r w:rsidRPr="00756190">
          <w:rPr>
            <w:rFonts w:ascii="Segoe UI" w:eastAsia="Times New Roman" w:hAnsi="Segoe UI" w:cs="Segoe UI"/>
            <w:color w:val="0000FF"/>
            <w:kern w:val="0"/>
            <w:sz w:val="24"/>
            <w:szCs w:val="24"/>
            <w:u w:val="single"/>
            <w14:ligatures w14:val="none"/>
          </w:rPr>
          <w:t>Angular.io - Sending data to parent component</w:t>
        </w:r>
      </w:hyperlink>
    </w:p>
    <w:p w14:paraId="59EF576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Q14. What is the difference between these two markup examples for conditionally handling display?</w:t>
      </w:r>
    </w:p>
    <w:p w14:paraId="4DF8974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&lt;div *ngIf="isVisible"&gt;Active&lt;/div&gt;</w:t>
      </w:r>
    </w:p>
    <w:p w14:paraId="54D16E7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[hidden]="!isVisible"&gt;Active&lt;/div&gt;</w:t>
      </w:r>
    </w:p>
    <w:p w14:paraId="0187B0FD" w14:textId="77777777" w:rsidR="00756190" w:rsidRPr="00756190" w:rsidRDefault="00756190" w:rsidP="00756190">
      <w:pPr>
        <w:numPr>
          <w:ilvl w:val="0"/>
          <w:numId w:val="14"/>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ngIf</w:t>
      </w:r>
      <w:r w:rsidRPr="00756190">
        <w:rPr>
          <w:rFonts w:ascii="Segoe UI" w:eastAsia="Times New Roman" w:hAnsi="Segoe UI" w:cs="Segoe UI"/>
          <w:color w:val="1F2328"/>
          <w:kern w:val="0"/>
          <w:sz w:val="24"/>
          <w:szCs w:val="24"/>
          <w14:ligatures w14:val="none"/>
        </w:rPr>
        <w:t> is shorthand for the other example. When Angular processes that directive, it writes a div element to the DOM with the hidden property.</w:t>
      </w:r>
    </w:p>
    <w:p w14:paraId="4D9D80A6" w14:textId="77777777" w:rsidR="00756190" w:rsidRPr="00756190" w:rsidRDefault="00756190" w:rsidP="00756190">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They are fundamentally the same.</w:t>
      </w:r>
    </w:p>
    <w:p w14:paraId="2E5D36A0" w14:textId="77777777" w:rsidR="00756190" w:rsidRPr="00756190" w:rsidRDefault="00756190" w:rsidP="00756190">
      <w:pPr>
        <w:numPr>
          <w:ilvl w:val="0"/>
          <w:numId w:val="14"/>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ngIf</w:t>
      </w:r>
      <w:r w:rsidRPr="00756190">
        <w:rPr>
          <w:rFonts w:ascii="Segoe UI" w:eastAsia="Times New Roman" w:hAnsi="Segoe UI" w:cs="Segoe UI"/>
          <w:color w:val="1F2328"/>
          <w:kern w:val="0"/>
          <w:sz w:val="24"/>
          <w:szCs w:val="24"/>
          <w14:ligatures w14:val="none"/>
        </w:rPr>
        <w:t> directive does not render the div in the DOM if the expression is false. The </w:t>
      </w:r>
      <w:r w:rsidRPr="00756190">
        <w:rPr>
          <w:rFonts w:ascii="Consolas" w:eastAsia="Times New Roman" w:hAnsi="Consolas" w:cs="Courier New"/>
          <w:color w:val="1F2328"/>
          <w:kern w:val="0"/>
          <w:sz w:val="20"/>
          <w:szCs w:val="20"/>
          <w14:ligatures w14:val="none"/>
        </w:rPr>
        <w:t>hidden</w:t>
      </w:r>
      <w:r w:rsidRPr="00756190">
        <w:rPr>
          <w:rFonts w:ascii="Segoe UI" w:eastAsia="Times New Roman" w:hAnsi="Segoe UI" w:cs="Segoe UI"/>
          <w:color w:val="1F2328"/>
          <w:kern w:val="0"/>
          <w:sz w:val="24"/>
          <w:szCs w:val="24"/>
          <w14:ligatures w14:val="none"/>
        </w:rPr>
        <w:t> property usage hides the div content in the browser viewport, but the div is still in the DOM.</w:t>
      </w:r>
    </w:p>
    <w:p w14:paraId="490560A8" w14:textId="77777777" w:rsidR="00756190" w:rsidRPr="00756190" w:rsidRDefault="00756190" w:rsidP="00756190">
      <w:pPr>
        <w:numPr>
          <w:ilvl w:val="0"/>
          <w:numId w:val="14"/>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ngIf</w:t>
      </w:r>
      <w:r w:rsidRPr="00756190">
        <w:rPr>
          <w:rFonts w:ascii="Segoe UI" w:eastAsia="Times New Roman" w:hAnsi="Segoe UI" w:cs="Segoe UI"/>
          <w:color w:val="1F2328"/>
          <w:kern w:val="0"/>
          <w:sz w:val="24"/>
          <w:szCs w:val="24"/>
          <w14:ligatures w14:val="none"/>
        </w:rPr>
        <w:t> is valid, but the use of the </w:t>
      </w:r>
      <w:r w:rsidRPr="00756190">
        <w:rPr>
          <w:rFonts w:ascii="Consolas" w:eastAsia="Times New Roman" w:hAnsi="Consolas" w:cs="Courier New"/>
          <w:color w:val="1F2328"/>
          <w:kern w:val="0"/>
          <w:sz w:val="20"/>
          <w:szCs w:val="20"/>
          <w14:ligatures w14:val="none"/>
        </w:rPr>
        <w:t>hidden</w:t>
      </w:r>
      <w:r w:rsidRPr="00756190">
        <w:rPr>
          <w:rFonts w:ascii="Segoe UI" w:eastAsia="Times New Roman" w:hAnsi="Segoe UI" w:cs="Segoe UI"/>
          <w:color w:val="1F2328"/>
          <w:kern w:val="0"/>
          <w:sz w:val="24"/>
          <w:szCs w:val="24"/>
          <w14:ligatures w14:val="none"/>
        </w:rPr>
        <w:t> property is wrong and will throw an error.</w:t>
      </w:r>
    </w:p>
    <w:p w14:paraId="6E59E04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8" w:history="1">
        <w:r w:rsidRPr="00756190">
          <w:rPr>
            <w:rFonts w:ascii="Segoe UI" w:eastAsia="Times New Roman" w:hAnsi="Segoe UI" w:cs="Segoe UI"/>
            <w:color w:val="0000FF"/>
            <w:kern w:val="0"/>
            <w:sz w:val="24"/>
            <w:szCs w:val="24"/>
            <w:u w:val="single"/>
            <w14:ligatures w14:val="none"/>
          </w:rPr>
          <w:t>StackOverflow</w:t>
        </w:r>
      </w:hyperlink>
    </w:p>
    <w:p w14:paraId="08FDD611"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Q15. How can you disable the submit button when the form has errors in this template-driven forms example?</w:t>
      </w:r>
    </w:p>
    <w:p w14:paraId="0D0A0EB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 #userForm="ngForm"&gt;</w:t>
      </w:r>
    </w:p>
    <w:p w14:paraId="55E423D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&lt;input type="text" ngModel name="firstName" required /&gt;</w:t>
      </w:r>
    </w:p>
    <w:p w14:paraId="2C404F1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&lt;input type="text" ngModel name="lastName" required /&gt;</w:t>
      </w:r>
    </w:p>
    <w:p w14:paraId="3A26161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&lt;button (click)="submit(userForm.value)"&gt;Save&lt;/button&gt;</w:t>
      </w:r>
    </w:p>
    <w:p w14:paraId="622A652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&lt;/form&gt;</w:t>
      </w:r>
    </w:p>
    <w:p w14:paraId="0F780348" w14:textId="77777777" w:rsidR="00756190" w:rsidRPr="00756190" w:rsidRDefault="00756190" w:rsidP="00756190">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0A22A0C6"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&lt;button (click)="submit(userForm.value)" disable="userForm.invalid"&gt;Save&lt;/button&gt;</w:t>
      </w:r>
    </w:p>
    <w:p w14:paraId="6D7E8792" w14:textId="77777777" w:rsidR="00756190" w:rsidRPr="00756190" w:rsidRDefault="00756190" w:rsidP="00756190">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2A23DC5C"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&lt;button (click)="submit(userForm.value)" [disabled]="userForm.invalid"&gt;Save&lt;/button&gt;</w:t>
      </w:r>
    </w:p>
    <w:p w14:paraId="3CC973B0" w14:textId="77777777" w:rsidR="00756190" w:rsidRPr="00756190" w:rsidRDefault="00756190" w:rsidP="00756190">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1767FE9B"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&lt;button (click)="submit(userForm.value)" [ngForm.disabled]="userForm.valid"&gt;Save&lt;/button&gt;</w:t>
      </w:r>
    </w:p>
    <w:p w14:paraId="0B9F47B8" w14:textId="77777777" w:rsidR="00756190" w:rsidRPr="00756190" w:rsidRDefault="00756190" w:rsidP="00756190">
      <w:pPr>
        <w:numPr>
          <w:ilvl w:val="0"/>
          <w:numId w:val="1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788F154A"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&lt;button (click)="submit(userForm.value)" *ngIf="userForm.valid"&gt;Save&lt;/button&gt;</w:t>
      </w:r>
    </w:p>
    <w:p w14:paraId="2430A19C"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19" w:anchor="submit-the-form-with-ngsubmit" w:history="1">
        <w:r w:rsidRPr="00756190">
          <w:rPr>
            <w:rFonts w:ascii="Segoe UI" w:eastAsia="Times New Roman" w:hAnsi="Segoe UI" w:cs="Segoe UI"/>
            <w:color w:val="0000FF"/>
            <w:kern w:val="0"/>
            <w:sz w:val="24"/>
            <w:szCs w:val="24"/>
            <w:u w:val="single"/>
            <w14:ligatures w14:val="none"/>
          </w:rPr>
          <w:t>Angular.io - Submit the form with ngSubmit</w:t>
        </w:r>
      </w:hyperlink>
    </w:p>
    <w:p w14:paraId="78B49C89"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Q16. You want to see what files would be generated by creating a new contact-card component. Which command would you use?</w:t>
      </w:r>
    </w:p>
    <w:p w14:paraId="43E61CD2" w14:textId="77777777" w:rsidR="00756190" w:rsidRPr="00756190" w:rsidRDefault="00756190" w:rsidP="00756190">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ng generate component contact-card --dry-run</w:t>
      </w:r>
    </w:p>
    <w:p w14:paraId="6DEC713D" w14:textId="77777777" w:rsidR="00756190" w:rsidRPr="00756190" w:rsidRDefault="00756190" w:rsidP="00756190">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contact-card --no-files</w:t>
      </w:r>
    </w:p>
    <w:p w14:paraId="22C11FE8" w14:textId="77777777" w:rsidR="00756190" w:rsidRPr="00756190" w:rsidRDefault="00756190" w:rsidP="00756190">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component --dry</w:t>
      </w:r>
    </w:p>
    <w:p w14:paraId="65F1CCBD" w14:textId="77777777" w:rsidR="00756190" w:rsidRPr="00756190" w:rsidRDefault="00756190" w:rsidP="00756190">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--exclude</w:t>
      </w:r>
    </w:p>
    <w:p w14:paraId="0848571D"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0" w:anchor="options" w:history="1">
        <w:r w:rsidRPr="00756190">
          <w:rPr>
            <w:rFonts w:ascii="Segoe UI" w:eastAsia="Times New Roman" w:hAnsi="Segoe UI" w:cs="Segoe UI"/>
            <w:color w:val="0000FF"/>
            <w:kern w:val="0"/>
            <w:sz w:val="24"/>
            <w:szCs w:val="24"/>
            <w:u w:val="single"/>
            <w14:ligatures w14:val="none"/>
          </w:rPr>
          <w:t>Angular.io - ng generate options</w:t>
        </w:r>
      </w:hyperlink>
    </w:p>
    <w:p w14:paraId="5A42AEF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Q17. Based on the following component, what template syntax would you use to bind the TitleCardComponent's titleText field to the h1 element title property?</w:t>
      </w:r>
    </w:p>
    <w:p w14:paraId="4B3EA20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3CDBBDA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'app-title-card',</w:t>
      </w:r>
    </w:p>
    <w:p w14:paraId="55070C2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'&lt;h1 title="User Data"&gt; {{titleText}}&lt;/h1&gt;',</w:t>
      </w:r>
    </w:p>
    <w:p w14:paraId="0A6A0A4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1187AD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TitleCardComponent {</w:t>
      </w:r>
    </w:p>
    <w:p w14:paraId="432E57E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titleText = 'User Data';</w:t>
      </w:r>
    </w:p>
    <w:p w14:paraId="63EF678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2627BE1" w14:textId="77777777" w:rsidR="00756190" w:rsidRPr="00756190" w:rsidRDefault="00756190" w:rsidP="00756190">
      <w:pPr>
        <w:numPr>
          <w:ilvl w:val="0"/>
          <w:numId w:val="1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&lt;h1 data-title="titleText"&gt;{{ titleText }}&lt;/h1&gt;</w:t>
      </w:r>
    </w:p>
    <w:p w14:paraId="47375389" w14:textId="77777777" w:rsidR="00756190" w:rsidRPr="00756190" w:rsidRDefault="00756190" w:rsidP="00756190">
      <w:pPr>
        <w:numPr>
          <w:ilvl w:val="0"/>
          <w:numId w:val="1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&lt;h1 title="titleText"&gt;{{ titleText }}&lt;/h1&gt;</w:t>
      </w:r>
    </w:p>
    <w:p w14:paraId="308C7EB8" w14:textId="77777777" w:rsidR="00756190" w:rsidRPr="00756190" w:rsidRDefault="00756190" w:rsidP="00756190">
      <w:pPr>
        <w:numPr>
          <w:ilvl w:val="0"/>
          <w:numId w:val="1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&lt;h1 [title]="titleText"&gt;{{ titleText }}&lt;/h1&gt;</w:t>
      </w:r>
    </w:p>
    <w:p w14:paraId="18E62B6B" w14:textId="77777777" w:rsidR="00756190" w:rsidRPr="00756190" w:rsidRDefault="00756190" w:rsidP="00756190">
      <w:pPr>
        <w:numPr>
          <w:ilvl w:val="0"/>
          <w:numId w:val="1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&lt;h1 titleText&gt;{{ titleText }}&lt;/h1&gt;</w:t>
      </w:r>
    </w:p>
    <w:p w14:paraId="511C61C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1" w:history="1">
        <w:r w:rsidRPr="00756190">
          <w:rPr>
            <w:rFonts w:ascii="Segoe UI" w:eastAsia="Times New Roman" w:hAnsi="Segoe UI" w:cs="Segoe UI"/>
            <w:color w:val="0000FF"/>
            <w:kern w:val="0"/>
            <w:sz w:val="24"/>
            <w:szCs w:val="24"/>
            <w:u w:val="single"/>
            <w14:ligatures w14:val="none"/>
          </w:rPr>
          <w:t>Angular.io - String Interpolation</w:t>
        </w:r>
      </w:hyperlink>
    </w:p>
    <w:p w14:paraId="48E06BE2"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Q18. What are Angular lifecycle hooks?</w:t>
      </w:r>
    </w:p>
    <w:p w14:paraId="64978D59" w14:textId="77777777" w:rsidR="00756190" w:rsidRPr="00756190" w:rsidRDefault="00756190" w:rsidP="00756190">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loggers for tracking the health of an Angular app</w:t>
      </w:r>
    </w:p>
    <w:p w14:paraId="25167DC7" w14:textId="77777777" w:rsidR="00756190" w:rsidRPr="00756190" w:rsidRDefault="00756190" w:rsidP="00756190">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providers that can be used to track the instances of components</w:t>
      </w:r>
    </w:p>
    <w:p w14:paraId="6AE40B17" w14:textId="77777777" w:rsidR="00756190" w:rsidRPr="00756190" w:rsidRDefault="00756190" w:rsidP="00756190">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built-in pipes that can be used in templates for DOM events</w:t>
      </w:r>
    </w:p>
    <w:p w14:paraId="498A5C5A" w14:textId="77777777" w:rsidR="00756190" w:rsidRPr="00756190" w:rsidRDefault="00756190" w:rsidP="00756190">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reserved named methods for components and directives that Angular will call during set times in its execution, and can be used to tap into those lifecycle moments</w:t>
      </w:r>
    </w:p>
    <w:p w14:paraId="5C05D138"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2" w:history="1">
        <w:r w:rsidRPr="00756190">
          <w:rPr>
            <w:rFonts w:ascii="Segoe UI" w:eastAsia="Times New Roman" w:hAnsi="Segoe UI" w:cs="Segoe UI"/>
            <w:color w:val="0000FF"/>
            <w:kern w:val="0"/>
            <w:sz w:val="24"/>
            <w:szCs w:val="24"/>
            <w:u w:val="single"/>
            <w14:ligatures w14:val="none"/>
          </w:rPr>
          <w:t>Angular.io - Lifecycle hooks</w:t>
        </w:r>
      </w:hyperlink>
    </w:p>
    <w:p w14:paraId="66383A1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Q19. Pick the best description for this template syntax code:</w:t>
      </w:r>
    </w:p>
    <w:p w14:paraId="1619820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&lt;span&gt;Boss: {{job?.bossName}} &lt;/span&gt;</w:t>
      </w:r>
    </w:p>
    <w:p w14:paraId="6B9D7804" w14:textId="77777777" w:rsidR="00756190" w:rsidRPr="00756190" w:rsidRDefault="00756190" w:rsidP="00756190">
      <w:pPr>
        <w:numPr>
          <w:ilvl w:val="0"/>
          <w:numId w:val="1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 is shorthand for the async pipe. The job value must be an Observable.</w:t>
      </w:r>
    </w:p>
    <w:p w14:paraId="131223DF" w14:textId="77777777" w:rsidR="00756190" w:rsidRPr="00756190" w:rsidRDefault="00756190" w:rsidP="00756190">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It is using the safe navigation operator (?) on the job field. If the job field is undefined, the access to the bossName will be ignored and no error will occur.</w:t>
      </w:r>
    </w:p>
    <w:p w14:paraId="39F6E393" w14:textId="77777777" w:rsidR="00756190" w:rsidRPr="00756190" w:rsidRDefault="00756190" w:rsidP="00756190">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There is an error in the template syntax. The ? is not valid here.</w:t>
      </w:r>
    </w:p>
    <w:p w14:paraId="4F8555C5" w14:textId="77777777" w:rsidR="00756190" w:rsidRPr="00756190" w:rsidRDefault="00756190" w:rsidP="00756190">
      <w:pPr>
        <w:numPr>
          <w:ilvl w:val="0"/>
          <w:numId w:val="1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diplaying the job value if it has one; otherwise it is displaying the bossName.</w:t>
      </w:r>
    </w:p>
    <w:p w14:paraId="4938387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3" w:history="1">
        <w:r w:rsidRPr="00756190">
          <w:rPr>
            <w:rFonts w:ascii="Segoe UI" w:eastAsia="Times New Roman" w:hAnsi="Segoe UI" w:cs="Segoe UI"/>
            <w:color w:val="0000FF"/>
            <w:kern w:val="0"/>
            <w:sz w:val="24"/>
            <w:szCs w:val="24"/>
            <w:u w:val="single"/>
            <w14:ligatures w14:val="none"/>
          </w:rPr>
          <w:t>StackOverflow</w:t>
        </w:r>
      </w:hyperlink>
    </w:p>
    <w:p w14:paraId="0CDAF52A"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Q20. How would you configure a route definition for a UserDetailComponent that supports the URL path user/23 (where 23 represents the id of the requested user)?</w:t>
      </w:r>
    </w:p>
    <w:p w14:paraId="46FC0E1F" w14:textId="77777777" w:rsidR="00756190" w:rsidRPr="00756190" w:rsidRDefault="00756190" w:rsidP="00756190">
      <w:pPr>
        <w:numPr>
          <w:ilvl w:val="0"/>
          <w:numId w:val="2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path: 'user/:id', component: UserDetailComponent }</w:t>
      </w:r>
    </w:p>
    <w:p w14:paraId="4EB68823" w14:textId="77777777" w:rsidR="00756190" w:rsidRPr="00756190" w:rsidRDefault="00756190" w:rsidP="00756190">
      <w:pPr>
        <w:numPr>
          <w:ilvl w:val="0"/>
          <w:numId w:val="2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url: 'user/:id', routedComponent: UserDetailComponent }</w:t>
      </w:r>
    </w:p>
    <w:p w14:paraId="4B918E7D" w14:textId="77777777" w:rsidR="00756190" w:rsidRPr="00756190" w:rsidRDefault="00756190" w:rsidP="00756190">
      <w:pPr>
        <w:numPr>
          <w:ilvl w:val="0"/>
          <w:numId w:val="2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routedPath: 'user/:id', component: UserDetailComponent }</w:t>
      </w:r>
    </w:p>
    <w:p w14:paraId="2A144134" w14:textId="77777777" w:rsidR="00756190" w:rsidRPr="00756190" w:rsidRDefault="00756190" w:rsidP="00756190">
      <w:pPr>
        <w:numPr>
          <w:ilvl w:val="0"/>
          <w:numId w:val="2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destination: new UserDetailComponent(), route: 'user/:id' }</w:t>
      </w:r>
    </w:p>
    <w:p w14:paraId="66164207"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4" w:anchor="_configuration" w:history="1">
        <w:r w:rsidRPr="00756190">
          <w:rPr>
            <w:rFonts w:ascii="Segoe UI" w:eastAsia="Times New Roman" w:hAnsi="Segoe UI" w:cs="Segoe UI"/>
            <w:color w:val="0000FF"/>
            <w:kern w:val="0"/>
            <w:sz w:val="24"/>
            <w:szCs w:val="24"/>
            <w:u w:val="single"/>
            <w14:ligatures w14:val="none"/>
          </w:rPr>
          <w:t>CodeCraft - Parameterised Routes</w:t>
        </w:r>
      </w:hyperlink>
    </w:p>
    <w:p w14:paraId="7EEFF416"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Q21. What are the HostListener decorators and the HostBinding decorator doing in this directive?</w:t>
      </w:r>
    </w:p>
    <w:p w14:paraId="5673DF4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@Directive({</w:t>
      </w:r>
    </w:p>
    <w:p w14:paraId="3648DD2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'[appCallout]',</w:t>
      </w:r>
    </w:p>
    <w:p w14:paraId="245872B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03598A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CalloutDirective {</w:t>
      </w:r>
    </w:p>
    <w:p w14:paraId="532DB45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@HostBinding('style.font-weight') fontWeight = 'normal';</w:t>
      </w:r>
    </w:p>
    <w:p w14:paraId="1B6BD1F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12627CD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@HostListener('mouseenter')</w:t>
      </w:r>
    </w:p>
    <w:p w14:paraId="675D3AD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onMouseEnter() {</w:t>
      </w:r>
    </w:p>
    <w:p w14:paraId="7EA672E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this.fontWeight = 'bold';</w:t>
      </w:r>
    </w:p>
    <w:p w14:paraId="52925E2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5434045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6A96900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@HostListener('mouseleave')</w:t>
      </w:r>
    </w:p>
    <w:p w14:paraId="2D217A3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onMouseLeave() {</w:t>
      </w:r>
    </w:p>
    <w:p w14:paraId="785AB05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this.fontWeight = 'normal';</w:t>
      </w:r>
    </w:p>
    <w:p w14:paraId="4A2B554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7B72E7F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2390B61" w14:textId="77777777" w:rsidR="00756190" w:rsidRPr="00756190" w:rsidRDefault="00756190" w:rsidP="00756190">
      <w:pPr>
        <w:numPr>
          <w:ilvl w:val="0"/>
          <w:numId w:val="2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They are setting the CalloutDirective.fontWeight field based on whether or not the mouse is over the DOM element. The HostListener then sets the font-weight CSS property to the fontWeight value.</w:t>
      </w:r>
    </w:p>
    <w:p w14:paraId="61764168" w14:textId="77777777" w:rsidR="00756190" w:rsidRPr="00756190" w:rsidRDefault="00756190" w:rsidP="00756190">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They are setting up the directive to check the DOM element that it is on. If it has event bindings added for mouse enter and leave it will use this code. Otherwise, nothing will happen.</w:t>
      </w:r>
    </w:p>
    <w:p w14:paraId="10B82354" w14:textId="77777777" w:rsidR="00756190" w:rsidRPr="00756190" w:rsidRDefault="00756190" w:rsidP="00756190">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This is an incorrect use of HostListener and HostBinding. The HostListener and HostBinding decorators do not do anything on directives; they work only when used on components.</w:t>
      </w:r>
    </w:p>
    <w:p w14:paraId="03301141" w14:textId="77777777" w:rsidR="00756190" w:rsidRPr="00756190" w:rsidRDefault="00756190" w:rsidP="00756190">
      <w:pPr>
        <w:numPr>
          <w:ilvl w:val="0"/>
          <w:numId w:val="2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If the DOM element that this directive is placed on has the CSS property font-weight set on it, the mouseenter and mouseleave events will get raised.</w:t>
      </w:r>
    </w:p>
    <w:p w14:paraId="6612A5E1"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5" w:history="1">
        <w:r w:rsidRPr="00756190">
          <w:rPr>
            <w:rFonts w:ascii="Segoe UI" w:eastAsia="Times New Roman" w:hAnsi="Segoe UI" w:cs="Segoe UI"/>
            <w:color w:val="0000FF"/>
            <w:kern w:val="0"/>
            <w:sz w:val="24"/>
            <w:szCs w:val="24"/>
            <w:u w:val="single"/>
            <w14:ligatures w14:val="none"/>
          </w:rPr>
          <w:t>DigitalOcean</w:t>
        </w:r>
      </w:hyperlink>
    </w:p>
    <w:p w14:paraId="74729C9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Q22. What Angular template syntax can you use on this template-driven form field to access the field value and check for validation within the template markup?</w:t>
      </w:r>
    </w:p>
    <w:p w14:paraId="6BEDC39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&lt;input type="text" ngModel name="firstName" required minlength="4" /&gt;</w:t>
      </w:r>
    </w:p>
    <w:p w14:paraId="1B74577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*ngIf=""&gt;Invalid field data&lt;/span&gt;</w:t>
      </w:r>
    </w:p>
    <w:p w14:paraId="594B1B5C" w14:textId="77777777" w:rsidR="00756190" w:rsidRPr="00756190" w:rsidRDefault="00756190" w:rsidP="00756190">
      <w:pPr>
        <w:numPr>
          <w:ilvl w:val="0"/>
          <w:numId w:val="2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You can make use of a template reference variable and the exportAs feature that the ngModel directive has.</w:t>
      </w:r>
    </w:p>
    <w:p w14:paraId="316570B0" w14:textId="77777777" w:rsidR="00756190" w:rsidRPr="00756190" w:rsidRDefault="00756190" w:rsidP="00756190">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You can use the ngModel directive in combination with the input field name.</w:t>
      </w:r>
    </w:p>
    <w:p w14:paraId="1BA0E8BB" w14:textId="77777777" w:rsidR="00756190" w:rsidRPr="00756190" w:rsidRDefault="00756190" w:rsidP="00756190">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You can use a template reference variable for the HTML input element and then check the valid property off of that.</w:t>
      </w:r>
    </w:p>
    <w:p w14:paraId="070D0AC7" w14:textId="77777777" w:rsidR="00756190" w:rsidRPr="00756190" w:rsidRDefault="00756190" w:rsidP="00756190">
      <w:pPr>
        <w:numPr>
          <w:ilvl w:val="0"/>
          <w:numId w:val="2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not possible to get access to the field value with template-driven forms. You must use reactive forms for that.</w:t>
      </w:r>
    </w:p>
    <w:p w14:paraId="1A633AA7" w14:textId="77777777" w:rsidR="00756190" w:rsidRPr="00756190" w:rsidRDefault="00756190" w:rsidP="00756190">
      <w:pPr>
        <w:numPr>
          <w:ilvl w:val="0"/>
          <w:numId w:val="2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26" w:anchor="show-and-hide-validation-error-messages" w:history="1">
        <w:r w:rsidRPr="00756190">
          <w:rPr>
            <w:rFonts w:ascii="Segoe UI" w:eastAsia="Times New Roman" w:hAnsi="Segoe UI" w:cs="Segoe UI"/>
            <w:color w:val="0000FF"/>
            <w:kern w:val="0"/>
            <w:sz w:val="24"/>
            <w:szCs w:val="24"/>
            <w:u w:val="single"/>
            <w14:ligatures w14:val="none"/>
          </w:rPr>
          <w:t>Angular.io -Show and hide validation error</w:t>
        </w:r>
      </w:hyperlink>
    </w:p>
    <w:p w14:paraId="6BCDE1A5" w14:textId="77777777" w:rsidR="00756190" w:rsidRPr="00756190" w:rsidRDefault="00756190" w:rsidP="00756190">
      <w:pPr>
        <w:numPr>
          <w:ilvl w:val="0"/>
          <w:numId w:val="2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27" w:history="1">
        <w:r w:rsidRPr="00756190">
          <w:rPr>
            <w:rFonts w:ascii="Segoe UI" w:eastAsia="Times New Roman" w:hAnsi="Segoe UI" w:cs="Segoe UI"/>
            <w:color w:val="0000FF"/>
            <w:kern w:val="0"/>
            <w:sz w:val="24"/>
            <w:szCs w:val="24"/>
            <w:u w:val="single"/>
            <w14:ligatures w14:val="none"/>
          </w:rPr>
          <w:t>Medium</w:t>
        </w:r>
      </w:hyperlink>
    </w:p>
    <w:p w14:paraId="545673FF"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Q23. What is the value type that will be stored in the headerText template reference variable in this markup?</w:t>
      </w:r>
    </w:p>
    <w:p w14:paraId="13ACDD9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&lt;h1 #headerText&gt;User List&lt;/h1&gt;</w:t>
      </w:r>
    </w:p>
    <w:p w14:paraId="69BEEA63" w14:textId="77777777" w:rsidR="00756190" w:rsidRPr="00756190" w:rsidRDefault="00756190" w:rsidP="00756190">
      <w:pPr>
        <w:numPr>
          <w:ilvl w:val="0"/>
          <w:numId w:val="2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an Angular ElementRef, a wrapper around a native element</w:t>
      </w:r>
    </w:p>
    <w:p w14:paraId="5C32B8B2" w14:textId="77777777" w:rsidR="00756190" w:rsidRPr="00756190" w:rsidRDefault="00756190" w:rsidP="00756190">
      <w:pPr>
        <w:numPr>
          <w:ilvl w:val="0"/>
          <w:numId w:val="24"/>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inner text of the </w:t>
      </w:r>
      <w:r w:rsidRPr="00756190">
        <w:rPr>
          <w:rFonts w:ascii="Consolas" w:eastAsia="Times New Roman" w:hAnsi="Consolas" w:cs="Courier New"/>
          <w:color w:val="1F2328"/>
          <w:kern w:val="0"/>
          <w:sz w:val="20"/>
          <w:szCs w:val="20"/>
          <w14:ligatures w14:val="none"/>
        </w:rPr>
        <w:t>&lt;h1&gt;</w:t>
      </w:r>
      <w:r w:rsidRPr="00756190">
        <w:rPr>
          <w:rFonts w:ascii="Segoe UI" w:eastAsia="Times New Roman" w:hAnsi="Segoe UI" w:cs="Segoe UI"/>
          <w:color w:val="1F2328"/>
          <w:kern w:val="0"/>
          <w:sz w:val="24"/>
          <w:szCs w:val="24"/>
          <w14:ligatures w14:val="none"/>
        </w:rPr>
        <w:t> element</w:t>
      </w:r>
    </w:p>
    <w:p w14:paraId="20E4719D" w14:textId="77777777" w:rsidR="00756190" w:rsidRPr="00756190" w:rsidRDefault="00756190" w:rsidP="00756190">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header component class</w:t>
      </w:r>
    </w:p>
    <w:p w14:paraId="76E74B8E" w14:textId="77777777" w:rsidR="00756190" w:rsidRPr="00756190" w:rsidRDefault="00756190" w:rsidP="00756190">
      <w:pPr>
        <w:numPr>
          <w:ilvl w:val="0"/>
          <w:numId w:val="2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native DOM element type of HTMLHeadingElement</w:t>
      </w:r>
    </w:p>
    <w:p w14:paraId="224A7748"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28" w:history="1">
        <w:r w:rsidRPr="00756190">
          <w:rPr>
            <w:rFonts w:ascii="Segoe UI" w:eastAsia="Times New Roman" w:hAnsi="Segoe UI" w:cs="Segoe UI"/>
            <w:color w:val="0000FF"/>
            <w:kern w:val="0"/>
            <w:sz w:val="24"/>
            <w:szCs w:val="24"/>
            <w:u w:val="single"/>
            <w14:ligatures w14:val="none"/>
          </w:rPr>
          <w:t>Pluralsight - Template reference variable</w:t>
        </w:r>
      </w:hyperlink>
    </w:p>
    <w:p w14:paraId="1DCEBFD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Q24. What is the difference, if any, of the resulting code logic based on these two provider configurations?</w:t>
      </w:r>
    </w:p>
    <w:p w14:paraId="1FA1E41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 provide: FormattedLogger, useClass: Logger }][{ provide: FormattedLogger, useExisting: Logger }];</w:t>
      </w:r>
    </w:p>
    <w:p w14:paraId="20B8D393" w14:textId="77777777" w:rsidR="00756190" w:rsidRPr="00756190" w:rsidRDefault="00756190" w:rsidP="00756190">
      <w:pPr>
        <w:numPr>
          <w:ilvl w:val="0"/>
          <w:numId w:val="2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They are the same. Both will result in a new instance of Logger that is bound to the FormattedLogger token.</w:t>
      </w:r>
    </w:p>
    <w:p w14:paraId="6D997A3A" w14:textId="77777777" w:rsidR="00756190" w:rsidRPr="00756190" w:rsidRDefault="00756190" w:rsidP="00756190">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useClass syntax tells the injector to make a new instance of Logger and bind that instance to the FormattedLogger token. The useExisting syntax refers to an already existing object instance declared as Logger.</w:t>
      </w:r>
    </w:p>
    <w:p w14:paraId="33F2FC61" w14:textId="77777777" w:rsidR="00756190" w:rsidRPr="00756190" w:rsidRDefault="00756190" w:rsidP="00756190">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Both of them are wrong. A strong type cannot be used for useClass or useExisting.</w:t>
      </w:r>
    </w:p>
    <w:p w14:paraId="0BC8F214" w14:textId="77777777" w:rsidR="00756190" w:rsidRPr="00756190" w:rsidRDefault="00756190" w:rsidP="00756190">
      <w:pPr>
        <w:numPr>
          <w:ilvl w:val="0"/>
          <w:numId w:val="2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They are the same. Both will result in the FormattedLogger token being an alias for the instance of Logger.</w:t>
      </w:r>
    </w:p>
    <w:p w14:paraId="36FB9EC4" w14:textId="77777777" w:rsidR="00756190" w:rsidRPr="00756190" w:rsidRDefault="00756190" w:rsidP="00756190">
      <w:pPr>
        <w:numPr>
          <w:ilvl w:val="0"/>
          <w:numId w:val="2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29" w:anchor="defining-providers" w:history="1">
        <w:r w:rsidRPr="00756190">
          <w:rPr>
            <w:rFonts w:ascii="Segoe UI" w:eastAsia="Times New Roman" w:hAnsi="Segoe UI" w:cs="Segoe UI"/>
            <w:color w:val="0000FF"/>
            <w:kern w:val="0"/>
            <w:sz w:val="24"/>
            <w:szCs w:val="24"/>
            <w:u w:val="single"/>
            <w14:ligatures w14:val="none"/>
          </w:rPr>
          <w:t>Angular.io - Dependency Providers</w:t>
        </w:r>
      </w:hyperlink>
    </w:p>
    <w:p w14:paraId="6E069333" w14:textId="77777777" w:rsidR="00756190" w:rsidRPr="00756190" w:rsidRDefault="00756190" w:rsidP="00756190">
      <w:pPr>
        <w:numPr>
          <w:ilvl w:val="0"/>
          <w:numId w:val="2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30" w:history="1">
        <w:r w:rsidRPr="00756190">
          <w:rPr>
            <w:rFonts w:ascii="Segoe UI" w:eastAsia="Times New Roman" w:hAnsi="Segoe UI" w:cs="Segoe UI"/>
            <w:color w:val="0000FF"/>
            <w:kern w:val="0"/>
            <w:sz w:val="24"/>
            <w:szCs w:val="24"/>
            <w:u w:val="single"/>
            <w14:ligatures w14:val="none"/>
          </w:rPr>
          <w:t>TektutorialHub</w:t>
        </w:r>
      </w:hyperlink>
    </w:p>
    <w:p w14:paraId="0D4A0F1B"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Q25. What is the purpose of the data property (seen in the example below) in a route configuration?</w:t>
      </w:r>
    </w:p>
    <w:p w14:paraId="6D3230C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39866EC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'customers',</w:t>
      </w:r>
    </w:p>
    <w:p w14:paraId="7554A78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component: CustomerListComponent,</w:t>
      </w:r>
    </w:p>
    <w:p w14:paraId="4BABBAB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data: { accountSection: true }</w:t>
      </w:r>
    </w:p>
    <w:p w14:paraId="1626BBD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6701449A" w14:textId="77777777" w:rsidR="00756190" w:rsidRPr="00756190" w:rsidRDefault="00756190" w:rsidP="00756190">
      <w:pPr>
        <w:numPr>
          <w:ilvl w:val="0"/>
          <w:numId w:val="2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key/value mapping for setting @Input values on the routed component instance</w:t>
      </w:r>
    </w:p>
    <w:p w14:paraId="36B1C0CE" w14:textId="77777777" w:rsidR="00756190" w:rsidRPr="00756190" w:rsidRDefault="00756190" w:rsidP="00756190">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way to include static, read-only data associated with the route that can be retrieved from the ActivatedRoute</w:t>
      </w:r>
    </w:p>
    <w:p w14:paraId="5C3E7826" w14:textId="77777777" w:rsidR="00756190" w:rsidRPr="00756190" w:rsidRDefault="00756190" w:rsidP="00756190">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property on the route that can be used to load dynamic data for the route</w:t>
      </w:r>
    </w:p>
    <w:p w14:paraId="6394376C" w14:textId="77777777" w:rsidR="00756190" w:rsidRPr="00756190" w:rsidRDefault="00756190" w:rsidP="00756190">
      <w:pPr>
        <w:numPr>
          <w:ilvl w:val="0"/>
          <w:numId w:val="2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an object that will get auto-injected into the routed component's constructor.</w:t>
      </w:r>
    </w:p>
    <w:p w14:paraId="481F2079" w14:textId="77777777" w:rsidR="00756190" w:rsidRPr="00756190" w:rsidRDefault="00756190" w:rsidP="00756190">
      <w:pPr>
        <w:numPr>
          <w:ilvl w:val="0"/>
          <w:numId w:val="2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31" w:anchor=":~:text=Angular%20allows%20us%20to%20pass,of%20the%20history%20state%20object" w:history="1">
        <w:r w:rsidRPr="00756190">
          <w:rPr>
            <w:rFonts w:ascii="Segoe UI" w:eastAsia="Times New Roman" w:hAnsi="Segoe UI" w:cs="Segoe UI"/>
            <w:color w:val="0000FF"/>
            <w:kern w:val="0"/>
            <w:sz w:val="24"/>
            <w:szCs w:val="24"/>
            <w:u w:val="single"/>
            <w14:ligatures w14:val="none"/>
          </w:rPr>
          <w:t>TektutorialsHub</w:t>
        </w:r>
      </w:hyperlink>
    </w:p>
    <w:p w14:paraId="6D2D8D8F" w14:textId="77777777" w:rsidR="00756190" w:rsidRPr="00756190" w:rsidRDefault="00756190" w:rsidP="00756190">
      <w:pPr>
        <w:numPr>
          <w:ilvl w:val="0"/>
          <w:numId w:val="2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32" w:history="1">
        <w:r w:rsidRPr="00756190">
          <w:rPr>
            <w:rFonts w:ascii="Segoe UI" w:eastAsia="Times New Roman" w:hAnsi="Segoe UI" w:cs="Segoe UI"/>
            <w:color w:val="0000FF"/>
            <w:kern w:val="0"/>
            <w:sz w:val="24"/>
            <w:szCs w:val="24"/>
            <w:u w:val="single"/>
            <w14:ligatures w14:val="none"/>
          </w:rPr>
          <w:t>StackOverflow</w:t>
        </w:r>
      </w:hyperlink>
    </w:p>
    <w:p w14:paraId="079C8B5B"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Q26. How does the built-in </w:t>
      </w:r>
      <w:r w:rsidRPr="00756190">
        <w:rPr>
          <w:rFonts w:ascii="Consolas" w:eastAsia="Times New Roman" w:hAnsi="Consolas" w:cs="Courier New"/>
          <w:b/>
          <w:bCs/>
          <w:color w:val="1F2328"/>
          <w:kern w:val="0"/>
          <w:sz w:val="20"/>
          <w:szCs w:val="20"/>
          <w14:ligatures w14:val="none"/>
        </w:rPr>
        <w:t>ngIf</w:t>
      </w:r>
      <w:r w:rsidRPr="00756190">
        <w:rPr>
          <w:rFonts w:ascii="Segoe UI" w:eastAsia="Times New Roman" w:hAnsi="Segoe UI" w:cs="Segoe UI"/>
          <w:b/>
          <w:bCs/>
          <w:color w:val="1F2328"/>
          <w:kern w:val="0"/>
          <w:sz w:val="24"/>
          <w:szCs w:val="24"/>
          <w14:ligatures w14:val="none"/>
        </w:rPr>
        <w:t> structural directive change the rendered DOM based on this template syntax?</w:t>
      </w:r>
    </w:p>
    <w:p w14:paraId="1B9AE4D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2049201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'app-product',</w:t>
      </w:r>
    </w:p>
    <w:p w14:paraId="305FBC2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'&lt;div *ngIf="product"&gt;{{ product.name }}&lt;/div&gt;',</w:t>
      </w:r>
    </w:p>
    <w:p w14:paraId="63C158A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B7261D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ProductComponent {</w:t>
      </w:r>
    </w:p>
    <w:p w14:paraId="3E1F91C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@Input() product;</w:t>
      </w:r>
    </w:p>
    <w:p w14:paraId="5C27522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w:t>
      </w:r>
    </w:p>
    <w:p w14:paraId="6B86C4F4" w14:textId="77777777" w:rsidR="00756190" w:rsidRPr="00756190" w:rsidRDefault="00756190" w:rsidP="00756190">
      <w:pPr>
        <w:numPr>
          <w:ilvl w:val="0"/>
          <w:numId w:val="29"/>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acts as a placeholder. If the product class field is "truthy,"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will get replaced by just the </w:t>
      </w:r>
      <w:r w:rsidRPr="00756190">
        <w:rPr>
          <w:rFonts w:ascii="Consolas" w:eastAsia="Times New Roman" w:hAnsi="Consolas" w:cs="Courier New"/>
          <w:color w:val="1F2328"/>
          <w:kern w:val="0"/>
          <w:sz w:val="20"/>
          <w:szCs w:val="20"/>
          <w14:ligatures w14:val="none"/>
        </w:rPr>
        <w:t>product.name</w:t>
      </w:r>
      <w:r w:rsidRPr="00756190">
        <w:rPr>
          <w:rFonts w:ascii="Segoe UI" w:eastAsia="Times New Roman" w:hAnsi="Segoe UI" w:cs="Segoe UI"/>
          <w:color w:val="1F2328"/>
          <w:kern w:val="0"/>
          <w:sz w:val="24"/>
          <w:szCs w:val="24"/>
          <w14:ligatures w14:val="none"/>
        </w:rPr>
        <w:t> value; if not, then nothing will be rendered.</w:t>
      </w:r>
    </w:p>
    <w:p w14:paraId="2C3EC658" w14:textId="77777777" w:rsidR="00756190" w:rsidRPr="00756190" w:rsidRDefault="00756190" w:rsidP="00756190">
      <w:pPr>
        <w:numPr>
          <w:ilvl w:val="0"/>
          <w:numId w:val="2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will always be rendered, and if the product field is "truthy,"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element will contain the </w:t>
      </w:r>
      <w:r w:rsidRPr="00756190">
        <w:rPr>
          <w:rFonts w:ascii="Consolas" w:eastAsia="Times New Roman" w:hAnsi="Consolas" w:cs="Courier New"/>
          <w:color w:val="1F2328"/>
          <w:kern w:val="0"/>
          <w:sz w:val="20"/>
          <w:szCs w:val="20"/>
          <w14:ligatures w14:val="none"/>
        </w:rPr>
        <w:t>product.name</w:t>
      </w:r>
      <w:r w:rsidRPr="00756190">
        <w:rPr>
          <w:rFonts w:ascii="Segoe UI" w:eastAsia="Times New Roman" w:hAnsi="Segoe UI" w:cs="Segoe UI"/>
          <w:color w:val="1F2328"/>
          <w:kern w:val="0"/>
          <w:sz w:val="24"/>
          <w:szCs w:val="24"/>
          <w14:ligatures w14:val="none"/>
        </w:rPr>
        <w:t> value; otherwise, it will render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element with no value in it.</w:t>
      </w:r>
    </w:p>
    <w:p w14:paraId="7F4BE1A0" w14:textId="77777777" w:rsidR="00756190" w:rsidRPr="00756190" w:rsidRDefault="00756190" w:rsidP="00756190">
      <w:pPr>
        <w:numPr>
          <w:ilvl w:val="0"/>
          <w:numId w:val="2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produces an error since ngIf is not a built-in structural directive.</w:t>
      </w:r>
    </w:p>
    <w:p w14:paraId="1D1BB827" w14:textId="77777777" w:rsidR="00756190" w:rsidRPr="00756190" w:rsidRDefault="00756190" w:rsidP="00756190">
      <w:pPr>
        <w:numPr>
          <w:ilvl w:val="0"/>
          <w:numId w:val="2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If the product class field is "truthy," then the rendered DOM will include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with the value of the </w:t>
      </w:r>
      <w:r w:rsidRPr="00756190">
        <w:rPr>
          <w:rFonts w:ascii="Consolas" w:eastAsia="Times New Roman" w:hAnsi="Consolas" w:cs="Courier New"/>
          <w:color w:val="1F2328"/>
          <w:kern w:val="0"/>
          <w:sz w:val="20"/>
          <w:szCs w:val="20"/>
          <w14:ligatures w14:val="none"/>
        </w:rPr>
        <w:t>product.name</w:t>
      </w:r>
      <w:r w:rsidRPr="00756190">
        <w:rPr>
          <w:rFonts w:ascii="Segoe UI" w:eastAsia="Times New Roman" w:hAnsi="Segoe UI" w:cs="Segoe UI"/>
          <w:color w:val="1F2328"/>
          <w:kern w:val="0"/>
          <w:sz w:val="24"/>
          <w:szCs w:val="24"/>
          <w14:ligatures w14:val="none"/>
        </w:rPr>
        <w:t> field. If it is not "truthy,' the rendered DOM will not contain the </w:t>
      </w:r>
      <w:r w:rsidRPr="00756190">
        <w:rPr>
          <w:rFonts w:ascii="Consolas" w:eastAsia="Times New Roman" w:hAnsi="Consolas" w:cs="Courier New"/>
          <w:color w:val="1F2328"/>
          <w:kern w:val="0"/>
          <w:sz w:val="20"/>
          <w:szCs w:val="20"/>
          <w14:ligatures w14:val="none"/>
        </w:rPr>
        <w:t>&lt;div&gt;</w:t>
      </w:r>
      <w:r w:rsidRPr="00756190">
        <w:rPr>
          <w:rFonts w:ascii="Segoe UI" w:eastAsia="Times New Roman" w:hAnsi="Segoe UI" w:cs="Segoe UI"/>
          <w:color w:val="1F2328"/>
          <w:kern w:val="0"/>
          <w:sz w:val="24"/>
          <w:szCs w:val="24"/>
          <w14:ligatures w14:val="none"/>
        </w:rPr>
        <w:t> element.</w:t>
      </w:r>
    </w:p>
    <w:p w14:paraId="4B7481E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3" w:history="1">
        <w:r w:rsidRPr="00756190">
          <w:rPr>
            <w:rFonts w:ascii="Segoe UI" w:eastAsia="Times New Roman" w:hAnsi="Segoe UI" w:cs="Segoe UI"/>
            <w:color w:val="0000FF"/>
            <w:kern w:val="0"/>
            <w:sz w:val="24"/>
            <w:szCs w:val="24"/>
            <w:u w:val="single"/>
            <w14:ligatures w14:val="none"/>
          </w:rPr>
          <w:t>Reference (angular.io)</w:t>
        </w:r>
      </w:hyperlink>
    </w:p>
    <w:p w14:paraId="4FA8CE5D"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Q27. What does this code accomplish?</w:t>
      </w:r>
    </w:p>
    <w:p w14:paraId="1A01B64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@NgModule({</w:t>
      </w:r>
    </w:p>
    <w:p w14:paraId="4EB9A7B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declarations: [AppComponent],</w:t>
      </w:r>
    </w:p>
    <w:p w14:paraId="4364EC7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imports: [BrowserModule],</w:t>
      </w:r>
    </w:p>
    <w:p w14:paraId="11D0F6F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bootstrap: [AppComponent],</w:t>
      </w:r>
    </w:p>
    <w:p w14:paraId="189F11C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97929E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AppModule {}</w:t>
      </w:r>
    </w:p>
    <w:p w14:paraId="28484D8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78D2A44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platformBrowserDynamic().bootstrapModule(AppModule);</w:t>
      </w:r>
    </w:p>
    <w:p w14:paraId="43F63EFE" w14:textId="77777777" w:rsidR="00756190" w:rsidRPr="00756190" w:rsidRDefault="00756190" w:rsidP="00756190">
      <w:pPr>
        <w:numPr>
          <w:ilvl w:val="0"/>
          <w:numId w:val="3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executes a unit test for an NgModule.</w:t>
      </w:r>
    </w:p>
    <w:p w14:paraId="58DB7D73" w14:textId="77777777" w:rsidR="00756190" w:rsidRPr="00756190" w:rsidRDefault="00756190" w:rsidP="00756190">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code the document structure of an Angular application. The @NgModule is a form of inline code commenting that gets ignored by the TypeScript compiler but will show up with special formatting in code editor applications.</w:t>
      </w:r>
    </w:p>
    <w:p w14:paraId="7768832F" w14:textId="77777777" w:rsidR="00756190" w:rsidRPr="00756190" w:rsidRDefault="00756190" w:rsidP="00756190">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declares an Angular module named AppModule and makes it available for lazy loading throughout the application.</w:t>
      </w:r>
    </w:p>
    <w:p w14:paraId="7F7D9D2E" w14:textId="77777777" w:rsidR="00756190" w:rsidRPr="00756190" w:rsidRDefault="00756190" w:rsidP="00756190">
      <w:pPr>
        <w:numPr>
          <w:ilvl w:val="0"/>
          <w:numId w:val="3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declares an Angular module named AppModule that contains a bootstrapped component named AppComponent. Then it registers that module with Angular, so the app can start up.</w:t>
      </w:r>
    </w:p>
    <w:p w14:paraId="1103D85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4" w:anchor="the-basic-ngmodule" w:history="1">
        <w:r w:rsidRPr="00756190">
          <w:rPr>
            <w:rFonts w:ascii="Segoe UI" w:eastAsia="Times New Roman" w:hAnsi="Segoe UI" w:cs="Segoe UI"/>
            <w:color w:val="0000FF"/>
            <w:kern w:val="0"/>
            <w:sz w:val="24"/>
            <w:szCs w:val="24"/>
            <w:u w:val="single"/>
            <w14:ligatures w14:val="none"/>
          </w:rPr>
          <w:t>Angular.io - The basic NgModule</w:t>
        </w:r>
      </w:hyperlink>
    </w:p>
    <w:p w14:paraId="5B8F210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Q28. Which choice best describes what the </w:t>
      </w:r>
      <w:r w:rsidRPr="00756190">
        <w:rPr>
          <w:rFonts w:ascii="Segoe UI" w:eastAsia="Times New Roman" w:hAnsi="Segoe UI" w:cs="Segoe UI"/>
          <w:b/>
          <w:bCs/>
          <w:i/>
          <w:iCs/>
          <w:color w:val="1F2328"/>
          <w:kern w:val="0"/>
          <w:sz w:val="24"/>
          <w:szCs w:val="24"/>
          <w14:ligatures w14:val="none"/>
        </w:rPr>
        <w:t>resolve</w:t>
      </w:r>
      <w:r w:rsidRPr="00756190">
        <w:rPr>
          <w:rFonts w:ascii="Segoe UI" w:eastAsia="Times New Roman" w:hAnsi="Segoe UI" w:cs="Segoe UI"/>
          <w:b/>
          <w:bCs/>
          <w:color w:val="1F2328"/>
          <w:kern w:val="0"/>
          <w:sz w:val="24"/>
          <w:szCs w:val="24"/>
          <w14:ligatures w14:val="none"/>
        </w:rPr>
        <w:t> property does in this route configuration?</w:t>
      </w:r>
    </w:p>
    <w:p w14:paraId="1CF1DAF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569E0A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':id',</w:t>
      </w:r>
    </w:p>
    <w:p w14:paraId="49DCB6A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 xml:space="preserve">   component: UserComponent,</w:t>
      </w:r>
    </w:p>
    <w:p w14:paraId="3358A0F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resolve: {</w:t>
      </w:r>
    </w:p>
    <w:p w14:paraId="6A237A8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user: UserResolverService</w:t>
      </w:r>
    </w:p>
    <w:p w14:paraId="6E201DE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6127FBB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5F14CD0" w14:textId="77777777" w:rsidR="00756190" w:rsidRPr="00756190" w:rsidRDefault="00756190" w:rsidP="00756190">
      <w:pPr>
        <w:numPr>
          <w:ilvl w:val="0"/>
          <w:numId w:val="3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Prior to loading the </w:t>
      </w:r>
      <w:r w:rsidRPr="00756190">
        <w:rPr>
          <w:rFonts w:ascii="Segoe UI" w:eastAsia="Times New Roman" w:hAnsi="Segoe UI" w:cs="Segoe UI"/>
          <w:i/>
          <w:iCs/>
          <w:color w:val="1F2328"/>
          <w:kern w:val="0"/>
          <w:sz w:val="24"/>
          <w:szCs w:val="24"/>
          <w14:ligatures w14:val="none"/>
        </w:rPr>
        <w:t>UserComponent</w:t>
      </w:r>
      <w:r w:rsidRPr="00756190">
        <w:rPr>
          <w:rFonts w:ascii="Segoe UI" w:eastAsia="Times New Roman" w:hAnsi="Segoe UI" w:cs="Segoe UI"/>
          <w:color w:val="1F2328"/>
          <w:kern w:val="0"/>
          <w:sz w:val="24"/>
          <w:szCs w:val="24"/>
          <w14:ligatures w14:val="none"/>
        </w:rPr>
        <w:t>, the router will subscribe to the </w:t>
      </w:r>
      <w:r w:rsidRPr="00756190">
        <w:rPr>
          <w:rFonts w:ascii="Segoe UI" w:eastAsia="Times New Roman" w:hAnsi="Segoe UI" w:cs="Segoe UI"/>
          <w:i/>
          <w:iCs/>
          <w:color w:val="1F2328"/>
          <w:kern w:val="0"/>
          <w:sz w:val="24"/>
          <w:szCs w:val="24"/>
          <w14:ligatures w14:val="none"/>
        </w:rPr>
        <w:t>Observable</w:t>
      </w:r>
      <w:r w:rsidRPr="00756190">
        <w:rPr>
          <w:rFonts w:ascii="Segoe UI" w:eastAsia="Times New Roman" w:hAnsi="Segoe UI" w:cs="Segoe UI"/>
          <w:color w:val="1F2328"/>
          <w:kern w:val="0"/>
          <w:sz w:val="24"/>
          <w:szCs w:val="24"/>
          <w14:ligatures w14:val="none"/>
        </w:rPr>
        <w:t> returned by a </w:t>
      </w:r>
      <w:r w:rsidRPr="00756190">
        <w:rPr>
          <w:rFonts w:ascii="Segoe UI" w:eastAsia="Times New Roman" w:hAnsi="Segoe UI" w:cs="Segoe UI"/>
          <w:i/>
          <w:iCs/>
          <w:color w:val="1F2328"/>
          <w:kern w:val="0"/>
          <w:sz w:val="24"/>
          <w:szCs w:val="24"/>
          <w14:ligatures w14:val="none"/>
        </w:rPr>
        <w:t>resolve</w:t>
      </w:r>
      <w:r w:rsidRPr="00756190">
        <w:rPr>
          <w:rFonts w:ascii="Segoe UI" w:eastAsia="Times New Roman" w:hAnsi="Segoe UI" w:cs="Segoe UI"/>
          <w:color w:val="1F2328"/>
          <w:kern w:val="0"/>
          <w:sz w:val="24"/>
          <w:szCs w:val="24"/>
          <w14:ligatures w14:val="none"/>
        </w:rPr>
        <w:t> method in the </w:t>
      </w:r>
      <w:r w:rsidRPr="00756190">
        <w:rPr>
          <w:rFonts w:ascii="Segoe UI" w:eastAsia="Times New Roman" w:hAnsi="Segoe UI" w:cs="Segoe UI"/>
          <w:i/>
          <w:iCs/>
          <w:color w:val="1F2328"/>
          <w:kern w:val="0"/>
          <w:sz w:val="24"/>
          <w:szCs w:val="24"/>
          <w14:ligatures w14:val="none"/>
        </w:rPr>
        <w:t>UserResolverService</w:t>
      </w:r>
      <w:r w:rsidRPr="00756190">
        <w:rPr>
          <w:rFonts w:ascii="Segoe UI" w:eastAsia="Times New Roman" w:hAnsi="Segoe UI" w:cs="Segoe UI"/>
          <w:color w:val="1F2328"/>
          <w:kern w:val="0"/>
          <w:sz w:val="24"/>
          <w:szCs w:val="24"/>
          <w14:ligatures w14:val="none"/>
        </w:rPr>
        <w:t>. This technique can be used to get preloaded data for a </w:t>
      </w:r>
      <w:r w:rsidRPr="00756190">
        <w:rPr>
          <w:rFonts w:ascii="Segoe UI" w:eastAsia="Times New Roman" w:hAnsi="Segoe UI" w:cs="Segoe UI"/>
          <w:i/>
          <w:iCs/>
          <w:color w:val="1F2328"/>
          <w:kern w:val="0"/>
          <w:sz w:val="24"/>
          <w:szCs w:val="24"/>
          <w14:ligatures w14:val="none"/>
        </w:rPr>
        <w:t>route</w:t>
      </w:r>
      <w:r w:rsidRPr="00756190">
        <w:rPr>
          <w:rFonts w:ascii="Segoe UI" w:eastAsia="Times New Roman" w:hAnsi="Segoe UI" w:cs="Segoe UI"/>
          <w:color w:val="1F2328"/>
          <w:kern w:val="0"/>
          <w:sz w:val="24"/>
          <w:szCs w:val="24"/>
          <w14:ligatures w14:val="none"/>
        </w:rPr>
        <w:t>.</w:t>
      </w:r>
    </w:p>
    <w:p w14:paraId="251CA886" w14:textId="77777777" w:rsidR="00756190" w:rsidRPr="00756190" w:rsidRDefault="00756190" w:rsidP="00756190">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After the </w:t>
      </w:r>
      <w:r w:rsidRPr="00756190">
        <w:rPr>
          <w:rFonts w:ascii="Segoe UI" w:eastAsia="Times New Roman" w:hAnsi="Segoe UI" w:cs="Segoe UI"/>
          <w:i/>
          <w:iCs/>
          <w:color w:val="1F2328"/>
          <w:kern w:val="0"/>
          <w:sz w:val="24"/>
          <w:szCs w:val="24"/>
          <w14:ligatures w14:val="none"/>
        </w:rPr>
        <w:t>route</w:t>
      </w:r>
      <w:r w:rsidRPr="00756190">
        <w:rPr>
          <w:rFonts w:ascii="Segoe UI" w:eastAsia="Times New Roman" w:hAnsi="Segoe UI" w:cs="Segoe UI"/>
          <w:color w:val="1F2328"/>
          <w:kern w:val="0"/>
          <w:sz w:val="24"/>
          <w:szCs w:val="24"/>
          <w14:ligatures w14:val="none"/>
        </w:rPr>
        <w:t> is done resolving, and the component is loaded and rendered, the </w:t>
      </w:r>
      <w:r w:rsidRPr="00756190">
        <w:rPr>
          <w:rFonts w:ascii="Segoe UI" w:eastAsia="Times New Roman" w:hAnsi="Segoe UI" w:cs="Segoe UI"/>
          <w:i/>
          <w:iCs/>
          <w:color w:val="1F2328"/>
          <w:kern w:val="0"/>
          <w:sz w:val="24"/>
          <w:szCs w:val="24"/>
          <w14:ligatures w14:val="none"/>
        </w:rPr>
        <w:t>UserResolverService</w:t>
      </w:r>
      <w:r w:rsidRPr="00756190">
        <w:rPr>
          <w:rFonts w:ascii="Segoe UI" w:eastAsia="Times New Roman" w:hAnsi="Segoe UI" w:cs="Segoe UI"/>
          <w:color w:val="1F2328"/>
          <w:kern w:val="0"/>
          <w:sz w:val="24"/>
          <w:szCs w:val="24"/>
          <w14:ligatures w14:val="none"/>
        </w:rPr>
        <w:t> will have a method named </w:t>
      </w:r>
      <w:r w:rsidRPr="00756190">
        <w:rPr>
          <w:rFonts w:ascii="Segoe UI" w:eastAsia="Times New Roman" w:hAnsi="Segoe UI" w:cs="Segoe UI"/>
          <w:i/>
          <w:iCs/>
          <w:color w:val="1F2328"/>
          <w:kern w:val="0"/>
          <w:sz w:val="24"/>
          <w:szCs w:val="24"/>
          <w14:ligatures w14:val="none"/>
        </w:rPr>
        <w:t>user</w:t>
      </w:r>
      <w:r w:rsidRPr="00756190">
        <w:rPr>
          <w:rFonts w:ascii="Segoe UI" w:eastAsia="Times New Roman" w:hAnsi="Segoe UI" w:cs="Segoe UI"/>
          <w:color w:val="1F2328"/>
          <w:kern w:val="0"/>
          <w:sz w:val="24"/>
          <w:szCs w:val="24"/>
          <w14:ligatures w14:val="none"/>
        </w:rPr>
        <w:t> run that will clean up any open data connections.</w:t>
      </w:r>
    </w:p>
    <w:p w14:paraId="5779D1CE" w14:textId="77777777" w:rsidR="00756190" w:rsidRPr="00756190" w:rsidRDefault="00756190" w:rsidP="00756190">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There is an error. The correct property name is </w:t>
      </w:r>
      <w:r w:rsidRPr="00756190">
        <w:rPr>
          <w:rFonts w:ascii="Segoe UI" w:eastAsia="Times New Roman" w:hAnsi="Segoe UI" w:cs="Segoe UI"/>
          <w:i/>
          <w:iCs/>
          <w:color w:val="1F2328"/>
          <w:kern w:val="0"/>
          <w:sz w:val="24"/>
          <w:szCs w:val="24"/>
          <w14:ligatures w14:val="none"/>
        </w:rPr>
        <w:t>onResolve</w:t>
      </w:r>
      <w:r w:rsidRPr="00756190">
        <w:rPr>
          <w:rFonts w:ascii="Segoe UI" w:eastAsia="Times New Roman" w:hAnsi="Segoe UI" w:cs="Segoe UI"/>
          <w:color w:val="1F2328"/>
          <w:kern w:val="0"/>
          <w:sz w:val="24"/>
          <w:szCs w:val="24"/>
          <w14:ligatures w14:val="none"/>
        </w:rPr>
        <w:t>.</w:t>
      </w:r>
    </w:p>
    <w:p w14:paraId="77729D5B" w14:textId="77777777" w:rsidR="00756190" w:rsidRPr="00756190" w:rsidRDefault="00756190" w:rsidP="00756190">
      <w:pPr>
        <w:numPr>
          <w:ilvl w:val="0"/>
          <w:numId w:val="3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Segoe UI" w:eastAsia="Times New Roman" w:hAnsi="Segoe UI" w:cs="Segoe UI"/>
          <w:i/>
          <w:iCs/>
          <w:color w:val="1F2328"/>
          <w:kern w:val="0"/>
          <w:sz w:val="24"/>
          <w:szCs w:val="24"/>
          <w14:ligatures w14:val="none"/>
        </w:rPr>
        <w:t>UserComponent</w:t>
      </w:r>
      <w:r w:rsidRPr="00756190">
        <w:rPr>
          <w:rFonts w:ascii="Segoe UI" w:eastAsia="Times New Roman" w:hAnsi="Segoe UI" w:cs="Segoe UI"/>
          <w:color w:val="1F2328"/>
          <w:kern w:val="0"/>
          <w:sz w:val="24"/>
          <w:szCs w:val="24"/>
          <w14:ligatures w14:val="none"/>
        </w:rPr>
        <w:t> will have a parameter in its constructor for </w:t>
      </w:r>
      <w:r w:rsidRPr="00756190">
        <w:rPr>
          <w:rFonts w:ascii="Segoe UI" w:eastAsia="Times New Roman" w:hAnsi="Segoe UI" w:cs="Segoe UI"/>
          <w:i/>
          <w:iCs/>
          <w:color w:val="1F2328"/>
          <w:kern w:val="0"/>
          <w:sz w:val="24"/>
          <w:szCs w:val="24"/>
          <w14:ligatures w14:val="none"/>
        </w:rPr>
        <w:t>user</w:t>
      </w:r>
      <w:r w:rsidRPr="00756190">
        <w:rPr>
          <w:rFonts w:ascii="Segoe UI" w:eastAsia="Times New Roman" w:hAnsi="Segoe UI" w:cs="Segoe UI"/>
          <w:color w:val="1F2328"/>
          <w:kern w:val="0"/>
          <w:sz w:val="24"/>
          <w:szCs w:val="24"/>
          <w14:ligatures w14:val="none"/>
        </w:rPr>
        <w:t>, and the </w:t>
      </w:r>
      <w:r w:rsidRPr="00756190">
        <w:rPr>
          <w:rFonts w:ascii="Segoe UI" w:eastAsia="Times New Roman" w:hAnsi="Segoe UI" w:cs="Segoe UI"/>
          <w:i/>
          <w:iCs/>
          <w:color w:val="1F2328"/>
          <w:kern w:val="0"/>
          <w:sz w:val="24"/>
          <w:szCs w:val="24"/>
          <w14:ligatures w14:val="none"/>
        </w:rPr>
        <w:t>router</w:t>
      </w:r>
      <w:r w:rsidRPr="00756190">
        <w:rPr>
          <w:rFonts w:ascii="Segoe UI" w:eastAsia="Times New Roman" w:hAnsi="Segoe UI" w:cs="Segoe UI"/>
          <w:color w:val="1F2328"/>
          <w:kern w:val="0"/>
          <w:sz w:val="24"/>
          <w:szCs w:val="24"/>
          <w14:ligatures w14:val="none"/>
        </w:rPr>
        <w:t> will handle injecting in a value for that from a call to a </w:t>
      </w:r>
      <w:r w:rsidRPr="00756190">
        <w:rPr>
          <w:rFonts w:ascii="Segoe UI" w:eastAsia="Times New Roman" w:hAnsi="Segoe UI" w:cs="Segoe UI"/>
          <w:i/>
          <w:iCs/>
          <w:color w:val="1F2328"/>
          <w:kern w:val="0"/>
          <w:sz w:val="24"/>
          <w:szCs w:val="24"/>
          <w14:ligatures w14:val="none"/>
        </w:rPr>
        <w:t>user</w:t>
      </w:r>
      <w:r w:rsidRPr="00756190">
        <w:rPr>
          <w:rFonts w:ascii="Segoe UI" w:eastAsia="Times New Roman" w:hAnsi="Segoe UI" w:cs="Segoe UI"/>
          <w:color w:val="1F2328"/>
          <w:kern w:val="0"/>
          <w:sz w:val="24"/>
          <w:szCs w:val="24"/>
          <w14:ligatures w14:val="none"/>
        </w:rPr>
        <w:t> method in the </w:t>
      </w:r>
      <w:r w:rsidRPr="00756190">
        <w:rPr>
          <w:rFonts w:ascii="Segoe UI" w:eastAsia="Times New Roman" w:hAnsi="Segoe UI" w:cs="Segoe UI"/>
          <w:i/>
          <w:iCs/>
          <w:color w:val="1F2328"/>
          <w:kern w:val="0"/>
          <w:sz w:val="24"/>
          <w:szCs w:val="24"/>
          <w14:ligatures w14:val="none"/>
        </w:rPr>
        <w:t>UserResolverService</w:t>
      </w:r>
      <w:r w:rsidRPr="00756190">
        <w:rPr>
          <w:rFonts w:ascii="Segoe UI" w:eastAsia="Times New Roman" w:hAnsi="Segoe UI" w:cs="Segoe UI"/>
          <w:color w:val="1F2328"/>
          <w:kern w:val="0"/>
          <w:sz w:val="24"/>
          <w:szCs w:val="24"/>
          <w14:ligatures w14:val="none"/>
        </w:rPr>
        <w:t>.</w:t>
      </w:r>
    </w:p>
    <w:p w14:paraId="030B9DE1"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5" w:history="1">
        <w:r w:rsidRPr="00756190">
          <w:rPr>
            <w:rFonts w:ascii="Segoe UI" w:eastAsia="Times New Roman" w:hAnsi="Segoe UI" w:cs="Segoe UI"/>
            <w:color w:val="0000FF"/>
            <w:kern w:val="0"/>
            <w:sz w:val="24"/>
            <w:szCs w:val="24"/>
            <w:u w:val="single"/>
            <w14:ligatures w14:val="none"/>
          </w:rPr>
          <w:t>angular.io</w:t>
        </w:r>
      </w:hyperlink>
    </w:p>
    <w:p w14:paraId="6FB470EA"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Q29. What is the purpose of the ContentChildren decorator in this component class?</w:t>
      </w:r>
    </w:p>
    <w:p w14:paraId="785CB95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183F4AF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 .</w:t>
      </w:r>
    </w:p>
    <w:p w14:paraId="4F2B07F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'&lt;ng-content&gt;&lt;/ng-content&gt;'</w:t>
      </w:r>
    </w:p>
    <w:p w14:paraId="40DE928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5A9586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TabsListComponent {</w:t>
      </w:r>
    </w:p>
    <w:p w14:paraId="3CB078A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@ContentChildren(TabComponent) tabs;</w:t>
      </w:r>
    </w:p>
    <w:p w14:paraId="59124CD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E1B3664" w14:textId="77777777" w:rsidR="00756190" w:rsidRPr="00756190" w:rsidRDefault="00756190" w:rsidP="00756190">
      <w:pPr>
        <w:numPr>
          <w:ilvl w:val="0"/>
          <w:numId w:val="3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If any </w:t>
      </w:r>
      <w:r w:rsidRPr="00756190">
        <w:rPr>
          <w:rFonts w:ascii="Segoe UI" w:eastAsia="Times New Roman" w:hAnsi="Segoe UI" w:cs="Segoe UI"/>
          <w:i/>
          <w:iCs/>
          <w:color w:val="1F2328"/>
          <w:kern w:val="0"/>
          <w:sz w:val="24"/>
          <w:szCs w:val="24"/>
          <w14:ligatures w14:val="none"/>
        </w:rPr>
        <w:t>TabsComponent</w:t>
      </w:r>
      <w:r w:rsidRPr="00756190">
        <w:rPr>
          <w:rFonts w:ascii="Segoe UI" w:eastAsia="Times New Roman" w:hAnsi="Segoe UI" w:cs="Segoe UI"/>
          <w:color w:val="1F2328"/>
          <w:kern w:val="0"/>
          <w:sz w:val="24"/>
          <w:szCs w:val="24"/>
          <w14:ligatures w14:val="none"/>
        </w:rPr>
        <w:t> elements are added to the </w:t>
      </w:r>
      <w:r w:rsidRPr="00756190">
        <w:rPr>
          <w:rFonts w:ascii="Segoe UI" w:eastAsia="Times New Roman" w:hAnsi="Segoe UI" w:cs="Segoe UI"/>
          <w:i/>
          <w:iCs/>
          <w:color w:val="1F2328"/>
          <w:kern w:val="0"/>
          <w:sz w:val="24"/>
          <w:szCs w:val="24"/>
          <w14:ligatures w14:val="none"/>
        </w:rPr>
        <w:t>TabsListComponent</w:t>
      </w:r>
      <w:r w:rsidRPr="00756190">
        <w:rPr>
          <w:rFonts w:ascii="Segoe UI" w:eastAsia="Times New Roman" w:hAnsi="Segoe UI" w:cs="Segoe UI"/>
          <w:color w:val="1F2328"/>
          <w:kern w:val="0"/>
          <w:sz w:val="24"/>
          <w:szCs w:val="24"/>
          <w14:ligatures w14:val="none"/>
        </w:rPr>
        <w:t> template, they will get put into the </w:t>
      </w:r>
      <w:r w:rsidRPr="00756190">
        <w:rPr>
          <w:rFonts w:ascii="Consolas" w:eastAsia="Times New Roman" w:hAnsi="Consolas" w:cs="Courier New"/>
          <w:color w:val="1F2328"/>
          <w:kern w:val="0"/>
          <w:sz w:val="20"/>
          <w:szCs w:val="20"/>
          <w14:ligatures w14:val="none"/>
        </w:rPr>
        <w:t>&lt;ng-content&gt;</w:t>
      </w:r>
      <w:r w:rsidRPr="00756190">
        <w:rPr>
          <w:rFonts w:ascii="Segoe UI" w:eastAsia="Times New Roman" w:hAnsi="Segoe UI" w:cs="Segoe UI"/>
          <w:color w:val="1F2328"/>
          <w:kern w:val="0"/>
          <w:sz w:val="24"/>
          <w:szCs w:val="24"/>
          <w14:ligatures w14:val="none"/>
        </w:rPr>
        <w:t> element at runtime.</w:t>
      </w:r>
    </w:p>
    <w:p w14:paraId="65026315" w14:textId="77777777" w:rsidR="00756190" w:rsidRPr="00756190" w:rsidRDefault="00756190" w:rsidP="00756190">
      <w:pPr>
        <w:numPr>
          <w:ilvl w:val="0"/>
          <w:numId w:val="3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creates </w:t>
      </w:r>
      <w:r w:rsidRPr="00756190">
        <w:rPr>
          <w:rFonts w:ascii="Segoe UI" w:eastAsia="Times New Roman" w:hAnsi="Segoe UI" w:cs="Segoe UI"/>
          <w:i/>
          <w:iCs/>
          <w:color w:val="1F2328"/>
          <w:kern w:val="0"/>
          <w:sz w:val="24"/>
          <w:szCs w:val="24"/>
          <w14:ligatures w14:val="none"/>
        </w:rPr>
        <w:t>TabComponent</w:t>
      </w:r>
      <w:r w:rsidRPr="00756190">
        <w:rPr>
          <w:rFonts w:ascii="Segoe UI" w:eastAsia="Times New Roman" w:hAnsi="Segoe UI" w:cs="Segoe UI"/>
          <w:color w:val="1F2328"/>
          <w:kern w:val="0"/>
          <w:sz w:val="24"/>
          <w:szCs w:val="24"/>
          <w14:ligatures w14:val="none"/>
        </w:rPr>
        <w:t> components in the </w:t>
      </w:r>
      <w:r w:rsidRPr="00756190">
        <w:rPr>
          <w:rFonts w:ascii="Segoe UI" w:eastAsia="Times New Roman" w:hAnsi="Segoe UI" w:cs="Segoe UI"/>
          <w:i/>
          <w:iCs/>
          <w:color w:val="1F2328"/>
          <w:kern w:val="0"/>
          <w:sz w:val="24"/>
          <w:szCs w:val="24"/>
          <w14:ligatures w14:val="none"/>
        </w:rPr>
        <w:t>TabsListComponent</w:t>
      </w:r>
      <w:r w:rsidRPr="00756190">
        <w:rPr>
          <w:rFonts w:ascii="Segoe UI" w:eastAsia="Times New Roman" w:hAnsi="Segoe UI" w:cs="Segoe UI"/>
          <w:color w:val="1F2328"/>
          <w:kern w:val="0"/>
          <w:sz w:val="24"/>
          <w:szCs w:val="24"/>
          <w14:ligatures w14:val="none"/>
        </w:rPr>
        <w:t> template when a </w:t>
      </w:r>
      <w:r w:rsidRPr="00756190">
        <w:rPr>
          <w:rFonts w:ascii="Segoe UI" w:eastAsia="Times New Roman" w:hAnsi="Segoe UI" w:cs="Segoe UI"/>
          <w:i/>
          <w:iCs/>
          <w:color w:val="1F2328"/>
          <w:kern w:val="0"/>
          <w:sz w:val="24"/>
          <w:szCs w:val="24"/>
          <w14:ligatures w14:val="none"/>
        </w:rPr>
        <w:t>TabsListComponent</w:t>
      </w:r>
      <w:r w:rsidRPr="00756190">
        <w:rPr>
          <w:rFonts w:ascii="Segoe UI" w:eastAsia="Times New Roman" w:hAnsi="Segoe UI" w:cs="Segoe UI"/>
          <w:color w:val="1F2328"/>
          <w:kern w:val="0"/>
          <w:sz w:val="24"/>
          <w:szCs w:val="24"/>
          <w14:ligatures w14:val="none"/>
        </w:rPr>
        <w:t> is instantiated.</w:t>
      </w:r>
    </w:p>
    <w:p w14:paraId="27A004C8" w14:textId="77777777" w:rsidR="00756190" w:rsidRPr="00756190" w:rsidRDefault="00756190" w:rsidP="00756190">
      <w:pPr>
        <w:numPr>
          <w:ilvl w:val="0"/>
          <w:numId w:val="3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access from within the component class to any </w:t>
      </w:r>
      <w:r w:rsidRPr="00756190">
        <w:rPr>
          <w:rFonts w:ascii="Segoe UI" w:eastAsia="Times New Roman" w:hAnsi="Segoe UI" w:cs="Segoe UI"/>
          <w:i/>
          <w:iCs/>
          <w:color w:val="1F2328"/>
          <w:kern w:val="0"/>
          <w:sz w:val="24"/>
          <w:szCs w:val="24"/>
          <w14:ligatures w14:val="none"/>
        </w:rPr>
        <w:t>TabComponent</w:t>
      </w:r>
      <w:r w:rsidRPr="00756190">
        <w:rPr>
          <w:rFonts w:ascii="Segoe UI" w:eastAsia="Times New Roman" w:hAnsi="Segoe UI" w:cs="Segoe UI"/>
          <w:color w:val="1F2328"/>
          <w:kern w:val="0"/>
          <w:sz w:val="24"/>
          <w:szCs w:val="24"/>
          <w14:ligatures w14:val="none"/>
        </w:rPr>
        <w:t> components that were content projected into the </w:t>
      </w:r>
      <w:r w:rsidRPr="00756190">
        <w:rPr>
          <w:rFonts w:ascii="Consolas" w:eastAsia="Times New Roman" w:hAnsi="Consolas" w:cs="Courier New"/>
          <w:color w:val="1F2328"/>
          <w:kern w:val="0"/>
          <w:sz w:val="20"/>
          <w:szCs w:val="20"/>
          <w14:ligatures w14:val="none"/>
        </w:rPr>
        <w:t>&lt;ng-content&gt;</w:t>
      </w:r>
      <w:r w:rsidRPr="00756190">
        <w:rPr>
          <w:rFonts w:ascii="Segoe UI" w:eastAsia="Times New Roman" w:hAnsi="Segoe UI" w:cs="Segoe UI"/>
          <w:color w:val="1F2328"/>
          <w:kern w:val="0"/>
          <w:sz w:val="24"/>
          <w:szCs w:val="24"/>
          <w14:ligatures w14:val="none"/>
        </w:rPr>
        <w:t> for this component.</w:t>
      </w:r>
    </w:p>
    <w:p w14:paraId="40E43291" w14:textId="77777777" w:rsidR="00756190" w:rsidRPr="00756190" w:rsidRDefault="00756190" w:rsidP="00756190">
      <w:pPr>
        <w:numPr>
          <w:ilvl w:val="0"/>
          <w:numId w:val="3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restricts the allowed elements that can be put into a </w:t>
      </w:r>
      <w:r w:rsidRPr="00756190">
        <w:rPr>
          <w:rFonts w:ascii="Segoe UI" w:eastAsia="Times New Roman" w:hAnsi="Segoe UI" w:cs="Segoe UI"/>
          <w:i/>
          <w:iCs/>
          <w:color w:val="1F2328"/>
          <w:kern w:val="0"/>
          <w:sz w:val="24"/>
          <w:szCs w:val="24"/>
          <w14:ligatures w14:val="none"/>
        </w:rPr>
        <w:t>TabsListComponent</w:t>
      </w:r>
      <w:r w:rsidRPr="00756190">
        <w:rPr>
          <w:rFonts w:ascii="Segoe UI" w:eastAsia="Times New Roman" w:hAnsi="Segoe UI" w:cs="Segoe UI"/>
          <w:color w:val="1F2328"/>
          <w:kern w:val="0"/>
          <w:sz w:val="24"/>
          <w:szCs w:val="24"/>
          <w14:ligatures w14:val="none"/>
        </w:rPr>
        <w:t> element to allow only </w:t>
      </w:r>
      <w:r w:rsidRPr="00756190">
        <w:rPr>
          <w:rFonts w:ascii="Segoe UI" w:eastAsia="Times New Roman" w:hAnsi="Segoe UI" w:cs="Segoe UI"/>
          <w:i/>
          <w:iCs/>
          <w:color w:val="1F2328"/>
          <w:kern w:val="0"/>
          <w:sz w:val="24"/>
          <w:szCs w:val="24"/>
          <w14:ligatures w14:val="none"/>
        </w:rPr>
        <w:t>TabComponent</w:t>
      </w:r>
      <w:r w:rsidRPr="00756190">
        <w:rPr>
          <w:rFonts w:ascii="Segoe UI" w:eastAsia="Times New Roman" w:hAnsi="Segoe UI" w:cs="Segoe UI"/>
          <w:color w:val="1F2328"/>
          <w:kern w:val="0"/>
          <w:sz w:val="24"/>
          <w:szCs w:val="24"/>
          <w14:ligatures w14:val="none"/>
        </w:rPr>
        <w:t> elements.</w:t>
      </w:r>
    </w:p>
    <w:p w14:paraId="0D74AA3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6" w:history="1">
        <w:r w:rsidRPr="00756190">
          <w:rPr>
            <w:rFonts w:ascii="Segoe UI" w:eastAsia="Times New Roman" w:hAnsi="Segoe UI" w:cs="Segoe UI"/>
            <w:color w:val="0000FF"/>
            <w:kern w:val="0"/>
            <w:sz w:val="24"/>
            <w:szCs w:val="24"/>
            <w:u w:val="single"/>
            <w14:ligatures w14:val="none"/>
          </w:rPr>
          <w:t>betterprogramming.pub</w:t>
        </w:r>
      </w:hyperlink>
    </w:p>
    <w:p w14:paraId="4FB2A2AC"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Q30. In order for Angular to process components in an application, where do the component types need to be registered?</w:t>
      </w:r>
    </w:p>
    <w:p w14:paraId="13177E26" w14:textId="77777777" w:rsidR="00756190" w:rsidRPr="00756190" w:rsidRDefault="00756190" w:rsidP="00756190">
      <w:pPr>
        <w:numPr>
          <w:ilvl w:val="0"/>
          <w:numId w:val="3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within a script tag in the index.html file</w:t>
      </w:r>
    </w:p>
    <w:p w14:paraId="074F2D3B" w14:textId="77777777" w:rsidR="00756190" w:rsidRPr="00756190" w:rsidRDefault="00756190" w:rsidP="00756190">
      <w:pPr>
        <w:numPr>
          <w:ilvl w:val="0"/>
          <w:numId w:val="3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 a NgModule decorator metadata tag named </w:t>
      </w:r>
      <w:r w:rsidRPr="00756190">
        <w:rPr>
          <w:rFonts w:ascii="Segoe UI" w:eastAsia="Times New Roman" w:hAnsi="Segoe UI" w:cs="Segoe UI"/>
          <w:i/>
          <w:iCs/>
          <w:color w:val="1F2328"/>
          <w:kern w:val="0"/>
          <w:sz w:val="24"/>
          <w:szCs w:val="24"/>
          <w14:ligatures w14:val="none"/>
        </w:rPr>
        <w:t>components</w:t>
      </w:r>
    </w:p>
    <w:p w14:paraId="0386F778" w14:textId="77777777" w:rsidR="00756190" w:rsidRPr="00756190" w:rsidRDefault="00756190" w:rsidP="00756190">
      <w:pPr>
        <w:numPr>
          <w:ilvl w:val="0"/>
          <w:numId w:val="3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No registration is needed simply include the component files in an app directory.</w:t>
      </w:r>
    </w:p>
    <w:p w14:paraId="6BD0718F" w14:textId="77777777" w:rsidR="00756190" w:rsidRPr="00756190" w:rsidRDefault="00756190" w:rsidP="00756190">
      <w:pPr>
        <w:numPr>
          <w:ilvl w:val="0"/>
          <w:numId w:val="3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 a NgModule decorator metadata property named </w:t>
      </w:r>
      <w:r w:rsidRPr="00756190">
        <w:rPr>
          <w:rFonts w:ascii="Segoe UI" w:eastAsia="Times New Roman" w:hAnsi="Segoe UI" w:cs="Segoe UI"/>
          <w:i/>
          <w:iCs/>
          <w:color w:val="1F2328"/>
          <w:kern w:val="0"/>
          <w:sz w:val="24"/>
          <w:szCs w:val="24"/>
          <w14:ligatures w14:val="none"/>
        </w:rPr>
        <w:t>declarations</w:t>
      </w:r>
    </w:p>
    <w:p w14:paraId="36A17947"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7" w:anchor="ngmodule-metadata" w:history="1">
        <w:r w:rsidRPr="00756190">
          <w:rPr>
            <w:rFonts w:ascii="Segoe UI" w:eastAsia="Times New Roman" w:hAnsi="Segoe UI" w:cs="Segoe UI"/>
            <w:color w:val="0000FF"/>
            <w:kern w:val="0"/>
            <w:sz w:val="24"/>
            <w:szCs w:val="24"/>
            <w:u w:val="single"/>
            <w14:ligatures w14:val="none"/>
          </w:rPr>
          <w:t>angular.io</w:t>
        </w:r>
      </w:hyperlink>
    </w:p>
    <w:p w14:paraId="6BB67C38"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Q31. What is the purpose of the </w:t>
      </w:r>
      <w:r w:rsidRPr="00756190">
        <w:rPr>
          <w:rFonts w:ascii="Consolas" w:eastAsia="Times New Roman" w:hAnsi="Consolas" w:cs="Courier New"/>
          <w:b/>
          <w:bCs/>
          <w:color w:val="1F2328"/>
          <w:kern w:val="0"/>
          <w:sz w:val="20"/>
          <w:szCs w:val="20"/>
          <w14:ligatures w14:val="none"/>
        </w:rPr>
        <w:t>fixture.detectChanges()</w:t>
      </w:r>
      <w:r w:rsidRPr="00756190">
        <w:rPr>
          <w:rFonts w:ascii="Segoe UI" w:eastAsia="Times New Roman" w:hAnsi="Segoe UI" w:cs="Segoe UI"/>
          <w:b/>
          <w:bCs/>
          <w:color w:val="1F2328"/>
          <w:kern w:val="0"/>
          <w:sz w:val="24"/>
          <w:szCs w:val="24"/>
          <w14:ligatures w14:val="none"/>
        </w:rPr>
        <w:t> call in this unit test?</w:t>
      </w:r>
    </w:p>
    <w:p w14:paraId="52C871F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TestBed.configureTestingModule({</w:t>
      </w:r>
    </w:p>
    <w:p w14:paraId="6EC91A3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declarations: [UserCardComponent],</w:t>
      </w:r>
    </w:p>
    <w:p w14:paraId="33FFE27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A9F961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let fixture = TestBed.createComponent(UserCardComponent);</w:t>
      </w:r>
    </w:p>
    <w:p w14:paraId="574EE12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0820708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fixture.detectChanges();</w:t>
      </w:r>
    </w:p>
    <w:p w14:paraId="5F88EEC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233E754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expect(fixture.nativeElement.querySelector('h1').textContent).toContain(</w:t>
      </w:r>
    </w:p>
    <w:p w14:paraId="2E253AB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fixture.componentInstance.title,</w:t>
      </w:r>
    </w:p>
    <w:p w14:paraId="654990B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2416BFC" w14:textId="77777777" w:rsidR="00756190" w:rsidRPr="00756190" w:rsidRDefault="00756190" w:rsidP="00756190">
      <w:pPr>
        <w:numPr>
          <w:ilvl w:val="0"/>
          <w:numId w:val="3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tracks any potential Ul changes and will fail the unit test if any are made.</w:t>
      </w:r>
    </w:p>
    <w:p w14:paraId="32D88288" w14:textId="77777777" w:rsidR="00756190" w:rsidRPr="00756190" w:rsidRDefault="00756190" w:rsidP="00756190">
      <w:pPr>
        <w:numPr>
          <w:ilvl w:val="0"/>
          <w:numId w:val="3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used to ensure component template stability across multiple unit tests in the entire test suite.</w:t>
      </w:r>
    </w:p>
    <w:p w14:paraId="37146908" w14:textId="77777777" w:rsidR="00756190" w:rsidRPr="00756190" w:rsidRDefault="00756190" w:rsidP="00756190">
      <w:pPr>
        <w:numPr>
          <w:ilvl w:val="0"/>
          <w:numId w:val="3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forces Angular to perform change detection, which will render the </w:t>
      </w:r>
      <w:r w:rsidRPr="00756190">
        <w:rPr>
          <w:rFonts w:ascii="Segoe UI" w:eastAsia="Times New Roman" w:hAnsi="Segoe UI" w:cs="Segoe UI"/>
          <w:i/>
          <w:iCs/>
          <w:color w:val="1F2328"/>
          <w:kern w:val="0"/>
          <w:sz w:val="24"/>
          <w:szCs w:val="24"/>
          <w14:ligatures w14:val="none"/>
        </w:rPr>
        <w:t>UserCardComponent</w:t>
      </w:r>
      <w:r w:rsidRPr="00756190">
        <w:rPr>
          <w:rFonts w:ascii="Segoe UI" w:eastAsia="Times New Roman" w:hAnsi="Segoe UI" w:cs="Segoe UI"/>
          <w:color w:val="1F2328"/>
          <w:kern w:val="0"/>
          <w:sz w:val="24"/>
          <w:szCs w:val="24"/>
          <w14:ligatures w14:val="none"/>
        </w:rPr>
        <w:t> before you can validate its template.</w:t>
      </w:r>
    </w:p>
    <w:p w14:paraId="250E38A4" w14:textId="77777777" w:rsidR="00756190" w:rsidRPr="00756190" w:rsidRDefault="00756190" w:rsidP="00756190">
      <w:pPr>
        <w:numPr>
          <w:ilvl w:val="0"/>
          <w:numId w:val="3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used to log change-detection events to the console during unit test runs.</w:t>
      </w:r>
    </w:p>
    <w:p w14:paraId="2D9FB229"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8" w:anchor="detectChanges" w:history="1">
        <w:r w:rsidRPr="00756190">
          <w:rPr>
            <w:rFonts w:ascii="Segoe UI" w:eastAsia="Times New Roman" w:hAnsi="Segoe UI" w:cs="Segoe UI"/>
            <w:color w:val="0000FF"/>
            <w:kern w:val="0"/>
            <w:sz w:val="24"/>
            <w:szCs w:val="24"/>
            <w:u w:val="single"/>
            <w14:ligatures w14:val="none"/>
          </w:rPr>
          <w:t>angular.io</w:t>
        </w:r>
      </w:hyperlink>
    </w:p>
    <w:p w14:paraId="6282ACC7"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Q32. What will the URL segment look like based on the following call to the </w:t>
      </w:r>
      <w:r w:rsidRPr="00756190">
        <w:rPr>
          <w:rFonts w:ascii="Consolas" w:eastAsia="Times New Roman" w:hAnsi="Consolas" w:cs="Courier New"/>
          <w:b/>
          <w:bCs/>
          <w:color w:val="1F2328"/>
          <w:kern w:val="0"/>
          <w:sz w:val="20"/>
          <w:szCs w:val="20"/>
          <w14:ligatures w14:val="none"/>
        </w:rPr>
        <w:t>Router.navigate</w:t>
      </w:r>
      <w:r w:rsidRPr="00756190">
        <w:rPr>
          <w:rFonts w:ascii="Segoe UI" w:eastAsia="Times New Roman" w:hAnsi="Segoe UI" w:cs="Segoe UI"/>
          <w:b/>
          <w:bCs/>
          <w:color w:val="1F2328"/>
          <w:kern w:val="0"/>
          <w:sz w:val="24"/>
          <w:szCs w:val="24"/>
          <w14:ligatures w14:val="none"/>
        </w:rPr>
        <w:t> method when goToUser is passed the value 15?</w:t>
      </w:r>
    </w:p>
    <w:p w14:paraId="4A2B3EF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ToolsComponent {</w:t>
      </w:r>
    </w:p>
    <w:p w14:paraId="781C2A9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router: Router) {}</w:t>
      </w:r>
    </w:p>
    <w:p w14:paraId="6B9A523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goToUser(id: number) {</w:t>
      </w:r>
    </w:p>
    <w:p w14:paraId="1A51224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this.router.navigate(['user', id]);</w:t>
      </w:r>
    </w:p>
    <w:p w14:paraId="359C17D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404A7E9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4E78CFA" w14:textId="77777777" w:rsidR="00756190" w:rsidRPr="00756190" w:rsidRDefault="00756190" w:rsidP="00756190">
      <w:pPr>
        <w:numPr>
          <w:ilvl w:val="0"/>
          <w:numId w:val="3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/user/15</w:t>
      </w:r>
    </w:p>
    <w:p w14:paraId="4217FAAF" w14:textId="77777777" w:rsidR="00756190" w:rsidRPr="00756190" w:rsidRDefault="00756190" w:rsidP="00756190">
      <w:pPr>
        <w:numPr>
          <w:ilvl w:val="0"/>
          <w:numId w:val="3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/user?id=15</w:t>
      </w:r>
    </w:p>
    <w:p w14:paraId="2CF8D754" w14:textId="77777777" w:rsidR="00756190" w:rsidRPr="00756190" w:rsidRDefault="00756190" w:rsidP="00756190">
      <w:pPr>
        <w:numPr>
          <w:ilvl w:val="0"/>
          <w:numId w:val="3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/user:15</w:t>
      </w:r>
    </w:p>
    <w:p w14:paraId="61697D7E" w14:textId="77777777" w:rsidR="00756190" w:rsidRPr="00756190" w:rsidRDefault="00756190" w:rsidP="00756190">
      <w:pPr>
        <w:numPr>
          <w:ilvl w:val="0"/>
          <w:numId w:val="3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/user;id=15</w:t>
      </w:r>
    </w:p>
    <w:p w14:paraId="27002BA8"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39" w:anchor="navigate" w:history="1">
        <w:r w:rsidRPr="00756190">
          <w:rPr>
            <w:rFonts w:ascii="Segoe UI" w:eastAsia="Times New Roman" w:hAnsi="Segoe UI" w:cs="Segoe UI"/>
            <w:color w:val="0000FF"/>
            <w:kern w:val="0"/>
            <w:sz w:val="24"/>
            <w:szCs w:val="24"/>
            <w:u w:val="single"/>
            <w14:ligatures w14:val="none"/>
          </w:rPr>
          <w:t>angular.io</w:t>
        </w:r>
      </w:hyperlink>
    </w:p>
    <w:p w14:paraId="4C97A08D"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Q33. When a service is provided for root and is also added to the provider's configuration for a lazy-loaded module, what instance of that service does the injector provide to constructors in the lazy-loaded module?</w:t>
      </w:r>
    </w:p>
    <w:p w14:paraId="6FF716DD" w14:textId="77777777" w:rsidR="00756190" w:rsidRPr="00756190" w:rsidRDefault="00756190" w:rsidP="00756190">
      <w:pPr>
        <w:numPr>
          <w:ilvl w:val="0"/>
          <w:numId w:val="3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new instance of that service is created when the module is lazy loaded.</w:t>
      </w:r>
    </w:p>
    <w:p w14:paraId="75350DB9" w14:textId="77777777" w:rsidR="00756190" w:rsidRPr="00756190" w:rsidRDefault="00756190" w:rsidP="00756190">
      <w:pPr>
        <w:numPr>
          <w:ilvl w:val="0"/>
          <w:numId w:val="3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Providing a service of the same type at a lazy-loaded module level is not allowed.</w:t>
      </w:r>
    </w:p>
    <w:p w14:paraId="0F5C72B6" w14:textId="77777777" w:rsidR="00756190" w:rsidRPr="00756190" w:rsidRDefault="00756190" w:rsidP="00756190">
      <w:pPr>
        <w:numPr>
          <w:ilvl w:val="0"/>
          <w:numId w:val="3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If an instance of the service has not been created at the root level yet. it will create one there and then use it.</w:t>
      </w:r>
    </w:p>
    <w:p w14:paraId="68A9775F" w14:textId="77777777" w:rsidR="00756190" w:rsidRPr="00756190" w:rsidRDefault="00756190" w:rsidP="00756190">
      <w:pPr>
        <w:numPr>
          <w:ilvl w:val="0"/>
          <w:numId w:val="3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single instance of that service is always instantiated at the root and is the only one ever used, including within lazy modules.</w:t>
      </w:r>
    </w:p>
    <w:p w14:paraId="48556DC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Q34. What is the HostBinding decorator doing in this directive?</w:t>
      </w:r>
    </w:p>
    <w:p w14:paraId="10602A5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@Directive({</w:t>
      </w:r>
    </w:p>
    <w:p w14:paraId="5445A31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 [appHighlight] ',</w:t>
      </w:r>
    </w:p>
    <w:p w14:paraId="0E8EDF3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A15C80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HighlightDirective {</w:t>
      </w:r>
    </w:p>
    <w:p w14:paraId="50A76AD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@HostBinding('class.highlighted') highlight = true;</w:t>
      </w:r>
    </w:p>
    <w:p w14:paraId="41BB949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43FA1A5" w14:textId="77777777" w:rsidR="00756190" w:rsidRPr="00756190" w:rsidRDefault="00756190" w:rsidP="00756190">
      <w:pPr>
        <w:numPr>
          <w:ilvl w:val="0"/>
          <w:numId w:val="3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adding the CSS class named highlighted to any DOM element that has the appHighlight directive on it.</w:t>
      </w:r>
    </w:p>
    <w:p w14:paraId="28291368" w14:textId="77777777" w:rsidR="00756190" w:rsidRPr="00756190" w:rsidRDefault="00756190" w:rsidP="00756190">
      <w:pPr>
        <w:numPr>
          <w:ilvl w:val="0"/>
          <w:numId w:val="3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HostBinding does not do anything on directives, only on components.</w:t>
      </w:r>
    </w:p>
    <w:p w14:paraId="4ADA35CD" w14:textId="77777777" w:rsidR="00756190" w:rsidRPr="00756190" w:rsidRDefault="00756190" w:rsidP="00756190">
      <w:pPr>
        <w:numPr>
          <w:ilvl w:val="0"/>
          <w:numId w:val="3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specifies that if the host element gets the highlighted class added to its class attribute, then the directive class field highlight will get set to true; and if it is not added on the host it will get set to false.</w:t>
      </w:r>
    </w:p>
    <w:p w14:paraId="304EDC14" w14:textId="77777777" w:rsidR="00756190" w:rsidRPr="00756190" w:rsidRDefault="00756190" w:rsidP="00756190">
      <w:pPr>
        <w:numPr>
          <w:ilvl w:val="0"/>
          <w:numId w:val="3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creating an inline style on the host element with a CSS property named highlight set to true.</w:t>
      </w:r>
    </w:p>
    <w:p w14:paraId="5C5DC69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40" w:history="1">
        <w:r w:rsidRPr="00756190">
          <w:rPr>
            <w:rFonts w:ascii="Segoe UI" w:eastAsia="Times New Roman" w:hAnsi="Segoe UI" w:cs="Segoe UI"/>
            <w:color w:val="0000FF"/>
            <w:kern w:val="0"/>
            <w:sz w:val="24"/>
            <w:szCs w:val="24"/>
            <w:u w:val="single"/>
            <w14:ligatures w14:val="none"/>
          </w:rPr>
          <w:t>StackOverflow</w:t>
        </w:r>
      </w:hyperlink>
    </w:p>
    <w:p w14:paraId="1498EBE6"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Q35. In reactive forms, what Angular form class type is used on the native DOM </w:t>
      </w:r>
      <w:r w:rsidRPr="00756190">
        <w:rPr>
          <w:rFonts w:ascii="Consolas" w:eastAsia="Times New Roman" w:hAnsi="Consolas" w:cs="Courier New"/>
          <w:b/>
          <w:bCs/>
          <w:color w:val="1F2328"/>
          <w:kern w:val="0"/>
          <w:sz w:val="20"/>
          <w:szCs w:val="20"/>
          <w14:ligatures w14:val="none"/>
        </w:rPr>
        <w:t>&lt;form&gt;</w:t>
      </w:r>
      <w:r w:rsidRPr="00756190">
        <w:rPr>
          <w:rFonts w:ascii="Segoe UI" w:eastAsia="Times New Roman" w:hAnsi="Segoe UI" w:cs="Segoe UI"/>
          <w:b/>
          <w:bCs/>
          <w:color w:val="1F2328"/>
          <w:kern w:val="0"/>
          <w:sz w:val="24"/>
          <w:szCs w:val="24"/>
          <w14:ligatures w14:val="none"/>
        </w:rPr>
        <w:t> element to wire it up?</w:t>
      </w:r>
    </w:p>
    <w:p w14:paraId="499E83E3" w14:textId="77777777" w:rsidR="00756190" w:rsidRPr="00756190" w:rsidRDefault="00756190" w:rsidP="00756190">
      <w:pPr>
        <w:numPr>
          <w:ilvl w:val="0"/>
          <w:numId w:val="3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FormArray</w:t>
      </w:r>
    </w:p>
    <w:p w14:paraId="6136712E" w14:textId="77777777" w:rsidR="00756190" w:rsidRPr="00756190" w:rsidRDefault="00756190" w:rsidP="00756190">
      <w:pPr>
        <w:numPr>
          <w:ilvl w:val="0"/>
          <w:numId w:val="3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FormControl</w:t>
      </w:r>
    </w:p>
    <w:p w14:paraId="00A0EA20" w14:textId="77777777" w:rsidR="00756190" w:rsidRPr="00756190" w:rsidRDefault="00756190" w:rsidP="00756190">
      <w:pPr>
        <w:numPr>
          <w:ilvl w:val="0"/>
          <w:numId w:val="3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FormGroup</w:t>
      </w:r>
    </w:p>
    <w:p w14:paraId="38427D21" w14:textId="77777777" w:rsidR="00756190" w:rsidRPr="00756190" w:rsidRDefault="00756190" w:rsidP="00756190">
      <w:pPr>
        <w:numPr>
          <w:ilvl w:val="0"/>
          <w:numId w:val="3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all of these answers</w:t>
      </w:r>
    </w:p>
    <w:p w14:paraId="69C73AF8"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Q36. Assuming the username FormControl has been configured with a minLength validator, how can you set up an error display in the following reactive forms markup for the username field?</w:t>
      </w:r>
    </w:p>
    <w:p w14:paraId="1B2E3B8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 [formGroup]="form"&gt;</w:t>
      </w:r>
    </w:p>
    <w:p w14:paraId="57AF429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&lt;input type="text" formControlName="username" /&gt;</w:t>
      </w:r>
    </w:p>
    <w:p w14:paraId="7999DDA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1ED8A70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&lt;/form&gt;</w:t>
      </w:r>
    </w:p>
    <w:p w14:paraId="788DB334" w14:textId="77777777" w:rsidR="00756190" w:rsidRPr="00756190" w:rsidRDefault="00756190" w:rsidP="00756190">
      <w:pPr>
        <w:numPr>
          <w:ilvl w:val="0"/>
          <w:numId w:val="3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6F20BA0A"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*ngIf="username.minLength.invalid"&gt; Username length is not valid &lt;/span&gt;</w:t>
      </w:r>
    </w:p>
    <w:p w14:paraId="558DFE0E" w14:textId="77777777" w:rsidR="00756190" w:rsidRPr="00756190" w:rsidRDefault="00756190" w:rsidP="00756190">
      <w:pPr>
        <w:numPr>
          <w:ilvl w:val="0"/>
          <w:numId w:val="3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435832A2"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&lt;input type="text" formControlName="username" [showMinLength]="true" /&gt;</w:t>
      </w:r>
    </w:p>
    <w:p w14:paraId="299B38A2" w14:textId="77777777" w:rsidR="00756190" w:rsidRPr="00756190" w:rsidRDefault="00756190" w:rsidP="00756190">
      <w:pPr>
        <w:numPr>
          <w:ilvl w:val="0"/>
          <w:numId w:val="3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42D87924" w14:textId="77777777" w:rsidR="00756190" w:rsidRPr="00756190" w:rsidRDefault="00756190" w:rsidP="007561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*ngIf="form.get('username').getError('minLength') as minLengthError"&gt;</w:t>
      </w:r>
    </w:p>
    <w:p w14:paraId="05AC2F33" w14:textId="77777777" w:rsidR="00756190" w:rsidRPr="00756190" w:rsidRDefault="00756190" w:rsidP="007561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Username must be at least {{ minLengthError.requiredLength }} characters.</w:t>
      </w:r>
    </w:p>
    <w:p w14:paraId="399B783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&lt;/span&gt;</w:t>
      </w:r>
    </w:p>
    <w:p w14:paraId="1C5EC047" w14:textId="77777777" w:rsidR="00756190" w:rsidRPr="00756190" w:rsidRDefault="00756190" w:rsidP="00756190">
      <w:pPr>
        <w:numPr>
          <w:ilvl w:val="0"/>
          <w:numId w:val="3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7A031A6A" w14:textId="77777777" w:rsidR="00756190" w:rsidRPr="00756190" w:rsidRDefault="00756190" w:rsidP="007561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&lt;input type="text" formControlName="username" #userName="ngModel" /&gt;</w:t>
      </w:r>
    </w:p>
    <w:p w14:paraId="64193E4E" w14:textId="77777777" w:rsidR="00756190" w:rsidRPr="00756190" w:rsidRDefault="00756190" w:rsidP="007561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*ngIf="userName.errors.minlength"&gt;</w:t>
      </w:r>
    </w:p>
    <w:p w14:paraId="37782275" w14:textId="77777777" w:rsidR="00756190" w:rsidRPr="00756190" w:rsidRDefault="00756190" w:rsidP="00756190">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Username must be at least {{ userName.errors.minlength.requiredLength }} characters.</w:t>
      </w:r>
    </w:p>
    <w:p w14:paraId="16CEC078"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&lt;/span&gt;</w:t>
      </w:r>
    </w:p>
    <w:p w14:paraId="14BA6688"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41" w:history="1">
        <w:r w:rsidRPr="00756190">
          <w:rPr>
            <w:rFonts w:ascii="Segoe UI" w:eastAsia="Times New Roman" w:hAnsi="Segoe UI" w:cs="Segoe UI"/>
            <w:color w:val="0000FF"/>
            <w:kern w:val="0"/>
            <w:sz w:val="24"/>
            <w:szCs w:val="24"/>
            <w:u w:val="single"/>
            <w14:ligatures w14:val="none"/>
          </w:rPr>
          <w:t>Codecraft</w:t>
        </w:r>
      </w:hyperlink>
    </w:p>
    <w:p w14:paraId="4DFC25F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Q37. How does the emulated view encapsulation mode handle CSS for a component?</w:t>
      </w:r>
    </w:p>
    <w:p w14:paraId="5D48E478" w14:textId="77777777" w:rsidR="00756190" w:rsidRPr="00756190" w:rsidRDefault="00756190" w:rsidP="00756190">
      <w:pPr>
        <w:numPr>
          <w:ilvl w:val="0"/>
          <w:numId w:val="4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renders the CSS exactly how you wrote it without any changes.</w:t>
      </w:r>
    </w:p>
    <w:p w14:paraId="5071BFD6" w14:textId="77777777" w:rsidR="00756190" w:rsidRPr="00756190" w:rsidRDefault="00756190" w:rsidP="00756190">
      <w:pPr>
        <w:numPr>
          <w:ilvl w:val="0"/>
          <w:numId w:val="4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makes use of shadow DOM markup and CSS.</w:t>
      </w:r>
    </w:p>
    <w:p w14:paraId="36D95254" w14:textId="77777777" w:rsidR="00756190" w:rsidRPr="00756190" w:rsidRDefault="00756190" w:rsidP="00756190">
      <w:pPr>
        <w:numPr>
          <w:ilvl w:val="0"/>
          <w:numId w:val="4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creates unique attributes for DOM elements and scopes the CSS selectors you write to those attribute IDs.</w:t>
      </w:r>
    </w:p>
    <w:p w14:paraId="4A383556" w14:textId="77777777" w:rsidR="00756190" w:rsidRPr="00756190" w:rsidRDefault="00756190" w:rsidP="00756190">
      <w:pPr>
        <w:numPr>
          <w:ilvl w:val="0"/>
          <w:numId w:val="4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renders all of the CSS rules you write as inline CSS on all of the DOM elements you use in the template.</w:t>
      </w:r>
    </w:p>
    <w:p w14:paraId="6962EF65"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42" w:anchor="inspecting-generated-css" w:history="1">
        <w:r w:rsidRPr="00756190">
          <w:rPr>
            <w:rFonts w:ascii="Segoe UI" w:eastAsia="Times New Roman" w:hAnsi="Segoe UI" w:cs="Segoe UI"/>
            <w:color w:val="0000FF"/>
            <w:kern w:val="0"/>
            <w:sz w:val="24"/>
            <w:szCs w:val="24"/>
            <w:u w:val="single"/>
            <w14:ligatures w14:val="none"/>
          </w:rPr>
          <w:t>Angular.io</w:t>
        </w:r>
      </w:hyperlink>
    </w:p>
    <w:p w14:paraId="1386D6A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Q38. With the following TestBed setup, what can be used to access the rendered DOM for the UserCardComponent?</w:t>
      </w:r>
    </w:p>
    <w:p w14:paraId="36E579C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TestBed.configureTestingModule({</w:t>
      </w:r>
    </w:p>
    <w:p w14:paraId="1C7E324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declarations: [UserCardComponent],</w:t>
      </w:r>
    </w:p>
    <w:p w14:paraId="305B4C8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99360C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let fixture = TestBed.createComponent(UserCardComponent);</w:t>
      </w:r>
    </w:p>
    <w:p w14:paraId="65F4CA05" w14:textId="77777777" w:rsidR="00756190" w:rsidRPr="00756190" w:rsidRDefault="00756190" w:rsidP="00756190">
      <w:pPr>
        <w:numPr>
          <w:ilvl w:val="0"/>
          <w:numId w:val="4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fixture.componentTemplate</w:t>
      </w:r>
    </w:p>
    <w:p w14:paraId="7AF71B32" w14:textId="77777777" w:rsidR="00756190" w:rsidRPr="00756190" w:rsidRDefault="00756190" w:rsidP="00756190">
      <w:pPr>
        <w:numPr>
          <w:ilvl w:val="0"/>
          <w:numId w:val="4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fixture.getComponentHtml()</w:t>
      </w:r>
    </w:p>
    <w:p w14:paraId="74DB5741" w14:textId="77777777" w:rsidR="00756190" w:rsidRPr="00756190" w:rsidRDefault="00756190" w:rsidP="00756190">
      <w:pPr>
        <w:numPr>
          <w:ilvl w:val="0"/>
          <w:numId w:val="4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fixture.nativeElement</w:t>
      </w:r>
    </w:p>
    <w:p w14:paraId="1DAF4FD4" w14:textId="77777777" w:rsidR="00756190" w:rsidRPr="00756190" w:rsidRDefault="00756190" w:rsidP="00756190">
      <w:pPr>
        <w:numPr>
          <w:ilvl w:val="0"/>
          <w:numId w:val="4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xml:space="preserve">fixture.componentInstance.template </w:t>
      </w:r>
    </w:p>
    <w:p w14:paraId="69962B30" w14:textId="77777777" w:rsidR="00756190" w:rsidRPr="00756190" w:rsidRDefault="00756190" w:rsidP="00756190">
      <w:pPr>
        <w:numPr>
          <w:ilvl w:val="0"/>
          <w:numId w:val="4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43" w:history="1">
        <w:r w:rsidRPr="00756190">
          <w:rPr>
            <w:rFonts w:ascii="Segoe UI" w:eastAsia="Times New Roman" w:hAnsi="Segoe UI" w:cs="Segoe UI"/>
            <w:color w:val="0000FF"/>
            <w:kern w:val="0"/>
            <w:sz w:val="24"/>
            <w:szCs w:val="24"/>
            <w:u w:val="single"/>
            <w14:ligatures w14:val="none"/>
          </w:rPr>
          <w:t>StackOverflow</w:t>
        </w:r>
      </w:hyperlink>
    </w:p>
    <w:p w14:paraId="4103D2F6" w14:textId="77777777" w:rsidR="00756190" w:rsidRPr="00756190" w:rsidRDefault="00756190" w:rsidP="00756190">
      <w:pPr>
        <w:numPr>
          <w:ilvl w:val="0"/>
          <w:numId w:val="4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44" w:anchor="nativeelement" w:history="1">
        <w:r w:rsidRPr="00756190">
          <w:rPr>
            <w:rFonts w:ascii="Segoe UI" w:eastAsia="Times New Roman" w:hAnsi="Segoe UI" w:cs="Segoe UI"/>
            <w:color w:val="0000FF"/>
            <w:kern w:val="0"/>
            <w:sz w:val="24"/>
            <w:szCs w:val="24"/>
            <w:u w:val="single"/>
            <w14:ligatures w14:val="none"/>
          </w:rPr>
          <w:t>Angular.io</w:t>
        </w:r>
      </w:hyperlink>
    </w:p>
    <w:p w14:paraId="4AC1113E"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Q39. Given these two components, what will get rendered to the DOM based on the markup usage?</w:t>
      </w:r>
    </w:p>
    <w:p w14:paraId="6BBF443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23AA251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'app-card',</w:t>
      </w:r>
    </w:p>
    <w:p w14:paraId="515DB51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'&lt;h1&gt;Data Card&lt;/h1&gt;&lt;ng-content&gt;&lt;/ng-content&gt;'</w:t>
      </w:r>
    </w:p>
    <w:p w14:paraId="12F986C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9B556F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CardComponent { }</w:t>
      </w:r>
    </w:p>
    <w:p w14:paraId="0CD527A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686006A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46EC9A6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'app-bio',</w:t>
      </w:r>
    </w:p>
    <w:p w14:paraId="7DEC117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'&lt;ng-content&gt;&lt;/ng-content&gt;.</w:t>
      </w:r>
    </w:p>
    <w:p w14:paraId="64662CC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ED1FEB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BioComponent { }</w:t>
      </w:r>
    </w:p>
    <w:p w14:paraId="192522C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40B2CDA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markup usage:</w:t>
      </w:r>
    </w:p>
    <w:p w14:paraId="2689735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&lt;app-card&gt;&lt;app-bio&gt;Been around for four years.&lt;/app-bio&gt;&lt;/app-card&gt;</w:t>
      </w:r>
    </w:p>
    <w:p w14:paraId="02199B82" w14:textId="77777777" w:rsidR="00756190" w:rsidRPr="00756190" w:rsidRDefault="00756190" w:rsidP="00756190">
      <w:pPr>
        <w:numPr>
          <w:ilvl w:val="0"/>
          <w:numId w:val="4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2B6F7CBB"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6F10D5BE"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&lt;h1&gt;Data Card&lt;/hl&gt;</w:t>
      </w:r>
    </w:p>
    <w:p w14:paraId="73E4D9A0"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&lt;app-bio&gt;</w:t>
      </w:r>
    </w:p>
    <w:p w14:paraId="2D7DB5DA"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Been around for four years.</w:t>
      </w:r>
    </w:p>
    <w:p w14:paraId="4AB6473C"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&lt;/app-bio&gt;</w:t>
      </w:r>
    </w:p>
    <w:p w14:paraId="4DD796DF"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62C3CD30" w14:textId="77777777" w:rsidR="00756190" w:rsidRPr="00756190" w:rsidRDefault="00756190" w:rsidP="00756190">
      <w:pPr>
        <w:numPr>
          <w:ilvl w:val="0"/>
          <w:numId w:val="4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0CA3A506"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&lt;h1&gt;Data Card&lt;/h1&gt;</w:t>
      </w:r>
    </w:p>
    <w:p w14:paraId="7CFE90F2"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&lt;app-bio&gt; Been around for four years. &lt;/app-bio&gt;</w:t>
      </w:r>
    </w:p>
    <w:p w14:paraId="4D0B95D7" w14:textId="77777777" w:rsidR="00756190" w:rsidRPr="00756190" w:rsidRDefault="00756190" w:rsidP="00756190">
      <w:pPr>
        <w:numPr>
          <w:ilvl w:val="0"/>
          <w:numId w:val="4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C</w:t>
      </w:r>
    </w:p>
    <w:p w14:paraId="508031BF"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610141A7"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&lt;h1&gt;Data Card&lt;/hl&gt;</w:t>
      </w:r>
    </w:p>
    <w:p w14:paraId="084098A2"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&lt;ng-content&gt;&lt;/ng-content&gt;</w:t>
      </w:r>
    </w:p>
    <w:p w14:paraId="312C4715"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&lt;app-bio&gt;</w:t>
      </w:r>
    </w:p>
    <w:p w14:paraId="0AAFCE5E"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Been around for four years.</w:t>
      </w:r>
    </w:p>
    <w:p w14:paraId="158CA88B"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&lt;ng-content&gt;&lt;/ng-content&gt;</w:t>
      </w:r>
    </w:p>
    <w:p w14:paraId="502A9F68"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&lt;/app-bio&gt;</w:t>
      </w:r>
    </w:p>
    <w:p w14:paraId="0E323A7E"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37FAA1DB" w14:textId="77777777" w:rsidR="00756190" w:rsidRPr="00756190" w:rsidRDefault="00756190" w:rsidP="00756190">
      <w:pPr>
        <w:numPr>
          <w:ilvl w:val="0"/>
          <w:numId w:val="4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25201D3C"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5C0E55FF" w14:textId="77777777" w:rsidR="00756190" w:rsidRPr="00756190" w:rsidRDefault="00756190" w:rsidP="00756190">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&lt;h1&gt;Data Card&lt;/hl&gt;</w:t>
      </w:r>
    </w:p>
    <w:p w14:paraId="2D05F14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&lt;/app-card&gt;</w:t>
      </w:r>
    </w:p>
    <w:p w14:paraId="58050761"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Q40. Given the app-title-card component in the code below, what DOM will the app-user-card component render?</w:t>
      </w:r>
    </w:p>
    <w:p w14:paraId="53F8F9F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119B526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'app-user-card',</w:t>
      </w:r>
    </w:p>
    <w:p w14:paraId="0EB4033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'&lt;app-title-card&gt;&lt;/app-title-card&gt;&lt;p&gt;Jenny Smith&lt;/p&gt;'</w:t>
      </w:r>
    </w:p>
    <w:p w14:paraId="2AEB523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0BE7CB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46C29BA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32D9E0C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'app-title-card',</w:t>
      </w:r>
    </w:p>
    <w:p w14:paraId="6B9047D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'&lt;h1&gt;User Data&lt;/hl&gt;'</w:t>
      </w:r>
    </w:p>
    <w:p w14:paraId="192018D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F66742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1883F4C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usage of user card component in parent component html</w:t>
      </w:r>
    </w:p>
    <w:p w14:paraId="19518D9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&lt;app-user-card&gt;&lt;/app-user-card&gt;</w:t>
      </w:r>
    </w:p>
    <w:p w14:paraId="68B2C9C0" w14:textId="77777777" w:rsidR="00756190" w:rsidRPr="00756190" w:rsidRDefault="00756190" w:rsidP="00756190">
      <w:pPr>
        <w:numPr>
          <w:ilvl w:val="0"/>
          <w:numId w:val="4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2DF2C569"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&lt;app-user-card&gt;</w:t>
      </w:r>
    </w:p>
    <w:p w14:paraId="558C0DE2"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&lt;app-title-card&gt;</w:t>
      </w:r>
    </w:p>
    <w:p w14:paraId="78FD6E8A"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&lt;h1&gt;User Data&lt;/h1&gt;</w:t>
      </w:r>
    </w:p>
    <w:p w14:paraId="2D86A35D"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&lt;/app-title-card&gt;</w:t>
      </w:r>
    </w:p>
    <w:p w14:paraId="2135EABF"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&lt;p&gt;Jenny Smith&lt;/p&gt;</w:t>
      </w:r>
    </w:p>
    <w:p w14:paraId="2C7B7190"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&lt;/app-user-card&gt;</w:t>
      </w:r>
    </w:p>
    <w:p w14:paraId="16C0626E" w14:textId="77777777" w:rsidR="00756190" w:rsidRPr="00756190" w:rsidRDefault="00756190" w:rsidP="00756190">
      <w:pPr>
        <w:numPr>
          <w:ilvl w:val="0"/>
          <w:numId w:val="4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6D8CC384"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&lt;h1&gt;User Data&lt;/h1&gt;</w:t>
      </w:r>
    </w:p>
    <w:p w14:paraId="4C358993"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&lt;p&gt;Jenny Smith&lt;/p&gt;</w:t>
      </w:r>
    </w:p>
    <w:p w14:paraId="3CEBB886"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&lt;p&gt;&lt;/p&gt;</w:t>
      </w:r>
    </w:p>
    <w:p w14:paraId="3A12CAA4" w14:textId="77777777" w:rsidR="00756190" w:rsidRPr="00756190" w:rsidRDefault="00756190" w:rsidP="00756190">
      <w:pPr>
        <w:numPr>
          <w:ilvl w:val="0"/>
          <w:numId w:val="4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7DF4C6DF"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&lt;app-user-card&gt;</w:t>
      </w:r>
    </w:p>
    <w:p w14:paraId="327E5C4A"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&lt;app-title-card&gt;&lt;/app-title-card&gt;</w:t>
      </w:r>
    </w:p>
    <w:p w14:paraId="34A73F5A"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&lt;/app-user-card&gt;</w:t>
      </w:r>
    </w:p>
    <w:p w14:paraId="0F362994" w14:textId="77777777" w:rsidR="00756190" w:rsidRPr="00756190" w:rsidRDefault="00756190" w:rsidP="00756190">
      <w:pPr>
        <w:numPr>
          <w:ilvl w:val="0"/>
          <w:numId w:val="4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2BE5C9FD"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app-user-card&gt;</w:t>
      </w:r>
    </w:p>
    <w:p w14:paraId="2982C3BB"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 app-title-card&gt;User Data&lt;/h1&gt;</w:t>
      </w:r>
    </w:p>
    <w:p w14:paraId="189BA817" w14:textId="77777777" w:rsidR="00756190" w:rsidRPr="00756190" w:rsidRDefault="00756190" w:rsidP="00756190">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&lt;p&gt;Jenny Smith&lt;/p&gt;</w:t>
      </w:r>
    </w:p>
    <w:p w14:paraId="268C34F4"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&lt;/div&gt;</w:t>
      </w:r>
    </w:p>
    <w:p w14:paraId="6BD829C3"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Q41. Pick the matching code for the custom provider registration that the @Inject () decorator is looking for:</w:t>
      </w:r>
    </w:p>
    <w:p w14:paraId="5EC715B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constructor(@Inject('Logger') private logger) { }</w:t>
      </w:r>
    </w:p>
    <w:p w14:paraId="16994C07" w14:textId="77777777" w:rsidR="00756190" w:rsidRPr="00756190" w:rsidRDefault="00756190" w:rsidP="00756190">
      <w:pPr>
        <w:numPr>
          <w:ilvl w:val="0"/>
          <w:numId w:val="4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120658A6"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providers: [Logger];</w:t>
      </w:r>
    </w:p>
    <w:p w14:paraId="1883A350" w14:textId="77777777" w:rsidR="00756190" w:rsidRPr="00756190" w:rsidRDefault="00756190" w:rsidP="00756190">
      <w:pPr>
        <w:numPr>
          <w:ilvl w:val="0"/>
          <w:numId w:val="4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0D1CE0B9"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providers: [{ provide: 'Logger', useClass: Logger }];</w:t>
      </w:r>
    </w:p>
    <w:p w14:paraId="27E5D693" w14:textId="77777777" w:rsidR="00756190" w:rsidRPr="00756190" w:rsidRDefault="00756190" w:rsidP="00756190">
      <w:pPr>
        <w:numPr>
          <w:ilvl w:val="0"/>
          <w:numId w:val="4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3765962D" w14:textId="77777777" w:rsidR="00756190" w:rsidRPr="00756190" w:rsidRDefault="00756190" w:rsidP="007561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@Injectable({</w:t>
      </w:r>
    </w:p>
    <w:p w14:paraId="4F3F0ED8" w14:textId="77777777" w:rsidR="00756190" w:rsidRPr="00756190" w:rsidRDefault="00756190" w:rsidP="007561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providedln: 'root'</w:t>
      </w:r>
    </w:p>
    <w:p w14:paraId="41294DC9"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6899DF46" w14:textId="77777777" w:rsidR="00756190" w:rsidRPr="00756190" w:rsidRDefault="00756190" w:rsidP="00756190">
      <w:pPr>
        <w:numPr>
          <w:ilvl w:val="0"/>
          <w:numId w:val="4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721776AA"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providers: [{ provide: 'Logger' }];</w:t>
      </w:r>
    </w:p>
    <w:p w14:paraId="093049BA" w14:textId="77777777" w:rsidR="00756190" w:rsidRPr="00756190" w:rsidRDefault="00756190" w:rsidP="00756190">
      <w:pPr>
        <w:numPr>
          <w:ilvl w:val="0"/>
          <w:numId w:val="4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45" w:history="1">
        <w:r w:rsidRPr="00756190">
          <w:rPr>
            <w:rFonts w:ascii="Segoe UI" w:eastAsia="Times New Roman" w:hAnsi="Segoe UI" w:cs="Segoe UI"/>
            <w:color w:val="0000FF"/>
            <w:kern w:val="0"/>
            <w:sz w:val="24"/>
            <w:szCs w:val="24"/>
            <w:u w:val="single"/>
            <w14:ligatures w14:val="none"/>
          </w:rPr>
          <w:t>StackOverflow</w:t>
        </w:r>
      </w:hyperlink>
    </w:p>
    <w:p w14:paraId="1C8922B0" w14:textId="77777777" w:rsidR="00756190" w:rsidRPr="00756190" w:rsidRDefault="00756190" w:rsidP="00756190">
      <w:pPr>
        <w:numPr>
          <w:ilvl w:val="0"/>
          <w:numId w:val="4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46" w:history="1">
        <w:r w:rsidRPr="00756190">
          <w:rPr>
            <w:rFonts w:ascii="Segoe UI" w:eastAsia="Times New Roman" w:hAnsi="Segoe UI" w:cs="Segoe UI"/>
            <w:color w:val="0000FF"/>
            <w:kern w:val="0"/>
            <w:sz w:val="24"/>
            <w:szCs w:val="24"/>
            <w:u w:val="single"/>
            <w14:ligatures w14:val="none"/>
          </w:rPr>
          <w:t>TektutorialHub</w:t>
        </w:r>
      </w:hyperlink>
    </w:p>
    <w:p w14:paraId="540483AB" w14:textId="77777777" w:rsidR="00756190" w:rsidRPr="00756190" w:rsidRDefault="00756190" w:rsidP="00756190">
      <w:pPr>
        <w:numPr>
          <w:ilvl w:val="0"/>
          <w:numId w:val="4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47" w:anchor="supply-a-custom-provider-with-inject" w:history="1">
        <w:r w:rsidRPr="00756190">
          <w:rPr>
            <w:rFonts w:ascii="Segoe UI" w:eastAsia="Times New Roman" w:hAnsi="Segoe UI" w:cs="Segoe UI"/>
            <w:color w:val="0000FF"/>
            <w:kern w:val="0"/>
            <w:sz w:val="24"/>
            <w:szCs w:val="24"/>
            <w:u w:val="single"/>
            <w14:ligatures w14:val="none"/>
          </w:rPr>
          <w:t>Angular.io - Dependency Injection In Action</w:t>
        </w:r>
      </w:hyperlink>
    </w:p>
    <w:p w14:paraId="4C3C06C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Q42. Which choice best describes the following usage of the HttpClient.get method in the getsettings class method?</w:t>
      </w:r>
    </w:p>
    <w:p w14:paraId="35DC90A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SettingsService {</w:t>
      </w:r>
    </w:p>
    <w:p w14:paraId="69A53AE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httpClient: HttpClient) { }</w:t>
      </w:r>
    </w:p>
    <w:p w14:paraId="02D124D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2C7EB75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144CC57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getSettings()</w:t>
      </w:r>
    </w:p>
    <w:p w14:paraId="6040924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838165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this.httpClient.get&lt;Settings&gt;(this.settingsUrl)</w:t>
      </w:r>
    </w:p>
    <w:p w14:paraId="0ABDE71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 xml:space="preserve">        .pipe(</w:t>
      </w:r>
    </w:p>
    <w:p w14:paraId="32563A6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retry(3)</w:t>
      </w:r>
    </w:p>
    <w:p w14:paraId="310ABF2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0455320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36D5371" w14:textId="77777777" w:rsidR="00756190" w:rsidRPr="00756190" w:rsidRDefault="00756190" w:rsidP="00756190">
      <w:pPr>
        <w:numPr>
          <w:ilvl w:val="0"/>
          <w:numId w:val="4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RxJs pipe method is an alias for the subscribe method, so a call to </w:t>
      </w:r>
      <w:r w:rsidRPr="00756190">
        <w:rPr>
          <w:rFonts w:ascii="Consolas" w:eastAsia="Times New Roman" w:hAnsi="Consolas" w:cs="Courier New"/>
          <w:color w:val="1F2328"/>
          <w:kern w:val="0"/>
          <w:sz w:val="20"/>
          <w:szCs w:val="20"/>
          <w14:ligatures w14:val="none"/>
        </w:rPr>
        <w:t>getSettings</w:t>
      </w:r>
      <w:r w:rsidRPr="00756190">
        <w:rPr>
          <w:rFonts w:ascii="Segoe UI" w:eastAsia="Times New Roman" w:hAnsi="Segoe UI" w:cs="Segoe UI"/>
          <w:color w:val="1F2328"/>
          <w:kern w:val="0"/>
          <w:sz w:val="24"/>
          <w:szCs w:val="24"/>
          <w14:ligatures w14:val="none"/>
        </w:rPr>
        <w:t> will execute the get query. The retry operator is used to tell the pipe call to retry the get query three times.</w:t>
      </w:r>
    </w:p>
    <w:p w14:paraId="2426FD87" w14:textId="77777777" w:rsidR="00756190" w:rsidRPr="00756190" w:rsidRDefault="00756190" w:rsidP="00756190">
      <w:pPr>
        <w:numPr>
          <w:ilvl w:val="0"/>
          <w:numId w:val="4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will produce an error at runtime because the pipe method is not available off of the </w:t>
      </w:r>
      <w:r w:rsidRPr="00756190">
        <w:rPr>
          <w:rFonts w:ascii="Consolas" w:eastAsia="Times New Roman" w:hAnsi="Consolas" w:cs="Courier New"/>
          <w:color w:val="1F2328"/>
          <w:kern w:val="0"/>
          <w:sz w:val="20"/>
          <w:szCs w:val="20"/>
          <w14:ligatures w14:val="none"/>
        </w:rPr>
        <w:t>Httpclient.get</w:t>
      </w:r>
      <w:r w:rsidRPr="00756190">
        <w:rPr>
          <w:rFonts w:ascii="Segoe UI" w:eastAsia="Times New Roman" w:hAnsi="Segoe UI" w:cs="Segoe UI"/>
          <w:color w:val="1F2328"/>
          <w:kern w:val="0"/>
          <w:sz w:val="24"/>
          <w:szCs w:val="24"/>
          <w14:ligatures w14:val="none"/>
        </w:rPr>
        <w:t> call.</w:t>
      </w:r>
    </w:p>
    <w:p w14:paraId="06D8F7F7" w14:textId="77777777" w:rsidR="00756190" w:rsidRPr="00756190" w:rsidRDefault="00756190" w:rsidP="00756190">
      <w:pPr>
        <w:numPr>
          <w:ilvl w:val="0"/>
          <w:numId w:val="4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Every single call to the getSettings method will result in the Httpclient making three total get requests to the settingsUrl, which is not ideal because there will always be two extra calls that are not needed. The retry operator should not be used in this manner.</w:t>
      </w:r>
    </w:p>
    <w:p w14:paraId="4CAD82FD" w14:textId="77777777" w:rsidR="00756190" w:rsidRPr="00756190" w:rsidRDefault="00756190" w:rsidP="00756190">
      <w:pPr>
        <w:numPr>
          <w:ilvl w:val="0"/>
          <w:numId w:val="4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When the result of the getSettings method is subscribed to, the HTTP GET call will be made; if it fails, it will be retried up to three times before it gives up and returns an error.</w:t>
      </w:r>
    </w:p>
    <w:p w14:paraId="37870FF5" w14:textId="77777777" w:rsidR="00756190" w:rsidRPr="00756190" w:rsidRDefault="00756190" w:rsidP="00756190">
      <w:pPr>
        <w:numPr>
          <w:ilvl w:val="0"/>
          <w:numId w:val="4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48" w:history="1">
        <w:r w:rsidRPr="00756190">
          <w:rPr>
            <w:rFonts w:ascii="Segoe UI" w:eastAsia="Times New Roman" w:hAnsi="Segoe UI" w:cs="Segoe UI"/>
            <w:color w:val="0000FF"/>
            <w:kern w:val="0"/>
            <w:sz w:val="24"/>
            <w:szCs w:val="24"/>
            <w:u w:val="single"/>
            <w14:ligatures w14:val="none"/>
          </w:rPr>
          <w:t>learnrxjs.io</w:t>
        </w:r>
      </w:hyperlink>
    </w:p>
    <w:p w14:paraId="537C00FF" w14:textId="77777777" w:rsidR="00756190" w:rsidRPr="00756190" w:rsidRDefault="00756190" w:rsidP="00756190">
      <w:pPr>
        <w:numPr>
          <w:ilvl w:val="0"/>
          <w:numId w:val="4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49" w:history="1">
        <w:r w:rsidRPr="00756190">
          <w:rPr>
            <w:rFonts w:ascii="Segoe UI" w:eastAsia="Times New Roman" w:hAnsi="Segoe UI" w:cs="Segoe UI"/>
            <w:color w:val="0000FF"/>
            <w:kern w:val="0"/>
            <w:sz w:val="24"/>
            <w:szCs w:val="24"/>
            <w:u w:val="single"/>
            <w14:ligatures w14:val="none"/>
          </w:rPr>
          <w:t>dev.to</w:t>
        </w:r>
      </w:hyperlink>
    </w:p>
    <w:p w14:paraId="573F0C0E"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Q43. When a service requires some setup to initialize its default state through a method, how can you make sure that said method is invoked before the service gets injected anywhere?</w:t>
      </w:r>
    </w:p>
    <w:p w14:paraId="28BE51A0" w14:textId="77777777" w:rsidR="00756190" w:rsidRPr="00756190" w:rsidRDefault="00756190" w:rsidP="00756190">
      <w:pPr>
        <w:numPr>
          <w:ilvl w:val="0"/>
          <w:numId w:val="4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Put the logic of that service method into the service constructor instead.</w:t>
      </w:r>
    </w:p>
    <w:p w14:paraId="284E271E" w14:textId="77777777" w:rsidR="00756190" w:rsidRPr="00756190" w:rsidRDefault="00756190" w:rsidP="00756190">
      <w:pPr>
        <w:numPr>
          <w:ilvl w:val="0"/>
          <w:numId w:val="4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a factory provider at the root AppModule level that depends on the service to call that service method.</w:t>
      </w:r>
    </w:p>
    <w:p w14:paraId="593F6205" w14:textId="77777777" w:rsidR="00756190" w:rsidRPr="00756190" w:rsidRDefault="00756190" w:rsidP="00756190">
      <w:pPr>
        <w:numPr>
          <w:ilvl w:val="0"/>
          <w:numId w:val="4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not possible to do it at the application start; you can do it only at a component level.</w:t>
      </w:r>
    </w:p>
    <w:p w14:paraId="6FA03587" w14:textId="77777777" w:rsidR="00756190" w:rsidRPr="00756190" w:rsidRDefault="00756190" w:rsidP="00756190">
      <w:pPr>
        <w:numPr>
          <w:ilvl w:val="0"/>
          <w:numId w:val="4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Instantiate an instance of the service at the global level (window scope) and then call that method.</w:t>
      </w:r>
    </w:p>
    <w:p w14:paraId="70326278" w14:textId="77777777" w:rsidR="00756190" w:rsidRPr="00756190" w:rsidRDefault="00756190" w:rsidP="00756190">
      <w:pPr>
        <w:numPr>
          <w:ilvl w:val="0"/>
          <w:numId w:val="5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0" w:history="1">
        <w:r w:rsidRPr="00756190">
          <w:rPr>
            <w:rFonts w:ascii="Segoe UI" w:eastAsia="Times New Roman" w:hAnsi="Segoe UI" w:cs="Segoe UI"/>
            <w:color w:val="0000FF"/>
            <w:kern w:val="0"/>
            <w:sz w:val="24"/>
            <w:szCs w:val="24"/>
            <w:u w:val="single"/>
            <w14:ligatures w14:val="none"/>
          </w:rPr>
          <w:t>Angular.io</w:t>
        </w:r>
      </w:hyperlink>
    </w:p>
    <w:p w14:paraId="57F87B1F" w14:textId="77777777" w:rsidR="00756190" w:rsidRPr="00756190" w:rsidRDefault="00756190" w:rsidP="00756190">
      <w:pPr>
        <w:numPr>
          <w:ilvl w:val="0"/>
          <w:numId w:val="5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51" w:history="1">
        <w:r w:rsidRPr="00756190">
          <w:rPr>
            <w:rFonts w:ascii="Segoe UI" w:eastAsia="Times New Roman" w:hAnsi="Segoe UI" w:cs="Segoe UI"/>
            <w:color w:val="0000FF"/>
            <w:kern w:val="0"/>
            <w:sz w:val="24"/>
            <w:szCs w:val="24"/>
            <w:u w:val="single"/>
            <w14:ligatures w14:val="none"/>
          </w:rPr>
          <w:t>Stackoverflow</w:t>
        </w:r>
      </w:hyperlink>
    </w:p>
    <w:p w14:paraId="729832E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Q44. What statement best describes this usage of the TestBed?</w:t>
      </w:r>
    </w:p>
    <w:p w14:paraId="53E564D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const spy = jasmine.createSpyObj('DataService', ['getUsersFromApi']);</w:t>
      </w:r>
    </w:p>
    <w:p w14:paraId="225A6A7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TestBed.configureTestingModule({</w:t>
      </w:r>
    </w:p>
    <w:p w14:paraId="01B23ED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providers: [UserService, { provide: DataService, useValue: spy }],</w:t>
      </w:r>
    </w:p>
    <w:p w14:paraId="2E21135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w:t>
      </w:r>
    </w:p>
    <w:p w14:paraId="45EF157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const userService = TestBed.get(UserService);</w:t>
      </w:r>
    </w:p>
    <w:p w14:paraId="0018786A" w14:textId="77777777" w:rsidR="00756190" w:rsidRPr="00756190" w:rsidRDefault="00756190" w:rsidP="00756190">
      <w:pPr>
        <w:numPr>
          <w:ilvl w:val="0"/>
          <w:numId w:val="5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TestBed is required anytime you want to make use of a spy object in a unit test for an Angular provider.</w:t>
      </w:r>
    </w:p>
    <w:p w14:paraId="45D034BA" w14:textId="77777777" w:rsidR="00756190" w:rsidRPr="00756190" w:rsidRDefault="00756190" w:rsidP="00756190">
      <w:pPr>
        <w:numPr>
          <w:ilvl w:val="0"/>
          <w:numId w:val="5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TestBed is being used to test a component's view.</w:t>
      </w:r>
    </w:p>
    <w:p w14:paraId="5F83A294" w14:textId="77777777" w:rsidR="00756190" w:rsidRPr="00756190" w:rsidRDefault="00756190" w:rsidP="00756190">
      <w:pPr>
        <w:numPr>
          <w:ilvl w:val="0"/>
          <w:numId w:val="5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TestBed scaffolds an NgModule with two providers and handles any dependency injection. If any Angular class requests the DataService in its constructor, the TestBed will inject spy in that constructor.</w:t>
      </w:r>
    </w:p>
    <w:p w14:paraId="5800FB87" w14:textId="77777777" w:rsidR="00756190" w:rsidRPr="00756190" w:rsidRDefault="00756190" w:rsidP="00756190">
      <w:pPr>
        <w:numPr>
          <w:ilvl w:val="0"/>
          <w:numId w:val="5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TestBed is configuring the test runner to tell it to only execute tests for the two providers listed in its providers array.</w:t>
      </w:r>
    </w:p>
    <w:p w14:paraId="38BE5C3C" w14:textId="77777777" w:rsidR="00756190" w:rsidRPr="00756190" w:rsidRDefault="00756190" w:rsidP="00756190">
      <w:pPr>
        <w:shd w:val="clear" w:color="auto" w:fill="FFFFFF"/>
        <w:spacing w:after="0" w:line="240" w:lineRule="auto"/>
        <w:rPr>
          <w:rFonts w:ascii="Segoe UI" w:eastAsia="Times New Roman" w:hAnsi="Segoe UI" w:cs="Segoe UI"/>
          <w:color w:val="1F2328"/>
          <w:kern w:val="0"/>
          <w:sz w:val="24"/>
          <w:szCs w:val="24"/>
          <w14:ligatures w14:val="none"/>
        </w:rPr>
      </w:pPr>
      <w:r w:rsidRPr="00756190">
        <w:rPr>
          <w:rFonts w:ascii="Consolas" w:eastAsia="Times New Roman" w:hAnsi="Consolas" w:cs="Courier New"/>
          <w:color w:val="1F2328"/>
          <w:kern w:val="0"/>
          <w:sz w:val="20"/>
          <w:szCs w:val="20"/>
          <w14:ligatures w14:val="none"/>
        </w:rPr>
        <w:t>All other tests be ignored, including tests that assert results against one of these providers and a non-defined provider.</w:t>
      </w: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Although it will work when multiple providers in this configuration are asserted against in a single test.</w:t>
      </w:r>
    </w:p>
    <w:p w14:paraId="79E53CBD"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Q45. What is the primary difference between a component and a directive?</w:t>
      </w:r>
    </w:p>
    <w:p w14:paraId="6A5821C8" w14:textId="77777777" w:rsidR="00756190" w:rsidRPr="00756190" w:rsidRDefault="00756190" w:rsidP="00756190">
      <w:pPr>
        <w:numPr>
          <w:ilvl w:val="0"/>
          <w:numId w:val="5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component uses a selector metadata property and a directive does not.</w:t>
      </w:r>
    </w:p>
    <w:p w14:paraId="5214F110" w14:textId="77777777" w:rsidR="00756190" w:rsidRPr="00756190" w:rsidRDefault="00756190" w:rsidP="00756190">
      <w:pPr>
        <w:numPr>
          <w:ilvl w:val="0"/>
          <w:numId w:val="5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directive can be used for adding custom events to the DOM and a component cannot.</w:t>
      </w:r>
    </w:p>
    <w:p w14:paraId="0870D2E0" w14:textId="77777777" w:rsidR="00756190" w:rsidRPr="00756190" w:rsidRDefault="00756190" w:rsidP="00756190">
      <w:pPr>
        <w:numPr>
          <w:ilvl w:val="0"/>
          <w:numId w:val="5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component has a template and a directive does not.</w:t>
      </w:r>
    </w:p>
    <w:p w14:paraId="6B56899A" w14:textId="77777777" w:rsidR="00756190" w:rsidRPr="00756190" w:rsidRDefault="00756190" w:rsidP="00756190">
      <w:pPr>
        <w:numPr>
          <w:ilvl w:val="0"/>
          <w:numId w:val="5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directive can target only native DOM elements.</w:t>
      </w:r>
    </w:p>
    <w:p w14:paraId="71E9DBEB"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52" w:history="1">
        <w:r w:rsidRPr="00756190">
          <w:rPr>
            <w:rFonts w:ascii="Segoe UI" w:eastAsia="Times New Roman" w:hAnsi="Segoe UI" w:cs="Segoe UI"/>
            <w:color w:val="0000FF"/>
            <w:kern w:val="0"/>
            <w:sz w:val="24"/>
            <w:szCs w:val="24"/>
            <w:u w:val="single"/>
            <w14:ligatures w14:val="none"/>
          </w:rPr>
          <w:t>StackOverflow</w:t>
        </w:r>
      </w:hyperlink>
    </w:p>
    <w:p w14:paraId="33A6B3B1"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Q46. What could you add to this directive class to allow the truncate length to be set during directive usage in markup?</w:t>
      </w:r>
    </w:p>
    <w:p w14:paraId="1D4867B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@Directive({</w:t>
      </w:r>
    </w:p>
    <w:p w14:paraId="7DC0A0B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'[appTruncate]'</w:t>
      </w:r>
    </w:p>
    <w:p w14:paraId="61E26B4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639E10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TruncateDirective {</w:t>
      </w:r>
    </w:p>
    <w:p w14:paraId="357999E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 .</w:t>
      </w:r>
    </w:p>
    <w:p w14:paraId="1512627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D58AC3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4DD2FE1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example of desired usage:</w:t>
      </w:r>
    </w:p>
    <w:p w14:paraId="326B736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&lt;p [appTruncate]="10"&gt;Some very long text here&lt;/p&gt;</w:t>
      </w:r>
    </w:p>
    <w:p w14:paraId="5F381515" w14:textId="77777777" w:rsidR="00756190" w:rsidRPr="00756190" w:rsidRDefault="00756190" w:rsidP="00756190">
      <w:pPr>
        <w:numPr>
          <w:ilvl w:val="0"/>
          <w:numId w:val="53"/>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@Input() appTruncate: number;</w:t>
      </w:r>
    </w:p>
    <w:p w14:paraId="058DA378" w14:textId="77777777" w:rsidR="00756190" w:rsidRPr="00756190" w:rsidRDefault="00756190" w:rsidP="00756190">
      <w:pPr>
        <w:numPr>
          <w:ilvl w:val="0"/>
          <w:numId w:val="5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@Output() appTruncate;</w:t>
      </w:r>
    </w:p>
    <w:p w14:paraId="25C4E818" w14:textId="77777777" w:rsidR="00756190" w:rsidRPr="00756190" w:rsidRDefault="00756190" w:rsidP="00756190">
      <w:pPr>
        <w:numPr>
          <w:ilvl w:val="0"/>
          <w:numId w:val="5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constructor(maxLength: number) { }</w:t>
      </w:r>
    </w:p>
    <w:p w14:paraId="0E08AEB9" w14:textId="77777777" w:rsidR="00756190" w:rsidRPr="00756190" w:rsidRDefault="00756190" w:rsidP="00756190">
      <w:pPr>
        <w:numPr>
          <w:ilvl w:val="0"/>
          <w:numId w:val="5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w:t>
      </w:r>
      <w:r w:rsidRPr="00756190">
        <w:rPr>
          <w:rFonts w:ascii="Consolas" w:eastAsia="Times New Roman" w:hAnsi="Consolas" w:cs="Courier New"/>
          <w:color w:val="1F2328"/>
          <w:kern w:val="0"/>
          <w:sz w:val="20"/>
          <w:szCs w:val="20"/>
          <w14:ligatures w14:val="none"/>
        </w:rPr>
        <w:t>Nothing. The directive selector cannot be used to pass in values to the directive.</w:t>
      </w:r>
    </w:p>
    <w:p w14:paraId="7E23A60D" w14:textId="77777777" w:rsidR="00756190" w:rsidRPr="00756190" w:rsidRDefault="00756190" w:rsidP="00756190">
      <w:pPr>
        <w:numPr>
          <w:ilvl w:val="0"/>
          <w:numId w:val="5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3" w:anchor="passing-values-into-an-attribute-directive" w:history="1">
        <w:r w:rsidRPr="00756190">
          <w:rPr>
            <w:rFonts w:ascii="Segoe UI" w:eastAsia="Times New Roman" w:hAnsi="Segoe UI" w:cs="Segoe UI"/>
            <w:color w:val="0000FF"/>
            <w:kern w:val="0"/>
            <w:sz w:val="24"/>
            <w:szCs w:val="24"/>
            <w:u w:val="single"/>
            <w14:ligatures w14:val="none"/>
          </w:rPr>
          <w:t>Angular.io</w:t>
        </w:r>
      </w:hyperlink>
    </w:p>
    <w:p w14:paraId="38A63F6D" w14:textId="77777777" w:rsidR="00756190" w:rsidRPr="00756190" w:rsidRDefault="00756190" w:rsidP="00756190">
      <w:pPr>
        <w:numPr>
          <w:ilvl w:val="0"/>
          <w:numId w:val="5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54" w:history="1">
        <w:r w:rsidRPr="00756190">
          <w:rPr>
            <w:rFonts w:ascii="Segoe UI" w:eastAsia="Times New Roman" w:hAnsi="Segoe UI" w:cs="Segoe UI"/>
            <w:color w:val="0000FF"/>
            <w:kern w:val="0"/>
            <w:sz w:val="24"/>
            <w:szCs w:val="24"/>
            <w:u w:val="single"/>
            <w14:ligatures w14:val="none"/>
          </w:rPr>
          <w:t>StackOverflow</w:t>
        </w:r>
      </w:hyperlink>
    </w:p>
    <w:p w14:paraId="5CDC186E"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Q47. How can you pass query parameters to this </w:t>
      </w:r>
      <w:r w:rsidRPr="00756190">
        <w:rPr>
          <w:rFonts w:ascii="Consolas" w:eastAsia="Times New Roman" w:hAnsi="Consolas" w:cs="Courier New"/>
          <w:b/>
          <w:bCs/>
          <w:color w:val="1F2328"/>
          <w:kern w:val="0"/>
          <w:sz w:val="20"/>
          <w:szCs w:val="20"/>
          <w14:ligatures w14:val="none"/>
        </w:rPr>
        <w:t>HttpClient.get</w:t>
      </w:r>
      <w:r w:rsidRPr="00756190">
        <w:rPr>
          <w:rFonts w:ascii="Segoe UI" w:eastAsia="Times New Roman" w:hAnsi="Segoe UI" w:cs="Segoe UI"/>
          <w:b/>
          <w:bCs/>
          <w:color w:val="1F2328"/>
          <w:kern w:val="0"/>
          <w:sz w:val="24"/>
          <w:szCs w:val="24"/>
          <w14:ligatures w14:val="none"/>
        </w:rPr>
        <w:t> request?</w:t>
      </w:r>
    </w:p>
    <w:p w14:paraId="02A21A0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OrderService {</w:t>
      </w:r>
    </w:p>
    <w:p w14:paraId="1FCCCE1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httpClient: HttpClient) {}</w:t>
      </w:r>
    </w:p>
    <w:p w14:paraId="0F0A280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p>
    <w:p w14:paraId="13ADD0A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getOrdersByYear(year: number): Observable&lt;Order[]&gt; {</w:t>
      </w:r>
    </w:p>
    <w:p w14:paraId="0E2AA78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this.httpClient.get&lt;Order[]&gt;(this.ordersUrl);</w:t>
      </w:r>
    </w:p>
    <w:p w14:paraId="1568DDF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731878B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CDAF2F9" w14:textId="77777777" w:rsidR="00756190" w:rsidRPr="00756190" w:rsidRDefault="00756190" w:rsidP="00756190">
      <w:pPr>
        <w:numPr>
          <w:ilvl w:val="0"/>
          <w:numId w:val="55"/>
        </w:numPr>
        <w:shd w:val="clear" w:color="auto" w:fill="FFFFFF"/>
        <w:spacing w:after="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w:t>
      </w:r>
      <w:r w:rsidRPr="00756190">
        <w:rPr>
          <w:rFonts w:ascii="Consolas" w:eastAsia="Times New Roman" w:hAnsi="Consolas" w:cs="Courier New"/>
          <w:color w:val="1F2328"/>
          <w:kern w:val="0"/>
          <w:sz w:val="20"/>
          <w:szCs w:val="20"/>
          <w14:ligatures w14:val="none"/>
        </w:rPr>
        <w:t>return this.httpClient.get&lt;Order[]&gt;(this.ordersUrl, {'year': year})</w:t>
      </w:r>
    </w:p>
    <w:p w14:paraId="46A7F7D3" w14:textId="77777777" w:rsidR="00756190" w:rsidRPr="00756190" w:rsidRDefault="00756190" w:rsidP="00756190">
      <w:pPr>
        <w:numPr>
          <w:ilvl w:val="0"/>
          <w:numId w:val="55"/>
        </w:numPr>
        <w:shd w:val="clear" w:color="auto" w:fill="FFFFFF"/>
        <w:spacing w:after="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 </w:t>
      </w:r>
      <w:r w:rsidRPr="00756190">
        <w:rPr>
          <w:rFonts w:ascii="Consolas" w:eastAsia="Times New Roman" w:hAnsi="Consolas" w:cs="Courier New"/>
          <w:color w:val="1F2328"/>
          <w:kern w:val="0"/>
          <w:sz w:val="20"/>
          <w:szCs w:val="20"/>
          <w14:ligatures w14:val="none"/>
        </w:rPr>
        <w:t>return this.httpClient.get&lt;Order[]&gt;(this.ordersUrl, year)</w:t>
      </w:r>
    </w:p>
    <w:p w14:paraId="34DB2A6D" w14:textId="77777777" w:rsidR="00756190" w:rsidRPr="00756190" w:rsidRDefault="00756190" w:rsidP="00756190">
      <w:pPr>
        <w:numPr>
          <w:ilvl w:val="0"/>
          <w:numId w:val="5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56F76A18" w14:textId="77777777" w:rsidR="00756190" w:rsidRPr="00756190" w:rsidRDefault="00756190" w:rsidP="00756190">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const options = { params: new HttpParams().set('year', year) };</w:t>
      </w:r>
    </w:p>
    <w:p w14:paraId="6CADF408"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return this.httpClient.get&lt;Order[]&gt;(this.ordersUrl, options);</w:t>
      </w:r>
    </w:p>
    <w:p w14:paraId="6877C486" w14:textId="77777777" w:rsidR="00756190" w:rsidRPr="00756190" w:rsidRDefault="00756190" w:rsidP="00756190">
      <w:pPr>
        <w:numPr>
          <w:ilvl w:val="0"/>
          <w:numId w:val="55"/>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55BB3EFE" w14:textId="77777777" w:rsidR="00756190" w:rsidRPr="00756190" w:rsidRDefault="00756190" w:rsidP="00756190">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getOrdersByYear(year: number): Observable&lt;Order[]&gt; {</w:t>
      </w:r>
    </w:p>
    <w:p w14:paraId="0B6C68D9" w14:textId="77777777" w:rsidR="00756190" w:rsidRPr="00756190" w:rsidRDefault="00756190" w:rsidP="00756190">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this.httpClient.addParam('year', year).get&lt;Order[]&gt;(this.ordersUrl, year);</w:t>
      </w:r>
    </w:p>
    <w:p w14:paraId="58FF06C0"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AB2DD40" w14:textId="77777777" w:rsidR="00756190" w:rsidRPr="00756190" w:rsidRDefault="00756190" w:rsidP="00756190">
      <w:pPr>
        <w:numPr>
          <w:ilvl w:val="0"/>
          <w:numId w:val="5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5" w:history="1">
        <w:r w:rsidRPr="00756190">
          <w:rPr>
            <w:rFonts w:ascii="Segoe UI" w:eastAsia="Times New Roman" w:hAnsi="Segoe UI" w:cs="Segoe UI"/>
            <w:color w:val="0000FF"/>
            <w:kern w:val="0"/>
            <w:sz w:val="24"/>
            <w:szCs w:val="24"/>
            <w:u w:val="single"/>
            <w14:ligatures w14:val="none"/>
          </w:rPr>
          <w:t>StackOverflow</w:t>
        </w:r>
      </w:hyperlink>
    </w:p>
    <w:p w14:paraId="4ADEB07F" w14:textId="77777777" w:rsidR="00756190" w:rsidRPr="00756190" w:rsidRDefault="00756190" w:rsidP="00756190">
      <w:pPr>
        <w:numPr>
          <w:ilvl w:val="0"/>
          <w:numId w:val="5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56" w:anchor="httpparams" w:history="1">
        <w:r w:rsidRPr="00756190">
          <w:rPr>
            <w:rFonts w:ascii="Segoe UI" w:eastAsia="Times New Roman" w:hAnsi="Segoe UI" w:cs="Segoe UI"/>
            <w:color w:val="0000FF"/>
            <w:kern w:val="0"/>
            <w:sz w:val="24"/>
            <w:szCs w:val="24"/>
            <w:u w:val="single"/>
            <w14:ligatures w14:val="none"/>
          </w:rPr>
          <w:t>TektutorialHub</w:t>
        </w:r>
      </w:hyperlink>
    </w:p>
    <w:p w14:paraId="5C25E694"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Q48. Assuming the </w:t>
      </w:r>
      <w:r w:rsidRPr="00756190">
        <w:rPr>
          <w:rFonts w:ascii="Consolas" w:eastAsia="Times New Roman" w:hAnsi="Consolas" w:cs="Courier New"/>
          <w:b/>
          <w:bCs/>
          <w:color w:val="1F2328"/>
          <w:kern w:val="0"/>
          <w:sz w:val="20"/>
          <w:szCs w:val="20"/>
          <w14:ligatures w14:val="none"/>
        </w:rPr>
        <w:t>DataService</w:t>
      </w:r>
      <w:r w:rsidRPr="00756190">
        <w:rPr>
          <w:rFonts w:ascii="Segoe UI" w:eastAsia="Times New Roman" w:hAnsi="Segoe UI" w:cs="Segoe UI"/>
          <w:b/>
          <w:bCs/>
          <w:color w:val="1F2328"/>
          <w:kern w:val="0"/>
          <w:sz w:val="24"/>
          <w:szCs w:val="24"/>
          <w14:ligatures w14:val="none"/>
        </w:rPr>
        <w:t> has been registered in the providers for the application, which answer best describes what happens based on this component's constructor?</w:t>
      </w:r>
    </w:p>
    <w:p w14:paraId="350BB1E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1CB5BC1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02FDCD3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DB7AC4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OrderHistoryComponent {</w:t>
      </w:r>
    </w:p>
    <w:p w14:paraId="6A58D0B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dataService: DataService) {}</w:t>
      </w:r>
    </w:p>
    <w:p w14:paraId="6C4C2B2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411FC71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B2499A2" w14:textId="77777777" w:rsidR="00756190" w:rsidRPr="00756190" w:rsidRDefault="00756190" w:rsidP="00756190">
      <w:pPr>
        <w:numPr>
          <w:ilvl w:val="0"/>
          <w:numId w:val="5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declares that the </w:t>
      </w:r>
      <w:r w:rsidRPr="00756190">
        <w:rPr>
          <w:rFonts w:ascii="Consolas" w:eastAsia="Times New Roman" w:hAnsi="Consolas" w:cs="Courier New"/>
          <w:color w:val="1F2328"/>
          <w:kern w:val="0"/>
          <w:sz w:val="20"/>
          <w:szCs w:val="20"/>
          <w14:ligatures w14:val="none"/>
        </w:rPr>
        <w:t>OrderHistoryComponent</w:t>
      </w:r>
      <w:r w:rsidRPr="00756190">
        <w:rPr>
          <w:rFonts w:ascii="Segoe UI" w:eastAsia="Times New Roman" w:hAnsi="Segoe UI" w:cs="Segoe UI"/>
          <w:color w:val="1F2328"/>
          <w:kern w:val="0"/>
          <w:sz w:val="24"/>
          <w:szCs w:val="24"/>
          <w14:ligatures w14:val="none"/>
        </w:rPr>
        <w:t> will have its own version of a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xml:space="preserve"> and that it should never use any existing instances. </w:t>
      </w:r>
      <w:r w:rsidRPr="00756190">
        <w:rPr>
          <w:rFonts w:ascii="Segoe UI" w:eastAsia="Times New Roman" w:hAnsi="Segoe UI" w:cs="Segoe UI"/>
          <w:color w:val="1F2328"/>
          <w:kern w:val="0"/>
          <w:sz w:val="24"/>
          <w:szCs w:val="24"/>
          <w14:ligatures w14:val="none"/>
        </w:rPr>
        <w:lastRenderedPageBreak/>
        <w:t>The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would need to be instantiated within the class as a private field for this code to be complete and working.</w:t>
      </w:r>
    </w:p>
    <w:p w14:paraId="4626E079" w14:textId="77777777" w:rsidR="00756190" w:rsidRPr="00756190" w:rsidRDefault="00756190" w:rsidP="00756190">
      <w:pPr>
        <w:numPr>
          <w:ilvl w:val="0"/>
          <w:numId w:val="5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When Angular creates a new instance of the </w:t>
      </w:r>
      <w:r w:rsidRPr="00756190">
        <w:rPr>
          <w:rFonts w:ascii="Consolas" w:eastAsia="Times New Roman" w:hAnsi="Consolas" w:cs="Courier New"/>
          <w:color w:val="1F2328"/>
          <w:kern w:val="0"/>
          <w:sz w:val="20"/>
          <w:szCs w:val="20"/>
          <w14:ligatures w14:val="none"/>
        </w:rPr>
        <w:t>OrderHistoryComponent</w:t>
      </w:r>
      <w:r w:rsidRPr="00756190">
        <w:rPr>
          <w:rFonts w:ascii="Segoe UI" w:eastAsia="Times New Roman" w:hAnsi="Segoe UI" w:cs="Segoe UI"/>
          <w:color w:val="1F2328"/>
          <w:kern w:val="0"/>
          <w:sz w:val="24"/>
          <w:szCs w:val="24"/>
          <w14:ligatures w14:val="none"/>
        </w:rPr>
        <w:t>, the injector will provide an instance of a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class to the component constructor's first argument. The constructor's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parameter will be used to set a private instance field with the same name on the instance.</w:t>
      </w:r>
    </w:p>
    <w:p w14:paraId="5C7E6F47" w14:textId="77777777" w:rsidR="00756190" w:rsidRPr="00756190" w:rsidRDefault="00756190" w:rsidP="00756190">
      <w:pPr>
        <w:numPr>
          <w:ilvl w:val="0"/>
          <w:numId w:val="5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do component testing only; the constructor has no usage in the actual run of the Angular application.</w:t>
      </w:r>
    </w:p>
    <w:p w14:paraId="797FD127" w14:textId="77777777" w:rsidR="00756190" w:rsidRPr="00756190" w:rsidRDefault="00756190" w:rsidP="00756190">
      <w:pPr>
        <w:numPr>
          <w:ilvl w:val="0"/>
          <w:numId w:val="5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enables the custom element that the component targets to have a custom property named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that can be used to bind an existing </w:t>
      </w:r>
      <w:r w:rsidRPr="00756190">
        <w:rPr>
          <w:rFonts w:ascii="Consolas" w:eastAsia="Times New Roman" w:hAnsi="Consolas" w:cs="Courier New"/>
          <w:color w:val="1F2328"/>
          <w:kern w:val="0"/>
          <w:sz w:val="20"/>
          <w:szCs w:val="20"/>
          <w14:ligatures w14:val="none"/>
        </w:rPr>
        <w:t>DataService</w:t>
      </w:r>
      <w:r w:rsidRPr="00756190">
        <w:rPr>
          <w:rFonts w:ascii="Segoe UI" w:eastAsia="Times New Roman" w:hAnsi="Segoe UI" w:cs="Segoe UI"/>
          <w:color w:val="1F2328"/>
          <w:kern w:val="0"/>
          <w:sz w:val="24"/>
          <w:szCs w:val="24"/>
          <w14:ligatures w14:val="none"/>
        </w:rPr>
        <w:t> instance to.</w:t>
      </w:r>
    </w:p>
    <w:p w14:paraId="3787C79E" w14:textId="77777777" w:rsidR="00756190" w:rsidRPr="00756190" w:rsidRDefault="00756190" w:rsidP="00756190">
      <w:pPr>
        <w:numPr>
          <w:ilvl w:val="0"/>
          <w:numId w:val="5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7" w:history="1">
        <w:r w:rsidRPr="00756190">
          <w:rPr>
            <w:rFonts w:ascii="Segoe UI" w:eastAsia="Times New Roman" w:hAnsi="Segoe UI" w:cs="Segoe UI"/>
            <w:color w:val="0000FF"/>
            <w:kern w:val="0"/>
            <w:sz w:val="24"/>
            <w:szCs w:val="24"/>
            <w:u w:val="single"/>
            <w14:ligatures w14:val="none"/>
          </w:rPr>
          <w:t>StackOverflow</w:t>
        </w:r>
      </w:hyperlink>
    </w:p>
    <w:p w14:paraId="6F01DB60" w14:textId="77777777" w:rsidR="00756190" w:rsidRPr="00756190" w:rsidRDefault="00756190" w:rsidP="00756190">
      <w:pPr>
        <w:numPr>
          <w:ilvl w:val="0"/>
          <w:numId w:val="5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58" w:history="1">
        <w:r w:rsidRPr="00756190">
          <w:rPr>
            <w:rFonts w:ascii="Segoe UI" w:eastAsia="Times New Roman" w:hAnsi="Segoe UI" w:cs="Segoe UI"/>
            <w:color w:val="0000FF"/>
            <w:kern w:val="0"/>
            <w:sz w:val="24"/>
            <w:szCs w:val="24"/>
            <w:u w:val="single"/>
            <w14:ligatures w14:val="none"/>
          </w:rPr>
          <w:t>Angular.io - Dependency Injection</w:t>
        </w:r>
      </w:hyperlink>
    </w:p>
    <w:p w14:paraId="3549F00E"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Q49. Finish this markup using the </w:t>
      </w:r>
      <w:r w:rsidRPr="00756190">
        <w:rPr>
          <w:rFonts w:ascii="Consolas" w:eastAsia="Times New Roman" w:hAnsi="Consolas" w:cs="Courier New"/>
          <w:b/>
          <w:bCs/>
          <w:color w:val="1F2328"/>
          <w:kern w:val="0"/>
          <w:sz w:val="20"/>
          <w:szCs w:val="20"/>
          <w14:ligatures w14:val="none"/>
        </w:rPr>
        <w:t>ngIf</w:t>
      </w:r>
      <w:r w:rsidRPr="00756190">
        <w:rPr>
          <w:rFonts w:ascii="Segoe UI" w:eastAsia="Times New Roman" w:hAnsi="Segoe UI" w:cs="Segoe UI"/>
          <w:b/>
          <w:bCs/>
          <w:color w:val="1F2328"/>
          <w:kern w:val="0"/>
          <w:sz w:val="24"/>
          <w:szCs w:val="24"/>
          <w14:ligatures w14:val="none"/>
        </w:rPr>
        <w:t> directive to implement an else case that will display the text "User is not active":</w:t>
      </w:r>
    </w:p>
    <w:p w14:paraId="708B1E6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*ngIf="userIsActive; else inactive"&gt;Currently active!&lt;/div&gt;</w:t>
      </w:r>
    </w:p>
    <w:p w14:paraId="241B3788" w14:textId="77777777" w:rsidR="00756190" w:rsidRPr="00756190" w:rsidRDefault="00756190" w:rsidP="00756190">
      <w:pPr>
        <w:numPr>
          <w:ilvl w:val="0"/>
          <w:numId w:val="5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432E20AB"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#inactive&gt;User is not active.&lt;/div&gt;</w:t>
      </w:r>
    </w:p>
    <w:p w14:paraId="5BA805CE" w14:textId="77777777" w:rsidR="00756190" w:rsidRPr="00756190" w:rsidRDefault="00756190" w:rsidP="00756190">
      <w:pPr>
        <w:numPr>
          <w:ilvl w:val="0"/>
          <w:numId w:val="5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57F386D4"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*ngIf="inactive"&gt;User is not active.&lt;/div&gt;</w:t>
      </w:r>
    </w:p>
    <w:p w14:paraId="3488486F" w14:textId="77777777" w:rsidR="00756190" w:rsidRPr="00756190" w:rsidRDefault="00756190" w:rsidP="00756190">
      <w:pPr>
        <w:numPr>
          <w:ilvl w:val="0"/>
          <w:numId w:val="5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6B4FA6DC" w14:textId="77777777" w:rsidR="00756190" w:rsidRPr="00756190" w:rsidRDefault="00756190" w:rsidP="00756190">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 #else="inactive"&gt;</w:t>
      </w:r>
    </w:p>
    <w:p w14:paraId="69C12C46" w14:textId="77777777" w:rsidR="00756190" w:rsidRPr="00756190" w:rsidRDefault="00756190" w:rsidP="00756190">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&lt;div&gt;User is not active.&lt;/div&gt;</w:t>
      </w:r>
    </w:p>
    <w:p w14:paraId="32CC581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&lt;/ng-template&gt;</w:t>
      </w:r>
    </w:p>
    <w:p w14:paraId="645B4776" w14:textId="77777777" w:rsidR="00756190" w:rsidRPr="00756190" w:rsidRDefault="00756190" w:rsidP="00756190">
      <w:pPr>
        <w:numPr>
          <w:ilvl w:val="0"/>
          <w:numId w:val="59"/>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1CD1580E" w14:textId="77777777" w:rsidR="00756190" w:rsidRPr="00756190" w:rsidRDefault="00756190" w:rsidP="00756190">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 #inactive&gt;</w:t>
      </w:r>
    </w:p>
    <w:p w14:paraId="262BD0ED" w14:textId="77777777" w:rsidR="00756190" w:rsidRPr="00756190" w:rsidRDefault="00756190" w:rsidP="00756190">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&lt;div&gt;User is not active.&lt;/div&gt;</w:t>
      </w:r>
    </w:p>
    <w:p w14:paraId="79FAE4A4"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&lt;/ng-template&gt;</w:t>
      </w:r>
    </w:p>
    <w:p w14:paraId="292271E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59" w:history="1">
        <w:r w:rsidRPr="00756190">
          <w:rPr>
            <w:rFonts w:ascii="Segoe UI" w:eastAsia="Times New Roman" w:hAnsi="Segoe UI" w:cs="Segoe UI"/>
            <w:color w:val="0000FF"/>
            <w:kern w:val="0"/>
            <w:sz w:val="24"/>
            <w:szCs w:val="24"/>
            <w:u w:val="single"/>
            <w14:ligatures w14:val="none"/>
          </w:rPr>
          <w:t>Angular.io</w:t>
        </w:r>
      </w:hyperlink>
    </w:p>
    <w:p w14:paraId="2978440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Q50. What is the correct syntax for a route definition to lazy load a feature module?</w:t>
      </w:r>
    </w:p>
    <w:p w14:paraId="05D647E4" w14:textId="77777777" w:rsidR="00756190" w:rsidRPr="00756190" w:rsidRDefault="00756190" w:rsidP="00756190">
      <w:pPr>
        <w:numPr>
          <w:ilvl w:val="0"/>
          <w:numId w:val="6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0890A1AA"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w:t>
      </w:r>
    </w:p>
    <w:p w14:paraId="2F96B433"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'users',</w:t>
      </w:r>
    </w:p>
    <w:p w14:paraId="438BE045"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lazy: './users/users.module#UsersModule'</w:t>
      </w:r>
    </w:p>
    <w:p w14:paraId="68278570"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F3719BD" w14:textId="77777777" w:rsidR="00756190" w:rsidRPr="00756190" w:rsidRDefault="00756190" w:rsidP="00756190">
      <w:pPr>
        <w:numPr>
          <w:ilvl w:val="0"/>
          <w:numId w:val="6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0FE351C3"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EC4611C"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'users',</w:t>
      </w:r>
    </w:p>
    <w:p w14:paraId="6ECE3CA5"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loadChildren: () =&gt; import('./users/users.module').then(m =&gt; m.UserModule)</w:t>
      </w:r>
    </w:p>
    <w:p w14:paraId="78F97F19"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68DD759" w14:textId="77777777" w:rsidR="00756190" w:rsidRPr="00756190" w:rsidRDefault="00756190" w:rsidP="00756190">
      <w:pPr>
        <w:numPr>
          <w:ilvl w:val="0"/>
          <w:numId w:val="6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5A8B2F26"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89C9907"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'users',</w:t>
      </w:r>
    </w:p>
    <w:p w14:paraId="1AA75B51"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loadChildren: './users/users.module#UsersModule'</w:t>
      </w:r>
    </w:p>
    <w:p w14:paraId="2166E7A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3D0BD9F" w14:textId="77777777" w:rsidR="00756190" w:rsidRPr="00756190" w:rsidRDefault="00756190" w:rsidP="00756190">
      <w:pPr>
        <w:numPr>
          <w:ilvl w:val="0"/>
          <w:numId w:val="6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7A071DBA"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E0C65C6"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path: 'users',</w:t>
      </w:r>
    </w:p>
    <w:p w14:paraId="3CA94ADA" w14:textId="77777777" w:rsidR="00756190" w:rsidRPr="00756190" w:rsidRDefault="00756190" w:rsidP="00756190">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module: UsersModule</w:t>
      </w:r>
    </w:p>
    <w:p w14:paraId="45A952A7"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BD4B91F"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60" w:history="1">
        <w:r w:rsidRPr="00756190">
          <w:rPr>
            <w:rFonts w:ascii="Segoe UI" w:eastAsia="Times New Roman" w:hAnsi="Segoe UI" w:cs="Segoe UI"/>
            <w:color w:val="0000FF"/>
            <w:kern w:val="0"/>
            <w:sz w:val="24"/>
            <w:szCs w:val="24"/>
            <w:u w:val="single"/>
            <w14:ligatures w14:val="none"/>
          </w:rPr>
          <w:t>Angular.io - Lazy Loading Modules</w:t>
        </w:r>
      </w:hyperlink>
    </w:p>
    <w:p w14:paraId="7ACE95AD"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Q51. Describe how the validation is set up and configured in this reactive forms example:</w:t>
      </w:r>
    </w:p>
    <w:p w14:paraId="62510F9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UserFormControl implements OnInit {</w:t>
      </w:r>
    </w:p>
    <w:p w14:paraId="5AD137A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2751DDC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ngOnInit() {</w:t>
      </w:r>
    </w:p>
    <w:p w14:paraId="0AB63E1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this.form = this.formBuilder.group({</w:t>
      </w:r>
    </w:p>
    <w:p w14:paraId="0C79AD1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username: this.formBuilder.control('',</w:t>
      </w:r>
    </w:p>
    <w:p w14:paraId="32F1001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[Validators.required, Validators.minLength(5), this.unique]),</w:t>
      </w:r>
    </w:p>
    <w:p w14:paraId="629CBAC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31B586D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1C036C5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unique(control: FormControl) {</w:t>
      </w:r>
    </w:p>
    <w:p w14:paraId="4A60AF0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control.value !== 'admin' ? null: {notUnique: true};</w:t>
      </w:r>
    </w:p>
    <w:p w14:paraId="7A26B24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3992EDE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4BD2D67" w14:textId="77777777" w:rsidR="00756190" w:rsidRPr="00756190" w:rsidRDefault="00756190" w:rsidP="00756190">
      <w:pPr>
        <w:numPr>
          <w:ilvl w:val="0"/>
          <w:numId w:val="61"/>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FormControl</w:t>
      </w:r>
      <w:r w:rsidRPr="00756190">
        <w:rPr>
          <w:rFonts w:ascii="Segoe UI" w:eastAsia="Times New Roman" w:hAnsi="Segoe UI" w:cs="Segoe UI"/>
          <w:color w:val="1F2328"/>
          <w:kern w:val="0"/>
          <w:sz w:val="24"/>
          <w:szCs w:val="24"/>
          <w14:ligatures w14:val="none"/>
        </w:rPr>
        <w:t> for </w:t>
      </w:r>
      <w:r w:rsidRPr="00756190">
        <w:rPr>
          <w:rFonts w:ascii="Consolas" w:eastAsia="Times New Roman" w:hAnsi="Consolas" w:cs="Courier New"/>
          <w:color w:val="1F2328"/>
          <w:kern w:val="0"/>
          <w:sz w:val="20"/>
          <w:szCs w:val="20"/>
          <w14:ligatures w14:val="none"/>
        </w:rPr>
        <w:t>username</w:t>
      </w:r>
      <w:r w:rsidRPr="00756190">
        <w:rPr>
          <w:rFonts w:ascii="Segoe UI" w:eastAsia="Times New Roman" w:hAnsi="Segoe UI" w:cs="Segoe UI"/>
          <w:color w:val="1F2328"/>
          <w:kern w:val="0"/>
          <w:sz w:val="24"/>
          <w:szCs w:val="24"/>
          <w14:ligatures w14:val="none"/>
        </w:rPr>
        <w:t> is getting configured to exclude three validators from the validators that it is allowed to use.</w:t>
      </w:r>
    </w:p>
    <w:p w14:paraId="78839FA2" w14:textId="77777777" w:rsidR="00756190" w:rsidRPr="00756190" w:rsidRDefault="00756190" w:rsidP="00756190">
      <w:pPr>
        <w:numPr>
          <w:ilvl w:val="0"/>
          <w:numId w:val="6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FormControl</w:t>
      </w:r>
      <w:r w:rsidRPr="00756190">
        <w:rPr>
          <w:rFonts w:ascii="Segoe UI" w:eastAsia="Times New Roman" w:hAnsi="Segoe UI" w:cs="Segoe UI"/>
          <w:color w:val="1F2328"/>
          <w:kern w:val="0"/>
          <w:sz w:val="24"/>
          <w:szCs w:val="24"/>
          <w14:ligatures w14:val="none"/>
        </w:rPr>
        <w:t> for </w:t>
      </w:r>
      <w:r w:rsidRPr="00756190">
        <w:rPr>
          <w:rFonts w:ascii="Consolas" w:eastAsia="Times New Roman" w:hAnsi="Consolas" w:cs="Courier New"/>
          <w:color w:val="1F2328"/>
          <w:kern w:val="0"/>
          <w:sz w:val="20"/>
          <w:szCs w:val="20"/>
          <w14:ligatures w14:val="none"/>
        </w:rPr>
        <w:t>username</w:t>
      </w:r>
      <w:r w:rsidRPr="00756190">
        <w:rPr>
          <w:rFonts w:ascii="Segoe UI" w:eastAsia="Times New Roman" w:hAnsi="Segoe UI" w:cs="Segoe UI"/>
          <w:color w:val="1F2328"/>
          <w:kern w:val="0"/>
          <w:sz w:val="24"/>
          <w:szCs w:val="24"/>
          <w14:ligatures w14:val="none"/>
        </w:rPr>
        <w:t> is getting configured to allow three possible validators to be used: </w:t>
      </w:r>
      <w:r w:rsidRPr="00756190">
        <w:rPr>
          <w:rFonts w:ascii="Consolas" w:eastAsia="Times New Roman" w:hAnsi="Consolas" w:cs="Courier New"/>
          <w:color w:val="1F2328"/>
          <w:kern w:val="0"/>
          <w:sz w:val="20"/>
          <w:szCs w:val="20"/>
          <w14:ligatures w14:val="none"/>
        </w:rPr>
        <w:t>required, maxLength</w:t>
      </w:r>
      <w:r w:rsidRPr="00756190">
        <w:rPr>
          <w:rFonts w:ascii="Segoe UI" w:eastAsia="Times New Roman" w:hAnsi="Segoe UI" w:cs="Segoe UI"/>
          <w:color w:val="1F2328"/>
          <w:kern w:val="0"/>
          <w:sz w:val="24"/>
          <w:szCs w:val="24"/>
          <w14:ligatures w14:val="none"/>
        </w:rPr>
        <w:t>, and a custom one named </w:t>
      </w:r>
      <w:r w:rsidRPr="00756190">
        <w:rPr>
          <w:rFonts w:ascii="Consolas" w:eastAsia="Times New Roman" w:hAnsi="Consolas" w:cs="Courier New"/>
          <w:color w:val="1F2328"/>
          <w:kern w:val="0"/>
          <w:sz w:val="20"/>
          <w:szCs w:val="20"/>
          <w14:ligatures w14:val="none"/>
        </w:rPr>
        <w:t>unique</w:t>
      </w:r>
      <w:r w:rsidRPr="00756190">
        <w:rPr>
          <w:rFonts w:ascii="Segoe UI" w:eastAsia="Times New Roman" w:hAnsi="Segoe UI" w:cs="Segoe UI"/>
          <w:color w:val="1F2328"/>
          <w:kern w:val="0"/>
          <w:sz w:val="24"/>
          <w:szCs w:val="24"/>
          <w14:ligatures w14:val="none"/>
        </w:rPr>
        <w:t xml:space="preserve">. To </w:t>
      </w:r>
      <w:r w:rsidRPr="00756190">
        <w:rPr>
          <w:rFonts w:ascii="Segoe UI" w:eastAsia="Times New Roman" w:hAnsi="Segoe UI" w:cs="Segoe UI"/>
          <w:color w:val="1F2328"/>
          <w:kern w:val="0"/>
          <w:sz w:val="24"/>
          <w:szCs w:val="24"/>
          <w14:ligatures w14:val="none"/>
        </w:rPr>
        <w:lastRenderedPageBreak/>
        <w:t>enable these </w:t>
      </w:r>
      <w:r w:rsidRPr="00756190">
        <w:rPr>
          <w:rFonts w:ascii="Consolas" w:eastAsia="Times New Roman" w:hAnsi="Consolas" w:cs="Courier New"/>
          <w:color w:val="1F2328"/>
          <w:kern w:val="0"/>
          <w:sz w:val="20"/>
          <w:szCs w:val="20"/>
          <w14:ligatures w14:val="none"/>
        </w:rPr>
        <w:t>validators</w:t>
      </w:r>
      <w:r w:rsidRPr="00756190">
        <w:rPr>
          <w:rFonts w:ascii="Segoe UI" w:eastAsia="Times New Roman" w:hAnsi="Segoe UI" w:cs="Segoe UI"/>
          <w:color w:val="1F2328"/>
          <w:kern w:val="0"/>
          <w:sz w:val="24"/>
          <w:szCs w:val="24"/>
          <w14:ligatures w14:val="none"/>
        </w:rPr>
        <w:t>, a validator directive would need to be put on the form fields in the markup.</w:t>
      </w:r>
    </w:p>
    <w:p w14:paraId="6C8FF42C" w14:textId="77777777" w:rsidR="00756190" w:rsidRPr="00756190" w:rsidRDefault="00756190" w:rsidP="00756190">
      <w:pPr>
        <w:numPr>
          <w:ilvl w:val="0"/>
          <w:numId w:val="6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Validation cannot be set up this way in reactive forms.</w:t>
      </w:r>
    </w:p>
    <w:p w14:paraId="69973298" w14:textId="77777777" w:rsidR="00756190" w:rsidRPr="00756190" w:rsidRDefault="00756190" w:rsidP="00756190">
      <w:pPr>
        <w:numPr>
          <w:ilvl w:val="0"/>
          <w:numId w:val="61"/>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w:t>
      </w:r>
      <w:r w:rsidRPr="00756190">
        <w:rPr>
          <w:rFonts w:ascii="Consolas" w:eastAsia="Times New Roman" w:hAnsi="Consolas" w:cs="Courier New"/>
          <w:color w:val="1F2328"/>
          <w:kern w:val="0"/>
          <w:sz w:val="20"/>
          <w:szCs w:val="20"/>
          <w14:ligatures w14:val="none"/>
        </w:rPr>
        <w:t>FormControl</w:t>
      </w:r>
      <w:r w:rsidRPr="00756190">
        <w:rPr>
          <w:rFonts w:ascii="Segoe UI" w:eastAsia="Times New Roman" w:hAnsi="Segoe UI" w:cs="Segoe UI"/>
          <w:color w:val="1F2328"/>
          <w:kern w:val="0"/>
          <w:sz w:val="24"/>
          <w:szCs w:val="24"/>
          <w14:ligatures w14:val="none"/>
        </w:rPr>
        <w:t> for </w:t>
      </w:r>
      <w:r w:rsidRPr="00756190">
        <w:rPr>
          <w:rFonts w:ascii="Consolas" w:eastAsia="Times New Roman" w:hAnsi="Consolas" w:cs="Courier New"/>
          <w:color w:val="1F2328"/>
          <w:kern w:val="0"/>
          <w:sz w:val="20"/>
          <w:szCs w:val="20"/>
          <w14:ligatures w14:val="none"/>
        </w:rPr>
        <w:t>username</w:t>
      </w:r>
      <w:r w:rsidRPr="00756190">
        <w:rPr>
          <w:rFonts w:ascii="Segoe UI" w:eastAsia="Times New Roman" w:hAnsi="Segoe UI" w:cs="Segoe UI"/>
          <w:color w:val="1F2328"/>
          <w:kern w:val="0"/>
          <w:sz w:val="24"/>
          <w:szCs w:val="24"/>
          <w14:ligatures w14:val="none"/>
        </w:rPr>
        <w:t> is getting configured with three validators: the </w:t>
      </w:r>
      <w:r w:rsidRPr="00756190">
        <w:rPr>
          <w:rFonts w:ascii="Consolas" w:eastAsia="Times New Roman" w:hAnsi="Consolas" w:cs="Courier New"/>
          <w:color w:val="1F2328"/>
          <w:kern w:val="0"/>
          <w:sz w:val="20"/>
          <w:szCs w:val="20"/>
          <w14:ligatures w14:val="none"/>
        </w:rPr>
        <w:t>required</w:t>
      </w:r>
      <w:r w:rsidRPr="00756190">
        <w:rPr>
          <w:rFonts w:ascii="Segoe UI" w:eastAsia="Times New Roman" w:hAnsi="Segoe UI" w:cs="Segoe UI"/>
          <w:color w:val="1F2328"/>
          <w:kern w:val="0"/>
          <w:sz w:val="24"/>
          <w:szCs w:val="24"/>
          <w14:ligatures w14:val="none"/>
        </w:rPr>
        <w:t> and </w:t>
      </w:r>
      <w:r w:rsidRPr="00756190">
        <w:rPr>
          <w:rFonts w:ascii="Consolas" w:eastAsia="Times New Roman" w:hAnsi="Consolas" w:cs="Courier New"/>
          <w:color w:val="1F2328"/>
          <w:kern w:val="0"/>
          <w:sz w:val="20"/>
          <w:szCs w:val="20"/>
          <w14:ligatures w14:val="none"/>
        </w:rPr>
        <w:t>minLength</w:t>
      </w:r>
      <w:r w:rsidRPr="00756190">
        <w:rPr>
          <w:rFonts w:ascii="Segoe UI" w:eastAsia="Times New Roman" w:hAnsi="Segoe UI" w:cs="Segoe UI"/>
          <w:color w:val="1F2328"/>
          <w:kern w:val="0"/>
          <w:sz w:val="24"/>
          <w:szCs w:val="24"/>
          <w14:ligatures w14:val="none"/>
        </w:rPr>
        <w:t> validators that come from Angular, and a custom validator function named </w:t>
      </w:r>
      <w:r w:rsidRPr="00756190">
        <w:rPr>
          <w:rFonts w:ascii="Consolas" w:eastAsia="Times New Roman" w:hAnsi="Consolas" w:cs="Courier New"/>
          <w:color w:val="1F2328"/>
          <w:kern w:val="0"/>
          <w:sz w:val="20"/>
          <w:szCs w:val="20"/>
          <w14:ligatures w14:val="none"/>
        </w:rPr>
        <w:t>unique</w:t>
      </w:r>
      <w:r w:rsidRPr="00756190">
        <w:rPr>
          <w:rFonts w:ascii="Segoe UI" w:eastAsia="Times New Roman" w:hAnsi="Segoe UI" w:cs="Segoe UI"/>
          <w:color w:val="1F2328"/>
          <w:kern w:val="0"/>
          <w:sz w:val="24"/>
          <w:szCs w:val="24"/>
          <w14:ligatures w14:val="none"/>
        </w:rPr>
        <w:t> that checks for the value not equal to the string </w:t>
      </w:r>
      <w:r w:rsidRPr="00756190">
        <w:rPr>
          <w:rFonts w:ascii="Consolas" w:eastAsia="Times New Roman" w:hAnsi="Consolas" w:cs="Courier New"/>
          <w:color w:val="1F2328"/>
          <w:kern w:val="0"/>
          <w:sz w:val="20"/>
          <w:szCs w:val="20"/>
          <w14:ligatures w14:val="none"/>
        </w:rPr>
        <w:t>admin</w:t>
      </w:r>
      <w:r w:rsidRPr="00756190">
        <w:rPr>
          <w:rFonts w:ascii="Segoe UI" w:eastAsia="Times New Roman" w:hAnsi="Segoe UI" w:cs="Segoe UI"/>
          <w:color w:val="1F2328"/>
          <w:kern w:val="0"/>
          <w:sz w:val="24"/>
          <w:szCs w:val="24"/>
          <w14:ligatures w14:val="none"/>
        </w:rPr>
        <w:t>.</w:t>
      </w:r>
    </w:p>
    <w:p w14:paraId="687CDFBC" w14:textId="77777777" w:rsidR="00756190" w:rsidRPr="00756190" w:rsidRDefault="00756190" w:rsidP="00756190">
      <w:pPr>
        <w:numPr>
          <w:ilvl w:val="0"/>
          <w:numId w:val="6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61" w:history="1">
        <w:r w:rsidRPr="00756190">
          <w:rPr>
            <w:rFonts w:ascii="Segoe UI" w:eastAsia="Times New Roman" w:hAnsi="Segoe UI" w:cs="Segoe UI"/>
            <w:color w:val="0000FF"/>
            <w:kern w:val="0"/>
            <w:sz w:val="24"/>
            <w:szCs w:val="24"/>
            <w:u w:val="single"/>
            <w14:ligatures w14:val="none"/>
          </w:rPr>
          <w:t>Angular.io - Form Validation</w:t>
        </w:r>
      </w:hyperlink>
    </w:p>
    <w:p w14:paraId="19A02C6E" w14:textId="77777777" w:rsidR="00756190" w:rsidRPr="00756190" w:rsidRDefault="00756190" w:rsidP="00756190">
      <w:pPr>
        <w:numPr>
          <w:ilvl w:val="0"/>
          <w:numId w:val="6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2" w:history="1">
        <w:r w:rsidRPr="00756190">
          <w:rPr>
            <w:rFonts w:ascii="Segoe UI" w:eastAsia="Times New Roman" w:hAnsi="Segoe UI" w:cs="Segoe UI"/>
            <w:color w:val="0000FF"/>
            <w:kern w:val="0"/>
            <w:sz w:val="24"/>
            <w:szCs w:val="24"/>
            <w:u w:val="single"/>
            <w14:ligatures w14:val="none"/>
          </w:rPr>
          <w:t>Angular University Blog</w:t>
        </w:r>
      </w:hyperlink>
    </w:p>
    <w:p w14:paraId="30D5387A"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Q52. What does the Injectable decorator do on this service class?</w:t>
      </w:r>
    </w:p>
    <w:p w14:paraId="7EE462D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@Injectable({</w:t>
      </w:r>
    </w:p>
    <w:p w14:paraId="1AB150C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providedIn: 'root'</w:t>
      </w:r>
    </w:p>
    <w:p w14:paraId="1F751825"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6A2C173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DataService { }</w:t>
      </w:r>
    </w:p>
    <w:p w14:paraId="38834F4E" w14:textId="77777777" w:rsidR="00756190" w:rsidRPr="00756190" w:rsidRDefault="00756190" w:rsidP="00756190">
      <w:pPr>
        <w:numPr>
          <w:ilvl w:val="0"/>
          <w:numId w:val="6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registers a provider for the service that is available only at the root module level, not to any children modules.</w:t>
      </w:r>
    </w:p>
    <w:p w14:paraId="20863143" w14:textId="77777777" w:rsidR="00756190" w:rsidRPr="00756190" w:rsidRDefault="00756190" w:rsidP="00756190">
      <w:pPr>
        <w:numPr>
          <w:ilvl w:val="0"/>
          <w:numId w:val="6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registers a provider for the service in the root application injector, making a single instance of it available throughout the application.</w:t>
      </w:r>
    </w:p>
    <w:p w14:paraId="571CAD95" w14:textId="77777777" w:rsidR="00756190" w:rsidRPr="00756190" w:rsidRDefault="00756190" w:rsidP="00756190">
      <w:pPr>
        <w:numPr>
          <w:ilvl w:val="0"/>
          <w:numId w:val="6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makes it so the service can be injected only in the bootstrapped component for the application.</w:t>
      </w:r>
    </w:p>
    <w:p w14:paraId="023C0998" w14:textId="77777777" w:rsidR="00756190" w:rsidRPr="00756190" w:rsidRDefault="00756190" w:rsidP="00756190">
      <w:pPr>
        <w:numPr>
          <w:ilvl w:val="0"/>
          <w:numId w:val="6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sets up a compile time rule that allows you to put the service type only in the providers metadata property of the root NgModule.</w:t>
      </w:r>
    </w:p>
    <w:p w14:paraId="5448C53D"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63" w:anchor="providing-a-service" w:history="1">
        <w:r w:rsidRPr="00756190">
          <w:rPr>
            <w:rFonts w:ascii="Segoe UI" w:eastAsia="Times New Roman" w:hAnsi="Segoe UI" w:cs="Segoe UI"/>
            <w:color w:val="0000FF"/>
            <w:kern w:val="0"/>
            <w:sz w:val="24"/>
            <w:szCs w:val="24"/>
            <w:u w:val="single"/>
            <w14:ligatures w14:val="none"/>
          </w:rPr>
          <w:t>Angular.io</w:t>
        </w:r>
      </w:hyperlink>
    </w:p>
    <w:p w14:paraId="06C397C6"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Q53. Describe the usage of this code</w:t>
      </w:r>
    </w:p>
    <w:p w14:paraId="18A22C8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interface AppSettings {</w:t>
      </w:r>
    </w:p>
    <w:p w14:paraId="2093B16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title: string;</w:t>
      </w:r>
    </w:p>
    <w:p w14:paraId="5D08AAC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version: number;</w:t>
      </w:r>
    </w:p>
    <w:p w14:paraId="308BAA1F"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90A325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const APP_SETTINGS = new InjectionToken&lt;AppSettings&gt;('app.settings');</w:t>
      </w:r>
    </w:p>
    <w:p w14:paraId="173A0D99" w14:textId="77777777" w:rsidR="00756190" w:rsidRPr="00756190" w:rsidRDefault="00756190" w:rsidP="00756190">
      <w:pPr>
        <w:numPr>
          <w:ilvl w:val="0"/>
          <w:numId w:val="6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InjectionToken adds an instance of the AppSettings to the root provider via the InjectionToken constructor call, making it automatically available to all NgModules, services and components throughout the Angular application without the need to inject it anywhere.</w:t>
      </w:r>
    </w:p>
    <w:p w14:paraId="29285FE7" w14:textId="77777777" w:rsidR="00756190" w:rsidRPr="00756190" w:rsidRDefault="00756190" w:rsidP="00756190">
      <w:pPr>
        <w:numPr>
          <w:ilvl w:val="0"/>
          <w:numId w:val="6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The InjectionToken is used to create a provider token for a non-class dependency. An Object literal can be provider as a value for the APP_SETTINGS dependency provider type that can then be injected into components, services, etc ..</w:t>
      </w:r>
    </w:p>
    <w:p w14:paraId="0CF3F909" w14:textId="77777777" w:rsidR="00756190" w:rsidRPr="00756190" w:rsidRDefault="00756190" w:rsidP="00756190">
      <w:pPr>
        <w:numPr>
          <w:ilvl w:val="0"/>
          <w:numId w:val="6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InjectionToken is used to create a dynamic decorator for the AppSettings that can be used on constructor parameters via an @AppSettings decorator.</w:t>
      </w:r>
    </w:p>
    <w:p w14:paraId="06A59920" w14:textId="77777777" w:rsidR="00756190" w:rsidRPr="00756190" w:rsidRDefault="00756190" w:rsidP="00756190">
      <w:pPr>
        <w:numPr>
          <w:ilvl w:val="0"/>
          <w:numId w:val="6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This code has an error since you cannot use a TypeScript interface for the generic type on the InjectionToken</w:t>
      </w:r>
    </w:p>
    <w:p w14:paraId="19F025B6"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Q54. For the following template-driven forms example, what argument can be passed to the submit method in the click event to submit the data for the form?</w:t>
      </w:r>
    </w:p>
    <w:p w14:paraId="2CE37CB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 #form="ngForm"&gt;</w:t>
      </w:r>
    </w:p>
    <w:p w14:paraId="2E34BB9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&lt;input type="text" ngModel="firstName" /&gt; &lt;input type="text" ngModel="lastName" /&gt;</w:t>
      </w:r>
    </w:p>
    <w:p w14:paraId="380D8FC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&lt;button (click)="submit()"&gt;Save&lt;/button&gt;</w:t>
      </w:r>
    </w:p>
    <w:p w14:paraId="7B50E1A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&lt;/form&gt;</w:t>
      </w:r>
    </w:p>
    <w:p w14:paraId="68ED1416" w14:textId="77777777" w:rsidR="00756190" w:rsidRPr="00756190" w:rsidRDefault="00756190" w:rsidP="00756190">
      <w:pPr>
        <w:numPr>
          <w:ilvl w:val="0"/>
          <w:numId w:val="6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submit(form.value)</w:t>
      </w:r>
    </w:p>
    <w:p w14:paraId="6A288328" w14:textId="77777777" w:rsidR="00756190" w:rsidRPr="00756190" w:rsidRDefault="00756190" w:rsidP="00756190">
      <w:pPr>
        <w:numPr>
          <w:ilvl w:val="0"/>
          <w:numId w:val="6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submit($event)</w:t>
      </w:r>
    </w:p>
    <w:p w14:paraId="2F3C7657" w14:textId="77777777" w:rsidR="00756190" w:rsidRPr="00756190" w:rsidRDefault="00756190" w:rsidP="00756190">
      <w:pPr>
        <w:numPr>
          <w:ilvl w:val="0"/>
          <w:numId w:val="6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submit(ngForm.value)</w:t>
      </w:r>
    </w:p>
    <w:p w14:paraId="3D94B528" w14:textId="77777777" w:rsidR="00756190" w:rsidRPr="00756190" w:rsidRDefault="00756190" w:rsidP="00756190">
      <w:pPr>
        <w:numPr>
          <w:ilvl w:val="0"/>
          <w:numId w:val="6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submit(FirstName, lastName)</w:t>
      </w:r>
    </w:p>
    <w:p w14:paraId="0CF6994C"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Q55. What is the purpose of the </w:t>
      </w:r>
      <w:r w:rsidRPr="00756190">
        <w:rPr>
          <w:rFonts w:ascii="Consolas" w:eastAsia="Times New Roman" w:hAnsi="Consolas" w:cs="Courier New"/>
          <w:b/>
          <w:bCs/>
          <w:color w:val="1F2328"/>
          <w:kern w:val="0"/>
          <w:sz w:val="20"/>
          <w:szCs w:val="20"/>
          <w14:ligatures w14:val="none"/>
        </w:rPr>
        <w:t>prelodingStrategy</w:t>
      </w:r>
      <w:r w:rsidRPr="00756190">
        <w:rPr>
          <w:rFonts w:ascii="Segoe UI" w:eastAsia="Times New Roman" w:hAnsi="Segoe UI" w:cs="Segoe UI"/>
          <w:b/>
          <w:bCs/>
          <w:color w:val="1F2328"/>
          <w:kern w:val="0"/>
          <w:sz w:val="24"/>
          <w:szCs w:val="24"/>
          <w14:ligatures w14:val="none"/>
        </w:rPr>
        <w:t> property configuration in this router code?</w:t>
      </w:r>
    </w:p>
    <w:p w14:paraId="6B63C35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RouterModule.forRoot(</w:t>
      </w:r>
    </w:p>
    <w:p w14:paraId="6D48B19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18D1224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preloadingStrategy: PreloadAllModules,</w:t>
      </w:r>
    </w:p>
    <w:p w14:paraId="2A1BE6F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0B7852E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2211DC43" w14:textId="77777777" w:rsidR="00756190" w:rsidRPr="00756190" w:rsidRDefault="00756190" w:rsidP="00756190">
      <w:pPr>
        <w:numPr>
          <w:ilvl w:val="0"/>
          <w:numId w:val="6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enables the option to flag individual routes for preloading.</w:t>
      </w:r>
    </w:p>
    <w:p w14:paraId="223BB67B" w14:textId="77777777" w:rsidR="00756190" w:rsidRPr="00756190" w:rsidRDefault="00756190" w:rsidP="00756190">
      <w:pPr>
        <w:numPr>
          <w:ilvl w:val="0"/>
          <w:numId w:val="6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preloads all dependencies for routes, creating instances of services when the app first starts up</w:t>
      </w:r>
    </w:p>
    <w:p w14:paraId="67D452BD" w14:textId="77777777" w:rsidR="00756190" w:rsidRPr="00756190" w:rsidRDefault="00756190" w:rsidP="00756190">
      <w:pPr>
        <w:numPr>
          <w:ilvl w:val="0"/>
          <w:numId w:val="6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ensures all modules get built into a single app module bundle file.</w:t>
      </w:r>
    </w:p>
    <w:p w14:paraId="5777167E" w14:textId="77777777" w:rsidR="00756190" w:rsidRPr="00756190" w:rsidRDefault="00756190" w:rsidP="00756190">
      <w:pPr>
        <w:numPr>
          <w:ilvl w:val="0"/>
          <w:numId w:val="6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configures the router to immediately load all routes that have a loadChildren property(routes that are typically loaded when requested)</w:t>
      </w:r>
    </w:p>
    <w:p w14:paraId="0EA6C6F4"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References:</w:t>
      </w:r>
    </w:p>
    <w:p w14:paraId="2F2B36B0" w14:textId="77777777" w:rsidR="00756190" w:rsidRPr="00756190" w:rsidRDefault="00756190" w:rsidP="00756190">
      <w:pPr>
        <w:numPr>
          <w:ilvl w:val="0"/>
          <w:numId w:val="6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64" w:history="1">
        <w:r w:rsidRPr="00756190">
          <w:rPr>
            <w:rFonts w:ascii="Segoe UI" w:eastAsia="Times New Roman" w:hAnsi="Segoe UI" w:cs="Segoe UI"/>
            <w:color w:val="0000FF"/>
            <w:kern w:val="0"/>
            <w:sz w:val="24"/>
            <w:szCs w:val="24"/>
            <w:u w:val="single"/>
            <w14:ligatures w14:val="none"/>
          </w:rPr>
          <w:t>Angular Router, PreloadAllModules</w:t>
        </w:r>
      </w:hyperlink>
    </w:p>
    <w:p w14:paraId="27DDD2AF" w14:textId="77777777" w:rsidR="00756190" w:rsidRPr="00756190" w:rsidRDefault="00756190" w:rsidP="00756190">
      <w:pPr>
        <w:numPr>
          <w:ilvl w:val="0"/>
          <w:numId w:val="6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5" w:history="1">
        <w:r w:rsidRPr="00756190">
          <w:rPr>
            <w:rFonts w:ascii="Segoe UI" w:eastAsia="Times New Roman" w:hAnsi="Segoe UI" w:cs="Segoe UI"/>
            <w:color w:val="0000FF"/>
            <w:kern w:val="0"/>
            <w:sz w:val="24"/>
            <w:szCs w:val="24"/>
            <w:u w:val="single"/>
            <w14:ligatures w14:val="none"/>
          </w:rPr>
          <w:t>Route preloading in Angular</w:t>
        </w:r>
      </w:hyperlink>
    </w:p>
    <w:p w14:paraId="03E847C3" w14:textId="77777777" w:rsidR="00756190" w:rsidRPr="00756190" w:rsidRDefault="00756190" w:rsidP="00756190">
      <w:pPr>
        <w:numPr>
          <w:ilvl w:val="0"/>
          <w:numId w:val="6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6" w:history="1">
        <w:r w:rsidRPr="00756190">
          <w:rPr>
            <w:rFonts w:ascii="Segoe UI" w:eastAsia="Times New Roman" w:hAnsi="Segoe UI" w:cs="Segoe UI"/>
            <w:color w:val="0000FF"/>
            <w:kern w:val="0"/>
            <w:sz w:val="24"/>
            <w:szCs w:val="24"/>
            <w:u w:val="single"/>
            <w14:ligatures w14:val="none"/>
          </w:rPr>
          <w:t>Preloading strategy</w:t>
        </w:r>
      </w:hyperlink>
    </w:p>
    <w:p w14:paraId="0115C28F" w14:textId="77777777" w:rsidR="00756190" w:rsidRPr="00756190" w:rsidRDefault="00756190" w:rsidP="00756190">
      <w:pPr>
        <w:numPr>
          <w:ilvl w:val="0"/>
          <w:numId w:val="6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7" w:anchor="Preloading" w:history="1">
        <w:r w:rsidRPr="00756190">
          <w:rPr>
            <w:rFonts w:ascii="Segoe UI" w:eastAsia="Times New Roman" w:hAnsi="Segoe UI" w:cs="Segoe UI"/>
            <w:color w:val="0000FF"/>
            <w:kern w:val="0"/>
            <w:sz w:val="24"/>
            <w:szCs w:val="24"/>
            <w:u w:val="single"/>
            <w14:ligatures w14:val="none"/>
          </w:rPr>
          <w:t>Custom preloading strategy</w:t>
        </w:r>
      </w:hyperlink>
    </w:p>
    <w:p w14:paraId="3AD59CB3" w14:textId="77777777" w:rsidR="00756190" w:rsidRPr="00756190" w:rsidRDefault="00756190" w:rsidP="00756190">
      <w:pPr>
        <w:numPr>
          <w:ilvl w:val="0"/>
          <w:numId w:val="6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8" w:history="1">
        <w:r w:rsidRPr="00756190">
          <w:rPr>
            <w:rFonts w:ascii="Segoe UI" w:eastAsia="Times New Roman" w:hAnsi="Segoe UI" w:cs="Segoe UI"/>
            <w:color w:val="0000FF"/>
            <w:kern w:val="0"/>
            <w:sz w:val="24"/>
            <w:szCs w:val="24"/>
            <w:u w:val="single"/>
            <w14:ligatures w14:val="none"/>
          </w:rPr>
          <w:t>Preloading strategy, save loading time</w:t>
        </w:r>
      </w:hyperlink>
    </w:p>
    <w:p w14:paraId="2FE95413"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Q56. What is an alternative way to write this markup to bind the value of the class field </w:t>
      </w:r>
      <w:r w:rsidRPr="00756190">
        <w:rPr>
          <w:rFonts w:ascii="Consolas" w:eastAsia="Times New Roman" w:hAnsi="Consolas" w:cs="Courier New"/>
          <w:b/>
          <w:bCs/>
          <w:color w:val="1F2328"/>
          <w:kern w:val="0"/>
          <w:sz w:val="20"/>
          <w:szCs w:val="20"/>
          <w14:ligatures w14:val="none"/>
        </w:rPr>
        <w:t>userName</w:t>
      </w:r>
      <w:r w:rsidRPr="00756190">
        <w:rPr>
          <w:rFonts w:ascii="Segoe UI" w:eastAsia="Times New Roman" w:hAnsi="Segoe UI" w:cs="Segoe UI"/>
          <w:b/>
          <w:bCs/>
          <w:color w:val="1F2328"/>
          <w:kern w:val="0"/>
          <w:sz w:val="24"/>
          <w:szCs w:val="24"/>
          <w14:ligatures w14:val="none"/>
        </w:rPr>
        <w:t> to the </w:t>
      </w:r>
      <w:r w:rsidRPr="00756190">
        <w:rPr>
          <w:rFonts w:ascii="Consolas" w:eastAsia="Times New Roman" w:hAnsi="Consolas" w:cs="Courier New"/>
          <w:b/>
          <w:bCs/>
          <w:color w:val="1F2328"/>
          <w:kern w:val="0"/>
          <w:sz w:val="20"/>
          <w:szCs w:val="20"/>
          <w14:ligatures w14:val="none"/>
        </w:rPr>
        <w:t>h1</w:t>
      </w:r>
      <w:r w:rsidRPr="00756190">
        <w:rPr>
          <w:rFonts w:ascii="Segoe UI" w:eastAsia="Times New Roman" w:hAnsi="Segoe UI" w:cs="Segoe UI"/>
          <w:b/>
          <w:bCs/>
          <w:color w:val="1F2328"/>
          <w:kern w:val="0"/>
          <w:sz w:val="24"/>
          <w:szCs w:val="24"/>
          <w14:ligatures w14:val="none"/>
        </w:rPr>
        <w:t> element title property?</w:t>
      </w:r>
    </w:p>
    <w:p w14:paraId="254B221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&lt;h1 [title]="userName"&gt;Current user is {{ userName }}&lt;/h1&gt;</w:t>
      </w:r>
    </w:p>
    <w:p w14:paraId="4E668C63" w14:textId="77777777" w:rsidR="00756190" w:rsidRPr="00756190" w:rsidRDefault="00756190" w:rsidP="00756190">
      <w:pPr>
        <w:numPr>
          <w:ilvl w:val="0"/>
          <w:numId w:val="6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title="userName"</w:t>
      </w:r>
    </w:p>
    <w:p w14:paraId="4F24A43B" w14:textId="77777777" w:rsidR="00756190" w:rsidRPr="00756190" w:rsidRDefault="00756190" w:rsidP="00756190">
      <w:pPr>
        <w:numPr>
          <w:ilvl w:val="0"/>
          <w:numId w:val="6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title="{{ userName }}"</w:t>
      </w:r>
    </w:p>
    <w:p w14:paraId="4BBD4559" w14:textId="77777777" w:rsidR="00756190" w:rsidRPr="00756190" w:rsidRDefault="00756190" w:rsidP="00756190">
      <w:pPr>
        <w:numPr>
          <w:ilvl w:val="0"/>
          <w:numId w:val="6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title="{{ 'userName' }}"</w:t>
      </w:r>
    </w:p>
    <w:p w14:paraId="371A3FF9" w14:textId="77777777" w:rsidR="00756190" w:rsidRPr="00756190" w:rsidRDefault="00756190" w:rsidP="00756190">
      <w:pPr>
        <w:numPr>
          <w:ilvl w:val="0"/>
          <w:numId w:val="6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only way to do it is by using the square brackets.</w:t>
      </w:r>
    </w:p>
    <w:p w14:paraId="051508BB" w14:textId="77777777" w:rsidR="00756190" w:rsidRPr="00756190" w:rsidRDefault="00756190" w:rsidP="00756190">
      <w:pPr>
        <w:shd w:val="clear" w:color="auto" w:fill="FFFFFF"/>
        <w:spacing w:after="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Q57. What is the </w:t>
      </w:r>
      <w:r w:rsidRPr="00756190">
        <w:rPr>
          <w:rFonts w:ascii="Consolas" w:eastAsia="Times New Roman" w:hAnsi="Consolas" w:cs="Courier New"/>
          <w:b/>
          <w:bCs/>
          <w:color w:val="1F2328"/>
          <w:kern w:val="0"/>
          <w:sz w:val="20"/>
          <w:szCs w:val="20"/>
          <w14:ligatures w14:val="none"/>
        </w:rPr>
        <w:t>async</w:t>
      </w:r>
      <w:r w:rsidRPr="00756190">
        <w:rPr>
          <w:rFonts w:ascii="Segoe UI" w:eastAsia="Times New Roman" w:hAnsi="Segoe UI" w:cs="Segoe UI"/>
          <w:b/>
          <w:bCs/>
          <w:color w:val="1F2328"/>
          <w:kern w:val="0"/>
          <w:sz w:val="24"/>
          <w:szCs w:val="24"/>
          <w14:ligatures w14:val="none"/>
        </w:rPr>
        <w:t> pipe doing in this example?</w:t>
      </w:r>
    </w:p>
    <w:p w14:paraId="12FC962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7F19DE3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'app-users',</w:t>
      </w:r>
    </w:p>
    <w:p w14:paraId="1E6EC1B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'&lt;div *ngFor="let user of users | async"&gt;{{ user.name }}&lt;/div&gt;',</w:t>
      </w:r>
    </w:p>
    <w:p w14:paraId="1A0A6C5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CEA02F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UsersComponent implements OnInit {</w:t>
      </w:r>
    </w:p>
    <w:p w14:paraId="587FB52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users;</w:t>
      </w:r>
    </w:p>
    <w:p w14:paraId="3654D48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constructor(private httpClient: HttpClient) {}</w:t>
      </w:r>
    </w:p>
    <w:p w14:paraId="6F6A56E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ngOnInit(): void {</w:t>
      </w:r>
    </w:p>
    <w:p w14:paraId="5D957CB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this.users = this.httpClient.get&lt;{ name: string }&gt;('users');</w:t>
      </w:r>
    </w:p>
    <w:p w14:paraId="4ADD6DF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2BCF6FA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FFAF684" w14:textId="77777777" w:rsidR="00756190" w:rsidRPr="00756190" w:rsidRDefault="00756190" w:rsidP="00756190">
      <w:pPr>
        <w:numPr>
          <w:ilvl w:val="0"/>
          <w:numId w:val="69"/>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doing nothing since the async pipe cannot be used in an </w:t>
      </w:r>
      <w:r w:rsidRPr="00756190">
        <w:rPr>
          <w:rFonts w:ascii="Consolas" w:eastAsia="Times New Roman" w:hAnsi="Consolas" w:cs="Courier New"/>
          <w:color w:val="1F2328"/>
          <w:kern w:val="0"/>
          <w:sz w:val="20"/>
          <w:szCs w:val="20"/>
          <w14:ligatures w14:val="none"/>
        </w:rPr>
        <w:t>ngFor</w:t>
      </w:r>
      <w:r w:rsidRPr="00756190">
        <w:rPr>
          <w:rFonts w:ascii="Segoe UI" w:eastAsia="Times New Roman" w:hAnsi="Segoe UI" w:cs="Segoe UI"/>
          <w:color w:val="1F2328"/>
          <w:kern w:val="0"/>
          <w:sz w:val="24"/>
          <w:szCs w:val="24"/>
          <w14:ligatures w14:val="none"/>
        </w:rPr>
        <w:t> statement.</w:t>
      </w:r>
    </w:p>
    <w:p w14:paraId="69CFFD2B" w14:textId="77777777" w:rsidR="00756190" w:rsidRPr="00756190" w:rsidRDefault="00756190" w:rsidP="00756190">
      <w:pPr>
        <w:numPr>
          <w:ilvl w:val="0"/>
          <w:numId w:val="6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configuring the </w:t>
      </w:r>
      <w:r w:rsidRPr="00756190">
        <w:rPr>
          <w:rFonts w:ascii="Consolas" w:eastAsia="Times New Roman" w:hAnsi="Consolas" w:cs="Courier New"/>
          <w:color w:val="1F2328"/>
          <w:kern w:val="0"/>
          <w:sz w:val="20"/>
          <w:szCs w:val="20"/>
          <w14:ligatures w14:val="none"/>
        </w:rPr>
        <w:t>ngFor</w:t>
      </w:r>
      <w:r w:rsidRPr="00756190">
        <w:rPr>
          <w:rFonts w:ascii="Segoe UI" w:eastAsia="Times New Roman" w:hAnsi="Segoe UI" w:cs="Segoe UI"/>
          <w:color w:val="1F2328"/>
          <w:kern w:val="0"/>
          <w:sz w:val="24"/>
          <w:szCs w:val="24"/>
          <w14:ligatures w14:val="none"/>
        </w:rPr>
        <w:t> iteration to support multiple lists of users at the same time.</w:t>
      </w:r>
    </w:p>
    <w:p w14:paraId="6B3044F1" w14:textId="77777777" w:rsidR="00756190" w:rsidRPr="00756190" w:rsidRDefault="00756190" w:rsidP="00756190">
      <w:pPr>
        <w:numPr>
          <w:ilvl w:val="0"/>
          <w:numId w:val="6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subscribing to the observable returned from the </w:t>
      </w:r>
      <w:r w:rsidRPr="00756190">
        <w:rPr>
          <w:rFonts w:ascii="Consolas" w:eastAsia="Times New Roman" w:hAnsi="Consolas" w:cs="Courier New"/>
          <w:color w:val="1F2328"/>
          <w:kern w:val="0"/>
          <w:sz w:val="20"/>
          <w:szCs w:val="20"/>
          <w14:ligatures w14:val="none"/>
        </w:rPr>
        <w:t>HttpClient.get</w:t>
      </w:r>
      <w:r w:rsidRPr="00756190">
        <w:rPr>
          <w:rFonts w:ascii="Segoe UI" w:eastAsia="Times New Roman" w:hAnsi="Segoe UI" w:cs="Segoe UI"/>
          <w:color w:val="1F2328"/>
          <w:kern w:val="0"/>
          <w:sz w:val="24"/>
          <w:szCs w:val="24"/>
          <w14:ligatures w14:val="none"/>
        </w:rPr>
        <w:t> method and unwrapping the returned value so it can be iterated over in the </w:t>
      </w:r>
      <w:r w:rsidRPr="00756190">
        <w:rPr>
          <w:rFonts w:ascii="Consolas" w:eastAsia="Times New Roman" w:hAnsi="Consolas" w:cs="Courier New"/>
          <w:color w:val="1F2328"/>
          <w:kern w:val="0"/>
          <w:sz w:val="20"/>
          <w:szCs w:val="20"/>
          <w14:ligatures w14:val="none"/>
        </w:rPr>
        <w:t>ngFor</w:t>
      </w:r>
      <w:r w:rsidRPr="00756190">
        <w:rPr>
          <w:rFonts w:ascii="Segoe UI" w:eastAsia="Times New Roman" w:hAnsi="Segoe UI" w:cs="Segoe UI"/>
          <w:color w:val="1F2328"/>
          <w:kern w:val="0"/>
          <w:sz w:val="24"/>
          <w:szCs w:val="24"/>
          <w14:ligatures w14:val="none"/>
        </w:rPr>
        <w:t>.</w:t>
      </w:r>
    </w:p>
    <w:p w14:paraId="35D1C817" w14:textId="77777777" w:rsidR="00756190" w:rsidRPr="00756190" w:rsidRDefault="00756190" w:rsidP="00756190">
      <w:pPr>
        <w:numPr>
          <w:ilvl w:val="0"/>
          <w:numId w:val="6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allowing all of the users in the </w:t>
      </w:r>
      <w:r w:rsidRPr="00756190">
        <w:rPr>
          <w:rFonts w:ascii="Consolas" w:eastAsia="Times New Roman" w:hAnsi="Consolas" w:cs="Courier New"/>
          <w:color w:val="1F2328"/>
          <w:kern w:val="0"/>
          <w:sz w:val="20"/>
          <w:szCs w:val="20"/>
          <w14:ligatures w14:val="none"/>
        </w:rPr>
        <w:t>users</w:t>
      </w:r>
      <w:r w:rsidRPr="00756190">
        <w:rPr>
          <w:rFonts w:ascii="Segoe UI" w:eastAsia="Times New Roman" w:hAnsi="Segoe UI" w:cs="Segoe UI"/>
          <w:color w:val="1F2328"/>
          <w:kern w:val="0"/>
          <w:sz w:val="24"/>
          <w:szCs w:val="24"/>
          <w14:ligatures w14:val="none"/>
        </w:rPr>
        <w:t> field to be rendered concurrently to the DOM.</w:t>
      </w:r>
    </w:p>
    <w:p w14:paraId="4BF5DB9E"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Q58. How would you make use of this directive in markup based on its selector value</w:t>
      </w:r>
    </w:p>
    <w:p w14:paraId="31F71E4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@Directive({  selector: '[appTruncate]'</w:t>
      </w:r>
    </w:p>
    <w:p w14:paraId="705085F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C314E1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TruncateDirective{  . . .</w:t>
      </w:r>
    </w:p>
    <w:p w14:paraId="6A8CD87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85A05FB" w14:textId="77777777" w:rsidR="00756190" w:rsidRPr="00756190" w:rsidRDefault="00756190" w:rsidP="00756190">
      <w:pPr>
        <w:numPr>
          <w:ilvl w:val="0"/>
          <w:numId w:val="70"/>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xml:space="preserve">html &lt;p data-directive="appTruncate"&gt;Some long text &lt;/p&gt; </w:t>
      </w:r>
    </w:p>
    <w:p w14:paraId="70A44E77" w14:textId="77777777" w:rsidR="00756190" w:rsidRPr="00756190" w:rsidRDefault="00756190" w:rsidP="00756190">
      <w:pPr>
        <w:numPr>
          <w:ilvl w:val="0"/>
          <w:numId w:val="7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xml:space="preserve">html &lt;p appTruncate&gt;Some long text&lt;/p&gt; </w:t>
      </w:r>
    </w:p>
    <w:p w14:paraId="6A6314BA" w14:textId="77777777" w:rsidR="00756190" w:rsidRPr="00756190" w:rsidRDefault="00756190" w:rsidP="00756190">
      <w:pPr>
        <w:numPr>
          <w:ilvl w:val="0"/>
          <w:numId w:val="7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xml:space="preserve">html &lt;p app-truncate&gt;Some long text&lt;/p&gt; </w:t>
      </w:r>
    </w:p>
    <w:p w14:paraId="761F1A2E" w14:textId="77777777" w:rsidR="00756190" w:rsidRPr="00756190" w:rsidRDefault="00756190" w:rsidP="00756190">
      <w:pPr>
        <w:numPr>
          <w:ilvl w:val="0"/>
          <w:numId w:val="70"/>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w:t>
      </w:r>
      <w:r w:rsidRPr="00756190">
        <w:rPr>
          <w:rFonts w:ascii="Consolas" w:eastAsia="Times New Roman" w:hAnsi="Consolas" w:cs="Courier New"/>
          <w:color w:val="1F2328"/>
          <w:kern w:val="0"/>
          <w:sz w:val="20"/>
          <w:szCs w:val="20"/>
          <w14:ligatures w14:val="none"/>
        </w:rPr>
        <w:t xml:space="preserve">html &lt;app-truncate&gt;Some long text&lt;/app-truncate&gt; </w:t>
      </w:r>
    </w:p>
    <w:p w14:paraId="223C4528"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Q59. What lifecycle hook can be used on a component to monitor all changes to @Input values on that component?</w:t>
      </w:r>
    </w:p>
    <w:p w14:paraId="7D35DF7A" w14:textId="77777777" w:rsidR="00756190" w:rsidRPr="00756190" w:rsidRDefault="00756190" w:rsidP="00756190">
      <w:pPr>
        <w:numPr>
          <w:ilvl w:val="0"/>
          <w:numId w:val="7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ngOnInit</w:t>
      </w:r>
    </w:p>
    <w:p w14:paraId="16CB4442" w14:textId="77777777" w:rsidR="00756190" w:rsidRPr="00756190" w:rsidRDefault="00756190" w:rsidP="00756190">
      <w:pPr>
        <w:numPr>
          <w:ilvl w:val="0"/>
          <w:numId w:val="7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ngChanges</w:t>
      </w:r>
    </w:p>
    <w:p w14:paraId="0F06520D" w14:textId="77777777" w:rsidR="00756190" w:rsidRPr="00756190" w:rsidRDefault="00756190" w:rsidP="00756190">
      <w:pPr>
        <w:numPr>
          <w:ilvl w:val="0"/>
          <w:numId w:val="7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ngAfterInputChange</w:t>
      </w:r>
    </w:p>
    <w:p w14:paraId="00866770" w14:textId="77777777" w:rsidR="00756190" w:rsidRPr="00756190" w:rsidRDefault="00756190" w:rsidP="00756190">
      <w:pPr>
        <w:numPr>
          <w:ilvl w:val="0"/>
          <w:numId w:val="7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ngOnChanges</w:t>
      </w:r>
    </w:p>
    <w:p w14:paraId="3F3AD555"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69" w:history="1">
        <w:r w:rsidRPr="00756190">
          <w:rPr>
            <w:rFonts w:ascii="Segoe UI" w:eastAsia="Times New Roman" w:hAnsi="Segoe UI" w:cs="Segoe UI"/>
            <w:color w:val="0000FF"/>
            <w:kern w:val="0"/>
            <w:sz w:val="24"/>
            <w:szCs w:val="24"/>
            <w:u w:val="single"/>
            <w14:ligatures w14:val="none"/>
          </w:rPr>
          <w:t>How to detect when an @Input() value changes in Angular?</w:t>
        </w:r>
      </w:hyperlink>
    </w:p>
    <w:p w14:paraId="4F16E6B6"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Q60. What would be an example template syntax usage of this custom pipe?</w:t>
      </w:r>
    </w:p>
    <w:p w14:paraId="3C9DA85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@Pipe({ name: 'truncate' })</w:t>
      </w:r>
    </w:p>
    <w:p w14:paraId="074FCB6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TruncatePipe implements PipeTransform {</w:t>
      </w:r>
    </w:p>
    <w:p w14:paraId="1B39FD7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transform(value: string, maxLength: number, showEllipsis: boolean) {</w:t>
      </w:r>
    </w:p>
    <w:p w14:paraId="1ABC8A2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const newValue = maxLength ? value.substr(0, maxLength) : value;</w:t>
      </w:r>
    </w:p>
    <w:p w14:paraId="4E0DCE0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showEllipsis ? '${newValue}...' : newValue;</w:t>
      </w:r>
    </w:p>
    <w:p w14:paraId="02A652D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41C4C996"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35766446" w14:textId="77777777" w:rsidR="00756190" w:rsidRPr="00756190" w:rsidRDefault="00756190" w:rsidP="00756190">
      <w:pPr>
        <w:numPr>
          <w:ilvl w:val="0"/>
          <w:numId w:val="72"/>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'some long text' | truncate:10 }}</w:t>
      </w:r>
    </w:p>
    <w:p w14:paraId="19F1A7AD" w14:textId="77777777" w:rsidR="00756190" w:rsidRPr="00756190" w:rsidRDefault="00756190" w:rsidP="00756190">
      <w:pPr>
        <w:numPr>
          <w:ilvl w:val="0"/>
          <w:numId w:val="7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'some long text' | truncate:10:true }}</w:t>
      </w:r>
    </w:p>
    <w:p w14:paraId="66BA4DF2" w14:textId="77777777" w:rsidR="00756190" w:rsidRPr="00756190" w:rsidRDefault="00756190" w:rsidP="00756190">
      <w:pPr>
        <w:numPr>
          <w:ilvl w:val="0"/>
          <w:numId w:val="7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'some long text' | truncate }}</w:t>
      </w:r>
    </w:p>
    <w:p w14:paraId="144D1C4D" w14:textId="77777777" w:rsidR="00756190" w:rsidRPr="00756190" w:rsidRDefault="00756190" w:rsidP="00756190">
      <w:pPr>
        <w:numPr>
          <w:ilvl w:val="0"/>
          <w:numId w:val="7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all of these answers</w:t>
      </w:r>
    </w:p>
    <w:p w14:paraId="6D43723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[How do I call an Angular 2 pipe with multiple arguments?] (</w:t>
      </w:r>
      <w:hyperlink r:id="rId70" w:history="1">
        <w:r w:rsidRPr="00756190">
          <w:rPr>
            <w:rFonts w:ascii="Segoe UI" w:eastAsia="Times New Roman" w:hAnsi="Segoe UI" w:cs="Segoe UI"/>
            <w:color w:val="0000FF"/>
            <w:kern w:val="0"/>
            <w:sz w:val="24"/>
            <w:szCs w:val="24"/>
            <w:u w:val="single"/>
            <w14:ligatures w14:val="none"/>
          </w:rPr>
          <w:t>https://stackoverflow.com/questions/36816788/how-do-i-call-an-angular-2-pipe-with-multiple-arguments</w:t>
        </w:r>
      </w:hyperlink>
      <w:r w:rsidRPr="00756190">
        <w:rPr>
          <w:rFonts w:ascii="Segoe UI" w:eastAsia="Times New Roman" w:hAnsi="Segoe UI" w:cs="Segoe UI"/>
          <w:color w:val="1F2328"/>
          <w:kern w:val="0"/>
          <w:sz w:val="24"/>
          <w:szCs w:val="24"/>
          <w14:ligatures w14:val="none"/>
        </w:rPr>
        <w:t>)</w:t>
      </w:r>
    </w:p>
    <w:p w14:paraId="4F818351"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Q61. Which Angular CLI command would you run to generate a UsersComponent and add it to the SharedModule (in file shared.module.ts in your application)?</w:t>
      </w:r>
    </w:p>
    <w:p w14:paraId="3697A473" w14:textId="77777777" w:rsidR="00756190" w:rsidRPr="00756190" w:rsidRDefault="00756190" w:rsidP="00756190">
      <w:pPr>
        <w:numPr>
          <w:ilvl w:val="0"/>
          <w:numId w:val="7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--newModule=shared</w:t>
      </w:r>
    </w:p>
    <w:p w14:paraId="728CAA70" w14:textId="77777777" w:rsidR="00756190" w:rsidRPr="00756190" w:rsidRDefault="00756190" w:rsidP="00756190">
      <w:pPr>
        <w:numPr>
          <w:ilvl w:val="0"/>
          <w:numId w:val="7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users --module=shared</w:t>
      </w:r>
    </w:p>
    <w:p w14:paraId="197382A6" w14:textId="77777777" w:rsidR="00756190" w:rsidRPr="00756190" w:rsidRDefault="00756190" w:rsidP="00756190">
      <w:pPr>
        <w:numPr>
          <w:ilvl w:val="0"/>
          <w:numId w:val="7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users --shared</w:t>
      </w:r>
    </w:p>
    <w:p w14:paraId="7F67ECCC" w14:textId="77777777" w:rsidR="00756190" w:rsidRPr="00756190" w:rsidRDefault="00756190" w:rsidP="00756190">
      <w:pPr>
        <w:numPr>
          <w:ilvl w:val="0"/>
          <w:numId w:val="7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generate component --add=shared</w:t>
      </w:r>
    </w:p>
    <w:p w14:paraId="50F44DC9"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Q62. How can you rewrite this markup so the div container is not needed in the final DOM render</w:t>
      </w:r>
    </w:p>
    <w:p w14:paraId="475905A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&lt;div *ngIf="location"&gt;</w:t>
      </w:r>
    </w:p>
    <w:p w14:paraId="3D3A347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 location.name }}&lt;/h1&gt;</w:t>
      </w:r>
    </w:p>
    <w:p w14:paraId="7CFB11B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 location.description }}&lt;/p&gt;</w:t>
      </w:r>
    </w:p>
    <w:p w14:paraId="46E48A6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&lt;/div&gt;</w:t>
      </w:r>
    </w:p>
    <w:p w14:paraId="489F60B9" w14:textId="77777777" w:rsidR="00756190" w:rsidRPr="00756190" w:rsidRDefault="00756190" w:rsidP="00756190">
      <w:pPr>
        <w:numPr>
          <w:ilvl w:val="0"/>
          <w:numId w:val="7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254E6CFB"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*ngIf="location"&gt;</w:t>
      </w:r>
    </w:p>
    <w:p w14:paraId="4CB78F82"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 location.name }}&lt;/h1&gt;</w:t>
      </w:r>
    </w:p>
    <w:p w14:paraId="39093C27"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 location.description }}&lt;/p&gt;</w:t>
      </w:r>
    </w:p>
    <w:p w14:paraId="32557A69"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 endNgIf }}</w:t>
      </w:r>
    </w:p>
    <w:p w14:paraId="1445EA9C"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&lt;/div&gt;</w:t>
      </w:r>
    </w:p>
    <w:p w14:paraId="59461BB1" w14:textId="77777777" w:rsidR="00756190" w:rsidRPr="00756190" w:rsidRDefault="00756190" w:rsidP="00756190">
      <w:pPr>
        <w:numPr>
          <w:ilvl w:val="0"/>
          <w:numId w:val="7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71A137E7"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 *ngIf="location"&gt;</w:t>
      </w:r>
    </w:p>
    <w:p w14:paraId="50EA9A9E"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 location.name }}&lt;/h1&gt;</w:t>
      </w:r>
    </w:p>
    <w:p w14:paraId="533A896C"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 location.description }}&lt;/p&gt;</w:t>
      </w:r>
    </w:p>
    <w:p w14:paraId="07B6CEE7"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&lt;/ng-template&gt;</w:t>
      </w:r>
    </w:p>
    <w:p w14:paraId="0B2C1F28" w14:textId="77777777" w:rsidR="00756190" w:rsidRPr="00756190" w:rsidRDefault="00756190" w:rsidP="00756190">
      <w:pPr>
        <w:numPr>
          <w:ilvl w:val="0"/>
          <w:numId w:val="7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36B3ED97"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*ngIf="location" [display]=" ' hidden' "&gt;</w:t>
      </w:r>
    </w:p>
    <w:p w14:paraId="2FAE8C34"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 location.name }}&lt;/h1&gt;</w:t>
      </w:r>
    </w:p>
    <w:p w14:paraId="56457244"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 location.description }}&lt;/p&gt;</w:t>
      </w:r>
    </w:p>
    <w:p w14:paraId="413D909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&lt;/div&gt;</w:t>
      </w:r>
    </w:p>
    <w:p w14:paraId="71DFD9CC" w14:textId="77777777" w:rsidR="00756190" w:rsidRPr="00756190" w:rsidRDefault="00756190" w:rsidP="00756190">
      <w:pPr>
        <w:numPr>
          <w:ilvl w:val="0"/>
          <w:numId w:val="7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33B3601F"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&lt;ng-container *ngIf="location"&gt;</w:t>
      </w:r>
    </w:p>
    <w:p w14:paraId="037B463B"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&lt;h1&gt;{{ location.name }}&lt;/h1&gt;</w:t>
      </w:r>
    </w:p>
    <w:p w14:paraId="2B41E50E" w14:textId="77777777" w:rsidR="00756190" w:rsidRPr="00756190" w:rsidRDefault="00756190" w:rsidP="00756190">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&lt;p&gt;{{ location.description }}&lt;/p&gt;</w:t>
      </w:r>
    </w:p>
    <w:p w14:paraId="19FD1697"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&lt;/ng-container&gt;</w:t>
      </w:r>
    </w:p>
    <w:p w14:paraId="1D5863CB"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Q63. Describe the usage of this code:</w:t>
      </w:r>
    </w:p>
    <w:p w14:paraId="62F91A6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interface AppSettings {</w:t>
      </w:r>
    </w:p>
    <w:p w14:paraId="0977532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title: string;</w:t>
      </w:r>
    </w:p>
    <w:p w14:paraId="41BD3E8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version: number;</w:t>
      </w:r>
    </w:p>
    <w:p w14:paraId="1413BE1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546F7EE5" w14:textId="77777777" w:rsidR="00756190" w:rsidRPr="00756190" w:rsidRDefault="00756190" w:rsidP="00756190">
      <w:pPr>
        <w:numPr>
          <w:ilvl w:val="0"/>
          <w:numId w:val="7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This code as an error since you cannot use a TypeScript interface for the generic type on the InjectionToken.</w:t>
      </w:r>
    </w:p>
    <w:p w14:paraId="54640689" w14:textId="77777777" w:rsidR="00756190" w:rsidRPr="00756190" w:rsidRDefault="00756190" w:rsidP="00756190">
      <w:pPr>
        <w:numPr>
          <w:ilvl w:val="0"/>
          <w:numId w:val="7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InjectionToken is used to create a provider token for a non-class dependency. An object lieteral can be provided as a value for the APP_SETTINGS dependency provider type that can then be injected into components, services, etc.</w:t>
      </w:r>
    </w:p>
    <w:p w14:paraId="1C5B8C77" w14:textId="77777777" w:rsidR="00756190" w:rsidRPr="00756190" w:rsidRDefault="00756190" w:rsidP="00756190">
      <w:pPr>
        <w:numPr>
          <w:ilvl w:val="0"/>
          <w:numId w:val="7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The InjectionToken is adding an instance of the AppSettings to the roote provider via the the InjectionToken constructor call, making it auto available to all NgModules, services, and componentts throughtout the Angular application without the need to inject it anywhere.</w:t>
      </w:r>
    </w:p>
    <w:p w14:paraId="7F286AC6" w14:textId="77777777" w:rsidR="00756190" w:rsidRPr="00756190" w:rsidRDefault="00756190" w:rsidP="00756190">
      <w:pPr>
        <w:numPr>
          <w:ilvl w:val="0"/>
          <w:numId w:val="7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InjectionToken is used to create a dynamic decorator for the AppSettings that can be sed on constructor parameters via an @AppSettings decorator.</w:t>
      </w:r>
    </w:p>
    <w:p w14:paraId="4C951AF3"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Q64. What Angular utilities, if any, are required to unit test a service with no constructor dependencies?</w:t>
      </w:r>
    </w:p>
    <w:p w14:paraId="0F37C136" w14:textId="77777777" w:rsidR="00756190" w:rsidRPr="00756190" w:rsidRDefault="00756190" w:rsidP="00756190">
      <w:pPr>
        <w:numPr>
          <w:ilvl w:val="0"/>
          <w:numId w:val="7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By.css() helper method is needed</w:t>
      </w:r>
    </w:p>
    <w:p w14:paraId="68FBDB6E" w14:textId="77777777" w:rsidR="00756190" w:rsidRPr="00756190" w:rsidRDefault="00756190" w:rsidP="00756190">
      <w:pPr>
        <w:numPr>
          <w:ilvl w:val="0"/>
          <w:numId w:val="7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 text fixture is required to run the service for the unit test.</w:t>
      </w:r>
    </w:p>
    <w:p w14:paraId="211DE840" w14:textId="77777777" w:rsidR="00756190" w:rsidRPr="00756190" w:rsidRDefault="00756190" w:rsidP="00756190">
      <w:pPr>
        <w:numPr>
          <w:ilvl w:val="0"/>
          <w:numId w:val="7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None. A service can be instantiated and unit tested on its own.</w:t>
      </w:r>
    </w:p>
    <w:p w14:paraId="13639833" w14:textId="77777777" w:rsidR="00756190" w:rsidRPr="00756190" w:rsidRDefault="00756190" w:rsidP="00756190">
      <w:pPr>
        <w:numPr>
          <w:ilvl w:val="0"/>
          <w:numId w:val="7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 TestBed class is needed to instantiate the service.</w:t>
      </w:r>
    </w:p>
    <w:p w14:paraId="6ED291CD"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1" w:history="1">
        <w:r w:rsidRPr="00756190">
          <w:rPr>
            <w:rFonts w:ascii="Segoe UI" w:eastAsia="Times New Roman" w:hAnsi="Segoe UI" w:cs="Segoe UI"/>
            <w:color w:val="0000FF"/>
            <w:kern w:val="0"/>
            <w:sz w:val="24"/>
            <w:szCs w:val="24"/>
            <w:u w:val="single"/>
            <w14:ligatures w14:val="none"/>
          </w:rPr>
          <w:t>Angular unit tests</w:t>
        </w:r>
      </w:hyperlink>
      <w:r w:rsidRPr="00756190">
        <w:rPr>
          <w:rFonts w:ascii="Segoe UI" w:eastAsia="Times New Roman" w:hAnsi="Segoe UI" w:cs="Segoe UI"/>
          <w:color w:val="1F2328"/>
          <w:kern w:val="0"/>
          <w:sz w:val="24"/>
          <w:szCs w:val="24"/>
          <w14:ligatures w14:val="none"/>
        </w:rPr>
        <w:t> - recheck answers</w:t>
      </w:r>
    </w:p>
    <w:p w14:paraId="1F3044EF"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Q65. What is the difference between the CanActivate and the CanLoad route guards?</w:t>
      </w:r>
    </w:p>
    <w:p w14:paraId="19D14830" w14:textId="77777777" w:rsidR="00756190" w:rsidRPr="00756190" w:rsidRDefault="00756190" w:rsidP="00756190">
      <w:pPr>
        <w:numPr>
          <w:ilvl w:val="0"/>
          <w:numId w:val="7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CanActivate is used to check access. CanLoad is used to preload data for the route.</w:t>
      </w:r>
    </w:p>
    <w:p w14:paraId="0CCB183B" w14:textId="77777777" w:rsidR="00756190" w:rsidRPr="00756190" w:rsidRDefault="00756190" w:rsidP="00756190">
      <w:pPr>
        <w:numPr>
          <w:ilvl w:val="0"/>
          <w:numId w:val="7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CanLoad is used at app startup to allow or deny routes to be added to the route table. CanActivate is used to manage access to routes at the time they are requested.</w:t>
      </w:r>
    </w:p>
    <w:p w14:paraId="666D4B26" w14:textId="77777777" w:rsidR="00756190" w:rsidRPr="00756190" w:rsidRDefault="00756190" w:rsidP="00756190">
      <w:pPr>
        <w:numPr>
          <w:ilvl w:val="0"/>
          <w:numId w:val="7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CanActivate and CanLoad do the exact same thing.</w:t>
      </w:r>
    </w:p>
    <w:p w14:paraId="09E8E818" w14:textId="77777777" w:rsidR="00756190" w:rsidRPr="00756190" w:rsidRDefault="00756190" w:rsidP="00756190">
      <w:pPr>
        <w:numPr>
          <w:ilvl w:val="0"/>
          <w:numId w:val="7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CanLoad prevents an entire NgModule from being delivered and loaded. CanActivate stops routing to a component in that NgModule, but that module is still loaded.</w:t>
      </w:r>
    </w:p>
    <w:p w14:paraId="471C9ACA"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2" w:anchor=":~:text=canActivate%20is%20used%20to%20prevent,not%20authorized%20to%20do%20so." w:history="1">
        <w:r w:rsidRPr="00756190">
          <w:rPr>
            <w:rFonts w:ascii="Segoe UI" w:eastAsia="Times New Roman" w:hAnsi="Segoe UI" w:cs="Segoe UI"/>
            <w:color w:val="0000FF"/>
            <w:kern w:val="0"/>
            <w:sz w:val="24"/>
            <w:szCs w:val="24"/>
            <w:u w:val="single"/>
            <w14:ligatures w14:val="none"/>
          </w:rPr>
          <w:t>CanActivate vs Canload</w:t>
        </w:r>
      </w:hyperlink>
      <w:r w:rsidRPr="00756190">
        <w:rPr>
          <w:rFonts w:ascii="Segoe UI" w:eastAsia="Times New Roman" w:hAnsi="Segoe UI" w:cs="Segoe UI"/>
          <w:color w:val="1F2328"/>
          <w:kern w:val="0"/>
          <w:sz w:val="24"/>
          <w:szCs w:val="24"/>
          <w14:ligatures w14:val="none"/>
        </w:rPr>
        <w:t> CanActivate prevents access on routes, CanLoad prevents lazy loading.</w:t>
      </w:r>
    </w:p>
    <w:p w14:paraId="2F6B087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Q66. What is the outlet property used for in this router definition object?</w:t>
      </w:r>
    </w:p>
    <w:p w14:paraId="3830388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path: 'document',  component: DocumentComponent,  outlet: 'document-box'</w:t>
      </w:r>
    </w:p>
    <w:p w14:paraId="2CF4C26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4D371FD" w14:textId="77777777" w:rsidR="00756190" w:rsidRPr="00756190" w:rsidRDefault="00756190" w:rsidP="00756190">
      <w:pPr>
        <w:numPr>
          <w:ilvl w:val="0"/>
          <w:numId w:val="78"/>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will locate all instancess of </w:t>
      </w:r>
      <w:r w:rsidRPr="00756190">
        <w:rPr>
          <w:rFonts w:ascii="Consolas" w:eastAsia="Times New Roman" w:hAnsi="Consolas" w:cs="Courier New"/>
          <w:color w:val="1F2328"/>
          <w:kern w:val="0"/>
          <w:sz w:val="20"/>
          <w:szCs w:val="20"/>
          <w14:ligatures w14:val="none"/>
        </w:rPr>
        <w:t>&lt;document-box&gt;</w:t>
      </w:r>
      <w:r w:rsidRPr="00756190">
        <w:rPr>
          <w:rFonts w:ascii="Segoe UI" w:eastAsia="Times New Roman" w:hAnsi="Segoe UI" w:cs="Segoe UI"/>
          <w:color w:val="1F2328"/>
          <w:kern w:val="0"/>
          <w:sz w:val="24"/>
          <w:szCs w:val="24"/>
          <w14:ligatures w14:val="none"/>
        </w:rPr>
        <w:t> in the DOM and inser a DocumentComponent element into them on route navigation.</w:t>
      </w:r>
    </w:p>
    <w:p w14:paraId="7EC8DF0F" w14:textId="77777777" w:rsidR="00756190" w:rsidRPr="00756190" w:rsidRDefault="00756190" w:rsidP="00756190">
      <w:pPr>
        <w:numPr>
          <w:ilvl w:val="0"/>
          <w:numId w:val="7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It declares that the DocumentComponent can be used as a child to a </w:t>
      </w:r>
      <w:r w:rsidRPr="00756190">
        <w:rPr>
          <w:rFonts w:ascii="Consolas" w:eastAsia="Times New Roman" w:hAnsi="Consolas" w:cs="Courier New"/>
          <w:color w:val="1F2328"/>
          <w:kern w:val="0"/>
          <w:sz w:val="20"/>
          <w:szCs w:val="20"/>
          <w14:ligatures w14:val="none"/>
        </w:rPr>
        <w:t>&lt;document-box&gt;</w:t>
      </w:r>
      <w:r w:rsidRPr="00756190">
        <w:rPr>
          <w:rFonts w:ascii="Segoe UI" w:eastAsia="Times New Roman" w:hAnsi="Segoe UI" w:cs="Segoe UI"/>
          <w:color w:val="1F2328"/>
          <w:kern w:val="0"/>
          <w:sz w:val="24"/>
          <w:szCs w:val="24"/>
          <w14:ligatures w14:val="none"/>
        </w:rPr>
        <w:t> element in addition ot being routed to.</w:t>
      </w:r>
    </w:p>
    <w:p w14:paraId="7B222EB8" w14:textId="77777777" w:rsidR="00756190" w:rsidRPr="00756190" w:rsidRDefault="00756190" w:rsidP="00756190">
      <w:pPr>
        <w:numPr>
          <w:ilvl w:val="0"/>
          <w:numId w:val="78"/>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us used to target a </w:t>
      </w:r>
      <w:r w:rsidRPr="00756190">
        <w:rPr>
          <w:rFonts w:ascii="Consolas" w:eastAsia="Times New Roman" w:hAnsi="Consolas" w:cs="Courier New"/>
          <w:color w:val="1F2328"/>
          <w:kern w:val="0"/>
          <w:sz w:val="20"/>
          <w:szCs w:val="20"/>
          <w14:ligatures w14:val="none"/>
        </w:rPr>
        <w:t>&lt;router-outlet&gt;</w:t>
      </w:r>
      <w:r w:rsidRPr="00756190">
        <w:rPr>
          <w:rFonts w:ascii="Segoe UI" w:eastAsia="Times New Roman" w:hAnsi="Segoe UI" w:cs="Segoe UI"/>
          <w:color w:val="1F2328"/>
          <w:kern w:val="0"/>
          <w:sz w:val="24"/>
          <w:szCs w:val="24"/>
          <w14:ligatures w14:val="none"/>
        </w:rPr>
        <w:t> element with the name attribute matching the string value as the location for the DocumentComponent to be rendered when routed to.</w:t>
      </w:r>
    </w:p>
    <w:p w14:paraId="696734D0" w14:textId="77777777" w:rsidR="00756190" w:rsidRPr="00756190" w:rsidRDefault="00756190" w:rsidP="00756190">
      <w:pPr>
        <w:numPr>
          <w:ilvl w:val="0"/>
          <w:numId w:val="7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a source of power for the router. (definitely not the answer :P)</w:t>
      </w:r>
    </w:p>
    <w:p w14:paraId="3762060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3" w:history="1">
        <w:r w:rsidRPr="00756190">
          <w:rPr>
            <w:rFonts w:ascii="Segoe UI" w:eastAsia="Times New Roman" w:hAnsi="Segoe UI" w:cs="Segoe UI"/>
            <w:color w:val="0000FF"/>
            <w:kern w:val="0"/>
            <w:sz w:val="24"/>
            <w:szCs w:val="24"/>
            <w:u w:val="single"/>
            <w14:ligatures w14:val="none"/>
          </w:rPr>
          <w:t>Angular-outlet</w:t>
        </w:r>
      </w:hyperlink>
      <w:r w:rsidRPr="00756190">
        <w:rPr>
          <w:rFonts w:ascii="Segoe UI" w:eastAsia="Times New Roman" w:hAnsi="Segoe UI" w:cs="Segoe UI"/>
          <w:color w:val="1F2328"/>
          <w:kern w:val="0"/>
          <w:sz w:val="24"/>
          <w:szCs w:val="24"/>
          <w14:ligatures w14:val="none"/>
        </w:rPr>
        <w:t> - recheck answer</w:t>
      </w:r>
    </w:p>
    <w:p w14:paraId="468DF4B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Q67. In this template syntax, every time the items property is changed (added to, removed from, etc.), the ngFor structural directive re-runs its logic for all DOM elements in the loop. What syntax can be used to make this more performant?</w:t>
      </w:r>
    </w:p>
    <w:p w14:paraId="4EF0DBF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*ngFor="let item of items"&gt;{{ item.id }} - {{ item.name }}&lt;/div&gt;</w:t>
      </w:r>
    </w:p>
    <w:p w14:paraId="0933F013" w14:textId="77777777" w:rsidR="00756190" w:rsidRPr="00756190" w:rsidRDefault="00756190" w:rsidP="00756190">
      <w:pPr>
        <w:numPr>
          <w:ilvl w:val="0"/>
          <w:numId w:val="79"/>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*ngFor="let item of items; let uniqueItem"</w:t>
      </w:r>
    </w:p>
    <w:p w14:paraId="288DABBF" w14:textId="77777777" w:rsidR="00756190" w:rsidRPr="00756190" w:rsidRDefault="00756190" w:rsidP="00756190">
      <w:pPr>
        <w:numPr>
          <w:ilvl w:val="0"/>
          <w:numId w:val="7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*ngFor="let item of items.distinct()"</w:t>
      </w:r>
    </w:p>
    <w:p w14:paraId="5E02839E" w14:textId="77777777" w:rsidR="00756190" w:rsidRPr="00756190" w:rsidRDefault="00756190" w:rsidP="00756190">
      <w:pPr>
        <w:numPr>
          <w:ilvl w:val="0"/>
          <w:numId w:val="7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*ngFor="let item of items: let i = index"</w:t>
      </w:r>
    </w:p>
    <w:p w14:paraId="21803E4F" w14:textId="77777777" w:rsidR="00756190" w:rsidRPr="00756190" w:rsidRDefault="00756190" w:rsidP="00756190">
      <w:pPr>
        <w:numPr>
          <w:ilvl w:val="0"/>
          <w:numId w:val="7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*ngFor="let item of items; trackBy: trackById"</w:t>
      </w:r>
    </w:p>
    <w:p w14:paraId="4FE3247B" w14:textId="77777777" w:rsidR="00756190" w:rsidRPr="00756190" w:rsidRDefault="00756190" w:rsidP="00756190">
      <w:pPr>
        <w:shd w:val="clear" w:color="auto" w:fill="FFFFFF"/>
        <w:spacing w:after="0" w:line="240" w:lineRule="auto"/>
        <w:rPr>
          <w:rFonts w:ascii="Segoe UI" w:eastAsia="Times New Roman" w:hAnsi="Segoe UI" w:cs="Segoe UI"/>
          <w:color w:val="1F2328"/>
          <w:kern w:val="0"/>
          <w:sz w:val="24"/>
          <w:szCs w:val="24"/>
          <w14:ligatures w14:val="none"/>
        </w:rPr>
      </w:pPr>
      <w:hyperlink r:id="rId74" w:history="1">
        <w:r w:rsidRPr="00756190">
          <w:rPr>
            <w:rFonts w:ascii="Segoe UI" w:eastAsia="Times New Roman" w:hAnsi="Segoe UI" w:cs="Segoe UI"/>
            <w:color w:val="0000FF"/>
            <w:kern w:val="0"/>
            <w:sz w:val="24"/>
            <w:szCs w:val="24"/>
            <w:u w:val="single"/>
            <w14:ligatures w14:val="none"/>
          </w:rPr>
          <w:t>StackOverflow - How to use </w:t>
        </w:r>
        <w:r w:rsidRPr="00756190">
          <w:rPr>
            <w:rFonts w:ascii="Consolas" w:eastAsia="Times New Roman" w:hAnsi="Consolas" w:cs="Courier New"/>
            <w:color w:val="0000FF"/>
            <w:kern w:val="0"/>
            <w:sz w:val="20"/>
            <w:szCs w:val="20"/>
            <w:u w:val="single"/>
            <w14:ligatures w14:val="none"/>
          </w:rPr>
          <w:t>trackBy</w:t>
        </w:r>
        <w:r w:rsidRPr="00756190">
          <w:rPr>
            <w:rFonts w:ascii="Segoe UI" w:eastAsia="Times New Roman" w:hAnsi="Segoe UI" w:cs="Segoe UI"/>
            <w:color w:val="0000FF"/>
            <w:kern w:val="0"/>
            <w:sz w:val="24"/>
            <w:szCs w:val="24"/>
            <w:u w:val="single"/>
            <w14:ligatures w14:val="none"/>
          </w:rPr>
          <w:t> with </w:t>
        </w:r>
        <w:r w:rsidRPr="00756190">
          <w:rPr>
            <w:rFonts w:ascii="Consolas" w:eastAsia="Times New Roman" w:hAnsi="Consolas" w:cs="Courier New"/>
            <w:color w:val="0000FF"/>
            <w:kern w:val="0"/>
            <w:sz w:val="20"/>
            <w:szCs w:val="20"/>
            <w:u w:val="single"/>
            <w14:ligatures w14:val="none"/>
          </w:rPr>
          <w:t>ngFor</w:t>
        </w:r>
      </w:hyperlink>
    </w:p>
    <w:p w14:paraId="57FB5CF9"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Q68. What does this Angular CLI command do?</w:t>
      </w:r>
    </w:p>
    <w:p w14:paraId="612A9193"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ng build --configuration=production --progress=false</w:t>
      </w:r>
    </w:p>
    <w:p w14:paraId="391F9B6E" w14:textId="77777777" w:rsidR="00756190" w:rsidRPr="00756190" w:rsidRDefault="00756190" w:rsidP="00756190">
      <w:pPr>
        <w:numPr>
          <w:ilvl w:val="0"/>
          <w:numId w:val="8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builds the Angular application, setting the build configuration to the "production" target specified in the angular.json file, and logs progress output to the console.</w:t>
      </w:r>
    </w:p>
    <w:p w14:paraId="0C9A9B70" w14:textId="77777777" w:rsidR="00756190" w:rsidRPr="00756190" w:rsidRDefault="00756190" w:rsidP="00756190">
      <w:pPr>
        <w:numPr>
          <w:ilvl w:val="0"/>
          <w:numId w:val="8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builds the Angular application, setting the build configuration to the "production" target specified in the angular.json file, and watching files for changes.</w:t>
      </w:r>
    </w:p>
    <w:p w14:paraId="2249CE50" w14:textId="77777777" w:rsidR="00756190" w:rsidRPr="00756190" w:rsidRDefault="00756190" w:rsidP="00756190">
      <w:pPr>
        <w:numPr>
          <w:ilvl w:val="0"/>
          <w:numId w:val="8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builds the Angular application, setting the build configuration to the "production" target specified in the angular.json file, and disables watching files for changes.</w:t>
      </w:r>
    </w:p>
    <w:p w14:paraId="047C9680" w14:textId="77777777" w:rsidR="00756190" w:rsidRPr="00756190" w:rsidRDefault="00756190" w:rsidP="00756190">
      <w:pPr>
        <w:numPr>
          <w:ilvl w:val="0"/>
          <w:numId w:val="8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builds the Angular application, setting the build configuration to the "production" target specified in the angular.json file, and prevents progress output to the console.</w:t>
      </w:r>
    </w:p>
    <w:p w14:paraId="3AA67242" w14:textId="77777777" w:rsidR="00756190" w:rsidRPr="00756190" w:rsidRDefault="00756190" w:rsidP="00756190">
      <w:pPr>
        <w:shd w:val="clear" w:color="auto" w:fill="FFFFFF"/>
        <w:spacing w:after="0" w:line="240" w:lineRule="auto"/>
        <w:rPr>
          <w:rFonts w:ascii="Segoe UI" w:eastAsia="Times New Roman" w:hAnsi="Segoe UI" w:cs="Segoe UI"/>
          <w:color w:val="1F2328"/>
          <w:kern w:val="0"/>
          <w:sz w:val="24"/>
          <w:szCs w:val="24"/>
          <w14:ligatures w14:val="none"/>
        </w:rPr>
      </w:pPr>
      <w:hyperlink r:id="rId75" w:anchor=":~:text=%2D%2D-,progress,-Log%20progress%20to" w:history="1">
        <w:r w:rsidRPr="00756190">
          <w:rPr>
            <w:rFonts w:ascii="Segoe UI" w:eastAsia="Times New Roman" w:hAnsi="Segoe UI" w:cs="Segoe UI"/>
            <w:color w:val="0000FF"/>
            <w:kern w:val="0"/>
            <w:sz w:val="24"/>
            <w:szCs w:val="24"/>
            <w:u w:val="single"/>
            <w14:ligatures w14:val="none"/>
          </w:rPr>
          <w:t>Angular documentation - </w:t>
        </w:r>
        <w:r w:rsidRPr="00756190">
          <w:rPr>
            <w:rFonts w:ascii="Consolas" w:eastAsia="Times New Roman" w:hAnsi="Consolas" w:cs="Courier New"/>
            <w:color w:val="0000FF"/>
            <w:kern w:val="0"/>
            <w:sz w:val="20"/>
            <w:szCs w:val="20"/>
            <w:u w:val="single"/>
            <w14:ligatures w14:val="none"/>
          </w:rPr>
          <w:t>ng build</w:t>
        </w:r>
      </w:hyperlink>
    </w:p>
    <w:p w14:paraId="1E7A2BF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Q69. Service classes can be registered as providers via which decorators?</w:t>
      </w:r>
    </w:p>
    <w:p w14:paraId="4FF4677C" w14:textId="77777777" w:rsidR="00756190" w:rsidRPr="00756190" w:rsidRDefault="00756190" w:rsidP="00756190">
      <w:pPr>
        <w:numPr>
          <w:ilvl w:val="0"/>
          <w:numId w:val="8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@Injectable, @NgModule, @Component, and @Directive.</w:t>
      </w:r>
    </w:p>
    <w:p w14:paraId="6E32DCF5" w14:textId="77777777" w:rsidR="00756190" w:rsidRPr="00756190" w:rsidRDefault="00756190" w:rsidP="00756190">
      <w:pPr>
        <w:numPr>
          <w:ilvl w:val="0"/>
          <w:numId w:val="8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@Injectable only.</w:t>
      </w:r>
    </w:p>
    <w:p w14:paraId="305385D6" w14:textId="77777777" w:rsidR="00756190" w:rsidRPr="00756190" w:rsidRDefault="00756190" w:rsidP="00756190">
      <w:pPr>
        <w:numPr>
          <w:ilvl w:val="0"/>
          <w:numId w:val="8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@Injectable and @NgModule only.</w:t>
      </w:r>
    </w:p>
    <w:p w14:paraId="0F422CB3" w14:textId="77777777" w:rsidR="00756190" w:rsidRPr="00756190" w:rsidRDefault="00756190" w:rsidP="00756190">
      <w:pPr>
        <w:numPr>
          <w:ilvl w:val="0"/>
          <w:numId w:val="8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@Service and @NgModule only.</w:t>
      </w:r>
    </w:p>
    <w:p w14:paraId="78B98D3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Q70. What is the Input decorator used for in this component class?</w:t>
      </w:r>
    </w:p>
    <w:p w14:paraId="016B6E0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  selector:'app-product-name',  ...</w:t>
      </w:r>
    </w:p>
    <w:p w14:paraId="1169679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13B83CF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ProductNameComponent {  @Input() productName: string</w:t>
      </w:r>
    </w:p>
    <w:p w14:paraId="1E08842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7C36E67" w14:textId="77777777" w:rsidR="00756190" w:rsidRPr="00756190" w:rsidRDefault="00756190" w:rsidP="00756190">
      <w:pPr>
        <w:numPr>
          <w:ilvl w:val="0"/>
          <w:numId w:val="8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used simply to put a comment in front of a class field for documentation.</w:t>
      </w:r>
    </w:p>
    <w:p w14:paraId="2F6F4285" w14:textId="77777777" w:rsidR="00756190" w:rsidRPr="00756190" w:rsidRDefault="00756190" w:rsidP="00756190">
      <w:pPr>
        <w:numPr>
          <w:ilvl w:val="0"/>
          <w:numId w:val="8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bind values to the productName field by using the component selector.</w:t>
      </w:r>
    </w:p>
    <w:p w14:paraId="5A57A30F" w14:textId="77777777" w:rsidR="00756190" w:rsidRPr="00756190" w:rsidRDefault="00756190" w:rsidP="00756190">
      <w:pPr>
        <w:numPr>
          <w:ilvl w:val="0"/>
          <w:numId w:val="8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autogenerates an </w:t>
      </w:r>
      <w:r w:rsidRPr="00756190">
        <w:rPr>
          <w:rFonts w:ascii="Consolas" w:eastAsia="Times New Roman" w:hAnsi="Consolas" w:cs="Courier New"/>
          <w:color w:val="1F2328"/>
          <w:kern w:val="0"/>
          <w:sz w:val="20"/>
          <w:szCs w:val="20"/>
          <w14:ligatures w14:val="none"/>
        </w:rPr>
        <w:t>html &lt;input type='text' id='productName'&gt;</w:t>
      </w:r>
      <w:r w:rsidRPr="00756190">
        <w:rPr>
          <w:rFonts w:ascii="Segoe UI" w:eastAsia="Times New Roman" w:hAnsi="Segoe UI" w:cs="Segoe UI"/>
          <w:color w:val="1F2328"/>
          <w:kern w:val="0"/>
          <w:sz w:val="24"/>
          <w:szCs w:val="24"/>
          <w14:ligatures w14:val="none"/>
        </w:rPr>
        <w:t> Dom element in the component template.</w:t>
      </w:r>
    </w:p>
    <w:p w14:paraId="6F175FDF" w14:textId="77777777" w:rsidR="00756190" w:rsidRPr="00756190" w:rsidRDefault="00756190" w:rsidP="00756190">
      <w:pPr>
        <w:numPr>
          <w:ilvl w:val="0"/>
          <w:numId w:val="82"/>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provides a way to bind values to the productName instance field,just like native DOM element property bindings. </w:t>
      </w:r>
      <w:hyperlink r:id="rId76" w:history="1">
        <w:r w:rsidRPr="00756190">
          <w:rPr>
            <w:rFonts w:ascii="Segoe UI" w:eastAsia="Times New Roman" w:hAnsi="Segoe UI" w:cs="Segoe UI"/>
            <w:color w:val="0000FF"/>
            <w:kern w:val="0"/>
            <w:sz w:val="24"/>
            <w:szCs w:val="24"/>
            <w:u w:val="single"/>
            <w14:ligatures w14:val="none"/>
          </w:rPr>
          <w:t>Angular documentation - </w:t>
        </w:r>
        <w:r w:rsidRPr="00756190">
          <w:rPr>
            <w:rFonts w:ascii="Consolas" w:eastAsia="Times New Roman" w:hAnsi="Consolas" w:cs="Courier New"/>
            <w:color w:val="0000FF"/>
            <w:kern w:val="0"/>
            <w:sz w:val="20"/>
            <w:szCs w:val="20"/>
            <w:u w:val="single"/>
            <w14:ligatures w14:val="none"/>
          </w:rPr>
          <w:t>Input()</w:t>
        </w:r>
      </w:hyperlink>
    </w:p>
    <w:p w14:paraId="6EC5DDA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Q71. Which route guard can be used to mediate navigation to a route?</w:t>
      </w:r>
    </w:p>
    <w:p w14:paraId="37D54262" w14:textId="77777777" w:rsidR="00756190" w:rsidRPr="00756190" w:rsidRDefault="00756190" w:rsidP="00756190">
      <w:pPr>
        <w:numPr>
          <w:ilvl w:val="0"/>
          <w:numId w:val="8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all of these answers.</w:t>
      </w:r>
    </w:p>
    <w:p w14:paraId="0B60870A" w14:textId="77777777" w:rsidR="00756190" w:rsidRPr="00756190" w:rsidRDefault="00756190" w:rsidP="00756190">
      <w:pPr>
        <w:numPr>
          <w:ilvl w:val="0"/>
          <w:numId w:val="8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CanDeactivate.</w:t>
      </w:r>
    </w:p>
    <w:p w14:paraId="11295185" w14:textId="77777777" w:rsidR="00756190" w:rsidRPr="00756190" w:rsidRDefault="00756190" w:rsidP="00756190">
      <w:pPr>
        <w:numPr>
          <w:ilvl w:val="0"/>
          <w:numId w:val="8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CanLoad</w:t>
      </w:r>
    </w:p>
    <w:p w14:paraId="79290858" w14:textId="77777777" w:rsidR="00756190" w:rsidRPr="00756190" w:rsidRDefault="00756190" w:rsidP="00756190">
      <w:pPr>
        <w:numPr>
          <w:ilvl w:val="0"/>
          <w:numId w:val="83"/>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CanActivate. </w:t>
      </w:r>
      <w:hyperlink r:id="rId77" w:history="1">
        <w:r w:rsidRPr="00756190">
          <w:rPr>
            <w:rFonts w:ascii="Segoe UI" w:eastAsia="Times New Roman" w:hAnsi="Segoe UI" w:cs="Segoe UI"/>
            <w:color w:val="0000FF"/>
            <w:kern w:val="0"/>
            <w:sz w:val="24"/>
            <w:szCs w:val="24"/>
            <w:u w:val="single"/>
            <w14:ligatures w14:val="none"/>
          </w:rPr>
          <w:t>Angular documentation - </w:t>
        </w:r>
        <w:r w:rsidRPr="00756190">
          <w:rPr>
            <w:rFonts w:ascii="Consolas" w:eastAsia="Times New Roman" w:hAnsi="Consolas" w:cs="Courier New"/>
            <w:color w:val="0000FF"/>
            <w:kern w:val="0"/>
            <w:sz w:val="20"/>
            <w:szCs w:val="20"/>
            <w:u w:val="single"/>
            <w14:ligatures w14:val="none"/>
          </w:rPr>
          <w:t>Input()</w:t>
        </w:r>
      </w:hyperlink>
    </w:p>
    <w:p w14:paraId="36321E8A"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Q72. How can you configure the injector to use an existing object for a token instead of having it instantiate a class instance?</w:t>
      </w:r>
    </w:p>
    <w:p w14:paraId="3BCA76AA" w14:textId="77777777" w:rsidR="00756190" w:rsidRPr="00756190" w:rsidRDefault="00756190" w:rsidP="00756190">
      <w:pPr>
        <w:numPr>
          <w:ilvl w:val="0"/>
          <w:numId w:val="84"/>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w:t>
      </w:r>
      <w:r w:rsidRPr="00756190">
        <w:rPr>
          <w:rFonts w:ascii="Consolas" w:eastAsia="Times New Roman" w:hAnsi="Consolas" w:cs="Courier New"/>
          <w:color w:val="1F2328"/>
          <w:kern w:val="0"/>
          <w:sz w:val="20"/>
          <w:szCs w:val="20"/>
          <w14:ligatures w14:val="none"/>
        </w:rPr>
        <w:t>useValue</w:t>
      </w:r>
      <w:r w:rsidRPr="00756190">
        <w:rPr>
          <w:rFonts w:ascii="Segoe UI" w:eastAsia="Times New Roman" w:hAnsi="Segoe UI" w:cs="Segoe UI"/>
          <w:color w:val="1F2328"/>
          <w:kern w:val="0"/>
          <w:sz w:val="24"/>
          <w:szCs w:val="24"/>
          <w14:ligatures w14:val="none"/>
        </w:rPr>
        <w:t> provider configuration and set that equal to an existing object or an object literal.</w:t>
      </w:r>
    </w:p>
    <w:p w14:paraId="61372C20" w14:textId="77777777" w:rsidR="00756190" w:rsidRPr="00756190" w:rsidRDefault="00756190" w:rsidP="00756190">
      <w:pPr>
        <w:numPr>
          <w:ilvl w:val="0"/>
          <w:numId w:val="8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not possible. Providers can be configured only with class types.</w:t>
      </w:r>
    </w:p>
    <w:p w14:paraId="1CA4B5B2" w14:textId="77777777" w:rsidR="00756190" w:rsidRPr="00756190" w:rsidRDefault="00756190" w:rsidP="00756190">
      <w:pPr>
        <w:numPr>
          <w:ilvl w:val="0"/>
          <w:numId w:val="8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Simply add the object instance or literal to the provider's array.</w:t>
      </w:r>
    </w:p>
    <w:p w14:paraId="75DB40FB" w14:textId="77777777" w:rsidR="00756190" w:rsidRPr="00756190" w:rsidRDefault="00756190" w:rsidP="00756190">
      <w:pPr>
        <w:numPr>
          <w:ilvl w:val="0"/>
          <w:numId w:val="84"/>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Make use of the </w:t>
      </w:r>
      <w:r w:rsidRPr="00756190">
        <w:rPr>
          <w:rFonts w:ascii="Consolas" w:eastAsia="Times New Roman" w:hAnsi="Consolas" w:cs="Courier New"/>
          <w:color w:val="1F2328"/>
          <w:kern w:val="0"/>
          <w:sz w:val="20"/>
          <w:szCs w:val="20"/>
          <w14:ligatures w14:val="none"/>
        </w:rPr>
        <w:t>asValue</w:t>
      </w:r>
      <w:r w:rsidRPr="00756190">
        <w:rPr>
          <w:rFonts w:ascii="Segoe UI" w:eastAsia="Times New Roman" w:hAnsi="Segoe UI" w:cs="Segoe UI"/>
          <w:color w:val="1F2328"/>
          <w:kern w:val="0"/>
          <w:sz w:val="24"/>
          <w:szCs w:val="24"/>
          <w14:ligatures w14:val="none"/>
        </w:rPr>
        <w:t> provider configuration property, setting it to true.</w:t>
      </w:r>
    </w:p>
    <w:p w14:paraId="7758DCC9"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8" w:history="1">
        <w:r w:rsidRPr="00756190">
          <w:rPr>
            <w:rFonts w:ascii="Segoe UI" w:eastAsia="Times New Roman" w:hAnsi="Segoe UI" w:cs="Segoe UI"/>
            <w:color w:val="0000FF"/>
            <w:kern w:val="0"/>
            <w:sz w:val="24"/>
            <w:szCs w:val="24"/>
            <w:u w:val="single"/>
            <w14:ligatures w14:val="none"/>
          </w:rPr>
          <w:t>Configuring dependency providers</w:t>
        </w:r>
      </w:hyperlink>
    </w:p>
    <w:p w14:paraId="271AF1C0"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Q73. Based on this route definition, what can be injected into UserDetailComponent constructor to get ahold of the id route parameter?</w:t>
      </w:r>
    </w:p>
    <w:p w14:paraId="4FB9076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{path: 'user/:id', component: UserDetailComponent }</w:t>
      </w:r>
    </w:p>
    <w:p w14:paraId="085EAEAD" w14:textId="77777777" w:rsidR="00756190" w:rsidRPr="00756190" w:rsidRDefault="00756190" w:rsidP="00756190">
      <w:pPr>
        <w:numPr>
          <w:ilvl w:val="0"/>
          <w:numId w:val="8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ActivatedRoute</w:t>
      </w:r>
    </w:p>
    <w:p w14:paraId="335FE0AA" w14:textId="77777777" w:rsidR="00756190" w:rsidRPr="00756190" w:rsidRDefault="00756190" w:rsidP="00756190">
      <w:pPr>
        <w:numPr>
          <w:ilvl w:val="0"/>
          <w:numId w:val="8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CurrentRoute</w:t>
      </w:r>
    </w:p>
    <w:p w14:paraId="003AADFB" w14:textId="77777777" w:rsidR="00756190" w:rsidRPr="00756190" w:rsidRDefault="00756190" w:rsidP="00756190">
      <w:pPr>
        <w:numPr>
          <w:ilvl w:val="0"/>
          <w:numId w:val="8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UrlPath</w:t>
      </w:r>
    </w:p>
    <w:p w14:paraId="66312FF4" w14:textId="77777777" w:rsidR="00756190" w:rsidRPr="00756190" w:rsidRDefault="00756190" w:rsidP="00756190">
      <w:pPr>
        <w:numPr>
          <w:ilvl w:val="0"/>
          <w:numId w:val="8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@Inject('id')</w:t>
      </w:r>
    </w:p>
    <w:p w14:paraId="08097F35"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79" w:anchor="observable-parammap-and-component-reuse" w:history="1">
        <w:r w:rsidRPr="00756190">
          <w:rPr>
            <w:rFonts w:ascii="Segoe UI" w:eastAsia="Times New Roman" w:hAnsi="Segoe UI" w:cs="Segoe UI"/>
            <w:color w:val="0000FF"/>
            <w:kern w:val="0"/>
            <w:sz w:val="24"/>
            <w:szCs w:val="24"/>
            <w:u w:val="single"/>
            <w14:ligatures w14:val="none"/>
          </w:rPr>
          <w:t>Common Routing Tasks</w:t>
        </w:r>
      </w:hyperlink>
    </w:p>
    <w:p w14:paraId="6F61D4C4"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Q74. With the following reactive form markup, what would you add to wire up a call to an onSubmit class method?</w:t>
      </w:r>
    </w:p>
    <w:p w14:paraId="172C4C1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 [formGroup]="form"&gt;</w:t>
      </w:r>
    </w:p>
    <w:p w14:paraId="197066A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&lt;input type="text" formControlName="username" /&gt;</w:t>
      </w:r>
    </w:p>
    <w:p w14:paraId="081FBD8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&lt;button type="submit" [disabled]="form. invalid"&gt;Submit&lt;/button&gt;</w:t>
      </w:r>
    </w:p>
    <w:p w14:paraId="44B6FD9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&lt;/form&gt;</w:t>
      </w:r>
    </w:p>
    <w:p w14:paraId="3B2AAAD9" w14:textId="77777777" w:rsidR="00756190" w:rsidRPr="00756190" w:rsidRDefault="00756190" w:rsidP="00756190">
      <w:pPr>
        <w:numPr>
          <w:ilvl w:val="0"/>
          <w:numId w:val="8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neither of these answers</w:t>
      </w:r>
    </w:p>
    <w:p w14:paraId="6EE91461" w14:textId="77777777" w:rsidR="00756190" w:rsidRPr="00756190" w:rsidRDefault="00756190" w:rsidP="00756190">
      <w:pPr>
        <w:numPr>
          <w:ilvl w:val="0"/>
          <w:numId w:val="86"/>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Add (click)="onSubmit()" to the </w:t>
      </w:r>
      <w:r w:rsidRPr="00756190">
        <w:rPr>
          <w:rFonts w:ascii="Consolas" w:eastAsia="Times New Roman" w:hAnsi="Consolas" w:cs="Courier New"/>
          <w:color w:val="1F2328"/>
          <w:kern w:val="0"/>
          <w:sz w:val="20"/>
          <w:szCs w:val="20"/>
          <w14:ligatures w14:val="none"/>
        </w:rPr>
        <w:t>&lt;button&gt;</w:t>
      </w:r>
      <w:r w:rsidRPr="00756190">
        <w:rPr>
          <w:rFonts w:ascii="Segoe UI" w:eastAsia="Times New Roman" w:hAnsi="Segoe UI" w:cs="Segoe UI"/>
          <w:color w:val="1F2328"/>
          <w:kern w:val="0"/>
          <w:sz w:val="24"/>
          <w:szCs w:val="24"/>
          <w14:ligatures w14:val="none"/>
        </w:rPr>
        <w:t> element.</w:t>
      </w:r>
    </w:p>
    <w:p w14:paraId="7EBFCD5D" w14:textId="77777777" w:rsidR="00756190" w:rsidRPr="00756190" w:rsidRDefault="00756190" w:rsidP="00756190">
      <w:pPr>
        <w:numPr>
          <w:ilvl w:val="0"/>
          <w:numId w:val="86"/>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Add (ngSubmit )="onSubmit ()" to the </w:t>
      </w:r>
      <w:r w:rsidRPr="00756190">
        <w:rPr>
          <w:rFonts w:ascii="Consolas" w:eastAsia="Times New Roman" w:hAnsi="Consolas" w:cs="Courier New"/>
          <w:color w:val="1F2328"/>
          <w:kern w:val="0"/>
          <w:sz w:val="20"/>
          <w:szCs w:val="20"/>
          <w14:ligatures w14:val="none"/>
        </w:rPr>
        <w:t>&lt;form&gt;</w:t>
      </w:r>
      <w:r w:rsidRPr="00756190">
        <w:rPr>
          <w:rFonts w:ascii="Segoe UI" w:eastAsia="Times New Roman" w:hAnsi="Segoe UI" w:cs="Segoe UI"/>
          <w:color w:val="1F2328"/>
          <w:kern w:val="0"/>
          <w:sz w:val="24"/>
          <w:szCs w:val="24"/>
          <w14:ligatures w14:val="none"/>
        </w:rPr>
        <w:t> element.</w:t>
      </w:r>
    </w:p>
    <w:p w14:paraId="1F365A01" w14:textId="77777777" w:rsidR="00756190" w:rsidRPr="00756190" w:rsidRDefault="00756190" w:rsidP="00756190">
      <w:pPr>
        <w:numPr>
          <w:ilvl w:val="0"/>
          <w:numId w:val="8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both of these answers</w:t>
      </w:r>
    </w:p>
    <w:p w14:paraId="03279D87"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0" w:history="1">
        <w:r w:rsidRPr="00756190">
          <w:rPr>
            <w:rFonts w:ascii="Segoe UI" w:eastAsia="Times New Roman" w:hAnsi="Segoe UI" w:cs="Segoe UI"/>
            <w:color w:val="0000FF"/>
            <w:kern w:val="0"/>
            <w:sz w:val="24"/>
            <w:szCs w:val="24"/>
            <w:u w:val="single"/>
            <w14:ligatures w14:val="none"/>
          </w:rPr>
          <w:t>Angular - Forms</w:t>
        </w:r>
      </w:hyperlink>
    </w:p>
    <w:p w14:paraId="21D2EA42"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Q75. What is the expected DOM code for this usage of the ngClass attribute directive when isActive is true?</w:t>
      </w:r>
    </w:p>
    <w:p w14:paraId="3371B1E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&lt;div [ngClass]="{ ‘active-item': isActive }"&gt;Item One&lt;/div&gt;</w:t>
      </w:r>
    </w:p>
    <w:p w14:paraId="2BC1F5A8" w14:textId="77777777" w:rsidR="00756190" w:rsidRPr="00756190" w:rsidRDefault="00756190" w:rsidP="00756190">
      <w:pPr>
        <w:numPr>
          <w:ilvl w:val="0"/>
          <w:numId w:val="87"/>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&lt;div active-item&gt;Item One&lt;/div&gt;</w:t>
      </w:r>
    </w:p>
    <w:p w14:paraId="4AF9FD9B" w14:textId="77777777" w:rsidR="00756190" w:rsidRPr="00756190" w:rsidRDefault="00756190" w:rsidP="00756190">
      <w:pPr>
        <w:numPr>
          <w:ilvl w:val="0"/>
          <w:numId w:val="8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&lt;div class="active-item"&gt;Item One&lt;/div&gt;</w:t>
      </w:r>
    </w:p>
    <w:p w14:paraId="7382F966" w14:textId="77777777" w:rsidR="00756190" w:rsidRPr="00756190" w:rsidRDefault="00756190" w:rsidP="00756190">
      <w:pPr>
        <w:numPr>
          <w:ilvl w:val="0"/>
          <w:numId w:val="8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&lt;div class="is-active"&gt;Item One&lt;/div&gt;</w:t>
      </w:r>
    </w:p>
    <w:p w14:paraId="02A6B2F2" w14:textId="77777777" w:rsidR="00756190" w:rsidRPr="00756190" w:rsidRDefault="00756190" w:rsidP="00756190">
      <w:pPr>
        <w:numPr>
          <w:ilvl w:val="0"/>
          <w:numId w:val="87"/>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&lt;div class="active-item isActive"&gt;Item One&lt;/div&gt;</w:t>
      </w:r>
    </w:p>
    <w:p w14:paraId="502BAF2D"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1" w:history="1">
        <w:r w:rsidRPr="00756190">
          <w:rPr>
            <w:rFonts w:ascii="Segoe UI" w:eastAsia="Times New Roman" w:hAnsi="Segoe UI" w:cs="Segoe UI"/>
            <w:color w:val="0000FF"/>
            <w:kern w:val="0"/>
            <w:sz w:val="24"/>
            <w:szCs w:val="24"/>
            <w:u w:val="single"/>
            <w14:ligatures w14:val="none"/>
          </w:rPr>
          <w:t>Angular - NgClass</w:t>
        </w:r>
      </w:hyperlink>
    </w:p>
    <w:p w14:paraId="36EC3335"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Q76. Which answer best explains the usage of ngModel in this template code?</w:t>
      </w:r>
    </w:p>
    <w:p w14:paraId="1E754B4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&lt;input [(ngModel)]="user.name" /&gt;</w:t>
      </w:r>
    </w:p>
    <w:p w14:paraId="14D5A02A" w14:textId="77777777" w:rsidR="00756190" w:rsidRPr="00756190" w:rsidRDefault="00756190" w:rsidP="00756190">
      <w:pPr>
        <w:numPr>
          <w:ilvl w:val="0"/>
          <w:numId w:val="8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It is conditionally displaying the input element if the user.name property has a value.</w:t>
      </w:r>
    </w:p>
    <w:p w14:paraId="626E15AA" w14:textId="77777777" w:rsidR="00756190" w:rsidRPr="00756190" w:rsidRDefault="00756190" w:rsidP="00756190">
      <w:pPr>
        <w:numPr>
          <w:ilvl w:val="0"/>
          <w:numId w:val="8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the two-way data binding syntax. The input element value property will be bound to the user.name property, and the value change event for the form element will update the user.name property value.</w:t>
      </w:r>
    </w:p>
    <w:p w14:paraId="3442139E" w14:textId="77777777" w:rsidR="00756190" w:rsidRPr="00756190" w:rsidRDefault="00756190" w:rsidP="00756190">
      <w:pPr>
        <w:numPr>
          <w:ilvl w:val="0"/>
          <w:numId w:val="8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There is a typo in the code. It should have only the square brackets.</w:t>
      </w:r>
    </w:p>
    <w:p w14:paraId="65F76DB6" w14:textId="77777777" w:rsidR="00756190" w:rsidRPr="00756190" w:rsidRDefault="00756190" w:rsidP="00756190">
      <w:pPr>
        <w:numPr>
          <w:ilvl w:val="0"/>
          <w:numId w:val="8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is binding the value of the user.name property to the input element's val property to set its initial value.</w:t>
      </w:r>
    </w:p>
    <w:p w14:paraId="6038CCBC"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2" w:history="1">
        <w:r w:rsidRPr="00756190">
          <w:rPr>
            <w:rFonts w:ascii="Segoe UI" w:eastAsia="Times New Roman" w:hAnsi="Segoe UI" w:cs="Segoe UI"/>
            <w:color w:val="0000FF"/>
            <w:kern w:val="0"/>
            <w:sz w:val="24"/>
            <w:szCs w:val="24"/>
            <w:u w:val="single"/>
            <w14:ligatures w14:val="none"/>
          </w:rPr>
          <w:t>Angular - NgModel</w:t>
        </w:r>
      </w:hyperlink>
    </w:p>
    <w:p w14:paraId="7E133E88"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Q77. What method is used to wire up a FormControl to a native DOM input element in reactive forms?</w:t>
      </w:r>
    </w:p>
    <w:p w14:paraId="4352D95F" w14:textId="77777777" w:rsidR="00756190" w:rsidRPr="00756190" w:rsidRDefault="00756190" w:rsidP="00756190">
      <w:pPr>
        <w:numPr>
          <w:ilvl w:val="0"/>
          <w:numId w:val="8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string name given to the FormControl as the value for the DOM element id attribute.</w:t>
      </w:r>
    </w:p>
    <w:p w14:paraId="5C69F5FD" w14:textId="77777777" w:rsidR="00756190" w:rsidRPr="00756190" w:rsidRDefault="00756190" w:rsidP="00756190">
      <w:pPr>
        <w:numPr>
          <w:ilvl w:val="0"/>
          <w:numId w:val="8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formControlName directive and set the value equal to the string name given to the FormControl.</w:t>
      </w:r>
    </w:p>
    <w:p w14:paraId="680EDB00" w14:textId="77777777" w:rsidR="00756190" w:rsidRPr="00756190" w:rsidRDefault="00756190" w:rsidP="00756190">
      <w:pPr>
        <w:numPr>
          <w:ilvl w:val="0"/>
          <w:numId w:val="89"/>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Add the string name given to the FormControl to an attribute named controls on the </w:t>
      </w:r>
      <w:r w:rsidRPr="00756190">
        <w:rPr>
          <w:rFonts w:ascii="Consolas" w:eastAsia="Times New Roman" w:hAnsi="Consolas" w:cs="Courier New"/>
          <w:color w:val="1F2328"/>
          <w:kern w:val="0"/>
          <w:sz w:val="20"/>
          <w:szCs w:val="20"/>
          <w14:ligatures w14:val="none"/>
        </w:rPr>
        <w:t>&lt;form&gt;</w:t>
      </w:r>
      <w:r w:rsidRPr="00756190">
        <w:rPr>
          <w:rFonts w:ascii="Segoe UI" w:eastAsia="Times New Roman" w:hAnsi="Segoe UI" w:cs="Segoe UI"/>
          <w:color w:val="1F2328"/>
          <w:kern w:val="0"/>
          <w:sz w:val="24"/>
          <w:szCs w:val="24"/>
          <w14:ligatures w14:val="none"/>
        </w:rPr>
        <w:t> element to indicate what fields it should include.</w:t>
      </w:r>
    </w:p>
    <w:p w14:paraId="1CF48504" w14:textId="77777777" w:rsidR="00756190" w:rsidRPr="00756190" w:rsidRDefault="00756190" w:rsidP="00756190">
      <w:pPr>
        <w:numPr>
          <w:ilvl w:val="0"/>
          <w:numId w:val="8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Use the square bracket binding syntax around the value attribute on the DOM element and set that equal to an instance of the FormControl.</w:t>
      </w:r>
    </w:p>
    <w:p w14:paraId="6B9FA126"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3" w:history="1">
        <w:r w:rsidRPr="00756190">
          <w:rPr>
            <w:rFonts w:ascii="Segoe UI" w:eastAsia="Times New Roman" w:hAnsi="Segoe UI" w:cs="Segoe UI"/>
            <w:color w:val="0000FF"/>
            <w:kern w:val="0"/>
            <w:sz w:val="24"/>
            <w:szCs w:val="24"/>
            <w:u w:val="single"/>
            <w14:ligatures w14:val="none"/>
          </w:rPr>
          <w:t>Angular - Reactive Forms</w:t>
        </w:r>
      </w:hyperlink>
    </w:p>
    <w:p w14:paraId="65F61F92"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Q78. What other template syntax (replacing the ngClass directive) can be used to add or remove the CSS class names in this markup?</w:t>
      </w:r>
    </w:p>
    <w:p w14:paraId="2E260C1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[ngClass]="{ 'active': isActive, 'can-toggle': canToggle }"&gt; Employed &lt;/span&gt;</w:t>
      </w:r>
    </w:p>
    <w:p w14:paraId="04AB99D8" w14:textId="77777777" w:rsidR="00756190" w:rsidRPr="00756190" w:rsidRDefault="00756190" w:rsidP="00756190">
      <w:pPr>
        <w:numPr>
          <w:ilvl w:val="0"/>
          <w:numId w:val="9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w:t>
      </w:r>
    </w:p>
    <w:p w14:paraId="463996C3" w14:textId="77777777" w:rsidR="00756190" w:rsidRPr="00756190" w:rsidRDefault="00756190" w:rsidP="00756190">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class="{{ isActive ? 'is-active' : '' }}" class="{{ canToggle ? 'can-toggle' : '' }}"&gt;</w:t>
      </w:r>
    </w:p>
    <w:p w14:paraId="2A597F86" w14:textId="77777777" w:rsidR="00756190" w:rsidRPr="00756190" w:rsidRDefault="00756190" w:rsidP="00756190">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Employed</w:t>
      </w:r>
    </w:p>
    <w:p w14:paraId="467DF280"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&lt;/span&gt;</w:t>
      </w:r>
    </w:p>
    <w:p w14:paraId="68CCE287" w14:textId="77777777" w:rsidR="00756190" w:rsidRPr="00756190" w:rsidRDefault="00756190" w:rsidP="00756190">
      <w:pPr>
        <w:numPr>
          <w:ilvl w:val="0"/>
          <w:numId w:val="9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B</w:t>
      </w:r>
    </w:p>
    <w:p w14:paraId="171B4091"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[class.active]="isActive" [class.can-toggle]="canToggle"&gt; Employed &lt;/span&gt;</w:t>
      </w:r>
    </w:p>
    <w:p w14:paraId="0B88C742" w14:textId="77777777" w:rsidR="00756190" w:rsidRPr="00756190" w:rsidRDefault="00756190" w:rsidP="00756190">
      <w:pPr>
        <w:numPr>
          <w:ilvl w:val="0"/>
          <w:numId w:val="9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w:t>
      </w:r>
    </w:p>
    <w:p w14:paraId="1950D485"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lastRenderedPageBreak/>
        <w:t>&lt;span [styles.class.active]="isActive" [styles.class.can-toggle]="canToggle"&gt; Employed &lt;/span&gt;</w:t>
      </w:r>
    </w:p>
    <w:p w14:paraId="4CF5A5DE" w14:textId="77777777" w:rsidR="00756190" w:rsidRPr="00756190" w:rsidRDefault="00756190" w:rsidP="00756190">
      <w:pPr>
        <w:numPr>
          <w:ilvl w:val="0"/>
          <w:numId w:val="90"/>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w:t>
      </w:r>
    </w:p>
    <w:p w14:paraId="06E90E4B" w14:textId="77777777" w:rsidR="00756190" w:rsidRPr="00756190" w:rsidRDefault="00756190" w:rsidP="00756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&lt;span [css.class.active]="isActive" [css.class.can-toggle]="canToggle"&gt; Employed &lt;/span&gt;</w:t>
      </w:r>
    </w:p>
    <w:p w14:paraId="35D60227"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Q79. In this directive decorator example, what is the purpose of the multi property in the provider object literal?</w:t>
      </w:r>
    </w:p>
    <w:p w14:paraId="6E1D60C4"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@Directive({</w:t>
      </w:r>
    </w:p>
    <w:p w14:paraId="78162DCB"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'[customValidator]',</w:t>
      </w:r>
    </w:p>
    <w:p w14:paraId="05E7C8D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providers: [</w:t>
      </w:r>
    </w:p>
    <w:p w14:paraId="2810E94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2BD2F8D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provide: NG_VALIDATORS,</w:t>
      </w:r>
    </w:p>
    <w:p w14:paraId="57A1A0C8"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useExisting: CustomValidatorDirective,</w:t>
      </w:r>
    </w:p>
    <w:p w14:paraId="6EA1ED7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multi: true,</w:t>
      </w:r>
    </w:p>
    <w:p w14:paraId="55202C79"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4E56FEF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7A81125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44AA6D8D"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CustomValidatorDirective implements Validator {}</w:t>
      </w:r>
    </w:p>
    <w:p w14:paraId="59398620" w14:textId="77777777" w:rsidR="00756190" w:rsidRPr="00756190" w:rsidRDefault="00756190" w:rsidP="00756190">
      <w:pPr>
        <w:numPr>
          <w:ilvl w:val="0"/>
          <w:numId w:val="9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indicates that the CustomValidatorDirective can be used on multiple form element types.</w:t>
      </w:r>
    </w:p>
    <w:p w14:paraId="0EDB538B" w14:textId="77777777" w:rsidR="00756190" w:rsidRPr="00756190" w:rsidRDefault="00756190" w:rsidP="00756190">
      <w:pPr>
        <w:numPr>
          <w:ilvl w:val="0"/>
          <w:numId w:val="9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allows for multiple instances of the CustomValidatorDirective to be instantiated. Without multi, the CustomValidatorDirective would be a singleton for the entire app.</w:t>
      </w:r>
    </w:p>
    <w:p w14:paraId="0F20ADC7" w14:textId="77777777" w:rsidR="00756190" w:rsidRPr="00756190" w:rsidRDefault="00756190" w:rsidP="00756190">
      <w:pPr>
        <w:numPr>
          <w:ilvl w:val="0"/>
          <w:numId w:val="9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allows the registration of different providers for the single NG_VALIDATORS token. In this case, it is adding the CustomValidatorDirective to the list of form validators available.</w:t>
      </w:r>
    </w:p>
    <w:p w14:paraId="73B75A32" w14:textId="77777777" w:rsidR="00756190" w:rsidRPr="00756190" w:rsidRDefault="00756190" w:rsidP="00756190">
      <w:pPr>
        <w:numPr>
          <w:ilvl w:val="0"/>
          <w:numId w:val="9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It indicates that there will be multiple classes that handle the logic implementation for the custom validator.</w:t>
      </w:r>
    </w:p>
    <w:p w14:paraId="5C0C2520" w14:textId="77777777" w:rsidR="00756190" w:rsidRPr="00756190" w:rsidRDefault="00756190" w:rsidP="00756190">
      <w:pPr>
        <w:shd w:val="clear" w:color="auto" w:fill="FFFFFF"/>
        <w:spacing w:after="240" w:line="240" w:lineRule="auto"/>
        <w:rPr>
          <w:rFonts w:ascii="Segoe UI" w:eastAsia="Times New Roman" w:hAnsi="Segoe UI" w:cs="Segoe UI"/>
          <w:color w:val="1F2328"/>
          <w:kern w:val="0"/>
          <w:sz w:val="24"/>
          <w:szCs w:val="24"/>
          <w14:ligatures w14:val="none"/>
        </w:rPr>
      </w:pPr>
      <w:hyperlink r:id="rId84" w:history="1">
        <w:r w:rsidRPr="00756190">
          <w:rPr>
            <w:rFonts w:ascii="Segoe UI" w:eastAsia="Times New Roman" w:hAnsi="Segoe UI" w:cs="Segoe UI"/>
            <w:color w:val="0000FF"/>
            <w:kern w:val="0"/>
            <w:sz w:val="24"/>
            <w:szCs w:val="24"/>
            <w:u w:val="single"/>
            <w14:ligatures w14:val="none"/>
          </w:rPr>
          <w:t>StackOverflow</w:t>
        </w:r>
      </w:hyperlink>
    </w:p>
    <w:p w14:paraId="58F92B4B"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Q80. Which Angular CLI command would you use to run your unit tests in a process that reruns your test suite on file changes?</w:t>
      </w:r>
    </w:p>
    <w:p w14:paraId="69FEC0F3" w14:textId="77777777" w:rsidR="00756190" w:rsidRPr="00756190" w:rsidRDefault="00756190" w:rsidP="00756190">
      <w:pPr>
        <w:numPr>
          <w:ilvl w:val="0"/>
          <w:numId w:val="9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test --single-run=false</w:t>
      </w:r>
    </w:p>
    <w:p w14:paraId="6D3D08E9" w14:textId="77777777" w:rsidR="00756190" w:rsidRPr="00756190" w:rsidRDefault="00756190" w:rsidP="00756190">
      <w:pPr>
        <w:numPr>
          <w:ilvl w:val="0"/>
          <w:numId w:val="9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test --watch-files</w:t>
      </w:r>
    </w:p>
    <w:p w14:paraId="598BBC4B" w14:textId="77777777" w:rsidR="00756190" w:rsidRPr="00756190" w:rsidRDefault="00756190" w:rsidP="00756190">
      <w:pPr>
        <w:numPr>
          <w:ilvl w:val="0"/>
          <w:numId w:val="9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test --progress</w:t>
      </w:r>
    </w:p>
    <w:p w14:paraId="60C36794" w14:textId="77777777" w:rsidR="00756190" w:rsidRPr="00756190" w:rsidRDefault="00756190" w:rsidP="00756190">
      <w:pPr>
        <w:numPr>
          <w:ilvl w:val="0"/>
          <w:numId w:val="9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ng test</w:t>
      </w:r>
    </w:p>
    <w:p w14:paraId="43698CE8"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lastRenderedPageBreak/>
        <w:t>Q81. What is the most common use for the ngOnDestory lifecle hook?</w:t>
      </w:r>
    </w:p>
    <w:p w14:paraId="434F6896" w14:textId="77777777" w:rsidR="00756190" w:rsidRPr="00756190" w:rsidRDefault="00756190" w:rsidP="00756190">
      <w:pPr>
        <w:numPr>
          <w:ilvl w:val="0"/>
          <w:numId w:val="9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Remove dome elements from the components's view</w:t>
      </w:r>
    </w:p>
    <w:p w14:paraId="586C2732" w14:textId="77777777" w:rsidR="00756190" w:rsidRPr="00756190" w:rsidRDefault="00756190" w:rsidP="00756190">
      <w:pPr>
        <w:numPr>
          <w:ilvl w:val="0"/>
          <w:numId w:val="9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All of these answers</w:t>
      </w:r>
    </w:p>
    <w:p w14:paraId="482887CC" w14:textId="77777777" w:rsidR="00756190" w:rsidRPr="00756190" w:rsidRDefault="00756190" w:rsidP="00756190">
      <w:pPr>
        <w:numPr>
          <w:ilvl w:val="0"/>
          <w:numId w:val="9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Delete any injected services the</w:t>
      </w:r>
    </w:p>
    <w:p w14:paraId="55EE86C2" w14:textId="77777777" w:rsidR="00756190" w:rsidRPr="00756190" w:rsidRDefault="00756190" w:rsidP="00756190">
      <w:pPr>
        <w:numPr>
          <w:ilvl w:val="0"/>
          <w:numId w:val="9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Unsubscribe from observables and detach</w:t>
      </w:r>
    </w:p>
    <w:p w14:paraId="3AB49EA9"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Q82. What NgModule decorator metadata property is leverage to allow other ....?</w:t>
      </w:r>
    </w:p>
    <w:p w14:paraId="3E379F99" w14:textId="77777777" w:rsidR="00756190" w:rsidRPr="00756190" w:rsidRDefault="00756190" w:rsidP="00756190">
      <w:pPr>
        <w:numPr>
          <w:ilvl w:val="0"/>
          <w:numId w:val="9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public</w:t>
      </w:r>
    </w:p>
    <w:p w14:paraId="76F28120" w14:textId="77777777" w:rsidR="00756190" w:rsidRPr="00756190" w:rsidRDefault="00756190" w:rsidP="00756190">
      <w:pPr>
        <w:numPr>
          <w:ilvl w:val="0"/>
          <w:numId w:val="9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experts</w:t>
      </w:r>
    </w:p>
    <w:p w14:paraId="5050B2F1" w14:textId="77777777" w:rsidR="00756190" w:rsidRPr="00756190" w:rsidRDefault="00756190" w:rsidP="00756190">
      <w:pPr>
        <w:numPr>
          <w:ilvl w:val="0"/>
          <w:numId w:val="9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Shared</w:t>
      </w:r>
    </w:p>
    <w:p w14:paraId="42EDAD61" w14:textId="77777777" w:rsidR="00756190" w:rsidRPr="00756190" w:rsidRDefault="00756190" w:rsidP="00756190">
      <w:pPr>
        <w:numPr>
          <w:ilvl w:val="0"/>
          <w:numId w:val="9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declarations</w:t>
      </w:r>
    </w:p>
    <w:p w14:paraId="3321364F"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Q83. What is the difference between the CanActivate and the CanLoad rout guards?</w:t>
      </w:r>
    </w:p>
    <w:p w14:paraId="1C2D46E6" w14:textId="77777777" w:rsidR="00756190" w:rsidRPr="00756190" w:rsidRDefault="00756190" w:rsidP="00756190">
      <w:pPr>
        <w:numPr>
          <w:ilvl w:val="0"/>
          <w:numId w:val="9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CanLoad Prevents an entire NGModule from being delivered and loaded. CanActivate stops routing to a component in that NgModule , but the module is still loaded.</w:t>
      </w:r>
    </w:p>
    <w:p w14:paraId="1005A300" w14:textId="77777777" w:rsidR="00756190" w:rsidRPr="00756190" w:rsidRDefault="00756190" w:rsidP="00756190">
      <w:pPr>
        <w:numPr>
          <w:ilvl w:val="0"/>
          <w:numId w:val="9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CanActivate and CanLoad do the exact same thing.</w:t>
      </w:r>
    </w:p>
    <w:p w14:paraId="434AE861" w14:textId="77777777" w:rsidR="00756190" w:rsidRPr="00756190" w:rsidRDefault="00756190" w:rsidP="00756190">
      <w:pPr>
        <w:numPr>
          <w:ilvl w:val="0"/>
          <w:numId w:val="9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CanActivate is used to check access. CanLoad is used to preload data for the route.</w:t>
      </w:r>
    </w:p>
    <w:p w14:paraId="2BC19F9D" w14:textId="77777777" w:rsidR="00756190" w:rsidRPr="00756190" w:rsidRDefault="00756190" w:rsidP="00756190">
      <w:pPr>
        <w:numPr>
          <w:ilvl w:val="0"/>
          <w:numId w:val="9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CanLoad is used at app startup to allow or deny routes to be added to the route table. CanActivate is used to manage access to routes at the time they are requested</w:t>
      </w:r>
    </w:p>
    <w:p w14:paraId="3E1523BA" w14:textId="77777777" w:rsidR="00756190" w:rsidRPr="00756190" w:rsidRDefault="00756190" w:rsidP="00756190">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756190">
        <w:rPr>
          <w:rFonts w:ascii="Segoe UI" w:eastAsia="Times New Roman" w:hAnsi="Segoe UI" w:cs="Segoe UI"/>
          <w:b/>
          <w:bCs/>
          <w:color w:val="1F2328"/>
          <w:kern w:val="0"/>
          <w:sz w:val="24"/>
          <w:szCs w:val="24"/>
          <w14:ligatures w14:val="none"/>
        </w:rPr>
        <w:t>Q84. With the following component class, what template syntax would you use in the template to display the result of calling the currentYear class function?</w:t>
      </w:r>
    </w:p>
    <w:p w14:paraId="4C085A4E"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@Component({</w:t>
      </w:r>
    </w:p>
    <w:p w14:paraId="777D43F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selector: 'app-date-card',</w:t>
      </w:r>
    </w:p>
    <w:p w14:paraId="1BA54E92"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template: '',</w:t>
      </w:r>
    </w:p>
    <w:p w14:paraId="2FC409FC"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0EBFE550"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export class DateCardComponent {</w:t>
      </w:r>
    </w:p>
    <w:p w14:paraId="72CCDC9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currentYear() {</w:t>
      </w:r>
    </w:p>
    <w:p w14:paraId="38378557"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return new Date().getFullYear();</w:t>
      </w:r>
    </w:p>
    <w:p w14:paraId="45033771"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 xml:space="preserve">  }</w:t>
      </w:r>
    </w:p>
    <w:p w14:paraId="2772C5EA" w14:textId="77777777" w:rsidR="00756190" w:rsidRPr="00756190" w:rsidRDefault="00756190" w:rsidP="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14:ligatures w14:val="none"/>
        </w:rPr>
      </w:pPr>
      <w:r w:rsidRPr="00756190">
        <w:rPr>
          <w:rFonts w:ascii="Consolas" w:eastAsia="Times New Roman" w:hAnsi="Consolas" w:cs="Courier New"/>
          <w:color w:val="1F2328"/>
          <w:kern w:val="0"/>
          <w:sz w:val="20"/>
          <w:szCs w:val="20"/>
          <w14:ligatures w14:val="none"/>
        </w:rPr>
        <w:t>}</w:t>
      </w:r>
    </w:p>
    <w:p w14:paraId="791F7001" w14:textId="77777777" w:rsidR="00756190" w:rsidRPr="00756190" w:rsidRDefault="00756190" w:rsidP="00756190">
      <w:pPr>
        <w:numPr>
          <w:ilvl w:val="0"/>
          <w:numId w:val="96"/>
        </w:numPr>
        <w:shd w:val="clear" w:color="auto" w:fill="FFFFFF"/>
        <w:spacing w:beforeAutospacing="1"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currentYear() }}</w:t>
      </w:r>
    </w:p>
    <w:p w14:paraId="4618D9F0" w14:textId="77777777" w:rsidR="00756190" w:rsidRPr="00756190" w:rsidRDefault="00756190" w:rsidP="00756190">
      <w:pPr>
        <w:numPr>
          <w:ilvl w:val="0"/>
          <w:numId w:val="96"/>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lastRenderedPageBreak/>
        <w:t> </w:t>
      </w:r>
      <w:r w:rsidRPr="00756190">
        <w:rPr>
          <w:rFonts w:ascii="Consolas" w:eastAsia="Times New Roman" w:hAnsi="Consolas" w:cs="Courier New"/>
          <w:color w:val="1F2328"/>
          <w:kern w:val="0"/>
          <w:sz w:val="20"/>
          <w:szCs w:val="20"/>
          <w14:ligatures w14:val="none"/>
        </w:rPr>
        <w:t>{{ component.currentYear() }}</w:t>
      </w:r>
    </w:p>
    <w:p w14:paraId="426DA487" w14:textId="77777777" w:rsidR="00756190" w:rsidRPr="00756190" w:rsidRDefault="00756190" w:rsidP="00756190">
      <w:pPr>
        <w:numPr>
          <w:ilvl w:val="0"/>
          <w:numId w:val="96"/>
        </w:numPr>
        <w:shd w:val="clear" w:color="auto" w:fill="FFFFFF"/>
        <w:spacing w:after="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w:t>
      </w:r>
      <w:r w:rsidRPr="00756190">
        <w:rPr>
          <w:rFonts w:ascii="Consolas" w:eastAsia="Times New Roman" w:hAnsi="Consolas" w:cs="Courier New"/>
          <w:color w:val="1F2328"/>
          <w:kern w:val="0"/>
          <w:sz w:val="20"/>
          <w:szCs w:val="20"/>
          <w14:ligatures w14:val="none"/>
        </w:rPr>
        <w:t>{{ currentYear }}</w:t>
      </w:r>
    </w:p>
    <w:p w14:paraId="034DAECE" w14:textId="77777777" w:rsidR="00756190" w:rsidRPr="00756190" w:rsidRDefault="00756190" w:rsidP="00756190">
      <w:pPr>
        <w:numPr>
          <w:ilvl w:val="0"/>
          <w:numId w:val="9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756190">
        <w:rPr>
          <w:rFonts w:ascii="Segoe UI" w:eastAsia="Times New Roman" w:hAnsi="Segoe UI" w:cs="Segoe UI"/>
          <w:color w:val="1F2328"/>
          <w:kern w:val="0"/>
          <w:sz w:val="24"/>
          <w:szCs w:val="24"/>
          <w14:ligatures w14:val="none"/>
        </w:rPr>
        <w:t> Class functions cannot be called from template syntax.</w:t>
      </w:r>
    </w:p>
    <w:p w14:paraId="75B1F86B" w14:textId="77777777" w:rsidR="00AD1DCB" w:rsidRDefault="00AD1DCB"/>
    <w:sectPr w:rsidR="00AD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31A"/>
    <w:multiLevelType w:val="multilevel"/>
    <w:tmpl w:val="60B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60B"/>
    <w:multiLevelType w:val="multilevel"/>
    <w:tmpl w:val="A6D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77137"/>
    <w:multiLevelType w:val="multilevel"/>
    <w:tmpl w:val="47E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3EF5"/>
    <w:multiLevelType w:val="multilevel"/>
    <w:tmpl w:val="00FE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F7F96"/>
    <w:multiLevelType w:val="multilevel"/>
    <w:tmpl w:val="09E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E372B"/>
    <w:multiLevelType w:val="multilevel"/>
    <w:tmpl w:val="70E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E15EF"/>
    <w:multiLevelType w:val="multilevel"/>
    <w:tmpl w:val="685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845C0"/>
    <w:multiLevelType w:val="multilevel"/>
    <w:tmpl w:val="43C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0491E"/>
    <w:multiLevelType w:val="multilevel"/>
    <w:tmpl w:val="B18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C7F45"/>
    <w:multiLevelType w:val="multilevel"/>
    <w:tmpl w:val="B5E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B019E"/>
    <w:multiLevelType w:val="multilevel"/>
    <w:tmpl w:val="5B5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33581"/>
    <w:multiLevelType w:val="multilevel"/>
    <w:tmpl w:val="904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A11F2"/>
    <w:multiLevelType w:val="multilevel"/>
    <w:tmpl w:val="483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053A9"/>
    <w:multiLevelType w:val="multilevel"/>
    <w:tmpl w:val="660C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16F21"/>
    <w:multiLevelType w:val="multilevel"/>
    <w:tmpl w:val="34E0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B762E"/>
    <w:multiLevelType w:val="multilevel"/>
    <w:tmpl w:val="1FD8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CD390F"/>
    <w:multiLevelType w:val="multilevel"/>
    <w:tmpl w:val="650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54EE2"/>
    <w:multiLevelType w:val="multilevel"/>
    <w:tmpl w:val="EBA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37CC8"/>
    <w:multiLevelType w:val="multilevel"/>
    <w:tmpl w:val="A586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94007"/>
    <w:multiLevelType w:val="multilevel"/>
    <w:tmpl w:val="3F9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A65283"/>
    <w:multiLevelType w:val="multilevel"/>
    <w:tmpl w:val="5032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B2917"/>
    <w:multiLevelType w:val="multilevel"/>
    <w:tmpl w:val="304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3F34C1"/>
    <w:multiLevelType w:val="multilevel"/>
    <w:tmpl w:val="058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F4092"/>
    <w:multiLevelType w:val="multilevel"/>
    <w:tmpl w:val="AD4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9A5BE5"/>
    <w:multiLevelType w:val="multilevel"/>
    <w:tmpl w:val="646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511C64"/>
    <w:multiLevelType w:val="multilevel"/>
    <w:tmpl w:val="B65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44BA9"/>
    <w:multiLevelType w:val="multilevel"/>
    <w:tmpl w:val="8B7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90D9C"/>
    <w:multiLevelType w:val="multilevel"/>
    <w:tmpl w:val="809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604B6C"/>
    <w:multiLevelType w:val="multilevel"/>
    <w:tmpl w:val="5B2A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740D7"/>
    <w:multiLevelType w:val="multilevel"/>
    <w:tmpl w:val="6E8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801B83"/>
    <w:multiLevelType w:val="multilevel"/>
    <w:tmpl w:val="4DB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1F5213"/>
    <w:multiLevelType w:val="multilevel"/>
    <w:tmpl w:val="D47E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5A6F84"/>
    <w:multiLevelType w:val="multilevel"/>
    <w:tmpl w:val="D81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B2180"/>
    <w:multiLevelType w:val="multilevel"/>
    <w:tmpl w:val="BDA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300E27"/>
    <w:multiLevelType w:val="multilevel"/>
    <w:tmpl w:val="340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6572B7"/>
    <w:multiLevelType w:val="multilevel"/>
    <w:tmpl w:val="48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253084"/>
    <w:multiLevelType w:val="multilevel"/>
    <w:tmpl w:val="EB2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A57703"/>
    <w:multiLevelType w:val="multilevel"/>
    <w:tmpl w:val="F494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7C2B87"/>
    <w:multiLevelType w:val="multilevel"/>
    <w:tmpl w:val="4F88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7A2F70"/>
    <w:multiLevelType w:val="multilevel"/>
    <w:tmpl w:val="245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6C731F"/>
    <w:multiLevelType w:val="multilevel"/>
    <w:tmpl w:val="5A50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C82AB4"/>
    <w:multiLevelType w:val="multilevel"/>
    <w:tmpl w:val="DB30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C0A8C"/>
    <w:multiLevelType w:val="multilevel"/>
    <w:tmpl w:val="9852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3363DF"/>
    <w:multiLevelType w:val="multilevel"/>
    <w:tmpl w:val="442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6D1F26"/>
    <w:multiLevelType w:val="multilevel"/>
    <w:tmpl w:val="6BA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950B0D"/>
    <w:multiLevelType w:val="multilevel"/>
    <w:tmpl w:val="6B42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5304D6"/>
    <w:multiLevelType w:val="multilevel"/>
    <w:tmpl w:val="470E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720E1"/>
    <w:multiLevelType w:val="multilevel"/>
    <w:tmpl w:val="3004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E71551"/>
    <w:multiLevelType w:val="multilevel"/>
    <w:tmpl w:val="031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4D38D4"/>
    <w:multiLevelType w:val="multilevel"/>
    <w:tmpl w:val="9F2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966383"/>
    <w:multiLevelType w:val="multilevel"/>
    <w:tmpl w:val="B796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6356DB"/>
    <w:multiLevelType w:val="multilevel"/>
    <w:tmpl w:val="C1F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F0ADC"/>
    <w:multiLevelType w:val="multilevel"/>
    <w:tmpl w:val="B6B61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802A79"/>
    <w:multiLevelType w:val="multilevel"/>
    <w:tmpl w:val="1CBCB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016CF5"/>
    <w:multiLevelType w:val="multilevel"/>
    <w:tmpl w:val="84E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8A23A7"/>
    <w:multiLevelType w:val="multilevel"/>
    <w:tmpl w:val="E42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C626CD"/>
    <w:multiLevelType w:val="multilevel"/>
    <w:tmpl w:val="771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CE203B"/>
    <w:multiLevelType w:val="multilevel"/>
    <w:tmpl w:val="504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02247"/>
    <w:multiLevelType w:val="multilevel"/>
    <w:tmpl w:val="817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220A58"/>
    <w:multiLevelType w:val="multilevel"/>
    <w:tmpl w:val="E1A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263D21"/>
    <w:multiLevelType w:val="multilevel"/>
    <w:tmpl w:val="A51C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5F25B7"/>
    <w:multiLevelType w:val="multilevel"/>
    <w:tmpl w:val="25E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9818F1"/>
    <w:multiLevelType w:val="multilevel"/>
    <w:tmpl w:val="130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20597E"/>
    <w:multiLevelType w:val="multilevel"/>
    <w:tmpl w:val="23F6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3D1527"/>
    <w:multiLevelType w:val="multilevel"/>
    <w:tmpl w:val="3B4A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2529F1"/>
    <w:multiLevelType w:val="multilevel"/>
    <w:tmpl w:val="87E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AD5F04"/>
    <w:multiLevelType w:val="multilevel"/>
    <w:tmpl w:val="EE3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E1761C"/>
    <w:multiLevelType w:val="multilevel"/>
    <w:tmpl w:val="CB4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3F4253"/>
    <w:multiLevelType w:val="multilevel"/>
    <w:tmpl w:val="636A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4778B6"/>
    <w:multiLevelType w:val="multilevel"/>
    <w:tmpl w:val="702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F1CAD"/>
    <w:multiLevelType w:val="multilevel"/>
    <w:tmpl w:val="BCA8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B43683"/>
    <w:multiLevelType w:val="multilevel"/>
    <w:tmpl w:val="01F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972DD5"/>
    <w:multiLevelType w:val="multilevel"/>
    <w:tmpl w:val="20EC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804FF"/>
    <w:multiLevelType w:val="multilevel"/>
    <w:tmpl w:val="9FE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616D6A"/>
    <w:multiLevelType w:val="multilevel"/>
    <w:tmpl w:val="735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A735F"/>
    <w:multiLevelType w:val="multilevel"/>
    <w:tmpl w:val="CB84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5413D2"/>
    <w:multiLevelType w:val="multilevel"/>
    <w:tmpl w:val="0B12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C4BBB"/>
    <w:multiLevelType w:val="multilevel"/>
    <w:tmpl w:val="0AD0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035303"/>
    <w:multiLevelType w:val="multilevel"/>
    <w:tmpl w:val="E0F2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035454"/>
    <w:multiLevelType w:val="multilevel"/>
    <w:tmpl w:val="E08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65459A"/>
    <w:multiLevelType w:val="multilevel"/>
    <w:tmpl w:val="B59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7B6C12"/>
    <w:multiLevelType w:val="multilevel"/>
    <w:tmpl w:val="822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885F6B"/>
    <w:multiLevelType w:val="multilevel"/>
    <w:tmpl w:val="879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423A9D"/>
    <w:multiLevelType w:val="multilevel"/>
    <w:tmpl w:val="94E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676497"/>
    <w:multiLevelType w:val="multilevel"/>
    <w:tmpl w:val="768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50132"/>
    <w:multiLevelType w:val="multilevel"/>
    <w:tmpl w:val="12C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0C1EE6"/>
    <w:multiLevelType w:val="multilevel"/>
    <w:tmpl w:val="26E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917FA4"/>
    <w:multiLevelType w:val="multilevel"/>
    <w:tmpl w:val="08EA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4A7D70"/>
    <w:multiLevelType w:val="multilevel"/>
    <w:tmpl w:val="13B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8B378F"/>
    <w:multiLevelType w:val="multilevel"/>
    <w:tmpl w:val="5EB4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643168"/>
    <w:multiLevelType w:val="multilevel"/>
    <w:tmpl w:val="2DC4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6E6324"/>
    <w:multiLevelType w:val="multilevel"/>
    <w:tmpl w:val="38A2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E556F4"/>
    <w:multiLevelType w:val="multilevel"/>
    <w:tmpl w:val="377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4D3517"/>
    <w:multiLevelType w:val="multilevel"/>
    <w:tmpl w:val="067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FD1213"/>
    <w:multiLevelType w:val="multilevel"/>
    <w:tmpl w:val="3D1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BB0C4C"/>
    <w:multiLevelType w:val="multilevel"/>
    <w:tmpl w:val="DAF8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048428">
    <w:abstractNumId w:val="63"/>
  </w:num>
  <w:num w:numId="2" w16cid:durableId="1736050454">
    <w:abstractNumId w:val="61"/>
  </w:num>
  <w:num w:numId="3" w16cid:durableId="848298792">
    <w:abstractNumId w:val="14"/>
  </w:num>
  <w:num w:numId="4" w16cid:durableId="1208640989">
    <w:abstractNumId w:val="17"/>
  </w:num>
  <w:num w:numId="5" w16cid:durableId="1691569159">
    <w:abstractNumId w:val="21"/>
  </w:num>
  <w:num w:numId="6" w16cid:durableId="924456103">
    <w:abstractNumId w:val="90"/>
  </w:num>
  <w:num w:numId="7" w16cid:durableId="777288069">
    <w:abstractNumId w:val="75"/>
  </w:num>
  <w:num w:numId="8" w16cid:durableId="2055427950">
    <w:abstractNumId w:val="45"/>
  </w:num>
  <w:num w:numId="9" w16cid:durableId="1202208164">
    <w:abstractNumId w:val="0"/>
  </w:num>
  <w:num w:numId="10" w16cid:durableId="1132478055">
    <w:abstractNumId w:val="88"/>
  </w:num>
  <w:num w:numId="11" w16cid:durableId="740836284">
    <w:abstractNumId w:val="26"/>
  </w:num>
  <w:num w:numId="12" w16cid:durableId="1201091334">
    <w:abstractNumId w:val="44"/>
  </w:num>
  <w:num w:numId="13" w16cid:durableId="421874104">
    <w:abstractNumId w:val="68"/>
  </w:num>
  <w:num w:numId="14" w16cid:durableId="650257495">
    <w:abstractNumId w:val="71"/>
  </w:num>
  <w:num w:numId="15" w16cid:durableId="1329408730">
    <w:abstractNumId w:val="38"/>
  </w:num>
  <w:num w:numId="16" w16cid:durableId="362558076">
    <w:abstractNumId w:val="29"/>
  </w:num>
  <w:num w:numId="17" w16cid:durableId="2046976731">
    <w:abstractNumId w:val="74"/>
  </w:num>
  <w:num w:numId="18" w16cid:durableId="1503082471">
    <w:abstractNumId w:val="55"/>
  </w:num>
  <w:num w:numId="19" w16cid:durableId="1609852632">
    <w:abstractNumId w:val="69"/>
  </w:num>
  <w:num w:numId="20" w16cid:durableId="548609305">
    <w:abstractNumId w:val="54"/>
  </w:num>
  <w:num w:numId="21" w16cid:durableId="871460326">
    <w:abstractNumId w:val="23"/>
  </w:num>
  <w:num w:numId="22" w16cid:durableId="708604962">
    <w:abstractNumId w:val="6"/>
  </w:num>
  <w:num w:numId="23" w16cid:durableId="1495606465">
    <w:abstractNumId w:val="3"/>
  </w:num>
  <w:num w:numId="24" w16cid:durableId="1277561468">
    <w:abstractNumId w:val="27"/>
  </w:num>
  <w:num w:numId="25" w16cid:durableId="836845876">
    <w:abstractNumId w:val="2"/>
  </w:num>
  <w:num w:numId="26" w16cid:durableId="1764720170">
    <w:abstractNumId w:val="42"/>
  </w:num>
  <w:num w:numId="27" w16cid:durableId="1738744638">
    <w:abstractNumId w:val="43"/>
  </w:num>
  <w:num w:numId="28" w16cid:durableId="2004507979">
    <w:abstractNumId w:val="47"/>
  </w:num>
  <w:num w:numId="29" w16cid:durableId="402994273">
    <w:abstractNumId w:val="59"/>
  </w:num>
  <w:num w:numId="30" w16cid:durableId="570425994">
    <w:abstractNumId w:val="86"/>
  </w:num>
  <w:num w:numId="31" w16cid:durableId="1241795061">
    <w:abstractNumId w:val="36"/>
  </w:num>
  <w:num w:numId="32" w16cid:durableId="236744840">
    <w:abstractNumId w:val="9"/>
  </w:num>
  <w:num w:numId="33" w16cid:durableId="1225919396">
    <w:abstractNumId w:val="89"/>
  </w:num>
  <w:num w:numId="34" w16cid:durableId="1869442545">
    <w:abstractNumId w:val="16"/>
  </w:num>
  <w:num w:numId="35" w16cid:durableId="20010944">
    <w:abstractNumId w:val="34"/>
  </w:num>
  <w:num w:numId="36" w16cid:durableId="319314287">
    <w:abstractNumId w:val="41"/>
  </w:num>
  <w:num w:numId="37" w16cid:durableId="2111462665">
    <w:abstractNumId w:val="49"/>
  </w:num>
  <w:num w:numId="38" w16cid:durableId="1983384628">
    <w:abstractNumId w:val="81"/>
  </w:num>
  <w:num w:numId="39" w16cid:durableId="789124516">
    <w:abstractNumId w:val="67"/>
  </w:num>
  <w:num w:numId="40" w16cid:durableId="1918783640">
    <w:abstractNumId w:val="7"/>
  </w:num>
  <w:num w:numId="41" w16cid:durableId="1048870881">
    <w:abstractNumId w:val="22"/>
  </w:num>
  <w:num w:numId="42" w16cid:durableId="342588599">
    <w:abstractNumId w:val="53"/>
  </w:num>
  <w:num w:numId="43" w16cid:durableId="530916827">
    <w:abstractNumId w:val="15"/>
  </w:num>
  <w:num w:numId="44" w16cid:durableId="179902803">
    <w:abstractNumId w:val="95"/>
  </w:num>
  <w:num w:numId="45" w16cid:durableId="212084296">
    <w:abstractNumId w:val="91"/>
  </w:num>
  <w:num w:numId="46" w16cid:durableId="147939216">
    <w:abstractNumId w:val="50"/>
  </w:num>
  <w:num w:numId="47" w16cid:durableId="1434787723">
    <w:abstractNumId w:val="48"/>
  </w:num>
  <w:num w:numId="48" w16cid:durableId="1488328388">
    <w:abstractNumId w:val="76"/>
  </w:num>
  <w:num w:numId="49" w16cid:durableId="1147361316">
    <w:abstractNumId w:val="19"/>
  </w:num>
  <w:num w:numId="50" w16cid:durableId="443816953">
    <w:abstractNumId w:val="33"/>
  </w:num>
  <w:num w:numId="51" w16cid:durableId="145322719">
    <w:abstractNumId w:val="84"/>
  </w:num>
  <w:num w:numId="52" w16cid:durableId="1136679021">
    <w:abstractNumId w:val="40"/>
  </w:num>
  <w:num w:numId="53" w16cid:durableId="1248226587">
    <w:abstractNumId w:val="31"/>
  </w:num>
  <w:num w:numId="54" w16cid:durableId="1866477429">
    <w:abstractNumId w:val="82"/>
  </w:num>
  <w:num w:numId="55" w16cid:durableId="982076139">
    <w:abstractNumId w:val="65"/>
  </w:num>
  <w:num w:numId="56" w16cid:durableId="1184704744">
    <w:abstractNumId w:val="52"/>
  </w:num>
  <w:num w:numId="57" w16cid:durableId="1490827258">
    <w:abstractNumId w:val="70"/>
  </w:num>
  <w:num w:numId="58" w16cid:durableId="1098404553">
    <w:abstractNumId w:val="37"/>
  </w:num>
  <w:num w:numId="59" w16cid:durableId="1241984263">
    <w:abstractNumId w:val="57"/>
  </w:num>
  <w:num w:numId="60" w16cid:durableId="478419003">
    <w:abstractNumId w:val="79"/>
  </w:num>
  <w:num w:numId="61" w16cid:durableId="1857891066">
    <w:abstractNumId w:val="4"/>
  </w:num>
  <w:num w:numId="62" w16cid:durableId="1551722057">
    <w:abstractNumId w:val="87"/>
  </w:num>
  <w:num w:numId="63" w16cid:durableId="1774547607">
    <w:abstractNumId w:val="58"/>
  </w:num>
  <w:num w:numId="64" w16cid:durableId="498498856">
    <w:abstractNumId w:val="60"/>
  </w:num>
  <w:num w:numId="65" w16cid:durableId="1716198609">
    <w:abstractNumId w:val="72"/>
  </w:num>
  <w:num w:numId="66" w16cid:durableId="235483611">
    <w:abstractNumId w:val="46"/>
  </w:num>
  <w:num w:numId="67" w16cid:durableId="1637492766">
    <w:abstractNumId w:val="77"/>
  </w:num>
  <w:num w:numId="68" w16cid:durableId="2136824823">
    <w:abstractNumId w:val="1"/>
  </w:num>
  <w:num w:numId="69" w16cid:durableId="1519466512">
    <w:abstractNumId w:val="13"/>
  </w:num>
  <w:num w:numId="70" w16cid:durableId="1646855534">
    <w:abstractNumId w:val="64"/>
  </w:num>
  <w:num w:numId="71" w16cid:durableId="1013609196">
    <w:abstractNumId w:val="5"/>
  </w:num>
  <w:num w:numId="72" w16cid:durableId="309751669">
    <w:abstractNumId w:val="8"/>
  </w:num>
  <w:num w:numId="73" w16cid:durableId="1492985560">
    <w:abstractNumId w:val="28"/>
  </w:num>
  <w:num w:numId="74" w16cid:durableId="764618077">
    <w:abstractNumId w:val="39"/>
  </w:num>
  <w:num w:numId="75" w16cid:durableId="767388835">
    <w:abstractNumId w:val="32"/>
  </w:num>
  <w:num w:numId="76" w16cid:durableId="1980567926">
    <w:abstractNumId w:val="93"/>
  </w:num>
  <w:num w:numId="77" w16cid:durableId="2115400189">
    <w:abstractNumId w:val="18"/>
  </w:num>
  <w:num w:numId="78" w16cid:durableId="839545438">
    <w:abstractNumId w:val="78"/>
  </w:num>
  <w:num w:numId="79" w16cid:durableId="200023046">
    <w:abstractNumId w:val="30"/>
  </w:num>
  <w:num w:numId="80" w16cid:durableId="342973339">
    <w:abstractNumId w:val="73"/>
  </w:num>
  <w:num w:numId="81" w16cid:durableId="400640454">
    <w:abstractNumId w:val="25"/>
  </w:num>
  <w:num w:numId="82" w16cid:durableId="827790258">
    <w:abstractNumId w:val="80"/>
  </w:num>
  <w:num w:numId="83" w16cid:durableId="758718703">
    <w:abstractNumId w:val="62"/>
  </w:num>
  <w:num w:numId="84" w16cid:durableId="465780930">
    <w:abstractNumId w:val="20"/>
  </w:num>
  <w:num w:numId="85" w16cid:durableId="71898694">
    <w:abstractNumId w:val="10"/>
  </w:num>
  <w:num w:numId="86" w16cid:durableId="177816788">
    <w:abstractNumId w:val="85"/>
  </w:num>
  <w:num w:numId="87" w16cid:durableId="652098412">
    <w:abstractNumId w:val="35"/>
  </w:num>
  <w:num w:numId="88" w16cid:durableId="644899001">
    <w:abstractNumId w:val="94"/>
  </w:num>
  <w:num w:numId="89" w16cid:durableId="985747292">
    <w:abstractNumId w:val="83"/>
  </w:num>
  <w:num w:numId="90" w16cid:durableId="894125945">
    <w:abstractNumId w:val="66"/>
  </w:num>
  <w:num w:numId="91" w16cid:durableId="1375808021">
    <w:abstractNumId w:val="24"/>
  </w:num>
  <w:num w:numId="92" w16cid:durableId="674575913">
    <w:abstractNumId w:val="12"/>
  </w:num>
  <w:num w:numId="93" w16cid:durableId="1783962606">
    <w:abstractNumId w:val="92"/>
  </w:num>
  <w:num w:numId="94" w16cid:durableId="1533809101">
    <w:abstractNumId w:val="56"/>
  </w:num>
  <w:num w:numId="95" w16cid:durableId="821310869">
    <w:abstractNumId w:val="11"/>
  </w:num>
  <w:num w:numId="96" w16cid:durableId="148716014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90"/>
    <w:rsid w:val="00003A41"/>
    <w:rsid w:val="00756190"/>
    <w:rsid w:val="00A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6D52"/>
  <w15:chartTrackingRefBased/>
  <w15:docId w15:val="{E2D63AA1-3819-4D6E-9841-238ED0BE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6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6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6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6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190"/>
    <w:rPr>
      <w:rFonts w:eastAsiaTheme="majorEastAsia" w:cstheme="majorBidi"/>
      <w:color w:val="272727" w:themeColor="text1" w:themeTint="D8"/>
    </w:rPr>
  </w:style>
  <w:style w:type="paragraph" w:styleId="Title">
    <w:name w:val="Title"/>
    <w:basedOn w:val="Normal"/>
    <w:next w:val="Normal"/>
    <w:link w:val="TitleChar"/>
    <w:uiPriority w:val="10"/>
    <w:qFormat/>
    <w:rsid w:val="00756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190"/>
    <w:pPr>
      <w:spacing w:before="160"/>
      <w:jc w:val="center"/>
    </w:pPr>
    <w:rPr>
      <w:i/>
      <w:iCs/>
      <w:color w:val="404040" w:themeColor="text1" w:themeTint="BF"/>
    </w:rPr>
  </w:style>
  <w:style w:type="character" w:customStyle="1" w:styleId="QuoteChar">
    <w:name w:val="Quote Char"/>
    <w:basedOn w:val="DefaultParagraphFont"/>
    <w:link w:val="Quote"/>
    <w:uiPriority w:val="29"/>
    <w:rsid w:val="00756190"/>
    <w:rPr>
      <w:i/>
      <w:iCs/>
      <w:color w:val="404040" w:themeColor="text1" w:themeTint="BF"/>
    </w:rPr>
  </w:style>
  <w:style w:type="paragraph" w:styleId="ListParagraph">
    <w:name w:val="List Paragraph"/>
    <w:basedOn w:val="Normal"/>
    <w:uiPriority w:val="34"/>
    <w:qFormat/>
    <w:rsid w:val="00756190"/>
    <w:pPr>
      <w:ind w:left="720"/>
      <w:contextualSpacing/>
    </w:pPr>
  </w:style>
  <w:style w:type="character" w:styleId="IntenseEmphasis">
    <w:name w:val="Intense Emphasis"/>
    <w:basedOn w:val="DefaultParagraphFont"/>
    <w:uiPriority w:val="21"/>
    <w:qFormat/>
    <w:rsid w:val="00756190"/>
    <w:rPr>
      <w:i/>
      <w:iCs/>
      <w:color w:val="0F4761" w:themeColor="accent1" w:themeShade="BF"/>
    </w:rPr>
  </w:style>
  <w:style w:type="paragraph" w:styleId="IntenseQuote">
    <w:name w:val="Intense Quote"/>
    <w:basedOn w:val="Normal"/>
    <w:next w:val="Normal"/>
    <w:link w:val="IntenseQuoteChar"/>
    <w:uiPriority w:val="30"/>
    <w:qFormat/>
    <w:rsid w:val="00756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190"/>
    <w:rPr>
      <w:i/>
      <w:iCs/>
      <w:color w:val="0F4761" w:themeColor="accent1" w:themeShade="BF"/>
    </w:rPr>
  </w:style>
  <w:style w:type="character" w:styleId="IntenseReference">
    <w:name w:val="Intense Reference"/>
    <w:basedOn w:val="DefaultParagraphFont"/>
    <w:uiPriority w:val="32"/>
    <w:qFormat/>
    <w:rsid w:val="00756190"/>
    <w:rPr>
      <w:b/>
      <w:bCs/>
      <w:smallCaps/>
      <w:color w:val="0F4761" w:themeColor="accent1" w:themeShade="BF"/>
      <w:spacing w:val="5"/>
    </w:rPr>
  </w:style>
  <w:style w:type="numbering" w:customStyle="1" w:styleId="NoList1">
    <w:name w:val="No List1"/>
    <w:next w:val="NoList"/>
    <w:uiPriority w:val="99"/>
    <w:semiHidden/>
    <w:unhideWhenUsed/>
    <w:rsid w:val="00756190"/>
  </w:style>
  <w:style w:type="paragraph" w:customStyle="1" w:styleId="msonormal0">
    <w:name w:val="msonormal"/>
    <w:basedOn w:val="Normal"/>
    <w:rsid w:val="007561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56190"/>
    <w:rPr>
      <w:color w:val="0000FF"/>
      <w:u w:val="single"/>
    </w:rPr>
  </w:style>
  <w:style w:type="character" w:styleId="FollowedHyperlink">
    <w:name w:val="FollowedHyperlink"/>
    <w:basedOn w:val="DefaultParagraphFont"/>
    <w:uiPriority w:val="99"/>
    <w:semiHidden/>
    <w:unhideWhenUsed/>
    <w:rsid w:val="00756190"/>
    <w:rPr>
      <w:color w:val="800080"/>
      <w:u w:val="single"/>
    </w:rPr>
  </w:style>
  <w:style w:type="paragraph" w:styleId="HTMLPreformatted">
    <w:name w:val="HTML Preformatted"/>
    <w:basedOn w:val="Normal"/>
    <w:link w:val="HTMLPreformattedChar"/>
    <w:uiPriority w:val="99"/>
    <w:semiHidden/>
    <w:unhideWhenUsed/>
    <w:rsid w:val="0075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6190"/>
    <w:rPr>
      <w:rFonts w:ascii="Courier New" w:eastAsia="Times New Roman" w:hAnsi="Courier New" w:cs="Courier New"/>
      <w:kern w:val="0"/>
      <w:sz w:val="20"/>
      <w:szCs w:val="20"/>
      <w14:ligatures w14:val="none"/>
    </w:rPr>
  </w:style>
  <w:style w:type="character" w:customStyle="1" w:styleId="pl-smi">
    <w:name w:val="pl-smi"/>
    <w:basedOn w:val="DefaultParagraphFont"/>
    <w:rsid w:val="00756190"/>
  </w:style>
  <w:style w:type="character" w:customStyle="1" w:styleId="pl-kos">
    <w:name w:val="pl-kos"/>
    <w:basedOn w:val="DefaultParagraphFont"/>
    <w:rsid w:val="00756190"/>
  </w:style>
  <w:style w:type="character" w:customStyle="1" w:styleId="pl-s1">
    <w:name w:val="pl-s1"/>
    <w:basedOn w:val="DefaultParagraphFont"/>
    <w:rsid w:val="00756190"/>
  </w:style>
  <w:style w:type="character" w:customStyle="1" w:styleId="pl-s">
    <w:name w:val="pl-s"/>
    <w:basedOn w:val="DefaultParagraphFont"/>
    <w:rsid w:val="00756190"/>
  </w:style>
  <w:style w:type="character" w:customStyle="1" w:styleId="pl-k">
    <w:name w:val="pl-k"/>
    <w:basedOn w:val="DefaultParagraphFont"/>
    <w:rsid w:val="00756190"/>
  </w:style>
  <w:style w:type="character" w:customStyle="1" w:styleId="pl-c1">
    <w:name w:val="pl-c1"/>
    <w:basedOn w:val="DefaultParagraphFont"/>
    <w:rsid w:val="00756190"/>
  </w:style>
  <w:style w:type="paragraph" w:customStyle="1" w:styleId="task-list-item">
    <w:name w:val="task-list-item"/>
    <w:basedOn w:val="Normal"/>
    <w:rsid w:val="007561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6190"/>
    <w:rPr>
      <w:rFonts w:ascii="Courier New" w:eastAsia="Times New Roman" w:hAnsi="Courier New" w:cs="Courier New"/>
      <w:sz w:val="20"/>
      <w:szCs w:val="20"/>
    </w:rPr>
  </w:style>
  <w:style w:type="paragraph" w:styleId="NormalWeb">
    <w:name w:val="Normal (Web)"/>
    <w:basedOn w:val="Normal"/>
    <w:uiPriority w:val="99"/>
    <w:semiHidden/>
    <w:unhideWhenUsed/>
    <w:rsid w:val="007561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ent">
    <w:name w:val="pl-ent"/>
    <w:basedOn w:val="DefaultParagraphFont"/>
    <w:rsid w:val="00756190"/>
  </w:style>
  <w:style w:type="character" w:customStyle="1" w:styleId="pl-en">
    <w:name w:val="pl-en"/>
    <w:basedOn w:val="DefaultParagraphFont"/>
    <w:rsid w:val="00756190"/>
  </w:style>
  <w:style w:type="character" w:customStyle="1" w:styleId="pl-c">
    <w:name w:val="pl-c"/>
    <w:basedOn w:val="DefaultParagraphFont"/>
    <w:rsid w:val="00756190"/>
  </w:style>
  <w:style w:type="character" w:styleId="Emphasis">
    <w:name w:val="Emphasis"/>
    <w:basedOn w:val="DefaultParagraphFont"/>
    <w:uiPriority w:val="20"/>
    <w:qFormat/>
    <w:rsid w:val="007561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62214">
      <w:bodyDiv w:val="1"/>
      <w:marLeft w:val="0"/>
      <w:marRight w:val="0"/>
      <w:marTop w:val="0"/>
      <w:marBottom w:val="0"/>
      <w:divBdr>
        <w:top w:val="none" w:sz="0" w:space="0" w:color="auto"/>
        <w:left w:val="none" w:sz="0" w:space="0" w:color="auto"/>
        <w:bottom w:val="none" w:sz="0" w:space="0" w:color="auto"/>
        <w:right w:val="none" w:sz="0" w:space="0" w:color="auto"/>
      </w:divBdr>
      <w:divsChild>
        <w:div w:id="1818258235">
          <w:marLeft w:val="0"/>
          <w:marRight w:val="0"/>
          <w:marTop w:val="0"/>
          <w:marBottom w:val="240"/>
          <w:divBdr>
            <w:top w:val="none" w:sz="0" w:space="0" w:color="auto"/>
            <w:left w:val="none" w:sz="0" w:space="0" w:color="auto"/>
            <w:bottom w:val="none" w:sz="0" w:space="0" w:color="auto"/>
            <w:right w:val="none" w:sz="0" w:space="0" w:color="auto"/>
          </w:divBdr>
        </w:div>
        <w:div w:id="1380471451">
          <w:marLeft w:val="0"/>
          <w:marRight w:val="0"/>
          <w:marTop w:val="0"/>
          <w:marBottom w:val="240"/>
          <w:divBdr>
            <w:top w:val="none" w:sz="0" w:space="0" w:color="auto"/>
            <w:left w:val="none" w:sz="0" w:space="0" w:color="auto"/>
            <w:bottom w:val="none" w:sz="0" w:space="0" w:color="auto"/>
            <w:right w:val="none" w:sz="0" w:space="0" w:color="auto"/>
          </w:divBdr>
        </w:div>
        <w:div w:id="366488683">
          <w:marLeft w:val="0"/>
          <w:marRight w:val="0"/>
          <w:marTop w:val="0"/>
          <w:marBottom w:val="240"/>
          <w:divBdr>
            <w:top w:val="none" w:sz="0" w:space="0" w:color="auto"/>
            <w:left w:val="none" w:sz="0" w:space="0" w:color="auto"/>
            <w:bottom w:val="none" w:sz="0" w:space="0" w:color="auto"/>
            <w:right w:val="none" w:sz="0" w:space="0" w:color="auto"/>
          </w:divBdr>
        </w:div>
        <w:div w:id="41949185">
          <w:marLeft w:val="0"/>
          <w:marRight w:val="0"/>
          <w:marTop w:val="0"/>
          <w:marBottom w:val="240"/>
          <w:divBdr>
            <w:top w:val="none" w:sz="0" w:space="0" w:color="auto"/>
            <w:left w:val="none" w:sz="0" w:space="0" w:color="auto"/>
            <w:bottom w:val="none" w:sz="0" w:space="0" w:color="auto"/>
            <w:right w:val="none" w:sz="0" w:space="0" w:color="auto"/>
          </w:divBdr>
        </w:div>
        <w:div w:id="1503550501">
          <w:marLeft w:val="0"/>
          <w:marRight w:val="0"/>
          <w:marTop w:val="0"/>
          <w:marBottom w:val="240"/>
          <w:divBdr>
            <w:top w:val="none" w:sz="0" w:space="0" w:color="auto"/>
            <w:left w:val="none" w:sz="0" w:space="0" w:color="auto"/>
            <w:bottom w:val="none" w:sz="0" w:space="0" w:color="auto"/>
            <w:right w:val="none" w:sz="0" w:space="0" w:color="auto"/>
          </w:divBdr>
        </w:div>
        <w:div w:id="584148183">
          <w:marLeft w:val="0"/>
          <w:marRight w:val="0"/>
          <w:marTop w:val="0"/>
          <w:marBottom w:val="240"/>
          <w:divBdr>
            <w:top w:val="none" w:sz="0" w:space="0" w:color="auto"/>
            <w:left w:val="none" w:sz="0" w:space="0" w:color="auto"/>
            <w:bottom w:val="none" w:sz="0" w:space="0" w:color="auto"/>
            <w:right w:val="none" w:sz="0" w:space="0" w:color="auto"/>
          </w:divBdr>
        </w:div>
        <w:div w:id="1033268807">
          <w:marLeft w:val="0"/>
          <w:marRight w:val="0"/>
          <w:marTop w:val="0"/>
          <w:marBottom w:val="240"/>
          <w:divBdr>
            <w:top w:val="none" w:sz="0" w:space="0" w:color="auto"/>
            <w:left w:val="none" w:sz="0" w:space="0" w:color="auto"/>
            <w:bottom w:val="none" w:sz="0" w:space="0" w:color="auto"/>
            <w:right w:val="none" w:sz="0" w:space="0" w:color="auto"/>
          </w:divBdr>
        </w:div>
        <w:div w:id="1401442630">
          <w:marLeft w:val="0"/>
          <w:marRight w:val="0"/>
          <w:marTop w:val="0"/>
          <w:marBottom w:val="240"/>
          <w:divBdr>
            <w:top w:val="none" w:sz="0" w:space="0" w:color="auto"/>
            <w:left w:val="none" w:sz="0" w:space="0" w:color="auto"/>
            <w:bottom w:val="none" w:sz="0" w:space="0" w:color="auto"/>
            <w:right w:val="none" w:sz="0" w:space="0" w:color="auto"/>
          </w:divBdr>
        </w:div>
        <w:div w:id="95756723">
          <w:marLeft w:val="0"/>
          <w:marRight w:val="0"/>
          <w:marTop w:val="0"/>
          <w:marBottom w:val="240"/>
          <w:divBdr>
            <w:top w:val="none" w:sz="0" w:space="0" w:color="auto"/>
            <w:left w:val="none" w:sz="0" w:space="0" w:color="auto"/>
            <w:bottom w:val="none" w:sz="0" w:space="0" w:color="auto"/>
            <w:right w:val="none" w:sz="0" w:space="0" w:color="auto"/>
          </w:divBdr>
        </w:div>
        <w:div w:id="693461661">
          <w:marLeft w:val="0"/>
          <w:marRight w:val="0"/>
          <w:marTop w:val="0"/>
          <w:marBottom w:val="240"/>
          <w:divBdr>
            <w:top w:val="none" w:sz="0" w:space="0" w:color="auto"/>
            <w:left w:val="none" w:sz="0" w:space="0" w:color="auto"/>
            <w:bottom w:val="none" w:sz="0" w:space="0" w:color="auto"/>
            <w:right w:val="none" w:sz="0" w:space="0" w:color="auto"/>
          </w:divBdr>
        </w:div>
        <w:div w:id="1546715782">
          <w:marLeft w:val="0"/>
          <w:marRight w:val="0"/>
          <w:marTop w:val="0"/>
          <w:marBottom w:val="240"/>
          <w:divBdr>
            <w:top w:val="none" w:sz="0" w:space="0" w:color="auto"/>
            <w:left w:val="none" w:sz="0" w:space="0" w:color="auto"/>
            <w:bottom w:val="none" w:sz="0" w:space="0" w:color="auto"/>
            <w:right w:val="none" w:sz="0" w:space="0" w:color="auto"/>
          </w:divBdr>
        </w:div>
        <w:div w:id="1286616125">
          <w:marLeft w:val="0"/>
          <w:marRight w:val="0"/>
          <w:marTop w:val="0"/>
          <w:marBottom w:val="240"/>
          <w:divBdr>
            <w:top w:val="none" w:sz="0" w:space="0" w:color="auto"/>
            <w:left w:val="none" w:sz="0" w:space="0" w:color="auto"/>
            <w:bottom w:val="none" w:sz="0" w:space="0" w:color="auto"/>
            <w:right w:val="none" w:sz="0" w:space="0" w:color="auto"/>
          </w:divBdr>
        </w:div>
        <w:div w:id="530073354">
          <w:marLeft w:val="0"/>
          <w:marRight w:val="0"/>
          <w:marTop w:val="0"/>
          <w:marBottom w:val="240"/>
          <w:divBdr>
            <w:top w:val="none" w:sz="0" w:space="0" w:color="auto"/>
            <w:left w:val="none" w:sz="0" w:space="0" w:color="auto"/>
            <w:bottom w:val="none" w:sz="0" w:space="0" w:color="auto"/>
            <w:right w:val="none" w:sz="0" w:space="0" w:color="auto"/>
          </w:divBdr>
        </w:div>
        <w:div w:id="1509365430">
          <w:marLeft w:val="0"/>
          <w:marRight w:val="0"/>
          <w:marTop w:val="0"/>
          <w:marBottom w:val="240"/>
          <w:divBdr>
            <w:top w:val="none" w:sz="0" w:space="0" w:color="auto"/>
            <w:left w:val="none" w:sz="0" w:space="0" w:color="auto"/>
            <w:bottom w:val="none" w:sz="0" w:space="0" w:color="auto"/>
            <w:right w:val="none" w:sz="0" w:space="0" w:color="auto"/>
          </w:divBdr>
        </w:div>
        <w:div w:id="1372878785">
          <w:marLeft w:val="0"/>
          <w:marRight w:val="0"/>
          <w:marTop w:val="0"/>
          <w:marBottom w:val="240"/>
          <w:divBdr>
            <w:top w:val="none" w:sz="0" w:space="0" w:color="auto"/>
            <w:left w:val="none" w:sz="0" w:space="0" w:color="auto"/>
            <w:bottom w:val="none" w:sz="0" w:space="0" w:color="auto"/>
            <w:right w:val="none" w:sz="0" w:space="0" w:color="auto"/>
          </w:divBdr>
        </w:div>
        <w:div w:id="1329671209">
          <w:marLeft w:val="0"/>
          <w:marRight w:val="0"/>
          <w:marTop w:val="0"/>
          <w:marBottom w:val="240"/>
          <w:divBdr>
            <w:top w:val="none" w:sz="0" w:space="0" w:color="auto"/>
            <w:left w:val="none" w:sz="0" w:space="0" w:color="auto"/>
            <w:bottom w:val="none" w:sz="0" w:space="0" w:color="auto"/>
            <w:right w:val="none" w:sz="0" w:space="0" w:color="auto"/>
          </w:divBdr>
        </w:div>
        <w:div w:id="2141875614">
          <w:marLeft w:val="0"/>
          <w:marRight w:val="0"/>
          <w:marTop w:val="0"/>
          <w:marBottom w:val="240"/>
          <w:divBdr>
            <w:top w:val="none" w:sz="0" w:space="0" w:color="auto"/>
            <w:left w:val="none" w:sz="0" w:space="0" w:color="auto"/>
            <w:bottom w:val="none" w:sz="0" w:space="0" w:color="auto"/>
            <w:right w:val="none" w:sz="0" w:space="0" w:color="auto"/>
          </w:divBdr>
        </w:div>
        <w:div w:id="1255505758">
          <w:marLeft w:val="0"/>
          <w:marRight w:val="0"/>
          <w:marTop w:val="0"/>
          <w:marBottom w:val="240"/>
          <w:divBdr>
            <w:top w:val="none" w:sz="0" w:space="0" w:color="auto"/>
            <w:left w:val="none" w:sz="0" w:space="0" w:color="auto"/>
            <w:bottom w:val="none" w:sz="0" w:space="0" w:color="auto"/>
            <w:right w:val="none" w:sz="0" w:space="0" w:color="auto"/>
          </w:divBdr>
        </w:div>
        <w:div w:id="55982642">
          <w:marLeft w:val="0"/>
          <w:marRight w:val="0"/>
          <w:marTop w:val="0"/>
          <w:marBottom w:val="240"/>
          <w:divBdr>
            <w:top w:val="none" w:sz="0" w:space="0" w:color="auto"/>
            <w:left w:val="none" w:sz="0" w:space="0" w:color="auto"/>
            <w:bottom w:val="none" w:sz="0" w:space="0" w:color="auto"/>
            <w:right w:val="none" w:sz="0" w:space="0" w:color="auto"/>
          </w:divBdr>
        </w:div>
        <w:div w:id="1867328175">
          <w:marLeft w:val="0"/>
          <w:marRight w:val="0"/>
          <w:marTop w:val="0"/>
          <w:marBottom w:val="240"/>
          <w:divBdr>
            <w:top w:val="none" w:sz="0" w:space="0" w:color="auto"/>
            <w:left w:val="none" w:sz="0" w:space="0" w:color="auto"/>
            <w:bottom w:val="none" w:sz="0" w:space="0" w:color="auto"/>
            <w:right w:val="none" w:sz="0" w:space="0" w:color="auto"/>
          </w:divBdr>
        </w:div>
        <w:div w:id="742146971">
          <w:marLeft w:val="0"/>
          <w:marRight w:val="0"/>
          <w:marTop w:val="0"/>
          <w:marBottom w:val="240"/>
          <w:divBdr>
            <w:top w:val="none" w:sz="0" w:space="0" w:color="auto"/>
            <w:left w:val="none" w:sz="0" w:space="0" w:color="auto"/>
            <w:bottom w:val="none" w:sz="0" w:space="0" w:color="auto"/>
            <w:right w:val="none" w:sz="0" w:space="0" w:color="auto"/>
          </w:divBdr>
        </w:div>
        <w:div w:id="1894270050">
          <w:marLeft w:val="0"/>
          <w:marRight w:val="0"/>
          <w:marTop w:val="0"/>
          <w:marBottom w:val="240"/>
          <w:divBdr>
            <w:top w:val="none" w:sz="0" w:space="0" w:color="auto"/>
            <w:left w:val="none" w:sz="0" w:space="0" w:color="auto"/>
            <w:bottom w:val="none" w:sz="0" w:space="0" w:color="auto"/>
            <w:right w:val="none" w:sz="0" w:space="0" w:color="auto"/>
          </w:divBdr>
        </w:div>
        <w:div w:id="2016877301">
          <w:marLeft w:val="0"/>
          <w:marRight w:val="0"/>
          <w:marTop w:val="0"/>
          <w:marBottom w:val="240"/>
          <w:divBdr>
            <w:top w:val="none" w:sz="0" w:space="0" w:color="auto"/>
            <w:left w:val="none" w:sz="0" w:space="0" w:color="auto"/>
            <w:bottom w:val="none" w:sz="0" w:space="0" w:color="auto"/>
            <w:right w:val="none" w:sz="0" w:space="0" w:color="auto"/>
          </w:divBdr>
        </w:div>
        <w:div w:id="1200820544">
          <w:marLeft w:val="0"/>
          <w:marRight w:val="0"/>
          <w:marTop w:val="0"/>
          <w:marBottom w:val="240"/>
          <w:divBdr>
            <w:top w:val="none" w:sz="0" w:space="0" w:color="auto"/>
            <w:left w:val="none" w:sz="0" w:space="0" w:color="auto"/>
            <w:bottom w:val="none" w:sz="0" w:space="0" w:color="auto"/>
            <w:right w:val="none" w:sz="0" w:space="0" w:color="auto"/>
          </w:divBdr>
        </w:div>
        <w:div w:id="703482021">
          <w:marLeft w:val="0"/>
          <w:marRight w:val="0"/>
          <w:marTop w:val="0"/>
          <w:marBottom w:val="240"/>
          <w:divBdr>
            <w:top w:val="none" w:sz="0" w:space="0" w:color="auto"/>
            <w:left w:val="none" w:sz="0" w:space="0" w:color="auto"/>
            <w:bottom w:val="none" w:sz="0" w:space="0" w:color="auto"/>
            <w:right w:val="none" w:sz="0" w:space="0" w:color="auto"/>
          </w:divBdr>
        </w:div>
        <w:div w:id="660500302">
          <w:marLeft w:val="0"/>
          <w:marRight w:val="0"/>
          <w:marTop w:val="0"/>
          <w:marBottom w:val="240"/>
          <w:divBdr>
            <w:top w:val="none" w:sz="0" w:space="0" w:color="auto"/>
            <w:left w:val="none" w:sz="0" w:space="0" w:color="auto"/>
            <w:bottom w:val="none" w:sz="0" w:space="0" w:color="auto"/>
            <w:right w:val="none" w:sz="0" w:space="0" w:color="auto"/>
          </w:divBdr>
        </w:div>
        <w:div w:id="1912542950">
          <w:marLeft w:val="0"/>
          <w:marRight w:val="0"/>
          <w:marTop w:val="0"/>
          <w:marBottom w:val="240"/>
          <w:divBdr>
            <w:top w:val="none" w:sz="0" w:space="0" w:color="auto"/>
            <w:left w:val="none" w:sz="0" w:space="0" w:color="auto"/>
            <w:bottom w:val="none" w:sz="0" w:space="0" w:color="auto"/>
            <w:right w:val="none" w:sz="0" w:space="0" w:color="auto"/>
          </w:divBdr>
        </w:div>
        <w:div w:id="891234114">
          <w:marLeft w:val="0"/>
          <w:marRight w:val="0"/>
          <w:marTop w:val="0"/>
          <w:marBottom w:val="240"/>
          <w:divBdr>
            <w:top w:val="none" w:sz="0" w:space="0" w:color="auto"/>
            <w:left w:val="none" w:sz="0" w:space="0" w:color="auto"/>
            <w:bottom w:val="none" w:sz="0" w:space="0" w:color="auto"/>
            <w:right w:val="none" w:sz="0" w:space="0" w:color="auto"/>
          </w:divBdr>
        </w:div>
        <w:div w:id="406002794">
          <w:marLeft w:val="0"/>
          <w:marRight w:val="0"/>
          <w:marTop w:val="0"/>
          <w:marBottom w:val="240"/>
          <w:divBdr>
            <w:top w:val="none" w:sz="0" w:space="0" w:color="auto"/>
            <w:left w:val="none" w:sz="0" w:space="0" w:color="auto"/>
            <w:bottom w:val="none" w:sz="0" w:space="0" w:color="auto"/>
            <w:right w:val="none" w:sz="0" w:space="0" w:color="auto"/>
          </w:divBdr>
        </w:div>
        <w:div w:id="1120489349">
          <w:marLeft w:val="0"/>
          <w:marRight w:val="0"/>
          <w:marTop w:val="0"/>
          <w:marBottom w:val="240"/>
          <w:divBdr>
            <w:top w:val="none" w:sz="0" w:space="0" w:color="auto"/>
            <w:left w:val="none" w:sz="0" w:space="0" w:color="auto"/>
            <w:bottom w:val="none" w:sz="0" w:space="0" w:color="auto"/>
            <w:right w:val="none" w:sz="0" w:space="0" w:color="auto"/>
          </w:divBdr>
        </w:div>
        <w:div w:id="1342656426">
          <w:marLeft w:val="0"/>
          <w:marRight w:val="0"/>
          <w:marTop w:val="0"/>
          <w:marBottom w:val="240"/>
          <w:divBdr>
            <w:top w:val="none" w:sz="0" w:space="0" w:color="auto"/>
            <w:left w:val="none" w:sz="0" w:space="0" w:color="auto"/>
            <w:bottom w:val="none" w:sz="0" w:space="0" w:color="auto"/>
            <w:right w:val="none" w:sz="0" w:space="0" w:color="auto"/>
          </w:divBdr>
        </w:div>
        <w:div w:id="1662469911">
          <w:marLeft w:val="0"/>
          <w:marRight w:val="0"/>
          <w:marTop w:val="0"/>
          <w:marBottom w:val="240"/>
          <w:divBdr>
            <w:top w:val="none" w:sz="0" w:space="0" w:color="auto"/>
            <w:left w:val="none" w:sz="0" w:space="0" w:color="auto"/>
            <w:bottom w:val="none" w:sz="0" w:space="0" w:color="auto"/>
            <w:right w:val="none" w:sz="0" w:space="0" w:color="auto"/>
          </w:divBdr>
        </w:div>
        <w:div w:id="1373185900">
          <w:marLeft w:val="0"/>
          <w:marRight w:val="0"/>
          <w:marTop w:val="0"/>
          <w:marBottom w:val="240"/>
          <w:divBdr>
            <w:top w:val="none" w:sz="0" w:space="0" w:color="auto"/>
            <w:left w:val="none" w:sz="0" w:space="0" w:color="auto"/>
            <w:bottom w:val="none" w:sz="0" w:space="0" w:color="auto"/>
            <w:right w:val="none" w:sz="0" w:space="0" w:color="auto"/>
          </w:divBdr>
        </w:div>
        <w:div w:id="2122070690">
          <w:marLeft w:val="0"/>
          <w:marRight w:val="0"/>
          <w:marTop w:val="0"/>
          <w:marBottom w:val="240"/>
          <w:divBdr>
            <w:top w:val="none" w:sz="0" w:space="0" w:color="auto"/>
            <w:left w:val="none" w:sz="0" w:space="0" w:color="auto"/>
            <w:bottom w:val="none" w:sz="0" w:space="0" w:color="auto"/>
            <w:right w:val="none" w:sz="0" w:space="0" w:color="auto"/>
          </w:divBdr>
        </w:div>
        <w:div w:id="77220422">
          <w:marLeft w:val="0"/>
          <w:marRight w:val="0"/>
          <w:marTop w:val="0"/>
          <w:marBottom w:val="240"/>
          <w:divBdr>
            <w:top w:val="none" w:sz="0" w:space="0" w:color="auto"/>
            <w:left w:val="none" w:sz="0" w:space="0" w:color="auto"/>
            <w:bottom w:val="none" w:sz="0" w:space="0" w:color="auto"/>
            <w:right w:val="none" w:sz="0" w:space="0" w:color="auto"/>
          </w:divBdr>
        </w:div>
        <w:div w:id="656420274">
          <w:marLeft w:val="0"/>
          <w:marRight w:val="0"/>
          <w:marTop w:val="0"/>
          <w:marBottom w:val="240"/>
          <w:divBdr>
            <w:top w:val="none" w:sz="0" w:space="0" w:color="auto"/>
            <w:left w:val="none" w:sz="0" w:space="0" w:color="auto"/>
            <w:bottom w:val="none" w:sz="0" w:space="0" w:color="auto"/>
            <w:right w:val="none" w:sz="0" w:space="0" w:color="auto"/>
          </w:divBdr>
        </w:div>
        <w:div w:id="1221867444">
          <w:marLeft w:val="0"/>
          <w:marRight w:val="0"/>
          <w:marTop w:val="0"/>
          <w:marBottom w:val="240"/>
          <w:divBdr>
            <w:top w:val="none" w:sz="0" w:space="0" w:color="auto"/>
            <w:left w:val="none" w:sz="0" w:space="0" w:color="auto"/>
            <w:bottom w:val="none" w:sz="0" w:space="0" w:color="auto"/>
            <w:right w:val="none" w:sz="0" w:space="0" w:color="auto"/>
          </w:divBdr>
        </w:div>
        <w:div w:id="1762919413">
          <w:marLeft w:val="0"/>
          <w:marRight w:val="0"/>
          <w:marTop w:val="0"/>
          <w:marBottom w:val="240"/>
          <w:divBdr>
            <w:top w:val="none" w:sz="0" w:space="0" w:color="auto"/>
            <w:left w:val="none" w:sz="0" w:space="0" w:color="auto"/>
            <w:bottom w:val="none" w:sz="0" w:space="0" w:color="auto"/>
            <w:right w:val="none" w:sz="0" w:space="0" w:color="auto"/>
          </w:divBdr>
        </w:div>
        <w:div w:id="1683555353">
          <w:marLeft w:val="0"/>
          <w:marRight w:val="0"/>
          <w:marTop w:val="0"/>
          <w:marBottom w:val="240"/>
          <w:divBdr>
            <w:top w:val="none" w:sz="0" w:space="0" w:color="auto"/>
            <w:left w:val="none" w:sz="0" w:space="0" w:color="auto"/>
            <w:bottom w:val="none" w:sz="0" w:space="0" w:color="auto"/>
            <w:right w:val="none" w:sz="0" w:space="0" w:color="auto"/>
          </w:divBdr>
        </w:div>
        <w:div w:id="822160848">
          <w:marLeft w:val="0"/>
          <w:marRight w:val="0"/>
          <w:marTop w:val="0"/>
          <w:marBottom w:val="240"/>
          <w:divBdr>
            <w:top w:val="none" w:sz="0" w:space="0" w:color="auto"/>
            <w:left w:val="none" w:sz="0" w:space="0" w:color="auto"/>
            <w:bottom w:val="none" w:sz="0" w:space="0" w:color="auto"/>
            <w:right w:val="none" w:sz="0" w:space="0" w:color="auto"/>
          </w:divBdr>
        </w:div>
        <w:div w:id="737751325">
          <w:marLeft w:val="0"/>
          <w:marRight w:val="0"/>
          <w:marTop w:val="0"/>
          <w:marBottom w:val="240"/>
          <w:divBdr>
            <w:top w:val="none" w:sz="0" w:space="0" w:color="auto"/>
            <w:left w:val="none" w:sz="0" w:space="0" w:color="auto"/>
            <w:bottom w:val="none" w:sz="0" w:space="0" w:color="auto"/>
            <w:right w:val="none" w:sz="0" w:space="0" w:color="auto"/>
          </w:divBdr>
        </w:div>
        <w:div w:id="1052537137">
          <w:marLeft w:val="0"/>
          <w:marRight w:val="0"/>
          <w:marTop w:val="0"/>
          <w:marBottom w:val="240"/>
          <w:divBdr>
            <w:top w:val="none" w:sz="0" w:space="0" w:color="auto"/>
            <w:left w:val="none" w:sz="0" w:space="0" w:color="auto"/>
            <w:bottom w:val="none" w:sz="0" w:space="0" w:color="auto"/>
            <w:right w:val="none" w:sz="0" w:space="0" w:color="auto"/>
          </w:divBdr>
        </w:div>
        <w:div w:id="821386709">
          <w:marLeft w:val="0"/>
          <w:marRight w:val="0"/>
          <w:marTop w:val="0"/>
          <w:marBottom w:val="240"/>
          <w:divBdr>
            <w:top w:val="none" w:sz="0" w:space="0" w:color="auto"/>
            <w:left w:val="none" w:sz="0" w:space="0" w:color="auto"/>
            <w:bottom w:val="none" w:sz="0" w:space="0" w:color="auto"/>
            <w:right w:val="none" w:sz="0" w:space="0" w:color="auto"/>
          </w:divBdr>
        </w:div>
        <w:div w:id="1216238763">
          <w:marLeft w:val="0"/>
          <w:marRight w:val="0"/>
          <w:marTop w:val="0"/>
          <w:marBottom w:val="240"/>
          <w:divBdr>
            <w:top w:val="none" w:sz="0" w:space="0" w:color="auto"/>
            <w:left w:val="none" w:sz="0" w:space="0" w:color="auto"/>
            <w:bottom w:val="none" w:sz="0" w:space="0" w:color="auto"/>
            <w:right w:val="none" w:sz="0" w:space="0" w:color="auto"/>
          </w:divBdr>
        </w:div>
        <w:div w:id="949161811">
          <w:marLeft w:val="0"/>
          <w:marRight w:val="0"/>
          <w:marTop w:val="0"/>
          <w:marBottom w:val="240"/>
          <w:divBdr>
            <w:top w:val="none" w:sz="0" w:space="0" w:color="auto"/>
            <w:left w:val="none" w:sz="0" w:space="0" w:color="auto"/>
            <w:bottom w:val="none" w:sz="0" w:space="0" w:color="auto"/>
            <w:right w:val="none" w:sz="0" w:space="0" w:color="auto"/>
          </w:divBdr>
        </w:div>
        <w:div w:id="1879126036">
          <w:marLeft w:val="0"/>
          <w:marRight w:val="0"/>
          <w:marTop w:val="0"/>
          <w:marBottom w:val="240"/>
          <w:divBdr>
            <w:top w:val="none" w:sz="0" w:space="0" w:color="auto"/>
            <w:left w:val="none" w:sz="0" w:space="0" w:color="auto"/>
            <w:bottom w:val="none" w:sz="0" w:space="0" w:color="auto"/>
            <w:right w:val="none" w:sz="0" w:space="0" w:color="auto"/>
          </w:divBdr>
        </w:div>
        <w:div w:id="357436446">
          <w:marLeft w:val="0"/>
          <w:marRight w:val="0"/>
          <w:marTop w:val="0"/>
          <w:marBottom w:val="240"/>
          <w:divBdr>
            <w:top w:val="none" w:sz="0" w:space="0" w:color="auto"/>
            <w:left w:val="none" w:sz="0" w:space="0" w:color="auto"/>
            <w:bottom w:val="none" w:sz="0" w:space="0" w:color="auto"/>
            <w:right w:val="none" w:sz="0" w:space="0" w:color="auto"/>
          </w:divBdr>
        </w:div>
        <w:div w:id="1640066384">
          <w:marLeft w:val="0"/>
          <w:marRight w:val="0"/>
          <w:marTop w:val="0"/>
          <w:marBottom w:val="240"/>
          <w:divBdr>
            <w:top w:val="none" w:sz="0" w:space="0" w:color="auto"/>
            <w:left w:val="none" w:sz="0" w:space="0" w:color="auto"/>
            <w:bottom w:val="none" w:sz="0" w:space="0" w:color="auto"/>
            <w:right w:val="none" w:sz="0" w:space="0" w:color="auto"/>
          </w:divBdr>
        </w:div>
        <w:div w:id="1339621811">
          <w:marLeft w:val="0"/>
          <w:marRight w:val="0"/>
          <w:marTop w:val="0"/>
          <w:marBottom w:val="240"/>
          <w:divBdr>
            <w:top w:val="none" w:sz="0" w:space="0" w:color="auto"/>
            <w:left w:val="none" w:sz="0" w:space="0" w:color="auto"/>
            <w:bottom w:val="none" w:sz="0" w:space="0" w:color="auto"/>
            <w:right w:val="none" w:sz="0" w:space="0" w:color="auto"/>
          </w:divBdr>
        </w:div>
        <w:div w:id="696934588">
          <w:marLeft w:val="0"/>
          <w:marRight w:val="0"/>
          <w:marTop w:val="0"/>
          <w:marBottom w:val="240"/>
          <w:divBdr>
            <w:top w:val="none" w:sz="0" w:space="0" w:color="auto"/>
            <w:left w:val="none" w:sz="0" w:space="0" w:color="auto"/>
            <w:bottom w:val="none" w:sz="0" w:space="0" w:color="auto"/>
            <w:right w:val="none" w:sz="0" w:space="0" w:color="auto"/>
          </w:divBdr>
        </w:div>
        <w:div w:id="1052264661">
          <w:marLeft w:val="0"/>
          <w:marRight w:val="0"/>
          <w:marTop w:val="0"/>
          <w:marBottom w:val="240"/>
          <w:divBdr>
            <w:top w:val="none" w:sz="0" w:space="0" w:color="auto"/>
            <w:left w:val="none" w:sz="0" w:space="0" w:color="auto"/>
            <w:bottom w:val="none" w:sz="0" w:space="0" w:color="auto"/>
            <w:right w:val="none" w:sz="0" w:space="0" w:color="auto"/>
          </w:divBdr>
        </w:div>
        <w:div w:id="1326933681">
          <w:marLeft w:val="0"/>
          <w:marRight w:val="0"/>
          <w:marTop w:val="0"/>
          <w:marBottom w:val="240"/>
          <w:divBdr>
            <w:top w:val="none" w:sz="0" w:space="0" w:color="auto"/>
            <w:left w:val="none" w:sz="0" w:space="0" w:color="auto"/>
            <w:bottom w:val="none" w:sz="0" w:space="0" w:color="auto"/>
            <w:right w:val="none" w:sz="0" w:space="0" w:color="auto"/>
          </w:divBdr>
        </w:div>
        <w:div w:id="1210459969">
          <w:marLeft w:val="0"/>
          <w:marRight w:val="0"/>
          <w:marTop w:val="0"/>
          <w:marBottom w:val="240"/>
          <w:divBdr>
            <w:top w:val="none" w:sz="0" w:space="0" w:color="auto"/>
            <w:left w:val="none" w:sz="0" w:space="0" w:color="auto"/>
            <w:bottom w:val="none" w:sz="0" w:space="0" w:color="auto"/>
            <w:right w:val="none" w:sz="0" w:space="0" w:color="auto"/>
          </w:divBdr>
        </w:div>
        <w:div w:id="203250008">
          <w:marLeft w:val="0"/>
          <w:marRight w:val="0"/>
          <w:marTop w:val="0"/>
          <w:marBottom w:val="240"/>
          <w:divBdr>
            <w:top w:val="none" w:sz="0" w:space="0" w:color="auto"/>
            <w:left w:val="none" w:sz="0" w:space="0" w:color="auto"/>
            <w:bottom w:val="none" w:sz="0" w:space="0" w:color="auto"/>
            <w:right w:val="none" w:sz="0" w:space="0" w:color="auto"/>
          </w:divBdr>
        </w:div>
        <w:div w:id="1251428819">
          <w:marLeft w:val="0"/>
          <w:marRight w:val="0"/>
          <w:marTop w:val="0"/>
          <w:marBottom w:val="240"/>
          <w:divBdr>
            <w:top w:val="none" w:sz="0" w:space="0" w:color="auto"/>
            <w:left w:val="none" w:sz="0" w:space="0" w:color="auto"/>
            <w:bottom w:val="none" w:sz="0" w:space="0" w:color="auto"/>
            <w:right w:val="none" w:sz="0" w:space="0" w:color="auto"/>
          </w:divBdr>
        </w:div>
        <w:div w:id="1461997243">
          <w:marLeft w:val="0"/>
          <w:marRight w:val="0"/>
          <w:marTop w:val="0"/>
          <w:marBottom w:val="240"/>
          <w:divBdr>
            <w:top w:val="none" w:sz="0" w:space="0" w:color="auto"/>
            <w:left w:val="none" w:sz="0" w:space="0" w:color="auto"/>
            <w:bottom w:val="none" w:sz="0" w:space="0" w:color="auto"/>
            <w:right w:val="none" w:sz="0" w:space="0" w:color="auto"/>
          </w:divBdr>
        </w:div>
        <w:div w:id="183323988">
          <w:marLeft w:val="0"/>
          <w:marRight w:val="0"/>
          <w:marTop w:val="0"/>
          <w:marBottom w:val="240"/>
          <w:divBdr>
            <w:top w:val="none" w:sz="0" w:space="0" w:color="auto"/>
            <w:left w:val="none" w:sz="0" w:space="0" w:color="auto"/>
            <w:bottom w:val="none" w:sz="0" w:space="0" w:color="auto"/>
            <w:right w:val="none" w:sz="0" w:space="0" w:color="auto"/>
          </w:divBdr>
        </w:div>
        <w:div w:id="384138591">
          <w:marLeft w:val="0"/>
          <w:marRight w:val="0"/>
          <w:marTop w:val="0"/>
          <w:marBottom w:val="240"/>
          <w:divBdr>
            <w:top w:val="none" w:sz="0" w:space="0" w:color="auto"/>
            <w:left w:val="none" w:sz="0" w:space="0" w:color="auto"/>
            <w:bottom w:val="none" w:sz="0" w:space="0" w:color="auto"/>
            <w:right w:val="none" w:sz="0" w:space="0" w:color="auto"/>
          </w:divBdr>
        </w:div>
        <w:div w:id="879777823">
          <w:marLeft w:val="0"/>
          <w:marRight w:val="0"/>
          <w:marTop w:val="0"/>
          <w:marBottom w:val="240"/>
          <w:divBdr>
            <w:top w:val="none" w:sz="0" w:space="0" w:color="auto"/>
            <w:left w:val="none" w:sz="0" w:space="0" w:color="auto"/>
            <w:bottom w:val="none" w:sz="0" w:space="0" w:color="auto"/>
            <w:right w:val="none" w:sz="0" w:space="0" w:color="auto"/>
          </w:divBdr>
        </w:div>
        <w:div w:id="835800554">
          <w:marLeft w:val="0"/>
          <w:marRight w:val="0"/>
          <w:marTop w:val="0"/>
          <w:marBottom w:val="240"/>
          <w:divBdr>
            <w:top w:val="none" w:sz="0" w:space="0" w:color="auto"/>
            <w:left w:val="none" w:sz="0" w:space="0" w:color="auto"/>
            <w:bottom w:val="none" w:sz="0" w:space="0" w:color="auto"/>
            <w:right w:val="none" w:sz="0" w:space="0" w:color="auto"/>
          </w:divBdr>
        </w:div>
        <w:div w:id="749698380">
          <w:marLeft w:val="0"/>
          <w:marRight w:val="0"/>
          <w:marTop w:val="0"/>
          <w:marBottom w:val="240"/>
          <w:divBdr>
            <w:top w:val="none" w:sz="0" w:space="0" w:color="auto"/>
            <w:left w:val="none" w:sz="0" w:space="0" w:color="auto"/>
            <w:bottom w:val="none" w:sz="0" w:space="0" w:color="auto"/>
            <w:right w:val="none" w:sz="0" w:space="0" w:color="auto"/>
          </w:divBdr>
        </w:div>
        <w:div w:id="209537387">
          <w:marLeft w:val="0"/>
          <w:marRight w:val="0"/>
          <w:marTop w:val="0"/>
          <w:marBottom w:val="240"/>
          <w:divBdr>
            <w:top w:val="none" w:sz="0" w:space="0" w:color="auto"/>
            <w:left w:val="none" w:sz="0" w:space="0" w:color="auto"/>
            <w:bottom w:val="none" w:sz="0" w:space="0" w:color="auto"/>
            <w:right w:val="none" w:sz="0" w:space="0" w:color="auto"/>
          </w:divBdr>
        </w:div>
        <w:div w:id="780799974">
          <w:marLeft w:val="0"/>
          <w:marRight w:val="0"/>
          <w:marTop w:val="0"/>
          <w:marBottom w:val="240"/>
          <w:divBdr>
            <w:top w:val="none" w:sz="0" w:space="0" w:color="auto"/>
            <w:left w:val="none" w:sz="0" w:space="0" w:color="auto"/>
            <w:bottom w:val="none" w:sz="0" w:space="0" w:color="auto"/>
            <w:right w:val="none" w:sz="0" w:space="0" w:color="auto"/>
          </w:divBdr>
        </w:div>
        <w:div w:id="947740823">
          <w:marLeft w:val="0"/>
          <w:marRight w:val="0"/>
          <w:marTop w:val="0"/>
          <w:marBottom w:val="240"/>
          <w:divBdr>
            <w:top w:val="none" w:sz="0" w:space="0" w:color="auto"/>
            <w:left w:val="none" w:sz="0" w:space="0" w:color="auto"/>
            <w:bottom w:val="none" w:sz="0" w:space="0" w:color="auto"/>
            <w:right w:val="none" w:sz="0" w:space="0" w:color="auto"/>
          </w:divBdr>
        </w:div>
        <w:div w:id="413017197">
          <w:marLeft w:val="0"/>
          <w:marRight w:val="0"/>
          <w:marTop w:val="0"/>
          <w:marBottom w:val="240"/>
          <w:divBdr>
            <w:top w:val="none" w:sz="0" w:space="0" w:color="auto"/>
            <w:left w:val="none" w:sz="0" w:space="0" w:color="auto"/>
            <w:bottom w:val="none" w:sz="0" w:space="0" w:color="auto"/>
            <w:right w:val="none" w:sz="0" w:space="0" w:color="auto"/>
          </w:divBdr>
        </w:div>
        <w:div w:id="259679021">
          <w:marLeft w:val="0"/>
          <w:marRight w:val="0"/>
          <w:marTop w:val="0"/>
          <w:marBottom w:val="240"/>
          <w:divBdr>
            <w:top w:val="none" w:sz="0" w:space="0" w:color="auto"/>
            <w:left w:val="none" w:sz="0" w:space="0" w:color="auto"/>
            <w:bottom w:val="none" w:sz="0" w:space="0" w:color="auto"/>
            <w:right w:val="none" w:sz="0" w:space="0" w:color="auto"/>
          </w:divBdr>
        </w:div>
        <w:div w:id="1559709832">
          <w:marLeft w:val="0"/>
          <w:marRight w:val="0"/>
          <w:marTop w:val="0"/>
          <w:marBottom w:val="240"/>
          <w:divBdr>
            <w:top w:val="none" w:sz="0" w:space="0" w:color="auto"/>
            <w:left w:val="none" w:sz="0" w:space="0" w:color="auto"/>
            <w:bottom w:val="none" w:sz="0" w:space="0" w:color="auto"/>
            <w:right w:val="none" w:sz="0" w:space="0" w:color="auto"/>
          </w:divBdr>
        </w:div>
        <w:div w:id="487939642">
          <w:marLeft w:val="0"/>
          <w:marRight w:val="0"/>
          <w:marTop w:val="0"/>
          <w:marBottom w:val="240"/>
          <w:divBdr>
            <w:top w:val="none" w:sz="0" w:space="0" w:color="auto"/>
            <w:left w:val="none" w:sz="0" w:space="0" w:color="auto"/>
            <w:bottom w:val="none" w:sz="0" w:space="0" w:color="auto"/>
            <w:right w:val="none" w:sz="0" w:space="0" w:color="auto"/>
          </w:divBdr>
        </w:div>
        <w:div w:id="1201892768">
          <w:marLeft w:val="0"/>
          <w:marRight w:val="0"/>
          <w:marTop w:val="0"/>
          <w:marBottom w:val="240"/>
          <w:divBdr>
            <w:top w:val="none" w:sz="0" w:space="0" w:color="auto"/>
            <w:left w:val="none" w:sz="0" w:space="0" w:color="auto"/>
            <w:bottom w:val="none" w:sz="0" w:space="0" w:color="auto"/>
            <w:right w:val="none" w:sz="0" w:space="0" w:color="auto"/>
          </w:divBdr>
        </w:div>
        <w:div w:id="1679310504">
          <w:marLeft w:val="0"/>
          <w:marRight w:val="0"/>
          <w:marTop w:val="0"/>
          <w:marBottom w:val="240"/>
          <w:divBdr>
            <w:top w:val="none" w:sz="0" w:space="0" w:color="auto"/>
            <w:left w:val="none" w:sz="0" w:space="0" w:color="auto"/>
            <w:bottom w:val="none" w:sz="0" w:space="0" w:color="auto"/>
            <w:right w:val="none" w:sz="0" w:space="0" w:color="auto"/>
          </w:divBdr>
        </w:div>
        <w:div w:id="1241061947">
          <w:marLeft w:val="0"/>
          <w:marRight w:val="0"/>
          <w:marTop w:val="0"/>
          <w:marBottom w:val="240"/>
          <w:divBdr>
            <w:top w:val="none" w:sz="0" w:space="0" w:color="auto"/>
            <w:left w:val="none" w:sz="0" w:space="0" w:color="auto"/>
            <w:bottom w:val="none" w:sz="0" w:space="0" w:color="auto"/>
            <w:right w:val="none" w:sz="0" w:space="0" w:color="auto"/>
          </w:divBdr>
        </w:div>
        <w:div w:id="890969298">
          <w:marLeft w:val="0"/>
          <w:marRight w:val="0"/>
          <w:marTop w:val="0"/>
          <w:marBottom w:val="240"/>
          <w:divBdr>
            <w:top w:val="none" w:sz="0" w:space="0" w:color="auto"/>
            <w:left w:val="none" w:sz="0" w:space="0" w:color="auto"/>
            <w:bottom w:val="none" w:sz="0" w:space="0" w:color="auto"/>
            <w:right w:val="none" w:sz="0" w:space="0" w:color="auto"/>
          </w:divBdr>
        </w:div>
        <w:div w:id="958875122">
          <w:marLeft w:val="0"/>
          <w:marRight w:val="0"/>
          <w:marTop w:val="0"/>
          <w:marBottom w:val="240"/>
          <w:divBdr>
            <w:top w:val="none" w:sz="0" w:space="0" w:color="auto"/>
            <w:left w:val="none" w:sz="0" w:space="0" w:color="auto"/>
            <w:bottom w:val="none" w:sz="0" w:space="0" w:color="auto"/>
            <w:right w:val="none" w:sz="0" w:space="0" w:color="auto"/>
          </w:divBdr>
        </w:div>
        <w:div w:id="1703361017">
          <w:marLeft w:val="0"/>
          <w:marRight w:val="0"/>
          <w:marTop w:val="0"/>
          <w:marBottom w:val="240"/>
          <w:divBdr>
            <w:top w:val="none" w:sz="0" w:space="0" w:color="auto"/>
            <w:left w:val="none" w:sz="0" w:space="0" w:color="auto"/>
            <w:bottom w:val="none" w:sz="0" w:space="0" w:color="auto"/>
            <w:right w:val="none" w:sz="0" w:space="0" w:color="auto"/>
          </w:divBdr>
        </w:div>
        <w:div w:id="1838762855">
          <w:marLeft w:val="0"/>
          <w:marRight w:val="0"/>
          <w:marTop w:val="0"/>
          <w:marBottom w:val="240"/>
          <w:divBdr>
            <w:top w:val="none" w:sz="0" w:space="0" w:color="auto"/>
            <w:left w:val="none" w:sz="0" w:space="0" w:color="auto"/>
            <w:bottom w:val="none" w:sz="0" w:space="0" w:color="auto"/>
            <w:right w:val="none" w:sz="0" w:space="0" w:color="auto"/>
          </w:divBdr>
        </w:div>
        <w:div w:id="119956194">
          <w:marLeft w:val="0"/>
          <w:marRight w:val="0"/>
          <w:marTop w:val="0"/>
          <w:marBottom w:val="240"/>
          <w:divBdr>
            <w:top w:val="none" w:sz="0" w:space="0" w:color="auto"/>
            <w:left w:val="none" w:sz="0" w:space="0" w:color="auto"/>
            <w:bottom w:val="none" w:sz="0" w:space="0" w:color="auto"/>
            <w:right w:val="none" w:sz="0" w:space="0" w:color="auto"/>
          </w:divBdr>
        </w:div>
        <w:div w:id="2028287218">
          <w:marLeft w:val="0"/>
          <w:marRight w:val="0"/>
          <w:marTop w:val="0"/>
          <w:marBottom w:val="240"/>
          <w:divBdr>
            <w:top w:val="none" w:sz="0" w:space="0" w:color="auto"/>
            <w:left w:val="none" w:sz="0" w:space="0" w:color="auto"/>
            <w:bottom w:val="none" w:sz="0" w:space="0" w:color="auto"/>
            <w:right w:val="none" w:sz="0" w:space="0" w:color="auto"/>
          </w:divBdr>
        </w:div>
        <w:div w:id="241766804">
          <w:marLeft w:val="0"/>
          <w:marRight w:val="0"/>
          <w:marTop w:val="0"/>
          <w:marBottom w:val="240"/>
          <w:divBdr>
            <w:top w:val="none" w:sz="0" w:space="0" w:color="auto"/>
            <w:left w:val="none" w:sz="0" w:space="0" w:color="auto"/>
            <w:bottom w:val="none" w:sz="0" w:space="0" w:color="auto"/>
            <w:right w:val="none" w:sz="0" w:space="0" w:color="auto"/>
          </w:divBdr>
        </w:div>
        <w:div w:id="1570069248">
          <w:marLeft w:val="0"/>
          <w:marRight w:val="0"/>
          <w:marTop w:val="0"/>
          <w:marBottom w:val="240"/>
          <w:divBdr>
            <w:top w:val="none" w:sz="0" w:space="0" w:color="auto"/>
            <w:left w:val="none" w:sz="0" w:space="0" w:color="auto"/>
            <w:bottom w:val="none" w:sz="0" w:space="0" w:color="auto"/>
            <w:right w:val="none" w:sz="0" w:space="0" w:color="auto"/>
          </w:divBdr>
        </w:div>
        <w:div w:id="944313959">
          <w:marLeft w:val="0"/>
          <w:marRight w:val="0"/>
          <w:marTop w:val="0"/>
          <w:marBottom w:val="240"/>
          <w:divBdr>
            <w:top w:val="none" w:sz="0" w:space="0" w:color="auto"/>
            <w:left w:val="none" w:sz="0" w:space="0" w:color="auto"/>
            <w:bottom w:val="none" w:sz="0" w:space="0" w:color="auto"/>
            <w:right w:val="none" w:sz="0" w:space="0" w:color="auto"/>
          </w:divBdr>
        </w:div>
        <w:div w:id="12727679">
          <w:marLeft w:val="0"/>
          <w:marRight w:val="0"/>
          <w:marTop w:val="0"/>
          <w:marBottom w:val="240"/>
          <w:divBdr>
            <w:top w:val="none" w:sz="0" w:space="0" w:color="auto"/>
            <w:left w:val="none" w:sz="0" w:space="0" w:color="auto"/>
            <w:bottom w:val="none" w:sz="0" w:space="0" w:color="auto"/>
            <w:right w:val="none" w:sz="0" w:space="0" w:color="auto"/>
          </w:divBdr>
        </w:div>
        <w:div w:id="1757441026">
          <w:marLeft w:val="0"/>
          <w:marRight w:val="0"/>
          <w:marTop w:val="0"/>
          <w:marBottom w:val="240"/>
          <w:divBdr>
            <w:top w:val="none" w:sz="0" w:space="0" w:color="auto"/>
            <w:left w:val="none" w:sz="0" w:space="0" w:color="auto"/>
            <w:bottom w:val="none" w:sz="0" w:space="0" w:color="auto"/>
            <w:right w:val="none" w:sz="0" w:space="0" w:color="auto"/>
          </w:divBdr>
        </w:div>
        <w:div w:id="1297563442">
          <w:marLeft w:val="0"/>
          <w:marRight w:val="0"/>
          <w:marTop w:val="0"/>
          <w:marBottom w:val="240"/>
          <w:divBdr>
            <w:top w:val="none" w:sz="0" w:space="0" w:color="auto"/>
            <w:left w:val="none" w:sz="0" w:space="0" w:color="auto"/>
            <w:bottom w:val="none" w:sz="0" w:space="0" w:color="auto"/>
            <w:right w:val="none" w:sz="0" w:space="0" w:color="auto"/>
          </w:divBdr>
        </w:div>
        <w:div w:id="1624729224">
          <w:marLeft w:val="0"/>
          <w:marRight w:val="0"/>
          <w:marTop w:val="0"/>
          <w:marBottom w:val="240"/>
          <w:divBdr>
            <w:top w:val="none" w:sz="0" w:space="0" w:color="auto"/>
            <w:left w:val="none" w:sz="0" w:space="0" w:color="auto"/>
            <w:bottom w:val="none" w:sz="0" w:space="0" w:color="auto"/>
            <w:right w:val="none" w:sz="0" w:space="0" w:color="auto"/>
          </w:divBdr>
        </w:div>
        <w:div w:id="1004285424">
          <w:marLeft w:val="0"/>
          <w:marRight w:val="0"/>
          <w:marTop w:val="0"/>
          <w:marBottom w:val="240"/>
          <w:divBdr>
            <w:top w:val="none" w:sz="0" w:space="0" w:color="auto"/>
            <w:left w:val="none" w:sz="0" w:space="0" w:color="auto"/>
            <w:bottom w:val="none" w:sz="0" w:space="0" w:color="auto"/>
            <w:right w:val="none" w:sz="0" w:space="0" w:color="auto"/>
          </w:divBdr>
        </w:div>
        <w:div w:id="1879734553">
          <w:marLeft w:val="0"/>
          <w:marRight w:val="0"/>
          <w:marTop w:val="0"/>
          <w:marBottom w:val="240"/>
          <w:divBdr>
            <w:top w:val="none" w:sz="0" w:space="0" w:color="auto"/>
            <w:left w:val="none" w:sz="0" w:space="0" w:color="auto"/>
            <w:bottom w:val="none" w:sz="0" w:space="0" w:color="auto"/>
            <w:right w:val="none" w:sz="0" w:space="0" w:color="auto"/>
          </w:divBdr>
        </w:div>
        <w:div w:id="579676700">
          <w:marLeft w:val="0"/>
          <w:marRight w:val="0"/>
          <w:marTop w:val="0"/>
          <w:marBottom w:val="240"/>
          <w:divBdr>
            <w:top w:val="none" w:sz="0" w:space="0" w:color="auto"/>
            <w:left w:val="none" w:sz="0" w:space="0" w:color="auto"/>
            <w:bottom w:val="none" w:sz="0" w:space="0" w:color="auto"/>
            <w:right w:val="none" w:sz="0" w:space="0" w:color="auto"/>
          </w:divBdr>
        </w:div>
        <w:div w:id="496652847">
          <w:marLeft w:val="0"/>
          <w:marRight w:val="0"/>
          <w:marTop w:val="0"/>
          <w:marBottom w:val="240"/>
          <w:divBdr>
            <w:top w:val="none" w:sz="0" w:space="0" w:color="auto"/>
            <w:left w:val="none" w:sz="0" w:space="0" w:color="auto"/>
            <w:bottom w:val="none" w:sz="0" w:space="0" w:color="auto"/>
            <w:right w:val="none" w:sz="0" w:space="0" w:color="auto"/>
          </w:divBdr>
        </w:div>
        <w:div w:id="1168013311">
          <w:marLeft w:val="0"/>
          <w:marRight w:val="0"/>
          <w:marTop w:val="0"/>
          <w:marBottom w:val="240"/>
          <w:divBdr>
            <w:top w:val="none" w:sz="0" w:space="0" w:color="auto"/>
            <w:left w:val="none" w:sz="0" w:space="0" w:color="auto"/>
            <w:bottom w:val="none" w:sz="0" w:space="0" w:color="auto"/>
            <w:right w:val="none" w:sz="0" w:space="0" w:color="auto"/>
          </w:divBdr>
        </w:div>
        <w:div w:id="1722048302">
          <w:marLeft w:val="0"/>
          <w:marRight w:val="0"/>
          <w:marTop w:val="0"/>
          <w:marBottom w:val="240"/>
          <w:divBdr>
            <w:top w:val="none" w:sz="0" w:space="0" w:color="auto"/>
            <w:left w:val="none" w:sz="0" w:space="0" w:color="auto"/>
            <w:bottom w:val="none" w:sz="0" w:space="0" w:color="auto"/>
            <w:right w:val="none" w:sz="0" w:space="0" w:color="auto"/>
          </w:divBdr>
        </w:div>
        <w:div w:id="1115490507">
          <w:marLeft w:val="0"/>
          <w:marRight w:val="0"/>
          <w:marTop w:val="0"/>
          <w:marBottom w:val="240"/>
          <w:divBdr>
            <w:top w:val="none" w:sz="0" w:space="0" w:color="auto"/>
            <w:left w:val="none" w:sz="0" w:space="0" w:color="auto"/>
            <w:bottom w:val="none" w:sz="0" w:space="0" w:color="auto"/>
            <w:right w:val="none" w:sz="0" w:space="0" w:color="auto"/>
          </w:divBdr>
        </w:div>
        <w:div w:id="876895011">
          <w:marLeft w:val="0"/>
          <w:marRight w:val="0"/>
          <w:marTop w:val="0"/>
          <w:marBottom w:val="240"/>
          <w:divBdr>
            <w:top w:val="none" w:sz="0" w:space="0" w:color="auto"/>
            <w:left w:val="none" w:sz="0" w:space="0" w:color="auto"/>
            <w:bottom w:val="none" w:sz="0" w:space="0" w:color="auto"/>
            <w:right w:val="none" w:sz="0" w:space="0" w:color="auto"/>
          </w:divBdr>
        </w:div>
        <w:div w:id="1924338195">
          <w:marLeft w:val="0"/>
          <w:marRight w:val="0"/>
          <w:marTop w:val="0"/>
          <w:marBottom w:val="240"/>
          <w:divBdr>
            <w:top w:val="none" w:sz="0" w:space="0" w:color="auto"/>
            <w:left w:val="none" w:sz="0" w:space="0" w:color="auto"/>
            <w:bottom w:val="none" w:sz="0" w:space="0" w:color="auto"/>
            <w:right w:val="none" w:sz="0" w:space="0" w:color="auto"/>
          </w:divBdr>
        </w:div>
        <w:div w:id="1902325985">
          <w:marLeft w:val="0"/>
          <w:marRight w:val="0"/>
          <w:marTop w:val="0"/>
          <w:marBottom w:val="240"/>
          <w:divBdr>
            <w:top w:val="none" w:sz="0" w:space="0" w:color="auto"/>
            <w:left w:val="none" w:sz="0" w:space="0" w:color="auto"/>
            <w:bottom w:val="none" w:sz="0" w:space="0" w:color="auto"/>
            <w:right w:val="none" w:sz="0" w:space="0" w:color="auto"/>
          </w:divBdr>
        </w:div>
        <w:div w:id="1346633750">
          <w:marLeft w:val="0"/>
          <w:marRight w:val="0"/>
          <w:marTop w:val="0"/>
          <w:marBottom w:val="240"/>
          <w:divBdr>
            <w:top w:val="none" w:sz="0" w:space="0" w:color="auto"/>
            <w:left w:val="none" w:sz="0" w:space="0" w:color="auto"/>
            <w:bottom w:val="none" w:sz="0" w:space="0" w:color="auto"/>
            <w:right w:val="none" w:sz="0" w:space="0" w:color="auto"/>
          </w:divBdr>
        </w:div>
        <w:div w:id="1274705459">
          <w:marLeft w:val="0"/>
          <w:marRight w:val="0"/>
          <w:marTop w:val="0"/>
          <w:marBottom w:val="240"/>
          <w:divBdr>
            <w:top w:val="none" w:sz="0" w:space="0" w:color="auto"/>
            <w:left w:val="none" w:sz="0" w:space="0" w:color="auto"/>
            <w:bottom w:val="none" w:sz="0" w:space="0" w:color="auto"/>
            <w:right w:val="none" w:sz="0" w:space="0" w:color="auto"/>
          </w:divBdr>
        </w:div>
        <w:div w:id="148165217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uide/forms" TargetMode="External"/><Relationship Id="rId21" Type="http://schemas.openxmlformats.org/officeDocument/2006/relationships/hyperlink" Target="https://angular.io/guide/interpolation" TargetMode="External"/><Relationship Id="rId42" Type="http://schemas.openxmlformats.org/officeDocument/2006/relationships/hyperlink" Target="https://angular.io/guide/view-encapsulation" TargetMode="External"/><Relationship Id="rId47" Type="http://schemas.openxmlformats.org/officeDocument/2006/relationships/hyperlink" Target="https://angular.io/guide/dependency-injection-in-action" TargetMode="External"/><Relationship Id="rId63" Type="http://schemas.openxmlformats.org/officeDocument/2006/relationships/hyperlink" Target="https://angular.io/guide/providers" TargetMode="External"/><Relationship Id="rId68" Type="http://schemas.openxmlformats.org/officeDocument/2006/relationships/hyperlink" Target="https://medium.com/geekculture/preloading-strategy-in-angularsave-loading-time-ca791074fe28" TargetMode="External"/><Relationship Id="rId84" Type="http://schemas.openxmlformats.org/officeDocument/2006/relationships/hyperlink" Target="https://stackoverflow.com/questions/38144641/what-is-multi-provider-in-angular2" TargetMode="External"/><Relationship Id="rId16" Type="http://schemas.openxmlformats.org/officeDocument/2006/relationships/hyperlink" Target="https://angular.io/api/router/RouterLink" TargetMode="External"/><Relationship Id="rId11" Type="http://schemas.openxmlformats.org/officeDocument/2006/relationships/hyperlink" Target="https://angular.io/guide/architecture-components" TargetMode="External"/><Relationship Id="rId32" Type="http://schemas.openxmlformats.org/officeDocument/2006/relationships/hyperlink" Target="https://stackoverflow.com/a/36835156" TargetMode="External"/><Relationship Id="rId37" Type="http://schemas.openxmlformats.org/officeDocument/2006/relationships/hyperlink" Target="https://angular.io/guide/ngmodule-api" TargetMode="External"/><Relationship Id="rId53" Type="http://schemas.openxmlformats.org/officeDocument/2006/relationships/hyperlink" Target="https://angular.io/guide/attribute-directives" TargetMode="External"/><Relationship Id="rId58" Type="http://schemas.openxmlformats.org/officeDocument/2006/relationships/hyperlink" Target="https://angular.io/guide/dependency-injection" TargetMode="External"/><Relationship Id="rId74" Type="http://schemas.openxmlformats.org/officeDocument/2006/relationships/hyperlink" Target="https://stackoverflow.com/a/58025894" TargetMode="External"/><Relationship Id="rId79" Type="http://schemas.openxmlformats.org/officeDocument/2006/relationships/hyperlink" Target="https://angular.io/guide/router" TargetMode="External"/><Relationship Id="rId5" Type="http://schemas.openxmlformats.org/officeDocument/2006/relationships/hyperlink" Target="https://www.digitalocean.com/community/tutorials/angular-viewchild-access-component" TargetMode="External"/><Relationship Id="rId19" Type="http://schemas.openxmlformats.org/officeDocument/2006/relationships/hyperlink" Target="https://angular.io/guide/forms" TargetMode="External"/><Relationship Id="rId14" Type="http://schemas.openxmlformats.org/officeDocument/2006/relationships/hyperlink" Target="https://angular.io/guide/interpolation" TargetMode="External"/><Relationship Id="rId22" Type="http://schemas.openxmlformats.org/officeDocument/2006/relationships/hyperlink" Target="https://angular.io/guide/lifecycle-hooks" TargetMode="External"/><Relationship Id="rId27" Type="http://schemas.openxmlformats.org/officeDocument/2006/relationships/hyperlink" Target="https://medium.com/@agoiabeladeyemi/template-driven-forms-in-angular-4a3a5ad960de" TargetMode="External"/><Relationship Id="rId30" Type="http://schemas.openxmlformats.org/officeDocument/2006/relationships/hyperlink" Target="https://www.tektutorialshub.com/angular/angular-providers/" TargetMode="External"/><Relationship Id="rId35" Type="http://schemas.openxmlformats.org/officeDocument/2006/relationships/hyperlink" Target="https://angular.io/api/router/Resolve" TargetMode="External"/><Relationship Id="rId43" Type="http://schemas.openxmlformats.org/officeDocument/2006/relationships/hyperlink" Target="https://stackoverflow.com/a/56504773" TargetMode="External"/><Relationship Id="rId48" Type="http://schemas.openxmlformats.org/officeDocument/2006/relationships/hyperlink" Target="https://www.learnrxjs.io/learn-rxjs/operators/error_handling/retry" TargetMode="External"/><Relationship Id="rId56" Type="http://schemas.openxmlformats.org/officeDocument/2006/relationships/hyperlink" Target="https://www.tektutorialshub.com/angular/angular-pass-url-parameters-query-strings/" TargetMode="External"/><Relationship Id="rId64" Type="http://schemas.openxmlformats.org/officeDocument/2006/relationships/hyperlink" Target="https://angular.io/api/router/PreloadAllModules" TargetMode="External"/><Relationship Id="rId69" Type="http://schemas.openxmlformats.org/officeDocument/2006/relationships/hyperlink" Target="https://stackoverflow.com/a/44686085/1573267" TargetMode="External"/><Relationship Id="rId77" Type="http://schemas.openxmlformats.org/officeDocument/2006/relationships/hyperlink" Target="https://angular.io/guide/inputs-outputs" TargetMode="External"/><Relationship Id="rId8" Type="http://schemas.openxmlformats.org/officeDocument/2006/relationships/hyperlink" Target="https://ultimatecourses.com/blog/angular-ngfor-async-pipe" TargetMode="External"/><Relationship Id="rId51" Type="http://schemas.openxmlformats.org/officeDocument/2006/relationships/hyperlink" Target="https://stackoverflow.com/questions/39803876/how-to-use-factory-provider" TargetMode="External"/><Relationship Id="rId72" Type="http://schemas.openxmlformats.org/officeDocument/2006/relationships/hyperlink" Target="https://stackoverflow.com/questions/42026045/difference-between-angulars-canload-and-canactivate" TargetMode="External"/><Relationship Id="rId80" Type="http://schemas.openxmlformats.org/officeDocument/2006/relationships/hyperlink" Target="https://angular.io/guide/forms"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ngular.io/guide/built-in-directives" TargetMode="External"/><Relationship Id="rId17" Type="http://schemas.openxmlformats.org/officeDocument/2006/relationships/hyperlink" Target="https://angular.io/guide/inputs-outputs" TargetMode="External"/><Relationship Id="rId25" Type="http://schemas.openxmlformats.org/officeDocument/2006/relationships/hyperlink" Target="https://www.digitalocean.com/community/tutorials/angular-hostbinding-hostlistener" TargetMode="External"/><Relationship Id="rId33" Type="http://schemas.openxmlformats.org/officeDocument/2006/relationships/hyperlink" Target="https://angular.io/api/common/NgIf" TargetMode="External"/><Relationship Id="rId38" Type="http://schemas.openxmlformats.org/officeDocument/2006/relationships/hyperlink" Target="https://angular.io/api/core/testing/ComponentFixture" TargetMode="External"/><Relationship Id="rId46" Type="http://schemas.openxmlformats.org/officeDocument/2006/relationships/hyperlink" Target="https://www.tektutorialshub.com/angular/angular-injector-injectable-inject/" TargetMode="External"/><Relationship Id="rId59" Type="http://schemas.openxmlformats.org/officeDocument/2006/relationships/hyperlink" Target="https://angular.io/api/common/NgIf" TargetMode="External"/><Relationship Id="rId67" Type="http://schemas.openxmlformats.org/officeDocument/2006/relationships/hyperlink" Target="https://www.concretepage.com/angular-2/angular-custom-preloading-strategy" TargetMode="External"/><Relationship Id="rId20" Type="http://schemas.openxmlformats.org/officeDocument/2006/relationships/hyperlink" Target="https://angular.io/cli/generate" TargetMode="External"/><Relationship Id="rId41" Type="http://schemas.openxmlformats.org/officeDocument/2006/relationships/hyperlink" Target="https://codecraft.tv/courses/angular/forms/template-driven/" TargetMode="External"/><Relationship Id="rId54" Type="http://schemas.openxmlformats.org/officeDocument/2006/relationships/hyperlink" Target="https://stackoverflow.com/a/46303049" TargetMode="External"/><Relationship Id="rId62" Type="http://schemas.openxmlformats.org/officeDocument/2006/relationships/hyperlink" Target="https://blog.angular-university.io/angular-custom-validators/" TargetMode="External"/><Relationship Id="rId70" Type="http://schemas.openxmlformats.org/officeDocument/2006/relationships/hyperlink" Target="https://stackoverflow.com/questions/36816788/how-do-i-call-an-angular-2-pipe-with-multiple-arguments" TargetMode="External"/><Relationship Id="rId75" Type="http://schemas.openxmlformats.org/officeDocument/2006/relationships/hyperlink" Target="https://angular.io/cli/build" TargetMode="External"/><Relationship Id="rId83" Type="http://schemas.openxmlformats.org/officeDocument/2006/relationships/hyperlink" Target="https://angular.io/guide/reactive-forms" TargetMode="External"/><Relationship Id="rId1" Type="http://schemas.openxmlformats.org/officeDocument/2006/relationships/numbering" Target="numbering.xml"/><Relationship Id="rId6" Type="http://schemas.openxmlformats.org/officeDocument/2006/relationships/hyperlink" Target="https://angular.io/guide/reactive-forms" TargetMode="External"/><Relationship Id="rId15" Type="http://schemas.openxmlformats.org/officeDocument/2006/relationships/hyperlink" Target="https://angular.io/guide/reactive-forms" TargetMode="External"/><Relationship Id="rId23" Type="http://schemas.openxmlformats.org/officeDocument/2006/relationships/hyperlink" Target="https://stackoverflow.com/a/60182134" TargetMode="External"/><Relationship Id="rId28" Type="http://schemas.openxmlformats.org/officeDocument/2006/relationships/hyperlink" Target="https://www.pluralsight.com/guides/how-to-use-template-reference-variables-in-angular" TargetMode="External"/><Relationship Id="rId36" Type="http://schemas.openxmlformats.org/officeDocument/2006/relationships/hyperlink" Target="https://betterprogramming.pub/understanding-contentchildren-with-an-example-e76ce78968db" TargetMode="External"/><Relationship Id="rId49" Type="http://schemas.openxmlformats.org/officeDocument/2006/relationships/hyperlink" Target="https://dev.to/gparlakov/how-does-rxjs-retry-work-412p" TargetMode="External"/><Relationship Id="rId57" Type="http://schemas.openxmlformats.org/officeDocument/2006/relationships/hyperlink" Target="https://stackoverflow.com/a/49755822" TargetMode="External"/><Relationship Id="rId10" Type="http://schemas.openxmlformats.org/officeDocument/2006/relationships/hyperlink" Target="https://www.oreilly.com/library/view/switching-to-angular/9781788620703/c9e90774-0e10-410b-bd20-d3e9e0b8d117.xhtml" TargetMode="External"/><Relationship Id="rId31" Type="http://schemas.openxmlformats.org/officeDocument/2006/relationships/hyperlink" Target="https://www.tektutorialshub.com/angular/angular-pass-data-to-route/" TargetMode="External"/><Relationship Id="rId44" Type="http://schemas.openxmlformats.org/officeDocument/2006/relationships/hyperlink" Target="https://angular.io/guide/testing-components-basics" TargetMode="External"/><Relationship Id="rId52" Type="http://schemas.openxmlformats.org/officeDocument/2006/relationships/hyperlink" Target="https://stackoverflow.com/a/34616190" TargetMode="External"/><Relationship Id="rId60" Type="http://schemas.openxmlformats.org/officeDocument/2006/relationships/hyperlink" Target="https://angular.io/guide/lazy-loading-ngmodules" TargetMode="External"/><Relationship Id="rId65" Type="http://schemas.openxmlformats.org/officeDocument/2006/relationships/hyperlink" Target="https://web.dev/route-preloading-in-angular/" TargetMode="External"/><Relationship Id="rId73" Type="http://schemas.openxmlformats.org/officeDocument/2006/relationships/hyperlink" Target="https://angular.io/api/router/RouterOutlet" TargetMode="External"/><Relationship Id="rId78" Type="http://schemas.openxmlformats.org/officeDocument/2006/relationships/hyperlink" Target="https://angular.io/guide/dependency-injection-providers" TargetMode="External"/><Relationship Id="rId81" Type="http://schemas.openxmlformats.org/officeDocument/2006/relationships/hyperlink" Target="https://angular.io/api/common/NgClas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http" TargetMode="External"/><Relationship Id="rId13" Type="http://schemas.openxmlformats.org/officeDocument/2006/relationships/hyperlink" Target="https://angular.io/guide/component-styles" TargetMode="External"/><Relationship Id="rId18" Type="http://schemas.openxmlformats.org/officeDocument/2006/relationships/hyperlink" Target="https://stackoverflow.com/a/39778145" TargetMode="External"/><Relationship Id="rId39" Type="http://schemas.openxmlformats.org/officeDocument/2006/relationships/hyperlink" Target="https://angular.io/api/router/Router" TargetMode="External"/><Relationship Id="rId34" Type="http://schemas.openxmlformats.org/officeDocument/2006/relationships/hyperlink" Target="https://angular.io/guide/ngmodules" TargetMode="External"/><Relationship Id="rId50" Type="http://schemas.openxmlformats.org/officeDocument/2006/relationships/hyperlink" Target="https://angular.io/guide/dependency-injection-providers" TargetMode="External"/><Relationship Id="rId55" Type="http://schemas.openxmlformats.org/officeDocument/2006/relationships/hyperlink" Target="https://stackoverflow.com/a/34475594" TargetMode="External"/><Relationship Id="rId76" Type="http://schemas.openxmlformats.org/officeDocument/2006/relationships/hyperlink" Target="https://angular.io/guide/inputs-outputs" TargetMode="External"/><Relationship Id="rId7" Type="http://schemas.openxmlformats.org/officeDocument/2006/relationships/hyperlink" Target="https://stackoverflow.com/a/49617621" TargetMode="External"/><Relationship Id="rId71" Type="http://schemas.openxmlformats.org/officeDocument/2006/relationships/hyperlink" Target="https://angular.io/guide/testing-services" TargetMode="External"/><Relationship Id="rId2" Type="http://schemas.openxmlformats.org/officeDocument/2006/relationships/styles" Target="styles.xml"/><Relationship Id="rId29" Type="http://schemas.openxmlformats.org/officeDocument/2006/relationships/hyperlink" Target="https://angular.io/guide/dependency-injection-providers" TargetMode="External"/><Relationship Id="rId24" Type="http://schemas.openxmlformats.org/officeDocument/2006/relationships/hyperlink" Target="https://codecraft.tv/courses/angular/routing/parameterised-routes/" TargetMode="External"/><Relationship Id="rId40" Type="http://schemas.openxmlformats.org/officeDocument/2006/relationships/hyperlink" Target="https://stackoverflow.com/a/46207423" TargetMode="External"/><Relationship Id="rId45" Type="http://schemas.openxmlformats.org/officeDocument/2006/relationships/hyperlink" Target="https://stackoverflow.com/a/37315355" TargetMode="External"/><Relationship Id="rId66" Type="http://schemas.openxmlformats.org/officeDocument/2006/relationships/hyperlink" Target="https://www.tektutorialshub.com/angular/angular-preloading-strategy/" TargetMode="External"/><Relationship Id="rId61" Type="http://schemas.openxmlformats.org/officeDocument/2006/relationships/hyperlink" Target="https://angular.io/guide/form-validation" TargetMode="External"/><Relationship Id="rId82" Type="http://schemas.openxmlformats.org/officeDocument/2006/relationships/hyperlink" Target="https://angular.io/api/forms/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8068</Words>
  <Characters>45988</Characters>
  <Application>Microsoft Office Word</Application>
  <DocSecurity>0</DocSecurity>
  <Lines>383</Lines>
  <Paragraphs>107</Paragraphs>
  <ScaleCrop>false</ScaleCrop>
  <Company/>
  <LinksUpToDate>false</LinksUpToDate>
  <CharactersWithSpaces>53949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2023-12-13T15:08:00Z</dcterms:created>
  <dcterms:modified xsi:type="dcterms:W3CDTF">2023-12-13T15:09:00Z</dcterms:modified>
</cp:coreProperties>
</file>