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260DC" w14:textId="3CCC284C" w:rsidR="00741B92" w:rsidRPr="006B11C8" w:rsidRDefault="009943EF" w:rsidP="00741B92">
      <w:pPr>
        <w:rPr>
          <w:b/>
        </w:rPr>
      </w:pPr>
      <w:r w:rsidRPr="006B11C8">
        <w:rPr>
          <w:b/>
        </w:rPr>
        <w:t>Probation Progress Review</w:t>
      </w:r>
      <w:r w:rsidR="00647722" w:rsidRPr="006B11C8">
        <w:rPr>
          <w:b/>
        </w:rPr>
        <w:t xml:space="preserve"> of </w:t>
      </w:r>
      <w:r w:rsidR="00F27108" w:rsidRPr="006B11C8">
        <w:rPr>
          <w:b/>
        </w:rPr>
        <w:t>[</w:t>
      </w:r>
      <w:r w:rsidR="009762DA" w:rsidRPr="009762DA">
        <w:rPr>
          <w:b/>
          <w:highlight w:val="yellow"/>
        </w:rPr>
        <w:t>Full Name</w:t>
      </w:r>
      <w:r w:rsidR="00F27108" w:rsidRPr="006B11C8">
        <w:rPr>
          <w:b/>
        </w:rPr>
        <w:t xml:space="preserve">] </w:t>
      </w:r>
      <w:r w:rsidR="00742DEC" w:rsidRPr="006B11C8">
        <w:rPr>
          <w:b/>
        </w:rPr>
        <w:t xml:space="preserve">– </w:t>
      </w:r>
      <w:r w:rsidR="00F27108" w:rsidRPr="006B11C8">
        <w:rPr>
          <w:b/>
        </w:rPr>
        <w:t>[</w:t>
      </w:r>
      <w:r w:rsidR="009762DA" w:rsidRPr="009762DA">
        <w:rPr>
          <w:b/>
          <w:highlight w:val="yellow"/>
        </w:rPr>
        <w:t>EFP Num</w:t>
      </w:r>
      <w:r w:rsidR="00F27108" w:rsidRPr="006B11C8">
        <w:rPr>
          <w:b/>
        </w:rPr>
        <w:t>]</w:t>
      </w:r>
    </w:p>
    <w:tbl>
      <w:tblPr>
        <w:tblW w:w="10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32268" w:rsidRPr="006B11C8" w14:paraId="7F5260DE" w14:textId="77777777" w:rsidTr="001304BE">
        <w:trPr>
          <w:trHeight w:val="303"/>
        </w:trPr>
        <w:tc>
          <w:tcPr>
            <w:tcW w:w="10800" w:type="dxa"/>
            <w:shd w:val="clear" w:color="auto" w:fill="202020"/>
          </w:tcPr>
          <w:p w14:paraId="7F5260DD" w14:textId="77777777" w:rsidR="00332268" w:rsidRPr="006B11C8" w:rsidRDefault="00332268" w:rsidP="007C1EDE">
            <w:pPr>
              <w:jc w:val="center"/>
              <w:rPr>
                <w:b/>
                <w:bCs/>
                <w:sz w:val="20"/>
                <w:szCs w:val="20"/>
              </w:rPr>
            </w:pPr>
            <w:r w:rsidRPr="006B11C8">
              <w:rPr>
                <w:b/>
                <w:bCs/>
                <w:sz w:val="20"/>
                <w:szCs w:val="20"/>
              </w:rPr>
              <w:t>To be filled by the HR Division</w:t>
            </w:r>
          </w:p>
        </w:tc>
      </w:tr>
      <w:tr w:rsidR="00332268" w:rsidRPr="006B11C8" w14:paraId="7F5260E0" w14:textId="77777777" w:rsidTr="001304BE">
        <w:trPr>
          <w:trHeight w:val="406"/>
        </w:trPr>
        <w:tc>
          <w:tcPr>
            <w:tcW w:w="10800" w:type="dxa"/>
            <w:shd w:val="clear" w:color="auto" w:fill="auto"/>
          </w:tcPr>
          <w:p w14:paraId="7F5260DF" w14:textId="16F7D426" w:rsidR="00332268" w:rsidRPr="006B11C8" w:rsidRDefault="00332268" w:rsidP="00F27108">
            <w:pPr>
              <w:tabs>
                <w:tab w:val="center" w:pos="4320"/>
                <w:tab w:val="center" w:pos="5343"/>
              </w:tabs>
              <w:ind w:right="-108"/>
              <w:jc w:val="both"/>
              <w:rPr>
                <w:rFonts w:ascii="Book Antiqua" w:hAnsi="Book Antiqua"/>
                <w:bCs/>
                <w:sz w:val="20"/>
                <w:szCs w:val="20"/>
              </w:rPr>
            </w:pPr>
            <w:r w:rsidRPr="006B11C8">
              <w:rPr>
                <w:b/>
                <w:bCs/>
                <w:sz w:val="20"/>
                <w:szCs w:val="20"/>
              </w:rPr>
              <w:t xml:space="preserve">Projected Probationary End Date: </w:t>
            </w:r>
            <w:r w:rsidR="00F27108" w:rsidRPr="006B11C8">
              <w:rPr>
                <w:b/>
                <w:bCs/>
                <w:sz w:val="20"/>
                <w:szCs w:val="20"/>
              </w:rPr>
              <w:t>[]</w:t>
            </w:r>
          </w:p>
        </w:tc>
      </w:tr>
      <w:tr w:rsidR="00332268" w:rsidRPr="006B11C8" w14:paraId="7F5260E3" w14:textId="77777777" w:rsidTr="001304BE">
        <w:trPr>
          <w:trHeight w:val="541"/>
        </w:trPr>
        <w:tc>
          <w:tcPr>
            <w:tcW w:w="10800" w:type="dxa"/>
            <w:shd w:val="clear" w:color="auto" w:fill="auto"/>
          </w:tcPr>
          <w:p w14:paraId="7F5260E1" w14:textId="77777777" w:rsidR="00332268" w:rsidRPr="006B11C8" w:rsidRDefault="00332268" w:rsidP="004B655D">
            <w:pPr>
              <w:tabs>
                <w:tab w:val="center" w:pos="4320"/>
              </w:tabs>
              <w:ind w:right="-108"/>
              <w:jc w:val="both"/>
              <w:rPr>
                <w:b/>
                <w:sz w:val="20"/>
                <w:szCs w:val="20"/>
              </w:rPr>
            </w:pPr>
            <w:r w:rsidRPr="006B11C8">
              <w:rPr>
                <w:b/>
                <w:bCs/>
                <w:sz w:val="20"/>
                <w:szCs w:val="20"/>
              </w:rPr>
              <w:t>Review Interval:</w:t>
            </w:r>
          </w:p>
          <w:p w14:paraId="7F5260E2" w14:textId="56E96BD2" w:rsidR="00332268" w:rsidRPr="006B11C8" w:rsidRDefault="00210146" w:rsidP="004B655D">
            <w:pPr>
              <w:tabs>
                <w:tab w:val="center" w:pos="4320"/>
              </w:tabs>
              <w:ind w:right="-108"/>
              <w:jc w:val="both"/>
              <w:rPr>
                <w:b/>
                <w:sz w:val="20"/>
                <w:szCs w:val="20"/>
              </w:rPr>
            </w:pPr>
            <w:r w:rsidRPr="006B11C8">
              <w:rPr>
                <w:sz w:val="20"/>
                <w:szCs w:val="20"/>
              </w:rPr>
              <w:t xml:space="preserve">        </w:t>
            </w:r>
            <w:r w:rsidR="00D35F24" w:rsidRPr="006B11C8">
              <w:rPr>
                <w:sz w:val="20"/>
                <w:szCs w:val="20"/>
              </w:rPr>
              <w:t xml:space="preserve">                       </w:t>
            </w:r>
            <w:r w:rsidRPr="006B11C8">
              <w:rPr>
                <w:sz w:val="20"/>
                <w:szCs w:val="20"/>
              </w:rPr>
              <w:t xml:space="preserve">   </w:t>
            </w:r>
            <w:r w:rsidR="009762DA">
              <w:rPr>
                <w:sz w:val="20"/>
                <w:szCs w:val="20"/>
                <w:u w:val="single"/>
              </w:rPr>
              <w:t>_</w:t>
            </w:r>
            <w:r w:rsidRPr="006B11C8">
              <w:rPr>
                <w:sz w:val="20"/>
                <w:szCs w:val="20"/>
              </w:rPr>
              <w:t xml:space="preserve"> </w:t>
            </w:r>
            <w:r w:rsidR="007A18BA" w:rsidRPr="006B11C8">
              <w:rPr>
                <w:sz w:val="20"/>
                <w:szCs w:val="20"/>
              </w:rPr>
              <w:t>6</w:t>
            </w:r>
            <w:r w:rsidR="00332268" w:rsidRPr="006B11C8">
              <w:rPr>
                <w:sz w:val="20"/>
                <w:szCs w:val="20"/>
              </w:rPr>
              <w:t xml:space="preserve"> Months          _12 Months      __</w:t>
            </w:r>
            <w:r w:rsidR="00A23F79" w:rsidRPr="006B11C8">
              <w:rPr>
                <w:rFonts w:ascii="Book Antiqua" w:hAnsi="Book Antiqua"/>
                <w:b/>
                <w:sz w:val="20"/>
                <w:szCs w:val="20"/>
                <w:u w:val="single"/>
              </w:rPr>
              <w:t xml:space="preserve"> </w:t>
            </w:r>
            <w:r w:rsidR="00332268" w:rsidRPr="006B11C8">
              <w:rPr>
                <w:sz w:val="20"/>
                <w:szCs w:val="20"/>
              </w:rPr>
              <w:t>_</w:t>
            </w:r>
            <w:r w:rsidR="00120C3D" w:rsidRPr="006B11C8">
              <w:rPr>
                <w:sz w:val="20"/>
                <w:szCs w:val="20"/>
              </w:rPr>
              <w:t xml:space="preserve"> </w:t>
            </w:r>
            <w:r w:rsidR="00332268" w:rsidRPr="006B11C8">
              <w:rPr>
                <w:sz w:val="20"/>
                <w:szCs w:val="20"/>
              </w:rPr>
              <w:t xml:space="preserve">Probationary Period End        ____ </w:t>
            </w:r>
            <w:r w:rsidR="000318C1" w:rsidRPr="006B11C8">
              <w:rPr>
                <w:sz w:val="20"/>
                <w:szCs w:val="20"/>
              </w:rPr>
              <w:t xml:space="preserve">     </w:t>
            </w:r>
            <w:r w:rsidR="00332268" w:rsidRPr="006B11C8">
              <w:rPr>
                <w:sz w:val="20"/>
                <w:szCs w:val="20"/>
              </w:rPr>
              <w:t>Other</w:t>
            </w:r>
            <w:r w:rsidR="00A23F79" w:rsidRPr="006B11C8">
              <w:rPr>
                <w:sz w:val="20"/>
                <w:szCs w:val="20"/>
              </w:rPr>
              <w:t xml:space="preserve"> </w:t>
            </w:r>
            <w:r w:rsidR="003D6997" w:rsidRPr="006B11C8">
              <w:rPr>
                <w:sz w:val="20"/>
                <w:szCs w:val="20"/>
              </w:rPr>
              <w:t xml:space="preserve">– </w:t>
            </w:r>
          </w:p>
        </w:tc>
      </w:tr>
      <w:tr w:rsidR="006C5FA6" w:rsidRPr="006B11C8" w14:paraId="7F5260E5" w14:textId="77777777" w:rsidTr="001304BE">
        <w:trPr>
          <w:trHeight w:val="827"/>
        </w:trPr>
        <w:tc>
          <w:tcPr>
            <w:tcW w:w="10800" w:type="dxa"/>
            <w:shd w:val="clear" w:color="auto" w:fill="auto"/>
          </w:tcPr>
          <w:p w14:paraId="7F5260E4" w14:textId="55D0B81D" w:rsidR="00332268" w:rsidRPr="006B11C8" w:rsidRDefault="00332268" w:rsidP="0034212F">
            <w:pPr>
              <w:tabs>
                <w:tab w:val="center" w:pos="4320"/>
              </w:tabs>
              <w:ind w:right="-108"/>
              <w:jc w:val="both"/>
              <w:rPr>
                <w:rFonts w:ascii="Book Antiqua" w:hAnsi="Book Antiqua"/>
                <w:bCs/>
                <w:sz w:val="20"/>
                <w:szCs w:val="20"/>
              </w:rPr>
            </w:pPr>
            <w:r w:rsidRPr="006B11C8">
              <w:rPr>
                <w:b/>
                <w:bCs/>
                <w:sz w:val="20"/>
                <w:szCs w:val="20"/>
              </w:rPr>
              <w:t>EPF Number:</w:t>
            </w:r>
            <w:r w:rsidR="00241214" w:rsidRPr="006B11C8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6C5FA6" w:rsidRPr="006B11C8" w14:paraId="7F5260E7" w14:textId="77777777" w:rsidTr="001304BE">
        <w:trPr>
          <w:trHeight w:val="320"/>
        </w:trPr>
        <w:tc>
          <w:tcPr>
            <w:tcW w:w="10800" w:type="dxa"/>
            <w:shd w:val="clear" w:color="auto" w:fill="auto"/>
          </w:tcPr>
          <w:p w14:paraId="7F5260E6" w14:textId="45BE0AE8" w:rsidR="00332268" w:rsidRPr="006B11C8" w:rsidRDefault="00332268" w:rsidP="00F27108">
            <w:pPr>
              <w:rPr>
                <w:b/>
                <w:sz w:val="20"/>
                <w:szCs w:val="20"/>
              </w:rPr>
            </w:pPr>
            <w:r w:rsidRPr="006B11C8">
              <w:rPr>
                <w:b/>
                <w:sz w:val="20"/>
                <w:szCs w:val="20"/>
              </w:rPr>
              <w:t>Department:</w:t>
            </w:r>
            <w:r w:rsidR="00F27108" w:rsidRPr="006B11C8">
              <w:rPr>
                <w:b/>
                <w:sz w:val="20"/>
                <w:szCs w:val="20"/>
              </w:rPr>
              <w:t xml:space="preserve"> </w:t>
            </w:r>
            <w:r w:rsidR="0094163B" w:rsidRPr="006B11C8">
              <w:rPr>
                <w:bCs/>
                <w:sz w:val="20"/>
                <w:szCs w:val="20"/>
              </w:rPr>
              <w:t xml:space="preserve"> </w:t>
            </w:r>
            <w:r w:rsidR="00FC2C3F">
              <w:rPr>
                <w:bCs/>
                <w:sz w:val="20"/>
                <w:szCs w:val="20"/>
              </w:rPr>
              <w:t xml:space="preserve"> </w:t>
            </w:r>
            <w:r w:rsidR="0094163B" w:rsidRPr="006B11C8">
              <w:rPr>
                <w:bCs/>
                <w:sz w:val="20"/>
                <w:szCs w:val="20"/>
              </w:rPr>
              <w:t xml:space="preserve">                    </w:t>
            </w:r>
            <w:r w:rsidR="00742DEC" w:rsidRPr="006B11C8">
              <w:rPr>
                <w:bCs/>
                <w:sz w:val="20"/>
                <w:szCs w:val="20"/>
              </w:rPr>
              <w:t xml:space="preserve">           </w:t>
            </w:r>
            <w:r w:rsidR="009762DA">
              <w:rPr>
                <w:bCs/>
                <w:sz w:val="20"/>
                <w:szCs w:val="20"/>
              </w:rPr>
              <w:t xml:space="preserve">                                    </w:t>
            </w:r>
            <w:r w:rsidR="00742DEC" w:rsidRPr="006B11C8">
              <w:rPr>
                <w:bCs/>
                <w:sz w:val="20"/>
                <w:szCs w:val="20"/>
              </w:rPr>
              <w:t xml:space="preserve">  </w:t>
            </w:r>
            <w:r w:rsidR="004B655D" w:rsidRPr="006B11C8">
              <w:rPr>
                <w:b/>
                <w:bCs/>
                <w:sz w:val="20"/>
                <w:szCs w:val="20"/>
              </w:rPr>
              <w:t>Designation:</w:t>
            </w:r>
            <w:r w:rsidR="00F06CB4" w:rsidRPr="006B11C8">
              <w:t xml:space="preserve"> </w:t>
            </w:r>
          </w:p>
        </w:tc>
      </w:tr>
      <w:tr w:rsidR="00332268" w:rsidRPr="006B11C8" w14:paraId="7F5260E9" w14:textId="77777777" w:rsidTr="001304BE">
        <w:trPr>
          <w:trHeight w:val="467"/>
        </w:trPr>
        <w:tc>
          <w:tcPr>
            <w:tcW w:w="10800" w:type="dxa"/>
            <w:shd w:val="clear" w:color="auto" w:fill="auto"/>
          </w:tcPr>
          <w:p w14:paraId="7F5260E8" w14:textId="5BAC157D" w:rsidR="00332268" w:rsidRPr="006B11C8" w:rsidRDefault="00332268" w:rsidP="00F27108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  <w:r w:rsidRPr="006B11C8">
              <w:rPr>
                <w:b/>
                <w:bCs/>
                <w:sz w:val="20"/>
                <w:szCs w:val="20"/>
              </w:rPr>
              <w:t>Employment Date</w:t>
            </w:r>
            <w:r w:rsidR="00647722" w:rsidRPr="006B11C8">
              <w:rPr>
                <w:rFonts w:ascii="Book Antiqua" w:hAnsi="Book Antiqua"/>
                <w:sz w:val="20"/>
                <w:szCs w:val="20"/>
              </w:rPr>
              <w:t>:</w:t>
            </w:r>
            <w:r w:rsidR="0094163B" w:rsidRPr="006B11C8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8D2341" w:rsidRPr="006B11C8">
              <w:rPr>
                <w:rFonts w:ascii="Book Antiqua" w:hAnsi="Book Antiqua"/>
                <w:sz w:val="20"/>
                <w:szCs w:val="20"/>
              </w:rPr>
              <w:t xml:space="preserve"> </w:t>
            </w:r>
          </w:p>
        </w:tc>
      </w:tr>
      <w:tr w:rsidR="00741B92" w:rsidRPr="006B11C8" w14:paraId="7F5260EB" w14:textId="77777777" w:rsidTr="001304BE">
        <w:trPr>
          <w:trHeight w:val="324"/>
        </w:trPr>
        <w:tc>
          <w:tcPr>
            <w:tcW w:w="10800" w:type="dxa"/>
            <w:shd w:val="clear" w:color="auto" w:fill="auto"/>
          </w:tcPr>
          <w:p w14:paraId="7F5260EA" w14:textId="6D2C86E3" w:rsidR="00741B92" w:rsidRPr="006B11C8" w:rsidRDefault="00741B92" w:rsidP="00F27108">
            <w:pPr>
              <w:rPr>
                <w:b/>
                <w:bCs/>
                <w:sz w:val="20"/>
                <w:szCs w:val="20"/>
              </w:rPr>
            </w:pPr>
            <w:r w:rsidRPr="006B11C8">
              <w:rPr>
                <w:b/>
                <w:bCs/>
                <w:sz w:val="20"/>
                <w:szCs w:val="20"/>
              </w:rPr>
              <w:t>Supervisor’s Name</w:t>
            </w:r>
            <w:r w:rsidRPr="006B11C8">
              <w:rPr>
                <w:bCs/>
                <w:sz w:val="20"/>
                <w:szCs w:val="20"/>
              </w:rPr>
              <w:t>:</w:t>
            </w:r>
            <w:r w:rsidR="00F27108" w:rsidRPr="006B11C8">
              <w:rPr>
                <w:bCs/>
                <w:sz w:val="20"/>
                <w:szCs w:val="20"/>
              </w:rPr>
              <w:t xml:space="preserve">        </w:t>
            </w:r>
            <w:r w:rsidR="006B44A6" w:rsidRPr="006B11C8">
              <w:rPr>
                <w:bCs/>
                <w:sz w:val="20"/>
                <w:szCs w:val="20"/>
              </w:rPr>
              <w:t xml:space="preserve">        </w:t>
            </w:r>
            <w:r w:rsidR="009762DA">
              <w:rPr>
                <w:bCs/>
                <w:sz w:val="20"/>
                <w:szCs w:val="20"/>
              </w:rPr>
              <w:t xml:space="preserve">                </w:t>
            </w:r>
            <w:r w:rsidR="006B44A6" w:rsidRPr="006B11C8">
              <w:rPr>
                <w:bCs/>
                <w:sz w:val="20"/>
                <w:szCs w:val="20"/>
              </w:rPr>
              <w:t xml:space="preserve"> </w:t>
            </w:r>
            <w:r w:rsidRPr="006B11C8">
              <w:rPr>
                <w:b/>
                <w:bCs/>
                <w:sz w:val="20"/>
                <w:szCs w:val="20"/>
              </w:rPr>
              <w:t>Supervisor’s Title</w:t>
            </w:r>
            <w:r w:rsidR="008D2341" w:rsidRPr="006B11C8">
              <w:rPr>
                <w:bCs/>
                <w:sz w:val="20"/>
                <w:szCs w:val="20"/>
              </w:rPr>
              <w:t xml:space="preserve">: </w:t>
            </w:r>
            <w:r w:rsidR="009762DA">
              <w:rPr>
                <w:bCs/>
                <w:sz w:val="20"/>
                <w:szCs w:val="20"/>
              </w:rPr>
              <w:t xml:space="preserve">  </w:t>
            </w:r>
          </w:p>
        </w:tc>
      </w:tr>
      <w:tr w:rsidR="00741B92" w:rsidRPr="006B11C8" w14:paraId="7F5260F1" w14:textId="77777777" w:rsidTr="001304BE">
        <w:trPr>
          <w:trHeight w:val="324"/>
        </w:trPr>
        <w:tc>
          <w:tcPr>
            <w:tcW w:w="10800" w:type="dxa"/>
            <w:tcBorders>
              <w:bottom w:val="single" w:sz="4" w:space="0" w:color="auto"/>
            </w:tcBorders>
            <w:shd w:val="clear" w:color="auto" w:fill="auto"/>
          </w:tcPr>
          <w:p w14:paraId="7F5260EC" w14:textId="641518ED" w:rsidR="00741B92" w:rsidRPr="006B11C8" w:rsidRDefault="009943EF" w:rsidP="00741B92">
            <w:pPr>
              <w:jc w:val="both"/>
              <w:rPr>
                <w:b/>
                <w:bCs/>
                <w:sz w:val="20"/>
                <w:szCs w:val="20"/>
              </w:rPr>
            </w:pPr>
            <w:r w:rsidRPr="006B11C8">
              <w:rPr>
                <w:b/>
                <w:bCs/>
                <w:sz w:val="20"/>
                <w:szCs w:val="20"/>
              </w:rPr>
              <w:t xml:space="preserve">Leave Records: </w:t>
            </w:r>
            <w:r w:rsidR="00335C6F">
              <w:rPr>
                <w:b/>
                <w:bCs/>
                <w:sz w:val="20"/>
                <w:szCs w:val="20"/>
              </w:rPr>
              <w:t>[</w:t>
            </w:r>
            <w:r w:rsidRPr="006B11C8">
              <w:rPr>
                <w:b/>
                <w:bCs/>
                <w:sz w:val="20"/>
                <w:szCs w:val="20"/>
              </w:rPr>
              <w:t>Leave Balance</w:t>
            </w:r>
            <w:r w:rsidR="00741B92" w:rsidRPr="006B11C8">
              <w:rPr>
                <w:b/>
                <w:bCs/>
                <w:sz w:val="20"/>
                <w:szCs w:val="20"/>
              </w:rPr>
              <w:t>]</w:t>
            </w:r>
            <w:r w:rsidRPr="006B11C8">
              <w:rPr>
                <w:b/>
                <w:bCs/>
                <w:sz w:val="20"/>
                <w:szCs w:val="20"/>
              </w:rPr>
              <w:t xml:space="preserve"> </w:t>
            </w:r>
          </w:p>
          <w:p w14:paraId="7F5260ED" w14:textId="3D7AB76A" w:rsidR="00741B92" w:rsidRPr="006B11C8" w:rsidRDefault="00F27108" w:rsidP="00741B92">
            <w:pPr>
              <w:ind w:right="162"/>
              <w:jc w:val="both"/>
              <w:rPr>
                <w:bCs/>
                <w:sz w:val="20"/>
                <w:szCs w:val="20"/>
              </w:rPr>
            </w:pPr>
            <w:r w:rsidRPr="006B11C8">
              <w:rPr>
                <w:bCs/>
                <w:sz w:val="20"/>
                <w:szCs w:val="20"/>
              </w:rPr>
              <w:t xml:space="preserve">Absent without leave – </w:t>
            </w:r>
            <w:r w:rsidR="00741B92" w:rsidRPr="006B11C8">
              <w:rPr>
                <w:bCs/>
                <w:sz w:val="20"/>
                <w:szCs w:val="20"/>
              </w:rPr>
              <w:t xml:space="preserve">      No Pay - </w:t>
            </w:r>
          </w:p>
          <w:p w14:paraId="7F5260EE" w14:textId="3FE4CBE6" w:rsidR="00741B92" w:rsidRPr="006B11C8" w:rsidRDefault="00741B92" w:rsidP="00741B92">
            <w:pPr>
              <w:jc w:val="both"/>
              <w:rPr>
                <w:b/>
                <w:bCs/>
                <w:sz w:val="20"/>
                <w:szCs w:val="20"/>
              </w:rPr>
            </w:pPr>
            <w:r w:rsidRPr="006B11C8">
              <w:rPr>
                <w:bCs/>
                <w:sz w:val="20"/>
                <w:szCs w:val="20"/>
              </w:rPr>
              <w:t>Annual -</w:t>
            </w:r>
            <w:r w:rsidR="00F27108" w:rsidRPr="006B11C8">
              <w:rPr>
                <w:bCs/>
                <w:sz w:val="20"/>
                <w:szCs w:val="20"/>
              </w:rPr>
              <w:t xml:space="preserve">     Casual </w:t>
            </w:r>
            <w:r w:rsidR="008C5CB2" w:rsidRPr="006B11C8">
              <w:rPr>
                <w:bCs/>
                <w:sz w:val="20"/>
                <w:szCs w:val="20"/>
              </w:rPr>
              <w:t>–</w:t>
            </w:r>
            <w:r w:rsidR="00F27108" w:rsidRPr="006B11C8">
              <w:rPr>
                <w:bCs/>
                <w:sz w:val="20"/>
                <w:szCs w:val="20"/>
              </w:rPr>
              <w:t xml:space="preserve"> </w:t>
            </w:r>
            <w:r w:rsidRPr="006B11C8">
              <w:rPr>
                <w:bCs/>
                <w:sz w:val="20"/>
                <w:szCs w:val="20"/>
              </w:rPr>
              <w:t xml:space="preserve">       Medical</w:t>
            </w:r>
            <w:r w:rsidR="008C2FD9" w:rsidRPr="006B11C8">
              <w:rPr>
                <w:bCs/>
                <w:sz w:val="20"/>
                <w:szCs w:val="20"/>
              </w:rPr>
              <w:t xml:space="preserve"> </w:t>
            </w:r>
            <w:r w:rsidR="00F27108" w:rsidRPr="006B11C8">
              <w:rPr>
                <w:bCs/>
                <w:sz w:val="20"/>
                <w:szCs w:val="20"/>
              </w:rPr>
              <w:t>–</w:t>
            </w:r>
            <w:r w:rsidR="005D526D" w:rsidRPr="006B11C8">
              <w:rPr>
                <w:bCs/>
                <w:sz w:val="20"/>
                <w:szCs w:val="20"/>
              </w:rPr>
              <w:t xml:space="preserve"> </w:t>
            </w:r>
          </w:p>
          <w:p w14:paraId="7F5260EF" w14:textId="77777777" w:rsidR="00741B92" w:rsidRPr="006B11C8" w:rsidRDefault="00741B92" w:rsidP="00741B92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7F5260F0" w14:textId="77777777" w:rsidR="00741B92" w:rsidRPr="006B11C8" w:rsidRDefault="00741B92" w:rsidP="00741B92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741B92" w:rsidRPr="006B11C8" w14:paraId="7F5260F3" w14:textId="77777777" w:rsidTr="001304BE">
        <w:trPr>
          <w:trHeight w:val="324"/>
        </w:trPr>
        <w:tc>
          <w:tcPr>
            <w:tcW w:w="10800" w:type="dxa"/>
            <w:shd w:val="clear" w:color="auto" w:fill="202020"/>
          </w:tcPr>
          <w:p w14:paraId="7F5260F2" w14:textId="77777777" w:rsidR="00741B92" w:rsidRPr="006B11C8" w:rsidRDefault="00741B92" w:rsidP="00741B92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6B11C8">
              <w:rPr>
                <w:b/>
                <w:bCs/>
                <w:color w:val="FFFFFF"/>
                <w:sz w:val="20"/>
                <w:szCs w:val="20"/>
              </w:rPr>
              <w:t>To be filled by the Employee</w:t>
            </w:r>
          </w:p>
        </w:tc>
      </w:tr>
      <w:tr w:rsidR="00741B92" w:rsidRPr="006B11C8" w14:paraId="7F5260F7" w14:textId="77777777" w:rsidTr="001304BE">
        <w:trPr>
          <w:trHeight w:val="324"/>
        </w:trPr>
        <w:tc>
          <w:tcPr>
            <w:tcW w:w="10800" w:type="dxa"/>
            <w:shd w:val="clear" w:color="auto" w:fill="auto"/>
          </w:tcPr>
          <w:p w14:paraId="7F5260F4" w14:textId="77777777" w:rsidR="00741B92" w:rsidRPr="006B11C8" w:rsidRDefault="00741B92" w:rsidP="00741B92">
            <w:pPr>
              <w:jc w:val="both"/>
              <w:rPr>
                <w:b/>
                <w:bCs/>
                <w:sz w:val="20"/>
                <w:szCs w:val="20"/>
              </w:rPr>
            </w:pPr>
            <w:r w:rsidRPr="006B11C8">
              <w:rPr>
                <w:b/>
                <w:bCs/>
                <w:sz w:val="20"/>
                <w:szCs w:val="20"/>
              </w:rPr>
              <w:t xml:space="preserve">Employee Development Plan – Professional Development Goals </w:t>
            </w:r>
          </w:p>
          <w:p w14:paraId="44BE74F0" w14:textId="77777777" w:rsidR="00741B92" w:rsidRDefault="00741B92" w:rsidP="009762DA">
            <w:pPr>
              <w:rPr>
                <w:sz w:val="20"/>
                <w:szCs w:val="20"/>
              </w:rPr>
            </w:pPr>
          </w:p>
          <w:p w14:paraId="5BDA60C4" w14:textId="77777777" w:rsidR="009762DA" w:rsidRDefault="009762DA" w:rsidP="009762DA">
            <w:pPr>
              <w:rPr>
                <w:sz w:val="20"/>
                <w:szCs w:val="20"/>
              </w:rPr>
            </w:pPr>
          </w:p>
          <w:p w14:paraId="7F5260F6" w14:textId="5998F420" w:rsidR="009762DA" w:rsidRPr="009762DA" w:rsidRDefault="009762DA" w:rsidP="009762DA">
            <w:pPr>
              <w:rPr>
                <w:sz w:val="20"/>
                <w:szCs w:val="20"/>
              </w:rPr>
            </w:pPr>
          </w:p>
        </w:tc>
      </w:tr>
      <w:tr w:rsidR="00741B92" w:rsidRPr="006B11C8" w14:paraId="7F5260FA" w14:textId="77777777" w:rsidTr="001304BE">
        <w:trPr>
          <w:trHeight w:val="324"/>
        </w:trPr>
        <w:tc>
          <w:tcPr>
            <w:tcW w:w="10800" w:type="dxa"/>
            <w:shd w:val="clear" w:color="auto" w:fill="auto"/>
          </w:tcPr>
          <w:p w14:paraId="7F5260F8" w14:textId="77777777" w:rsidR="00741B92" w:rsidRPr="006B11C8" w:rsidRDefault="00741B92" w:rsidP="00741B92">
            <w:pPr>
              <w:pStyle w:val="BodyText"/>
              <w:jc w:val="both"/>
              <w:rPr>
                <w:b/>
                <w:sz w:val="20"/>
                <w:szCs w:val="20"/>
              </w:rPr>
            </w:pPr>
            <w:r w:rsidRPr="006B11C8">
              <w:rPr>
                <w:b/>
                <w:sz w:val="20"/>
                <w:szCs w:val="20"/>
              </w:rPr>
              <w:t>Steps taken to enhance job performance and professional developments:</w:t>
            </w:r>
          </w:p>
          <w:p w14:paraId="65650D56" w14:textId="77777777" w:rsidR="009762DA" w:rsidRDefault="009762DA" w:rsidP="009762DA">
            <w:pPr>
              <w:pStyle w:val="BodyText"/>
              <w:tabs>
                <w:tab w:val="left" w:pos="8540"/>
              </w:tabs>
              <w:jc w:val="both"/>
              <w:rPr>
                <w:bCs/>
                <w:sz w:val="20"/>
                <w:szCs w:val="20"/>
              </w:rPr>
            </w:pPr>
          </w:p>
          <w:p w14:paraId="7F5260F9" w14:textId="00736136" w:rsidR="00CF1C41" w:rsidRPr="00406422" w:rsidRDefault="00754540" w:rsidP="009762DA">
            <w:pPr>
              <w:pStyle w:val="BodyText"/>
              <w:tabs>
                <w:tab w:val="left" w:pos="8540"/>
              </w:tabs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</w:t>
            </w:r>
          </w:p>
        </w:tc>
      </w:tr>
      <w:tr w:rsidR="00741B92" w:rsidRPr="006B11C8" w14:paraId="7F5260FC" w14:textId="77777777" w:rsidTr="001304BE">
        <w:trPr>
          <w:trHeight w:val="593"/>
        </w:trPr>
        <w:tc>
          <w:tcPr>
            <w:tcW w:w="10800" w:type="dxa"/>
            <w:tcBorders>
              <w:bottom w:val="single" w:sz="4" w:space="0" w:color="auto"/>
            </w:tcBorders>
            <w:shd w:val="clear" w:color="auto" w:fill="auto"/>
          </w:tcPr>
          <w:p w14:paraId="7F5260FB" w14:textId="7159DAEE" w:rsidR="00741B92" w:rsidRPr="006B11C8" w:rsidRDefault="00741B92" w:rsidP="00741B92">
            <w:pPr>
              <w:pStyle w:val="BodyText"/>
              <w:jc w:val="both"/>
              <w:rPr>
                <w:b/>
                <w:sz w:val="20"/>
                <w:szCs w:val="20"/>
              </w:rPr>
            </w:pPr>
            <w:r w:rsidRPr="006B11C8">
              <w:rPr>
                <w:b/>
                <w:sz w:val="20"/>
                <w:szCs w:val="20"/>
              </w:rPr>
              <w:t>Signature:                                                                                           Date:</w:t>
            </w:r>
            <w:r w:rsidR="001E07F1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741B92" w:rsidRPr="006B11C8" w14:paraId="7F5260FE" w14:textId="77777777" w:rsidTr="001304BE">
        <w:trPr>
          <w:trHeight w:val="314"/>
        </w:trPr>
        <w:tc>
          <w:tcPr>
            <w:tcW w:w="10800" w:type="dxa"/>
            <w:shd w:val="clear" w:color="auto" w:fill="202020"/>
          </w:tcPr>
          <w:p w14:paraId="7F5260FD" w14:textId="77777777" w:rsidR="00741B92" w:rsidRPr="006B11C8" w:rsidRDefault="00741B92" w:rsidP="00741B92">
            <w:pPr>
              <w:pStyle w:val="BodyText"/>
              <w:jc w:val="center"/>
              <w:rPr>
                <w:b/>
                <w:color w:val="FFFFFF"/>
                <w:sz w:val="20"/>
                <w:szCs w:val="20"/>
              </w:rPr>
            </w:pPr>
            <w:r w:rsidRPr="006B11C8">
              <w:rPr>
                <w:b/>
                <w:color w:val="FFFFFF"/>
                <w:sz w:val="20"/>
                <w:szCs w:val="20"/>
              </w:rPr>
              <w:t>To be filled by the Supervisor / Divisional Head</w:t>
            </w:r>
          </w:p>
        </w:tc>
      </w:tr>
      <w:tr w:rsidR="00741B92" w:rsidRPr="006B11C8" w14:paraId="7F526177" w14:textId="77777777" w:rsidTr="001304BE">
        <w:trPr>
          <w:trHeight w:val="3518"/>
        </w:trPr>
        <w:tc>
          <w:tcPr>
            <w:tcW w:w="10800" w:type="dxa"/>
            <w:shd w:val="clear" w:color="auto" w:fill="auto"/>
          </w:tcPr>
          <w:tbl>
            <w:tblPr>
              <w:tblW w:w="108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721"/>
              <w:gridCol w:w="2224"/>
              <w:gridCol w:w="497"/>
              <w:gridCol w:w="223"/>
              <w:gridCol w:w="720"/>
              <w:gridCol w:w="720"/>
              <w:gridCol w:w="810"/>
              <w:gridCol w:w="248"/>
              <w:gridCol w:w="2722"/>
            </w:tblGrid>
            <w:tr w:rsidR="00741B92" w:rsidRPr="006B11C8" w14:paraId="7F526103" w14:textId="77777777" w:rsidTr="00752370">
              <w:trPr>
                <w:trHeight w:val="332"/>
              </w:trPr>
              <w:tc>
                <w:tcPr>
                  <w:tcW w:w="2721" w:type="dxa"/>
                </w:tcPr>
                <w:p w14:paraId="7F5260FF" w14:textId="77777777" w:rsidR="00741B92" w:rsidRPr="006B11C8" w:rsidRDefault="00741B92" w:rsidP="00741B92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6B11C8">
                    <w:rPr>
                      <w:b/>
                      <w:bCs/>
                      <w:sz w:val="20"/>
                      <w:szCs w:val="20"/>
                    </w:rPr>
                    <w:t>A - Exceptional</w:t>
                  </w:r>
                </w:p>
              </w:tc>
              <w:tc>
                <w:tcPr>
                  <w:tcW w:w="2721" w:type="dxa"/>
                  <w:gridSpan w:val="2"/>
                </w:tcPr>
                <w:p w14:paraId="7F526100" w14:textId="77777777" w:rsidR="00741B92" w:rsidRPr="006B11C8" w:rsidRDefault="00741B92" w:rsidP="00741B92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6B11C8">
                    <w:rPr>
                      <w:b/>
                      <w:bCs/>
                      <w:sz w:val="20"/>
                      <w:szCs w:val="20"/>
                    </w:rPr>
                    <w:t>B – Good</w:t>
                  </w:r>
                </w:p>
              </w:tc>
              <w:tc>
                <w:tcPr>
                  <w:tcW w:w="2721" w:type="dxa"/>
                  <w:gridSpan w:val="5"/>
                </w:tcPr>
                <w:p w14:paraId="7F526101" w14:textId="77777777" w:rsidR="00741B92" w:rsidRPr="006B11C8" w:rsidRDefault="00741B92" w:rsidP="00741B92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6B11C8">
                    <w:rPr>
                      <w:b/>
                      <w:bCs/>
                      <w:sz w:val="20"/>
                      <w:szCs w:val="20"/>
                    </w:rPr>
                    <w:t>C- Satisfactory</w:t>
                  </w:r>
                </w:p>
              </w:tc>
              <w:tc>
                <w:tcPr>
                  <w:tcW w:w="2722" w:type="dxa"/>
                </w:tcPr>
                <w:p w14:paraId="7F526102" w14:textId="77777777" w:rsidR="00741B92" w:rsidRPr="006B11C8" w:rsidRDefault="00741B92" w:rsidP="00741B92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6B11C8">
                    <w:rPr>
                      <w:b/>
                      <w:bCs/>
                      <w:sz w:val="20"/>
                      <w:szCs w:val="20"/>
                    </w:rPr>
                    <w:t>D-Unsatisfactory</w:t>
                  </w:r>
                </w:p>
              </w:tc>
            </w:tr>
            <w:tr w:rsidR="00741B92" w:rsidRPr="006B11C8" w14:paraId="7F52610A" w14:textId="77777777" w:rsidTr="004A32DC">
              <w:tc>
                <w:tcPr>
                  <w:tcW w:w="4945" w:type="dxa"/>
                  <w:gridSpan w:val="2"/>
                </w:tcPr>
                <w:p w14:paraId="7F526104" w14:textId="77777777" w:rsidR="00741B92" w:rsidRPr="006B11C8" w:rsidRDefault="00741B92" w:rsidP="00741B92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6B11C8">
                    <w:rPr>
                      <w:b/>
                      <w:bCs/>
                      <w:sz w:val="20"/>
                      <w:szCs w:val="20"/>
                    </w:rPr>
                    <w:t>Factor</w:t>
                  </w:r>
                </w:p>
              </w:tc>
              <w:tc>
                <w:tcPr>
                  <w:tcW w:w="720" w:type="dxa"/>
                  <w:gridSpan w:val="2"/>
                </w:tcPr>
                <w:p w14:paraId="7F526105" w14:textId="77777777" w:rsidR="00741B92" w:rsidRPr="006B11C8" w:rsidRDefault="00741B92" w:rsidP="00741B92">
                  <w:pPr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6B11C8">
                    <w:rPr>
                      <w:b/>
                      <w:bCs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720" w:type="dxa"/>
                </w:tcPr>
                <w:p w14:paraId="7F526106" w14:textId="77777777" w:rsidR="00741B92" w:rsidRPr="006B11C8" w:rsidRDefault="00741B92" w:rsidP="00741B92">
                  <w:pPr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6B11C8">
                    <w:rPr>
                      <w:b/>
                      <w:bCs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720" w:type="dxa"/>
                </w:tcPr>
                <w:p w14:paraId="7F526107" w14:textId="77777777" w:rsidR="00741B92" w:rsidRPr="006B11C8" w:rsidRDefault="00741B92" w:rsidP="00741B92">
                  <w:pPr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6B11C8">
                    <w:rPr>
                      <w:b/>
                      <w:bCs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810" w:type="dxa"/>
                </w:tcPr>
                <w:p w14:paraId="7F526108" w14:textId="77777777" w:rsidR="00741B92" w:rsidRPr="006B11C8" w:rsidRDefault="00741B92" w:rsidP="00741B92">
                  <w:pPr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6B11C8">
                    <w:rPr>
                      <w:b/>
                      <w:bCs/>
                      <w:sz w:val="20"/>
                      <w:szCs w:val="20"/>
                    </w:rPr>
                    <w:t xml:space="preserve">D </w:t>
                  </w:r>
                </w:p>
              </w:tc>
              <w:tc>
                <w:tcPr>
                  <w:tcW w:w="2970" w:type="dxa"/>
                  <w:gridSpan w:val="2"/>
                </w:tcPr>
                <w:p w14:paraId="7F526109" w14:textId="77777777" w:rsidR="00741B92" w:rsidRPr="006B11C8" w:rsidRDefault="00741B92" w:rsidP="00741B92">
                  <w:pPr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6B11C8">
                    <w:rPr>
                      <w:b/>
                      <w:bCs/>
                      <w:sz w:val="20"/>
                      <w:szCs w:val="20"/>
                    </w:rPr>
                    <w:t xml:space="preserve">Comments </w:t>
                  </w:r>
                </w:p>
              </w:tc>
            </w:tr>
            <w:tr w:rsidR="00741B92" w:rsidRPr="006B11C8" w14:paraId="7F526112" w14:textId="77777777" w:rsidTr="004A32DC">
              <w:tc>
                <w:tcPr>
                  <w:tcW w:w="4945" w:type="dxa"/>
                  <w:gridSpan w:val="2"/>
                </w:tcPr>
                <w:p w14:paraId="7F52610B" w14:textId="77777777" w:rsidR="00741B92" w:rsidRPr="006B11C8" w:rsidRDefault="00741B92" w:rsidP="00741B92">
                  <w:pPr>
                    <w:rPr>
                      <w:bCs/>
                      <w:sz w:val="20"/>
                      <w:szCs w:val="20"/>
                      <w:u w:val="single"/>
                    </w:rPr>
                  </w:pPr>
                  <w:r w:rsidRPr="006B11C8">
                    <w:rPr>
                      <w:b/>
                      <w:bCs/>
                      <w:sz w:val="20"/>
                      <w:szCs w:val="20"/>
                      <w:u w:val="single"/>
                    </w:rPr>
                    <w:t>JOB</w:t>
                  </w:r>
                  <w:r w:rsidRPr="006B11C8">
                    <w:rPr>
                      <w:bCs/>
                      <w:sz w:val="20"/>
                      <w:szCs w:val="20"/>
                      <w:u w:val="single"/>
                    </w:rPr>
                    <w:t xml:space="preserve"> </w:t>
                  </w:r>
                  <w:r w:rsidRPr="006B11C8">
                    <w:rPr>
                      <w:b/>
                      <w:bCs/>
                      <w:sz w:val="20"/>
                      <w:szCs w:val="20"/>
                      <w:u w:val="single"/>
                    </w:rPr>
                    <w:t>KNOWLEDGE</w:t>
                  </w:r>
                </w:p>
                <w:p w14:paraId="7F52610C" w14:textId="77777777" w:rsidR="00741B92" w:rsidRPr="006B11C8" w:rsidRDefault="00741B92" w:rsidP="00741B92">
                  <w:pPr>
                    <w:rPr>
                      <w:bCs/>
                      <w:sz w:val="20"/>
                      <w:szCs w:val="20"/>
                    </w:rPr>
                  </w:pPr>
                  <w:r w:rsidRPr="006B11C8">
                    <w:rPr>
                      <w:bCs/>
                      <w:sz w:val="20"/>
                      <w:szCs w:val="20"/>
                    </w:rPr>
                    <w:t>Understanding of all aspects of the work, resourcefulness in handling assignments.</w:t>
                  </w:r>
                </w:p>
              </w:tc>
              <w:tc>
                <w:tcPr>
                  <w:tcW w:w="720" w:type="dxa"/>
                  <w:gridSpan w:val="2"/>
                </w:tcPr>
                <w:p w14:paraId="7F52610D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720" w:type="dxa"/>
                </w:tcPr>
                <w:p w14:paraId="7F52610E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720" w:type="dxa"/>
                </w:tcPr>
                <w:p w14:paraId="7F52610F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810" w:type="dxa"/>
                </w:tcPr>
                <w:p w14:paraId="7F526110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970" w:type="dxa"/>
                  <w:gridSpan w:val="2"/>
                </w:tcPr>
                <w:p w14:paraId="7F526111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</w:tr>
            <w:tr w:rsidR="00741B92" w:rsidRPr="006B11C8" w14:paraId="7F52611A" w14:textId="77777777" w:rsidTr="004A32DC">
              <w:tc>
                <w:tcPr>
                  <w:tcW w:w="4945" w:type="dxa"/>
                  <w:gridSpan w:val="2"/>
                </w:tcPr>
                <w:p w14:paraId="7F526113" w14:textId="77777777" w:rsidR="00741B92" w:rsidRPr="006B11C8" w:rsidRDefault="00741B92" w:rsidP="00741B92">
                  <w:pPr>
                    <w:rPr>
                      <w:b/>
                      <w:bCs/>
                      <w:sz w:val="20"/>
                      <w:szCs w:val="20"/>
                      <w:u w:val="single"/>
                    </w:rPr>
                  </w:pPr>
                  <w:r w:rsidRPr="006B11C8">
                    <w:rPr>
                      <w:b/>
                      <w:bCs/>
                      <w:sz w:val="20"/>
                      <w:szCs w:val="20"/>
                      <w:u w:val="single"/>
                    </w:rPr>
                    <w:t>QUALITY OF WORK</w:t>
                  </w:r>
                </w:p>
                <w:p w14:paraId="7F526114" w14:textId="77777777" w:rsidR="00741B92" w:rsidRPr="006B11C8" w:rsidRDefault="00741B92" w:rsidP="00741B92">
                  <w:pPr>
                    <w:rPr>
                      <w:bCs/>
                      <w:sz w:val="20"/>
                      <w:szCs w:val="20"/>
                    </w:rPr>
                  </w:pPr>
                  <w:r w:rsidRPr="006B11C8">
                    <w:rPr>
                      <w:bCs/>
                      <w:sz w:val="20"/>
                      <w:szCs w:val="20"/>
                    </w:rPr>
                    <w:t xml:space="preserve">Accuracy, neatness &amp; thoroughness, Ability to achieve standards and economy of time and materials.  </w:t>
                  </w:r>
                </w:p>
              </w:tc>
              <w:tc>
                <w:tcPr>
                  <w:tcW w:w="720" w:type="dxa"/>
                  <w:gridSpan w:val="2"/>
                </w:tcPr>
                <w:p w14:paraId="7F526115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720" w:type="dxa"/>
                </w:tcPr>
                <w:p w14:paraId="7F526116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720" w:type="dxa"/>
                </w:tcPr>
                <w:p w14:paraId="7F526117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810" w:type="dxa"/>
                </w:tcPr>
                <w:p w14:paraId="7F526118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970" w:type="dxa"/>
                  <w:gridSpan w:val="2"/>
                </w:tcPr>
                <w:p w14:paraId="7F526119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</w:tr>
            <w:tr w:rsidR="00741B92" w:rsidRPr="006B11C8" w14:paraId="7F526122" w14:textId="77777777" w:rsidTr="004A32DC">
              <w:tc>
                <w:tcPr>
                  <w:tcW w:w="4945" w:type="dxa"/>
                  <w:gridSpan w:val="2"/>
                </w:tcPr>
                <w:p w14:paraId="7F52611B" w14:textId="77777777" w:rsidR="00741B92" w:rsidRPr="006B11C8" w:rsidRDefault="00741B92" w:rsidP="00741B92">
                  <w:pPr>
                    <w:rPr>
                      <w:b/>
                      <w:bCs/>
                      <w:sz w:val="20"/>
                      <w:szCs w:val="20"/>
                      <w:u w:val="single"/>
                    </w:rPr>
                  </w:pPr>
                  <w:r w:rsidRPr="006B11C8">
                    <w:rPr>
                      <w:b/>
                      <w:bCs/>
                      <w:sz w:val="20"/>
                      <w:szCs w:val="20"/>
                      <w:u w:val="single"/>
                    </w:rPr>
                    <w:t>RESPONSIBILITY</w:t>
                  </w:r>
                </w:p>
                <w:p w14:paraId="7F52611C" w14:textId="77777777" w:rsidR="00741B92" w:rsidRPr="006B11C8" w:rsidRDefault="00741B92" w:rsidP="00741B92">
                  <w:pPr>
                    <w:rPr>
                      <w:bCs/>
                      <w:sz w:val="20"/>
                      <w:szCs w:val="20"/>
                    </w:rPr>
                  </w:pPr>
                  <w:r w:rsidRPr="006B11C8">
                    <w:rPr>
                      <w:bCs/>
                      <w:sz w:val="20"/>
                      <w:szCs w:val="20"/>
                    </w:rPr>
                    <w:t xml:space="preserve">Willingness to accept and expand responsibility. </w:t>
                  </w:r>
                </w:p>
              </w:tc>
              <w:tc>
                <w:tcPr>
                  <w:tcW w:w="720" w:type="dxa"/>
                  <w:gridSpan w:val="2"/>
                </w:tcPr>
                <w:p w14:paraId="7F52611D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720" w:type="dxa"/>
                </w:tcPr>
                <w:p w14:paraId="7F52611E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720" w:type="dxa"/>
                </w:tcPr>
                <w:p w14:paraId="7F52611F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810" w:type="dxa"/>
                </w:tcPr>
                <w:p w14:paraId="7F526120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970" w:type="dxa"/>
                  <w:gridSpan w:val="2"/>
                </w:tcPr>
                <w:p w14:paraId="7F526121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</w:tr>
            <w:tr w:rsidR="00741B92" w:rsidRPr="006B11C8" w14:paraId="7F52612A" w14:textId="77777777" w:rsidTr="004A32DC">
              <w:tc>
                <w:tcPr>
                  <w:tcW w:w="4945" w:type="dxa"/>
                  <w:gridSpan w:val="2"/>
                </w:tcPr>
                <w:p w14:paraId="7F526123" w14:textId="77777777" w:rsidR="00741B92" w:rsidRPr="006B11C8" w:rsidRDefault="00741B92" w:rsidP="00741B92">
                  <w:pPr>
                    <w:rPr>
                      <w:b/>
                      <w:bCs/>
                      <w:sz w:val="20"/>
                      <w:szCs w:val="20"/>
                      <w:u w:val="single"/>
                    </w:rPr>
                  </w:pPr>
                  <w:r w:rsidRPr="006B11C8">
                    <w:rPr>
                      <w:b/>
                      <w:bCs/>
                      <w:sz w:val="20"/>
                      <w:szCs w:val="20"/>
                      <w:u w:val="single"/>
                    </w:rPr>
                    <w:t>DEPENDABILITY</w:t>
                  </w:r>
                </w:p>
                <w:p w14:paraId="7F526124" w14:textId="77777777" w:rsidR="00741B92" w:rsidRPr="006B11C8" w:rsidRDefault="00741B92" w:rsidP="00741B92">
                  <w:pPr>
                    <w:rPr>
                      <w:bCs/>
                      <w:sz w:val="20"/>
                      <w:szCs w:val="20"/>
                    </w:rPr>
                  </w:pPr>
                  <w:r w:rsidRPr="006B11C8">
                    <w:rPr>
                      <w:bCs/>
                      <w:sz w:val="20"/>
                      <w:szCs w:val="20"/>
                    </w:rPr>
                    <w:t xml:space="preserve">Follows instructions, experience good judgment. Reliability and trustworthiness. </w:t>
                  </w:r>
                </w:p>
              </w:tc>
              <w:tc>
                <w:tcPr>
                  <w:tcW w:w="720" w:type="dxa"/>
                  <w:gridSpan w:val="2"/>
                </w:tcPr>
                <w:p w14:paraId="7F526125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720" w:type="dxa"/>
                </w:tcPr>
                <w:p w14:paraId="7F526126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720" w:type="dxa"/>
                </w:tcPr>
                <w:p w14:paraId="7F526127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810" w:type="dxa"/>
                </w:tcPr>
                <w:p w14:paraId="7F526128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970" w:type="dxa"/>
                  <w:gridSpan w:val="2"/>
                </w:tcPr>
                <w:p w14:paraId="7F526129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</w:tr>
            <w:tr w:rsidR="00741B92" w:rsidRPr="006B11C8" w14:paraId="7F526132" w14:textId="77777777" w:rsidTr="004A32DC">
              <w:tc>
                <w:tcPr>
                  <w:tcW w:w="4945" w:type="dxa"/>
                  <w:gridSpan w:val="2"/>
                </w:tcPr>
                <w:p w14:paraId="7F52612B" w14:textId="77777777" w:rsidR="00741B92" w:rsidRPr="006B11C8" w:rsidRDefault="00741B92" w:rsidP="00741B92">
                  <w:pPr>
                    <w:rPr>
                      <w:b/>
                      <w:bCs/>
                      <w:sz w:val="20"/>
                      <w:szCs w:val="20"/>
                      <w:u w:val="single"/>
                    </w:rPr>
                  </w:pPr>
                  <w:r w:rsidRPr="006B11C8">
                    <w:rPr>
                      <w:b/>
                      <w:bCs/>
                      <w:sz w:val="20"/>
                      <w:szCs w:val="20"/>
                      <w:u w:val="single"/>
                    </w:rPr>
                    <w:t>COURTESY</w:t>
                  </w:r>
                </w:p>
                <w:p w14:paraId="7F52612C" w14:textId="77777777" w:rsidR="00741B92" w:rsidRPr="006B11C8" w:rsidRDefault="00741B92" w:rsidP="00741B92">
                  <w:pPr>
                    <w:rPr>
                      <w:bCs/>
                      <w:sz w:val="20"/>
                      <w:szCs w:val="20"/>
                    </w:rPr>
                  </w:pPr>
                  <w:r w:rsidRPr="006B11C8">
                    <w:rPr>
                      <w:bCs/>
                      <w:sz w:val="20"/>
                      <w:szCs w:val="20"/>
                    </w:rPr>
                    <w:t xml:space="preserve">Friendliness, politeness and the respect for clients and colleagues. </w:t>
                  </w:r>
                </w:p>
              </w:tc>
              <w:tc>
                <w:tcPr>
                  <w:tcW w:w="720" w:type="dxa"/>
                  <w:gridSpan w:val="2"/>
                </w:tcPr>
                <w:p w14:paraId="7F52612D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720" w:type="dxa"/>
                </w:tcPr>
                <w:p w14:paraId="7F52612E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720" w:type="dxa"/>
                </w:tcPr>
                <w:p w14:paraId="7F52612F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810" w:type="dxa"/>
                </w:tcPr>
                <w:p w14:paraId="7F526130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970" w:type="dxa"/>
                  <w:gridSpan w:val="2"/>
                </w:tcPr>
                <w:p w14:paraId="7F526131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</w:tr>
            <w:tr w:rsidR="00741B92" w:rsidRPr="006B11C8" w14:paraId="7F52613B" w14:textId="77777777" w:rsidTr="004A32DC">
              <w:tc>
                <w:tcPr>
                  <w:tcW w:w="4945" w:type="dxa"/>
                  <w:gridSpan w:val="2"/>
                </w:tcPr>
                <w:p w14:paraId="7F526133" w14:textId="77777777" w:rsidR="00741B92" w:rsidRPr="006B11C8" w:rsidRDefault="00741B92" w:rsidP="00741B92">
                  <w:pPr>
                    <w:rPr>
                      <w:b/>
                      <w:bCs/>
                      <w:sz w:val="20"/>
                      <w:szCs w:val="20"/>
                      <w:u w:val="single"/>
                    </w:rPr>
                  </w:pPr>
                  <w:r w:rsidRPr="006B11C8">
                    <w:rPr>
                      <w:b/>
                      <w:bCs/>
                      <w:sz w:val="20"/>
                      <w:szCs w:val="20"/>
                      <w:u w:val="single"/>
                    </w:rPr>
                    <w:t xml:space="preserve">PERSONAL TIDINESS </w:t>
                  </w:r>
                </w:p>
                <w:p w14:paraId="7F526134" w14:textId="77777777" w:rsidR="00741B92" w:rsidRPr="006B11C8" w:rsidRDefault="00741B92" w:rsidP="00741B92">
                  <w:pPr>
                    <w:rPr>
                      <w:bCs/>
                      <w:sz w:val="20"/>
                      <w:szCs w:val="20"/>
                    </w:rPr>
                  </w:pPr>
                  <w:r w:rsidRPr="006B11C8">
                    <w:rPr>
                      <w:bCs/>
                      <w:sz w:val="20"/>
                      <w:szCs w:val="20"/>
                    </w:rPr>
                    <w:t>Grooming, personal hygiene and cleanliness mannerisms.</w:t>
                  </w:r>
                </w:p>
              </w:tc>
              <w:tc>
                <w:tcPr>
                  <w:tcW w:w="720" w:type="dxa"/>
                  <w:gridSpan w:val="2"/>
                </w:tcPr>
                <w:p w14:paraId="7F526135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720" w:type="dxa"/>
                </w:tcPr>
                <w:p w14:paraId="7F526136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720" w:type="dxa"/>
                </w:tcPr>
                <w:p w14:paraId="7F526137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810" w:type="dxa"/>
                </w:tcPr>
                <w:p w14:paraId="7F526138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970" w:type="dxa"/>
                  <w:gridSpan w:val="2"/>
                </w:tcPr>
                <w:p w14:paraId="7F526139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  <w:p w14:paraId="7F52613A" w14:textId="77777777" w:rsidR="00741B92" w:rsidRPr="006B11C8" w:rsidRDefault="00741B92" w:rsidP="00741B92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741B92" w:rsidRPr="006B11C8" w14:paraId="7F526144" w14:textId="77777777" w:rsidTr="004A32DC">
              <w:tc>
                <w:tcPr>
                  <w:tcW w:w="4945" w:type="dxa"/>
                  <w:gridSpan w:val="2"/>
                </w:tcPr>
                <w:p w14:paraId="7F52613C" w14:textId="77777777" w:rsidR="00741B92" w:rsidRPr="006B11C8" w:rsidRDefault="00741B92" w:rsidP="00741B92">
                  <w:pPr>
                    <w:rPr>
                      <w:b/>
                      <w:bCs/>
                      <w:sz w:val="20"/>
                      <w:szCs w:val="20"/>
                      <w:u w:val="single"/>
                    </w:rPr>
                  </w:pPr>
                  <w:r w:rsidRPr="006B11C8">
                    <w:rPr>
                      <w:b/>
                      <w:bCs/>
                      <w:sz w:val="20"/>
                      <w:szCs w:val="20"/>
                      <w:u w:val="single"/>
                    </w:rPr>
                    <w:t>RELATIONSHIPS</w:t>
                  </w:r>
                </w:p>
                <w:p w14:paraId="7F52613D" w14:textId="77777777" w:rsidR="00741B92" w:rsidRPr="006B11C8" w:rsidRDefault="00741B92" w:rsidP="00741B92">
                  <w:pPr>
                    <w:rPr>
                      <w:bCs/>
                      <w:sz w:val="20"/>
                      <w:szCs w:val="20"/>
                    </w:rPr>
                  </w:pPr>
                  <w:r w:rsidRPr="006B11C8">
                    <w:rPr>
                      <w:bCs/>
                      <w:sz w:val="20"/>
                      <w:szCs w:val="20"/>
                    </w:rPr>
                    <w:t xml:space="preserve">Ability to work with and through others. </w:t>
                  </w:r>
                </w:p>
                <w:p w14:paraId="7F52613E" w14:textId="77777777" w:rsidR="00741B92" w:rsidRPr="006B11C8" w:rsidRDefault="00741B92" w:rsidP="00741B92">
                  <w:pPr>
                    <w:rPr>
                      <w:b/>
                      <w:bCs/>
                      <w:sz w:val="20"/>
                      <w:szCs w:val="20"/>
                      <w:u w:val="single"/>
                    </w:rPr>
                  </w:pPr>
                  <w:r w:rsidRPr="006B11C8">
                    <w:rPr>
                      <w:bCs/>
                      <w:sz w:val="20"/>
                      <w:szCs w:val="20"/>
                    </w:rPr>
                    <w:t>Co-cooperativeness, concern for them.</w:t>
                  </w:r>
                </w:p>
              </w:tc>
              <w:tc>
                <w:tcPr>
                  <w:tcW w:w="720" w:type="dxa"/>
                  <w:gridSpan w:val="2"/>
                </w:tcPr>
                <w:p w14:paraId="7F52613F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720" w:type="dxa"/>
                </w:tcPr>
                <w:p w14:paraId="7F526140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720" w:type="dxa"/>
                </w:tcPr>
                <w:p w14:paraId="7F526141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810" w:type="dxa"/>
                </w:tcPr>
                <w:p w14:paraId="7F526142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970" w:type="dxa"/>
                  <w:gridSpan w:val="2"/>
                </w:tcPr>
                <w:p w14:paraId="7F526143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</w:tr>
            <w:tr w:rsidR="00741B92" w:rsidRPr="006B11C8" w14:paraId="7F52614C" w14:textId="77777777" w:rsidTr="004A32DC">
              <w:tc>
                <w:tcPr>
                  <w:tcW w:w="4945" w:type="dxa"/>
                  <w:gridSpan w:val="2"/>
                </w:tcPr>
                <w:p w14:paraId="7F526145" w14:textId="77777777" w:rsidR="00741B92" w:rsidRPr="006B11C8" w:rsidRDefault="00741B92" w:rsidP="00741B92">
                  <w:pPr>
                    <w:rPr>
                      <w:b/>
                      <w:bCs/>
                      <w:sz w:val="20"/>
                      <w:szCs w:val="20"/>
                      <w:u w:val="single"/>
                    </w:rPr>
                  </w:pPr>
                  <w:r w:rsidRPr="006B11C8">
                    <w:rPr>
                      <w:b/>
                      <w:bCs/>
                      <w:sz w:val="20"/>
                      <w:szCs w:val="20"/>
                      <w:u w:val="single"/>
                    </w:rPr>
                    <w:t>ATTENDENCE AND PUNCTUALITY</w:t>
                  </w:r>
                </w:p>
                <w:p w14:paraId="7F526146" w14:textId="77777777" w:rsidR="00741B92" w:rsidRPr="006B11C8" w:rsidRDefault="00741B92" w:rsidP="00741B92">
                  <w:pPr>
                    <w:rPr>
                      <w:b/>
                      <w:bCs/>
                      <w:sz w:val="20"/>
                      <w:szCs w:val="20"/>
                      <w:u w:val="single"/>
                    </w:rPr>
                  </w:pPr>
                  <w:r w:rsidRPr="006B11C8">
                    <w:rPr>
                      <w:bCs/>
                      <w:sz w:val="20"/>
                      <w:szCs w:val="20"/>
                    </w:rPr>
                    <w:t>Reporting to work on time and available when required. Regularity in attendance.</w:t>
                  </w:r>
                </w:p>
              </w:tc>
              <w:tc>
                <w:tcPr>
                  <w:tcW w:w="720" w:type="dxa"/>
                  <w:gridSpan w:val="2"/>
                </w:tcPr>
                <w:p w14:paraId="7F526147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720" w:type="dxa"/>
                </w:tcPr>
                <w:p w14:paraId="7F526148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720" w:type="dxa"/>
                </w:tcPr>
                <w:p w14:paraId="7F526149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810" w:type="dxa"/>
                </w:tcPr>
                <w:p w14:paraId="7F52614A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970" w:type="dxa"/>
                  <w:gridSpan w:val="2"/>
                </w:tcPr>
                <w:p w14:paraId="7F52614B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</w:tr>
            <w:tr w:rsidR="00741B92" w:rsidRPr="006B11C8" w14:paraId="7F526154" w14:textId="77777777" w:rsidTr="004A32DC">
              <w:tc>
                <w:tcPr>
                  <w:tcW w:w="4945" w:type="dxa"/>
                  <w:gridSpan w:val="2"/>
                </w:tcPr>
                <w:p w14:paraId="7F52614D" w14:textId="77777777" w:rsidR="00741B92" w:rsidRPr="006B11C8" w:rsidRDefault="00741B92" w:rsidP="00741B92">
                  <w:pPr>
                    <w:rPr>
                      <w:b/>
                      <w:bCs/>
                      <w:sz w:val="20"/>
                      <w:szCs w:val="20"/>
                      <w:u w:val="single"/>
                    </w:rPr>
                  </w:pPr>
                  <w:r w:rsidRPr="006B11C8">
                    <w:rPr>
                      <w:b/>
                      <w:bCs/>
                      <w:sz w:val="20"/>
                      <w:szCs w:val="20"/>
                      <w:u w:val="single"/>
                    </w:rPr>
                    <w:t>INITIATIVE</w:t>
                  </w:r>
                </w:p>
                <w:p w14:paraId="7F52614E" w14:textId="77777777" w:rsidR="00741B92" w:rsidRPr="006B11C8" w:rsidRDefault="00741B92" w:rsidP="00741B92">
                  <w:pPr>
                    <w:rPr>
                      <w:b/>
                      <w:bCs/>
                      <w:sz w:val="20"/>
                      <w:szCs w:val="20"/>
                      <w:u w:val="single"/>
                    </w:rPr>
                  </w:pPr>
                  <w:r w:rsidRPr="006B11C8">
                    <w:rPr>
                      <w:bCs/>
                      <w:sz w:val="20"/>
                      <w:szCs w:val="20"/>
                    </w:rPr>
                    <w:t>Ability to take appropriate action on own initiative.  Strong sense of environment</w:t>
                  </w:r>
                </w:p>
              </w:tc>
              <w:tc>
                <w:tcPr>
                  <w:tcW w:w="720" w:type="dxa"/>
                  <w:gridSpan w:val="2"/>
                </w:tcPr>
                <w:p w14:paraId="7F52614F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720" w:type="dxa"/>
                </w:tcPr>
                <w:p w14:paraId="7F526150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720" w:type="dxa"/>
                </w:tcPr>
                <w:p w14:paraId="7F526151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810" w:type="dxa"/>
                </w:tcPr>
                <w:p w14:paraId="7F526152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970" w:type="dxa"/>
                  <w:gridSpan w:val="2"/>
                </w:tcPr>
                <w:p w14:paraId="7F526153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</w:tr>
            <w:tr w:rsidR="00741B92" w:rsidRPr="006B11C8" w14:paraId="7F52615C" w14:textId="77777777" w:rsidTr="004A32DC">
              <w:tc>
                <w:tcPr>
                  <w:tcW w:w="4945" w:type="dxa"/>
                  <w:gridSpan w:val="2"/>
                </w:tcPr>
                <w:p w14:paraId="7F526155" w14:textId="77777777" w:rsidR="00741B92" w:rsidRPr="006B11C8" w:rsidRDefault="00741B92" w:rsidP="00741B92">
                  <w:pPr>
                    <w:rPr>
                      <w:b/>
                      <w:bCs/>
                      <w:sz w:val="20"/>
                      <w:szCs w:val="20"/>
                      <w:u w:val="single"/>
                    </w:rPr>
                  </w:pPr>
                  <w:r w:rsidRPr="006B11C8">
                    <w:rPr>
                      <w:b/>
                      <w:bCs/>
                      <w:sz w:val="20"/>
                      <w:szCs w:val="20"/>
                      <w:u w:val="single"/>
                    </w:rPr>
                    <w:t>CONCERN FOR COMPANY PROPERTY</w:t>
                  </w:r>
                </w:p>
                <w:p w14:paraId="7F526156" w14:textId="77777777" w:rsidR="00741B92" w:rsidRPr="006B11C8" w:rsidRDefault="00741B92" w:rsidP="00741B92">
                  <w:pPr>
                    <w:rPr>
                      <w:b/>
                      <w:bCs/>
                      <w:sz w:val="20"/>
                      <w:szCs w:val="20"/>
                      <w:u w:val="single"/>
                    </w:rPr>
                  </w:pPr>
                  <w:r w:rsidRPr="006B11C8">
                    <w:rPr>
                      <w:bCs/>
                      <w:sz w:val="20"/>
                      <w:szCs w:val="20"/>
                    </w:rPr>
                    <w:t xml:space="preserve">Proper use of Office </w:t>
                  </w:r>
                  <w:proofErr w:type="spellStart"/>
                  <w:r w:rsidRPr="006B11C8">
                    <w:rPr>
                      <w:bCs/>
                      <w:sz w:val="20"/>
                      <w:szCs w:val="20"/>
                    </w:rPr>
                    <w:t>equipments</w:t>
                  </w:r>
                  <w:proofErr w:type="spellEnd"/>
                  <w:r w:rsidRPr="006B11C8">
                    <w:rPr>
                      <w:bCs/>
                      <w:sz w:val="20"/>
                      <w:szCs w:val="20"/>
                    </w:rPr>
                    <w:t xml:space="preserve"> and materials minimizes wastage and damage.</w:t>
                  </w:r>
                </w:p>
              </w:tc>
              <w:tc>
                <w:tcPr>
                  <w:tcW w:w="720" w:type="dxa"/>
                  <w:gridSpan w:val="2"/>
                </w:tcPr>
                <w:p w14:paraId="7F526157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720" w:type="dxa"/>
                </w:tcPr>
                <w:p w14:paraId="7F526158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720" w:type="dxa"/>
                </w:tcPr>
                <w:p w14:paraId="7F526159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810" w:type="dxa"/>
                </w:tcPr>
                <w:p w14:paraId="7F52615A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970" w:type="dxa"/>
                  <w:gridSpan w:val="2"/>
                </w:tcPr>
                <w:p w14:paraId="7F52615B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</w:tr>
            <w:tr w:rsidR="00741B92" w:rsidRPr="006B11C8" w14:paraId="7F526166" w14:textId="77777777" w:rsidTr="004A32DC">
              <w:tc>
                <w:tcPr>
                  <w:tcW w:w="4945" w:type="dxa"/>
                  <w:gridSpan w:val="2"/>
                </w:tcPr>
                <w:p w14:paraId="7F52615D" w14:textId="77777777" w:rsidR="00741B92" w:rsidRPr="006B11C8" w:rsidRDefault="00741B92" w:rsidP="00741B92">
                  <w:pPr>
                    <w:rPr>
                      <w:b/>
                      <w:bCs/>
                      <w:sz w:val="20"/>
                      <w:szCs w:val="20"/>
                      <w:u w:val="single"/>
                    </w:rPr>
                  </w:pPr>
                  <w:r w:rsidRPr="006B11C8">
                    <w:rPr>
                      <w:b/>
                      <w:bCs/>
                      <w:sz w:val="20"/>
                      <w:szCs w:val="20"/>
                      <w:u w:val="single"/>
                    </w:rPr>
                    <w:t>OVERALL EVALUATION</w:t>
                  </w:r>
                </w:p>
                <w:p w14:paraId="7F52615E" w14:textId="77777777" w:rsidR="00741B92" w:rsidRPr="006B11C8" w:rsidRDefault="00741B92" w:rsidP="00741B92">
                  <w:pPr>
                    <w:rPr>
                      <w:bCs/>
                      <w:sz w:val="20"/>
                      <w:szCs w:val="20"/>
                    </w:rPr>
                  </w:pPr>
                  <w:r w:rsidRPr="006B11C8">
                    <w:rPr>
                      <w:bCs/>
                      <w:sz w:val="20"/>
                      <w:szCs w:val="20"/>
                    </w:rPr>
                    <w:lastRenderedPageBreak/>
                    <w:t>Consider all relevant factors above regarding the employee’s performance during the period of assessment.</w:t>
                  </w:r>
                </w:p>
              </w:tc>
              <w:tc>
                <w:tcPr>
                  <w:tcW w:w="720" w:type="dxa"/>
                  <w:gridSpan w:val="2"/>
                </w:tcPr>
                <w:p w14:paraId="7F52615F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720" w:type="dxa"/>
                </w:tcPr>
                <w:p w14:paraId="7F526160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720" w:type="dxa"/>
                </w:tcPr>
                <w:p w14:paraId="7F526161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810" w:type="dxa"/>
                </w:tcPr>
                <w:p w14:paraId="7F526162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970" w:type="dxa"/>
                  <w:gridSpan w:val="2"/>
                </w:tcPr>
                <w:p w14:paraId="7F526163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  <w:p w14:paraId="7F526164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  <w:p w14:paraId="7F526165" w14:textId="77777777" w:rsidR="00741B92" w:rsidRPr="006B11C8" w:rsidRDefault="00741B92" w:rsidP="00741B92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7F526167" w14:textId="77777777" w:rsidR="00741B92" w:rsidRPr="006B11C8" w:rsidRDefault="00741B92" w:rsidP="00741B92">
            <w:pPr>
              <w:rPr>
                <w:b/>
              </w:rPr>
            </w:pPr>
          </w:p>
          <w:p w14:paraId="1EEC2178" w14:textId="1ACEA8BF" w:rsidR="001A5325" w:rsidRPr="006B11C8" w:rsidRDefault="001A5325" w:rsidP="001A5325">
            <w:pPr>
              <w:rPr>
                <w:b/>
              </w:rPr>
            </w:pPr>
            <w:r w:rsidRPr="006B11C8">
              <w:rPr>
                <w:b/>
              </w:rPr>
              <w:t xml:space="preserve">Probation Progress Review of </w:t>
            </w:r>
            <w:r w:rsidR="009E3F1F">
              <w:rPr>
                <w:b/>
                <w:sz w:val="22"/>
                <w:szCs w:val="22"/>
              </w:rPr>
              <w:t>[</w:t>
            </w:r>
            <w:r w:rsidR="009762DA" w:rsidRPr="009762DA">
              <w:rPr>
                <w:b/>
                <w:sz w:val="22"/>
                <w:szCs w:val="22"/>
                <w:highlight w:val="yellow"/>
              </w:rPr>
              <w:t>Full Name</w:t>
            </w:r>
            <w:r w:rsidR="009762DA">
              <w:rPr>
                <w:b/>
              </w:rPr>
              <w:t>]</w:t>
            </w:r>
            <w:r w:rsidR="009E3F1F" w:rsidRPr="006B11C8">
              <w:rPr>
                <w:b/>
              </w:rPr>
              <w:t>– [</w:t>
            </w:r>
            <w:r w:rsidR="009762DA" w:rsidRPr="009762DA">
              <w:rPr>
                <w:b/>
                <w:highlight w:val="yellow"/>
              </w:rPr>
              <w:t>EPF Num</w:t>
            </w:r>
            <w:r w:rsidR="009E3F1F" w:rsidRPr="006B11C8">
              <w:rPr>
                <w:b/>
              </w:rPr>
              <w:t>]</w:t>
            </w:r>
          </w:p>
          <w:p w14:paraId="7F526169" w14:textId="77777777" w:rsidR="001304BE" w:rsidRPr="006B11C8" w:rsidRDefault="004E072D" w:rsidP="000D4900">
            <w:pPr>
              <w:rPr>
                <w:b/>
              </w:rPr>
            </w:pPr>
            <w:r w:rsidRPr="006B11C8">
              <w:rPr>
                <w:b/>
              </w:rPr>
              <w:t xml:space="preserve"> </w:t>
            </w:r>
          </w:p>
          <w:p w14:paraId="7F52616A" w14:textId="77777777" w:rsidR="00741B92" w:rsidRPr="006B11C8" w:rsidRDefault="00741B92" w:rsidP="00741B92"/>
          <w:p w14:paraId="7F52616B" w14:textId="77777777" w:rsidR="00741B92" w:rsidRPr="006B11C8" w:rsidRDefault="00741B92" w:rsidP="00741B92">
            <w:pPr>
              <w:jc w:val="both"/>
              <w:rPr>
                <w:b/>
                <w:sz w:val="20"/>
                <w:szCs w:val="20"/>
              </w:rPr>
            </w:pPr>
            <w:r w:rsidRPr="006B11C8">
              <w:rPr>
                <w:b/>
                <w:bCs/>
                <w:sz w:val="20"/>
                <w:szCs w:val="20"/>
              </w:rPr>
              <w:t xml:space="preserve">Comments on Overall Progress: </w:t>
            </w:r>
            <w:r w:rsidRPr="006B11C8">
              <w:rPr>
                <w:b/>
                <w:sz w:val="20"/>
                <w:szCs w:val="20"/>
              </w:rPr>
              <w:t>(Indicate progress toward meeting Performance Plan.)</w:t>
            </w:r>
          </w:p>
          <w:p w14:paraId="7F52616C" w14:textId="77777777" w:rsidR="00741B92" w:rsidRPr="006B11C8" w:rsidRDefault="00741B92" w:rsidP="00741B92">
            <w:pPr>
              <w:ind w:left="3000" w:hanging="3000"/>
              <w:jc w:val="both"/>
              <w:rPr>
                <w:sz w:val="20"/>
                <w:szCs w:val="20"/>
              </w:rPr>
            </w:pPr>
          </w:p>
          <w:p w14:paraId="7F52616D" w14:textId="77777777" w:rsidR="00741B92" w:rsidRPr="006B11C8" w:rsidRDefault="00741B92" w:rsidP="000A754F">
            <w:pPr>
              <w:jc w:val="both"/>
              <w:rPr>
                <w:sz w:val="20"/>
                <w:szCs w:val="20"/>
              </w:rPr>
            </w:pPr>
          </w:p>
          <w:p w14:paraId="7F52616E" w14:textId="77777777" w:rsidR="00741B92" w:rsidRPr="006B11C8" w:rsidRDefault="004E072D" w:rsidP="00741B92">
            <w:pPr>
              <w:jc w:val="both"/>
              <w:rPr>
                <w:sz w:val="20"/>
                <w:szCs w:val="20"/>
              </w:rPr>
            </w:pPr>
            <w:r w:rsidRPr="006B11C8">
              <w:rPr>
                <w:sz w:val="20"/>
                <w:szCs w:val="20"/>
              </w:rPr>
              <w:t xml:space="preserve">  </w:t>
            </w:r>
          </w:p>
          <w:p w14:paraId="7F52616F" w14:textId="77777777" w:rsidR="00741B92" w:rsidRPr="006B11C8" w:rsidRDefault="00741B92" w:rsidP="00741B92">
            <w:pPr>
              <w:ind w:left="3000" w:hanging="3000"/>
              <w:jc w:val="both"/>
              <w:rPr>
                <w:b/>
                <w:sz w:val="20"/>
                <w:szCs w:val="20"/>
              </w:rPr>
            </w:pPr>
            <w:r w:rsidRPr="006B11C8">
              <w:rPr>
                <w:b/>
                <w:sz w:val="20"/>
                <w:szCs w:val="20"/>
              </w:rPr>
              <w:t>What are the employee strengths?</w:t>
            </w:r>
          </w:p>
          <w:p w14:paraId="7F526170" w14:textId="77777777" w:rsidR="00741B92" w:rsidRPr="006B11C8" w:rsidRDefault="00741B92" w:rsidP="00741B92">
            <w:pPr>
              <w:ind w:left="3000" w:hanging="3000"/>
              <w:jc w:val="both"/>
              <w:rPr>
                <w:sz w:val="20"/>
                <w:szCs w:val="20"/>
              </w:rPr>
            </w:pPr>
          </w:p>
          <w:p w14:paraId="7F526171" w14:textId="77777777" w:rsidR="00741B92" w:rsidRPr="006B11C8" w:rsidRDefault="00741B92" w:rsidP="000A754F">
            <w:pPr>
              <w:jc w:val="both"/>
              <w:rPr>
                <w:sz w:val="20"/>
                <w:szCs w:val="20"/>
              </w:rPr>
            </w:pPr>
          </w:p>
          <w:p w14:paraId="7F526172" w14:textId="77777777" w:rsidR="00741B92" w:rsidRPr="006B11C8" w:rsidRDefault="00741B92" w:rsidP="00741B92">
            <w:pPr>
              <w:jc w:val="both"/>
              <w:rPr>
                <w:sz w:val="20"/>
                <w:szCs w:val="20"/>
              </w:rPr>
            </w:pPr>
          </w:p>
          <w:p w14:paraId="7F526173" w14:textId="77777777" w:rsidR="00741B92" w:rsidRPr="006B11C8" w:rsidRDefault="00741B92" w:rsidP="00741B92">
            <w:pPr>
              <w:ind w:left="3000" w:hanging="3000"/>
              <w:jc w:val="both"/>
              <w:rPr>
                <w:b/>
                <w:sz w:val="20"/>
                <w:szCs w:val="20"/>
              </w:rPr>
            </w:pPr>
            <w:r w:rsidRPr="006B11C8">
              <w:rPr>
                <w:b/>
                <w:sz w:val="20"/>
                <w:szCs w:val="20"/>
              </w:rPr>
              <w:t>What are the areas employee needs improvements?</w:t>
            </w:r>
          </w:p>
          <w:p w14:paraId="7F526174" w14:textId="77777777" w:rsidR="00741B92" w:rsidRPr="006B11C8" w:rsidRDefault="00741B92" w:rsidP="00741B92">
            <w:pPr>
              <w:ind w:left="3000" w:hanging="3000"/>
              <w:jc w:val="both"/>
              <w:rPr>
                <w:sz w:val="20"/>
                <w:szCs w:val="20"/>
              </w:rPr>
            </w:pPr>
          </w:p>
          <w:p w14:paraId="7F526175" w14:textId="77777777" w:rsidR="00741B92" w:rsidRPr="006B11C8" w:rsidRDefault="00741B92" w:rsidP="00741B92">
            <w:pPr>
              <w:jc w:val="both"/>
              <w:rPr>
                <w:bCs/>
                <w:sz w:val="20"/>
                <w:szCs w:val="20"/>
              </w:rPr>
            </w:pPr>
          </w:p>
          <w:p w14:paraId="7F526176" w14:textId="77777777" w:rsidR="00741B92" w:rsidRPr="006B11C8" w:rsidRDefault="00741B92" w:rsidP="00741B92">
            <w:pPr>
              <w:jc w:val="both"/>
              <w:rPr>
                <w:bCs/>
                <w:sz w:val="20"/>
                <w:szCs w:val="20"/>
              </w:rPr>
            </w:pPr>
          </w:p>
        </w:tc>
      </w:tr>
      <w:tr w:rsidR="00741B92" w:rsidRPr="006B11C8" w14:paraId="7F526179" w14:textId="77777777" w:rsidTr="001304BE">
        <w:trPr>
          <w:trHeight w:val="492"/>
        </w:trPr>
        <w:tc>
          <w:tcPr>
            <w:tcW w:w="10800" w:type="dxa"/>
            <w:shd w:val="clear" w:color="auto" w:fill="auto"/>
          </w:tcPr>
          <w:p w14:paraId="7F526178" w14:textId="77777777" w:rsidR="00741B92" w:rsidRPr="006B11C8" w:rsidRDefault="00741B92" w:rsidP="00741B92">
            <w:pPr>
              <w:jc w:val="both"/>
              <w:rPr>
                <w:bCs/>
                <w:sz w:val="20"/>
                <w:szCs w:val="20"/>
              </w:rPr>
            </w:pPr>
            <w:r w:rsidRPr="006B11C8">
              <w:rPr>
                <w:b/>
                <w:bCs/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F5261A6" wp14:editId="7F5261A7">
                      <wp:simplePos x="0" y="0"/>
                      <wp:positionH relativeFrom="column">
                        <wp:posOffset>5716270</wp:posOffset>
                      </wp:positionH>
                      <wp:positionV relativeFrom="paragraph">
                        <wp:posOffset>36830</wp:posOffset>
                      </wp:positionV>
                      <wp:extent cx="118110" cy="106680"/>
                      <wp:effectExtent l="0" t="0" r="15240" b="26670"/>
                      <wp:wrapNone/>
                      <wp:docPr id="6" name="Rectangle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110" cy="106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EC7C78" id="Rectangle 70" o:spid="_x0000_s1026" style="position:absolute;margin-left:450.1pt;margin-top:2.9pt;width:9.3pt;height:8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"/>
                  </w:pict>
                </mc:Fallback>
              </mc:AlternateContent>
            </w:r>
            <w:r w:rsidRPr="006B11C8">
              <w:rPr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F5261A8" wp14:editId="7F5261A9">
                      <wp:simplePos x="0" y="0"/>
                      <wp:positionH relativeFrom="column">
                        <wp:posOffset>3735070</wp:posOffset>
                      </wp:positionH>
                      <wp:positionV relativeFrom="paragraph">
                        <wp:posOffset>36830</wp:posOffset>
                      </wp:positionV>
                      <wp:extent cx="118110" cy="106680"/>
                      <wp:effectExtent l="0" t="0" r="15240" b="26670"/>
                      <wp:wrapNone/>
                      <wp:docPr id="5" name="Rectangle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110" cy="106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066D0D" id="Rectangle 69" o:spid="_x0000_s1026" style="position:absolute;margin-left:294.1pt;margin-top:2.9pt;width:9.3pt;height:8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"/>
                  </w:pict>
                </mc:Fallback>
              </mc:AlternateContent>
            </w:r>
            <w:r w:rsidRPr="006B11C8">
              <w:rPr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F5261AA" wp14:editId="7F5261AB">
                      <wp:simplePos x="0" y="0"/>
                      <wp:positionH relativeFrom="column">
                        <wp:posOffset>2287270</wp:posOffset>
                      </wp:positionH>
                      <wp:positionV relativeFrom="paragraph">
                        <wp:posOffset>36830</wp:posOffset>
                      </wp:positionV>
                      <wp:extent cx="118110" cy="106680"/>
                      <wp:effectExtent l="0" t="0" r="15240" b="26670"/>
                      <wp:wrapNone/>
                      <wp:docPr id="7" name="Rectangle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110" cy="106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A3A41E" id="Rectangle 68" o:spid="_x0000_s1026" style="position:absolute;margin-left:180.1pt;margin-top:2.9pt;width:9.3pt;height:8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"/>
                  </w:pict>
                </mc:Fallback>
              </mc:AlternateContent>
            </w:r>
            <w:r w:rsidRPr="006B11C8">
              <w:rPr>
                <w:b/>
                <w:bCs/>
                <w:sz w:val="20"/>
                <w:szCs w:val="20"/>
              </w:rPr>
              <w:t xml:space="preserve">Overall Results </w:t>
            </w:r>
            <w:proofErr w:type="gramStart"/>
            <w:r w:rsidRPr="006B11C8">
              <w:rPr>
                <w:b/>
                <w:bCs/>
                <w:sz w:val="20"/>
                <w:szCs w:val="20"/>
              </w:rPr>
              <w:t>Of</w:t>
            </w:r>
            <w:proofErr w:type="gramEnd"/>
            <w:r w:rsidRPr="006B11C8">
              <w:rPr>
                <w:b/>
                <w:bCs/>
                <w:sz w:val="20"/>
                <w:szCs w:val="20"/>
              </w:rPr>
              <w:t xml:space="preserve"> Review:</w:t>
            </w:r>
            <w:r w:rsidRPr="006B11C8">
              <w:rPr>
                <w:bCs/>
                <w:sz w:val="20"/>
                <w:szCs w:val="20"/>
              </w:rPr>
              <w:t xml:space="preserve">  Contributor               Probation Extended             Not suitable for employment</w:t>
            </w:r>
          </w:p>
        </w:tc>
      </w:tr>
      <w:tr w:rsidR="00741B92" w:rsidRPr="006B11C8" w14:paraId="7F52617E" w14:textId="77777777" w:rsidTr="001304BE">
        <w:trPr>
          <w:trHeight w:val="1149"/>
        </w:trPr>
        <w:tc>
          <w:tcPr>
            <w:tcW w:w="10800" w:type="dxa"/>
            <w:shd w:val="clear" w:color="auto" w:fill="auto"/>
          </w:tcPr>
          <w:p w14:paraId="7F52617A" w14:textId="77777777" w:rsidR="00741B92" w:rsidRPr="006B11C8" w:rsidRDefault="00741B92" w:rsidP="00741B92">
            <w:pPr>
              <w:rPr>
                <w:sz w:val="20"/>
                <w:szCs w:val="20"/>
              </w:rPr>
            </w:pPr>
            <w:r w:rsidRPr="006B11C8">
              <w:rPr>
                <w:b/>
                <w:bCs/>
                <w:sz w:val="20"/>
                <w:szCs w:val="20"/>
              </w:rPr>
              <w:t>Contributor - Performance</w:t>
            </w:r>
            <w:r w:rsidRPr="006B11C8">
              <w:rPr>
                <w:sz w:val="20"/>
                <w:szCs w:val="20"/>
              </w:rPr>
              <w:t xml:space="preserve"> shows consistent achievement toward meeting established performance expectations.</w:t>
            </w:r>
          </w:p>
          <w:p w14:paraId="7F52617B" w14:textId="77777777" w:rsidR="00741B92" w:rsidRPr="006B11C8" w:rsidRDefault="00741B92" w:rsidP="00741B92">
            <w:pPr>
              <w:ind w:left="2880" w:hanging="2880"/>
              <w:rPr>
                <w:sz w:val="20"/>
                <w:szCs w:val="20"/>
              </w:rPr>
            </w:pPr>
            <w:r w:rsidRPr="006B11C8">
              <w:rPr>
                <w:b/>
                <w:sz w:val="20"/>
                <w:szCs w:val="20"/>
              </w:rPr>
              <w:t>Probationary Period Extended -</w:t>
            </w:r>
            <w:r w:rsidRPr="006B11C8">
              <w:rPr>
                <w:sz w:val="20"/>
                <w:szCs w:val="20"/>
              </w:rPr>
              <w:t xml:space="preserve"> The probationary period is extended for poor conduct and/or performance </w:t>
            </w:r>
            <w:r w:rsidRPr="006B11C8">
              <w:t xml:space="preserve">  </w:t>
            </w:r>
            <w:r w:rsidRPr="006B11C8">
              <w:rPr>
                <w:sz w:val="20"/>
                <w:szCs w:val="20"/>
              </w:rPr>
              <w:t>reasons until…………………………….</w:t>
            </w:r>
          </w:p>
          <w:p w14:paraId="7F52617C" w14:textId="4DFECEA6" w:rsidR="00741B92" w:rsidRPr="006B11C8" w:rsidRDefault="00741B92" w:rsidP="00741B92">
            <w:pPr>
              <w:ind w:left="1800" w:hanging="1800"/>
              <w:rPr>
                <w:sz w:val="20"/>
                <w:szCs w:val="20"/>
              </w:rPr>
            </w:pPr>
            <w:r w:rsidRPr="006B11C8">
              <w:rPr>
                <w:b/>
                <w:sz w:val="20"/>
                <w:szCs w:val="20"/>
              </w:rPr>
              <w:t>Not Suitable for Employment -</w:t>
            </w:r>
            <w:r w:rsidRPr="006B11C8">
              <w:rPr>
                <w:sz w:val="20"/>
                <w:szCs w:val="20"/>
              </w:rPr>
              <w:t xml:space="preserve">   Performance and/or conduct shows deficiencies which interfere with the</w:t>
            </w:r>
          </w:p>
          <w:p w14:paraId="7F52617D" w14:textId="77777777" w:rsidR="00741B92" w:rsidRPr="006B11C8" w:rsidRDefault="00741B92" w:rsidP="00741B92">
            <w:pPr>
              <w:ind w:left="2880" w:hanging="2880"/>
              <w:rPr>
                <w:sz w:val="20"/>
                <w:szCs w:val="20"/>
              </w:rPr>
            </w:pPr>
            <w:r w:rsidRPr="006B11C8">
              <w:rPr>
                <w:sz w:val="20"/>
                <w:szCs w:val="20"/>
              </w:rPr>
              <w:t xml:space="preserve">                                                        attainment of performance expectations.</w:t>
            </w:r>
          </w:p>
        </w:tc>
      </w:tr>
      <w:tr w:rsidR="00741B92" w:rsidRPr="006B11C8" w14:paraId="7F526185" w14:textId="77777777" w:rsidTr="001304BE">
        <w:trPr>
          <w:trHeight w:val="1234"/>
        </w:trPr>
        <w:tc>
          <w:tcPr>
            <w:tcW w:w="10800" w:type="dxa"/>
            <w:shd w:val="clear" w:color="auto" w:fill="auto"/>
          </w:tcPr>
          <w:p w14:paraId="7F52617F" w14:textId="77777777" w:rsidR="00741B92" w:rsidRPr="006B11C8" w:rsidRDefault="00741B92" w:rsidP="00741B92">
            <w:pPr>
              <w:pStyle w:val="BodyText"/>
              <w:jc w:val="both"/>
              <w:rPr>
                <w:b/>
                <w:sz w:val="20"/>
                <w:szCs w:val="20"/>
              </w:rPr>
            </w:pPr>
            <w:r w:rsidRPr="006B11C8">
              <w:rPr>
                <w:b/>
                <w:sz w:val="20"/>
                <w:szCs w:val="20"/>
              </w:rPr>
              <w:t>Steps taken to assist employee to enhance job performance and professional development:</w:t>
            </w:r>
          </w:p>
          <w:p w14:paraId="7F526180" w14:textId="77777777" w:rsidR="00741B92" w:rsidRPr="006B11C8" w:rsidRDefault="00741B92" w:rsidP="00741B92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7F526181" w14:textId="77777777" w:rsidR="00741B92" w:rsidRPr="006B11C8" w:rsidRDefault="00741B92" w:rsidP="00741B92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7F526182" w14:textId="77777777" w:rsidR="00741B92" w:rsidRPr="006B11C8" w:rsidRDefault="00741B92" w:rsidP="00741B92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7F526183" w14:textId="77777777" w:rsidR="00741B92" w:rsidRPr="006B11C8" w:rsidRDefault="00741B92" w:rsidP="00741B92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7F526184" w14:textId="77777777" w:rsidR="00741B92" w:rsidRPr="006B11C8" w:rsidRDefault="00741B92" w:rsidP="00741B92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741B92" w:rsidRPr="006B11C8" w14:paraId="7F526188" w14:textId="77777777" w:rsidTr="001304BE">
        <w:trPr>
          <w:trHeight w:val="330"/>
        </w:trPr>
        <w:tc>
          <w:tcPr>
            <w:tcW w:w="10800" w:type="dxa"/>
            <w:shd w:val="clear" w:color="auto" w:fill="auto"/>
          </w:tcPr>
          <w:p w14:paraId="7F526186" w14:textId="77777777" w:rsidR="00741B92" w:rsidRPr="006B11C8" w:rsidRDefault="00741B92" w:rsidP="00741B92">
            <w:pPr>
              <w:pStyle w:val="BodyText"/>
              <w:jc w:val="both"/>
              <w:rPr>
                <w:sz w:val="20"/>
                <w:szCs w:val="20"/>
              </w:rPr>
            </w:pPr>
            <w:r w:rsidRPr="006B11C8">
              <w:rPr>
                <w:sz w:val="20"/>
                <w:szCs w:val="20"/>
              </w:rPr>
              <w:t>Signature:                                                                        Date:</w:t>
            </w:r>
          </w:p>
          <w:p w14:paraId="7F526187" w14:textId="77777777" w:rsidR="00741B92" w:rsidRPr="006B11C8" w:rsidRDefault="00741B92" w:rsidP="00741B92">
            <w:pPr>
              <w:pStyle w:val="BodyText"/>
              <w:jc w:val="both"/>
              <w:rPr>
                <w:sz w:val="16"/>
                <w:szCs w:val="16"/>
              </w:rPr>
            </w:pPr>
          </w:p>
        </w:tc>
      </w:tr>
    </w:tbl>
    <w:p w14:paraId="7F526189" w14:textId="77777777" w:rsidR="00332268" w:rsidRPr="006B11C8" w:rsidRDefault="001304BE" w:rsidP="0015787A">
      <w:pPr>
        <w:pStyle w:val="Heading3"/>
        <w:spacing w:after="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6B11C8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5261AC" wp14:editId="7F5261AD">
                <wp:simplePos x="0" y="0"/>
                <wp:positionH relativeFrom="margin">
                  <wp:align>left</wp:align>
                </wp:positionH>
                <wp:positionV relativeFrom="paragraph">
                  <wp:posOffset>-4518660</wp:posOffset>
                </wp:positionV>
                <wp:extent cx="68199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19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F894E1" id="Straight Connector 1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355.8pt" to="537pt,-3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C851DD" w:rsidRPr="006B11C8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5261AE" wp14:editId="7F5261AF">
                <wp:simplePos x="0" y="0"/>
                <wp:positionH relativeFrom="margin">
                  <wp:align>left</wp:align>
                </wp:positionH>
                <wp:positionV relativeFrom="paragraph">
                  <wp:posOffset>43180</wp:posOffset>
                </wp:positionV>
                <wp:extent cx="6838950" cy="1285875"/>
                <wp:effectExtent l="0" t="0" r="19050" b="28575"/>
                <wp:wrapNone/>
                <wp:docPr id="4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0" cy="128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5261BC" w14:textId="77777777" w:rsidR="003B4C14" w:rsidRDefault="003B4C14" w:rsidP="00332268">
                            <w:pPr>
                              <w:rPr>
                                <w:b/>
                              </w:rPr>
                            </w:pPr>
                            <w:r w:rsidRPr="00C87499">
                              <w:rPr>
                                <w:b/>
                              </w:rPr>
                              <w:t xml:space="preserve">Head of the </w:t>
                            </w:r>
                            <w:r>
                              <w:rPr>
                                <w:b/>
                              </w:rPr>
                              <w:t>Department:</w:t>
                            </w:r>
                          </w:p>
                          <w:p w14:paraId="7F5261BD" w14:textId="77777777" w:rsidR="003B4C14" w:rsidRDefault="003B4C14" w:rsidP="00332268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7F5261BE" w14:textId="77777777" w:rsidR="003B4C14" w:rsidRDefault="003B4C14" w:rsidP="00332268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Confirm  </w:t>
                            </w:r>
                            <w:r w:rsidR="00C851DD" w:rsidRPr="00C87499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7F5261C6" wp14:editId="7F5261C7">
                                  <wp:extent cx="238125" cy="219075"/>
                                  <wp:effectExtent l="0" t="0" r="9525" b="952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125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5B5D17">
                              <w:rPr>
                                <w:b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</w:rPr>
                              <w:t xml:space="preserve">  Extend Probation by……. </w:t>
                            </w:r>
                            <w:r w:rsidR="00C851DD" w:rsidRPr="00C87499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7F5261C8" wp14:editId="7F5261C9">
                                  <wp:extent cx="238125" cy="219075"/>
                                  <wp:effectExtent l="0" t="0" r="9525" b="9525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125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</w:rPr>
                              <w:t xml:space="preserve">                   Not Suitable for Employment </w:t>
                            </w:r>
                            <w:r w:rsidR="00C851DD" w:rsidRPr="00C87499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7F5261CA" wp14:editId="7F5261CB">
                                  <wp:extent cx="238125" cy="219075"/>
                                  <wp:effectExtent l="0" t="0" r="9525" b="9525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125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F5261BF" w14:textId="77777777" w:rsidR="003B4C14" w:rsidRDefault="003B4C14" w:rsidP="00332268">
                            <w:pPr>
                              <w:rPr>
                                <w:b/>
                              </w:rPr>
                            </w:pPr>
                          </w:p>
                          <w:p w14:paraId="7F5261C0" w14:textId="77777777" w:rsidR="003B4C14" w:rsidRPr="002A3B66" w:rsidRDefault="003B4C14" w:rsidP="00332268">
                            <w:r>
                              <w:t>Signature:                                                                         Date: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5261AE" id="Rectangle 71" o:spid="_x0000_s1026" style="position:absolute;margin-left:0;margin-top:3.4pt;width:538.5pt;height:101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">
                <v:textbox>
                  <w:txbxContent>
                    <w:p w14:paraId="7F5261BC" w14:textId="77777777" w:rsidR="003B4C14" w:rsidRDefault="003B4C14" w:rsidP="00332268">
                      <w:pPr>
                        <w:rPr>
                          <w:b/>
                        </w:rPr>
                      </w:pPr>
                      <w:r w:rsidRPr="00C87499">
                        <w:rPr>
                          <w:b/>
                        </w:rPr>
                        <w:t xml:space="preserve">Head of the </w:t>
                      </w:r>
                      <w:r>
                        <w:rPr>
                          <w:b/>
                        </w:rPr>
                        <w:t>Department:</w:t>
                      </w:r>
                    </w:p>
                    <w:p w14:paraId="7F5261BD" w14:textId="77777777" w:rsidR="003B4C14" w:rsidRDefault="003B4C14" w:rsidP="00332268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  <w:p w14:paraId="7F5261BE" w14:textId="77777777" w:rsidR="003B4C14" w:rsidRDefault="003B4C14" w:rsidP="00332268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Confirm  </w:t>
                      </w:r>
                      <w:r w:rsidR="00C851DD" w:rsidRPr="00C87499">
                        <w:rPr>
                          <w:b/>
                          <w:noProof/>
                        </w:rPr>
                        <w:drawing>
                          <wp:inline distT="0" distB="0" distL="0" distR="0" wp14:anchorId="7F5261C6" wp14:editId="7F5261C7">
                            <wp:extent cx="238125" cy="219075"/>
                            <wp:effectExtent l="0" t="0" r="9525" b="9525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125" cy="219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5B5D17">
                        <w:rPr>
                          <w:b/>
                        </w:rPr>
                        <w:t xml:space="preserve">         </w:t>
                      </w:r>
                      <w:r>
                        <w:rPr>
                          <w:b/>
                        </w:rPr>
                        <w:t xml:space="preserve">  Extend Probation by……. </w:t>
                      </w:r>
                      <w:r w:rsidR="00C851DD" w:rsidRPr="00C87499">
                        <w:rPr>
                          <w:b/>
                          <w:noProof/>
                        </w:rPr>
                        <w:drawing>
                          <wp:inline distT="0" distB="0" distL="0" distR="0" wp14:anchorId="7F5261C8" wp14:editId="7F5261C9">
                            <wp:extent cx="238125" cy="219075"/>
                            <wp:effectExtent l="0" t="0" r="9525" b="9525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125" cy="219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</w:rPr>
                        <w:t xml:space="preserve">                   Not Suitable for Employment </w:t>
                      </w:r>
                      <w:r w:rsidR="00C851DD" w:rsidRPr="00C87499">
                        <w:rPr>
                          <w:b/>
                          <w:noProof/>
                        </w:rPr>
                        <w:drawing>
                          <wp:inline distT="0" distB="0" distL="0" distR="0" wp14:anchorId="7F5261CA" wp14:editId="7F5261CB">
                            <wp:extent cx="238125" cy="219075"/>
                            <wp:effectExtent l="0" t="0" r="9525" b="9525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125" cy="219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F5261BF" w14:textId="77777777" w:rsidR="003B4C14" w:rsidRDefault="003B4C14" w:rsidP="00332268">
                      <w:pPr>
                        <w:rPr>
                          <w:b/>
                        </w:rPr>
                      </w:pPr>
                    </w:p>
                    <w:p w14:paraId="7F5261C0" w14:textId="77777777" w:rsidR="003B4C14" w:rsidRPr="002A3B66" w:rsidRDefault="003B4C14" w:rsidP="00332268">
                      <w:r>
                        <w:t>Signature:                                                                         Date: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F52618A" w14:textId="77777777" w:rsidR="00332268" w:rsidRPr="006B11C8" w:rsidRDefault="00332268" w:rsidP="00332268">
      <w:pPr>
        <w:rPr>
          <w:sz w:val="18"/>
          <w:szCs w:val="18"/>
        </w:rPr>
      </w:pPr>
    </w:p>
    <w:p w14:paraId="7F52618B" w14:textId="77777777" w:rsidR="00332268" w:rsidRPr="006B11C8" w:rsidRDefault="00332268" w:rsidP="00332268">
      <w:pPr>
        <w:rPr>
          <w:sz w:val="18"/>
          <w:szCs w:val="18"/>
        </w:rPr>
      </w:pPr>
    </w:p>
    <w:p w14:paraId="7F52618C" w14:textId="77777777" w:rsidR="00332268" w:rsidRPr="006B11C8" w:rsidRDefault="00332268" w:rsidP="00332268">
      <w:pPr>
        <w:rPr>
          <w:sz w:val="18"/>
          <w:szCs w:val="18"/>
        </w:rPr>
      </w:pPr>
    </w:p>
    <w:p w14:paraId="7F52618D" w14:textId="77777777" w:rsidR="005B5D17" w:rsidRPr="006B11C8" w:rsidRDefault="005B5D17" w:rsidP="00332268">
      <w:pPr>
        <w:rPr>
          <w:sz w:val="18"/>
          <w:szCs w:val="18"/>
        </w:rPr>
      </w:pPr>
    </w:p>
    <w:p w14:paraId="7F52618E" w14:textId="77777777" w:rsidR="005B5D17" w:rsidRPr="006B11C8" w:rsidRDefault="005B5D17" w:rsidP="00332268">
      <w:pPr>
        <w:rPr>
          <w:sz w:val="18"/>
          <w:szCs w:val="18"/>
        </w:rPr>
      </w:pPr>
    </w:p>
    <w:p w14:paraId="7F52618F" w14:textId="77777777" w:rsidR="005B5D17" w:rsidRPr="006B11C8" w:rsidRDefault="005B5D17" w:rsidP="00332268">
      <w:pPr>
        <w:rPr>
          <w:sz w:val="18"/>
          <w:szCs w:val="18"/>
        </w:rPr>
      </w:pPr>
    </w:p>
    <w:p w14:paraId="7F526190" w14:textId="77777777" w:rsidR="005B5D17" w:rsidRPr="006B11C8" w:rsidRDefault="005B5D17" w:rsidP="00332268">
      <w:pPr>
        <w:rPr>
          <w:sz w:val="18"/>
          <w:szCs w:val="18"/>
        </w:rPr>
      </w:pPr>
    </w:p>
    <w:p w14:paraId="7F526191" w14:textId="77777777" w:rsidR="005B5D17" w:rsidRPr="006B11C8" w:rsidRDefault="005B5D17" w:rsidP="00332268">
      <w:pPr>
        <w:rPr>
          <w:sz w:val="18"/>
          <w:szCs w:val="18"/>
        </w:rPr>
      </w:pPr>
    </w:p>
    <w:p w14:paraId="7F526192" w14:textId="77777777" w:rsidR="005818FF" w:rsidRPr="006B11C8" w:rsidRDefault="005818FF" w:rsidP="00332268">
      <w:pPr>
        <w:rPr>
          <w:sz w:val="18"/>
          <w:szCs w:val="18"/>
        </w:rPr>
      </w:pPr>
      <w:r w:rsidRPr="006B11C8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5261B0" wp14:editId="7F5261B1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6819900" cy="1476375"/>
                <wp:effectExtent l="0" t="0" r="19050" b="28575"/>
                <wp:wrapNone/>
                <wp:docPr id="8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19900" cy="147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5261C1" w14:textId="575A0852" w:rsidR="005818FF" w:rsidRDefault="005818FF" w:rsidP="005818FF">
                            <w:pPr>
                              <w:rPr>
                                <w:b/>
                              </w:rPr>
                            </w:pPr>
                            <w:r w:rsidRPr="005B5D17"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="009762DA">
                              <w:rPr>
                                <w:b/>
                              </w:rPr>
                              <w:t xml:space="preserve">CEO </w:t>
                            </w:r>
                            <w:r>
                              <w:rPr>
                                <w:b/>
                              </w:rPr>
                              <w:t xml:space="preserve">Signature: </w:t>
                            </w:r>
                          </w:p>
                          <w:p w14:paraId="7F5261C2" w14:textId="77777777" w:rsidR="005818FF" w:rsidRDefault="005818FF" w:rsidP="005818FF">
                            <w:pPr>
                              <w:rPr>
                                <w:b/>
                              </w:rPr>
                            </w:pPr>
                          </w:p>
                          <w:p w14:paraId="7F5261C3" w14:textId="77777777" w:rsidR="005818FF" w:rsidRDefault="005818FF" w:rsidP="005818F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Confirm  </w:t>
                            </w:r>
                            <w:r w:rsidRPr="00C87499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7F5261CC" wp14:editId="7F5261CD">
                                  <wp:extent cx="238125" cy="219075"/>
                                  <wp:effectExtent l="0" t="0" r="9525" b="9525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125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</w:rPr>
                              <w:t xml:space="preserve">           Extend Probation by……. </w:t>
                            </w:r>
                            <w:r w:rsidRPr="00C87499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7F5261CE" wp14:editId="7F5261CF">
                                  <wp:extent cx="238125" cy="219075"/>
                                  <wp:effectExtent l="0" t="0" r="9525" b="9525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125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</w:rPr>
                              <w:t xml:space="preserve">                   Not Suitable for Employment </w:t>
                            </w:r>
                            <w:r w:rsidRPr="00C87499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7F5261D0" wp14:editId="7F5261D1">
                                  <wp:extent cx="238125" cy="219075"/>
                                  <wp:effectExtent l="0" t="0" r="9525" b="9525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125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F5261C4" w14:textId="77777777" w:rsidR="005818FF" w:rsidRDefault="005818FF" w:rsidP="005818FF">
                            <w:pPr>
                              <w:rPr>
                                <w:b/>
                              </w:rPr>
                            </w:pPr>
                          </w:p>
                          <w:p w14:paraId="7F5261C5" w14:textId="77777777" w:rsidR="005818FF" w:rsidRPr="002A3B66" w:rsidRDefault="005818FF" w:rsidP="005818FF">
                            <w:r>
                              <w:t>Signature:                                                                         Date: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5261B0" id="_x0000_s1027" style="position:absolute;margin-left:0;margin-top:.6pt;width:537pt;height:116.2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">
                <v:textbox>
                  <w:txbxContent>
                    <w:p w14:paraId="7F5261C1" w14:textId="575A0852" w:rsidR="005818FF" w:rsidRDefault="005818FF" w:rsidP="005818FF">
                      <w:pPr>
                        <w:rPr>
                          <w:b/>
                        </w:rPr>
                      </w:pPr>
                      <w:r w:rsidRPr="005B5D17"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="009762DA">
                        <w:rPr>
                          <w:b/>
                        </w:rPr>
                        <w:t xml:space="preserve">CEO </w:t>
                      </w:r>
                      <w:r>
                        <w:rPr>
                          <w:b/>
                        </w:rPr>
                        <w:t xml:space="preserve">Signature: </w:t>
                      </w:r>
                    </w:p>
                    <w:p w14:paraId="7F5261C2" w14:textId="77777777" w:rsidR="005818FF" w:rsidRDefault="005818FF" w:rsidP="005818FF">
                      <w:pPr>
                        <w:rPr>
                          <w:b/>
                        </w:rPr>
                      </w:pPr>
                    </w:p>
                    <w:p w14:paraId="7F5261C3" w14:textId="77777777" w:rsidR="005818FF" w:rsidRDefault="005818FF" w:rsidP="005818F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Confirm  </w:t>
                      </w:r>
                      <w:r w:rsidRPr="00C87499">
                        <w:rPr>
                          <w:b/>
                          <w:noProof/>
                        </w:rPr>
                        <w:drawing>
                          <wp:inline distT="0" distB="0" distL="0" distR="0" wp14:anchorId="7F5261CC" wp14:editId="7F5261CD">
                            <wp:extent cx="238125" cy="219075"/>
                            <wp:effectExtent l="0" t="0" r="9525" b="9525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125" cy="219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</w:rPr>
                        <w:t xml:space="preserve">           Extend Probation by……. </w:t>
                      </w:r>
                      <w:r w:rsidRPr="00C87499">
                        <w:rPr>
                          <w:b/>
                          <w:noProof/>
                        </w:rPr>
                        <w:drawing>
                          <wp:inline distT="0" distB="0" distL="0" distR="0" wp14:anchorId="7F5261CE" wp14:editId="7F5261CF">
                            <wp:extent cx="238125" cy="219075"/>
                            <wp:effectExtent l="0" t="0" r="9525" b="9525"/>
                            <wp:docPr id="17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125" cy="219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</w:rPr>
                        <w:t xml:space="preserve">                   Not Suitable for Employment </w:t>
                      </w:r>
                      <w:r w:rsidRPr="00C87499">
                        <w:rPr>
                          <w:b/>
                          <w:noProof/>
                        </w:rPr>
                        <w:drawing>
                          <wp:inline distT="0" distB="0" distL="0" distR="0" wp14:anchorId="7F5261D0" wp14:editId="7F5261D1">
                            <wp:extent cx="238125" cy="219075"/>
                            <wp:effectExtent l="0" t="0" r="9525" b="9525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125" cy="219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F5261C4" w14:textId="77777777" w:rsidR="005818FF" w:rsidRDefault="005818FF" w:rsidP="005818FF">
                      <w:pPr>
                        <w:rPr>
                          <w:b/>
                        </w:rPr>
                      </w:pPr>
                    </w:p>
                    <w:p w14:paraId="7F5261C5" w14:textId="77777777" w:rsidR="005818FF" w:rsidRPr="002A3B66" w:rsidRDefault="005818FF" w:rsidP="005818FF">
                      <w:r>
                        <w:t>Signature:                                                                         Date: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F526193" w14:textId="77777777" w:rsidR="005818FF" w:rsidRPr="006B11C8" w:rsidRDefault="005818FF" w:rsidP="00332268">
      <w:pPr>
        <w:rPr>
          <w:sz w:val="18"/>
          <w:szCs w:val="18"/>
        </w:rPr>
      </w:pPr>
    </w:p>
    <w:p w14:paraId="7F526194" w14:textId="77777777" w:rsidR="005818FF" w:rsidRPr="006B11C8" w:rsidRDefault="005818FF" w:rsidP="00332268">
      <w:pPr>
        <w:rPr>
          <w:sz w:val="18"/>
          <w:szCs w:val="18"/>
        </w:rPr>
      </w:pPr>
    </w:p>
    <w:p w14:paraId="7F526195" w14:textId="77777777" w:rsidR="005818FF" w:rsidRPr="006B11C8" w:rsidRDefault="005818FF" w:rsidP="00332268">
      <w:pPr>
        <w:rPr>
          <w:sz w:val="18"/>
          <w:szCs w:val="18"/>
        </w:rPr>
      </w:pPr>
    </w:p>
    <w:p w14:paraId="7F526196" w14:textId="77777777" w:rsidR="005818FF" w:rsidRPr="006B11C8" w:rsidRDefault="005818FF" w:rsidP="00332268">
      <w:pPr>
        <w:rPr>
          <w:sz w:val="18"/>
          <w:szCs w:val="18"/>
        </w:rPr>
      </w:pPr>
    </w:p>
    <w:p w14:paraId="7F526197" w14:textId="77777777" w:rsidR="005818FF" w:rsidRPr="006B11C8" w:rsidRDefault="005818FF" w:rsidP="00332268">
      <w:pPr>
        <w:rPr>
          <w:sz w:val="18"/>
          <w:szCs w:val="18"/>
        </w:rPr>
      </w:pPr>
    </w:p>
    <w:p w14:paraId="7F526198" w14:textId="77777777" w:rsidR="005818FF" w:rsidRPr="006B11C8" w:rsidRDefault="005818FF" w:rsidP="00332268">
      <w:pPr>
        <w:rPr>
          <w:sz w:val="18"/>
          <w:szCs w:val="18"/>
        </w:rPr>
      </w:pPr>
    </w:p>
    <w:p w14:paraId="7F526199" w14:textId="77777777" w:rsidR="005818FF" w:rsidRPr="006B11C8" w:rsidRDefault="005818FF" w:rsidP="00332268">
      <w:pPr>
        <w:rPr>
          <w:sz w:val="18"/>
          <w:szCs w:val="18"/>
        </w:rPr>
      </w:pPr>
    </w:p>
    <w:p w14:paraId="7F52619A" w14:textId="77777777" w:rsidR="005818FF" w:rsidRPr="006B11C8" w:rsidRDefault="005818FF" w:rsidP="00332268">
      <w:pPr>
        <w:rPr>
          <w:sz w:val="18"/>
          <w:szCs w:val="18"/>
        </w:rPr>
      </w:pPr>
    </w:p>
    <w:p w14:paraId="7F52619B" w14:textId="77777777" w:rsidR="005818FF" w:rsidRPr="006B11C8" w:rsidRDefault="005818FF" w:rsidP="00332268">
      <w:pPr>
        <w:rPr>
          <w:sz w:val="18"/>
          <w:szCs w:val="18"/>
        </w:rPr>
      </w:pPr>
    </w:p>
    <w:p w14:paraId="7F52619C" w14:textId="77777777" w:rsidR="005818FF" w:rsidRPr="006B11C8" w:rsidRDefault="005818FF" w:rsidP="00332268">
      <w:pPr>
        <w:rPr>
          <w:sz w:val="18"/>
          <w:szCs w:val="18"/>
        </w:rPr>
      </w:pPr>
    </w:p>
    <w:p w14:paraId="7F52619D" w14:textId="77777777" w:rsidR="005818FF" w:rsidRPr="006B11C8" w:rsidRDefault="005818FF" w:rsidP="00332268">
      <w:pPr>
        <w:rPr>
          <w:sz w:val="18"/>
          <w:szCs w:val="18"/>
        </w:rPr>
      </w:pPr>
    </w:p>
    <w:p w14:paraId="7F52619E" w14:textId="77777777" w:rsidR="00332268" w:rsidRPr="006B11C8" w:rsidRDefault="00332268" w:rsidP="00332268">
      <w:pPr>
        <w:rPr>
          <w:sz w:val="18"/>
          <w:szCs w:val="18"/>
        </w:rPr>
      </w:pPr>
    </w:p>
    <w:p w14:paraId="7F52619F" w14:textId="77777777" w:rsidR="00332268" w:rsidRPr="006B11C8" w:rsidRDefault="00332268" w:rsidP="004A32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hd w:val="clear" w:color="auto" w:fill="202020"/>
        <w:tabs>
          <w:tab w:val="right" w:pos="10080"/>
        </w:tabs>
        <w:ind w:right="119"/>
        <w:rPr>
          <w:b/>
          <w:color w:val="FFFFFF"/>
        </w:rPr>
      </w:pPr>
      <w:r w:rsidRPr="006B11C8">
        <w:rPr>
          <w:b/>
          <w:color w:val="FFFFFF"/>
        </w:rPr>
        <w:t>To be filled by the SBU HR Division</w:t>
      </w:r>
    </w:p>
    <w:tbl>
      <w:tblPr>
        <w:tblW w:w="1089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90"/>
      </w:tblGrid>
      <w:tr w:rsidR="00332268" w:rsidRPr="006B11C8" w14:paraId="7F5261A1" w14:textId="77777777" w:rsidTr="00725350">
        <w:trPr>
          <w:trHeight w:val="1124"/>
        </w:trPr>
        <w:tc>
          <w:tcPr>
            <w:tcW w:w="10890" w:type="dxa"/>
          </w:tcPr>
          <w:p w14:paraId="7F5261A0" w14:textId="77777777" w:rsidR="00195660" w:rsidRPr="006B11C8" w:rsidRDefault="00332268" w:rsidP="00D7210F">
            <w:r w:rsidRPr="006B11C8">
              <w:t>Comments on overall appraisal:</w:t>
            </w:r>
          </w:p>
        </w:tc>
      </w:tr>
      <w:tr w:rsidR="00332268" w:rsidRPr="00A156A8" w14:paraId="7F5261A4" w14:textId="77777777" w:rsidTr="00725350">
        <w:trPr>
          <w:trHeight w:val="556"/>
        </w:trPr>
        <w:tc>
          <w:tcPr>
            <w:tcW w:w="10890" w:type="dxa"/>
          </w:tcPr>
          <w:p w14:paraId="7F5261A2" w14:textId="77777777" w:rsidR="00332268" w:rsidRPr="00A156A8" w:rsidRDefault="00332268" w:rsidP="007C1EDE">
            <w:r w:rsidRPr="006B11C8">
              <w:t xml:space="preserve">Signature:                                                                      </w:t>
            </w:r>
            <w:proofErr w:type="gramStart"/>
            <w:r w:rsidRPr="006B11C8">
              <w:t>Date :</w:t>
            </w:r>
            <w:proofErr w:type="gramEnd"/>
          </w:p>
          <w:p w14:paraId="7F5261A3" w14:textId="77777777" w:rsidR="00332268" w:rsidRPr="00A156A8" w:rsidRDefault="00332268" w:rsidP="007C1EDE"/>
        </w:tc>
      </w:tr>
    </w:tbl>
    <w:p w14:paraId="7F5261A5" w14:textId="77777777" w:rsidR="00332268" w:rsidRPr="00725350" w:rsidRDefault="00332268" w:rsidP="005818FF"/>
    <w:sectPr w:rsidR="00332268" w:rsidRPr="00725350" w:rsidSect="00725350">
      <w:headerReference w:type="default" r:id="rId13"/>
      <w:footerReference w:type="even" r:id="rId14"/>
      <w:footerReference w:type="default" r:id="rId15"/>
      <w:pgSz w:w="11909" w:h="16834" w:code="9"/>
      <w:pgMar w:top="720" w:right="1019" w:bottom="630" w:left="630" w:header="0" w:footer="0" w:gutter="0"/>
      <w:cols w:space="720" w:equalWidth="0">
        <w:col w:w="10260"/>
      </w:cols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E22EE" w14:textId="77777777" w:rsidR="00D032E7" w:rsidRDefault="00D032E7">
      <w:r>
        <w:separator/>
      </w:r>
    </w:p>
  </w:endnote>
  <w:endnote w:type="continuationSeparator" w:id="0">
    <w:p w14:paraId="6E15C68E" w14:textId="77777777" w:rsidR="00D032E7" w:rsidRDefault="00D03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261B8" w14:textId="77777777" w:rsidR="003B4C14" w:rsidRDefault="003B4C14" w:rsidP="00BB255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F5261B9" w14:textId="77777777" w:rsidR="003B4C14" w:rsidRDefault="003B4C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261BA" w14:textId="77777777" w:rsidR="003B4C14" w:rsidRDefault="003B4C14" w:rsidP="00BB2551">
    <w:pPr>
      <w:pStyle w:val="Footer"/>
      <w:framePr w:wrap="around" w:vAnchor="text" w:hAnchor="margin" w:xAlign="center" w:y="1"/>
      <w:rPr>
        <w:rStyle w:val="PageNumber"/>
      </w:rPr>
    </w:pPr>
  </w:p>
  <w:p w14:paraId="7F5261BB" w14:textId="77777777" w:rsidR="003B4C14" w:rsidRDefault="003B4C14">
    <w:pPr>
      <w:pStyle w:val="Footer"/>
    </w:pPr>
    <w: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030A5" w14:textId="77777777" w:rsidR="00D032E7" w:rsidRDefault="00D032E7">
      <w:r>
        <w:separator/>
      </w:r>
    </w:p>
  </w:footnote>
  <w:footnote w:type="continuationSeparator" w:id="0">
    <w:p w14:paraId="07787BA8" w14:textId="77777777" w:rsidR="00D032E7" w:rsidRDefault="00D032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261B6" w14:textId="77777777" w:rsidR="003B4C14" w:rsidRDefault="003B4C14">
    <w:pPr>
      <w:pStyle w:val="Header"/>
      <w:rPr>
        <w:noProof/>
      </w:rPr>
    </w:pPr>
  </w:p>
  <w:p w14:paraId="7F5261B7" w14:textId="77777777" w:rsidR="003B4C14" w:rsidRDefault="003B4C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4017"/>
    <w:multiLevelType w:val="hybridMultilevel"/>
    <w:tmpl w:val="D08AD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E5DAE"/>
    <w:multiLevelType w:val="hybridMultilevel"/>
    <w:tmpl w:val="4B961DA0"/>
    <w:lvl w:ilvl="0" w:tplc="0409000D">
      <w:start w:val="1"/>
      <w:numFmt w:val="bullet"/>
      <w:lvlText w:val=""/>
      <w:lvlJc w:val="left"/>
      <w:pPr>
        <w:ind w:left="18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8" w:hanging="360"/>
      </w:pPr>
      <w:rPr>
        <w:rFonts w:ascii="Wingdings" w:hAnsi="Wingdings" w:hint="default"/>
      </w:rPr>
    </w:lvl>
  </w:abstractNum>
  <w:abstractNum w:abstractNumId="2" w15:restartNumberingAfterBreak="0">
    <w:nsid w:val="25310C41"/>
    <w:multiLevelType w:val="hybridMultilevel"/>
    <w:tmpl w:val="7A360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736F7"/>
    <w:multiLevelType w:val="hybridMultilevel"/>
    <w:tmpl w:val="DA102518"/>
    <w:lvl w:ilvl="0" w:tplc="0409000D">
      <w:start w:val="1"/>
      <w:numFmt w:val="bullet"/>
      <w:lvlText w:val=""/>
      <w:lvlJc w:val="left"/>
      <w:pPr>
        <w:ind w:left="27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73" w:hanging="360"/>
      </w:pPr>
      <w:rPr>
        <w:rFonts w:ascii="Wingdings" w:hAnsi="Wingdings" w:hint="default"/>
      </w:rPr>
    </w:lvl>
  </w:abstractNum>
  <w:abstractNum w:abstractNumId="4" w15:restartNumberingAfterBreak="0">
    <w:nsid w:val="57B62158"/>
    <w:multiLevelType w:val="hybridMultilevel"/>
    <w:tmpl w:val="AB9C1B0C"/>
    <w:lvl w:ilvl="0" w:tplc="04090001">
      <w:start w:val="1"/>
      <w:numFmt w:val="bullet"/>
      <w:lvlText w:val=""/>
      <w:lvlJc w:val="left"/>
      <w:pPr>
        <w:ind w:left="92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4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1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8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5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3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023" w:hanging="360"/>
      </w:pPr>
      <w:rPr>
        <w:rFonts w:ascii="Wingdings" w:hAnsi="Wingdings" w:hint="default"/>
      </w:rPr>
    </w:lvl>
  </w:abstractNum>
  <w:abstractNum w:abstractNumId="5" w15:restartNumberingAfterBreak="0">
    <w:nsid w:val="79726D6E"/>
    <w:multiLevelType w:val="hybridMultilevel"/>
    <w:tmpl w:val="B0D803C4"/>
    <w:lvl w:ilvl="0" w:tplc="0409000D">
      <w:start w:val="1"/>
      <w:numFmt w:val="bullet"/>
      <w:lvlText w:val=""/>
      <w:lvlJc w:val="left"/>
      <w:pPr>
        <w:ind w:left="25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8" w:hanging="360"/>
      </w:pPr>
      <w:rPr>
        <w:rFonts w:ascii="Wingdings" w:hAnsi="Wingdings" w:hint="default"/>
      </w:rPr>
    </w:lvl>
  </w:abstractNum>
  <w:num w:numId="1" w16cid:durableId="355161420">
    <w:abstractNumId w:val="1"/>
  </w:num>
  <w:num w:numId="2" w16cid:durableId="1147671675">
    <w:abstractNumId w:val="5"/>
  </w:num>
  <w:num w:numId="3" w16cid:durableId="287585049">
    <w:abstractNumId w:val="3"/>
  </w:num>
  <w:num w:numId="4" w16cid:durableId="337973509">
    <w:abstractNumId w:val="2"/>
  </w:num>
  <w:num w:numId="5" w16cid:durableId="1286698946">
    <w:abstractNumId w:val="4"/>
  </w:num>
  <w:num w:numId="6" w16cid:durableId="1644583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FAB"/>
    <w:rsid w:val="00006C4F"/>
    <w:rsid w:val="00007C9B"/>
    <w:rsid w:val="00014F88"/>
    <w:rsid w:val="00026A63"/>
    <w:rsid w:val="00026EA9"/>
    <w:rsid w:val="000271FB"/>
    <w:rsid w:val="000318C1"/>
    <w:rsid w:val="00031A75"/>
    <w:rsid w:val="0003543E"/>
    <w:rsid w:val="00036D5D"/>
    <w:rsid w:val="00041A16"/>
    <w:rsid w:val="00046D62"/>
    <w:rsid w:val="00047F62"/>
    <w:rsid w:val="00055C3D"/>
    <w:rsid w:val="00063BA7"/>
    <w:rsid w:val="00070C57"/>
    <w:rsid w:val="0007691E"/>
    <w:rsid w:val="000801AC"/>
    <w:rsid w:val="00080B50"/>
    <w:rsid w:val="00085C9C"/>
    <w:rsid w:val="00091E04"/>
    <w:rsid w:val="000922DF"/>
    <w:rsid w:val="00092B26"/>
    <w:rsid w:val="00093F17"/>
    <w:rsid w:val="00096BD8"/>
    <w:rsid w:val="00096C57"/>
    <w:rsid w:val="000979A9"/>
    <w:rsid w:val="000A05C5"/>
    <w:rsid w:val="000A1B64"/>
    <w:rsid w:val="000A2EA1"/>
    <w:rsid w:val="000A5133"/>
    <w:rsid w:val="000A754F"/>
    <w:rsid w:val="000B0833"/>
    <w:rsid w:val="000B0BEA"/>
    <w:rsid w:val="000B1848"/>
    <w:rsid w:val="000B1B0B"/>
    <w:rsid w:val="000B4AA0"/>
    <w:rsid w:val="000B512C"/>
    <w:rsid w:val="000B7546"/>
    <w:rsid w:val="000B7EDD"/>
    <w:rsid w:val="000C0FF7"/>
    <w:rsid w:val="000C3937"/>
    <w:rsid w:val="000C4206"/>
    <w:rsid w:val="000D48BF"/>
    <w:rsid w:val="000D4900"/>
    <w:rsid w:val="000E0660"/>
    <w:rsid w:val="000E1EA3"/>
    <w:rsid w:val="000E3A8D"/>
    <w:rsid w:val="000E5EE2"/>
    <w:rsid w:val="000E6FDC"/>
    <w:rsid w:val="000F64FE"/>
    <w:rsid w:val="001015A2"/>
    <w:rsid w:val="00102919"/>
    <w:rsid w:val="001056C7"/>
    <w:rsid w:val="00107CBF"/>
    <w:rsid w:val="00107E08"/>
    <w:rsid w:val="0011247D"/>
    <w:rsid w:val="001144AF"/>
    <w:rsid w:val="0012084B"/>
    <w:rsid w:val="00120C3D"/>
    <w:rsid w:val="001232F4"/>
    <w:rsid w:val="001242FF"/>
    <w:rsid w:val="00125FD2"/>
    <w:rsid w:val="001270D4"/>
    <w:rsid w:val="001304BE"/>
    <w:rsid w:val="00130807"/>
    <w:rsid w:val="00130E7E"/>
    <w:rsid w:val="001343DF"/>
    <w:rsid w:val="0013711F"/>
    <w:rsid w:val="00143CC2"/>
    <w:rsid w:val="00150315"/>
    <w:rsid w:val="001503B3"/>
    <w:rsid w:val="00151D06"/>
    <w:rsid w:val="00152905"/>
    <w:rsid w:val="001540BA"/>
    <w:rsid w:val="0015787A"/>
    <w:rsid w:val="00160662"/>
    <w:rsid w:val="00166623"/>
    <w:rsid w:val="0017135A"/>
    <w:rsid w:val="0017202D"/>
    <w:rsid w:val="00172FE0"/>
    <w:rsid w:val="00174F9B"/>
    <w:rsid w:val="00175701"/>
    <w:rsid w:val="001770F8"/>
    <w:rsid w:val="0018670E"/>
    <w:rsid w:val="0019249F"/>
    <w:rsid w:val="00193E3F"/>
    <w:rsid w:val="00195660"/>
    <w:rsid w:val="00196E42"/>
    <w:rsid w:val="00197115"/>
    <w:rsid w:val="001973BE"/>
    <w:rsid w:val="001974BD"/>
    <w:rsid w:val="00197C09"/>
    <w:rsid w:val="001A3EED"/>
    <w:rsid w:val="001A5325"/>
    <w:rsid w:val="001B0B02"/>
    <w:rsid w:val="001B25AE"/>
    <w:rsid w:val="001B25D5"/>
    <w:rsid w:val="001B6274"/>
    <w:rsid w:val="001C0056"/>
    <w:rsid w:val="001C2690"/>
    <w:rsid w:val="001C366B"/>
    <w:rsid w:val="001C6DDB"/>
    <w:rsid w:val="001D0675"/>
    <w:rsid w:val="001D0964"/>
    <w:rsid w:val="001D0999"/>
    <w:rsid w:val="001D2197"/>
    <w:rsid w:val="001D346D"/>
    <w:rsid w:val="001E07F1"/>
    <w:rsid w:val="001E1BF2"/>
    <w:rsid w:val="001E2A55"/>
    <w:rsid w:val="001E5F72"/>
    <w:rsid w:val="001E6639"/>
    <w:rsid w:val="001E68B9"/>
    <w:rsid w:val="001E73F8"/>
    <w:rsid w:val="001F2D6B"/>
    <w:rsid w:val="001F5D88"/>
    <w:rsid w:val="001F6336"/>
    <w:rsid w:val="002016CA"/>
    <w:rsid w:val="002027B2"/>
    <w:rsid w:val="0020373E"/>
    <w:rsid w:val="00206662"/>
    <w:rsid w:val="0020692F"/>
    <w:rsid w:val="00207A51"/>
    <w:rsid w:val="00210146"/>
    <w:rsid w:val="00210AD2"/>
    <w:rsid w:val="00212E6F"/>
    <w:rsid w:val="00215F64"/>
    <w:rsid w:val="002162CA"/>
    <w:rsid w:val="002166CC"/>
    <w:rsid w:val="00220520"/>
    <w:rsid w:val="00224CD5"/>
    <w:rsid w:val="00230B5A"/>
    <w:rsid w:val="00232257"/>
    <w:rsid w:val="00232657"/>
    <w:rsid w:val="00235099"/>
    <w:rsid w:val="00236A43"/>
    <w:rsid w:val="00240A3C"/>
    <w:rsid w:val="00241172"/>
    <w:rsid w:val="00241214"/>
    <w:rsid w:val="00241AAA"/>
    <w:rsid w:val="00244406"/>
    <w:rsid w:val="00245391"/>
    <w:rsid w:val="002456E7"/>
    <w:rsid w:val="00250BF4"/>
    <w:rsid w:val="002535D0"/>
    <w:rsid w:val="00253F9E"/>
    <w:rsid w:val="00256200"/>
    <w:rsid w:val="002563C1"/>
    <w:rsid w:val="00256989"/>
    <w:rsid w:val="00257085"/>
    <w:rsid w:val="00281A95"/>
    <w:rsid w:val="00287E6C"/>
    <w:rsid w:val="002915BC"/>
    <w:rsid w:val="00292BB9"/>
    <w:rsid w:val="00293C34"/>
    <w:rsid w:val="0029720F"/>
    <w:rsid w:val="002A03B4"/>
    <w:rsid w:val="002A3B66"/>
    <w:rsid w:val="002A3FA4"/>
    <w:rsid w:val="002A698B"/>
    <w:rsid w:val="002B2E1A"/>
    <w:rsid w:val="002C428E"/>
    <w:rsid w:val="002C44F1"/>
    <w:rsid w:val="002D2010"/>
    <w:rsid w:val="002D2B16"/>
    <w:rsid w:val="002D3689"/>
    <w:rsid w:val="002D5E8C"/>
    <w:rsid w:val="002D6F5E"/>
    <w:rsid w:val="002D7CF8"/>
    <w:rsid w:val="002E03DB"/>
    <w:rsid w:val="002E05F7"/>
    <w:rsid w:val="002E5499"/>
    <w:rsid w:val="002E5B42"/>
    <w:rsid w:val="002E6D1D"/>
    <w:rsid w:val="002E778A"/>
    <w:rsid w:val="002E79EF"/>
    <w:rsid w:val="002F1581"/>
    <w:rsid w:val="002F262B"/>
    <w:rsid w:val="002F2A96"/>
    <w:rsid w:val="002F62D6"/>
    <w:rsid w:val="002F71B5"/>
    <w:rsid w:val="00300087"/>
    <w:rsid w:val="0030196F"/>
    <w:rsid w:val="00304669"/>
    <w:rsid w:val="00304BFF"/>
    <w:rsid w:val="00305CE2"/>
    <w:rsid w:val="00306C13"/>
    <w:rsid w:val="00306E3D"/>
    <w:rsid w:val="0030724F"/>
    <w:rsid w:val="00317791"/>
    <w:rsid w:val="003204F4"/>
    <w:rsid w:val="0032058B"/>
    <w:rsid w:val="00320DCA"/>
    <w:rsid w:val="0032143D"/>
    <w:rsid w:val="00325277"/>
    <w:rsid w:val="00330542"/>
    <w:rsid w:val="00330A5F"/>
    <w:rsid w:val="00331554"/>
    <w:rsid w:val="0033220F"/>
    <w:rsid w:val="00332268"/>
    <w:rsid w:val="00335C6F"/>
    <w:rsid w:val="00336B3C"/>
    <w:rsid w:val="00340255"/>
    <w:rsid w:val="00341198"/>
    <w:rsid w:val="0034212F"/>
    <w:rsid w:val="003512F2"/>
    <w:rsid w:val="00362E75"/>
    <w:rsid w:val="00366558"/>
    <w:rsid w:val="003703BD"/>
    <w:rsid w:val="00370D40"/>
    <w:rsid w:val="00371311"/>
    <w:rsid w:val="00374162"/>
    <w:rsid w:val="00374D88"/>
    <w:rsid w:val="003768F9"/>
    <w:rsid w:val="00376C5F"/>
    <w:rsid w:val="00377418"/>
    <w:rsid w:val="003803B0"/>
    <w:rsid w:val="00381EE8"/>
    <w:rsid w:val="00383FED"/>
    <w:rsid w:val="00385DB8"/>
    <w:rsid w:val="00386BC9"/>
    <w:rsid w:val="003947F3"/>
    <w:rsid w:val="003949C0"/>
    <w:rsid w:val="003A1A4C"/>
    <w:rsid w:val="003B16E3"/>
    <w:rsid w:val="003B421E"/>
    <w:rsid w:val="003B4C14"/>
    <w:rsid w:val="003B5BFE"/>
    <w:rsid w:val="003D2757"/>
    <w:rsid w:val="003D3F57"/>
    <w:rsid w:val="003D48F1"/>
    <w:rsid w:val="003D50EB"/>
    <w:rsid w:val="003D596D"/>
    <w:rsid w:val="003D6997"/>
    <w:rsid w:val="003D7DDC"/>
    <w:rsid w:val="003E7441"/>
    <w:rsid w:val="003E7E9E"/>
    <w:rsid w:val="003F05F6"/>
    <w:rsid w:val="003F0FFB"/>
    <w:rsid w:val="003F325F"/>
    <w:rsid w:val="003F385C"/>
    <w:rsid w:val="003F5723"/>
    <w:rsid w:val="003F652F"/>
    <w:rsid w:val="003F6A58"/>
    <w:rsid w:val="003F7AC8"/>
    <w:rsid w:val="004025E0"/>
    <w:rsid w:val="00404503"/>
    <w:rsid w:val="00406422"/>
    <w:rsid w:val="0041158E"/>
    <w:rsid w:val="00412765"/>
    <w:rsid w:val="004161FC"/>
    <w:rsid w:val="004220F1"/>
    <w:rsid w:val="00423498"/>
    <w:rsid w:val="004278B5"/>
    <w:rsid w:val="00427ED1"/>
    <w:rsid w:val="00431CFE"/>
    <w:rsid w:val="00433213"/>
    <w:rsid w:val="00434DD9"/>
    <w:rsid w:val="004354D5"/>
    <w:rsid w:val="00440011"/>
    <w:rsid w:val="004446F9"/>
    <w:rsid w:val="00450CA4"/>
    <w:rsid w:val="00450DEB"/>
    <w:rsid w:val="0045290B"/>
    <w:rsid w:val="00456C22"/>
    <w:rsid w:val="0046442F"/>
    <w:rsid w:val="004675BC"/>
    <w:rsid w:val="00472BBD"/>
    <w:rsid w:val="00473D70"/>
    <w:rsid w:val="004758B5"/>
    <w:rsid w:val="00475DC6"/>
    <w:rsid w:val="00481865"/>
    <w:rsid w:val="004826A9"/>
    <w:rsid w:val="004842A3"/>
    <w:rsid w:val="00491845"/>
    <w:rsid w:val="004924EF"/>
    <w:rsid w:val="00492E9B"/>
    <w:rsid w:val="00495722"/>
    <w:rsid w:val="00496B44"/>
    <w:rsid w:val="0049772B"/>
    <w:rsid w:val="004A0FAB"/>
    <w:rsid w:val="004A20A2"/>
    <w:rsid w:val="004A2290"/>
    <w:rsid w:val="004A32DC"/>
    <w:rsid w:val="004B655D"/>
    <w:rsid w:val="004B7A40"/>
    <w:rsid w:val="004C1CCF"/>
    <w:rsid w:val="004C23A2"/>
    <w:rsid w:val="004C2972"/>
    <w:rsid w:val="004C30AC"/>
    <w:rsid w:val="004C5F08"/>
    <w:rsid w:val="004C6A48"/>
    <w:rsid w:val="004D1B9E"/>
    <w:rsid w:val="004D32F6"/>
    <w:rsid w:val="004D44DF"/>
    <w:rsid w:val="004D5CA6"/>
    <w:rsid w:val="004D6C18"/>
    <w:rsid w:val="004E072D"/>
    <w:rsid w:val="004E23A9"/>
    <w:rsid w:val="004E2505"/>
    <w:rsid w:val="004E35F1"/>
    <w:rsid w:val="004E69F0"/>
    <w:rsid w:val="004F230A"/>
    <w:rsid w:val="004F5072"/>
    <w:rsid w:val="004F71D2"/>
    <w:rsid w:val="005003A7"/>
    <w:rsid w:val="005021A0"/>
    <w:rsid w:val="0050274B"/>
    <w:rsid w:val="0050767B"/>
    <w:rsid w:val="0051266F"/>
    <w:rsid w:val="00513633"/>
    <w:rsid w:val="00515C75"/>
    <w:rsid w:val="00517F1E"/>
    <w:rsid w:val="00522D76"/>
    <w:rsid w:val="00531A68"/>
    <w:rsid w:val="00533BD8"/>
    <w:rsid w:val="005374C7"/>
    <w:rsid w:val="00541510"/>
    <w:rsid w:val="00542DD4"/>
    <w:rsid w:val="00543D41"/>
    <w:rsid w:val="00550A0C"/>
    <w:rsid w:val="005536FF"/>
    <w:rsid w:val="00553B2A"/>
    <w:rsid w:val="0056088F"/>
    <w:rsid w:val="00564EA0"/>
    <w:rsid w:val="0056626A"/>
    <w:rsid w:val="00570FC0"/>
    <w:rsid w:val="00571B01"/>
    <w:rsid w:val="00571BD2"/>
    <w:rsid w:val="00571DB9"/>
    <w:rsid w:val="0057677A"/>
    <w:rsid w:val="0057718B"/>
    <w:rsid w:val="005802F3"/>
    <w:rsid w:val="005818FF"/>
    <w:rsid w:val="005829C4"/>
    <w:rsid w:val="005857BA"/>
    <w:rsid w:val="00591C28"/>
    <w:rsid w:val="005A1AE8"/>
    <w:rsid w:val="005A276A"/>
    <w:rsid w:val="005A2812"/>
    <w:rsid w:val="005B5D17"/>
    <w:rsid w:val="005C225C"/>
    <w:rsid w:val="005C3E77"/>
    <w:rsid w:val="005D1212"/>
    <w:rsid w:val="005D3E4D"/>
    <w:rsid w:val="005D480C"/>
    <w:rsid w:val="005D526D"/>
    <w:rsid w:val="005D6256"/>
    <w:rsid w:val="005D6391"/>
    <w:rsid w:val="005D687F"/>
    <w:rsid w:val="005E2493"/>
    <w:rsid w:val="005E3094"/>
    <w:rsid w:val="005E71F2"/>
    <w:rsid w:val="005F0454"/>
    <w:rsid w:val="005F4B47"/>
    <w:rsid w:val="00601A80"/>
    <w:rsid w:val="00602506"/>
    <w:rsid w:val="00603E62"/>
    <w:rsid w:val="00604C93"/>
    <w:rsid w:val="00605886"/>
    <w:rsid w:val="0060695A"/>
    <w:rsid w:val="00607E53"/>
    <w:rsid w:val="006110D1"/>
    <w:rsid w:val="00611608"/>
    <w:rsid w:val="00611748"/>
    <w:rsid w:val="00612825"/>
    <w:rsid w:val="00614CD0"/>
    <w:rsid w:val="00616E85"/>
    <w:rsid w:val="0062314D"/>
    <w:rsid w:val="006234A8"/>
    <w:rsid w:val="00625ED0"/>
    <w:rsid w:val="00633FAA"/>
    <w:rsid w:val="00636F63"/>
    <w:rsid w:val="00637E58"/>
    <w:rsid w:val="00640B93"/>
    <w:rsid w:val="006445CE"/>
    <w:rsid w:val="00647722"/>
    <w:rsid w:val="00647BF9"/>
    <w:rsid w:val="00667916"/>
    <w:rsid w:val="006716BC"/>
    <w:rsid w:val="00675779"/>
    <w:rsid w:val="00680FC8"/>
    <w:rsid w:val="00684098"/>
    <w:rsid w:val="00684DE4"/>
    <w:rsid w:val="0068673C"/>
    <w:rsid w:val="006869E8"/>
    <w:rsid w:val="006920EB"/>
    <w:rsid w:val="006972AD"/>
    <w:rsid w:val="00697503"/>
    <w:rsid w:val="006A0B5C"/>
    <w:rsid w:val="006A1FDC"/>
    <w:rsid w:val="006A63AD"/>
    <w:rsid w:val="006A7C7B"/>
    <w:rsid w:val="006B11C8"/>
    <w:rsid w:val="006B18B2"/>
    <w:rsid w:val="006B44A6"/>
    <w:rsid w:val="006C1F04"/>
    <w:rsid w:val="006C40E3"/>
    <w:rsid w:val="006C5EF3"/>
    <w:rsid w:val="006C5FA6"/>
    <w:rsid w:val="006C6CD7"/>
    <w:rsid w:val="006D14E5"/>
    <w:rsid w:val="006E3D81"/>
    <w:rsid w:val="006E58BE"/>
    <w:rsid w:val="006F0318"/>
    <w:rsid w:val="006F22F4"/>
    <w:rsid w:val="006F7DD1"/>
    <w:rsid w:val="00702B5F"/>
    <w:rsid w:val="00710FE6"/>
    <w:rsid w:val="007201DB"/>
    <w:rsid w:val="007234A8"/>
    <w:rsid w:val="00723F28"/>
    <w:rsid w:val="00725350"/>
    <w:rsid w:val="00725F8B"/>
    <w:rsid w:val="00731110"/>
    <w:rsid w:val="0073154D"/>
    <w:rsid w:val="007316FD"/>
    <w:rsid w:val="00732FA4"/>
    <w:rsid w:val="007343EF"/>
    <w:rsid w:val="007347F6"/>
    <w:rsid w:val="00734D8D"/>
    <w:rsid w:val="00741B92"/>
    <w:rsid w:val="00742DEC"/>
    <w:rsid w:val="007438CB"/>
    <w:rsid w:val="007470D4"/>
    <w:rsid w:val="00752370"/>
    <w:rsid w:val="00754540"/>
    <w:rsid w:val="00754A54"/>
    <w:rsid w:val="00756BF2"/>
    <w:rsid w:val="007629CF"/>
    <w:rsid w:val="00762AC7"/>
    <w:rsid w:val="00764186"/>
    <w:rsid w:val="00764698"/>
    <w:rsid w:val="007671A5"/>
    <w:rsid w:val="00770BFF"/>
    <w:rsid w:val="007715A7"/>
    <w:rsid w:val="00772681"/>
    <w:rsid w:val="00774FD8"/>
    <w:rsid w:val="007753A2"/>
    <w:rsid w:val="00780083"/>
    <w:rsid w:val="007805ED"/>
    <w:rsid w:val="007807DD"/>
    <w:rsid w:val="007866CF"/>
    <w:rsid w:val="007939B8"/>
    <w:rsid w:val="00797431"/>
    <w:rsid w:val="007A064A"/>
    <w:rsid w:val="007A18BA"/>
    <w:rsid w:val="007A4149"/>
    <w:rsid w:val="007A68DF"/>
    <w:rsid w:val="007B4849"/>
    <w:rsid w:val="007B4A87"/>
    <w:rsid w:val="007B5744"/>
    <w:rsid w:val="007C04AD"/>
    <w:rsid w:val="007C18C9"/>
    <w:rsid w:val="007C1EDE"/>
    <w:rsid w:val="007C2535"/>
    <w:rsid w:val="007C5759"/>
    <w:rsid w:val="007D077C"/>
    <w:rsid w:val="007D177A"/>
    <w:rsid w:val="007D1B2C"/>
    <w:rsid w:val="007D1D53"/>
    <w:rsid w:val="007D2647"/>
    <w:rsid w:val="007D58CC"/>
    <w:rsid w:val="007D6850"/>
    <w:rsid w:val="007D70BD"/>
    <w:rsid w:val="007E1A46"/>
    <w:rsid w:val="007E200B"/>
    <w:rsid w:val="007E2CF7"/>
    <w:rsid w:val="007E3B30"/>
    <w:rsid w:val="007E3F4C"/>
    <w:rsid w:val="007E6309"/>
    <w:rsid w:val="007E77D8"/>
    <w:rsid w:val="007E790D"/>
    <w:rsid w:val="007F0927"/>
    <w:rsid w:val="007F0AD9"/>
    <w:rsid w:val="007F2395"/>
    <w:rsid w:val="007F6DB6"/>
    <w:rsid w:val="007F7159"/>
    <w:rsid w:val="008045DB"/>
    <w:rsid w:val="00807E54"/>
    <w:rsid w:val="00813B1D"/>
    <w:rsid w:val="0082252F"/>
    <w:rsid w:val="00824261"/>
    <w:rsid w:val="00825930"/>
    <w:rsid w:val="00831CFC"/>
    <w:rsid w:val="00833C89"/>
    <w:rsid w:val="00834858"/>
    <w:rsid w:val="00836FE7"/>
    <w:rsid w:val="00840367"/>
    <w:rsid w:val="0084479A"/>
    <w:rsid w:val="00844FDC"/>
    <w:rsid w:val="00845700"/>
    <w:rsid w:val="00851524"/>
    <w:rsid w:val="00852E88"/>
    <w:rsid w:val="00855F40"/>
    <w:rsid w:val="0086151F"/>
    <w:rsid w:val="00862537"/>
    <w:rsid w:val="00862BF6"/>
    <w:rsid w:val="00863218"/>
    <w:rsid w:val="00863B6F"/>
    <w:rsid w:val="00864490"/>
    <w:rsid w:val="0087341F"/>
    <w:rsid w:val="00873895"/>
    <w:rsid w:val="0087468C"/>
    <w:rsid w:val="008748A8"/>
    <w:rsid w:val="00880EF2"/>
    <w:rsid w:val="00885D82"/>
    <w:rsid w:val="0088661E"/>
    <w:rsid w:val="008905A5"/>
    <w:rsid w:val="008911AF"/>
    <w:rsid w:val="0089170B"/>
    <w:rsid w:val="00892FEE"/>
    <w:rsid w:val="008948B9"/>
    <w:rsid w:val="008973EA"/>
    <w:rsid w:val="008A1B36"/>
    <w:rsid w:val="008A2461"/>
    <w:rsid w:val="008A2905"/>
    <w:rsid w:val="008A37C9"/>
    <w:rsid w:val="008A3D25"/>
    <w:rsid w:val="008A4EA3"/>
    <w:rsid w:val="008A7AD7"/>
    <w:rsid w:val="008B2894"/>
    <w:rsid w:val="008B3375"/>
    <w:rsid w:val="008B382E"/>
    <w:rsid w:val="008B3A26"/>
    <w:rsid w:val="008B592E"/>
    <w:rsid w:val="008C078F"/>
    <w:rsid w:val="008C25F1"/>
    <w:rsid w:val="008C2FD9"/>
    <w:rsid w:val="008C52A8"/>
    <w:rsid w:val="008C5CB2"/>
    <w:rsid w:val="008D0B56"/>
    <w:rsid w:val="008D2341"/>
    <w:rsid w:val="008D611F"/>
    <w:rsid w:val="008E258A"/>
    <w:rsid w:val="008E3244"/>
    <w:rsid w:val="008F0C6F"/>
    <w:rsid w:val="008F1F4C"/>
    <w:rsid w:val="008F2123"/>
    <w:rsid w:val="008F2725"/>
    <w:rsid w:val="008F4310"/>
    <w:rsid w:val="0090011A"/>
    <w:rsid w:val="00900C2E"/>
    <w:rsid w:val="0090121D"/>
    <w:rsid w:val="0090155B"/>
    <w:rsid w:val="0090387C"/>
    <w:rsid w:val="00903F93"/>
    <w:rsid w:val="009110AF"/>
    <w:rsid w:val="00912DD4"/>
    <w:rsid w:val="00913D3F"/>
    <w:rsid w:val="00913DC8"/>
    <w:rsid w:val="00913E39"/>
    <w:rsid w:val="0091405D"/>
    <w:rsid w:val="0091472A"/>
    <w:rsid w:val="0091525F"/>
    <w:rsid w:val="009174E0"/>
    <w:rsid w:val="009252BE"/>
    <w:rsid w:val="009319FE"/>
    <w:rsid w:val="00931B21"/>
    <w:rsid w:val="00935181"/>
    <w:rsid w:val="0093778F"/>
    <w:rsid w:val="00940CA3"/>
    <w:rsid w:val="0094135C"/>
    <w:rsid w:val="0094163B"/>
    <w:rsid w:val="00941AEC"/>
    <w:rsid w:val="0094300B"/>
    <w:rsid w:val="009450FD"/>
    <w:rsid w:val="009508C2"/>
    <w:rsid w:val="00956C57"/>
    <w:rsid w:val="0095780B"/>
    <w:rsid w:val="009634CB"/>
    <w:rsid w:val="00963CA8"/>
    <w:rsid w:val="00964B1F"/>
    <w:rsid w:val="00966774"/>
    <w:rsid w:val="00966D3A"/>
    <w:rsid w:val="009754E5"/>
    <w:rsid w:val="009762DA"/>
    <w:rsid w:val="00983B34"/>
    <w:rsid w:val="009843A0"/>
    <w:rsid w:val="009900D3"/>
    <w:rsid w:val="009943EF"/>
    <w:rsid w:val="009960C5"/>
    <w:rsid w:val="00996FCD"/>
    <w:rsid w:val="0099720B"/>
    <w:rsid w:val="009A0EBE"/>
    <w:rsid w:val="009A360C"/>
    <w:rsid w:val="009A3E5F"/>
    <w:rsid w:val="009B0398"/>
    <w:rsid w:val="009B06D7"/>
    <w:rsid w:val="009B06F2"/>
    <w:rsid w:val="009B22A9"/>
    <w:rsid w:val="009B5739"/>
    <w:rsid w:val="009C0477"/>
    <w:rsid w:val="009C284D"/>
    <w:rsid w:val="009C2D0B"/>
    <w:rsid w:val="009C4BB2"/>
    <w:rsid w:val="009D0FB5"/>
    <w:rsid w:val="009D463C"/>
    <w:rsid w:val="009E3F1F"/>
    <w:rsid w:val="009E4629"/>
    <w:rsid w:val="009E4E73"/>
    <w:rsid w:val="009F0AA2"/>
    <w:rsid w:val="009F0D49"/>
    <w:rsid w:val="00A0012C"/>
    <w:rsid w:val="00A06DAA"/>
    <w:rsid w:val="00A07B2E"/>
    <w:rsid w:val="00A116C6"/>
    <w:rsid w:val="00A13959"/>
    <w:rsid w:val="00A1498A"/>
    <w:rsid w:val="00A156A8"/>
    <w:rsid w:val="00A21DB9"/>
    <w:rsid w:val="00A227CE"/>
    <w:rsid w:val="00A23F79"/>
    <w:rsid w:val="00A26793"/>
    <w:rsid w:val="00A26CFB"/>
    <w:rsid w:val="00A30944"/>
    <w:rsid w:val="00A32120"/>
    <w:rsid w:val="00A37106"/>
    <w:rsid w:val="00A5060C"/>
    <w:rsid w:val="00A5071F"/>
    <w:rsid w:val="00A51BAE"/>
    <w:rsid w:val="00A53ED5"/>
    <w:rsid w:val="00A5620B"/>
    <w:rsid w:val="00A56328"/>
    <w:rsid w:val="00A57D8D"/>
    <w:rsid w:val="00A60784"/>
    <w:rsid w:val="00A6115E"/>
    <w:rsid w:val="00A638E7"/>
    <w:rsid w:val="00A65159"/>
    <w:rsid w:val="00A674FF"/>
    <w:rsid w:val="00A7087B"/>
    <w:rsid w:val="00A72756"/>
    <w:rsid w:val="00A77A6B"/>
    <w:rsid w:val="00A80251"/>
    <w:rsid w:val="00A81F5B"/>
    <w:rsid w:val="00A838EA"/>
    <w:rsid w:val="00A85890"/>
    <w:rsid w:val="00A86669"/>
    <w:rsid w:val="00A86B55"/>
    <w:rsid w:val="00A914A3"/>
    <w:rsid w:val="00A94D94"/>
    <w:rsid w:val="00A95A9D"/>
    <w:rsid w:val="00AA248B"/>
    <w:rsid w:val="00AA373B"/>
    <w:rsid w:val="00AA6490"/>
    <w:rsid w:val="00AB583C"/>
    <w:rsid w:val="00AD680D"/>
    <w:rsid w:val="00AD6A24"/>
    <w:rsid w:val="00AE07A4"/>
    <w:rsid w:val="00AE0CE2"/>
    <w:rsid w:val="00AE188E"/>
    <w:rsid w:val="00AE7302"/>
    <w:rsid w:val="00AE73B5"/>
    <w:rsid w:val="00AE7E60"/>
    <w:rsid w:val="00AE7FB3"/>
    <w:rsid w:val="00AF49EE"/>
    <w:rsid w:val="00B011E3"/>
    <w:rsid w:val="00B04421"/>
    <w:rsid w:val="00B04BE9"/>
    <w:rsid w:val="00B05D19"/>
    <w:rsid w:val="00B10C93"/>
    <w:rsid w:val="00B1793E"/>
    <w:rsid w:val="00B23497"/>
    <w:rsid w:val="00B24332"/>
    <w:rsid w:val="00B266EA"/>
    <w:rsid w:val="00B27967"/>
    <w:rsid w:val="00B31416"/>
    <w:rsid w:val="00B32921"/>
    <w:rsid w:val="00B43FD5"/>
    <w:rsid w:val="00B4661B"/>
    <w:rsid w:val="00B552E7"/>
    <w:rsid w:val="00B560F2"/>
    <w:rsid w:val="00B62752"/>
    <w:rsid w:val="00B642E0"/>
    <w:rsid w:val="00B64FB3"/>
    <w:rsid w:val="00B71CB4"/>
    <w:rsid w:val="00B73205"/>
    <w:rsid w:val="00B736E8"/>
    <w:rsid w:val="00B74300"/>
    <w:rsid w:val="00B756FA"/>
    <w:rsid w:val="00B75BE1"/>
    <w:rsid w:val="00B807EC"/>
    <w:rsid w:val="00B814C7"/>
    <w:rsid w:val="00B859A3"/>
    <w:rsid w:val="00B87A70"/>
    <w:rsid w:val="00B910FA"/>
    <w:rsid w:val="00B91FD5"/>
    <w:rsid w:val="00B9368D"/>
    <w:rsid w:val="00BA38AC"/>
    <w:rsid w:val="00BA44EC"/>
    <w:rsid w:val="00BB2551"/>
    <w:rsid w:val="00BB37B5"/>
    <w:rsid w:val="00BB38AA"/>
    <w:rsid w:val="00BC09DF"/>
    <w:rsid w:val="00BC194F"/>
    <w:rsid w:val="00BD15C6"/>
    <w:rsid w:val="00BD404D"/>
    <w:rsid w:val="00BE021B"/>
    <w:rsid w:val="00BE067C"/>
    <w:rsid w:val="00BE1628"/>
    <w:rsid w:val="00BE1683"/>
    <w:rsid w:val="00BE1E12"/>
    <w:rsid w:val="00BE24ED"/>
    <w:rsid w:val="00BE570C"/>
    <w:rsid w:val="00BE6D9C"/>
    <w:rsid w:val="00BE7157"/>
    <w:rsid w:val="00BF0DDF"/>
    <w:rsid w:val="00BF4938"/>
    <w:rsid w:val="00BF5387"/>
    <w:rsid w:val="00C006AE"/>
    <w:rsid w:val="00C007FA"/>
    <w:rsid w:val="00C008A3"/>
    <w:rsid w:val="00C028E4"/>
    <w:rsid w:val="00C03682"/>
    <w:rsid w:val="00C103AD"/>
    <w:rsid w:val="00C13024"/>
    <w:rsid w:val="00C13219"/>
    <w:rsid w:val="00C13831"/>
    <w:rsid w:val="00C15074"/>
    <w:rsid w:val="00C2004A"/>
    <w:rsid w:val="00C201BF"/>
    <w:rsid w:val="00C22731"/>
    <w:rsid w:val="00C33FB3"/>
    <w:rsid w:val="00C3514A"/>
    <w:rsid w:val="00C352EF"/>
    <w:rsid w:val="00C3556D"/>
    <w:rsid w:val="00C36CC7"/>
    <w:rsid w:val="00C36F6D"/>
    <w:rsid w:val="00C41588"/>
    <w:rsid w:val="00C470C6"/>
    <w:rsid w:val="00C50AC4"/>
    <w:rsid w:val="00C52F3D"/>
    <w:rsid w:val="00C53CD1"/>
    <w:rsid w:val="00C53CE7"/>
    <w:rsid w:val="00C54883"/>
    <w:rsid w:val="00C577A6"/>
    <w:rsid w:val="00C60B00"/>
    <w:rsid w:val="00C63215"/>
    <w:rsid w:val="00C65E42"/>
    <w:rsid w:val="00C73049"/>
    <w:rsid w:val="00C74BFD"/>
    <w:rsid w:val="00C80E35"/>
    <w:rsid w:val="00C851DD"/>
    <w:rsid w:val="00C855B4"/>
    <w:rsid w:val="00C87499"/>
    <w:rsid w:val="00C90523"/>
    <w:rsid w:val="00C90AA7"/>
    <w:rsid w:val="00C90BD3"/>
    <w:rsid w:val="00C9112C"/>
    <w:rsid w:val="00C91F4C"/>
    <w:rsid w:val="00CA4123"/>
    <w:rsid w:val="00CB1905"/>
    <w:rsid w:val="00CB2434"/>
    <w:rsid w:val="00CB2CE9"/>
    <w:rsid w:val="00CC1657"/>
    <w:rsid w:val="00CC3816"/>
    <w:rsid w:val="00CC4858"/>
    <w:rsid w:val="00CC7BD2"/>
    <w:rsid w:val="00CD3208"/>
    <w:rsid w:val="00CD702D"/>
    <w:rsid w:val="00CE2E1D"/>
    <w:rsid w:val="00CE6057"/>
    <w:rsid w:val="00CE6B64"/>
    <w:rsid w:val="00CF1C41"/>
    <w:rsid w:val="00CF1E8D"/>
    <w:rsid w:val="00CF3E58"/>
    <w:rsid w:val="00CF74D5"/>
    <w:rsid w:val="00D00511"/>
    <w:rsid w:val="00D032E7"/>
    <w:rsid w:val="00D0664F"/>
    <w:rsid w:val="00D06F1A"/>
    <w:rsid w:val="00D07BA8"/>
    <w:rsid w:val="00D118B0"/>
    <w:rsid w:val="00D14EC5"/>
    <w:rsid w:val="00D26FB5"/>
    <w:rsid w:val="00D34240"/>
    <w:rsid w:val="00D344AB"/>
    <w:rsid w:val="00D35433"/>
    <w:rsid w:val="00D35F24"/>
    <w:rsid w:val="00D413B8"/>
    <w:rsid w:val="00D41FAD"/>
    <w:rsid w:val="00D4205F"/>
    <w:rsid w:val="00D43E66"/>
    <w:rsid w:val="00D45D95"/>
    <w:rsid w:val="00D47523"/>
    <w:rsid w:val="00D5390F"/>
    <w:rsid w:val="00D56588"/>
    <w:rsid w:val="00D63FAB"/>
    <w:rsid w:val="00D64E6D"/>
    <w:rsid w:val="00D65CD8"/>
    <w:rsid w:val="00D66BDF"/>
    <w:rsid w:val="00D7210F"/>
    <w:rsid w:val="00D75DB8"/>
    <w:rsid w:val="00D83068"/>
    <w:rsid w:val="00D8643B"/>
    <w:rsid w:val="00D90A0B"/>
    <w:rsid w:val="00D92E88"/>
    <w:rsid w:val="00D95490"/>
    <w:rsid w:val="00D96A06"/>
    <w:rsid w:val="00DA255E"/>
    <w:rsid w:val="00DA5DF7"/>
    <w:rsid w:val="00DA6340"/>
    <w:rsid w:val="00DB0302"/>
    <w:rsid w:val="00DB1830"/>
    <w:rsid w:val="00DB2DD6"/>
    <w:rsid w:val="00DB3CB0"/>
    <w:rsid w:val="00DB571E"/>
    <w:rsid w:val="00DC45CF"/>
    <w:rsid w:val="00DC7F8C"/>
    <w:rsid w:val="00DD0350"/>
    <w:rsid w:val="00DE081A"/>
    <w:rsid w:val="00DE2367"/>
    <w:rsid w:val="00DE4C83"/>
    <w:rsid w:val="00DF23A8"/>
    <w:rsid w:val="00DF2702"/>
    <w:rsid w:val="00DF33BD"/>
    <w:rsid w:val="00DF5C97"/>
    <w:rsid w:val="00E060FE"/>
    <w:rsid w:val="00E127D3"/>
    <w:rsid w:val="00E136EC"/>
    <w:rsid w:val="00E20D0B"/>
    <w:rsid w:val="00E2213B"/>
    <w:rsid w:val="00E23C14"/>
    <w:rsid w:val="00E24513"/>
    <w:rsid w:val="00E27951"/>
    <w:rsid w:val="00E27CCA"/>
    <w:rsid w:val="00E306F9"/>
    <w:rsid w:val="00E308AD"/>
    <w:rsid w:val="00E34D9B"/>
    <w:rsid w:val="00E35A16"/>
    <w:rsid w:val="00E43A57"/>
    <w:rsid w:val="00E52D97"/>
    <w:rsid w:val="00E5464A"/>
    <w:rsid w:val="00E55EDF"/>
    <w:rsid w:val="00E56271"/>
    <w:rsid w:val="00E6128A"/>
    <w:rsid w:val="00E61940"/>
    <w:rsid w:val="00E637DF"/>
    <w:rsid w:val="00E65254"/>
    <w:rsid w:val="00E6550B"/>
    <w:rsid w:val="00E6565E"/>
    <w:rsid w:val="00E656BC"/>
    <w:rsid w:val="00E66BE0"/>
    <w:rsid w:val="00E7192B"/>
    <w:rsid w:val="00E73B2D"/>
    <w:rsid w:val="00E77A42"/>
    <w:rsid w:val="00E846C5"/>
    <w:rsid w:val="00E869EA"/>
    <w:rsid w:val="00E90DC3"/>
    <w:rsid w:val="00E90F7F"/>
    <w:rsid w:val="00E9577B"/>
    <w:rsid w:val="00EA471D"/>
    <w:rsid w:val="00EA5709"/>
    <w:rsid w:val="00EA6D81"/>
    <w:rsid w:val="00EA7478"/>
    <w:rsid w:val="00EB2DD2"/>
    <w:rsid w:val="00EB3847"/>
    <w:rsid w:val="00EB6633"/>
    <w:rsid w:val="00EC3BBE"/>
    <w:rsid w:val="00ED196F"/>
    <w:rsid w:val="00ED3911"/>
    <w:rsid w:val="00EE352E"/>
    <w:rsid w:val="00EE65E8"/>
    <w:rsid w:val="00EF1174"/>
    <w:rsid w:val="00EF13B8"/>
    <w:rsid w:val="00EF28FB"/>
    <w:rsid w:val="00EF3477"/>
    <w:rsid w:val="00EF3630"/>
    <w:rsid w:val="00EF3979"/>
    <w:rsid w:val="00EF65F5"/>
    <w:rsid w:val="00EF716F"/>
    <w:rsid w:val="00EF73DB"/>
    <w:rsid w:val="00F0415E"/>
    <w:rsid w:val="00F0456E"/>
    <w:rsid w:val="00F065FC"/>
    <w:rsid w:val="00F06CB4"/>
    <w:rsid w:val="00F12B19"/>
    <w:rsid w:val="00F17DFF"/>
    <w:rsid w:val="00F220F5"/>
    <w:rsid w:val="00F23DC8"/>
    <w:rsid w:val="00F24CE9"/>
    <w:rsid w:val="00F27108"/>
    <w:rsid w:val="00F27243"/>
    <w:rsid w:val="00F318FF"/>
    <w:rsid w:val="00F327EC"/>
    <w:rsid w:val="00F378A5"/>
    <w:rsid w:val="00F37BAB"/>
    <w:rsid w:val="00F430EE"/>
    <w:rsid w:val="00F439E7"/>
    <w:rsid w:val="00F51542"/>
    <w:rsid w:val="00F54588"/>
    <w:rsid w:val="00F556F9"/>
    <w:rsid w:val="00F60C01"/>
    <w:rsid w:val="00F61DBB"/>
    <w:rsid w:val="00F71471"/>
    <w:rsid w:val="00F72142"/>
    <w:rsid w:val="00F72CE3"/>
    <w:rsid w:val="00F75967"/>
    <w:rsid w:val="00F8130A"/>
    <w:rsid w:val="00F821A9"/>
    <w:rsid w:val="00F828FA"/>
    <w:rsid w:val="00F8346B"/>
    <w:rsid w:val="00F85D23"/>
    <w:rsid w:val="00F91F7F"/>
    <w:rsid w:val="00F931FB"/>
    <w:rsid w:val="00F935C2"/>
    <w:rsid w:val="00F93FC5"/>
    <w:rsid w:val="00F9635D"/>
    <w:rsid w:val="00F96EE4"/>
    <w:rsid w:val="00F97506"/>
    <w:rsid w:val="00FA0923"/>
    <w:rsid w:val="00FA5C21"/>
    <w:rsid w:val="00FB7320"/>
    <w:rsid w:val="00FB7C56"/>
    <w:rsid w:val="00FC2C3F"/>
    <w:rsid w:val="00FC3142"/>
    <w:rsid w:val="00FC5332"/>
    <w:rsid w:val="00FC6778"/>
    <w:rsid w:val="00FD0BF4"/>
    <w:rsid w:val="00FD3ED1"/>
    <w:rsid w:val="00FD6F4B"/>
    <w:rsid w:val="00FE0AD1"/>
    <w:rsid w:val="00FE0E2E"/>
    <w:rsid w:val="00FE4DD2"/>
    <w:rsid w:val="00FE6115"/>
    <w:rsid w:val="00FE72A8"/>
    <w:rsid w:val="00FE7365"/>
    <w:rsid w:val="00FF2184"/>
    <w:rsid w:val="00FF5BA6"/>
    <w:rsid w:val="00FF6CD6"/>
    <w:rsid w:val="00FF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5260DC"/>
  <w15:chartTrackingRefBased/>
  <w15:docId w15:val="{951BA84B-B16C-4969-B063-309D26F2B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algun Gothic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5325"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rsid w:val="002D368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2D368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2D3689"/>
    <w:pPr>
      <w:spacing w:after="120"/>
    </w:pPr>
  </w:style>
  <w:style w:type="paragraph" w:styleId="Header">
    <w:name w:val="header"/>
    <w:basedOn w:val="Normal"/>
    <w:rsid w:val="001B25D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B25D5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332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7D2647"/>
  </w:style>
  <w:style w:type="paragraph" w:styleId="BalloonText">
    <w:name w:val="Balloon Text"/>
    <w:basedOn w:val="Normal"/>
    <w:link w:val="BalloonTextChar"/>
    <w:rsid w:val="00754A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54A5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D48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92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8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0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AB2B51BFE7B248A0EEC70FF606B033" ma:contentTypeVersion="0" ma:contentTypeDescription="Create a new document." ma:contentTypeScope="" ma:versionID="dd03ecc1d13c2540d899de2ca810391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A0FC03-1C0C-4129-B572-915133C4C7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23F3C1-FC0E-49FD-BCF5-3D6A20A68B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36D469-7ADD-4631-A403-70026CD3F3F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551C93F-D9E4-40B9-B156-4D66BE8789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Probationary Progress Review of………………………………………………</vt:lpstr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Probationary Progress Review of………………………………………………</dc:title>
  <dc:subject/>
  <dc:creator>THILINI</dc:creator>
  <cp:keywords/>
  <cp:lastModifiedBy>Shihan Mashoor</cp:lastModifiedBy>
  <cp:revision>2</cp:revision>
  <cp:lastPrinted>2017-05-02T10:26:00Z</cp:lastPrinted>
  <dcterms:created xsi:type="dcterms:W3CDTF">2023-03-10T04:13:00Z</dcterms:created>
  <dcterms:modified xsi:type="dcterms:W3CDTF">2023-03-10T04:13:00Z</dcterms:modified>
</cp:coreProperties>
</file>