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AI-Based Real-Time Object Detection and Crowd Alert System Using YOLOv8</w:t>
      </w:r>
      <w:r w:rsidR="00F56BB9" w:rsidRPr="00F56BB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Artificial Intelligence (AI) and Computer Vision are transforming modern surveillance and monitoring systems. This project focuses on developing an AI-based Real-Time Object Detection and Crowd Alert System using YOLOv8 and Python. The system can detect and count multiple objects from images, videos, and live webcam feeds.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The project also provides smart alert functionality such as crowd detection and traffic alerts. The system uses Deep Learning techniques and Computer Vision technologies to create an intelligent surveillance assistant.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Project Objective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The main objective of this project is to: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 objects from images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 objects from videos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Perform real-time webcam detection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Count detected objects automatically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Generate crowd alerts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Generate traffic alerts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Build an AI-powered monitoring system</w:t>
      </w:r>
    </w:p>
    <w:p w:rsidR="006F7752" w:rsidRPr="006F7752" w:rsidRDefault="006F7752" w:rsidP="006F7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Improve surveillance efficiency using AI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Problem Statement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Traditional surveillance systems require continuous human monitoring, which is time-consuming and less efficient. Manual observation may also lead to errors and delayed responses.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This project aims to automate object detection and monitoring using Artificial Intelligence and YOLOv8 technology to improve accuracy, speed, and surveillance efficiency.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928"/>
      </w:tblGrid>
      <w:tr w:rsidR="006F7752" w:rsidRPr="006F7752" w:rsidTr="006F7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Core Programming Language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</w:t>
            </w:r>
            <w:bookmarkStart w:id="0" w:name="_GoBack"/>
            <w:bookmarkEnd w:id="0"/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lask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Backend Web Framework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Object Detection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Image and Video Processing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 Computation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HTML &amp; CSS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Design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Ultralytics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YOLO Framework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Interactivity</w:t>
            </w:r>
          </w:p>
        </w:tc>
      </w:tr>
    </w:tbl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Prerequisites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5.1 Programming Knowledge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The developer should know:</w:t>
      </w:r>
    </w:p>
    <w:p w:rsidR="006F7752" w:rsidRPr="006F7752" w:rsidRDefault="006F7752" w:rsidP="006F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F7752" w:rsidRPr="006F7752" w:rsidRDefault="006F7752" w:rsidP="006F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6F7752" w:rsidRPr="006F7752" w:rsidRDefault="006F7752" w:rsidP="006F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6F7752" w:rsidRPr="006F7752" w:rsidRDefault="006F7752" w:rsidP="006F7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5.2 Artificial Intelligence Basics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Understanding of:</w:t>
      </w:r>
    </w:p>
    <w:p w:rsidR="006F7752" w:rsidRPr="006F7752" w:rsidRDefault="006F7752" w:rsidP="006F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:rsidR="006F7752" w:rsidRPr="006F7752" w:rsidRDefault="006F7752" w:rsidP="006F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Deep Learning</w:t>
      </w:r>
    </w:p>
    <w:p w:rsidR="006F7752" w:rsidRPr="006F7752" w:rsidRDefault="006F7752" w:rsidP="006F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Computer Vision</w:t>
      </w:r>
    </w:p>
    <w:p w:rsidR="006F7752" w:rsidRPr="006F7752" w:rsidRDefault="006F7752" w:rsidP="006F7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Object Detection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5.3 Image Processing Basics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Knowledge about:</w:t>
      </w:r>
    </w:p>
    <w:p w:rsidR="006F7752" w:rsidRPr="006F7752" w:rsidRDefault="006F7752" w:rsidP="006F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Image Processing</w:t>
      </w:r>
    </w:p>
    <w:p w:rsidR="006F7752" w:rsidRPr="006F7752" w:rsidRDefault="006F7752" w:rsidP="006F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Video Processing</w:t>
      </w:r>
    </w:p>
    <w:p w:rsidR="006F7752" w:rsidRPr="006F7752" w:rsidRDefault="006F7752" w:rsidP="006F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Webcam Handling</w:t>
      </w:r>
    </w:p>
    <w:p w:rsidR="006F7752" w:rsidRPr="006F7752" w:rsidRDefault="006F7752" w:rsidP="006F7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Bounding Box Detection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Required Python Libraries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Install the following libraries:</w:t>
      </w:r>
    </w:p>
    <w:p w:rsidR="006F7752" w:rsidRPr="00F56BB9" w:rsidRDefault="006F7752" w:rsidP="006F7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6B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pip install </w:t>
      </w:r>
      <w:proofErr w:type="spellStart"/>
      <w:r w:rsidRPr="00F56BB9">
        <w:rPr>
          <w:rFonts w:ascii="Times New Roman" w:eastAsia="Times New Roman" w:hAnsi="Times New Roman" w:cs="Times New Roman"/>
          <w:sz w:val="24"/>
          <w:szCs w:val="24"/>
        </w:rPr>
        <w:t>ultralytics</w:t>
      </w:r>
      <w:proofErr w:type="spellEnd"/>
      <w:r w:rsidRPr="00F56BB9">
        <w:rPr>
          <w:rFonts w:ascii="Times New Roman" w:eastAsia="Times New Roman" w:hAnsi="Times New Roman" w:cs="Times New Roman"/>
          <w:sz w:val="24"/>
          <w:szCs w:val="24"/>
        </w:rPr>
        <w:t xml:space="preserve"> flask </w:t>
      </w:r>
      <w:proofErr w:type="spellStart"/>
      <w:r w:rsidRPr="00F56BB9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F56BB9">
        <w:rPr>
          <w:rFonts w:ascii="Times New Roman" w:eastAsia="Times New Roman" w:hAnsi="Times New Roman" w:cs="Times New Roman"/>
          <w:sz w:val="24"/>
          <w:szCs w:val="24"/>
        </w:rPr>
        <w:t xml:space="preserve">-python </w:t>
      </w:r>
      <w:proofErr w:type="spellStart"/>
      <w:r w:rsidRPr="00F56BB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F56BB9">
        <w:rPr>
          <w:rFonts w:ascii="Times New Roman" w:eastAsia="Times New Roman" w:hAnsi="Times New Roman" w:cs="Times New Roman"/>
          <w:sz w:val="24"/>
          <w:szCs w:val="24"/>
        </w:rPr>
        <w:t xml:space="preserve"> pillow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YOLOv8 Model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7.1 Object Detection Model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Recommended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794"/>
      </w:tblGrid>
      <w:tr w:rsidR="006F7752" w:rsidRPr="006F7752" w:rsidTr="006F7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yolov8n.pt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Object Detection</w:t>
            </w:r>
          </w:p>
        </w:tc>
      </w:tr>
    </w:tbl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 xml:space="preserve">YOLOv8 is a powerful object detection model developed by </w:t>
      </w:r>
      <w:proofErr w:type="spellStart"/>
      <w:r w:rsidRPr="006F7752">
        <w:rPr>
          <w:rFonts w:ascii="Times New Roman" w:eastAsia="Times New Roman" w:hAnsi="Times New Roman" w:cs="Times New Roman"/>
          <w:sz w:val="24"/>
          <w:szCs w:val="24"/>
        </w:rPr>
        <w:t>Ultralytics</w:t>
      </w:r>
      <w:proofErr w:type="spellEnd"/>
      <w:r w:rsidRPr="006F7752">
        <w:rPr>
          <w:rFonts w:ascii="Times New Roman" w:eastAsia="Times New Roman" w:hAnsi="Times New Roman" w:cs="Times New Roman"/>
          <w:sz w:val="24"/>
          <w:szCs w:val="24"/>
        </w:rPr>
        <w:t>. It provides fast and accurate object detection suitable for real-time applications.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System Architecture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</w:p>
    <w:p w:rsidR="006F7752" w:rsidRPr="006F7752" w:rsidRDefault="006F7752" w:rsidP="006F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User uploads image or video</w:t>
      </w:r>
    </w:p>
    <w:p w:rsidR="006F7752" w:rsidRPr="006F7752" w:rsidRDefault="006F7752" w:rsidP="006F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Backend receives the input</w:t>
      </w:r>
    </w:p>
    <w:p w:rsidR="006F7752" w:rsidRPr="006F7752" w:rsidRDefault="006F7752" w:rsidP="006F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YOLOv8 model processes the input</w:t>
      </w:r>
    </w:p>
    <w:p w:rsidR="006F7752" w:rsidRPr="006F7752" w:rsidRDefault="006F7752" w:rsidP="006F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Objects are detected</w:t>
      </w:r>
    </w:p>
    <w:p w:rsidR="006F7752" w:rsidRPr="006F7752" w:rsidRDefault="006F7752" w:rsidP="006F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Object counts are generated</w:t>
      </w:r>
    </w:p>
    <w:p w:rsidR="006F7752" w:rsidRPr="006F7752" w:rsidRDefault="006F7752" w:rsidP="006F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Alerts are triggered if necessary</w:t>
      </w:r>
    </w:p>
    <w:p w:rsidR="006F7752" w:rsidRPr="006F7752" w:rsidRDefault="006F7752" w:rsidP="006F7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Results are displayed to the user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Modules of the Project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Image Detection</w:t>
      </w:r>
    </w:p>
    <w:p w:rsidR="006F7752" w:rsidRPr="006F7752" w:rsidRDefault="006F7752" w:rsidP="006F7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Upload image</w:t>
      </w:r>
    </w:p>
    <w:p w:rsidR="006F7752" w:rsidRPr="006F7752" w:rsidRDefault="006F7752" w:rsidP="006F7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 objects</w:t>
      </w:r>
    </w:p>
    <w:p w:rsidR="006F7752" w:rsidRPr="006F7752" w:rsidRDefault="006F7752" w:rsidP="006F7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Display object counts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Module 2: Video Detection</w:t>
      </w:r>
    </w:p>
    <w:p w:rsidR="006F7752" w:rsidRPr="006F7752" w:rsidRDefault="006F7752" w:rsidP="006F7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Upload video</w:t>
      </w:r>
    </w:p>
    <w:p w:rsidR="006F7752" w:rsidRPr="006F7752" w:rsidRDefault="006F7752" w:rsidP="006F7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 objects frame-by-frame</w:t>
      </w:r>
    </w:p>
    <w:p w:rsidR="006F7752" w:rsidRPr="006F7752" w:rsidRDefault="006F7752" w:rsidP="006F7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Generate alerts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Module 3: Webcam Detection</w:t>
      </w:r>
    </w:p>
    <w:p w:rsidR="006F7752" w:rsidRPr="006F7752" w:rsidRDefault="006F7752" w:rsidP="006F7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object detection</w:t>
      </w:r>
    </w:p>
    <w:p w:rsidR="006F7752" w:rsidRPr="006F7752" w:rsidRDefault="006F7752" w:rsidP="006F7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Live webcam monitoring</w:t>
      </w:r>
    </w:p>
    <w:p w:rsidR="006F7752" w:rsidRPr="006F7752" w:rsidRDefault="006F7752" w:rsidP="006F77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Display detected objects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Module 4: Alert System</w:t>
      </w:r>
    </w:p>
    <w:p w:rsidR="006F7752" w:rsidRPr="006F7752" w:rsidRDefault="006F7752" w:rsidP="006F7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Crowd Alert</w:t>
      </w:r>
    </w:p>
    <w:p w:rsidR="006F7752" w:rsidRPr="006F7752" w:rsidRDefault="006F7752" w:rsidP="006F7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Traffic Alert</w:t>
      </w:r>
    </w:p>
    <w:p w:rsidR="006F7752" w:rsidRPr="006F7752" w:rsidRDefault="006F7752" w:rsidP="006F7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Smart Monitoring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Features of the System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Real-time object detection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Object counting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Crowd alert system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Traffic alert system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Image detection support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Video detection support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Webcam detection support</w:t>
      </w:r>
    </w:p>
    <w:p w:rsidR="006F7752" w:rsidRPr="006F7752" w:rsidRDefault="006F7752" w:rsidP="006F77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AI-powered surveillance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Deep Learning Concepts Used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YOLO (You Only Look Once)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YOLO helps in:</w:t>
      </w:r>
    </w:p>
    <w:p w:rsidR="006F7752" w:rsidRPr="006F7752" w:rsidRDefault="006F7752" w:rsidP="006F7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Real-time object detection</w:t>
      </w:r>
    </w:p>
    <w:p w:rsidR="006F7752" w:rsidRPr="006F7752" w:rsidRDefault="006F7752" w:rsidP="006F7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6F7752" w:rsidRPr="006F7752" w:rsidRDefault="006F7752" w:rsidP="006F7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Object localization</w:t>
      </w:r>
    </w:p>
    <w:p w:rsidR="006F7752" w:rsidRPr="006F7752" w:rsidRDefault="006F7752" w:rsidP="006F77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Bounding box prediction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Computer Vision improves:</w:t>
      </w:r>
    </w:p>
    <w:p w:rsidR="006F7752" w:rsidRPr="006F7752" w:rsidRDefault="006F7752" w:rsidP="006F77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Image analysis</w:t>
      </w:r>
    </w:p>
    <w:p w:rsidR="006F7752" w:rsidRPr="006F7752" w:rsidRDefault="006F7752" w:rsidP="006F77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Video analysis</w:t>
      </w:r>
    </w:p>
    <w:p w:rsidR="006F7752" w:rsidRPr="006F7752" w:rsidRDefault="006F7752" w:rsidP="006F77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Real-time monitoring</w:t>
      </w:r>
    </w:p>
    <w:p w:rsidR="006F7752" w:rsidRPr="006F7752" w:rsidRDefault="006F7752" w:rsidP="006F77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Detection accuracy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12. Example Workflow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User uploads image/video or opens webcam.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YOLOv8 analyzes the input.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Objects are detected with bounding boxes.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Detection Result:</w:t>
      </w:r>
    </w:p>
    <w:p w:rsidR="006F7752" w:rsidRPr="006F7752" w:rsidRDefault="006F7752" w:rsidP="006F7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Person Detected</w:t>
      </w:r>
    </w:p>
    <w:p w:rsidR="006F7752" w:rsidRPr="006F7752" w:rsidRDefault="006F7752" w:rsidP="006F7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Car Detected</w:t>
      </w:r>
    </w:p>
    <w:p w:rsidR="006F7752" w:rsidRPr="006F7752" w:rsidRDefault="006F7752" w:rsidP="006F77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Multiple Objects Detected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Step 5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Alert Example: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“Crowd Alert: Three or more people detected in the scene.”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Frontend Requirements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</w:p>
    <w:p w:rsidR="006F7752" w:rsidRPr="006F7752" w:rsidRDefault="006F7752" w:rsidP="006F7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6F7752" w:rsidRPr="006F7752" w:rsidRDefault="006F7752" w:rsidP="006F7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6F7752" w:rsidRPr="006F7752" w:rsidRDefault="006F7752" w:rsidP="006F7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:rsidR="006F7752" w:rsidRPr="006F7752" w:rsidRDefault="006F7752" w:rsidP="006F77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F7752" w:rsidRPr="006F7752" w:rsidRDefault="006F7752" w:rsidP="006F7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Upload Image Button</w:t>
      </w:r>
    </w:p>
    <w:p w:rsidR="006F7752" w:rsidRPr="006F7752" w:rsidRDefault="006F7752" w:rsidP="006F7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Upload Video Button</w:t>
      </w:r>
    </w:p>
    <w:p w:rsidR="006F7752" w:rsidRPr="006F7752" w:rsidRDefault="006F7752" w:rsidP="006F7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Webcam Interface</w:t>
      </w:r>
    </w:p>
    <w:p w:rsidR="006F7752" w:rsidRPr="006F7752" w:rsidRDefault="006F7752" w:rsidP="006F7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Detection Dashboard</w:t>
      </w:r>
    </w:p>
    <w:p w:rsidR="006F7752" w:rsidRPr="006F7752" w:rsidRDefault="006F7752" w:rsidP="006F77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Alert Display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Backend Requirements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</w:t>
      </w:r>
    </w:p>
    <w:p w:rsidR="006F7752" w:rsidRPr="006F7752" w:rsidRDefault="006F7752" w:rsidP="006F77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6F7752" w:rsidRPr="006F7752" w:rsidRDefault="006F7752" w:rsidP="006F77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YOLOv8</w:t>
      </w:r>
    </w:p>
    <w:p w:rsidR="006F7752" w:rsidRPr="006F7752" w:rsidRDefault="006F7752" w:rsidP="006F77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7752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Backend Responsibilities</w:t>
      </w:r>
    </w:p>
    <w:p w:rsidR="006F7752" w:rsidRPr="006F7752" w:rsidRDefault="006F7752" w:rsidP="006F7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Handle API requests</w:t>
      </w:r>
    </w:p>
    <w:p w:rsidR="006F7752" w:rsidRPr="006F7752" w:rsidRDefault="006F7752" w:rsidP="006F7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Process images and videos</w:t>
      </w:r>
    </w:p>
    <w:p w:rsidR="006F7752" w:rsidRPr="006F7752" w:rsidRDefault="006F7752" w:rsidP="006F7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Connect YOLOv8 model</w:t>
      </w:r>
    </w:p>
    <w:p w:rsidR="006F7752" w:rsidRPr="006F7752" w:rsidRDefault="006F7752" w:rsidP="006F77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Return detection results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Database Requirements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Databases</w:t>
      </w:r>
    </w:p>
    <w:p w:rsidR="006F7752" w:rsidRPr="006F7752" w:rsidRDefault="006F7752" w:rsidP="006F7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6F7752" w:rsidRPr="006F7752" w:rsidRDefault="006F7752" w:rsidP="006F77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Stored</w:t>
      </w:r>
    </w:p>
    <w:p w:rsidR="006F7752" w:rsidRPr="006F7752" w:rsidRDefault="006F7752" w:rsidP="006F7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User Information</w:t>
      </w:r>
    </w:p>
    <w:p w:rsidR="006F7752" w:rsidRPr="006F7752" w:rsidRDefault="006F7752" w:rsidP="006F7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Uploaded Files</w:t>
      </w:r>
    </w:p>
    <w:p w:rsidR="006F7752" w:rsidRPr="006F7752" w:rsidRDefault="006F7752" w:rsidP="006F7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Detection Results</w:t>
      </w:r>
    </w:p>
    <w:p w:rsidR="006F7752" w:rsidRPr="006F7752" w:rsidRDefault="006F7752" w:rsidP="006F77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Alert History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Deployment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735"/>
      </w:tblGrid>
      <w:tr w:rsidR="006F7752" w:rsidRPr="006F7752" w:rsidTr="006F7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Backend Hosting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</w:tr>
      <w:tr w:rsidR="006F7752" w:rsidRPr="006F7752" w:rsidTr="006F77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Hugging Face Spaces</w:t>
            </w:r>
          </w:p>
        </w:tc>
        <w:tc>
          <w:tcPr>
            <w:tcW w:w="0" w:type="auto"/>
            <w:vAlign w:val="center"/>
            <w:hideMark/>
          </w:tcPr>
          <w:p w:rsidR="006F7752" w:rsidRPr="006F7752" w:rsidRDefault="006F7752" w:rsidP="006F77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752">
              <w:rPr>
                <w:rFonts w:ascii="Times New Roman" w:eastAsia="Times New Roman" w:hAnsi="Times New Roman" w:cs="Times New Roman"/>
                <w:sz w:val="24"/>
                <w:szCs w:val="24"/>
              </w:rPr>
              <w:t>AI Hosting</w:t>
            </w:r>
          </w:p>
        </w:tc>
      </w:tr>
    </w:tbl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Security and Ethical Considerations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lastRenderedPageBreak/>
        <w:t>Important points:</w:t>
      </w:r>
    </w:p>
    <w:p w:rsidR="006F7752" w:rsidRPr="006F7752" w:rsidRDefault="006F7752" w:rsidP="006F7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Protect user data privacy</w:t>
      </w:r>
    </w:p>
    <w:p w:rsidR="006F7752" w:rsidRPr="006F7752" w:rsidRDefault="006F7752" w:rsidP="006F7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Use secure authentication</w:t>
      </w:r>
    </w:p>
    <w:p w:rsidR="006F7752" w:rsidRPr="006F7752" w:rsidRDefault="006F7752" w:rsidP="006F7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Prevent unauthorized access</w:t>
      </w:r>
    </w:p>
    <w:p w:rsidR="006F7752" w:rsidRPr="006F7752" w:rsidRDefault="006F7752" w:rsidP="006F7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Maintain system security</w:t>
      </w:r>
    </w:p>
    <w:p w:rsidR="006F7752" w:rsidRPr="006F7752" w:rsidRDefault="006F7752" w:rsidP="006F77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Avoid misuse of surveillance systems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Future Enhancements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Possible future improvements:</w:t>
      </w:r>
    </w:p>
    <w:p w:rsidR="006F7752" w:rsidRPr="006F7752" w:rsidRDefault="006F7752" w:rsidP="006F7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Face Recognition</w:t>
      </w:r>
    </w:p>
    <w:p w:rsidR="006F7752" w:rsidRPr="006F7752" w:rsidRDefault="006F7752" w:rsidP="006F7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License Plate Detection</w:t>
      </w:r>
    </w:p>
    <w:p w:rsidR="006F7752" w:rsidRPr="006F7752" w:rsidRDefault="006F7752" w:rsidP="006F7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:rsidR="006F7752" w:rsidRPr="006F7752" w:rsidRDefault="006F7752" w:rsidP="006F7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Cloud Deployment</w:t>
      </w:r>
    </w:p>
    <w:p w:rsidR="006F7752" w:rsidRPr="006F7752" w:rsidRDefault="006F7752" w:rsidP="006F7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AI-based Suspicious Activity Detection</w:t>
      </w:r>
    </w:p>
    <w:p w:rsidR="006F7752" w:rsidRPr="006F7752" w:rsidRDefault="006F7752" w:rsidP="006F77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Smart City Integration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Advantages of the System</w:t>
      </w:r>
    </w:p>
    <w:p w:rsidR="006F7752" w:rsidRPr="006F7752" w:rsidRDefault="006F7752" w:rsidP="006F7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Faster surveillance</w:t>
      </w:r>
    </w:p>
    <w:p w:rsidR="006F7752" w:rsidRPr="006F7752" w:rsidRDefault="006F7752" w:rsidP="006F7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Reduced manual effort</w:t>
      </w:r>
    </w:p>
    <w:p w:rsidR="006F7752" w:rsidRPr="006F7752" w:rsidRDefault="006F7752" w:rsidP="006F7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Real-time monitoring</w:t>
      </w:r>
    </w:p>
    <w:p w:rsidR="006F7752" w:rsidRPr="006F7752" w:rsidRDefault="006F7752" w:rsidP="006F7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Accurate object detection</w:t>
      </w:r>
    </w:p>
    <w:p w:rsidR="006F7752" w:rsidRPr="006F7752" w:rsidRDefault="006F7752" w:rsidP="006F7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AI-assisted monitoring</w:t>
      </w:r>
    </w:p>
    <w:p w:rsidR="006F7752" w:rsidRPr="006F7752" w:rsidRDefault="006F7752" w:rsidP="006F77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Improved security systems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Challenges</w:t>
      </w:r>
    </w:p>
    <w:p w:rsidR="006F7752" w:rsidRPr="006F7752" w:rsidRDefault="006F7752" w:rsidP="006F77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High computational requirements</w:t>
      </w:r>
    </w:p>
    <w:p w:rsidR="006F7752" w:rsidRPr="006F7752" w:rsidRDefault="006F7752" w:rsidP="006F77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Real-time processing limitations</w:t>
      </w:r>
    </w:p>
    <w:p w:rsidR="006F7752" w:rsidRPr="006F7752" w:rsidRDefault="006F7752" w:rsidP="006F77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Low-light detection issues</w:t>
      </w:r>
    </w:p>
    <w:p w:rsidR="006F7752" w:rsidRPr="006F7752" w:rsidRDefault="006F7752" w:rsidP="006F77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Hardware dependency</w:t>
      </w:r>
    </w:p>
    <w:p w:rsidR="006F7752" w:rsidRPr="006F7752" w:rsidRDefault="006F7752" w:rsidP="006F77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F7752" w:rsidRPr="006F7752" w:rsidRDefault="006F7752" w:rsidP="006F77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Conclusion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lastRenderedPageBreak/>
        <w:t>This project demonstrates how Artificial Intelligence and YOLOv8 can be used to create an intelligent real-time object detection and monitoring system. By combining Computer Vision, Deep Learning, and real-time surveillance technologies, the system can detect and count objects from images, videos, and webcam feeds efficiently.</w:t>
      </w:r>
    </w:p>
    <w:p w:rsidR="006F7752" w:rsidRPr="006F7752" w:rsidRDefault="006F7752" w:rsidP="006F7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752">
        <w:rPr>
          <w:rFonts w:ascii="Times New Roman" w:eastAsia="Times New Roman" w:hAnsi="Times New Roman" w:cs="Times New Roman"/>
          <w:sz w:val="24"/>
          <w:szCs w:val="24"/>
        </w:rPr>
        <w:t>The project has strong potential for future expansion into advanced AI-powered surveillance and smart monitoring systems.</w:t>
      </w:r>
    </w:p>
    <w:p w:rsidR="005977F0" w:rsidRPr="00F56BB9" w:rsidRDefault="005977F0">
      <w:pPr>
        <w:rPr>
          <w:rFonts w:ascii="Times New Roman" w:hAnsi="Times New Roman" w:cs="Times New Roman"/>
          <w:sz w:val="24"/>
          <w:szCs w:val="24"/>
        </w:rPr>
      </w:pPr>
    </w:p>
    <w:sectPr w:rsidR="005977F0" w:rsidRPr="00F56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812D8"/>
    <w:multiLevelType w:val="multilevel"/>
    <w:tmpl w:val="281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6963"/>
    <w:multiLevelType w:val="multilevel"/>
    <w:tmpl w:val="712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53B90"/>
    <w:multiLevelType w:val="multilevel"/>
    <w:tmpl w:val="A2D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20249"/>
    <w:multiLevelType w:val="multilevel"/>
    <w:tmpl w:val="AB82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A6AD3"/>
    <w:multiLevelType w:val="multilevel"/>
    <w:tmpl w:val="FA9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622FD"/>
    <w:multiLevelType w:val="multilevel"/>
    <w:tmpl w:val="EFB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5607"/>
    <w:multiLevelType w:val="multilevel"/>
    <w:tmpl w:val="434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A3C9F"/>
    <w:multiLevelType w:val="multilevel"/>
    <w:tmpl w:val="C3C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763C7"/>
    <w:multiLevelType w:val="multilevel"/>
    <w:tmpl w:val="25D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00A04"/>
    <w:multiLevelType w:val="multilevel"/>
    <w:tmpl w:val="C12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E78F0"/>
    <w:multiLevelType w:val="multilevel"/>
    <w:tmpl w:val="BA0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B0670"/>
    <w:multiLevelType w:val="multilevel"/>
    <w:tmpl w:val="469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B3BC8"/>
    <w:multiLevelType w:val="multilevel"/>
    <w:tmpl w:val="7334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E427F"/>
    <w:multiLevelType w:val="multilevel"/>
    <w:tmpl w:val="A56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4192B"/>
    <w:multiLevelType w:val="multilevel"/>
    <w:tmpl w:val="879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C75B5"/>
    <w:multiLevelType w:val="multilevel"/>
    <w:tmpl w:val="DFC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3F8"/>
    <w:multiLevelType w:val="multilevel"/>
    <w:tmpl w:val="88E2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77905"/>
    <w:multiLevelType w:val="multilevel"/>
    <w:tmpl w:val="2A20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070F8"/>
    <w:multiLevelType w:val="multilevel"/>
    <w:tmpl w:val="5A0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E7E47"/>
    <w:multiLevelType w:val="multilevel"/>
    <w:tmpl w:val="840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474D3"/>
    <w:multiLevelType w:val="multilevel"/>
    <w:tmpl w:val="394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37E1C"/>
    <w:multiLevelType w:val="multilevel"/>
    <w:tmpl w:val="B18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A0390"/>
    <w:multiLevelType w:val="multilevel"/>
    <w:tmpl w:val="B80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19"/>
  </w:num>
  <w:num w:numId="4">
    <w:abstractNumId w:val="12"/>
  </w:num>
  <w:num w:numId="5">
    <w:abstractNumId w:val="3"/>
  </w:num>
  <w:num w:numId="6">
    <w:abstractNumId w:val="13"/>
  </w:num>
  <w:num w:numId="7">
    <w:abstractNumId w:val="15"/>
  </w:num>
  <w:num w:numId="8">
    <w:abstractNumId w:val="20"/>
  </w:num>
  <w:num w:numId="9">
    <w:abstractNumId w:val="14"/>
  </w:num>
  <w:num w:numId="10">
    <w:abstractNumId w:val="0"/>
  </w:num>
  <w:num w:numId="11">
    <w:abstractNumId w:val="11"/>
  </w:num>
  <w:num w:numId="12">
    <w:abstractNumId w:val="6"/>
  </w:num>
  <w:num w:numId="13">
    <w:abstractNumId w:val="10"/>
  </w:num>
  <w:num w:numId="14">
    <w:abstractNumId w:val="9"/>
  </w:num>
  <w:num w:numId="15">
    <w:abstractNumId w:val="18"/>
  </w:num>
  <w:num w:numId="16">
    <w:abstractNumId w:val="21"/>
  </w:num>
  <w:num w:numId="17">
    <w:abstractNumId w:val="17"/>
  </w:num>
  <w:num w:numId="18">
    <w:abstractNumId w:val="2"/>
  </w:num>
  <w:num w:numId="19">
    <w:abstractNumId w:val="7"/>
  </w:num>
  <w:num w:numId="20">
    <w:abstractNumId w:val="1"/>
  </w:num>
  <w:num w:numId="21">
    <w:abstractNumId w:val="5"/>
  </w:num>
  <w:num w:numId="22">
    <w:abstractNumId w:val="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52"/>
    <w:rsid w:val="005977F0"/>
    <w:rsid w:val="006F7752"/>
    <w:rsid w:val="00F5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EB34"/>
  <w15:chartTrackingRefBased/>
  <w15:docId w15:val="{49C9EF14-E37B-4F8F-804F-5C4A967D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7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7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775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F7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7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77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7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2026-06-01T12:16:00Z</dcterms:created>
  <dcterms:modified xsi:type="dcterms:W3CDTF">2026-06-01T12:34:00Z</dcterms:modified>
</cp:coreProperties>
</file>