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50" w:rsidRDefault="00F60D50" w:rsidP="00F60D50">
      <w:pPr>
        <w:pStyle w:val="Title"/>
      </w:pPr>
      <w:r>
        <w:t>USER GUIDE</w:t>
      </w:r>
      <w:bookmarkStart w:id="0" w:name="_GoBack"/>
      <w:bookmarkEnd w:id="0"/>
    </w:p>
    <w:p w:rsidR="00D717BF" w:rsidRDefault="00F60D50" w:rsidP="00D717BF">
      <w:pPr>
        <w:pStyle w:val="Heading1"/>
      </w:pPr>
      <w:r>
        <w:t>GA_CO2Isotherm</w:t>
      </w:r>
    </w:p>
    <w:p w:rsidR="00F60D50" w:rsidRDefault="00F60D50" w:rsidP="00F60D50">
      <w:pPr>
        <w:pStyle w:val="Heading2"/>
      </w:pPr>
      <w:r>
        <w:t>GA_CO2Isotherm_ver1</w:t>
      </w:r>
    </w:p>
    <w:p w:rsidR="00F60D50" w:rsidRDefault="00F60D50" w:rsidP="00F60D50"/>
    <w:p w:rsidR="00F60D50" w:rsidRPr="00F60D50" w:rsidRDefault="00F60D50" w:rsidP="00F60D50">
      <w:pPr>
        <w:pStyle w:val="Heading2"/>
      </w:pPr>
      <w:r w:rsidRPr="00F60D50">
        <w:lastRenderedPageBreak/>
        <w:t>GA_CO2Isotherm_ver2</w:t>
      </w:r>
    </w:p>
    <w:p w:rsidR="00A33966" w:rsidRDefault="002F0989">
      <w:r>
        <w:rPr>
          <w:noProof/>
        </w:rPr>
        <w:lastRenderedPageBreak/>
        <w:drawing>
          <wp:inline distT="0" distB="0" distL="0" distR="0" wp14:anchorId="50C4361B" wp14:editId="71021B24">
            <wp:extent cx="5943600" cy="432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ABBAF" wp14:editId="130AF6A4">
            <wp:extent cx="5943600" cy="645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89" w:rsidRDefault="002F0989"/>
    <w:sectPr w:rsidR="002F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4F"/>
    <w:rsid w:val="000608EF"/>
    <w:rsid w:val="00197525"/>
    <w:rsid w:val="002402E6"/>
    <w:rsid w:val="002F0989"/>
    <w:rsid w:val="00341775"/>
    <w:rsid w:val="00553BAA"/>
    <w:rsid w:val="005F6ED8"/>
    <w:rsid w:val="00635E4F"/>
    <w:rsid w:val="00732B00"/>
    <w:rsid w:val="007473DC"/>
    <w:rsid w:val="007D52E5"/>
    <w:rsid w:val="007D5650"/>
    <w:rsid w:val="009E464D"/>
    <w:rsid w:val="009F7B5D"/>
    <w:rsid w:val="00A23809"/>
    <w:rsid w:val="00A33966"/>
    <w:rsid w:val="00AD17BC"/>
    <w:rsid w:val="00AD434B"/>
    <w:rsid w:val="00C86DCB"/>
    <w:rsid w:val="00CB73C0"/>
    <w:rsid w:val="00D717BF"/>
    <w:rsid w:val="00EE6F37"/>
    <w:rsid w:val="00F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09224-2361-452A-81A4-EBDB0B02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402E6"/>
    <w:pPr>
      <w:spacing w:after="40" w:line="240" w:lineRule="auto"/>
    </w:pPr>
    <w:rPr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D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0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Amyot</dc:creator>
  <cp:keywords/>
  <dc:description/>
  <cp:lastModifiedBy>Patrice Amyot</cp:lastModifiedBy>
  <cp:revision>2</cp:revision>
  <dcterms:created xsi:type="dcterms:W3CDTF">2015-06-20T19:46:00Z</dcterms:created>
  <dcterms:modified xsi:type="dcterms:W3CDTF">2015-06-20T20:47:00Z</dcterms:modified>
</cp:coreProperties>
</file>