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346BD" w14:textId="6C4BC81A" w:rsidR="00BB3400" w:rsidRDefault="003C497F" w:rsidP="00015DEF">
      <w:pPr>
        <w:pStyle w:val="Heading1"/>
        <w:jc w:val="center"/>
      </w:pPr>
      <w:r>
        <w:t>ETL Project Report</w:t>
      </w:r>
    </w:p>
    <w:p w14:paraId="355D12D5" w14:textId="1B48A9D1" w:rsidR="003C497F" w:rsidRPr="003C497F" w:rsidRDefault="003C497F" w:rsidP="00015DEF">
      <w:pPr>
        <w:pStyle w:val="Heading2"/>
        <w:jc w:val="center"/>
      </w:pPr>
      <w:r w:rsidRPr="003C497F">
        <w:t>By Chris and Pam Zhao</w:t>
      </w:r>
    </w:p>
    <w:p w14:paraId="4DA776FD" w14:textId="2C8CAD5D" w:rsidR="003C497F" w:rsidRDefault="003C497F"/>
    <w:p w14:paraId="7E387819" w14:textId="0F6458FD" w:rsidR="003C497F" w:rsidRDefault="003C497F" w:rsidP="003C497F">
      <w:r>
        <w:t xml:space="preserve">We decided to look at all 2018 movie data. We found two data sources, an API has movies </w:t>
      </w:r>
      <w:r w:rsidR="007309D8">
        <w:t xml:space="preserve">basic information and a box office website has the movies grosses. </w:t>
      </w:r>
    </w:p>
    <w:p w14:paraId="5DE4277A" w14:textId="739B4CD6" w:rsidR="003C497F" w:rsidRDefault="007309D8" w:rsidP="003C497F">
      <w:r>
        <w:t>Pam got a list of movies titles by scraping the box office webpage, and Chris used API to pull the movies information based on Pam’s list.</w:t>
      </w:r>
    </w:p>
    <w:p w14:paraId="57CE0A4C" w14:textId="77777777" w:rsidR="007309D8" w:rsidRDefault="007309D8" w:rsidP="003C497F"/>
    <w:p w14:paraId="079E6582" w14:textId="0599F429" w:rsidR="003C497F" w:rsidRPr="003C497F" w:rsidRDefault="003C497F" w:rsidP="003C497F">
      <w:pPr>
        <w:rPr>
          <w:b/>
        </w:rPr>
      </w:pPr>
      <w:r w:rsidRPr="003C497F">
        <w:rPr>
          <w:b/>
        </w:rPr>
        <w:t>Extract Data</w:t>
      </w:r>
    </w:p>
    <w:p w14:paraId="10B58412" w14:textId="77777777" w:rsidR="00015DEF" w:rsidRDefault="00015DEF" w:rsidP="003C497F"/>
    <w:p w14:paraId="652548D8" w14:textId="1E986435" w:rsidR="003C497F" w:rsidRDefault="007309D8" w:rsidP="003C497F">
      <w:r>
        <w:t>Scrape Box Office Mojo webpage – Pam Zhao</w:t>
      </w:r>
    </w:p>
    <w:p w14:paraId="57490B89" w14:textId="77777777" w:rsidR="00015DEF" w:rsidRDefault="00015DEF" w:rsidP="003C497F"/>
    <w:p w14:paraId="18E1C5F1" w14:textId="208412C4" w:rsidR="007309D8" w:rsidRDefault="00015DEF" w:rsidP="003C497F">
      <w:hyperlink r:id="rId4" w:history="1">
        <w:r>
          <w:rPr>
            <w:rStyle w:val="Hyperlink"/>
          </w:rPr>
          <w:t>https://www.boxofficemojo.com/yearly/chart/?view2=worldwide&amp;yr=2018&amp;p=.htm</w:t>
        </w:r>
      </w:hyperlink>
    </w:p>
    <w:p w14:paraId="05D0A1C8" w14:textId="1BC60A0D" w:rsidR="00015DEF" w:rsidRDefault="00015DEF" w:rsidP="003C497F">
      <w:r>
        <w:rPr>
          <w:noProof/>
        </w:rPr>
        <w:drawing>
          <wp:inline distT="0" distB="0" distL="0" distR="0" wp14:anchorId="177C5251" wp14:editId="2359CF90">
            <wp:extent cx="4971708" cy="3881225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3747" cy="38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AC9E" w14:textId="284C6F25" w:rsidR="007309D8" w:rsidRDefault="007309D8" w:rsidP="003C497F"/>
    <w:p w14:paraId="1750B942" w14:textId="3BC2F477" w:rsidR="00015DEF" w:rsidRDefault="00015DEF" w:rsidP="003C497F">
      <w:r>
        <w:t xml:space="preserve">When I saw the table </w:t>
      </w:r>
      <w:r w:rsidR="009916F0">
        <w:t>on</w:t>
      </w:r>
      <w:r>
        <w:t xml:space="preserve"> the website</w:t>
      </w:r>
      <w:r w:rsidR="00D06DCE">
        <w:t xml:space="preserve"> (see above screenshot)</w:t>
      </w:r>
      <w:r>
        <w:t>, I thought it would be very easy to scrape the table by using Panda scraping because there is only one big table in the webpage. However, the format was off a lot when I used Pandas scraping.</w:t>
      </w:r>
    </w:p>
    <w:p w14:paraId="43ACB1EB" w14:textId="23FF405D" w:rsidR="00015DEF" w:rsidRDefault="00D06DCE" w:rsidP="003C497F">
      <w:r>
        <w:rPr>
          <w:noProof/>
        </w:rPr>
        <w:lastRenderedPageBreak/>
        <w:drawing>
          <wp:inline distT="0" distB="0" distL="0" distR="0" wp14:anchorId="7F5F77AF" wp14:editId="45C7FB44">
            <wp:extent cx="4555574" cy="18762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0714" cy="18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EF67" w14:textId="412958C4" w:rsidR="00D06DCE" w:rsidRDefault="00D06DCE" w:rsidP="003C497F">
      <w:r>
        <w:rPr>
          <w:noProof/>
        </w:rPr>
        <w:drawing>
          <wp:inline distT="0" distB="0" distL="0" distR="0" wp14:anchorId="48FFE34C" wp14:editId="66124ADA">
            <wp:extent cx="4841608" cy="2020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608" cy="20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2161" w14:textId="12F07FB3" w:rsidR="009916F0" w:rsidRDefault="009916F0" w:rsidP="003C497F"/>
    <w:p w14:paraId="48D0DB77" w14:textId="00751243" w:rsidR="003C497F" w:rsidRDefault="009916F0" w:rsidP="003C497F">
      <w:r>
        <w:t xml:space="preserve">Then I inspected the HTML for the webpage and decided to use </w:t>
      </w:r>
      <w:proofErr w:type="spellStart"/>
      <w:r w:rsidRPr="009916F0">
        <w:t>BeautifulSoup</w:t>
      </w:r>
      <w:proofErr w:type="spellEnd"/>
      <w:r>
        <w:t xml:space="preserve"> to scrape the table. There are more than one table on the webpage, and I was able to locate the table that has the movies grosses data</w:t>
      </w:r>
      <w:r w:rsidR="001202EF">
        <w:t xml:space="preserve"> by going through each table data. I </w:t>
      </w:r>
      <w:r w:rsidR="00BB3400">
        <w:t xml:space="preserve">examined the table by </w:t>
      </w:r>
      <w:r w:rsidR="001202EF">
        <w:t>print</w:t>
      </w:r>
      <w:r w:rsidR="00BB3400">
        <w:t>ing</w:t>
      </w:r>
      <w:r w:rsidR="001202EF">
        <w:t xml:space="preserve"> out the table row number</w:t>
      </w:r>
      <w:r w:rsidR="00BB3400">
        <w:t xml:space="preserve"> in </w:t>
      </w:r>
      <w:r w:rsidR="001202EF">
        <w:t xml:space="preserve">order to determine </w:t>
      </w:r>
      <w:r w:rsidR="00BB3400">
        <w:t>where to start to get the data.</w:t>
      </w:r>
    </w:p>
    <w:p w14:paraId="264A56BA" w14:textId="05770FAD" w:rsidR="00BB3400" w:rsidRDefault="00BB3400" w:rsidP="003C497F">
      <w:r>
        <w:rPr>
          <w:noProof/>
        </w:rPr>
        <w:drawing>
          <wp:inline distT="0" distB="0" distL="0" distR="0" wp14:anchorId="61616B15" wp14:editId="6FD2CFB4">
            <wp:extent cx="5943600" cy="2822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06E3" w14:textId="352FD335" w:rsidR="00BB3400" w:rsidRDefault="00BB3400" w:rsidP="003C497F"/>
    <w:p w14:paraId="06C66A61" w14:textId="14E73D76" w:rsidR="00BB3400" w:rsidRDefault="00BB3400" w:rsidP="003C497F">
      <w:r>
        <w:lastRenderedPageBreak/>
        <w:t xml:space="preserve">I iterated </w:t>
      </w:r>
      <w:r w:rsidR="0003341A">
        <w:t>through</w:t>
      </w:r>
      <w:r>
        <w:t xml:space="preserve"> the </w:t>
      </w:r>
      <w:r w:rsidR="0003341A">
        <w:t xml:space="preserve">html </w:t>
      </w:r>
      <w:r>
        <w:t xml:space="preserve">table and append the data into a Pandas </w:t>
      </w:r>
      <w:proofErr w:type="spellStart"/>
      <w:r>
        <w:t>DataFrmae</w:t>
      </w:r>
      <w:proofErr w:type="spellEnd"/>
      <w:r w:rsidR="001F59B1">
        <w:t xml:space="preserve">. </w:t>
      </w:r>
      <w:r w:rsidR="0003341A">
        <w:t xml:space="preserve">Then I saved the </w:t>
      </w:r>
      <w:proofErr w:type="spellStart"/>
      <w:r w:rsidR="0003341A">
        <w:t>DataFrame</w:t>
      </w:r>
      <w:proofErr w:type="spellEnd"/>
      <w:r w:rsidR="0003341A">
        <w:t xml:space="preserve"> to a CSV file. My teammate, Chris, used my list of movies title to pull the data from </w:t>
      </w:r>
      <w:r w:rsidR="0003341A">
        <w:rPr>
          <w:rFonts w:cs="Arial"/>
          <w:color w:val="000000"/>
        </w:rPr>
        <w:t>OMBD</w:t>
      </w:r>
      <w:r w:rsidR="0003341A">
        <w:rPr>
          <w:rFonts w:cs="Arial"/>
          <w:color w:val="000000"/>
        </w:rPr>
        <w:t xml:space="preserve"> API.</w:t>
      </w:r>
    </w:p>
    <w:p w14:paraId="58E09103" w14:textId="062DA45F" w:rsidR="009916F0" w:rsidRDefault="009916F0" w:rsidP="003C497F"/>
    <w:p w14:paraId="20079573" w14:textId="77777777" w:rsidR="0003341A" w:rsidRDefault="0003341A" w:rsidP="003C497F"/>
    <w:p w14:paraId="2E100A14" w14:textId="77777777" w:rsidR="009916F0" w:rsidRDefault="009916F0" w:rsidP="003C497F"/>
    <w:p w14:paraId="241687F8" w14:textId="1B62343B" w:rsidR="003C497F" w:rsidRPr="003C497F" w:rsidRDefault="003C497F" w:rsidP="003C497F">
      <w:pPr>
        <w:rPr>
          <w:b/>
        </w:rPr>
      </w:pPr>
      <w:r w:rsidRPr="003C497F">
        <w:rPr>
          <w:b/>
        </w:rPr>
        <w:t>Transform Data</w:t>
      </w:r>
    </w:p>
    <w:p w14:paraId="599CA45C" w14:textId="3296301D" w:rsidR="003C497F" w:rsidRDefault="003C497F" w:rsidP="003C497F">
      <w:bookmarkStart w:id="0" w:name="_GoBack"/>
      <w:bookmarkEnd w:id="0"/>
    </w:p>
    <w:p w14:paraId="46C0A692" w14:textId="77777777" w:rsidR="003C497F" w:rsidRDefault="003C497F" w:rsidP="003C497F"/>
    <w:p w14:paraId="4510D344" w14:textId="7F246727" w:rsidR="003C497F" w:rsidRPr="003C497F" w:rsidRDefault="003C497F" w:rsidP="003C497F">
      <w:pPr>
        <w:rPr>
          <w:b/>
        </w:rPr>
      </w:pPr>
      <w:r w:rsidRPr="003C497F">
        <w:rPr>
          <w:b/>
        </w:rPr>
        <w:t>Load Data</w:t>
      </w:r>
    </w:p>
    <w:p w14:paraId="2BE3A061" w14:textId="51780D10" w:rsidR="003C497F" w:rsidRDefault="003C497F" w:rsidP="003C497F"/>
    <w:sectPr w:rsidR="003C4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7F"/>
    <w:rsid w:val="00015DEF"/>
    <w:rsid w:val="0003341A"/>
    <w:rsid w:val="000F1E5B"/>
    <w:rsid w:val="001202EF"/>
    <w:rsid w:val="001F59B1"/>
    <w:rsid w:val="00275451"/>
    <w:rsid w:val="003C497F"/>
    <w:rsid w:val="00556CA4"/>
    <w:rsid w:val="005C52DF"/>
    <w:rsid w:val="006171A1"/>
    <w:rsid w:val="007309D8"/>
    <w:rsid w:val="00850016"/>
    <w:rsid w:val="009916F0"/>
    <w:rsid w:val="00BB3400"/>
    <w:rsid w:val="00C074E5"/>
    <w:rsid w:val="00D06DCE"/>
    <w:rsid w:val="00D86117"/>
    <w:rsid w:val="00DD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A192"/>
  <w15:chartTrackingRefBased/>
  <w15:docId w15:val="{076E084E-07A4-47AA-82AD-375F6EA2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9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9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9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15D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boxofficemojo.com/yearly/chart/?view2=worldwide&amp;yr=2018&amp;p=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pz1186</dc:creator>
  <cp:keywords/>
  <dc:description/>
  <cp:lastModifiedBy>pz1186</cp:lastModifiedBy>
  <cp:revision>3</cp:revision>
  <dcterms:created xsi:type="dcterms:W3CDTF">2019-05-14T05:59:00Z</dcterms:created>
  <dcterms:modified xsi:type="dcterms:W3CDTF">2019-05-15T05:19:00Z</dcterms:modified>
</cp:coreProperties>
</file>