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1392E" w14:textId="5D43CC6F" w:rsidR="006D7291" w:rsidRPr="00A01DD4" w:rsidRDefault="006D7291" w:rsidP="006D7291">
      <w:pPr>
        <w:pStyle w:val="ListParagraph"/>
        <w:numPr>
          <w:ilvl w:val="0"/>
          <w:numId w:val="1"/>
        </w:numPr>
        <w:ind w:left="360"/>
        <w:rPr>
          <w:b/>
        </w:rPr>
      </w:pPr>
      <w:r w:rsidRPr="00A01DD4">
        <w:rPr>
          <w:b/>
        </w:rPr>
        <w:t>What are three conclusions we can make about Kickstarter campaigns given the provided data?</w:t>
      </w:r>
    </w:p>
    <w:p w14:paraId="19214BB5" w14:textId="0067BB1E" w:rsidR="00601A63" w:rsidRDefault="006D7291" w:rsidP="00A01DD4">
      <w:pPr>
        <w:pStyle w:val="ListParagraph"/>
        <w:numPr>
          <w:ilvl w:val="0"/>
          <w:numId w:val="2"/>
        </w:numPr>
      </w:pPr>
      <w:r>
        <w:t>Theater has the most project</w:t>
      </w:r>
      <w:r w:rsidR="00601A63">
        <w:t xml:space="preserve"> numbers</w:t>
      </w:r>
      <w:r>
        <w:t>.</w:t>
      </w:r>
    </w:p>
    <w:p w14:paraId="16333099" w14:textId="268225B9" w:rsidR="001E7415" w:rsidRDefault="001E7415" w:rsidP="00A01DD4">
      <w:pPr>
        <w:pStyle w:val="ListParagraph"/>
        <w:numPr>
          <w:ilvl w:val="0"/>
          <w:numId w:val="2"/>
        </w:numPr>
      </w:pPr>
      <w:r>
        <w:t>Music has highest percentage of success.</w:t>
      </w:r>
    </w:p>
    <w:p w14:paraId="7284ABF0" w14:textId="5AAAF97B" w:rsidR="006D7291" w:rsidRDefault="00A01DD4" w:rsidP="00A01DD4">
      <w:pPr>
        <w:pStyle w:val="ListParagraph"/>
        <w:numPr>
          <w:ilvl w:val="0"/>
          <w:numId w:val="2"/>
        </w:numPr>
      </w:pPr>
      <w:r>
        <w:t>Month of May has highest number of projects</w:t>
      </w:r>
      <w:r w:rsidR="0017485B">
        <w:t xml:space="preserve"> to</w:t>
      </w:r>
      <w:r>
        <w:t xml:space="preserve"> success.</w:t>
      </w:r>
    </w:p>
    <w:p w14:paraId="5B2A63F0" w14:textId="77777777" w:rsidR="006D7291" w:rsidRDefault="006D7291" w:rsidP="006D7291"/>
    <w:p w14:paraId="343B85C2" w14:textId="54892C94" w:rsidR="006D7291" w:rsidRPr="006529E1" w:rsidRDefault="006D7291" w:rsidP="006D7291">
      <w:pPr>
        <w:pStyle w:val="ListParagraph"/>
        <w:numPr>
          <w:ilvl w:val="0"/>
          <w:numId w:val="1"/>
        </w:numPr>
        <w:ind w:left="360"/>
        <w:rPr>
          <w:b/>
        </w:rPr>
      </w:pPr>
      <w:r w:rsidRPr="006529E1">
        <w:rPr>
          <w:b/>
        </w:rPr>
        <w:t>What are some of the limitations of this dataset?</w:t>
      </w:r>
    </w:p>
    <w:p w14:paraId="35144773" w14:textId="5B8D771B" w:rsidR="00A01DD4" w:rsidRDefault="0087296F" w:rsidP="00AC1972">
      <w:pPr>
        <w:pStyle w:val="ListParagraph"/>
        <w:numPr>
          <w:ilvl w:val="0"/>
          <w:numId w:val="4"/>
        </w:numPr>
      </w:pPr>
      <w:r>
        <w:t xml:space="preserve">The data </w:t>
      </w:r>
      <w:r w:rsidR="009D07B9">
        <w:t xml:space="preserve">did not use </w:t>
      </w:r>
      <w:r>
        <w:t xml:space="preserve">the standard currency. </w:t>
      </w:r>
    </w:p>
    <w:p w14:paraId="07DC759E" w14:textId="3CAECC66" w:rsidR="00B86F51" w:rsidRDefault="0087296F" w:rsidP="00AC1972">
      <w:pPr>
        <w:pStyle w:val="ListParagraph"/>
        <w:numPr>
          <w:ilvl w:val="0"/>
          <w:numId w:val="4"/>
        </w:numPr>
      </w:pPr>
      <w:r>
        <w:t>The data do</w:t>
      </w:r>
      <w:r w:rsidR="00AC1972">
        <w:t>es</w:t>
      </w:r>
      <w:r>
        <w:t xml:space="preserve"> not have the region for the country.</w:t>
      </w:r>
    </w:p>
    <w:p w14:paraId="2A52194D" w14:textId="007EA808" w:rsidR="00C01833" w:rsidRDefault="00C01833" w:rsidP="00AC1972">
      <w:pPr>
        <w:pStyle w:val="ListParagraph"/>
        <w:numPr>
          <w:ilvl w:val="0"/>
          <w:numId w:val="4"/>
        </w:numPr>
      </w:pPr>
      <w:r>
        <w:t xml:space="preserve">The data does </w:t>
      </w:r>
      <w:r w:rsidR="00AC1972">
        <w:t>not have reason for project failed and canceled</w:t>
      </w:r>
      <w:bookmarkStart w:id="0" w:name="_GoBack"/>
      <w:bookmarkEnd w:id="0"/>
      <w:r w:rsidR="00AC1972">
        <w:t>.</w:t>
      </w:r>
    </w:p>
    <w:p w14:paraId="7898B5EB" w14:textId="77777777" w:rsidR="006D7291" w:rsidRDefault="006D7291" w:rsidP="006D7291"/>
    <w:p w14:paraId="6A873A9E" w14:textId="6A2B615B" w:rsidR="00E530C4" w:rsidRPr="0017485B" w:rsidRDefault="006D7291" w:rsidP="006D7291">
      <w:pPr>
        <w:pStyle w:val="ListParagraph"/>
        <w:numPr>
          <w:ilvl w:val="0"/>
          <w:numId w:val="1"/>
        </w:numPr>
        <w:ind w:left="360"/>
        <w:rPr>
          <w:b/>
        </w:rPr>
      </w:pPr>
      <w:r w:rsidRPr="0017485B">
        <w:rPr>
          <w:b/>
        </w:rPr>
        <w:t>What are some other possible tables/graphs that we could create?</w:t>
      </w:r>
    </w:p>
    <w:p w14:paraId="1D42BE65" w14:textId="17A5B284" w:rsidR="000430E8" w:rsidRDefault="0017485B" w:rsidP="0017485B">
      <w:pPr>
        <w:pStyle w:val="ListParagraph"/>
        <w:numPr>
          <w:ilvl w:val="0"/>
          <w:numId w:val="3"/>
        </w:numPr>
      </w:pPr>
      <w:r>
        <w:t>The</w:t>
      </w:r>
      <w:r w:rsidR="000430E8">
        <w:t xml:space="preserve"> </w:t>
      </w:r>
      <w:r>
        <w:t xml:space="preserve">project </w:t>
      </w:r>
      <w:r w:rsidR="000430E8">
        <w:t>outcome for different country.</w:t>
      </w:r>
    </w:p>
    <w:p w14:paraId="401194ED" w14:textId="4CCA58FD" w:rsidR="000430E8" w:rsidRDefault="000430E8" w:rsidP="0017485B">
      <w:pPr>
        <w:pStyle w:val="ListParagraph"/>
        <w:numPr>
          <w:ilvl w:val="0"/>
          <w:numId w:val="3"/>
        </w:numPr>
      </w:pPr>
      <w:r>
        <w:t>Compare the percentage of outcome for each category or subcategory</w:t>
      </w:r>
      <w:r w:rsidR="0017485B">
        <w:t>.</w:t>
      </w:r>
    </w:p>
    <w:p w14:paraId="03A9077B" w14:textId="59D09459" w:rsidR="000430E8" w:rsidRDefault="000430E8" w:rsidP="0017485B">
      <w:pPr>
        <w:pStyle w:val="ListParagraph"/>
        <w:numPr>
          <w:ilvl w:val="0"/>
          <w:numId w:val="3"/>
        </w:numPr>
      </w:pPr>
      <w:r>
        <w:t>The</w:t>
      </w:r>
      <w:r w:rsidR="0017485B">
        <w:t xml:space="preserve"> average</w:t>
      </w:r>
      <w:r>
        <w:t xml:space="preserve"> </w:t>
      </w:r>
      <w:r w:rsidR="0017485B">
        <w:t>length of time took for each category or subcategory.</w:t>
      </w:r>
    </w:p>
    <w:p w14:paraId="2122BE05" w14:textId="77777777" w:rsidR="000430E8" w:rsidRDefault="000430E8" w:rsidP="000430E8">
      <w:pPr>
        <w:pStyle w:val="ListParagraph"/>
        <w:ind w:left="360"/>
      </w:pPr>
    </w:p>
    <w:sectPr w:rsidR="00043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45B4E"/>
    <w:multiLevelType w:val="hybridMultilevel"/>
    <w:tmpl w:val="2076C3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635435"/>
    <w:multiLevelType w:val="hybridMultilevel"/>
    <w:tmpl w:val="7D12B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66E19"/>
    <w:multiLevelType w:val="hybridMultilevel"/>
    <w:tmpl w:val="133AF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0C0A2A"/>
    <w:multiLevelType w:val="hybridMultilevel"/>
    <w:tmpl w:val="435CAA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91"/>
    <w:rsid w:val="000430E8"/>
    <w:rsid w:val="0017485B"/>
    <w:rsid w:val="001E7415"/>
    <w:rsid w:val="00275451"/>
    <w:rsid w:val="003A4222"/>
    <w:rsid w:val="00556CA4"/>
    <w:rsid w:val="005C52DF"/>
    <w:rsid w:val="00601A63"/>
    <w:rsid w:val="006171A1"/>
    <w:rsid w:val="006529E1"/>
    <w:rsid w:val="006D7291"/>
    <w:rsid w:val="00850016"/>
    <w:rsid w:val="0087296F"/>
    <w:rsid w:val="008A385E"/>
    <w:rsid w:val="009D07B9"/>
    <w:rsid w:val="00A01DD4"/>
    <w:rsid w:val="00AC1972"/>
    <w:rsid w:val="00B5621B"/>
    <w:rsid w:val="00B86F51"/>
    <w:rsid w:val="00BA0996"/>
    <w:rsid w:val="00C01833"/>
    <w:rsid w:val="00C074E5"/>
    <w:rsid w:val="00D86117"/>
    <w:rsid w:val="00DD1B80"/>
    <w:rsid w:val="00F7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AB8A"/>
  <w15:chartTrackingRefBased/>
  <w15:docId w15:val="{6BFA30B2-56AC-43DA-AB09-BD8C24B85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pz1186</dc:creator>
  <cp:keywords/>
  <dc:description/>
  <cp:lastModifiedBy>pz1186</cp:lastModifiedBy>
  <cp:revision>7</cp:revision>
  <dcterms:created xsi:type="dcterms:W3CDTF">2019-02-21T02:06:00Z</dcterms:created>
  <dcterms:modified xsi:type="dcterms:W3CDTF">2019-02-25T01:57:00Z</dcterms:modified>
</cp:coreProperties>
</file>