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846CE" w14:textId="77777777" w:rsidR="0052207B" w:rsidRPr="0052207B" w:rsidRDefault="0052207B" w:rsidP="0052207B">
      <w:pPr>
        <w:spacing w:before="360" w:after="120"/>
        <w:outlineLvl w:val="1"/>
        <w:rPr>
          <w:rFonts w:ascii="Arial" w:eastAsia="Times New Roman" w:hAnsi="Arial" w:cs="Arial"/>
          <w:b/>
          <w:bCs/>
          <w:sz w:val="20"/>
          <w:szCs w:val="20"/>
          <w:lang w:val="en-GB"/>
        </w:rPr>
      </w:pPr>
      <w:proofErr w:type="spellStart"/>
      <w:r w:rsidRPr="0052207B">
        <w:rPr>
          <w:rFonts w:ascii="Arial" w:eastAsia="Times New Roman" w:hAnsi="Arial" w:cs="Arial"/>
          <w:color w:val="000000"/>
          <w:sz w:val="20"/>
          <w:szCs w:val="20"/>
          <w:lang w:val="en-GB"/>
        </w:rPr>
        <w:t>PaNOSC</w:t>
      </w:r>
      <w:proofErr w:type="spellEnd"/>
      <w:r w:rsidRPr="0052207B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KERs</w:t>
      </w:r>
    </w:p>
    <w:p w14:paraId="13C11C43" w14:textId="77777777" w:rsidR="0052207B" w:rsidRPr="0052207B" w:rsidRDefault="0052207B" w:rsidP="0052207B">
      <w:pPr>
        <w:spacing w:after="240"/>
        <w:rPr>
          <w:rFonts w:ascii="Arial" w:eastAsia="Times New Roman" w:hAnsi="Arial" w:cs="Arial"/>
          <w:sz w:val="20"/>
          <w:szCs w:val="20"/>
          <w:lang w:val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005"/>
        <w:gridCol w:w="2100"/>
        <w:gridCol w:w="1986"/>
      </w:tblGrid>
      <w:tr w:rsidR="0052207B" w:rsidRPr="0052207B" w14:paraId="43304EF3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5FE7E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GB"/>
              </w:rPr>
              <w:t>Name + payoff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124E7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GB"/>
              </w:rPr>
              <w:t>EOSC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198F2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2207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GB"/>
              </w:rPr>
              <w:t>PaN</w:t>
            </w:r>
            <w:proofErr w:type="spellEnd"/>
            <w:r w:rsidRPr="0052207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GB"/>
              </w:rPr>
              <w:t xml:space="preserve"> or multi-disciplinary (MD)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4C63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GB"/>
              </w:rPr>
              <w:t>Icon (if existing already)</w:t>
            </w:r>
          </w:p>
        </w:tc>
      </w:tr>
      <w:tr w:rsidR="0052207B" w:rsidRPr="0052207B" w14:paraId="111C29A2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AA14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hAnsi="Arial" w:cs="Arial"/>
                <w:sz w:val="20"/>
                <w:szCs w:val="20"/>
                <w:lang w:val="en-GB"/>
              </w:rPr>
              <w:t>Common search API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8706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Data </w:t>
            </w:r>
            <w:r w:rsidR="00DC3371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Catalogue</w:t>
            </w:r>
          </w:p>
          <w:p w14:paraId="0EA6CF25" w14:textId="77777777" w:rsidR="0052207B" w:rsidRPr="0052207B" w:rsidRDefault="0052207B" w:rsidP="005220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6987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2487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4960255" wp14:editId="29E44F72">
                  <wp:extent cx="871086" cy="727601"/>
                  <wp:effectExtent l="0" t="0" r="0" b="9525"/>
                  <wp:docPr id="1" name="Picture 1" descr="Macintosh HD:Users:nicoletta:Desktop:Schermata 2021-06-07 alle 09.49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icoletta:Desktop:Schermata 2021-06-07 alle 09.49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465" cy="727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371" w:rsidRPr="0052207B" w14:paraId="63C62F82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F67C" w14:textId="77777777" w:rsidR="00DC3371" w:rsidRPr="0052207B" w:rsidRDefault="00DC3371" w:rsidP="00DC3371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3371">
              <w:rPr>
                <w:rFonts w:ascii="Arial" w:hAnsi="Arial" w:cs="Arial"/>
                <w:sz w:val="20"/>
                <w:szCs w:val="20"/>
                <w:lang w:val="en-GB"/>
              </w:rPr>
              <w:t>AAI solution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DC3371">
              <w:rPr>
                <w:rFonts w:ascii="Arial" w:hAnsi="Arial" w:cs="Arial"/>
                <w:sz w:val="20"/>
                <w:szCs w:val="20"/>
                <w:lang w:val="en-GB"/>
              </w:rPr>
              <w:t xml:space="preserve">based on </w:t>
            </w:r>
            <w:proofErr w:type="spellStart"/>
            <w:r w:rsidRPr="00DC3371">
              <w:rPr>
                <w:rFonts w:ascii="Arial" w:hAnsi="Arial" w:cs="Arial"/>
                <w:sz w:val="20"/>
                <w:szCs w:val="20"/>
                <w:lang w:val="en-GB"/>
              </w:rPr>
              <w:t>eduTEAMS</w:t>
            </w:r>
            <w:proofErr w:type="spellEnd"/>
            <w:r w:rsidRPr="00DC3371">
              <w:rPr>
                <w:rFonts w:ascii="Arial" w:hAnsi="Arial" w:cs="Arial"/>
                <w:sz w:val="20"/>
                <w:szCs w:val="20"/>
                <w:lang w:val="en-GB"/>
              </w:rPr>
              <w:t xml:space="preserve"> from GÉANT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A33A" w14:textId="77777777" w:rsidR="00DC3371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EOSC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0C" w14:textId="77777777" w:rsidR="00DC3371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125B" w14:textId="77777777" w:rsidR="00DC3371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52207B" w:rsidRPr="0052207B" w14:paraId="0E3A9E78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97135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hAnsi="Arial" w:cs="Arial"/>
                <w:sz w:val="20"/>
                <w:szCs w:val="20"/>
                <w:lang w:val="en-GB"/>
              </w:rPr>
              <w:t>Standardising metadata through the Nexus metadata ontology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8D611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Data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45E1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AC4BF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52207B" w:rsidRPr="0052207B" w14:paraId="619F6F21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1537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Pr="0052207B">
              <w:rPr>
                <w:rFonts w:ascii="Arial" w:hAnsi="Arial" w:cs="Arial"/>
                <w:sz w:val="20"/>
                <w:szCs w:val="20"/>
                <w:lang w:val="en-GB"/>
              </w:rPr>
              <w:t>eproducible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2207B">
              <w:rPr>
                <w:rFonts w:ascii="Arial" w:hAnsi="Arial" w:cs="Arial"/>
                <w:sz w:val="20"/>
                <w:szCs w:val="20"/>
                <w:lang w:val="en-GB"/>
              </w:rPr>
              <w:t>data analysis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Jupyter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notebooks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E4F3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Data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35C9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555B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6C896B7" wp14:editId="484ABD33">
                  <wp:extent cx="774958" cy="721895"/>
                  <wp:effectExtent l="0" t="0" r="0" b="0"/>
                  <wp:docPr id="2" name="Picture 2" descr="Macintosh HD:Users:nicoletta:Desktop:Schermata 2021-06-07 alle 09.50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nicoletta:Desktop:Schermata 2021-06-07 alle 09.50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254" cy="72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07B" w:rsidRPr="0052207B" w14:paraId="11AFBECA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348F" w14:textId="77777777" w:rsidR="0052207B" w:rsidRPr="0052207B" w:rsidRDefault="0052207B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2207B">
              <w:rPr>
                <w:rFonts w:ascii="Arial" w:hAnsi="Arial" w:cs="Arial"/>
                <w:sz w:val="20"/>
                <w:szCs w:val="20"/>
                <w:lang w:val="en-GB"/>
              </w:rPr>
              <w:t>HDF5 viewer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172F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Data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399E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508B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76493BBE" wp14:editId="7285EFA4">
                  <wp:extent cx="774958" cy="721895"/>
                  <wp:effectExtent l="0" t="0" r="0" b="0"/>
                  <wp:docPr id="3" name="Picture 3" descr="Macintosh HD:Users:nicoletta:Desktop:Schermata 2021-06-07 alle 09.50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nicoletta:Desktop:Schermata 2021-06-07 alle 09.50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254" cy="72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2207B" w:rsidRPr="0052207B" w14:paraId="33AFE423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FA24" w14:textId="2515F9C9" w:rsidR="0052207B" w:rsidRPr="0052207B" w:rsidRDefault="0052207B" w:rsidP="007D6D53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Pr="0052207B">
              <w:rPr>
                <w:rFonts w:ascii="Arial" w:hAnsi="Arial" w:cs="Arial"/>
                <w:sz w:val="20"/>
                <w:szCs w:val="20"/>
                <w:lang w:val="en-GB"/>
              </w:rPr>
              <w:t>emote data analysis portal</w:t>
            </w:r>
            <w:r w:rsidR="00734EAE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r w:rsidR="007D6D53">
              <w:rPr>
                <w:rFonts w:ascii="Arial" w:hAnsi="Arial" w:cs="Arial"/>
                <w:sz w:val="20"/>
                <w:szCs w:val="20"/>
                <w:lang w:val="en-GB"/>
              </w:rPr>
              <w:t>VISA</w:t>
            </w:r>
            <w:r w:rsidR="00734EAE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6F7BE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Data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047E" w14:textId="77777777" w:rsidR="0052207B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591F" w14:textId="77777777" w:rsidR="0052207B" w:rsidRPr="0052207B" w:rsidRDefault="0052207B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7475E17" wp14:editId="27F16768">
                  <wp:extent cx="774958" cy="721895"/>
                  <wp:effectExtent l="0" t="0" r="0" b="0"/>
                  <wp:docPr id="4" name="Picture 4" descr="Macintosh HD:Users:nicoletta:Desktop:Schermata 2021-06-07 alle 09.50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nicoletta:Desktop:Schermata 2021-06-07 alle 09.50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254" cy="72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07B" w:rsidRPr="0052207B" w14:paraId="26AF2E93" w14:textId="77777777" w:rsidTr="0052207B">
        <w:trPr>
          <w:trHeight w:val="725"/>
        </w:trPr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FDF83" w14:textId="77777777" w:rsidR="0052207B" w:rsidRPr="0052207B" w:rsidRDefault="00DC3371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3371">
              <w:rPr>
                <w:rFonts w:ascii="Arial" w:hAnsi="Arial" w:cs="Arial"/>
                <w:sz w:val="20"/>
                <w:szCs w:val="20"/>
                <w:lang w:val="en-GB"/>
              </w:rPr>
              <w:t>Simulation services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DC3371">
              <w:rPr>
                <w:rFonts w:ascii="Arial" w:hAnsi="Arial" w:cs="Arial"/>
                <w:sz w:val="20"/>
                <w:szCs w:val="20"/>
                <w:lang w:val="en-GB"/>
              </w:rPr>
              <w:t>for experiments and optical elements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PaN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beamlines</w:t>
            </w:r>
            <w:proofErr w:type="spellEnd"/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ABC3" w14:textId="77777777" w:rsidR="0052207B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Data Simulation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2563" w14:textId="77777777" w:rsidR="0052207B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74718" w14:textId="77777777" w:rsidR="0052207B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7318CC75" wp14:editId="19688FE1">
                  <wp:extent cx="816357" cy="647299"/>
                  <wp:effectExtent l="0" t="0" r="0" b="0"/>
                  <wp:docPr id="5" name="Picture 5" descr="Macintosh HD:Users:nicoletta:Desktop:Schermata 2021-06-07 alle 09.50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nicoletta:Desktop:Schermata 2021-06-07 alle 09.50.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946" cy="647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07B" w:rsidRPr="0052207B" w14:paraId="751AB11A" w14:textId="77777777" w:rsidTr="0052207B"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A827D" w14:textId="77777777" w:rsidR="0052207B" w:rsidRPr="0052207B" w:rsidRDefault="00DC3371" w:rsidP="0052207B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Training portal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BB05" w14:textId="77777777" w:rsidR="0052207B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E-learning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7ED7" w14:textId="5D77CCD7" w:rsidR="0052207B" w:rsidRPr="0052207B" w:rsidRDefault="00E837ED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1D7A4" w14:textId="77777777" w:rsidR="0052207B" w:rsidRPr="0052207B" w:rsidRDefault="00DC3371" w:rsidP="0052207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B646974" wp14:editId="362E6241">
                  <wp:extent cx="668956" cy="728924"/>
                  <wp:effectExtent l="0" t="0" r="0" b="8255"/>
                  <wp:docPr id="6" name="Picture 6" descr="Macintosh HD:Users:nicoletta:Desktop:Schermata 2021-06-07 alle 09.50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nicoletta:Desktop:Schermata 2021-06-07 alle 09.50.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135" cy="72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91C79" w14:textId="77777777" w:rsidR="00E0163D" w:rsidRPr="0052207B" w:rsidRDefault="00E0163D">
      <w:pPr>
        <w:rPr>
          <w:rFonts w:ascii="Arial" w:hAnsi="Arial" w:cs="Arial"/>
          <w:sz w:val="20"/>
          <w:szCs w:val="20"/>
          <w:lang w:val="en-GB"/>
        </w:rPr>
      </w:pPr>
    </w:p>
    <w:sectPr w:rsidR="00E0163D" w:rsidRPr="0052207B" w:rsidSect="00734EAE">
      <w:pgSz w:w="11900" w:h="16840"/>
      <w:pgMar w:top="993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7B"/>
    <w:rsid w:val="00390AA2"/>
    <w:rsid w:val="0039445F"/>
    <w:rsid w:val="0052207B"/>
    <w:rsid w:val="00734EAE"/>
    <w:rsid w:val="007D6D53"/>
    <w:rsid w:val="00BD2299"/>
    <w:rsid w:val="00DC3371"/>
    <w:rsid w:val="00E0163D"/>
    <w:rsid w:val="00E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CA0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07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07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20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20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0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07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07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20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20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0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513</Characters>
  <Application>Microsoft Macintosh Word</Application>
  <DocSecurity>0</DocSecurity>
  <Lines>12</Lines>
  <Paragraphs>6</Paragraphs>
  <ScaleCrop>false</ScaleCrop>
  <Company>CERIC-ERIC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4</cp:revision>
  <dcterms:created xsi:type="dcterms:W3CDTF">2021-06-07T07:55:00Z</dcterms:created>
  <dcterms:modified xsi:type="dcterms:W3CDTF">2021-06-07T14:35:00Z</dcterms:modified>
</cp:coreProperties>
</file>