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此demo用于学习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kZTY2ZDcxNmY5ZDIzYzFkMzQxNzczYjQzZDQ5MTQifQ=="/>
  </w:docVars>
  <w:rsids>
    <w:rsidRoot w:val="00000000"/>
    <w:rsid w:val="5A16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2024-06-11T12:36:45Z</dcterms:created>
  <dc:creator>boscsz112</dc:creator>
  <cp:lastModifiedBy>镜花水月</cp:lastModifiedBy>
  <dcterms:modified xsi:type="dcterms:W3CDTF">2024-06-11T12:36:55Z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72DA123C9D6A40A79D3743306E12E5E8_12</vt:lpwstr>
  </property>
</Properties>
</file>