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3763" w:themeColor="accent1" w:themeShade="7F"/>
  <w:body>
    <w:p w:rsidR="00F93251" w:rsidRPr="00F93251" w:rsidRDefault="00F93251" w:rsidP="00F932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52"/>
          <w:szCs w:val="48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52"/>
          <w:szCs w:val="48"/>
        </w:rPr>
        <w:t>Java Methods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In this tutorial, we will learn about Java methods, how to define methods, and how to use methods in Java programs with the help of examples.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Java Methods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A method is a block of code that performs a specific task.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Suppose you need to create a program to create a circle and color it. You can create two methods to solve this problem:</w:t>
      </w:r>
    </w:p>
    <w:p w:rsidR="00F93251" w:rsidRPr="00F93251" w:rsidRDefault="00F93251" w:rsidP="00F93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a method to draw the circle</w:t>
      </w:r>
    </w:p>
    <w:p w:rsidR="00F93251" w:rsidRPr="00F93251" w:rsidRDefault="00F93251" w:rsidP="00F93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a method to color the circle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Dividing a complex problem into smaller chunks makes your program easy to understand and reusable.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In Java, there are two types of methods:</w:t>
      </w:r>
    </w:p>
    <w:p w:rsidR="00F93251" w:rsidRPr="00F93251" w:rsidRDefault="00F93251" w:rsidP="00F93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User-defined Methods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 We can create our own method based on our requirements.</w:t>
      </w:r>
    </w:p>
    <w:p w:rsidR="00F93251" w:rsidRPr="00F93251" w:rsidRDefault="00F93251" w:rsidP="00F93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Standard Library Methods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 These are built-in methods in Java that are available to use.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Let's first learn about user-defined methods.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Declaring a Java Method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The syntax to declare a method is: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returnType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methodName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// method body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Here,</w:t>
      </w:r>
    </w:p>
    <w:p w:rsidR="00F93251" w:rsidRPr="00F93251" w:rsidRDefault="00F93251" w:rsidP="00F93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returnType</w:t>
      </w:r>
      <w:proofErr w:type="spellEnd"/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- It specifies what type of value a method returns </w:t>
      </w:r>
      <w:proofErr w:type="gramStart"/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For</w:t>
      </w:r>
      <w:proofErr w:type="gramEnd"/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example if a method has an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return type then it returns an integer value.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br/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br/>
        <w:t xml:space="preserve">If the method does not return a value, its return type is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void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F93251" w:rsidRPr="00F93251" w:rsidRDefault="00F93251" w:rsidP="00F93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methodName</w:t>
      </w:r>
      <w:proofErr w:type="spellEnd"/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- It is an </w:t>
      </w:r>
      <w:hyperlink r:id="rId5" w:anchor="identifiers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>identifier</w:t>
        </w:r>
      </w:hyperlink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that is used to refer to the particular method in a program.</w:t>
      </w:r>
    </w:p>
    <w:p w:rsidR="00F93251" w:rsidRPr="00F93251" w:rsidRDefault="00F93251" w:rsidP="00F93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method body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- It includes the programming statements that are used to perform some tasks. The method body is enclosed inside the curly braces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{ }</w:t>
      </w:r>
      <w:proofErr w:type="gramEnd"/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For example,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int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// code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In the above example, the name of the method is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. And, the return type is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 We will learn more about return types later in this tutorial.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This is the simple syntax of declaring a method. However, the complete syntax of declaring a method is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modifier static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returnType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nameOfMethod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(parameter1, parameter2, ...)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// method body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Here,</w:t>
      </w:r>
    </w:p>
    <w:p w:rsidR="00F93251" w:rsidRPr="00F93251" w:rsidRDefault="00F93251" w:rsidP="00F93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modifier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- It defines access types whether the method is public, private, and so on. To learn more, visit </w:t>
      </w:r>
      <w:hyperlink r:id="rId6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>Java Access Specifier</w:t>
        </w:r>
      </w:hyperlink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F93251" w:rsidRPr="00F93251" w:rsidRDefault="00F93251" w:rsidP="00F93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static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- If we use the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static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keyword, it can be accessed without creating objects.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br/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br/>
        <w:t xml:space="preserve">For example, the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sqrt()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method of standard </w:t>
      </w:r>
      <w:hyperlink r:id="rId7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>Math class</w:t>
        </w:r>
      </w:hyperlink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is static. Hence, we can directly call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Math.sqrt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without creating an instance of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Math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class.</w:t>
      </w:r>
    </w:p>
    <w:p w:rsidR="00F93251" w:rsidRPr="00F93251" w:rsidRDefault="00F93251" w:rsidP="00F932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parameter1/parameter2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- These are values passed to a method. We can pass any number of arguments to a method.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Calling a Method in Java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 xml:space="preserve">In the above example, we have declared a method named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 Now, to use the method, we need to call it.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Here's is how we can call the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method.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// calls the method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);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</w:rPr>
        <w:drawing>
          <wp:inline distT="0" distB="0" distL="0" distR="0" wp14:anchorId="023FC16B" wp14:editId="4D93A140">
            <wp:extent cx="4000500" cy="2105025"/>
            <wp:effectExtent l="0" t="0" r="0" b="0"/>
            <wp:docPr id="43" name="Picture 43" descr="Call a method in Java using the name the method followed by a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ll a method in Java using the name the method followed by a parenthes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Working of Java Method Call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Example 1: Java Methods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class Main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// create a method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int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 a, int b)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int sum = a + b;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return value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return sum;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static void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main(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String[]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args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int num1 = 25;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int num2 = 15;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create an object of Main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Main obj = new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Main(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calling method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int result =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obj.addNumbers</w:t>
      </w:r>
      <w:proofErr w:type="spellEnd"/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(num1, num2);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System.out.println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("Sum is: " + result);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hyperlink r:id="rId9" w:tgtFrame="_blank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 xml:space="preserve">Run Code </w:t>
        </w:r>
      </w:hyperlink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Output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Sum is: 40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In the above example, we have created a method named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. The method takes two parameters </w:t>
      </w:r>
      <w:r w:rsidRPr="00F932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</w:rPr>
        <w:t>a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Pr="00F932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</w:rPr>
        <w:t>b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 Notice the line,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int result =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obj.addNumbers</w:t>
      </w:r>
      <w:proofErr w:type="spellEnd"/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(num1, num2);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Here, we have called the method by passing two arguments </w:t>
      </w:r>
      <w:r w:rsidRPr="00F932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</w:rPr>
        <w:t>num1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Pr="00F932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</w:rPr>
        <w:t>num2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. Since the method is returning some value, we have stored the value in the </w:t>
      </w:r>
      <w:r w:rsidRPr="00F932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</w:rPr>
        <w:t>result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variable.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Note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 The method is not static. Hence, we are calling the method using the object of the class.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Java Method Return Type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A Java method may or may not return a value to the function call. We use the </w:t>
      </w: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return statement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to return any value. For example,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int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...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return sum;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Here, we are returning the variable </w:t>
      </w:r>
      <w:r w:rsidRPr="00F932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</w:rPr>
        <w:t>sum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. Since the return type of the function is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. The sum variable should be of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type. Otherwise, it will generate an error.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  <w:t>Example 2: Method Return Type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class Main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// create a method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static int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 num)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return statement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return num * num;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static void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main(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String[]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args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int result;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call the method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lastRenderedPageBreak/>
        <w:t xml:space="preserve">    // store returned value to result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result =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10);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System.out.println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("Squared value of 10 is: " + result);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hyperlink r:id="rId10" w:tgtFrame="_blank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 xml:space="preserve">Run Code </w:t>
        </w:r>
      </w:hyperlink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Output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Squared value of 10 is: 100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In the above program, we have created a method named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 The method takes a number as its parameter and returns the square of the number.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Here, we have mentioned the return type of the method as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 Hence, the method should always return an integer value.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</w:rPr>
        <w:drawing>
          <wp:inline distT="0" distB="0" distL="0" distR="0" wp14:anchorId="7D7CA88A" wp14:editId="03DB3503">
            <wp:extent cx="4000500" cy="2171700"/>
            <wp:effectExtent l="0" t="0" r="0" b="0"/>
            <wp:docPr id="46" name="Picture 46" descr="Java method returns a value to the method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ava method returns a value to the method c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Representation of the Java method returning a value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Note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 If the method does not return any value, we use the void keyword as the return type of the method. For example,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public void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 a)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int square = a * a;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System.out.println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("Square is: " + square);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Method Parameters in Java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>A method parameter is a value accepted by the method. As mentioned earlier, a method can also have any number of parameters. For example,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// method with two parameters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int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 a, int b)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// code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// method with no parameter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int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// code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If a method is created with parameters, we need to pass the corresponding values while calling the method. For example,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// calling the method with two parameters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25, 15);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// calling the method with no parameters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addNumbers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pict>
          <v:rect id="_x0000_i1030" style="width:0;height:1.5pt" o:hralign="center" o:hrstd="t" o:hr="t" fillcolor="#a0a0a0" stroked="f"/>
        </w:pic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  <w:t>Example 3: Method Parameters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class Main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// method with no parameter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void display1()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System.out.println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("Method without parameter");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// method with single parameter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void display2(int a)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System.out.println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("Method with a single parameter: " + a);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static void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main(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String[]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args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create an object of Main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Main obj = new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Main(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calling method with no parameter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obj.display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1();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calling method with the single parameter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obj.display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2(24);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hyperlink r:id="rId12" w:tgtFrame="_blank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 xml:space="preserve">Run Code </w:t>
        </w:r>
      </w:hyperlink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Output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Method without parameter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Method with a single parameter: 24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Here, the parameter of the method is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. Hence, if we pass any other data type instead of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, the compiler will throw an error. It is because Java is a strongly typed language.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Note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: The argument </w:t>
      </w:r>
      <w:r w:rsidRPr="00F932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</w:rPr>
        <w:t>24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passed to the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display2()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method during the method call is called the actual argument.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The parameter </w:t>
      </w:r>
      <w:r w:rsidRPr="00F932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</w:rPr>
        <w:t>num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accepted by the method definition is known as a formal argument. We need to specify the type of formal arguments. And, the type of actual arguments and formal arguments should always match.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pict>
          <v:rect id="_x0000_i1031" style="width:0;height:1.5pt" o:hralign="center" o:hrstd="t" o:hr="t" fillcolor="#a0a0a0" stroked="f"/>
        </w:pic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Standard Library Methods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The standard library methods are built-in methods in Java that are readily available for use. These standard libraries come along with the Java Class Library (JCL) in a Java archive (*.jar) file with JVM and JRE.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For example,</w:t>
      </w:r>
    </w:p>
    <w:p w:rsidR="00F93251" w:rsidRPr="00F93251" w:rsidRDefault="00F93251" w:rsidP="00F93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print(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is a method of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java.io.PrintSteam</w:t>
      </w:r>
      <w:proofErr w:type="spellEnd"/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. The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print(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"...")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method prints the string inside quotation marks.</w:t>
      </w:r>
    </w:p>
    <w:p w:rsidR="00F93251" w:rsidRPr="00F93251" w:rsidRDefault="00F93251" w:rsidP="00F93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sqrt(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is a method of </w:t>
      </w: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Math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class. It returns the square root of a number.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Here's a working example:</w: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  <w:t>Example 4: Java Standard Library Method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public class Main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static void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main(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String[]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args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// using the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sqrt(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method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System.out.print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("Square root of 4 is: " +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Math.sqrt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(4));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hyperlink r:id="rId13" w:tgtFrame="_blank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 xml:space="preserve">Run Code </w:t>
        </w:r>
      </w:hyperlink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Output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</w:t>
      </w:r>
      <w:bookmarkStart w:id="0" w:name="_GoBack"/>
      <w:bookmarkEnd w:id="0"/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 root of 4 is: 2.0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To learn more about standard library methods, visit </w:t>
      </w:r>
      <w:hyperlink r:id="rId14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>Java Library Methods</w:t>
        </w:r>
      </w:hyperlink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pict>
          <v:rect id="_x0000_i1032" style="width:0;height:1.5pt" o:hralign="center" o:hrstd="t" o:hr="t" fillcolor="#a0a0a0" stroked="f"/>
        </w:pic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6"/>
        </w:rPr>
        <w:t>What are the advantages of using methods?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1.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The main advantage is </w:t>
      </w: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code reusability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 We can write a method once, and use it multiple times. We do not have to rewrite the entire code each time. Think of it as, "write once, reuse multiple times".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  <w:t>Example 5: Java Method for Code Reusability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public class Main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// method defined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private static int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getSquare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int x){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return x * x;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public static void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main(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String[]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args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for (int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= 1;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&lt;= 5;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++) {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  // method </w:t>
      </w:r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call</w:t>
      </w:r>
      <w:proofErr w:type="gramEnd"/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  int result =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getSquare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 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System.out.println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("Square of " + </w:t>
      </w:r>
      <w:proofErr w:type="spell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i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+ " is: " + result);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 xml:space="preserve">  }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}</w:t>
      </w:r>
    </w:p>
    <w:p w:rsidR="00F93251" w:rsidRPr="00F93251" w:rsidRDefault="00F93251" w:rsidP="00F93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hyperlink r:id="rId15" w:tgtFrame="_blank" w:history="1">
        <w:r w:rsidRPr="00F93251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u w:val="single"/>
          </w:rPr>
          <w:t xml:space="preserve">Run Code </w:t>
        </w:r>
      </w:hyperlink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Output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 of 1 is: 1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 of 2 is: 4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 of 3 is: 9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 of 4 is: 16</w:t>
      </w:r>
    </w:p>
    <w:p w:rsidR="00F93251" w:rsidRPr="00F93251" w:rsidRDefault="00F93251" w:rsidP="00F93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20"/>
        </w:rPr>
      </w:pPr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Square of 5 is: 25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 xml:space="preserve">In the above program, we have created the method named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getSquare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to calculate the square of a number. Here, the method is used to calculate the square of numbers less than </w:t>
      </w: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6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Hence, the same method is used again and again.</w:t>
      </w:r>
    </w:p>
    <w:p w:rsidR="00F93251" w:rsidRPr="00F93251" w:rsidRDefault="00F93251" w:rsidP="00F9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2.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Methods make code more </w:t>
      </w:r>
      <w:r w:rsidRPr="00F932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readable and easier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to debug. Here, the </w:t>
      </w:r>
      <w:proofErr w:type="spellStart"/>
      <w:proofErr w:type="gramStart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getSquare</w:t>
      </w:r>
      <w:proofErr w:type="spell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(</w:t>
      </w:r>
      <w:proofErr w:type="gramEnd"/>
      <w:r w:rsidRPr="00F93251">
        <w:rPr>
          <w:rFonts w:ascii="Courier New" w:eastAsia="Times New Roman" w:hAnsi="Courier New" w:cs="Courier New"/>
          <w:color w:val="000000" w:themeColor="text1"/>
          <w:szCs w:val="20"/>
        </w:rPr>
        <w:t>)</w:t>
      </w:r>
      <w:r w:rsidRPr="00F93251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method keeps the code to compute the square in a block. Hence, makes it more readable.</w:t>
      </w:r>
    </w:p>
    <w:p w:rsidR="00AF593A" w:rsidRPr="00800D36" w:rsidRDefault="00800D36">
      <w:pPr>
        <w:rPr>
          <w:color w:val="000000" w:themeColor="text1"/>
          <w:sz w:val="24"/>
        </w:rPr>
      </w:pPr>
    </w:p>
    <w:sectPr w:rsidR="00AF593A" w:rsidRPr="0080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CCB"/>
    <w:multiLevelType w:val="multilevel"/>
    <w:tmpl w:val="5790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8EA"/>
    <w:multiLevelType w:val="multilevel"/>
    <w:tmpl w:val="EE26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A2C88"/>
    <w:multiLevelType w:val="multilevel"/>
    <w:tmpl w:val="3E58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E39B5"/>
    <w:multiLevelType w:val="multilevel"/>
    <w:tmpl w:val="42E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A4694"/>
    <w:multiLevelType w:val="multilevel"/>
    <w:tmpl w:val="9F3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96D7A"/>
    <w:multiLevelType w:val="multilevel"/>
    <w:tmpl w:val="7A2A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51"/>
    <w:rsid w:val="00624D4C"/>
    <w:rsid w:val="00800D36"/>
    <w:rsid w:val="00A83873"/>
    <w:rsid w:val="00F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39F33-C718-4995-936E-B0295985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Math.html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ccess-modifier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rogramiz.com/java-programming/keywords-identifiers" TargetMode="External"/><Relationship Id="rId15" Type="http://schemas.openxmlformats.org/officeDocument/2006/relationships/hyperlink" Target="https://www.programiz.com/java-programming/online-compiler" TargetMode="Externa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Arya</dc:creator>
  <cp:keywords/>
  <dc:description/>
  <cp:lastModifiedBy>Joy Arya</cp:lastModifiedBy>
  <cp:revision>2</cp:revision>
  <dcterms:created xsi:type="dcterms:W3CDTF">2022-10-06T02:10:00Z</dcterms:created>
  <dcterms:modified xsi:type="dcterms:W3CDTF">2022-10-06T02:12:00Z</dcterms:modified>
</cp:coreProperties>
</file>