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D5AA" w14:textId="3B16C54E" w:rsidR="004E48E9" w:rsidRDefault="004E48E9"/>
    <w:p w14:paraId="739C2669" w14:textId="094303C7" w:rsidR="004E48E9" w:rsidRDefault="004E48E9" w:rsidP="004E48E9">
      <w:pPr>
        <w:pStyle w:val="2"/>
      </w:pPr>
      <w:r>
        <w:t>Revision History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81"/>
        <w:gridCol w:w="1612"/>
        <w:gridCol w:w="1792"/>
        <w:gridCol w:w="2837"/>
      </w:tblGrid>
      <w:tr w:rsidR="004E48E9" w14:paraId="153DBA84" w14:textId="77777777" w:rsidTr="004E48E9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92F06" w14:textId="77777777" w:rsidR="004E48E9" w:rsidRDefault="004E48E9" w:rsidP="00F807F5">
            <w:r>
              <w:rPr>
                <w:b/>
                <w:sz w:val="28"/>
              </w:rPr>
              <w:t>Date</w:t>
            </w:r>
          </w:p>
        </w:tc>
        <w:tc>
          <w:tcPr>
            <w:tcW w:w="1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DB858" w14:textId="77777777" w:rsidR="004E48E9" w:rsidRDefault="004E48E9" w:rsidP="00F807F5">
            <w:r>
              <w:rPr>
                <w:b/>
                <w:sz w:val="28"/>
              </w:rPr>
              <w:t>Revision</w:t>
            </w:r>
          </w:p>
        </w:tc>
        <w:tc>
          <w:tcPr>
            <w:tcW w:w="1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5E687" w14:textId="77777777" w:rsidR="004E48E9" w:rsidRDefault="004E48E9" w:rsidP="00F807F5">
            <w:r>
              <w:rPr>
                <w:b/>
                <w:sz w:val="28"/>
              </w:rPr>
              <w:t>Author</w:t>
            </w:r>
          </w:p>
        </w:tc>
        <w:tc>
          <w:tcPr>
            <w:tcW w:w="28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9ABB9" w14:textId="77777777" w:rsidR="004E48E9" w:rsidRDefault="004E48E9" w:rsidP="00F807F5">
            <w:r>
              <w:rPr>
                <w:b/>
                <w:sz w:val="28"/>
              </w:rPr>
              <w:t>Changes</w:t>
            </w:r>
          </w:p>
        </w:tc>
      </w:tr>
      <w:tr w:rsidR="004E48E9" w14:paraId="3812F653" w14:textId="77777777" w:rsidTr="004E48E9">
        <w:tc>
          <w:tcPr>
            <w:tcW w:w="20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9196A" w14:textId="5AC9C965" w:rsidR="004E48E9" w:rsidRDefault="004E48E9" w:rsidP="00F807F5">
            <w:r>
              <w:rPr>
                <w:sz w:val="28"/>
              </w:rPr>
              <w:t>202</w:t>
            </w:r>
            <w:r w:rsidR="00FF76A3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305C50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180182">
              <w:rPr>
                <w:sz w:val="28"/>
              </w:rPr>
              <w:t>18</w:t>
            </w:r>
          </w:p>
        </w:tc>
        <w:tc>
          <w:tcPr>
            <w:tcW w:w="1612" w:type="dxa"/>
            <w:tcBorders>
              <w:bottom w:val="single" w:sz="6" w:space="0" w:color="000000"/>
              <w:right w:val="single" w:sz="6" w:space="0" w:color="000000"/>
            </w:tcBorders>
          </w:tcPr>
          <w:p w14:paraId="4FC0F1F1" w14:textId="77777777" w:rsidR="004E48E9" w:rsidRDefault="004E48E9" w:rsidP="00F807F5">
            <w:r>
              <w:rPr>
                <w:sz w:val="28"/>
              </w:rPr>
              <w:t>1.0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</w:tcPr>
          <w:p w14:paraId="380E7CE6" w14:textId="0728EB0D" w:rsidR="004E48E9" w:rsidRDefault="00A348ED" w:rsidP="00F807F5">
            <w:r>
              <w:rPr>
                <w:rFonts w:hint="eastAsia"/>
              </w:rPr>
              <w:t>P</w:t>
            </w:r>
            <w:r>
              <w:t>antianwen</w:t>
            </w:r>
          </w:p>
        </w:tc>
        <w:tc>
          <w:tcPr>
            <w:tcW w:w="2837" w:type="dxa"/>
            <w:tcBorders>
              <w:bottom w:val="single" w:sz="6" w:space="0" w:color="000000"/>
              <w:right w:val="single" w:sz="6" w:space="0" w:color="000000"/>
            </w:tcBorders>
          </w:tcPr>
          <w:p w14:paraId="1EDA4EEF" w14:textId="77777777" w:rsidR="004E48E9" w:rsidRDefault="004E48E9" w:rsidP="00F807F5">
            <w:r>
              <w:rPr>
                <w:sz w:val="28"/>
              </w:rPr>
              <w:t>Initial version.</w:t>
            </w:r>
          </w:p>
        </w:tc>
      </w:tr>
    </w:tbl>
    <w:p w14:paraId="775D17F9" w14:textId="769C44C0" w:rsidR="004E48E9" w:rsidRDefault="004E48E9"/>
    <w:p w14:paraId="640661E6" w14:textId="2BE2BFCF" w:rsidR="004E48E9" w:rsidRDefault="004E48E9">
      <w:r>
        <w:rPr>
          <w:rFonts w:hint="eastAsia"/>
        </w:rPr>
        <w:t>IP</w:t>
      </w:r>
      <w:r>
        <w:t xml:space="preserve"> Description:</w:t>
      </w:r>
    </w:p>
    <w:p w14:paraId="34E52F75" w14:textId="52F07986" w:rsidR="004E48E9" w:rsidRDefault="004E48E9" w:rsidP="00F944DE">
      <w:pPr>
        <w:jc w:val="center"/>
      </w:pPr>
    </w:p>
    <w:p w14:paraId="42D633D7" w14:textId="2E8FA383" w:rsidR="004E48E9" w:rsidRDefault="004E48E9"/>
    <w:p w14:paraId="57809B5A" w14:textId="77777777" w:rsidR="004E48E9" w:rsidRDefault="004E48E9"/>
    <w:p w14:paraId="11D8F59F" w14:textId="4B538D7B" w:rsidR="004E48E9" w:rsidRDefault="004E48E9" w:rsidP="004E48E9">
      <w:pPr>
        <w:pStyle w:val="2"/>
      </w:pPr>
      <w:r>
        <w:t xml:space="preserve">Feature set: </w:t>
      </w:r>
      <w:r>
        <w:rPr>
          <w:rFonts w:hint="eastAsia"/>
        </w:rPr>
        <w:t>（功能列表）：</w:t>
      </w:r>
    </w:p>
    <w:p w14:paraId="1370FBF6" w14:textId="308035E6" w:rsidR="00D155C1" w:rsidRPr="00D155C1" w:rsidRDefault="004E48E9" w:rsidP="00D155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>.</w:t>
      </w:r>
      <w:r w:rsidR="00D155C1" w:rsidRPr="00D155C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0071B4">
        <w:rPr>
          <w:rFonts w:ascii="宋体" w:eastAsia="宋体" w:hAnsi="宋体" w:cs="宋体" w:hint="eastAsia"/>
          <w:color w:val="000000"/>
          <w:kern w:val="0"/>
          <w:szCs w:val="21"/>
        </w:rPr>
        <w:t>GPIO</w:t>
      </w:r>
      <w:r w:rsidR="00D155C1" w:rsidRPr="00D155C1">
        <w:rPr>
          <w:rFonts w:ascii="宋体" w:eastAsia="宋体" w:hAnsi="宋体" w:cs="宋体" w:hint="eastAsia"/>
          <w:color w:val="000000"/>
          <w:kern w:val="0"/>
          <w:szCs w:val="21"/>
        </w:rPr>
        <w:t>输入</w:t>
      </w:r>
    </w:p>
    <w:p w14:paraId="707EC0F7" w14:textId="3F540B49" w:rsidR="00D155C1" w:rsidRPr="00D155C1" w:rsidRDefault="008C502C" w:rsidP="00D155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="00D155C1" w:rsidRPr="00D155C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071B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r w:rsidR="000071B4">
        <w:rPr>
          <w:rFonts w:ascii="宋体" w:eastAsia="宋体" w:hAnsi="宋体" w:cs="宋体" w:hint="eastAsia"/>
          <w:color w:val="000000"/>
          <w:kern w:val="0"/>
          <w:szCs w:val="21"/>
        </w:rPr>
        <w:t>GPIO</w:t>
      </w:r>
      <w:r w:rsidR="00D155C1" w:rsidRPr="00D155C1">
        <w:rPr>
          <w:rFonts w:ascii="宋体" w:eastAsia="宋体" w:hAnsi="宋体" w:cs="宋体" w:hint="eastAsia"/>
          <w:color w:val="000000"/>
          <w:kern w:val="0"/>
          <w:szCs w:val="21"/>
        </w:rPr>
        <w:t>输</w:t>
      </w:r>
      <w:r w:rsidR="000071B4">
        <w:rPr>
          <w:rFonts w:ascii="宋体" w:eastAsia="宋体" w:hAnsi="宋体" w:cs="宋体" w:hint="eastAsia"/>
          <w:color w:val="000000"/>
          <w:kern w:val="0"/>
          <w:szCs w:val="21"/>
        </w:rPr>
        <w:t>出</w:t>
      </w:r>
      <w:r w:rsidR="00D155C1" w:rsidRPr="00D155C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BDB133" w14:textId="0B7E5665" w:rsidR="00D155C1" w:rsidRPr="00D155C1" w:rsidRDefault="008C502C" w:rsidP="00D155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="00D155C1" w:rsidRPr="00D155C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071B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r w:rsidR="000071B4">
        <w:rPr>
          <w:rFonts w:ascii="宋体" w:eastAsia="宋体" w:hAnsi="宋体" w:cs="宋体" w:hint="eastAsia"/>
          <w:color w:val="000000"/>
          <w:kern w:val="0"/>
          <w:szCs w:val="21"/>
        </w:rPr>
        <w:t>外部中断</w:t>
      </w:r>
      <w:r w:rsidR="00D155C1" w:rsidRPr="00D155C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43D9E8" w14:textId="0A2DE2DA" w:rsidR="00D155C1" w:rsidRPr="00D155C1" w:rsidRDefault="008C502C" w:rsidP="00D155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="00D155C1" w:rsidRPr="00D155C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071B4">
        <w:rPr>
          <w:rFonts w:ascii="宋体" w:eastAsia="宋体" w:hAnsi="宋体" w:cs="宋体" w:hint="eastAsia"/>
          <w:color w:val="000000"/>
          <w:kern w:val="0"/>
          <w:szCs w:val="21"/>
        </w:rPr>
        <w:t xml:space="preserve"> 防抖</w:t>
      </w:r>
    </w:p>
    <w:p w14:paraId="1B46D1DD" w14:textId="0C8DFE4E" w:rsidR="004E48E9" w:rsidRPr="004E48E9" w:rsidRDefault="000071B4"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功能复用</w:t>
      </w:r>
      <w:r w:rsidR="004E48E9">
        <w:t>.</w:t>
      </w:r>
    </w:p>
    <w:p w14:paraId="34199DDC" w14:textId="77777777" w:rsidR="004E48E9" w:rsidRDefault="004E48E9"/>
    <w:p w14:paraId="28E9E8BD" w14:textId="77777777" w:rsidR="00A2364D" w:rsidRDefault="00A2364D" w:rsidP="00A2364D">
      <w:pPr>
        <w:pStyle w:val="2"/>
      </w:pPr>
      <w:r>
        <w:t xml:space="preserve">Feature comparison with STM32: </w:t>
      </w:r>
      <w:r>
        <w:rPr>
          <w:rFonts w:hint="eastAsia"/>
        </w:rPr>
        <w:t>（跟S</w:t>
      </w:r>
      <w:r>
        <w:t>TM32</w:t>
      </w:r>
      <w:r>
        <w:rPr>
          <w:rFonts w:hint="eastAsia"/>
        </w:rPr>
        <w:t>的功能比较）</w:t>
      </w:r>
    </w:p>
    <w:p w14:paraId="08C065BC" w14:textId="77777777" w:rsidR="00A2364D" w:rsidRDefault="00A2364D" w:rsidP="00A2364D">
      <w:pPr>
        <w:jc w:val="left"/>
      </w:pPr>
      <w:r>
        <w:rPr>
          <w:b/>
          <w:sz w:val="28"/>
        </w:rPr>
        <w:t>Chip-Platform: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2730"/>
        <w:gridCol w:w="2505"/>
      </w:tblGrid>
      <w:tr w:rsidR="00A2364D" w14:paraId="2DF03B71" w14:textId="77777777" w:rsidTr="00F807F5"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B88E7" w14:textId="77777777" w:rsidR="00A2364D" w:rsidRDefault="00A2364D" w:rsidP="00F807F5">
            <w:r>
              <w:t>符号描述：</w:t>
            </w:r>
          </w:p>
          <w:p w14:paraId="4D8FFB2E" w14:textId="77777777" w:rsidR="00A2364D" w:rsidRDefault="00A2364D" w:rsidP="00A2364D">
            <w:pPr>
              <w:numPr>
                <w:ilvl w:val="0"/>
                <w:numId w:val="2"/>
              </w:numPr>
              <w:ind w:left="440"/>
              <w:jc w:val="left"/>
            </w:pPr>
            <w:r>
              <w:t>✅支持</w:t>
            </w:r>
          </w:p>
          <w:p w14:paraId="27A3F7D1" w14:textId="77777777" w:rsidR="00A2364D" w:rsidRDefault="00A2364D" w:rsidP="00A2364D">
            <w:pPr>
              <w:numPr>
                <w:ilvl w:val="0"/>
                <w:numId w:val="2"/>
              </w:numPr>
              <w:ind w:left="440"/>
              <w:jc w:val="left"/>
            </w:pPr>
            <w:r>
              <w:t>❌不支持</w:t>
            </w:r>
          </w:p>
          <w:p w14:paraId="5866DA2D" w14:textId="77777777" w:rsidR="00A2364D" w:rsidRDefault="00A2364D" w:rsidP="00A2364D">
            <w:pPr>
              <w:numPr>
                <w:ilvl w:val="0"/>
                <w:numId w:val="2"/>
              </w:numPr>
              <w:ind w:left="440"/>
              <w:jc w:val="left"/>
            </w:pPr>
            <w:r w:rsidRPr="00D85890">
              <w:rPr>
                <w:color w:val="0070C0"/>
              </w:rPr>
              <w:t>❌</w:t>
            </w:r>
            <w:r>
              <w:t>硬件有，但SDK</w:t>
            </w:r>
            <w:r>
              <w:rPr>
                <w:rFonts w:hint="eastAsia"/>
              </w:rPr>
              <w:t>计划</w:t>
            </w:r>
            <w:r>
              <w:t>不支持</w:t>
            </w:r>
          </w:p>
        </w:tc>
        <w:tc>
          <w:tcPr>
            <w:tcW w:w="27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CD499" w14:textId="77777777" w:rsidR="00A2364D" w:rsidRDefault="00A2364D" w:rsidP="00F807F5">
            <w:r>
              <w:t>AT1K</w:t>
            </w:r>
          </w:p>
        </w:tc>
        <w:tc>
          <w:tcPr>
            <w:tcW w:w="25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4F322" w14:textId="77777777" w:rsidR="00A2364D" w:rsidRDefault="00A2364D" w:rsidP="00F807F5">
            <w:r>
              <w:t>STM32</w:t>
            </w:r>
          </w:p>
        </w:tc>
      </w:tr>
      <w:tr w:rsidR="00A2364D" w14:paraId="65F1D3A4" w14:textId="77777777" w:rsidTr="00F807F5">
        <w:trPr>
          <w:trHeight w:val="510"/>
        </w:trPr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1A97" w14:textId="254E36B1" w:rsidR="00A2364D" w:rsidRDefault="00A2364D" w:rsidP="00F807F5">
            <w:r>
              <w:rPr>
                <w:rFonts w:hint="eastAsia"/>
                <w:color w:val="000000"/>
                <w:szCs w:val="21"/>
              </w:rPr>
              <w:t>输入浮空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4E7A0A11" w14:textId="77777777" w:rsidR="00A2364D" w:rsidRDefault="00A2364D" w:rsidP="00F807F5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3AE107B7" w14:textId="77777777" w:rsidR="00A2364D" w:rsidRDefault="00A2364D" w:rsidP="00F807F5">
            <w:r>
              <w:t>✅</w:t>
            </w:r>
          </w:p>
        </w:tc>
      </w:tr>
      <w:tr w:rsidR="00A2364D" w14:paraId="30111005" w14:textId="77777777" w:rsidTr="00F807F5">
        <w:trPr>
          <w:trHeight w:val="510"/>
        </w:trPr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042DF" w14:textId="291176A5" w:rsidR="00A2364D" w:rsidRDefault="00A2364D" w:rsidP="00F807F5">
            <w:r>
              <w:rPr>
                <w:rFonts w:hint="eastAsia"/>
                <w:color w:val="000000"/>
                <w:szCs w:val="21"/>
              </w:rPr>
              <w:t>输入上拉</w:t>
            </w:r>
            <w:r>
              <w:t> 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0442187E" w14:textId="77777777" w:rsidR="00A2364D" w:rsidRDefault="00A2364D" w:rsidP="00F807F5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76B24514" w14:textId="77777777" w:rsidR="00A2364D" w:rsidRDefault="00A2364D" w:rsidP="00F807F5">
            <w:r>
              <w:t>✅</w:t>
            </w:r>
          </w:p>
        </w:tc>
      </w:tr>
      <w:tr w:rsidR="00A2364D" w14:paraId="226A4CA8" w14:textId="77777777" w:rsidTr="00F807F5">
        <w:trPr>
          <w:trHeight w:val="510"/>
        </w:trPr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05E1E" w14:textId="10DD5C68" w:rsidR="00A2364D" w:rsidRDefault="00A2364D" w:rsidP="00F807F5">
            <w:r>
              <w:rPr>
                <w:rFonts w:hint="eastAsia"/>
                <w:color w:val="000000"/>
                <w:szCs w:val="21"/>
              </w:rPr>
              <w:t>输入下拉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3847779F" w14:textId="77777777" w:rsidR="00A2364D" w:rsidRDefault="00A2364D" w:rsidP="00F807F5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28C4D69F" w14:textId="3FFA2384" w:rsidR="00A2364D" w:rsidRDefault="00A2364D" w:rsidP="00F807F5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A2364D" w14:paraId="0945AA08" w14:textId="77777777" w:rsidTr="00F807F5">
        <w:trPr>
          <w:trHeight w:val="510"/>
        </w:trPr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B9A07" w14:textId="79126122" w:rsidR="00A2364D" w:rsidRDefault="00A2364D" w:rsidP="00F807F5">
            <w:r>
              <w:rPr>
                <w:rFonts w:hint="eastAsia"/>
                <w:color w:val="000000"/>
                <w:szCs w:val="21"/>
              </w:rPr>
              <w:t>模拟输入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4F20E5F2" w14:textId="77777777" w:rsidR="00A2364D" w:rsidRDefault="00A2364D" w:rsidP="00F807F5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3C2241DE" w14:textId="52C64E4E" w:rsidR="00A2364D" w:rsidRDefault="00A2364D" w:rsidP="00F807F5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A2364D" w14:paraId="1E6DA5C6" w14:textId="77777777" w:rsidTr="00F807F5"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8BA37" w14:textId="5D72D139" w:rsidR="00A2364D" w:rsidRDefault="00A2364D" w:rsidP="00F807F5">
            <w:r>
              <w:rPr>
                <w:rFonts w:hint="eastAsia"/>
                <w:color w:val="000000"/>
                <w:szCs w:val="21"/>
              </w:rPr>
              <w:t>开漏输出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0E2CAA7F" w14:textId="77777777" w:rsidR="00A2364D" w:rsidRDefault="00A2364D" w:rsidP="00F807F5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62958DCC" w14:textId="77777777" w:rsidR="00A2364D" w:rsidRDefault="00A2364D" w:rsidP="00F807F5">
            <w:r>
              <w:t>✅</w:t>
            </w:r>
          </w:p>
        </w:tc>
      </w:tr>
      <w:tr w:rsidR="00A2364D" w14:paraId="3DFEFF25" w14:textId="77777777" w:rsidTr="00F807F5"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D6E86" w14:textId="331AD88B" w:rsidR="00A2364D" w:rsidRDefault="00A2364D" w:rsidP="00F807F5">
            <w:r>
              <w:rPr>
                <w:rFonts w:hint="eastAsia"/>
                <w:color w:val="000000"/>
                <w:szCs w:val="21"/>
              </w:rPr>
              <w:t>推挽式输出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3A060377" w14:textId="77777777" w:rsidR="00A2364D" w:rsidRDefault="00A2364D" w:rsidP="00F807F5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13BFBE94" w14:textId="518D442F" w:rsidR="00C76765" w:rsidRDefault="00A2364D" w:rsidP="00F807F5">
            <w:r>
              <w:t>✅</w:t>
            </w:r>
          </w:p>
        </w:tc>
      </w:tr>
      <w:tr w:rsidR="00A2364D" w14:paraId="65A56906" w14:textId="77777777" w:rsidTr="00F807F5"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EFDF0" w14:textId="61897881" w:rsidR="00A2364D" w:rsidRDefault="00A2364D" w:rsidP="00F807F5">
            <w:r>
              <w:rPr>
                <w:rFonts w:hint="eastAsia"/>
                <w:color w:val="000000"/>
                <w:szCs w:val="21"/>
              </w:rPr>
              <w:t>推挽式复用功能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5AB0D5AC" w14:textId="77777777" w:rsidR="00A2364D" w:rsidRDefault="00A2364D" w:rsidP="00F807F5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4D02207E" w14:textId="77777777" w:rsidR="00A2364D" w:rsidRDefault="00A2364D" w:rsidP="00F807F5">
            <w:r>
              <w:t>✅</w:t>
            </w:r>
          </w:p>
        </w:tc>
      </w:tr>
      <w:tr w:rsidR="00A2364D" w14:paraId="40C6DBED" w14:textId="77777777" w:rsidTr="00F807F5"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AF090" w14:textId="7AA14695" w:rsidR="00A2364D" w:rsidRDefault="00CC06CC" w:rsidP="00F807F5">
            <w:r>
              <w:rPr>
                <w:rFonts w:hint="eastAsia"/>
                <w:color w:val="000000"/>
                <w:szCs w:val="21"/>
              </w:rPr>
              <w:t>开漏复用功能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3FAB6E93" w14:textId="77777777" w:rsidR="00A2364D" w:rsidRDefault="00A2364D" w:rsidP="00F807F5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2EBDC1F7" w14:textId="77777777" w:rsidR="00A2364D" w:rsidRDefault="00A2364D" w:rsidP="00F807F5">
            <w:r>
              <w:t>✅</w:t>
            </w:r>
          </w:p>
        </w:tc>
      </w:tr>
      <w:tr w:rsidR="00C76765" w14:paraId="554C3A33" w14:textId="77777777" w:rsidTr="00F807F5"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6BD62" w14:textId="01F7B74F" w:rsidR="00C76765" w:rsidRDefault="00C76765" w:rsidP="00F807F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外部中断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589C4CAA" w14:textId="36407E7A" w:rsidR="00C76765" w:rsidRDefault="00C76765" w:rsidP="00F807F5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7F35FD88" w14:textId="6340E90F" w:rsidR="00C76765" w:rsidRDefault="00C76765" w:rsidP="00F807F5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A2364D" w14:paraId="45DF87F9" w14:textId="77777777" w:rsidTr="00F807F5"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D99B" w14:textId="4C39BD04" w:rsidR="00A2364D" w:rsidRDefault="00C76765" w:rsidP="00F807F5">
            <w:r>
              <w:rPr>
                <w:rFonts w:hint="eastAsia"/>
              </w:rPr>
              <w:lastRenderedPageBreak/>
              <w:t>滤波</w:t>
            </w:r>
            <w:r w:rsidR="003B1680">
              <w:rPr>
                <w:rFonts w:hint="eastAsia"/>
              </w:rPr>
              <w:t>防抖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377BE63A" w14:textId="178F8753" w:rsidR="00A2364D" w:rsidRDefault="003B1680" w:rsidP="00F807F5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273C0D86" w14:textId="7F2B761F" w:rsidR="00A2364D" w:rsidRDefault="003B1680" w:rsidP="00F807F5"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0CBEA268" w14:textId="13BF3070" w:rsidR="004E48E9" w:rsidRDefault="004E48E9"/>
    <w:p w14:paraId="28B1E8B8" w14:textId="4C39B5E2" w:rsidR="00DB1D7F" w:rsidRDefault="00DB1D7F"/>
    <w:p w14:paraId="5D036D2D" w14:textId="6C3FBE5A" w:rsidR="00DB1D7F" w:rsidRDefault="00DB1D7F">
      <w:r>
        <w:t>API Design: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796"/>
        <w:gridCol w:w="3763"/>
        <w:gridCol w:w="3763"/>
      </w:tblGrid>
      <w:tr w:rsidR="007E160D" w14:paraId="68D347CE" w14:textId="77777777" w:rsidTr="0048641F"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E02A7" w14:textId="77777777" w:rsidR="00D16F1D" w:rsidRDefault="00D16F1D" w:rsidP="00F807F5">
            <w:r>
              <w:t> </w:t>
            </w:r>
          </w:p>
        </w:tc>
        <w:tc>
          <w:tcPr>
            <w:tcW w:w="34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89E08" w14:textId="77777777" w:rsidR="00D16F1D" w:rsidRDefault="00D16F1D" w:rsidP="00F807F5">
            <w:r>
              <w:t>AT103</w:t>
            </w:r>
          </w:p>
        </w:tc>
        <w:tc>
          <w:tcPr>
            <w:tcW w:w="37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358D1" w14:textId="77777777" w:rsidR="00D16F1D" w:rsidRDefault="00D16F1D" w:rsidP="00F807F5">
            <w:r>
              <w:t>STM32</w:t>
            </w:r>
          </w:p>
        </w:tc>
      </w:tr>
      <w:tr w:rsidR="0048641F" w14:paraId="69BF807F" w14:textId="77777777" w:rsidTr="0048641F">
        <w:tc>
          <w:tcPr>
            <w:tcW w:w="10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689AC" w14:textId="77777777" w:rsidR="0048641F" w:rsidRDefault="0048641F" w:rsidP="0048641F">
            <w:r>
              <w:t>init/de-init</w:t>
            </w:r>
          </w:p>
        </w:tc>
        <w:tc>
          <w:tcPr>
            <w:tcW w:w="3470" w:type="dxa"/>
            <w:tcBorders>
              <w:bottom w:val="single" w:sz="6" w:space="0" w:color="000000"/>
              <w:right w:val="single" w:sz="6" w:space="0" w:color="000000"/>
            </w:tcBorders>
          </w:tcPr>
          <w:p w14:paraId="45B15AC2" w14:textId="77777777" w:rsidR="0048641F" w:rsidRPr="00D16F1D" w:rsidRDefault="0048641F" w:rsidP="0048641F">
            <w:r w:rsidRPr="00D16F1D">
              <w:t>GPIO_AFIODeInit(void)</w:t>
            </w:r>
          </w:p>
          <w:p w14:paraId="3FF3A5A9" w14:textId="77777777" w:rsidR="0048641F" w:rsidRPr="00D16F1D" w:rsidRDefault="0048641F" w:rsidP="0048641F">
            <w:r w:rsidRPr="00D16F1D">
              <w:t>GPIO_DeInit(GPIO_TypeDef* GPIOx)</w:t>
            </w:r>
          </w:p>
          <w:p w14:paraId="01270E6E" w14:textId="77777777" w:rsidR="0048641F" w:rsidRDefault="0048641F" w:rsidP="0048641F"/>
          <w:p w14:paraId="526130C1" w14:textId="625357E2" w:rsidR="0048641F" w:rsidRDefault="00703018" w:rsidP="0048641F">
            <w:r w:rsidRPr="00703018">
              <w:t>void GPIO_Init(GPIO_TypeDef *GPIOx, GPIO_InitTypeDef *GPIO_InitStruct)</w:t>
            </w:r>
          </w:p>
          <w:p w14:paraId="325F6214" w14:textId="77777777" w:rsidR="00703018" w:rsidRPr="00D16F1D" w:rsidRDefault="00703018" w:rsidP="0048641F"/>
          <w:p w14:paraId="01735D3C" w14:textId="77777777" w:rsidR="0048641F" w:rsidRDefault="005159A9" w:rsidP="0048641F">
            <w:r w:rsidRPr="005159A9">
              <w:t>void EXTI_Init(GPIO_TypeDef *GPIOx, EXTI_InitTypeDef *EXTI_InitStruct)</w:t>
            </w:r>
          </w:p>
          <w:p w14:paraId="5CC37DDE" w14:textId="77777777" w:rsidR="005159A9" w:rsidRDefault="005159A9" w:rsidP="0048641F"/>
          <w:p w14:paraId="78AAEBC4" w14:textId="77777777" w:rsidR="005159A9" w:rsidRDefault="005159A9" w:rsidP="005159A9"/>
          <w:p w14:paraId="332CBFF6" w14:textId="5023B723" w:rsidR="005159A9" w:rsidRDefault="005159A9" w:rsidP="005159A9">
            <w:pPr>
              <w:rPr>
                <w:rFonts w:hint="eastAsia"/>
              </w:rPr>
            </w:pPr>
            <w:r>
              <w:t>void EXTI_StructInit(EXTI_InitTypeDef *EXTI_InitStruct)</w:t>
            </w:r>
          </w:p>
        </w:tc>
        <w:tc>
          <w:tcPr>
            <w:tcW w:w="3776" w:type="dxa"/>
            <w:tcBorders>
              <w:bottom w:val="single" w:sz="6" w:space="0" w:color="000000"/>
              <w:right w:val="single" w:sz="6" w:space="0" w:color="000000"/>
            </w:tcBorders>
          </w:tcPr>
          <w:p w14:paraId="453B084D" w14:textId="19848101" w:rsidR="0048641F" w:rsidRPr="00D16F1D" w:rsidRDefault="0048641F" w:rsidP="0048641F">
            <w:r w:rsidRPr="00D16F1D">
              <w:t>GPIO_AFIODeInit(void)</w:t>
            </w:r>
          </w:p>
          <w:p w14:paraId="322FCB48" w14:textId="46F65FCD" w:rsidR="0048641F" w:rsidRPr="00D16F1D" w:rsidRDefault="0048641F" w:rsidP="0048641F">
            <w:r w:rsidRPr="00D16F1D">
              <w:t>GPIO_DeInit(GPIO_TypeDef* GPIOx)</w:t>
            </w:r>
          </w:p>
          <w:p w14:paraId="468BD25F" w14:textId="77777777" w:rsidR="0048641F" w:rsidRDefault="0048641F" w:rsidP="0048641F"/>
          <w:p w14:paraId="7D12716E" w14:textId="05EA8E4D" w:rsidR="0048641F" w:rsidRDefault="0048641F" w:rsidP="0048641F">
            <w:r w:rsidRPr="00D16F1D">
              <w:t>GPIO_Init(GPIO_TypeDef* GPIOx, GPIO_InitTypeDef* GPIO_InitStruct)</w:t>
            </w:r>
          </w:p>
          <w:p w14:paraId="1261D626" w14:textId="77777777" w:rsidR="005159A9" w:rsidRPr="00D16F1D" w:rsidRDefault="005159A9" w:rsidP="0048641F"/>
          <w:p w14:paraId="59262EE8" w14:textId="77777777" w:rsidR="0048641F" w:rsidRDefault="00C76765" w:rsidP="0048641F">
            <w:r w:rsidRPr="00C76765">
              <w:t>EXTI_Init(EXTI_InitTypeDef* EXTI_InitStruct)</w:t>
            </w:r>
          </w:p>
          <w:p w14:paraId="0FEFA1D9" w14:textId="77777777" w:rsidR="005159A9" w:rsidRDefault="005159A9" w:rsidP="0048641F"/>
          <w:p w14:paraId="56410D4B" w14:textId="77777777" w:rsidR="005159A9" w:rsidRDefault="005159A9" w:rsidP="005159A9"/>
          <w:p w14:paraId="7C51D0AD" w14:textId="18A7E106" w:rsidR="005159A9" w:rsidRPr="005159A9" w:rsidRDefault="005159A9" w:rsidP="005159A9">
            <w:r>
              <w:t>void EXTI_StructInit(EXTI_InitTypeDef *EXTI_InitStruct)</w:t>
            </w:r>
          </w:p>
        </w:tc>
      </w:tr>
      <w:tr w:rsidR="0048641F" w14:paraId="384F231B" w14:textId="77777777" w:rsidTr="0048641F">
        <w:tc>
          <w:tcPr>
            <w:tcW w:w="10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16785" w14:textId="77777777" w:rsidR="0048641F" w:rsidRDefault="0048641F" w:rsidP="0048641F">
            <w:r>
              <w:t>Config</w:t>
            </w:r>
          </w:p>
        </w:tc>
        <w:tc>
          <w:tcPr>
            <w:tcW w:w="3470" w:type="dxa"/>
            <w:tcBorders>
              <w:bottom w:val="single" w:sz="6" w:space="0" w:color="000000"/>
              <w:right w:val="single" w:sz="6" w:space="0" w:color="000000"/>
            </w:tcBorders>
          </w:tcPr>
          <w:p w14:paraId="32C674BF" w14:textId="77777777" w:rsidR="0027401F" w:rsidRDefault="0027401F" w:rsidP="0027401F">
            <w:r w:rsidRPr="00D16F1D">
              <w:t>GPIO_EXTILineConfig(uint8_t</w:t>
            </w:r>
            <w:r>
              <w:t xml:space="preserve"> </w:t>
            </w:r>
            <w:r w:rsidRPr="00D16F1D">
              <w:t>GPIO_PortSource, uint8_t GPIO_PinSource)</w:t>
            </w:r>
          </w:p>
          <w:p w14:paraId="02799104" w14:textId="77777777" w:rsidR="0027401F" w:rsidRPr="00D16F1D" w:rsidRDefault="0027401F" w:rsidP="0027401F"/>
          <w:p w14:paraId="1ADD3BED" w14:textId="75984F0D" w:rsidR="0048641F" w:rsidRPr="0027401F" w:rsidRDefault="0048641F" w:rsidP="0048641F"/>
        </w:tc>
        <w:tc>
          <w:tcPr>
            <w:tcW w:w="3776" w:type="dxa"/>
            <w:tcBorders>
              <w:bottom w:val="single" w:sz="6" w:space="0" w:color="000000"/>
              <w:right w:val="single" w:sz="6" w:space="0" w:color="000000"/>
            </w:tcBorders>
          </w:tcPr>
          <w:p w14:paraId="2DE082EB" w14:textId="058EF613" w:rsidR="0048641F" w:rsidRDefault="0048641F" w:rsidP="0048641F">
            <w:pPr>
              <w:rPr>
                <w:color w:val="FF0000"/>
              </w:rPr>
            </w:pPr>
            <w:r w:rsidRPr="00D16F1D">
              <w:rPr>
                <w:color w:val="FF0000"/>
              </w:rPr>
              <w:t>GPIO_ETH_MediaInterfaceConfig(uint32_t GPIO_ETH_MediaInterface)</w:t>
            </w:r>
          </w:p>
          <w:p w14:paraId="5882F94A" w14:textId="77777777" w:rsidR="0048641F" w:rsidRPr="00D16F1D" w:rsidRDefault="0048641F" w:rsidP="0048641F">
            <w:pPr>
              <w:rPr>
                <w:color w:val="FF0000"/>
              </w:rPr>
            </w:pPr>
          </w:p>
          <w:p w14:paraId="5C6BF393" w14:textId="33A2718C" w:rsidR="0048641F" w:rsidRDefault="0048641F" w:rsidP="0048641F">
            <w:r w:rsidRPr="00D16F1D">
              <w:t>GPIO_EXTILineConfig(uint8_t</w:t>
            </w:r>
            <w:r>
              <w:t xml:space="preserve"> </w:t>
            </w:r>
            <w:r w:rsidRPr="00D16F1D">
              <w:t>GPIO_PortSource, uint8_t GPIO_PinSource)</w:t>
            </w:r>
          </w:p>
          <w:p w14:paraId="79EADD80" w14:textId="77777777" w:rsidR="0048641F" w:rsidRPr="00D16F1D" w:rsidRDefault="0048641F" w:rsidP="0048641F"/>
          <w:p w14:paraId="7D0E9ED6" w14:textId="0034D2FD" w:rsidR="0048641F" w:rsidRPr="00D16F1D" w:rsidRDefault="0048641F" w:rsidP="0048641F">
            <w:pPr>
              <w:rPr>
                <w:color w:val="FF0000"/>
              </w:rPr>
            </w:pPr>
            <w:r w:rsidRPr="00D16F1D">
              <w:rPr>
                <w:color w:val="FF0000"/>
              </w:rPr>
              <w:t>GPIO_PinLockConfig(GPIO_TypeDef* GPIOx, uint16_t GPIO_Pin)</w:t>
            </w:r>
          </w:p>
          <w:p w14:paraId="291D199A" w14:textId="346C24F2" w:rsidR="0048641F" w:rsidRPr="00D16F1D" w:rsidRDefault="0048641F" w:rsidP="0048641F"/>
          <w:p w14:paraId="0F43F9C8" w14:textId="77777777" w:rsidR="0048641F" w:rsidRPr="0027401F" w:rsidRDefault="0048641F" w:rsidP="0048641F">
            <w:pPr>
              <w:rPr>
                <w:color w:val="FF0000"/>
              </w:rPr>
            </w:pPr>
            <w:r w:rsidRPr="0027401F">
              <w:rPr>
                <w:color w:val="FF0000"/>
              </w:rPr>
              <w:t>GPIO_EventOutputConfig(uint8_t GPIO_PortSource, uint8_t GPIO_PinSource)</w:t>
            </w:r>
          </w:p>
          <w:p w14:paraId="154CA47E" w14:textId="5694E4DF" w:rsidR="0048641F" w:rsidRPr="00D16F1D" w:rsidRDefault="0048641F" w:rsidP="0048641F"/>
        </w:tc>
      </w:tr>
      <w:tr w:rsidR="0048641F" w14:paraId="37374BE9" w14:textId="77777777" w:rsidTr="0048641F">
        <w:tc>
          <w:tcPr>
            <w:tcW w:w="10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BB5AA" w14:textId="6CEED169" w:rsidR="0048641F" w:rsidRDefault="0048641F" w:rsidP="0048641F">
            <w:r>
              <w:rPr>
                <w:rFonts w:hint="eastAsia"/>
              </w:rPr>
              <w:t>output</w:t>
            </w:r>
          </w:p>
        </w:tc>
        <w:tc>
          <w:tcPr>
            <w:tcW w:w="3470" w:type="dxa"/>
            <w:tcBorders>
              <w:bottom w:val="single" w:sz="6" w:space="0" w:color="000000"/>
              <w:right w:val="single" w:sz="6" w:space="0" w:color="000000"/>
            </w:tcBorders>
          </w:tcPr>
          <w:p w14:paraId="703E843A" w14:textId="77777777" w:rsidR="00B41B91" w:rsidRDefault="00B41B91" w:rsidP="00B41B91"/>
          <w:p w14:paraId="296392C4" w14:textId="77777777" w:rsidR="00B41B91" w:rsidRPr="00E0449E" w:rsidRDefault="00B41B91" w:rsidP="00B41B91">
            <w:r w:rsidRPr="00E0449E">
              <w:t>GPIO_ResetBits(GPIO_TypeDef* GPIOx, uint16_t GPIO_Pin)</w:t>
            </w:r>
          </w:p>
          <w:p w14:paraId="6C02400B" w14:textId="77777777" w:rsidR="00B41B91" w:rsidRDefault="00B41B91" w:rsidP="00B41B91"/>
          <w:p w14:paraId="2D5FD3D8" w14:textId="77777777" w:rsidR="00B41B91" w:rsidRDefault="00B41B91" w:rsidP="00B41B91">
            <w:r w:rsidRPr="003566E5">
              <w:t>GPIO_SetBits(GPIO_TypeDef* GPIOx, uint16_t GPIO_Pin)</w:t>
            </w:r>
          </w:p>
          <w:p w14:paraId="504EC409" w14:textId="77777777" w:rsidR="00B41B91" w:rsidRDefault="00B41B91" w:rsidP="00B41B91"/>
          <w:p w14:paraId="78C35A71" w14:textId="77777777" w:rsidR="00B41B91" w:rsidRDefault="00B41B91" w:rsidP="00B41B91">
            <w:r w:rsidRPr="003566E5">
              <w:t>GPIO_StructInit(GPIO_InitTypeDef* GPIO_InitStruct)</w:t>
            </w:r>
          </w:p>
          <w:p w14:paraId="7971A4B2" w14:textId="77777777" w:rsidR="00B41B91" w:rsidRDefault="00B41B91" w:rsidP="00B41B91"/>
          <w:p w14:paraId="17C8466A" w14:textId="65825BAE" w:rsidR="00B41B91" w:rsidRDefault="00B41B91" w:rsidP="00B41B91">
            <w:r w:rsidRPr="003566E5">
              <w:t>GPIO_Write(GPIO_TypeDef* GPIOx, uint16_t PortVal)</w:t>
            </w:r>
          </w:p>
          <w:p w14:paraId="5504008B" w14:textId="77777777" w:rsidR="00B43F00" w:rsidRDefault="00B43F00" w:rsidP="00B41B91"/>
          <w:p w14:paraId="79420CD2" w14:textId="77777777" w:rsidR="00B41B91" w:rsidRPr="00E0449E" w:rsidRDefault="00B41B91" w:rsidP="00B41B91">
            <w:r w:rsidRPr="00E0449E">
              <w:t>GPIO_WriteBit(GPIO_TypeDef* GPIOx, uint16_t GPIO_Pin, BitAction BitVal)</w:t>
            </w:r>
          </w:p>
          <w:p w14:paraId="147996CF" w14:textId="0CDA671A" w:rsidR="0048641F" w:rsidRPr="00B41B91" w:rsidRDefault="0048641F" w:rsidP="0048641F"/>
        </w:tc>
        <w:tc>
          <w:tcPr>
            <w:tcW w:w="3776" w:type="dxa"/>
            <w:tcBorders>
              <w:bottom w:val="single" w:sz="6" w:space="0" w:color="000000"/>
              <w:right w:val="single" w:sz="6" w:space="0" w:color="000000"/>
            </w:tcBorders>
          </w:tcPr>
          <w:p w14:paraId="6F2199DA" w14:textId="77777777" w:rsidR="0048641F" w:rsidRPr="00B43F00" w:rsidRDefault="0048641F" w:rsidP="0048641F">
            <w:pPr>
              <w:rPr>
                <w:color w:val="FF0000"/>
              </w:rPr>
            </w:pPr>
            <w:r>
              <w:t> </w:t>
            </w:r>
            <w:r w:rsidRPr="00B43F00">
              <w:rPr>
                <w:color w:val="FF0000"/>
              </w:rPr>
              <w:t>GPIO_EventOutputCmd(FunctionalState NewState)</w:t>
            </w:r>
          </w:p>
          <w:p w14:paraId="76CD6D6C" w14:textId="77777777" w:rsidR="0048641F" w:rsidRDefault="0048641F" w:rsidP="0048641F"/>
          <w:p w14:paraId="41EBBAA6" w14:textId="77777777" w:rsidR="0048641F" w:rsidRPr="00E0449E" w:rsidRDefault="0048641F" w:rsidP="0048641F">
            <w:r w:rsidRPr="00E0449E">
              <w:t>GPIO_ResetBits(GPIO_TypeDef* GPIOx, uint16_t GPIO_Pin)</w:t>
            </w:r>
          </w:p>
          <w:p w14:paraId="34F2A4E6" w14:textId="77777777" w:rsidR="0048641F" w:rsidRDefault="0048641F" w:rsidP="0048641F"/>
          <w:p w14:paraId="344EFB59" w14:textId="77777777" w:rsidR="0048641F" w:rsidRDefault="0048641F" w:rsidP="0048641F">
            <w:r w:rsidRPr="003566E5">
              <w:t>GPIO_SetBits(GPIO_TypeDef* GPIOx, uint16_t GPIO_Pin)</w:t>
            </w:r>
          </w:p>
          <w:p w14:paraId="78D01D48" w14:textId="77777777" w:rsidR="0048641F" w:rsidRDefault="0048641F" w:rsidP="0048641F"/>
          <w:p w14:paraId="5E026C4C" w14:textId="77777777" w:rsidR="0048641F" w:rsidRDefault="0048641F" w:rsidP="0048641F">
            <w:r w:rsidRPr="003566E5">
              <w:t>GPIO_StructInit(GPIO_InitTypeDef* GPIO_InitStruct)</w:t>
            </w:r>
          </w:p>
          <w:p w14:paraId="3A4C5A90" w14:textId="77777777" w:rsidR="0048641F" w:rsidRDefault="0048641F" w:rsidP="0048641F"/>
          <w:p w14:paraId="4BC8B505" w14:textId="14ADC537" w:rsidR="0048641F" w:rsidRDefault="0048641F" w:rsidP="0048641F">
            <w:r w:rsidRPr="003566E5">
              <w:t>GPIO_Write(GPIO_TypeDef* GPIOx, uint16_t PortVal)</w:t>
            </w:r>
          </w:p>
          <w:p w14:paraId="1123DFE0" w14:textId="77777777" w:rsidR="0048641F" w:rsidRPr="00E0449E" w:rsidRDefault="0048641F" w:rsidP="0048641F">
            <w:r w:rsidRPr="00E0449E">
              <w:t>GPIO_WriteBit(GPIO_TypeDef* GPIOx, uint16_t GPIO_Pin, BitAction BitVal)</w:t>
            </w:r>
          </w:p>
          <w:p w14:paraId="179B2DC3" w14:textId="5D561DF9" w:rsidR="0048641F" w:rsidRPr="00E0449E" w:rsidRDefault="0048641F" w:rsidP="0048641F"/>
        </w:tc>
      </w:tr>
      <w:tr w:rsidR="0048641F" w14:paraId="2341854D" w14:textId="77777777" w:rsidTr="0048641F">
        <w:tc>
          <w:tcPr>
            <w:tcW w:w="1076" w:type="dxa"/>
            <w:tcBorders>
              <w:left w:val="single" w:sz="6" w:space="0" w:color="000000"/>
              <w:right w:val="single" w:sz="6" w:space="0" w:color="000000"/>
            </w:tcBorders>
          </w:tcPr>
          <w:p w14:paraId="5F67FAB7" w14:textId="2A554EF6" w:rsidR="0048641F" w:rsidRDefault="0048641F" w:rsidP="0048641F">
            <w:r>
              <w:rPr>
                <w:rFonts w:hint="eastAsia"/>
              </w:rPr>
              <w:lastRenderedPageBreak/>
              <w:t>read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</w:p>
        </w:tc>
        <w:tc>
          <w:tcPr>
            <w:tcW w:w="3470" w:type="dxa"/>
            <w:tcBorders>
              <w:right w:val="single" w:sz="6" w:space="0" w:color="000000"/>
            </w:tcBorders>
          </w:tcPr>
          <w:p w14:paraId="1918019E" w14:textId="77777777" w:rsidR="00B41B91" w:rsidRPr="007E160D" w:rsidRDefault="00B41B91" w:rsidP="00B41B91">
            <w:r w:rsidRPr="007E160D">
              <w:t>GPIO_ReadOutputDataBit(GPIO_TypeDef* GPIOx, uint16_t GPIO_Pin)</w:t>
            </w:r>
          </w:p>
          <w:p w14:paraId="4902DA7F" w14:textId="77777777" w:rsidR="00B41B91" w:rsidRPr="007E160D" w:rsidRDefault="00B41B91" w:rsidP="00B41B91">
            <w:pPr>
              <w:pStyle w:val="a7"/>
              <w:ind w:left="360" w:firstLineChars="0" w:firstLine="0"/>
            </w:pPr>
          </w:p>
          <w:p w14:paraId="0D851AA6" w14:textId="77777777" w:rsidR="00B41B91" w:rsidRDefault="00B41B91" w:rsidP="00B41B91">
            <w:r w:rsidRPr="003566E5">
              <w:t>GPIO_ReadInputData(GPIO_TypeDef* GPIOx)</w:t>
            </w:r>
          </w:p>
          <w:p w14:paraId="465C03FB" w14:textId="77777777" w:rsidR="00B41B91" w:rsidRDefault="00B41B91" w:rsidP="00B41B91"/>
          <w:p w14:paraId="372B85E6" w14:textId="77777777" w:rsidR="00BE0271" w:rsidRPr="007E160D" w:rsidRDefault="00BE0271" w:rsidP="00BE0271">
            <w:r w:rsidRPr="007E160D">
              <w:t>GPIO_ReadInputDataBit(GPIO_TypeDef* GPIOx, uint16_t GPIO_Pin)</w:t>
            </w:r>
          </w:p>
          <w:p w14:paraId="1BBC9236" w14:textId="77777777" w:rsidR="00BE0271" w:rsidRDefault="00BE0271" w:rsidP="00BE0271"/>
          <w:p w14:paraId="330A2CDA" w14:textId="2C41EA4D" w:rsidR="0048641F" w:rsidRPr="00B41B91" w:rsidRDefault="00BE0271" w:rsidP="00BE0271">
            <w:r w:rsidRPr="003566E5">
              <w:t>GPIO_ReadOutputData(GPIO_TypeDef* GPIOx)</w:t>
            </w:r>
          </w:p>
        </w:tc>
        <w:tc>
          <w:tcPr>
            <w:tcW w:w="3776" w:type="dxa"/>
            <w:tcBorders>
              <w:right w:val="single" w:sz="6" w:space="0" w:color="000000"/>
            </w:tcBorders>
          </w:tcPr>
          <w:p w14:paraId="050497C6" w14:textId="7F0FD180" w:rsidR="0048641F" w:rsidRPr="007E160D" w:rsidRDefault="0048641F" w:rsidP="0048641F">
            <w:r w:rsidRPr="007E160D">
              <w:t>GPIO_ReadOutputDataBit(GPIO_TypeDef* GPIOx, uint16_t GPIO_Pin)</w:t>
            </w:r>
          </w:p>
          <w:p w14:paraId="1CE5285E" w14:textId="77777777" w:rsidR="0048641F" w:rsidRPr="007E160D" w:rsidRDefault="0048641F" w:rsidP="0048641F">
            <w:pPr>
              <w:pStyle w:val="a7"/>
              <w:ind w:left="360" w:firstLineChars="0" w:firstLine="0"/>
            </w:pPr>
          </w:p>
          <w:p w14:paraId="364E1D13" w14:textId="77777777" w:rsidR="0048641F" w:rsidRDefault="0048641F" w:rsidP="0048641F">
            <w:r w:rsidRPr="003566E5">
              <w:t>GPIO_ReadInputData(GPIO_TypeDef* GPIOx)</w:t>
            </w:r>
          </w:p>
          <w:p w14:paraId="32270650" w14:textId="77777777" w:rsidR="0048641F" w:rsidRDefault="0048641F" w:rsidP="0048641F"/>
          <w:p w14:paraId="74F8F162" w14:textId="77777777" w:rsidR="0048641F" w:rsidRPr="007E160D" w:rsidRDefault="0048641F" w:rsidP="0048641F">
            <w:r w:rsidRPr="007E160D">
              <w:t>GPIO_ReadInputDataBit(GPIO_TypeDef* GPIOx, uint16_t GPIO_Pin)</w:t>
            </w:r>
          </w:p>
          <w:p w14:paraId="7E0B0103" w14:textId="77777777" w:rsidR="0048641F" w:rsidRDefault="0048641F" w:rsidP="0048641F"/>
          <w:p w14:paraId="28677007" w14:textId="0732CB6D" w:rsidR="0048641F" w:rsidRPr="007E160D" w:rsidRDefault="0048641F" w:rsidP="0048641F">
            <w:r w:rsidRPr="003566E5">
              <w:t>GPIO_ReadOutputData(GPIO_TypeDef* GPIOx)</w:t>
            </w:r>
          </w:p>
        </w:tc>
      </w:tr>
      <w:tr w:rsidR="0048641F" w14:paraId="1D8A218A" w14:textId="77777777" w:rsidTr="00BE0271">
        <w:tc>
          <w:tcPr>
            <w:tcW w:w="1076" w:type="dxa"/>
            <w:tcBorders>
              <w:left w:val="single" w:sz="6" w:space="0" w:color="000000"/>
              <w:right w:val="single" w:sz="6" w:space="0" w:color="000000"/>
            </w:tcBorders>
          </w:tcPr>
          <w:p w14:paraId="33A1174C" w14:textId="573578C2" w:rsidR="0048641F" w:rsidRDefault="0048641F" w:rsidP="0048641F">
            <w:r>
              <w:rPr>
                <w:rFonts w:hint="eastAsia"/>
              </w:rPr>
              <w:t>remap</w:t>
            </w:r>
          </w:p>
        </w:tc>
        <w:tc>
          <w:tcPr>
            <w:tcW w:w="3470" w:type="dxa"/>
            <w:tcBorders>
              <w:right w:val="single" w:sz="6" w:space="0" w:color="000000"/>
            </w:tcBorders>
          </w:tcPr>
          <w:p w14:paraId="460790A8" w14:textId="1EE09880" w:rsidR="0048641F" w:rsidRDefault="0048641F" w:rsidP="0048641F">
            <w:r w:rsidRPr="003566E5">
              <w:t>GPIO_PinRemapConfig(uint32_t GPIO_Remap, FunctionalState NewState)</w:t>
            </w:r>
          </w:p>
        </w:tc>
        <w:tc>
          <w:tcPr>
            <w:tcW w:w="3776" w:type="dxa"/>
            <w:tcBorders>
              <w:right w:val="single" w:sz="6" w:space="0" w:color="000000"/>
            </w:tcBorders>
          </w:tcPr>
          <w:p w14:paraId="2B4552E7" w14:textId="16BCEBD7" w:rsidR="0048641F" w:rsidRPr="007E160D" w:rsidRDefault="0048641F" w:rsidP="0048641F">
            <w:r w:rsidRPr="003566E5">
              <w:t>GPIO_PinRemapConfig(uint32_t GPIO_Remap, FunctionalState NewState)</w:t>
            </w:r>
          </w:p>
        </w:tc>
      </w:tr>
      <w:tr w:rsidR="00BE0271" w14:paraId="64496E70" w14:textId="77777777" w:rsidTr="0048641F">
        <w:tc>
          <w:tcPr>
            <w:tcW w:w="10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67392" w14:textId="0B31B428" w:rsidR="00BE0271" w:rsidRDefault="00BE0271" w:rsidP="0048641F">
            <w:r>
              <w:rPr>
                <w:rFonts w:hint="eastAsia"/>
              </w:rPr>
              <w:t>interrupt</w:t>
            </w:r>
            <w:r>
              <w:t xml:space="preserve"> </w:t>
            </w:r>
            <w:r>
              <w:rPr>
                <w:rFonts w:hint="eastAsia"/>
              </w:rPr>
              <w:t>status</w:t>
            </w:r>
          </w:p>
        </w:tc>
        <w:tc>
          <w:tcPr>
            <w:tcW w:w="3470" w:type="dxa"/>
            <w:tcBorders>
              <w:bottom w:val="single" w:sz="6" w:space="0" w:color="000000"/>
              <w:right w:val="single" w:sz="6" w:space="0" w:color="000000"/>
            </w:tcBorders>
          </w:tcPr>
          <w:p w14:paraId="774EE213" w14:textId="61B2B2B1" w:rsidR="00BE0271" w:rsidRDefault="00BE0271" w:rsidP="00BE0271">
            <w:r w:rsidRPr="00BE0271">
              <w:t>EXTI_GetFlagStatus(uint32_t EXTI_Line)</w:t>
            </w:r>
          </w:p>
          <w:p w14:paraId="1F7E0B1E" w14:textId="77777777" w:rsidR="005E4BF6" w:rsidRDefault="005E4BF6" w:rsidP="00BE0271"/>
          <w:p w14:paraId="2843F86D" w14:textId="417D3712" w:rsidR="00BE0271" w:rsidRDefault="00BE0271" w:rsidP="00BE0271">
            <w:r w:rsidRPr="00BE0271">
              <w:t>EXTI_ClearFlag(uint32_t EXTI_Line)</w:t>
            </w:r>
          </w:p>
          <w:p w14:paraId="7BB677B7" w14:textId="77777777" w:rsidR="005E4BF6" w:rsidRDefault="005E4BF6" w:rsidP="00BE0271"/>
          <w:p w14:paraId="1ECAA771" w14:textId="77777777" w:rsidR="00BE0271" w:rsidRDefault="00BE0271" w:rsidP="00BE0271">
            <w:r w:rsidRPr="00BE0271">
              <w:t>EXTI_GetITStatus(uint32_t EXTI_Line)</w:t>
            </w:r>
          </w:p>
          <w:p w14:paraId="3DCF0BEC" w14:textId="77777777" w:rsidR="005159A9" w:rsidRDefault="005159A9" w:rsidP="00BE0271"/>
          <w:p w14:paraId="3FDC8806" w14:textId="04628934" w:rsidR="005159A9" w:rsidRPr="003566E5" w:rsidRDefault="005159A9" w:rsidP="00BE0271">
            <w:pPr>
              <w:rPr>
                <w:rFonts w:hint="eastAsia"/>
              </w:rPr>
            </w:pPr>
            <w:r w:rsidRPr="005159A9">
              <w:t>void EXTI_ClearITPendingBit(GPIO_TypeDef *GPIOx, uint32_t EXTI_Line);</w:t>
            </w:r>
          </w:p>
        </w:tc>
        <w:tc>
          <w:tcPr>
            <w:tcW w:w="3776" w:type="dxa"/>
            <w:tcBorders>
              <w:bottom w:val="single" w:sz="6" w:space="0" w:color="000000"/>
              <w:right w:val="single" w:sz="6" w:space="0" w:color="000000"/>
            </w:tcBorders>
          </w:tcPr>
          <w:p w14:paraId="02586B10" w14:textId="221BA0F1" w:rsidR="00BE0271" w:rsidRDefault="00BE0271" w:rsidP="0048641F">
            <w:r w:rsidRPr="00BE0271">
              <w:t>EXTI_GetFlagStatus(uint32_t EXTI_Line)</w:t>
            </w:r>
          </w:p>
          <w:p w14:paraId="18FA01F7" w14:textId="77777777" w:rsidR="005E4BF6" w:rsidRDefault="005E4BF6" w:rsidP="0048641F"/>
          <w:p w14:paraId="7AD090B2" w14:textId="4A2A0DFD" w:rsidR="00BE0271" w:rsidRDefault="00BE0271" w:rsidP="0048641F">
            <w:r w:rsidRPr="00BE0271">
              <w:t>EXTI_ClearFlag(uint32_t EXTI_Line)</w:t>
            </w:r>
          </w:p>
          <w:p w14:paraId="4A6771A9" w14:textId="77777777" w:rsidR="005E4BF6" w:rsidRDefault="005E4BF6" w:rsidP="0048641F"/>
          <w:p w14:paraId="019E128E" w14:textId="77777777" w:rsidR="00BE0271" w:rsidRDefault="00BE0271" w:rsidP="0048641F">
            <w:r w:rsidRPr="00BE0271">
              <w:t>EXTI_GetITStatus(uint32_t EXTI_Line)</w:t>
            </w:r>
          </w:p>
          <w:p w14:paraId="6893C289" w14:textId="77777777" w:rsidR="008D0399" w:rsidRDefault="008D0399" w:rsidP="0048641F"/>
          <w:p w14:paraId="0A5B1BE2" w14:textId="64EE700F" w:rsidR="008D0399" w:rsidRPr="003566E5" w:rsidRDefault="008D0399" w:rsidP="0048641F">
            <w:pPr>
              <w:rPr>
                <w:rFonts w:hint="eastAsia"/>
              </w:rPr>
            </w:pPr>
            <w:r w:rsidRPr="005159A9">
              <w:t>void EXTI_ClearITPendingBit(uint32_t EXTI_Line)</w:t>
            </w:r>
          </w:p>
        </w:tc>
      </w:tr>
    </w:tbl>
    <w:p w14:paraId="282CD85C" w14:textId="3AD4B155" w:rsidR="003566E5" w:rsidRDefault="003566E5" w:rsidP="000071B4"/>
    <w:p w14:paraId="0CA3E66B" w14:textId="06CB56DD" w:rsidR="000071B4" w:rsidRDefault="000071B4" w:rsidP="000071B4"/>
    <w:p w14:paraId="66ABB57E" w14:textId="77777777" w:rsidR="000071B4" w:rsidRDefault="000071B4" w:rsidP="000071B4">
      <w:pPr>
        <w:pStyle w:val="2"/>
      </w:pPr>
      <w:r>
        <w:t>D</w:t>
      </w:r>
      <w:r>
        <w:rPr>
          <w:rFonts w:hint="eastAsia"/>
        </w:rPr>
        <w:t>ata</w:t>
      </w:r>
      <w:r>
        <w:t xml:space="preserve"> structure design:</w:t>
      </w:r>
    </w:p>
    <w:p w14:paraId="24006E50" w14:textId="77777777" w:rsidR="00626FC5" w:rsidRDefault="00626FC5" w:rsidP="00626FC5">
      <w:r>
        <w:t>/**</w:t>
      </w:r>
    </w:p>
    <w:p w14:paraId="3F94CB07" w14:textId="77777777" w:rsidR="00626FC5" w:rsidRDefault="00626FC5" w:rsidP="00626FC5">
      <w:r>
        <w:t xml:space="preserve"> * @brief driving strength selection</w:t>
      </w:r>
    </w:p>
    <w:p w14:paraId="4A3DAED3" w14:textId="77777777" w:rsidR="00626FC5" w:rsidRDefault="00626FC5" w:rsidP="00626FC5">
      <w:r>
        <w:t xml:space="preserve"> */</w:t>
      </w:r>
    </w:p>
    <w:p w14:paraId="3B68A1FB" w14:textId="77777777" w:rsidR="00626FC5" w:rsidRDefault="00626FC5" w:rsidP="00626FC5">
      <w:r>
        <w:t>typedef enum {</w:t>
      </w:r>
    </w:p>
    <w:p w14:paraId="381ADF0B" w14:textId="77777777" w:rsidR="00626FC5" w:rsidRDefault="00626FC5" w:rsidP="00626FC5">
      <w:r>
        <w:t xml:space="preserve">    GPIO_Strength_Low    = 0x1,</w:t>
      </w:r>
    </w:p>
    <w:p w14:paraId="79EB800F" w14:textId="77777777" w:rsidR="00626FC5" w:rsidRDefault="00626FC5" w:rsidP="00626FC5">
      <w:r>
        <w:t xml:space="preserve">    GPIO_Strength_Middle = 0x2,</w:t>
      </w:r>
    </w:p>
    <w:p w14:paraId="5A9CC233" w14:textId="77777777" w:rsidR="00626FC5" w:rsidRDefault="00626FC5" w:rsidP="00626FC5">
      <w:r>
        <w:t xml:space="preserve">    GPIO_Strength_High   = 0x3,</w:t>
      </w:r>
    </w:p>
    <w:p w14:paraId="4AD2F704" w14:textId="77777777" w:rsidR="00626FC5" w:rsidRDefault="00626FC5" w:rsidP="00626FC5">
      <w:r>
        <w:t>} GPIO_Strength_TypeDef;</w:t>
      </w:r>
    </w:p>
    <w:p w14:paraId="1A5B4227" w14:textId="77777777" w:rsidR="00626FC5" w:rsidRDefault="00626FC5" w:rsidP="00626FC5">
      <w:r>
        <w:t>#define IS_GPIO_STRENGTH(STRENGTH) (((STRENGTH) == GPIO_Strength_Low) || ((STRENGTH) == GPIO_Strength_Middle) || \</w:t>
      </w:r>
    </w:p>
    <w:p w14:paraId="3A0582A6" w14:textId="77777777" w:rsidR="00626FC5" w:rsidRDefault="00626FC5" w:rsidP="00626FC5">
      <w:r>
        <w:t xml:space="preserve">                                    (STRENGTH) == GPIO_Strength_High)</w:t>
      </w:r>
    </w:p>
    <w:p w14:paraId="0071E1CA" w14:textId="77777777" w:rsidR="00626FC5" w:rsidRDefault="00626FC5" w:rsidP="00626FC5">
      <w:r>
        <w:t>/**</w:t>
      </w:r>
    </w:p>
    <w:p w14:paraId="2BEFC0CD" w14:textId="77777777" w:rsidR="00626FC5" w:rsidRDefault="00626FC5" w:rsidP="00626FC5">
      <w:r>
        <w:t xml:space="preserve"> * @brief configuration Mode enumeration</w:t>
      </w:r>
    </w:p>
    <w:p w14:paraId="27C437B7" w14:textId="77777777" w:rsidR="00626FC5" w:rsidRDefault="00626FC5" w:rsidP="00626FC5">
      <w:r>
        <w:t xml:space="preserve"> * </w:t>
      </w:r>
    </w:p>
    <w:p w14:paraId="2D9A3226" w14:textId="77777777" w:rsidR="00626FC5" w:rsidRDefault="00626FC5" w:rsidP="00626FC5">
      <w:r>
        <w:t xml:space="preserve"> */</w:t>
      </w:r>
    </w:p>
    <w:p w14:paraId="0F82A2A7" w14:textId="77777777" w:rsidR="00626FC5" w:rsidRDefault="00626FC5" w:rsidP="00626FC5">
      <w:r>
        <w:t>typedef enum {</w:t>
      </w:r>
    </w:p>
    <w:p w14:paraId="21A69D66" w14:textId="77777777" w:rsidR="00626FC5" w:rsidRDefault="00626FC5" w:rsidP="00626FC5">
      <w:r>
        <w:t xml:space="preserve">    GPIO_Mode_AIN    = 0x0,</w:t>
      </w:r>
    </w:p>
    <w:p w14:paraId="0FF12125" w14:textId="77777777" w:rsidR="00626FC5" w:rsidRDefault="00626FC5" w:rsidP="00626FC5">
      <w:r>
        <w:t xml:space="preserve">    SCHMITT_IN       = 0x1,</w:t>
      </w:r>
    </w:p>
    <w:p w14:paraId="3091446C" w14:textId="77777777" w:rsidR="00626FC5" w:rsidRDefault="00626FC5" w:rsidP="00626FC5">
      <w:r>
        <w:lastRenderedPageBreak/>
        <w:t xml:space="preserve">    BUFFER_IN        = 0x2,</w:t>
      </w:r>
    </w:p>
    <w:p w14:paraId="4FFAB95D" w14:textId="77777777" w:rsidR="00626FC5" w:rsidRDefault="00626FC5" w:rsidP="00626FC5">
      <w:r>
        <w:t xml:space="preserve">    GPIO_Mode_IPD    = 0x4,</w:t>
      </w:r>
    </w:p>
    <w:p w14:paraId="60A609F9" w14:textId="77777777" w:rsidR="00626FC5" w:rsidRDefault="00626FC5" w:rsidP="00626FC5">
      <w:r>
        <w:t xml:space="preserve">    GPIO_Mode_IPU    = 0x8,</w:t>
      </w:r>
    </w:p>
    <w:p w14:paraId="5CD98E3D" w14:textId="77777777" w:rsidR="00626FC5" w:rsidRDefault="00626FC5" w:rsidP="00626FC5">
      <w:r>
        <w:t xml:space="preserve">    GPIO_Mode_AF     = 0x10,</w:t>
      </w:r>
    </w:p>
    <w:p w14:paraId="2132B2DF" w14:textId="77777777" w:rsidR="00626FC5" w:rsidRDefault="00626FC5" w:rsidP="00626FC5">
      <w:r>
        <w:t xml:space="preserve">    GPIO_Mode_OUT_OD = 0x20,</w:t>
      </w:r>
    </w:p>
    <w:p w14:paraId="3104E064" w14:textId="77777777" w:rsidR="00626FC5" w:rsidRDefault="00626FC5" w:rsidP="00626FC5">
      <w:r>
        <w:t xml:space="preserve">    GPIO_Mode_OUT_PP = 0x40</w:t>
      </w:r>
    </w:p>
    <w:p w14:paraId="23212BD4" w14:textId="77777777" w:rsidR="00626FC5" w:rsidRDefault="00626FC5" w:rsidP="00626FC5">
      <w:r>
        <w:t>} GPIOMode_TypeDef;</w:t>
      </w:r>
    </w:p>
    <w:p w14:paraId="4A9B3324" w14:textId="77777777" w:rsidR="00626FC5" w:rsidRDefault="00626FC5" w:rsidP="00626FC5"/>
    <w:p w14:paraId="3F05BEB9" w14:textId="77777777" w:rsidR="00626FC5" w:rsidRDefault="00626FC5" w:rsidP="00626FC5">
      <w:r>
        <w:t>#define IS_GPIO_MODE(MODE) (((MODE) == SCHMITT_IN) || ((MODE) == BUFFER_IN) || \</w:t>
      </w:r>
    </w:p>
    <w:p w14:paraId="5A72A675" w14:textId="77777777" w:rsidR="00626FC5" w:rsidRDefault="00626FC5" w:rsidP="00626FC5">
      <w:r>
        <w:t xml:space="preserve">                            ((MODE) == GPIO_Mode_IPD) || ((MODE) == GPIO_Mode_IPU))</w:t>
      </w:r>
    </w:p>
    <w:p w14:paraId="7B68BBE1" w14:textId="77777777" w:rsidR="00626FC5" w:rsidRDefault="00626FC5" w:rsidP="00626FC5">
      <w:r>
        <w:t>/**</w:t>
      </w:r>
    </w:p>
    <w:p w14:paraId="7BFC9DB9" w14:textId="77777777" w:rsidR="00626FC5" w:rsidRDefault="00626FC5" w:rsidP="00626FC5">
      <w:r>
        <w:t xml:space="preserve"> * @brief GPIO Init structure definition</w:t>
      </w:r>
    </w:p>
    <w:p w14:paraId="253BAD22" w14:textId="77777777" w:rsidR="00626FC5" w:rsidRDefault="00626FC5" w:rsidP="00626FC5">
      <w:r>
        <w:t xml:space="preserve"> * </w:t>
      </w:r>
    </w:p>
    <w:p w14:paraId="7D6DAC9E" w14:textId="77777777" w:rsidR="00626FC5" w:rsidRDefault="00626FC5" w:rsidP="00626FC5">
      <w:r>
        <w:t xml:space="preserve"> */</w:t>
      </w:r>
    </w:p>
    <w:p w14:paraId="73841D3C" w14:textId="77777777" w:rsidR="00626FC5" w:rsidRDefault="00626FC5" w:rsidP="00626FC5">
      <w:r>
        <w:t>typedef struct</w:t>
      </w:r>
    </w:p>
    <w:p w14:paraId="2E62801B" w14:textId="77777777" w:rsidR="00626FC5" w:rsidRDefault="00626FC5" w:rsidP="00626FC5">
      <w:r>
        <w:t>{</w:t>
      </w:r>
    </w:p>
    <w:p w14:paraId="13D968A6" w14:textId="77777777" w:rsidR="00626FC5" w:rsidRDefault="00626FC5" w:rsidP="00626FC5">
      <w:r>
        <w:t xml:space="preserve">    uint16_t GPIO_Pin; /**&lt;Specifies the GPIO pins to be configured.</w:t>
      </w:r>
    </w:p>
    <w:p w14:paraId="16905DCE" w14:textId="77777777" w:rsidR="00626FC5" w:rsidRDefault="00626FC5" w:rsidP="00626FC5">
      <w:r>
        <w:t xml:space="preserve">                          This parameter can be any value of @ref GPIO_pins_define */</w:t>
      </w:r>
    </w:p>
    <w:p w14:paraId="3B6B75D6" w14:textId="77777777" w:rsidR="00626FC5" w:rsidRDefault="00626FC5" w:rsidP="00626FC5"/>
    <w:p w14:paraId="24946FF4" w14:textId="77777777" w:rsidR="00626FC5" w:rsidRDefault="00626FC5" w:rsidP="00626FC5">
      <w:r>
        <w:t xml:space="preserve">    GPIO_Strength_TypeDef GPIO_Strength; /**&lt; Specifies the Streegth for the selected pins.*/</w:t>
      </w:r>
    </w:p>
    <w:p w14:paraId="6D97BBFB" w14:textId="77777777" w:rsidR="00626FC5" w:rsidRDefault="00626FC5" w:rsidP="00626FC5"/>
    <w:p w14:paraId="71136BF0" w14:textId="77777777" w:rsidR="00626FC5" w:rsidRDefault="00626FC5" w:rsidP="00626FC5">
      <w:r>
        <w:t xml:space="preserve">    GPIOMode_TypeDef GPIO_Mode; /**&lt; Specifies the operating mode for the selected pins.</w:t>
      </w:r>
    </w:p>
    <w:p w14:paraId="1120DBCA" w14:textId="77777777" w:rsidR="00626FC5" w:rsidRDefault="00626FC5" w:rsidP="00626FC5">
      <w:r>
        <w:t xml:space="preserve">                                This parameter can be a value of @ref GPIOMode_TypeDef */</w:t>
      </w:r>
    </w:p>
    <w:p w14:paraId="349C82C4" w14:textId="77777777" w:rsidR="00626FC5" w:rsidRDefault="00626FC5" w:rsidP="00626FC5">
      <w:r>
        <w:t>} GPIO_InitTypeDef;</w:t>
      </w:r>
    </w:p>
    <w:p w14:paraId="73515D63" w14:textId="77777777" w:rsidR="00626FC5" w:rsidRDefault="00626FC5" w:rsidP="00626FC5"/>
    <w:p w14:paraId="1378840C" w14:textId="77777777" w:rsidR="00626FC5" w:rsidRDefault="00626FC5" w:rsidP="00626FC5">
      <w:r>
        <w:t xml:space="preserve">/** </w:t>
      </w:r>
    </w:p>
    <w:p w14:paraId="116E7530" w14:textId="77777777" w:rsidR="00626FC5" w:rsidRDefault="00626FC5" w:rsidP="00626FC5">
      <w:r>
        <w:t xml:space="preserve">  * @brief  Bit_SET and Bit_RESET enumeration  </w:t>
      </w:r>
    </w:p>
    <w:p w14:paraId="55926816" w14:textId="77777777" w:rsidR="00626FC5" w:rsidRDefault="00626FC5" w:rsidP="00626FC5">
      <w:r>
        <w:t xml:space="preserve">  */</w:t>
      </w:r>
    </w:p>
    <w:p w14:paraId="6CAFEFED" w14:textId="77777777" w:rsidR="00626FC5" w:rsidRDefault="00626FC5" w:rsidP="00626FC5">
      <w:r>
        <w:t>typedef enum {</w:t>
      </w:r>
    </w:p>
    <w:p w14:paraId="3494526E" w14:textId="77777777" w:rsidR="00626FC5" w:rsidRDefault="00626FC5" w:rsidP="00626FC5">
      <w:r>
        <w:t xml:space="preserve">    Bit_RESET = 0,</w:t>
      </w:r>
    </w:p>
    <w:p w14:paraId="392B1F34" w14:textId="77777777" w:rsidR="00626FC5" w:rsidRDefault="00626FC5" w:rsidP="00626FC5">
      <w:r>
        <w:t xml:space="preserve">    Bit_SET</w:t>
      </w:r>
    </w:p>
    <w:p w14:paraId="4658CE2E" w14:textId="77777777" w:rsidR="00626FC5" w:rsidRDefault="00626FC5" w:rsidP="00626FC5">
      <w:r>
        <w:t>} BitAction;</w:t>
      </w:r>
    </w:p>
    <w:p w14:paraId="57EA8EB4" w14:textId="77777777" w:rsidR="00626FC5" w:rsidRDefault="00626FC5" w:rsidP="00626FC5"/>
    <w:p w14:paraId="5C7180FB" w14:textId="77777777" w:rsidR="00626FC5" w:rsidRDefault="00626FC5" w:rsidP="00626FC5">
      <w:r>
        <w:t>/**</w:t>
      </w:r>
    </w:p>
    <w:p w14:paraId="096E051D" w14:textId="77777777" w:rsidR="00626FC5" w:rsidRDefault="00626FC5" w:rsidP="00626FC5">
      <w:r>
        <w:t xml:space="preserve"> * @brief EXTI ENABLE enumeration</w:t>
      </w:r>
    </w:p>
    <w:p w14:paraId="5CC6DA89" w14:textId="77777777" w:rsidR="00626FC5" w:rsidRDefault="00626FC5" w:rsidP="00626FC5">
      <w:r>
        <w:t xml:space="preserve"> */</w:t>
      </w:r>
    </w:p>
    <w:p w14:paraId="53BAB207" w14:textId="77777777" w:rsidR="00626FC5" w:rsidRDefault="00626FC5" w:rsidP="00626FC5">
      <w:r>
        <w:t>typedef enum {</w:t>
      </w:r>
    </w:p>
    <w:p w14:paraId="3C4CA4D7" w14:textId="77777777" w:rsidR="00626FC5" w:rsidRDefault="00626FC5" w:rsidP="00626FC5">
      <w:r>
        <w:t xml:space="preserve">    EXTI_INT_DISABLE = 0,</w:t>
      </w:r>
    </w:p>
    <w:p w14:paraId="635C8DF7" w14:textId="77777777" w:rsidR="00626FC5" w:rsidRDefault="00626FC5" w:rsidP="00626FC5">
      <w:r>
        <w:t xml:space="preserve">    EXTI_INT_ENABLE</w:t>
      </w:r>
    </w:p>
    <w:p w14:paraId="70BF2FF8" w14:textId="77777777" w:rsidR="00626FC5" w:rsidRDefault="00626FC5" w:rsidP="00626FC5">
      <w:r>
        <w:t>} EXTI_ENABLE_TypeDef;</w:t>
      </w:r>
    </w:p>
    <w:p w14:paraId="71A024DE" w14:textId="77777777" w:rsidR="00626FC5" w:rsidRDefault="00626FC5" w:rsidP="00626FC5"/>
    <w:p w14:paraId="27B34885" w14:textId="77777777" w:rsidR="00626FC5" w:rsidRDefault="00626FC5" w:rsidP="00626FC5">
      <w:r>
        <w:t>/**</w:t>
      </w:r>
    </w:p>
    <w:p w14:paraId="23F1D123" w14:textId="77777777" w:rsidR="00626FC5" w:rsidRDefault="00626FC5" w:rsidP="00626FC5">
      <w:r>
        <w:t xml:space="preserve"> * @brief EXTI mode enumeration</w:t>
      </w:r>
    </w:p>
    <w:p w14:paraId="0EF0F5BF" w14:textId="77777777" w:rsidR="00626FC5" w:rsidRDefault="00626FC5" w:rsidP="00626FC5">
      <w:r>
        <w:lastRenderedPageBreak/>
        <w:t xml:space="preserve"> * </w:t>
      </w:r>
    </w:p>
    <w:p w14:paraId="4D10658C" w14:textId="77777777" w:rsidR="00626FC5" w:rsidRDefault="00626FC5" w:rsidP="00626FC5">
      <w:r>
        <w:t xml:space="preserve"> */</w:t>
      </w:r>
    </w:p>
    <w:p w14:paraId="09147871" w14:textId="77777777" w:rsidR="00626FC5" w:rsidRDefault="00626FC5" w:rsidP="00626FC5">
      <w:r>
        <w:t>typedef enum {</w:t>
      </w:r>
    </w:p>
    <w:p w14:paraId="715D2C96" w14:textId="77777777" w:rsidR="00626FC5" w:rsidRDefault="00626FC5" w:rsidP="00626FC5">
      <w:r>
        <w:t xml:space="preserve">    EXTI_Edge_Detected = 0,</w:t>
      </w:r>
    </w:p>
    <w:p w14:paraId="1E8476C6" w14:textId="77777777" w:rsidR="00626FC5" w:rsidRDefault="00626FC5" w:rsidP="00626FC5">
      <w:r>
        <w:t xml:space="preserve">    EXTI_Level_Detectd</w:t>
      </w:r>
    </w:p>
    <w:p w14:paraId="5ACD3C35" w14:textId="77777777" w:rsidR="00626FC5" w:rsidRDefault="00626FC5" w:rsidP="00626FC5">
      <w:r>
        <w:t>} EXTI_Mode_TypeDef;</w:t>
      </w:r>
    </w:p>
    <w:p w14:paraId="0E8B9287" w14:textId="77777777" w:rsidR="00626FC5" w:rsidRDefault="00626FC5" w:rsidP="00626FC5"/>
    <w:p w14:paraId="1B80ED48" w14:textId="77777777" w:rsidR="00626FC5" w:rsidRDefault="00626FC5" w:rsidP="00626FC5">
      <w:r>
        <w:t>/**</w:t>
      </w:r>
    </w:p>
    <w:p w14:paraId="3C1BAB63" w14:textId="77777777" w:rsidR="00626FC5" w:rsidRDefault="00626FC5" w:rsidP="00626FC5">
      <w:r>
        <w:t xml:space="preserve"> * @brief EXTI Trigger enumeration</w:t>
      </w:r>
    </w:p>
    <w:p w14:paraId="0C8AD2B4" w14:textId="77777777" w:rsidR="00626FC5" w:rsidRDefault="00626FC5" w:rsidP="00626FC5">
      <w:r>
        <w:t xml:space="preserve"> */</w:t>
      </w:r>
    </w:p>
    <w:p w14:paraId="44C1FFC8" w14:textId="77777777" w:rsidR="00626FC5" w:rsidRDefault="00626FC5" w:rsidP="00626FC5">
      <w:r>
        <w:t>typedef enum {</w:t>
      </w:r>
    </w:p>
    <w:p w14:paraId="617E84EE" w14:textId="77777777" w:rsidR="00626FC5" w:rsidRDefault="00626FC5" w:rsidP="00626FC5">
      <w:r>
        <w:t xml:space="preserve">    EXTI_Trigger_Falling = 0x1,</w:t>
      </w:r>
    </w:p>
    <w:p w14:paraId="4DBE802B" w14:textId="77777777" w:rsidR="00626FC5" w:rsidRDefault="00626FC5" w:rsidP="00626FC5">
      <w:r>
        <w:t xml:space="preserve">    EXTI_Trigger_Rising  = 0x2,</w:t>
      </w:r>
    </w:p>
    <w:p w14:paraId="2047C611" w14:textId="77777777" w:rsidR="00626FC5" w:rsidRDefault="00626FC5" w:rsidP="00626FC5">
      <w:r>
        <w:t xml:space="preserve">    EXTI_Trigger_Rising_Falling</w:t>
      </w:r>
    </w:p>
    <w:p w14:paraId="7C8648D9" w14:textId="77777777" w:rsidR="00626FC5" w:rsidRDefault="00626FC5" w:rsidP="00626FC5">
      <w:r>
        <w:t>} EXTITrigger_TypeDef;</w:t>
      </w:r>
    </w:p>
    <w:p w14:paraId="46A5A265" w14:textId="77777777" w:rsidR="00626FC5" w:rsidRDefault="00626FC5" w:rsidP="00626FC5"/>
    <w:p w14:paraId="5B53D661" w14:textId="77777777" w:rsidR="00626FC5" w:rsidRDefault="00626FC5" w:rsidP="00626FC5">
      <w:r>
        <w:t>/**</w:t>
      </w:r>
    </w:p>
    <w:p w14:paraId="3A543156" w14:textId="77777777" w:rsidR="00626FC5" w:rsidRDefault="00626FC5" w:rsidP="00626FC5">
      <w:r>
        <w:t xml:space="preserve"> * @brief EXTI Event Mask enumeration</w:t>
      </w:r>
    </w:p>
    <w:p w14:paraId="4AF591E0" w14:textId="77777777" w:rsidR="00626FC5" w:rsidRDefault="00626FC5" w:rsidP="00626FC5">
      <w:r>
        <w:t xml:space="preserve"> */</w:t>
      </w:r>
    </w:p>
    <w:p w14:paraId="49EA0BDA" w14:textId="77777777" w:rsidR="00626FC5" w:rsidRDefault="00626FC5" w:rsidP="00626FC5">
      <w:r>
        <w:t>typedef enum {</w:t>
      </w:r>
    </w:p>
    <w:p w14:paraId="32D57CFE" w14:textId="77777777" w:rsidR="00626FC5" w:rsidRDefault="00626FC5" w:rsidP="00626FC5">
      <w:r>
        <w:t xml:space="preserve">    EXTI_EVENT_MASKED = 0x0,</w:t>
      </w:r>
    </w:p>
    <w:p w14:paraId="4328EB19" w14:textId="77777777" w:rsidR="00626FC5" w:rsidRDefault="00626FC5" w:rsidP="00626FC5">
      <w:r>
        <w:t xml:space="preserve">    EXTI_EVENT_UNMASKED</w:t>
      </w:r>
    </w:p>
    <w:p w14:paraId="13CFFB39" w14:textId="77777777" w:rsidR="00626FC5" w:rsidRDefault="00626FC5" w:rsidP="00626FC5">
      <w:r>
        <w:t>} EXT_EVENT_MASK_TypeDef;</w:t>
      </w:r>
    </w:p>
    <w:p w14:paraId="2CE564B8" w14:textId="77777777" w:rsidR="00626FC5" w:rsidRDefault="00626FC5" w:rsidP="00626FC5"/>
    <w:p w14:paraId="7755A45B" w14:textId="77777777" w:rsidR="00626FC5" w:rsidRDefault="00626FC5" w:rsidP="00626FC5">
      <w:r>
        <w:t>/**</w:t>
      </w:r>
    </w:p>
    <w:p w14:paraId="2B8F3C22" w14:textId="77777777" w:rsidR="00626FC5" w:rsidRDefault="00626FC5" w:rsidP="00626FC5">
      <w:r>
        <w:t xml:space="preserve"> * @brief EXTI Interrupt Mask enumeration</w:t>
      </w:r>
    </w:p>
    <w:p w14:paraId="3102AE9B" w14:textId="77777777" w:rsidR="00626FC5" w:rsidRDefault="00626FC5" w:rsidP="00626FC5">
      <w:r>
        <w:t xml:space="preserve"> */</w:t>
      </w:r>
    </w:p>
    <w:p w14:paraId="4EF14A5F" w14:textId="77777777" w:rsidR="00626FC5" w:rsidRDefault="00626FC5" w:rsidP="00626FC5">
      <w:r>
        <w:t>typedef enum {</w:t>
      </w:r>
    </w:p>
    <w:p w14:paraId="19BF0517" w14:textId="77777777" w:rsidR="00626FC5" w:rsidRDefault="00626FC5" w:rsidP="00626FC5">
      <w:r>
        <w:t xml:space="preserve">    EXTI_INT_MASKED = 0x0,</w:t>
      </w:r>
    </w:p>
    <w:p w14:paraId="50331062" w14:textId="77777777" w:rsidR="00626FC5" w:rsidRDefault="00626FC5" w:rsidP="00626FC5">
      <w:r>
        <w:t xml:space="preserve">    EXTI_INT_UNMASKED</w:t>
      </w:r>
    </w:p>
    <w:p w14:paraId="52084EF3" w14:textId="77777777" w:rsidR="00626FC5" w:rsidRDefault="00626FC5" w:rsidP="00626FC5">
      <w:r>
        <w:t>} EXT_INT_MASK_TypeDef;</w:t>
      </w:r>
    </w:p>
    <w:p w14:paraId="23C9A7D5" w14:textId="77777777" w:rsidR="00626FC5" w:rsidRDefault="00626FC5" w:rsidP="00626FC5"/>
    <w:p w14:paraId="0A384AE8" w14:textId="77777777" w:rsidR="00626FC5" w:rsidRDefault="00626FC5" w:rsidP="00626FC5">
      <w:r>
        <w:t>/**</w:t>
      </w:r>
    </w:p>
    <w:p w14:paraId="2C9E666C" w14:textId="77777777" w:rsidR="00626FC5" w:rsidRDefault="00626FC5" w:rsidP="00626FC5">
      <w:r>
        <w:t xml:space="preserve"> * @brief EXTI Init Structrure definition </w:t>
      </w:r>
    </w:p>
    <w:p w14:paraId="53CC034B" w14:textId="77777777" w:rsidR="00626FC5" w:rsidRDefault="00626FC5" w:rsidP="00626FC5">
      <w:r>
        <w:t xml:space="preserve"> */</w:t>
      </w:r>
    </w:p>
    <w:p w14:paraId="54A727B7" w14:textId="77777777" w:rsidR="00626FC5" w:rsidRDefault="00626FC5" w:rsidP="00626FC5">
      <w:r>
        <w:t>typedef struct</w:t>
      </w:r>
    </w:p>
    <w:p w14:paraId="2BAB7EA9" w14:textId="77777777" w:rsidR="00626FC5" w:rsidRDefault="00626FC5" w:rsidP="00626FC5">
      <w:r>
        <w:t>{</w:t>
      </w:r>
    </w:p>
    <w:p w14:paraId="6D26D170" w14:textId="77777777" w:rsidR="00626FC5" w:rsidRDefault="00626FC5" w:rsidP="00626FC5">
      <w:r>
        <w:t xml:space="preserve">    uint32_t EXTI_Line; /**&lt; Specifies the EXTI lines to be enabled or disabled*/</w:t>
      </w:r>
    </w:p>
    <w:p w14:paraId="053DB0CC" w14:textId="77777777" w:rsidR="00626FC5" w:rsidRDefault="00626FC5" w:rsidP="00626FC5"/>
    <w:p w14:paraId="2AB4465F" w14:textId="77777777" w:rsidR="00626FC5" w:rsidRDefault="00626FC5" w:rsidP="00626FC5">
      <w:r>
        <w:t xml:space="preserve">    uint32_t Index; /**&lt; EXTI line index.(0 ~ 15) */</w:t>
      </w:r>
    </w:p>
    <w:p w14:paraId="60FC7031" w14:textId="77777777" w:rsidR="00626FC5" w:rsidRDefault="00626FC5" w:rsidP="00626FC5"/>
    <w:p w14:paraId="4F690528" w14:textId="77777777" w:rsidR="00626FC5" w:rsidRDefault="00626FC5" w:rsidP="00626FC5">
      <w:r>
        <w:t xml:space="preserve">    EXTITrigger_TypeDef EXTI_Trigger; /**&lt; Specifies the trigger signal active edge for the EXTI lines*/</w:t>
      </w:r>
    </w:p>
    <w:p w14:paraId="0AF7A4F4" w14:textId="77777777" w:rsidR="00626FC5" w:rsidRDefault="00626FC5" w:rsidP="00626FC5"/>
    <w:p w14:paraId="597FDAD0" w14:textId="77777777" w:rsidR="00626FC5" w:rsidRDefault="00626FC5" w:rsidP="00626FC5">
      <w:r>
        <w:lastRenderedPageBreak/>
        <w:t xml:space="preserve">    FunctionalState EXTI_LineCmd; /**&lt; Specifies the new state of the selected EXTI lines*/</w:t>
      </w:r>
    </w:p>
    <w:p w14:paraId="18FA43EB" w14:textId="77777777" w:rsidR="00626FC5" w:rsidRDefault="00626FC5" w:rsidP="00626FC5"/>
    <w:p w14:paraId="540C467E" w14:textId="77777777" w:rsidR="00626FC5" w:rsidRDefault="00626FC5" w:rsidP="00626FC5">
      <w:r>
        <w:t>} EXTI_InitTypeDef;</w:t>
      </w:r>
    </w:p>
    <w:p w14:paraId="75F92B7C" w14:textId="77777777" w:rsidR="00626FC5" w:rsidRDefault="00626FC5" w:rsidP="00626FC5"/>
    <w:p w14:paraId="73061A79" w14:textId="77777777" w:rsidR="00626FC5" w:rsidRDefault="00626FC5" w:rsidP="00626FC5">
      <w:r>
        <w:t>/**</w:t>
      </w:r>
    </w:p>
    <w:p w14:paraId="4C32797C" w14:textId="77777777" w:rsidR="00626FC5" w:rsidRDefault="00626FC5" w:rsidP="00626FC5">
      <w:r>
        <w:t xml:space="preserve"> * @brief GPIO_pins_define</w:t>
      </w:r>
    </w:p>
    <w:p w14:paraId="476B68AE" w14:textId="77777777" w:rsidR="00626FC5" w:rsidRDefault="00626FC5" w:rsidP="00626FC5">
      <w:r>
        <w:t xml:space="preserve"> */</w:t>
      </w:r>
    </w:p>
    <w:p w14:paraId="7E9BC4DB" w14:textId="77777777" w:rsidR="00626FC5" w:rsidRDefault="00626FC5" w:rsidP="00626FC5">
      <w:r>
        <w:t>#define GPIO_Pin_0   ((uint16_t)0x0001) /**&lt; Pin 0 selected */</w:t>
      </w:r>
    </w:p>
    <w:p w14:paraId="38DC0A1C" w14:textId="77777777" w:rsidR="00626FC5" w:rsidRDefault="00626FC5" w:rsidP="00626FC5">
      <w:r>
        <w:t>#define GPIO_Pin_1   ((uint16_t)0x0002) /**&lt; Pin 1 selected */</w:t>
      </w:r>
    </w:p>
    <w:p w14:paraId="6C7C9415" w14:textId="77777777" w:rsidR="00626FC5" w:rsidRDefault="00626FC5" w:rsidP="00626FC5">
      <w:r>
        <w:t>#define GPIO_Pin_2   ((uint16_t)0x0004) /**&lt; Pin 2 selected */</w:t>
      </w:r>
    </w:p>
    <w:p w14:paraId="0249E783" w14:textId="77777777" w:rsidR="00626FC5" w:rsidRDefault="00626FC5" w:rsidP="00626FC5">
      <w:r>
        <w:t>#define GPIO_Pin_3   ((uint16_t)0x0008) /**&lt; Pin 3 selected */</w:t>
      </w:r>
    </w:p>
    <w:p w14:paraId="6843460F" w14:textId="77777777" w:rsidR="00626FC5" w:rsidRDefault="00626FC5" w:rsidP="00626FC5">
      <w:r>
        <w:t>#define GPIO_Pin_4   ((uint16_t)0x0010) /**&lt; Pin 4 selected */</w:t>
      </w:r>
    </w:p>
    <w:p w14:paraId="77E39380" w14:textId="77777777" w:rsidR="00626FC5" w:rsidRDefault="00626FC5" w:rsidP="00626FC5">
      <w:r>
        <w:t>#define GPIO_Pin_5   ((uint16_t)0x0020) /**&lt; Pin 5 selected */</w:t>
      </w:r>
    </w:p>
    <w:p w14:paraId="709E957A" w14:textId="77777777" w:rsidR="00626FC5" w:rsidRDefault="00626FC5" w:rsidP="00626FC5">
      <w:r>
        <w:t>#define GPIO_Pin_6   ((uint16_t)0x0040) /**&lt; Pin 6 selected */</w:t>
      </w:r>
    </w:p>
    <w:p w14:paraId="0ED94C74" w14:textId="77777777" w:rsidR="00626FC5" w:rsidRDefault="00626FC5" w:rsidP="00626FC5">
      <w:r>
        <w:t>#define GPIO_Pin_7   ((uint16_t)0x0080) /**&lt; Pin 7 selected */</w:t>
      </w:r>
    </w:p>
    <w:p w14:paraId="4156BD9B" w14:textId="77777777" w:rsidR="00626FC5" w:rsidRDefault="00626FC5" w:rsidP="00626FC5">
      <w:r>
        <w:t>#define GPIO_Pin_8   ((uint16_t)0x0100) /**&lt; Pin 8 selected */</w:t>
      </w:r>
    </w:p>
    <w:p w14:paraId="37B4B761" w14:textId="77777777" w:rsidR="00626FC5" w:rsidRDefault="00626FC5" w:rsidP="00626FC5">
      <w:r>
        <w:t>#define GPIO_Pin_9   ((uint16_t)0x0200) /**&lt; Pin 9 selected */</w:t>
      </w:r>
    </w:p>
    <w:p w14:paraId="2AEBD670" w14:textId="77777777" w:rsidR="00626FC5" w:rsidRDefault="00626FC5" w:rsidP="00626FC5">
      <w:r>
        <w:t>#define GPIO_Pin_10  ((uint16_t)0x0400) /**&lt; Pin 10 selected */</w:t>
      </w:r>
    </w:p>
    <w:p w14:paraId="348E4421" w14:textId="77777777" w:rsidR="00626FC5" w:rsidRDefault="00626FC5" w:rsidP="00626FC5">
      <w:r>
        <w:t>#define GPIO_Pin_11  ((uint16_t)0x0800) /**&lt; Pin 11 selected */</w:t>
      </w:r>
    </w:p>
    <w:p w14:paraId="50D87DBB" w14:textId="77777777" w:rsidR="00626FC5" w:rsidRDefault="00626FC5" w:rsidP="00626FC5">
      <w:r>
        <w:t>#define GPIO_Pin_12  ((uint16_t)0x1000) /**&lt; Pin 12 selected */</w:t>
      </w:r>
    </w:p>
    <w:p w14:paraId="1C5C3D50" w14:textId="77777777" w:rsidR="00626FC5" w:rsidRDefault="00626FC5" w:rsidP="00626FC5">
      <w:r>
        <w:t>#define GPIO_Pin_13  ((uint16_t)0x2000) /**&lt; Pin 13 selected */</w:t>
      </w:r>
    </w:p>
    <w:p w14:paraId="19A8D964" w14:textId="77777777" w:rsidR="00626FC5" w:rsidRDefault="00626FC5" w:rsidP="00626FC5">
      <w:r>
        <w:t>#define GPIO_Pin_14  ((uint16_t)0x4000) /**&lt; Pin 14 selected */</w:t>
      </w:r>
    </w:p>
    <w:p w14:paraId="7DA8950F" w14:textId="77777777" w:rsidR="00626FC5" w:rsidRDefault="00626FC5" w:rsidP="00626FC5">
      <w:r>
        <w:t>#define GPIO_Pin_15  ((uint16_t)0x8000) /**&lt; Pin 15 selected */</w:t>
      </w:r>
    </w:p>
    <w:p w14:paraId="476B6872" w14:textId="77777777" w:rsidR="00626FC5" w:rsidRDefault="00626FC5" w:rsidP="00626FC5">
      <w:r>
        <w:t>#define GPIO_Pin_All ((uint16_t)0xFFFF) /**&lt; All pins selected */</w:t>
      </w:r>
    </w:p>
    <w:p w14:paraId="7E92AAF6" w14:textId="77777777" w:rsidR="00626FC5" w:rsidRDefault="00626FC5" w:rsidP="00626FC5"/>
    <w:p w14:paraId="5BB59F7E" w14:textId="77777777" w:rsidR="00626FC5" w:rsidRDefault="00626FC5" w:rsidP="00626FC5">
      <w:r>
        <w:t>/**</w:t>
      </w:r>
    </w:p>
    <w:p w14:paraId="61B495FD" w14:textId="77777777" w:rsidR="00626FC5" w:rsidRDefault="00626FC5" w:rsidP="00626FC5">
      <w:r>
        <w:t xml:space="preserve"> * @brief GPIO_remap_define</w:t>
      </w:r>
    </w:p>
    <w:p w14:paraId="67EAF65B" w14:textId="77777777" w:rsidR="00626FC5" w:rsidRDefault="00626FC5" w:rsidP="00626FC5">
      <w:r>
        <w:t xml:space="preserve"> * </w:t>
      </w:r>
    </w:p>
    <w:p w14:paraId="3BF9ED08" w14:textId="77777777" w:rsidR="00626FC5" w:rsidRDefault="00626FC5" w:rsidP="00626FC5">
      <w:r>
        <w:t xml:space="preserve"> */</w:t>
      </w:r>
    </w:p>
    <w:p w14:paraId="7E071BED" w14:textId="77777777" w:rsidR="00626FC5" w:rsidRDefault="00626FC5" w:rsidP="00626FC5">
      <w:r>
        <w:t>#define GPIO_Remap_SPI1           ((uint32_t)0x00000001U) /**&lt; SPI1remapping */</w:t>
      </w:r>
    </w:p>
    <w:p w14:paraId="71C752FF" w14:textId="77777777" w:rsidR="00626FC5" w:rsidRDefault="00626FC5" w:rsidP="00626FC5">
      <w:r>
        <w:t>#define GPIO_Remap_I2C1           ((uint32_t)0x00000002U) /**&lt; I2C1 remapping */</w:t>
      </w:r>
    </w:p>
    <w:p w14:paraId="06C8033E" w14:textId="77777777" w:rsidR="00626FC5" w:rsidRDefault="00626FC5" w:rsidP="00626FC5">
      <w:r>
        <w:t>#define GPIO_Remap_USART1         ((uint32_t)0x00000004U) /**&lt; USART1 remapping */</w:t>
      </w:r>
    </w:p>
    <w:p w14:paraId="423105B7" w14:textId="77777777" w:rsidR="00626FC5" w:rsidRDefault="00626FC5" w:rsidP="00626FC5">
      <w:r>
        <w:t>#define GPIO_Remap_USART2         ((uint32_t)0x00000008U) /**&lt; USART2 remapping */</w:t>
      </w:r>
    </w:p>
    <w:p w14:paraId="6DB50D0D" w14:textId="77777777" w:rsidR="00626FC5" w:rsidRDefault="00626FC5" w:rsidP="00626FC5">
      <w:r>
        <w:t>#define USART3_PARTIAL_REMAP      ((uint32_t)0x00000010U) /**&lt; USART3 partial remapping */</w:t>
      </w:r>
    </w:p>
    <w:p w14:paraId="55C2A82D" w14:textId="77777777" w:rsidR="00626FC5" w:rsidRDefault="00626FC5" w:rsidP="00626FC5">
      <w:r>
        <w:t>#define USART3_FULL_REMAP         ((uint32_t)0x00000030U) /**&lt; USART3 full remapping */</w:t>
      </w:r>
    </w:p>
    <w:p w14:paraId="27BABB50" w14:textId="77777777" w:rsidR="00626FC5" w:rsidRDefault="00626FC5" w:rsidP="00626FC5">
      <w:r>
        <w:t>#define GPIO_TIMER1_PARTIAL_REMAP ((uint32_t)0x00000040U) /**&lt; TIMER1 partial remapping */</w:t>
      </w:r>
    </w:p>
    <w:p w14:paraId="41B0B44B" w14:textId="77777777" w:rsidR="00626FC5" w:rsidRDefault="00626FC5" w:rsidP="00626FC5">
      <w:r>
        <w:t>#define GPIO_TIMER1_FULL_REMAP    ((uint32_t)0x000000C0U) /**&lt; TIMER1 full remapping */</w:t>
      </w:r>
    </w:p>
    <w:p w14:paraId="33017EFC" w14:textId="77777777" w:rsidR="00626FC5" w:rsidRDefault="00626FC5" w:rsidP="00626FC5">
      <w:r>
        <w:t>#define GPIO_PartialRemap1_TIM2   ((uint32_t)0x00000100U) /**&lt; TIM2 Partial1 Alternate Function mapping */</w:t>
      </w:r>
    </w:p>
    <w:p w14:paraId="5B7145F0" w14:textId="77777777" w:rsidR="00626FC5" w:rsidRDefault="00626FC5" w:rsidP="00626FC5">
      <w:r>
        <w:t>#define GPIO_PartialRemap2_TIM2   ((uint32_t)0x00000200U) /**&lt; TIM2 Partial2 Alternate Function mapping */</w:t>
      </w:r>
    </w:p>
    <w:p w14:paraId="2394F177" w14:textId="77777777" w:rsidR="00626FC5" w:rsidRDefault="00626FC5" w:rsidP="00626FC5">
      <w:r>
        <w:lastRenderedPageBreak/>
        <w:t>#define GPIO_PartialRemap_TIM3    ((uint32_t)0x00000400U) /**&lt; TIM3 Partial Alternate Function mapping */</w:t>
      </w:r>
    </w:p>
    <w:p w14:paraId="24001D93" w14:textId="77777777" w:rsidR="00626FC5" w:rsidRDefault="00626FC5" w:rsidP="00626FC5">
      <w:r>
        <w:t>#define GPIO_FullRemap_TIM3       ((uint32_t)0x00000C00U) /**&lt; TIM3 Full Alternate Function mapping */</w:t>
      </w:r>
    </w:p>
    <w:p w14:paraId="337B64D9" w14:textId="77777777" w:rsidR="00626FC5" w:rsidRDefault="00626FC5" w:rsidP="00626FC5">
      <w:r>
        <w:t>#define GPIO_Remap_TIM4           ((uint32_t)0x00001000U) /**&lt; TIM4 Alternate Function mapping */</w:t>
      </w:r>
    </w:p>
    <w:p w14:paraId="1FD8A782" w14:textId="77777777" w:rsidR="00626FC5" w:rsidRDefault="00626FC5" w:rsidP="00626FC5">
      <w:r>
        <w:t>#define GPIO_Remap1_CAN           ((uint32_t)0x00002000U) /**&lt; CAN1 Alternate Function mapping */</w:t>
      </w:r>
    </w:p>
    <w:p w14:paraId="559EF56D" w14:textId="77777777" w:rsidR="00626FC5" w:rsidRDefault="00626FC5" w:rsidP="00626FC5">
      <w:r>
        <w:t>#define GPIO_Remap2_CAN           ((uint32_t)0x00006000U) /**&lt; CAN1 Alternate Function mapping */</w:t>
      </w:r>
    </w:p>
    <w:p w14:paraId="4E3A3036" w14:textId="77777777" w:rsidR="00626FC5" w:rsidRDefault="00626FC5" w:rsidP="00626FC5">
      <w:r>
        <w:t>#define GPIO_Remap_PD01           ((uint32_t)0x00008000U) /**&lt; PD01 Alternate Function mapping */</w:t>
      </w:r>
    </w:p>
    <w:p w14:paraId="29586AC0" w14:textId="77777777" w:rsidR="00626FC5" w:rsidRDefault="00626FC5" w:rsidP="00626FC5">
      <w:r>
        <w:t>#define GPIO_Remap_SPI2           ((uint32_t)0x00010000U) /**&lt; SPI2 remapping */</w:t>
      </w:r>
    </w:p>
    <w:p w14:paraId="40040724" w14:textId="77777777" w:rsidR="00626FC5" w:rsidRDefault="00626FC5" w:rsidP="00626FC5"/>
    <w:p w14:paraId="7592BD2D" w14:textId="77777777" w:rsidR="00626FC5" w:rsidRDefault="00626FC5" w:rsidP="00626FC5">
      <w:r>
        <w:t>#define IS_GPIO_ALL_PERIPH(PERIPH) (((PERIPH) == GPIOA) || \</w:t>
      </w:r>
    </w:p>
    <w:p w14:paraId="19706408" w14:textId="77777777" w:rsidR="00626FC5" w:rsidRDefault="00626FC5" w:rsidP="00626FC5">
      <w:r>
        <w:t xml:space="preserve">                                    ((PERIPH) == GPIOB) || \</w:t>
      </w:r>
    </w:p>
    <w:p w14:paraId="07BA43FA" w14:textId="77777777" w:rsidR="00626FC5" w:rsidRDefault="00626FC5" w:rsidP="00626FC5">
      <w:r>
        <w:t xml:space="preserve">                                    ((PERIPH) == GPIOC) || \</w:t>
      </w:r>
    </w:p>
    <w:p w14:paraId="0FCE82B9" w14:textId="77777777" w:rsidR="00626FC5" w:rsidRDefault="00626FC5" w:rsidP="00626FC5">
      <w:r>
        <w:t xml:space="preserve">                                    ((PERIPH) == GPIOD) || \</w:t>
      </w:r>
    </w:p>
    <w:p w14:paraId="0079AFD4" w14:textId="77777777" w:rsidR="00626FC5" w:rsidRDefault="00626FC5" w:rsidP="00626FC5">
      <w:r>
        <w:t xml:space="preserve">                                    ((PERIPH) == GPIOE))</w:t>
      </w:r>
    </w:p>
    <w:p w14:paraId="575B0978" w14:textId="77777777" w:rsidR="00626FC5" w:rsidRDefault="00626FC5" w:rsidP="00626FC5"/>
    <w:p w14:paraId="5A8715F0" w14:textId="77777777" w:rsidR="00626FC5" w:rsidRDefault="00626FC5" w:rsidP="00626FC5">
      <w:r>
        <w:t>#define IS_GPIO_PIN(PIN) ((((PIN) &amp; (uint16_t)0x00) == 0x00) &amp;&amp; ((PIN) != (uint16_t)0x00))</w:t>
      </w:r>
    </w:p>
    <w:p w14:paraId="0B617939" w14:textId="77777777" w:rsidR="00626FC5" w:rsidRDefault="00626FC5" w:rsidP="00626FC5"/>
    <w:p w14:paraId="35743BCD" w14:textId="77777777" w:rsidR="00626FC5" w:rsidRDefault="00626FC5" w:rsidP="00626FC5">
      <w:r>
        <w:t>/**</w:t>
      </w:r>
    </w:p>
    <w:p w14:paraId="4726F4E0" w14:textId="77777777" w:rsidR="00626FC5" w:rsidRDefault="00626FC5" w:rsidP="00626FC5">
      <w:r>
        <w:t xml:space="preserve"> * @brief EXTI_Lines</w:t>
      </w:r>
    </w:p>
    <w:p w14:paraId="3C8D0134" w14:textId="77777777" w:rsidR="00626FC5" w:rsidRDefault="00626FC5" w:rsidP="00626FC5">
      <w:r>
        <w:t xml:space="preserve"> * </w:t>
      </w:r>
    </w:p>
    <w:p w14:paraId="0873FAD7" w14:textId="77777777" w:rsidR="00626FC5" w:rsidRDefault="00626FC5" w:rsidP="00626FC5">
      <w:r>
        <w:t xml:space="preserve"> */</w:t>
      </w:r>
    </w:p>
    <w:p w14:paraId="646AC080" w14:textId="77777777" w:rsidR="00626FC5" w:rsidRDefault="00626FC5" w:rsidP="00626FC5">
      <w:r>
        <w:t>#define EXTI_Line0  ((uint32_t)0x0001)</w:t>
      </w:r>
    </w:p>
    <w:p w14:paraId="6E67E9C1" w14:textId="77777777" w:rsidR="00626FC5" w:rsidRDefault="00626FC5" w:rsidP="00626FC5">
      <w:r>
        <w:t>#define EXTI_Line1  ((uint32_t)0x0002)</w:t>
      </w:r>
    </w:p>
    <w:p w14:paraId="237F899A" w14:textId="77777777" w:rsidR="00626FC5" w:rsidRDefault="00626FC5" w:rsidP="00626FC5">
      <w:r>
        <w:t>#define EXTI_Line2  ((uint32_t)0x0004)</w:t>
      </w:r>
    </w:p>
    <w:p w14:paraId="6ECE8F6A" w14:textId="77777777" w:rsidR="00626FC5" w:rsidRDefault="00626FC5" w:rsidP="00626FC5">
      <w:r>
        <w:t>#define EXTI_Line3  ((uint32_t)0x0008)</w:t>
      </w:r>
    </w:p>
    <w:p w14:paraId="0560D7BD" w14:textId="77777777" w:rsidR="00626FC5" w:rsidRDefault="00626FC5" w:rsidP="00626FC5">
      <w:r>
        <w:t>#define EXTI_Line4  ((uint32_t)0x0010)</w:t>
      </w:r>
    </w:p>
    <w:p w14:paraId="6F411572" w14:textId="77777777" w:rsidR="00626FC5" w:rsidRDefault="00626FC5" w:rsidP="00626FC5">
      <w:r>
        <w:t>#define EXTI_Line5  ((uint32_t)0x0020)</w:t>
      </w:r>
    </w:p>
    <w:p w14:paraId="2EE0A190" w14:textId="77777777" w:rsidR="00626FC5" w:rsidRDefault="00626FC5" w:rsidP="00626FC5">
      <w:r>
        <w:t>#define EXTI_Line6  ((uint32_t)0x0040)</w:t>
      </w:r>
    </w:p>
    <w:p w14:paraId="7AA2E18F" w14:textId="77777777" w:rsidR="00626FC5" w:rsidRDefault="00626FC5" w:rsidP="00626FC5">
      <w:r>
        <w:t>#define EXTI_Line7  ((uint32_t)0x0080)</w:t>
      </w:r>
    </w:p>
    <w:p w14:paraId="55B41964" w14:textId="77777777" w:rsidR="00626FC5" w:rsidRDefault="00626FC5" w:rsidP="00626FC5">
      <w:r>
        <w:t>#define EXTI_Line8  ((uint32_t)0x0100)</w:t>
      </w:r>
    </w:p>
    <w:p w14:paraId="793F07A3" w14:textId="77777777" w:rsidR="00626FC5" w:rsidRDefault="00626FC5" w:rsidP="00626FC5">
      <w:r>
        <w:t>#define EXTI_Line9  ((uint32_t)0x0200)</w:t>
      </w:r>
    </w:p>
    <w:p w14:paraId="0214F127" w14:textId="77777777" w:rsidR="00626FC5" w:rsidRDefault="00626FC5" w:rsidP="00626FC5">
      <w:r>
        <w:t>#define EXTI_Line10 ((uint32_t)0x0400)</w:t>
      </w:r>
    </w:p>
    <w:p w14:paraId="78741F3C" w14:textId="77777777" w:rsidR="00626FC5" w:rsidRDefault="00626FC5" w:rsidP="00626FC5">
      <w:r>
        <w:t>#define EXTI_Line11 ((uint32_t)0x0800)</w:t>
      </w:r>
    </w:p>
    <w:p w14:paraId="19DF383D" w14:textId="77777777" w:rsidR="00626FC5" w:rsidRDefault="00626FC5" w:rsidP="00626FC5">
      <w:r>
        <w:t>#define EXTI_Line12 ((uint32_t)0x1000)</w:t>
      </w:r>
    </w:p>
    <w:p w14:paraId="237D34E2" w14:textId="77777777" w:rsidR="00626FC5" w:rsidRDefault="00626FC5" w:rsidP="00626FC5">
      <w:r>
        <w:t>#define EXTI_Line13 ((uint32_t)0x2000)</w:t>
      </w:r>
    </w:p>
    <w:p w14:paraId="156288D6" w14:textId="77777777" w:rsidR="00626FC5" w:rsidRDefault="00626FC5" w:rsidP="00626FC5">
      <w:r>
        <w:t>#define EXTI_Line14 ((uint32_t)0x4000)</w:t>
      </w:r>
    </w:p>
    <w:p w14:paraId="00283F34" w14:textId="77777777" w:rsidR="00626FC5" w:rsidRDefault="00626FC5" w:rsidP="00626FC5">
      <w:r>
        <w:t>#define EXTI_Line15 ((uint32_t)0x8000)</w:t>
      </w:r>
    </w:p>
    <w:p w14:paraId="230D6FFB" w14:textId="77777777" w:rsidR="00626FC5" w:rsidRDefault="00626FC5" w:rsidP="00626FC5"/>
    <w:p w14:paraId="558DAB9A" w14:textId="77777777" w:rsidR="00626FC5" w:rsidRDefault="00626FC5" w:rsidP="00626FC5">
      <w:r>
        <w:t xml:space="preserve">#define IS_EXTI_LINE(LINE)     (((LINE) &amp; (uint32_t)0xFFFF0000 == 0x0) &amp;&amp; (LINE) != </w:t>
      </w:r>
      <w:r>
        <w:lastRenderedPageBreak/>
        <w:t>(uint16_t)0x0)</w:t>
      </w:r>
    </w:p>
    <w:p w14:paraId="36FD1CBF" w14:textId="77777777" w:rsidR="00626FC5" w:rsidRDefault="00626FC5" w:rsidP="00626FC5">
      <w:r>
        <w:t>#define IS_GET_EXTI_Line(LINE) ((LINE = EXTI_Line0) || (LINE = EXTI_Line1) || \</w:t>
      </w:r>
    </w:p>
    <w:p w14:paraId="27449126" w14:textId="77777777" w:rsidR="00626FC5" w:rsidRDefault="00626FC5" w:rsidP="00626FC5">
      <w:r>
        <w:t xml:space="preserve">                                (LINE = EXTI_Line2) || (LINE = EXTI_Line3) || \</w:t>
      </w:r>
    </w:p>
    <w:p w14:paraId="0C811668" w14:textId="77777777" w:rsidR="00626FC5" w:rsidRDefault="00626FC5" w:rsidP="00626FC5">
      <w:r>
        <w:t xml:space="preserve">                                (LINE = EXTI_Line4) || (LINE = EXTI_Line5) || \</w:t>
      </w:r>
    </w:p>
    <w:p w14:paraId="4F453EB7" w14:textId="77777777" w:rsidR="00626FC5" w:rsidRDefault="00626FC5" w:rsidP="00626FC5">
      <w:r>
        <w:t xml:space="preserve">                                (LINE = EXTI_Line6) || (LINE = EXTI_Line7) || \</w:t>
      </w:r>
    </w:p>
    <w:p w14:paraId="2E83CF65" w14:textId="77777777" w:rsidR="00626FC5" w:rsidRDefault="00626FC5" w:rsidP="00626FC5">
      <w:r>
        <w:t xml:space="preserve">                                (LINE = EXTI_Line8) || (LINE = EXTI_Line9) || \</w:t>
      </w:r>
    </w:p>
    <w:p w14:paraId="11B81229" w14:textId="77777777" w:rsidR="00626FC5" w:rsidRDefault="00626FC5" w:rsidP="00626FC5">
      <w:r>
        <w:t xml:space="preserve">                                (LINE = EXTI_Line10) || (LINE = EXTI_Line11) || \</w:t>
      </w:r>
    </w:p>
    <w:p w14:paraId="5D9D78C6" w14:textId="77777777" w:rsidR="00626FC5" w:rsidRDefault="00626FC5" w:rsidP="00626FC5">
      <w:r>
        <w:t xml:space="preserve">                                (LINE = EXTI_Line12) || (LINE = EXTI_Line13) || \</w:t>
      </w:r>
    </w:p>
    <w:p w14:paraId="7D2F2183" w14:textId="77777777" w:rsidR="00626FC5" w:rsidRDefault="00626FC5" w:rsidP="00626FC5">
      <w:r>
        <w:t xml:space="preserve">                                (LINE = EXTI_Line14) || (LINE = EXTI_Line15))</w:t>
      </w:r>
    </w:p>
    <w:p w14:paraId="142599C6" w14:textId="77777777" w:rsidR="00626FC5" w:rsidRDefault="00626FC5" w:rsidP="00626FC5"/>
    <w:p w14:paraId="41D01468" w14:textId="01890C16" w:rsidR="000071B4" w:rsidRDefault="00626FC5" w:rsidP="00626FC5">
      <w:r>
        <w:t>#define EXTI_LINENONE ((uint32_t)0x0000)</w:t>
      </w:r>
    </w:p>
    <w:sectPr w:rsidR="00007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B453" w14:textId="77777777" w:rsidR="00A317BC" w:rsidRDefault="00A317BC" w:rsidP="00CA0A05">
      <w:r>
        <w:separator/>
      </w:r>
    </w:p>
  </w:endnote>
  <w:endnote w:type="continuationSeparator" w:id="0">
    <w:p w14:paraId="71A12AE8" w14:textId="77777777" w:rsidR="00A317BC" w:rsidRDefault="00A317BC" w:rsidP="00CA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90CF" w14:textId="77777777" w:rsidR="00A317BC" w:rsidRDefault="00A317BC" w:rsidP="00CA0A05">
      <w:r>
        <w:separator/>
      </w:r>
    </w:p>
  </w:footnote>
  <w:footnote w:type="continuationSeparator" w:id="0">
    <w:p w14:paraId="56C5BA4A" w14:textId="77777777" w:rsidR="00A317BC" w:rsidRDefault="00A317BC" w:rsidP="00CA0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03670"/>
    <w:multiLevelType w:val="hybridMultilevel"/>
    <w:tmpl w:val="79701EBA"/>
    <w:lvl w:ilvl="0" w:tplc="8D5A2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F2ACC"/>
    <w:multiLevelType w:val="multilevel"/>
    <w:tmpl w:val="2C4E2E1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0E5"/>
    <w:rsid w:val="000071B4"/>
    <w:rsid w:val="00075089"/>
    <w:rsid w:val="000C1C68"/>
    <w:rsid w:val="00180182"/>
    <w:rsid w:val="00270092"/>
    <w:rsid w:val="0027401F"/>
    <w:rsid w:val="002913AA"/>
    <w:rsid w:val="002E7871"/>
    <w:rsid w:val="00305C50"/>
    <w:rsid w:val="003405DE"/>
    <w:rsid w:val="003566E5"/>
    <w:rsid w:val="003B1680"/>
    <w:rsid w:val="0048641F"/>
    <w:rsid w:val="004E48E9"/>
    <w:rsid w:val="004F0D6A"/>
    <w:rsid w:val="004F4FE6"/>
    <w:rsid w:val="004F5F2B"/>
    <w:rsid w:val="005159A9"/>
    <w:rsid w:val="005328E9"/>
    <w:rsid w:val="00550440"/>
    <w:rsid w:val="005A424C"/>
    <w:rsid w:val="005E4BF6"/>
    <w:rsid w:val="00626FC5"/>
    <w:rsid w:val="006F7548"/>
    <w:rsid w:val="00703018"/>
    <w:rsid w:val="00703BDE"/>
    <w:rsid w:val="007430E5"/>
    <w:rsid w:val="007E160D"/>
    <w:rsid w:val="00811EDD"/>
    <w:rsid w:val="00855FA8"/>
    <w:rsid w:val="00891D15"/>
    <w:rsid w:val="008C0370"/>
    <w:rsid w:val="008C502C"/>
    <w:rsid w:val="008D0399"/>
    <w:rsid w:val="00A2364D"/>
    <w:rsid w:val="00A317BC"/>
    <w:rsid w:val="00A348ED"/>
    <w:rsid w:val="00A366F9"/>
    <w:rsid w:val="00A84656"/>
    <w:rsid w:val="00B41B91"/>
    <w:rsid w:val="00B43F00"/>
    <w:rsid w:val="00B50C21"/>
    <w:rsid w:val="00BE0271"/>
    <w:rsid w:val="00C46A89"/>
    <w:rsid w:val="00C76765"/>
    <w:rsid w:val="00CA0A05"/>
    <w:rsid w:val="00CC06CC"/>
    <w:rsid w:val="00D155C1"/>
    <w:rsid w:val="00D16F1D"/>
    <w:rsid w:val="00DA11DC"/>
    <w:rsid w:val="00DA4683"/>
    <w:rsid w:val="00DB1D7F"/>
    <w:rsid w:val="00E0449E"/>
    <w:rsid w:val="00E704CE"/>
    <w:rsid w:val="00EF4F8C"/>
    <w:rsid w:val="00F35D9E"/>
    <w:rsid w:val="00F944DE"/>
    <w:rsid w:val="00FD59EB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37FCB"/>
  <w15:docId w15:val="{91218C3D-D878-4BB4-AD46-3E0E31D4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link w:val="20"/>
    <w:uiPriority w:val="9"/>
    <w:unhideWhenUsed/>
    <w:qFormat/>
    <w:rsid w:val="004E48E9"/>
    <w:pPr>
      <w:keepNext/>
      <w:keepLines/>
      <w:spacing w:before="348" w:after="19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A05"/>
    <w:rPr>
      <w:sz w:val="18"/>
      <w:szCs w:val="18"/>
    </w:rPr>
  </w:style>
  <w:style w:type="paragraph" w:styleId="a7">
    <w:name w:val="List Paragraph"/>
    <w:basedOn w:val="a"/>
    <w:uiPriority w:val="34"/>
    <w:qFormat/>
    <w:rsid w:val="00CA0A05"/>
    <w:pPr>
      <w:ind w:firstLineChars="200" w:firstLine="420"/>
    </w:pPr>
  </w:style>
  <w:style w:type="table" w:styleId="a8">
    <w:name w:val="Table Grid"/>
    <w:rsid w:val="004E48E9"/>
    <w:rPr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uiPriority w:val="9"/>
    <w:rsid w:val="004E48E9"/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3416</TotalTime>
  <Pages>8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YF1</dc:creator>
  <cp:keywords/>
  <dc:description/>
  <cp:lastModifiedBy>潘 潘</cp:lastModifiedBy>
  <cp:revision>28</cp:revision>
  <dcterms:created xsi:type="dcterms:W3CDTF">2022-01-07T01:45:00Z</dcterms:created>
  <dcterms:modified xsi:type="dcterms:W3CDTF">2022-03-01T06:43:00Z</dcterms:modified>
</cp:coreProperties>
</file>