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B2" w:rsidRPr="00A84476" w:rsidRDefault="004A424D" w:rsidP="00A84476">
      <w:pPr>
        <w:widowControl/>
        <w:adjustRightInd w:val="0"/>
        <w:snapToGrid w:val="0"/>
        <w:spacing w:before="100" w:before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A84476">
        <w:rPr>
          <w:rFonts w:ascii="Segoe UI" w:eastAsia="新細明體" w:hAnsi="Segoe UI" w:cs="Segoe UI"/>
          <w:color w:val="212529"/>
          <w:kern w:val="0"/>
          <w:sz w:val="28"/>
          <w:szCs w:val="28"/>
        </w:rPr>
        <w:t>HW081</w:t>
      </w:r>
      <w:r w:rsidRPr="00A84476">
        <w:rPr>
          <w:rFonts w:ascii="Segoe UI" w:eastAsia="新細明體" w:hAnsi="Segoe UI" w:cs="Segoe UI" w:hint="eastAsia"/>
          <w:color w:val="212529"/>
          <w:kern w:val="0"/>
          <w:sz w:val="28"/>
          <w:szCs w:val="28"/>
        </w:rPr>
        <w:t>學生成績</w:t>
      </w:r>
    </w:p>
    <w:p w:rsidR="003B3EB2" w:rsidRPr="00A84476" w:rsidRDefault="003B3EB2" w:rsidP="00A84476">
      <w:pPr>
        <w:widowControl/>
        <w:adjustRightInd w:val="0"/>
        <w:snapToGrid w:val="0"/>
        <w:spacing w:before="100" w:beforeAutospacing="1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 xml:space="preserve">1. 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題目說明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:</w:t>
      </w:r>
    </w:p>
    <w:p w:rsidR="003B3EB2" w:rsidRPr="00A84476" w:rsidRDefault="003B3EB2" w:rsidP="00A84476">
      <w:pPr>
        <w:widowControl/>
        <w:adjustRightInd w:val="0"/>
        <w:snapToGrid w:val="0"/>
        <w:spacing w:before="100" w:beforeAutospacing="1" w:after="158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請開啟</w:t>
      </w:r>
      <w:r w:rsidR="00BD6434"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HW081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.py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檔案，依下列題意進行作答，作答完成請另存新檔為</w:t>
      </w:r>
      <w:r w:rsidR="00BD6434"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HW081</w:t>
      </w:r>
      <w:r w:rsidR="00A84476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學號姓名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.</w:t>
      </w:r>
      <w:proofErr w:type="spellStart"/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py</w:t>
      </w:r>
      <w:bookmarkStart w:id="0" w:name="_GoBack"/>
      <w:bookmarkEnd w:id="0"/>
      <w:proofErr w:type="spellEnd"/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。</w:t>
      </w:r>
    </w:p>
    <w:p w:rsidR="003B3EB2" w:rsidRPr="00A84476" w:rsidRDefault="003B3EB2" w:rsidP="00A84476">
      <w:pPr>
        <w:widowControl/>
        <w:adjustRightInd w:val="0"/>
        <w:snapToGrid w:val="0"/>
        <w:spacing w:before="100" w:beforeAutospacing="1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 xml:space="preserve">2. 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設計說明：</w:t>
      </w:r>
    </w:p>
    <w:p w:rsidR="003B3EB2" w:rsidRPr="00A84476" w:rsidRDefault="003B3EB2" w:rsidP="00A84476">
      <w:pPr>
        <w:widowControl/>
        <w:adjustRightInd w:val="0"/>
        <w:snapToGrid w:val="0"/>
        <w:spacing w:before="100" w:beforeAutospacing="1" w:after="158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利用程式內提供的數據，依下列要求進行輸出：</w:t>
      </w:r>
    </w:p>
    <w:p w:rsidR="003B3EB2" w:rsidRPr="00A84476" w:rsidRDefault="003B3EB2" w:rsidP="00A8447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A84476">
        <w:rPr>
          <w:rFonts w:ascii="Segoe UI" w:eastAsia="新細明體" w:hAnsi="Segoe UI" w:cs="Segoe UI"/>
          <w:color w:val="212529"/>
          <w:kern w:val="0"/>
          <w:sz w:val="28"/>
          <w:szCs w:val="28"/>
        </w:rPr>
        <w:t>輸出全部學生的成績，行標題設為科目的名稱；列標題為每個人的名字</w:t>
      </w:r>
    </w:p>
    <w:p w:rsidR="003B3EB2" w:rsidRPr="00A84476" w:rsidRDefault="003B3EB2" w:rsidP="00A8447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A84476">
        <w:rPr>
          <w:rFonts w:ascii="Segoe UI" w:eastAsia="新細明體" w:hAnsi="Segoe UI" w:cs="Segoe UI"/>
          <w:color w:val="212529"/>
          <w:kern w:val="0"/>
          <w:sz w:val="28"/>
          <w:szCs w:val="28"/>
        </w:rPr>
        <w:t>輸出後二位學生的所有成績</w:t>
      </w:r>
    </w:p>
    <w:p w:rsidR="003B3EB2" w:rsidRPr="00A84476" w:rsidRDefault="003B3EB2" w:rsidP="00A8447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A84476">
        <w:rPr>
          <w:rFonts w:ascii="Segoe UI" w:eastAsia="新細明體" w:hAnsi="Segoe UI" w:cs="Segoe UI"/>
          <w:color w:val="212529"/>
          <w:kern w:val="0"/>
          <w:sz w:val="28"/>
          <w:szCs w:val="28"/>
        </w:rPr>
        <w:t>將自然成績做遞減排序輸出</w:t>
      </w:r>
    </w:p>
    <w:p w:rsidR="003B3EB2" w:rsidRPr="00A84476" w:rsidRDefault="003B3EB2" w:rsidP="00A8447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A84476">
        <w:rPr>
          <w:rFonts w:ascii="Segoe UI" w:eastAsia="新細明體" w:hAnsi="Segoe UI" w:cs="Segoe UI"/>
          <w:color w:val="212529"/>
          <w:kern w:val="0"/>
          <w:sz w:val="28"/>
          <w:szCs w:val="28"/>
        </w:rPr>
        <w:t>僅列小黃的成績，並將其英文成績改為</w:t>
      </w:r>
      <w:r w:rsidRPr="00A84476">
        <w:rPr>
          <w:rFonts w:ascii="Segoe UI" w:eastAsia="新細明體" w:hAnsi="Segoe UI" w:cs="Segoe UI"/>
          <w:color w:val="212529"/>
          <w:kern w:val="0"/>
          <w:sz w:val="28"/>
          <w:szCs w:val="28"/>
        </w:rPr>
        <w:t>80</w:t>
      </w:r>
    </w:p>
    <w:p w:rsidR="003B3EB2" w:rsidRPr="00A84476" w:rsidRDefault="003B3EB2" w:rsidP="00A84476">
      <w:pPr>
        <w:widowControl/>
        <w:adjustRightInd w:val="0"/>
        <w:snapToGrid w:val="0"/>
        <w:spacing w:before="100" w:beforeAutospacing="1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3.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輸出</w:t>
      </w:r>
      <w:r w:rsidR="00BD6434" w:rsidRPr="00A84476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範例</w:t>
      </w:r>
      <w:r w:rsidRPr="00A84476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：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行標題為科目，</w:t>
      </w:r>
      <w:proofErr w:type="gramStart"/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列題</w:t>
      </w:r>
      <w:proofErr w:type="gramEnd"/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標為個人的所有學生成績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國語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數學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英文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自然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社會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小林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75  62  85  73  60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小黃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91  53  56  63  65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小陳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71  88  51  69  87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小美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69  53  87  74  70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後二位的成績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國語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數學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英文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自然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社會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小陳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71  88  51  69  87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小美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69  53  87  74  70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以自然遞減排序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小美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74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小林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73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小陳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69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小黃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63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Name: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自然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, </w:t>
      </w:r>
      <w:proofErr w:type="spellStart"/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dtype</w:t>
      </w:r>
      <w:proofErr w:type="spellEnd"/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: int64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小黃的成績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國語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91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lastRenderedPageBreak/>
        <w:t>數學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53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英文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80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自然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63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社會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    65</w:t>
      </w:r>
    </w:p>
    <w:p w:rsidR="003B3EB2" w:rsidRPr="003B3EB2" w:rsidRDefault="003B3EB2" w:rsidP="003B3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</w:pP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Name: 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小黃</w:t>
      </w:r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 xml:space="preserve">, </w:t>
      </w:r>
      <w:proofErr w:type="spellStart"/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dtype</w:t>
      </w:r>
      <w:proofErr w:type="spellEnd"/>
      <w:r w:rsidRPr="003B3EB2">
        <w:rPr>
          <w:rFonts w:ascii="Courier New" w:eastAsia="細明體" w:hAnsi="Courier New" w:cs="Courier New"/>
          <w:color w:val="DDDDDD"/>
          <w:kern w:val="0"/>
          <w:szCs w:val="24"/>
          <w:shd w:val="clear" w:color="auto" w:fill="272822"/>
        </w:rPr>
        <w:t>: int64</w:t>
      </w:r>
    </w:p>
    <w:p w:rsidR="00B549A0" w:rsidRPr="004A424D" w:rsidRDefault="00B549A0"/>
    <w:sectPr w:rsidR="00B549A0" w:rsidRPr="004A4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376" w:rsidRDefault="00D67376" w:rsidP="004A424D">
      <w:r>
        <w:separator/>
      </w:r>
    </w:p>
  </w:endnote>
  <w:endnote w:type="continuationSeparator" w:id="0">
    <w:p w:rsidR="00D67376" w:rsidRDefault="00D67376" w:rsidP="004A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376" w:rsidRDefault="00D67376" w:rsidP="004A424D">
      <w:r>
        <w:separator/>
      </w:r>
    </w:p>
  </w:footnote>
  <w:footnote w:type="continuationSeparator" w:id="0">
    <w:p w:rsidR="00D67376" w:rsidRDefault="00D67376" w:rsidP="004A4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AE6"/>
    <w:multiLevelType w:val="multilevel"/>
    <w:tmpl w:val="37A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05AA1"/>
    <w:multiLevelType w:val="multilevel"/>
    <w:tmpl w:val="5D2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B2"/>
    <w:rsid w:val="003B3EB2"/>
    <w:rsid w:val="004A424D"/>
    <w:rsid w:val="00A84476"/>
    <w:rsid w:val="00B549A0"/>
    <w:rsid w:val="00BD6434"/>
    <w:rsid w:val="00BE7BD6"/>
    <w:rsid w:val="00D67376"/>
    <w:rsid w:val="00DC48A4"/>
    <w:rsid w:val="00DC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C193"/>
  <w15:chartTrackingRefBased/>
  <w15:docId w15:val="{CF1C912E-EFD5-43BB-9951-BE2BF6FA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B3EB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3EB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B3EB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B3EB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right">
    <w:name w:val="text-right"/>
    <w:basedOn w:val="a"/>
    <w:rsid w:val="003B3E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B3E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3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B3EB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B3EB2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A4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4518064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nkust</dc:creator>
  <cp:keywords/>
  <dc:description/>
  <cp:lastModifiedBy>nkust</cp:lastModifiedBy>
  <cp:revision>5</cp:revision>
  <dcterms:created xsi:type="dcterms:W3CDTF">2024-09-26T06:48:00Z</dcterms:created>
  <dcterms:modified xsi:type="dcterms:W3CDTF">2024-09-30T11:56:00Z</dcterms:modified>
</cp:coreProperties>
</file>