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CE894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</w:pPr>
      <w:r w:rsidRPr="000C45CB">
        <w:rPr>
          <w:rFonts w:ascii="Roboto" w:eastAsia="Times New Roman" w:hAnsi="Roboto" w:cs="Times New Roman"/>
          <w:b/>
          <w:bCs/>
          <w:color w:val="1C1D1F"/>
          <w:sz w:val="24"/>
          <w:szCs w:val="24"/>
        </w:rPr>
        <w:t>Data Cleaning - Resampling Time Series Data</w:t>
      </w:r>
    </w:p>
    <w:p w14:paraId="3A633D06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First, we have to identify if there are any missing or junk values in our DataFrames.</w:t>
      </w:r>
    </w:p>
    <w:p w14:paraId="0C28DF0F" w14:textId="77777777" w:rsidR="000C45CB" w:rsidRPr="000C45CB" w:rsidRDefault="000C45CB" w:rsidP="000C45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0C45CB">
        <w:rPr>
          <w:rFonts w:ascii="Roboto" w:eastAsia="Times New Roman" w:hAnsi="Roboto" w:cs="Times New Roman"/>
          <w:color w:val="1C1D1F"/>
          <w:sz w:val="36"/>
          <w:szCs w:val="36"/>
        </w:rPr>
        <w:t>Challenge</w:t>
      </w:r>
    </w:p>
    <w:p w14:paraId="1701E7B1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Can you investigate all 4 DataFrames and find if there are any missing values? </w:t>
      </w:r>
    </w:p>
    <w:p w14:paraId="3F222F57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If yes, find how many missing or NaN values there are. Then, find the row where the missing values occur.</w:t>
      </w:r>
    </w:p>
    <w:p w14:paraId="1D7F05BB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Finally, remove any rows that contain missing values.</w:t>
      </w:r>
    </w:p>
    <w:p w14:paraId="2D0BAAB4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33A09814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32F70531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498EFF0B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...</w:t>
      </w:r>
    </w:p>
    <w:p w14:paraId="0DDB2576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2B38D8E4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3EE55F12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007D10E1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Solution: Finding the missing values</w:t>
      </w:r>
    </w:p>
    <w:p w14:paraId="58FD4B53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For 3 of the DataFrames there are no missing values. We can verify this using the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.isna()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method. This will return a whole series of booleans, but we can chain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 .values.any()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to see if any value in the series is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True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083F82DA" w14:textId="77777777" w:rsidR="000C45CB" w:rsidRPr="000C45CB" w:rsidRDefault="000C45CB" w:rsidP="000C45C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0C45CB">
        <w:rPr>
          <w:rFonts w:ascii="Ubuntu Mono" w:eastAsia="Times New Roman" w:hAnsi="Ubuntu Mono" w:cs="Courier New"/>
          <w:color w:val="B4690E"/>
          <w:sz w:val="20"/>
          <w:szCs w:val="20"/>
        </w:rPr>
        <w:t>print</w:t>
      </w: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(f</w:t>
      </w:r>
      <w:r w:rsidRPr="000C45CB">
        <w:rPr>
          <w:rFonts w:ascii="Ubuntu Mono" w:eastAsia="Times New Roman" w:hAnsi="Ubuntu Mono" w:cs="Courier New"/>
          <w:color w:val="2D907F"/>
          <w:sz w:val="20"/>
          <w:szCs w:val="20"/>
        </w:rPr>
        <w:t>'Missing values for Tesla?: {df_tesla.isna().values.any()}'</w:t>
      </w: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)</w:t>
      </w:r>
    </w:p>
    <w:p w14:paraId="078BA005" w14:textId="77777777" w:rsidR="000C45CB" w:rsidRPr="000C45CB" w:rsidRDefault="000C45CB" w:rsidP="000C45C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0C45CB">
        <w:rPr>
          <w:rFonts w:ascii="Ubuntu Mono" w:eastAsia="Times New Roman" w:hAnsi="Ubuntu Mono" w:cs="Courier New"/>
          <w:color w:val="B4690E"/>
          <w:sz w:val="20"/>
          <w:szCs w:val="20"/>
        </w:rPr>
        <w:t>print</w:t>
      </w: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(f</w:t>
      </w:r>
      <w:r w:rsidRPr="000C45CB">
        <w:rPr>
          <w:rFonts w:ascii="Ubuntu Mono" w:eastAsia="Times New Roman" w:hAnsi="Ubuntu Mono" w:cs="Courier New"/>
          <w:color w:val="2D907F"/>
          <w:sz w:val="20"/>
          <w:szCs w:val="20"/>
        </w:rPr>
        <w:t>'Missing values for U/E?: {df_unemployment.isna().values.any()}'</w:t>
      </w: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)</w:t>
      </w:r>
    </w:p>
    <w:p w14:paraId="1286837C" w14:textId="77777777" w:rsidR="000C45CB" w:rsidRPr="000C45CB" w:rsidRDefault="000C45CB" w:rsidP="000C45C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0C45CB">
        <w:rPr>
          <w:rFonts w:ascii="Ubuntu Mono" w:eastAsia="Times New Roman" w:hAnsi="Ubuntu Mono" w:cs="Courier New"/>
          <w:color w:val="B4690E"/>
          <w:sz w:val="20"/>
          <w:szCs w:val="20"/>
        </w:rPr>
        <w:t>print</w:t>
      </w: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(f</w:t>
      </w:r>
      <w:r w:rsidRPr="000C45CB">
        <w:rPr>
          <w:rFonts w:ascii="Ubuntu Mono" w:eastAsia="Times New Roman" w:hAnsi="Ubuntu Mono" w:cs="Courier New"/>
          <w:color w:val="2D907F"/>
          <w:sz w:val="20"/>
          <w:szCs w:val="20"/>
        </w:rPr>
        <w:t>'Missing values for BTC Search?: {df_btc_search.isna().values.any()}'</w:t>
      </w: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)</w:t>
      </w:r>
    </w:p>
    <w:p w14:paraId="4D6EF135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However, for the Bitcoin price data, there seems to be a problem. There's a missing value somewhere.</w:t>
      </w:r>
    </w:p>
    <w:p w14:paraId="34284AD5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The number of missing values can be found by using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.sum()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to add up the number of occurrences of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True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in the series. This shows that there are 2 missing values.</w:t>
      </w:r>
    </w:p>
    <w:p w14:paraId="08CB9949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To find the row where the missing values occur, we can create a subset of the DataFrame using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.isna()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once again (If you've arrived at this answer using a different approach, that's fine too. There are a number of ways to solve this challenge.)</w:t>
      </w:r>
    </w:p>
    <w:p w14:paraId="05C43913" w14:textId="0572D3F5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C45CB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034617CA" wp14:editId="7DC83A55">
            <wp:extent cx="5943600" cy="20681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402E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To remove a missing value we can use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.dropna()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 The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inplace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argument allows to overwrite our DataFrame and means we don't have to write:</w:t>
      </w:r>
    </w:p>
    <w:p w14:paraId="2A80F9FB" w14:textId="77777777" w:rsidR="000C45CB" w:rsidRPr="000C45CB" w:rsidRDefault="000C45CB" w:rsidP="000C45C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df_btc_price = df_btc_price.dropna()</w:t>
      </w:r>
    </w:p>
    <w:p w14:paraId="3102E0C9" w14:textId="6C264BD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C45CB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330B488C" wp14:editId="626C347B">
            <wp:extent cx="5943600" cy="1475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4740" w14:textId="77777777" w:rsidR="000C45CB" w:rsidRPr="000C45CB" w:rsidRDefault="000C45CB" w:rsidP="000C45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0C45CB">
        <w:rPr>
          <w:rFonts w:ascii="Roboto" w:eastAsia="Times New Roman" w:hAnsi="Roboto" w:cs="Times New Roman"/>
          <w:color w:val="1C1D1F"/>
          <w:sz w:val="36"/>
          <w:szCs w:val="36"/>
        </w:rPr>
        <w:t>Challenge</w:t>
      </w:r>
    </w:p>
    <w:p w14:paraId="12983FFD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75DB894D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Our DataFrames contain time-series data. Do you remember how to check the data type of the entries in the DataFrame? Have a look at the data types of the MONTH or DATE columns. Convert any strings you find into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Datetime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objects. Do this for all 4 DataFrames. Double-check if your type conversion was successful.</w:t>
      </w:r>
    </w:p>
    <w:p w14:paraId="022F3840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688DAAAA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1DD93D8A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..</w:t>
      </w:r>
    </w:p>
    <w:p w14:paraId="321A9254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...</w:t>
      </w:r>
    </w:p>
    <w:p w14:paraId="406C6706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lastRenderedPageBreak/>
        <w:t>..</w:t>
      </w:r>
    </w:p>
    <w:p w14:paraId="19B92819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6F441588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</w:t>
      </w:r>
    </w:p>
    <w:p w14:paraId="21FAE311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b/>
          <w:bCs/>
          <w:color w:val="1C1D1F"/>
          <w:sz w:val="27"/>
          <w:szCs w:val="27"/>
        </w:rPr>
        <w:t>Solution: Converting Strings to DateTime Objects</w:t>
      </w:r>
    </w:p>
    <w:p w14:paraId="30E5C2F1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All the date data in our columns are in the form of strings. To convert this into a Datetime object we're going to use the Pandas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.to_datetime()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function.</w:t>
      </w:r>
    </w:p>
    <w:p w14:paraId="79746121" w14:textId="77777777" w:rsidR="000C45CB" w:rsidRPr="000C45CB" w:rsidRDefault="000C45CB" w:rsidP="000C45C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df_tesla.MONTH = pd.to_datetime(df_tesla.MONTH)</w:t>
      </w:r>
    </w:p>
    <w:p w14:paraId="00BF1711" w14:textId="77777777" w:rsidR="000C45CB" w:rsidRPr="000C45CB" w:rsidRDefault="000C45CB" w:rsidP="000C45C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df_btc_search.MONTH = pd.to_datetime(df_btc_search.MONTH)</w:t>
      </w:r>
    </w:p>
    <w:p w14:paraId="3DE4A631" w14:textId="77777777" w:rsidR="000C45CB" w:rsidRPr="000C45CB" w:rsidRDefault="000C45CB" w:rsidP="000C45C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df_unemployment.MONTH = pd.to_datetime(df_unemployment.MONTH)</w:t>
      </w:r>
    </w:p>
    <w:p w14:paraId="07C8766E" w14:textId="77777777" w:rsidR="000C45CB" w:rsidRPr="000C45CB" w:rsidRDefault="000C45CB" w:rsidP="000C45CB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df_btc_price.DATE = pd.to_datetime(df_btc_price.DATE)</w:t>
      </w:r>
    </w:p>
    <w:p w14:paraId="3074039F" w14:textId="4250AB6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C45CB">
        <w:rPr>
          <w:rFonts w:ascii="Roboto" w:eastAsia="Times New Roman" w:hAnsi="Roboto" w:cs="Times New Roman"/>
          <w:noProof/>
          <w:color w:val="1C1D1F"/>
          <w:sz w:val="24"/>
          <w:szCs w:val="24"/>
        </w:rPr>
        <w:drawing>
          <wp:inline distT="0" distB="0" distL="0" distR="0" wp14:anchorId="52EAE420" wp14:editId="31E892B3">
            <wp:extent cx="5943600" cy="5343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BC44C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</w:p>
    <w:p w14:paraId="57669A22" w14:textId="77777777" w:rsidR="000C45CB" w:rsidRPr="000C45CB" w:rsidRDefault="000C45CB" w:rsidP="000C45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</w:rPr>
      </w:pPr>
      <w:r w:rsidRPr="000C45CB">
        <w:rPr>
          <w:rFonts w:ascii="Roboto" w:eastAsia="Times New Roman" w:hAnsi="Roboto" w:cs="Times New Roman"/>
          <w:color w:val="1C1D1F"/>
          <w:sz w:val="36"/>
          <w:szCs w:val="36"/>
        </w:rPr>
        <w:lastRenderedPageBreak/>
        <w:t>Resampling Time Series Data</w:t>
      </w:r>
    </w:p>
    <w:p w14:paraId="1633F461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Next, we have to think about how to make our Bitcoin price and our Bitcoin search volume comparable. Our Bitcoin price is daily data, but our Bitcoin Search Popularity is monthly data.</w:t>
      </w:r>
    </w:p>
    <w:p w14:paraId="6232E189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To convert our daily data into monthly data, we're going to use the </w:t>
      </w:r>
      <w:hyperlink r:id="rId8" w:tgtFrame="_blank" w:history="1">
        <w:r w:rsidRPr="000C45CB">
          <w:rPr>
            <w:rFonts w:ascii="Roboto" w:eastAsia="Times New Roman" w:hAnsi="Roboto" w:cs="Times New Roman"/>
            <w:color w:val="5624D0"/>
            <w:sz w:val="27"/>
            <w:szCs w:val="27"/>
            <w:u w:val="single"/>
          </w:rPr>
          <w:t>.resample()</w:t>
        </w:r>
      </w:hyperlink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function. The only things we need to specify is which column to use (i.e., our DATE column) and what kind of sample frequency we want (i.e., the "rule"). We want a monthly frequency, so we use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'M'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.  If you ever need to resample a time series to a different frequency, you can find a list of different options </w:t>
      </w:r>
      <w:hyperlink r:id="rId9" w:anchor="dateoffset-objects" w:tgtFrame="_blank" w:history="1">
        <w:r w:rsidRPr="000C45CB">
          <w:rPr>
            <w:rFonts w:ascii="Roboto" w:eastAsia="Times New Roman" w:hAnsi="Roboto" w:cs="Times New Roman"/>
            <w:color w:val="5624D0"/>
            <w:sz w:val="27"/>
            <w:szCs w:val="27"/>
            <w:u w:val="single"/>
          </w:rPr>
          <w:t>here</w:t>
        </w:r>
      </w:hyperlink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(for example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'Y'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for yearly or </w:t>
      </w:r>
      <w:r w:rsidRPr="000C45CB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</w:rPr>
        <w:t>'T'</w:t>
      </w: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 for minute).</w:t>
      </w:r>
    </w:p>
    <w:p w14:paraId="55033CBB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After resampling, we need to figure out how the data should be treated. In our case, we want the last available price of the month - the price at month-end.</w:t>
      </w:r>
    </w:p>
    <w:p w14:paraId="783DA45A" w14:textId="77777777" w:rsidR="000C45CB" w:rsidRPr="000C45CB" w:rsidRDefault="000C45CB" w:rsidP="000C45CB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df_btc_monthly = df_btc_price.resample(</w:t>
      </w:r>
      <w:r w:rsidRPr="000C45CB">
        <w:rPr>
          <w:rFonts w:ascii="Ubuntu Mono" w:eastAsia="Times New Roman" w:hAnsi="Ubuntu Mono" w:cs="Courier New"/>
          <w:color w:val="2D907F"/>
          <w:sz w:val="20"/>
          <w:szCs w:val="20"/>
        </w:rPr>
        <w:t>'M'</w:t>
      </w: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, on=</w:t>
      </w:r>
      <w:r w:rsidRPr="000C45CB">
        <w:rPr>
          <w:rFonts w:ascii="Ubuntu Mono" w:eastAsia="Times New Roman" w:hAnsi="Ubuntu Mono" w:cs="Courier New"/>
          <w:color w:val="2D907F"/>
          <w:sz w:val="20"/>
          <w:szCs w:val="20"/>
        </w:rPr>
        <w:t>'DATE'</w:t>
      </w: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).</w:t>
      </w:r>
      <w:r w:rsidRPr="000C45CB">
        <w:rPr>
          <w:rFonts w:ascii="Ubuntu Mono" w:eastAsia="Times New Roman" w:hAnsi="Ubuntu Mono" w:cs="Courier New"/>
          <w:color w:val="B4690E"/>
          <w:sz w:val="20"/>
          <w:szCs w:val="20"/>
        </w:rPr>
        <w:t>last</w:t>
      </w: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()</w:t>
      </w:r>
    </w:p>
    <w:p w14:paraId="6FD70967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If we wanted the average price over the course of the month, we could use something like:</w:t>
      </w:r>
    </w:p>
    <w:p w14:paraId="2790A63C" w14:textId="77777777" w:rsidR="000C45CB" w:rsidRPr="000C45CB" w:rsidRDefault="000C45CB" w:rsidP="000C45CB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Ubuntu Mono" w:eastAsia="Times New Roman" w:hAnsi="Ubuntu Mono" w:cs="Courier New"/>
          <w:color w:val="3E4143"/>
          <w:sz w:val="20"/>
          <w:szCs w:val="20"/>
        </w:rPr>
      </w:pP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df_btc_monthly = df_btc_price.resample(</w:t>
      </w:r>
      <w:r w:rsidRPr="000C45CB">
        <w:rPr>
          <w:rFonts w:ascii="Ubuntu Mono" w:eastAsia="Times New Roman" w:hAnsi="Ubuntu Mono" w:cs="Courier New"/>
          <w:color w:val="2D907F"/>
          <w:sz w:val="20"/>
          <w:szCs w:val="20"/>
        </w:rPr>
        <w:t>'M'</w:t>
      </w: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, on=</w:t>
      </w:r>
      <w:r w:rsidRPr="000C45CB">
        <w:rPr>
          <w:rFonts w:ascii="Ubuntu Mono" w:eastAsia="Times New Roman" w:hAnsi="Ubuntu Mono" w:cs="Courier New"/>
          <w:color w:val="2D907F"/>
          <w:sz w:val="20"/>
          <w:szCs w:val="20"/>
        </w:rPr>
        <w:t>'DATE'</w:t>
      </w:r>
      <w:r w:rsidRPr="000C45CB">
        <w:rPr>
          <w:rFonts w:ascii="Ubuntu Mono" w:eastAsia="Times New Roman" w:hAnsi="Ubuntu Mono" w:cs="Courier New"/>
          <w:color w:val="1C1D1F"/>
          <w:sz w:val="20"/>
          <w:szCs w:val="20"/>
        </w:rPr>
        <w:t>).mean()</w:t>
      </w:r>
    </w:p>
    <w:p w14:paraId="73462256" w14:textId="77777777" w:rsidR="000C45CB" w:rsidRPr="000C45CB" w:rsidRDefault="000C45CB" w:rsidP="000C45CB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>This is what our data looks like now:</w:t>
      </w:r>
    </w:p>
    <w:p w14:paraId="64A03593" w14:textId="7FCB4823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0C45CB">
        <w:rPr>
          <w:rFonts w:ascii="Roboto" w:eastAsia="Times New Roman" w:hAnsi="Roboto" w:cs="Times New Roman"/>
          <w:noProof/>
          <w:color w:val="1C1D1F"/>
          <w:sz w:val="24"/>
          <w:szCs w:val="24"/>
        </w:rPr>
        <w:lastRenderedPageBreak/>
        <w:drawing>
          <wp:inline distT="0" distB="0" distL="0" distR="0" wp14:anchorId="183E7220" wp14:editId="203080D6">
            <wp:extent cx="5943600" cy="4693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43DD0" w14:textId="77777777" w:rsidR="000C45CB" w:rsidRPr="000C45CB" w:rsidRDefault="000C45CB" w:rsidP="000C45CB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</w:rPr>
      </w:pPr>
      <w:r w:rsidRPr="000C45CB">
        <w:rPr>
          <w:rFonts w:ascii="Roboto" w:eastAsia="Times New Roman" w:hAnsi="Roboto" w:cs="Times New Roman"/>
          <w:color w:val="1C1D1F"/>
          <w:sz w:val="27"/>
          <w:szCs w:val="27"/>
        </w:rPr>
        <w:t xml:space="preserve">We have 73 rows in our price data - the same as our search data. Nice! </w:t>
      </w:r>
      <w:r w:rsidRPr="000C45CB">
        <w:rPr>
          <w:rFonts w:ascii="Segoe UI Emoji" w:eastAsia="Times New Roman" w:hAnsi="Segoe UI Emoji" w:cs="Segoe UI Emoji"/>
          <w:color w:val="1C1D1F"/>
          <w:sz w:val="27"/>
          <w:szCs w:val="27"/>
        </w:rPr>
        <w:t>😎</w:t>
      </w:r>
    </w:p>
    <w:p w14:paraId="4A4C346F" w14:textId="77777777" w:rsidR="00B87BB3" w:rsidRDefault="00B87BB3"/>
    <w:sectPr w:rsidR="00B87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9232C"/>
    <w:multiLevelType w:val="multilevel"/>
    <w:tmpl w:val="1408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87D28"/>
    <w:multiLevelType w:val="multilevel"/>
    <w:tmpl w:val="8D6A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213272"/>
    <w:multiLevelType w:val="multilevel"/>
    <w:tmpl w:val="DE32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2275A"/>
    <w:multiLevelType w:val="multilevel"/>
    <w:tmpl w:val="BD46C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A480D"/>
    <w:multiLevelType w:val="multilevel"/>
    <w:tmpl w:val="A9909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10"/>
    <w:rsid w:val="000C45CB"/>
    <w:rsid w:val="00833A10"/>
    <w:rsid w:val="00B8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3DFCF-9C23-4D27-9D8F-E84C5961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45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45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C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45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C45CB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0C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C45CB"/>
  </w:style>
  <w:style w:type="character" w:customStyle="1" w:styleId="pun">
    <w:name w:val="pun"/>
    <w:basedOn w:val="DefaultParagraphFont"/>
    <w:rsid w:val="000C45CB"/>
  </w:style>
  <w:style w:type="character" w:customStyle="1" w:styleId="pln">
    <w:name w:val="pln"/>
    <w:basedOn w:val="DefaultParagraphFont"/>
    <w:rsid w:val="000C45CB"/>
  </w:style>
  <w:style w:type="character" w:customStyle="1" w:styleId="str">
    <w:name w:val="str"/>
    <w:basedOn w:val="DefaultParagraphFont"/>
    <w:rsid w:val="000C45CB"/>
  </w:style>
  <w:style w:type="paragraph" w:customStyle="1" w:styleId="l1">
    <w:name w:val="l1"/>
    <w:basedOn w:val="Normal"/>
    <w:rsid w:val="000C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0C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C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C45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9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53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29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3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8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reference/api/pandas.DataFrame.resamp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user_guide/time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 Razvan</dc:creator>
  <cp:keywords/>
  <dc:description/>
  <cp:lastModifiedBy>Pana Razvan</cp:lastModifiedBy>
  <cp:revision>3</cp:revision>
  <dcterms:created xsi:type="dcterms:W3CDTF">2022-03-31T17:38:00Z</dcterms:created>
  <dcterms:modified xsi:type="dcterms:W3CDTF">2022-03-31T17:41:00Z</dcterms:modified>
</cp:coreProperties>
</file>