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0708" w14:textId="77777777" w:rsidR="007A60D2" w:rsidRPr="007A60D2" w:rsidRDefault="007A60D2" w:rsidP="007A60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7A60D2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Learning Points &amp; Summary</w:t>
      </w:r>
    </w:p>
    <w:p w14:paraId="6122B4BE" w14:textId="77777777" w:rsidR="007A60D2" w:rsidRPr="007A60D2" w:rsidRDefault="007A60D2" w:rsidP="007A60D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In this lesson we looked at how to:</w:t>
      </w:r>
    </w:p>
    <w:p w14:paraId="0B7CBA2A" w14:textId="77777777" w:rsidR="007A60D2" w:rsidRPr="007A60D2" w:rsidRDefault="007A60D2" w:rsidP="007A60D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How to use </w:t>
      </w:r>
      <w:r w:rsidRPr="007A60D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.describe()</w:t>
      </w: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 to quickly see some descriptive statistics at a glance.</w:t>
      </w:r>
    </w:p>
    <w:p w14:paraId="4AFE8844" w14:textId="77777777" w:rsidR="007A60D2" w:rsidRPr="007A60D2" w:rsidRDefault="007A60D2" w:rsidP="007A60D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How to use </w:t>
      </w:r>
      <w:r w:rsidRPr="007A60D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.resample()</w:t>
      </w: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 to make a time-series data comparable to another by changing the periodicity.</w:t>
      </w:r>
    </w:p>
    <w:p w14:paraId="21BE7C96" w14:textId="77777777" w:rsidR="007A60D2" w:rsidRPr="007A60D2" w:rsidRDefault="007A60D2" w:rsidP="007A60D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How to work with </w:t>
      </w:r>
      <w:r w:rsidRPr="007A60D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matplotlib.dates</w:t>
      </w: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 Locators to better style a timeline (e.g., an axis on a chart).</w:t>
      </w:r>
    </w:p>
    <w:p w14:paraId="23BE3ED7" w14:textId="77777777" w:rsidR="007A60D2" w:rsidRPr="007A60D2" w:rsidRDefault="007A60D2" w:rsidP="007A60D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How to find the number of NaN values with </w:t>
      </w:r>
      <w:r w:rsidRPr="007A60D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.isna().values.sum()</w:t>
      </w:r>
    </w:p>
    <w:p w14:paraId="547D885C" w14:textId="77777777" w:rsidR="007A60D2" w:rsidRPr="007A60D2" w:rsidRDefault="007A60D2" w:rsidP="007A60D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How to change the resolution of a chart using the figure's </w:t>
      </w:r>
      <w:r w:rsidRPr="007A60D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dpi</w:t>
      </w:r>
    </w:p>
    <w:p w14:paraId="6EE50B7C" w14:textId="77777777" w:rsidR="007A60D2" w:rsidRPr="007A60D2" w:rsidRDefault="007A60D2" w:rsidP="007A60D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How to create dashed </w:t>
      </w:r>
      <w:r w:rsidRPr="007A60D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'--'</w:t>
      </w: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 and dotted </w:t>
      </w:r>
      <w:r w:rsidRPr="007A60D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'-.'</w:t>
      </w: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 lines using </w:t>
      </w:r>
      <w:r w:rsidRPr="007A60D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linestyles</w:t>
      </w:r>
    </w:p>
    <w:p w14:paraId="63F67A9F" w14:textId="77777777" w:rsidR="007A60D2" w:rsidRPr="007A60D2" w:rsidRDefault="007A60D2" w:rsidP="007A60D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How to use different kinds of markers (e.g., </w:t>
      </w:r>
      <w:r w:rsidRPr="007A60D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'o'</w:t>
      </w: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 or </w:t>
      </w:r>
      <w:r w:rsidRPr="007A60D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'^'</w:t>
      </w: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) on charts.</w:t>
      </w:r>
    </w:p>
    <w:p w14:paraId="01CB193B" w14:textId="77777777" w:rsidR="007A60D2" w:rsidRPr="007A60D2" w:rsidRDefault="007A60D2" w:rsidP="007A60D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Fine-tuning the styling of Matplotlib charts by using limits, labels, </w:t>
      </w:r>
      <w:r w:rsidRPr="007A60D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linewidth</w:t>
      </w: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 and colours (both in the form of named colours and HEX codes).</w:t>
      </w:r>
    </w:p>
    <w:p w14:paraId="67939C63" w14:textId="77777777" w:rsidR="007A60D2" w:rsidRPr="007A60D2" w:rsidRDefault="007A60D2" w:rsidP="007A60D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Using </w:t>
      </w:r>
      <w:r w:rsidRPr="007A60D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.grid()</w:t>
      </w: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 to help visually identify seasonality in a time series.</w:t>
      </w:r>
    </w:p>
    <w:p w14:paraId="24E36566" w14:textId="77777777" w:rsidR="007A60D2" w:rsidRPr="007A60D2" w:rsidRDefault="007A60D2" w:rsidP="007A60D2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42B5C5F5" w14:textId="77777777" w:rsidR="007A60D2" w:rsidRPr="007A60D2" w:rsidRDefault="007A60D2" w:rsidP="007A60D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You can download the completed code for today in this lesson.</w:t>
      </w:r>
    </w:p>
    <w:p w14:paraId="527821EB" w14:textId="77777777" w:rsidR="007A60D2" w:rsidRPr="007A60D2" w:rsidRDefault="007A60D2" w:rsidP="007A60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65BA0D02" w14:textId="77777777" w:rsidR="007A60D2" w:rsidRPr="007A60D2" w:rsidRDefault="007A60D2" w:rsidP="007A60D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A60D2">
        <w:rPr>
          <w:rFonts w:ascii="Roboto" w:eastAsia="Times New Roman" w:hAnsi="Roboto" w:cs="Times New Roman"/>
          <w:color w:val="1C1D1F"/>
          <w:sz w:val="27"/>
          <w:szCs w:val="27"/>
        </w:rPr>
        <w:t>Well done for completing another challenging data science day! I hope working with Pandas is starting to feel more and more second nature at this point.</w:t>
      </w:r>
    </w:p>
    <w:p w14:paraId="2D92015C" w14:textId="7F4C490B" w:rsidR="007A60D2" w:rsidRPr="007A60D2" w:rsidRDefault="007A60D2" w:rsidP="007A60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A60D2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47D95BEA" wp14:editId="055A967F">
            <wp:extent cx="5943600" cy="2948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34F4" w14:textId="77777777" w:rsidR="007349CB" w:rsidRPr="007A60D2" w:rsidRDefault="007349CB" w:rsidP="007A60D2"/>
    <w:sectPr w:rsidR="007349CB" w:rsidRPr="007A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25C8"/>
    <w:multiLevelType w:val="multilevel"/>
    <w:tmpl w:val="646E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60841"/>
    <w:multiLevelType w:val="multilevel"/>
    <w:tmpl w:val="9FAA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63FEF"/>
    <w:multiLevelType w:val="multilevel"/>
    <w:tmpl w:val="F450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44"/>
    <w:rsid w:val="00277144"/>
    <w:rsid w:val="007349CB"/>
    <w:rsid w:val="007A60D2"/>
    <w:rsid w:val="008D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9A909-9E85-4A1D-AD6D-11AAEC3A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D57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D576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D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5762"/>
    <w:rPr>
      <w:b/>
      <w:bCs/>
    </w:rPr>
  </w:style>
  <w:style w:type="paragraph" w:customStyle="1" w:styleId="l0">
    <w:name w:val="l0"/>
    <w:basedOn w:val="Normal"/>
    <w:rsid w:val="008D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8D5762"/>
  </w:style>
  <w:style w:type="character" w:customStyle="1" w:styleId="pun">
    <w:name w:val="pun"/>
    <w:basedOn w:val="DefaultParagraphFont"/>
    <w:rsid w:val="008D5762"/>
  </w:style>
  <w:style w:type="character" w:customStyle="1" w:styleId="str">
    <w:name w:val="str"/>
    <w:basedOn w:val="DefaultParagraphFont"/>
    <w:rsid w:val="008D5762"/>
  </w:style>
  <w:style w:type="paragraph" w:customStyle="1" w:styleId="l1">
    <w:name w:val="l1"/>
    <w:basedOn w:val="Normal"/>
    <w:rsid w:val="008D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8D5762"/>
  </w:style>
  <w:style w:type="paragraph" w:customStyle="1" w:styleId="l2">
    <w:name w:val="l2"/>
    <w:basedOn w:val="Normal"/>
    <w:rsid w:val="008D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8D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8D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8D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8D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8D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8D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8D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6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3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 Razvan</dc:creator>
  <cp:keywords/>
  <dc:description/>
  <cp:lastModifiedBy>Pana Razvan</cp:lastModifiedBy>
  <cp:revision>3</cp:revision>
  <dcterms:created xsi:type="dcterms:W3CDTF">2022-03-31T17:43:00Z</dcterms:created>
  <dcterms:modified xsi:type="dcterms:W3CDTF">2022-03-31T17:43:00Z</dcterms:modified>
</cp:coreProperties>
</file>