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0478" w14:textId="77777777" w:rsidR="00B81FC1" w:rsidRPr="00B81FC1" w:rsidRDefault="00B81FC1" w:rsidP="00B81FC1">
      <w:pPr>
        <w:spacing w:after="0" w:line="240" w:lineRule="auto"/>
        <w:rPr>
          <w:rFonts w:ascii="Roboto" w:eastAsia="Times New Roman" w:hAnsi="Roboto" w:cs="Times New Roman"/>
          <w:b/>
          <w:bCs/>
          <w:sz w:val="24"/>
          <w:szCs w:val="24"/>
        </w:rPr>
      </w:pPr>
      <w:r w:rsidRPr="00B81FC1">
        <w:rPr>
          <w:rFonts w:ascii="Roboto" w:eastAsia="Times New Roman" w:hAnsi="Roboto" w:cs="Times New Roman"/>
          <w:b/>
          <w:bCs/>
          <w:sz w:val="24"/>
          <w:szCs w:val="24"/>
        </w:rPr>
        <w:t>Broadcasting, Scalars and Matrix Multiplication</w:t>
      </w:r>
    </w:p>
    <w:p w14:paraId="4B4950A1" w14:textId="77777777" w:rsidR="00B81FC1" w:rsidRPr="00B81FC1" w:rsidRDefault="00B81FC1" w:rsidP="00B81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81FC1">
        <w:rPr>
          <w:rFonts w:ascii="Times New Roman" w:eastAsia="Times New Roman" w:hAnsi="Times New Roman" w:cs="Times New Roman"/>
          <w:sz w:val="36"/>
          <w:szCs w:val="36"/>
        </w:rPr>
        <w:t>Linear Algebra with Vectors</w:t>
      </w:r>
    </w:p>
    <w:p w14:paraId="56A70395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NumPy is designed to do math (and do it well!). This means that NumPy will treat vectors, matrices and tensors in a way that a mathematician would expect. For example, if you had two vectors:</w:t>
      </w:r>
    </w:p>
    <w:p w14:paraId="604155D3" w14:textId="77777777" w:rsidR="00B81FC1" w:rsidRPr="00B81FC1" w:rsidRDefault="00B81FC1" w:rsidP="00B81FC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v1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=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  <w:proofErr w:type="spellStart"/>
      <w:proofErr w:type="gramStart"/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np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.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array</w:t>
      </w:r>
      <w:proofErr w:type="spellEnd"/>
      <w:proofErr w:type="gramEnd"/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([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4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5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2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7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])</w:t>
      </w:r>
    </w:p>
    <w:p w14:paraId="458672AB" w14:textId="77777777" w:rsidR="00B81FC1" w:rsidRPr="00B81FC1" w:rsidRDefault="00B81FC1" w:rsidP="00B81FC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v2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=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  <w:proofErr w:type="spellStart"/>
      <w:proofErr w:type="gramStart"/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np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.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array</w:t>
      </w:r>
      <w:proofErr w:type="spellEnd"/>
      <w:proofErr w:type="gramEnd"/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([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2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1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3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3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])</w:t>
      </w:r>
    </w:p>
    <w:p w14:paraId="51E9DCFE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And you add them together</w:t>
      </w:r>
    </w:p>
    <w:p w14:paraId="13CFD212" w14:textId="77777777" w:rsidR="00B81FC1" w:rsidRPr="00B81FC1" w:rsidRDefault="00B81FC1" w:rsidP="00B81FC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v1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+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v2</w:t>
      </w:r>
    </w:p>
    <w:p w14:paraId="26BAAF31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The result will be a </w:t>
      </w:r>
      <w:proofErr w:type="spellStart"/>
      <w:r w:rsidRPr="00B81FC1">
        <w:rPr>
          <w:rFonts w:ascii="Times New Roman" w:eastAsia="Times New Roman" w:hAnsi="Times New Roman" w:cs="Times New Roman"/>
          <w:sz w:val="27"/>
          <w:szCs w:val="27"/>
        </w:rPr>
        <w:t>ndarray</w:t>
      </w:r>
      <w:proofErr w:type="spellEnd"/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 where all the elements have been added together.</w:t>
      </w:r>
    </w:p>
    <w:p w14:paraId="62DFBC8C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B81FC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array(</w:t>
      </w:r>
      <w:proofErr w:type="gramEnd"/>
      <w:r w:rsidRPr="00B81FC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[ 6, 6, 5, 10])</w:t>
      </w:r>
    </w:p>
    <w:p w14:paraId="3C512738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In contrast, if we had two Python Lists</w:t>
      </w:r>
    </w:p>
    <w:p w14:paraId="105A5973" w14:textId="77777777" w:rsidR="00B81FC1" w:rsidRPr="00B81FC1" w:rsidRDefault="00B81FC1" w:rsidP="00B81FC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list1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=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4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5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2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7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</w:t>
      </w:r>
    </w:p>
    <w:p w14:paraId="75265CE7" w14:textId="77777777" w:rsidR="00B81FC1" w:rsidRPr="00B81FC1" w:rsidRDefault="00B81FC1" w:rsidP="00B81FC1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list2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=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2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1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3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3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</w:t>
      </w:r>
    </w:p>
    <w:p w14:paraId="5BC6F8BC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adding them together would just concatenate the lists.</w:t>
      </w:r>
    </w:p>
    <w:p w14:paraId="7B413702" w14:textId="77777777" w:rsidR="00B81FC1" w:rsidRPr="00B81FC1" w:rsidRDefault="00B81FC1" w:rsidP="00B81FC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list1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+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list2</w:t>
      </w:r>
    </w:p>
    <w:p w14:paraId="0FE84B74" w14:textId="77777777" w:rsidR="00B81FC1" w:rsidRPr="00B81FC1" w:rsidRDefault="00B81FC1" w:rsidP="00B81FC1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6A6F73"/>
          <w:sz w:val="20"/>
          <w:szCs w:val="20"/>
        </w:rPr>
        <w:t xml:space="preserve"># </w:t>
      </w:r>
      <w:proofErr w:type="gramStart"/>
      <w:r w:rsidRPr="00B81FC1">
        <w:rPr>
          <w:rFonts w:ascii="Ubuntu Mono" w:eastAsia="Times New Roman" w:hAnsi="Ubuntu Mono" w:cs="Courier New"/>
          <w:color w:val="6A6F73"/>
          <w:sz w:val="20"/>
          <w:szCs w:val="20"/>
        </w:rPr>
        <w:t>output</w:t>
      </w:r>
      <w:proofErr w:type="gramEnd"/>
      <w:r w:rsidRPr="00B81FC1">
        <w:rPr>
          <w:rFonts w:ascii="Ubuntu Mono" w:eastAsia="Times New Roman" w:hAnsi="Ubuntu Mono" w:cs="Courier New"/>
          <w:color w:val="6A6F73"/>
          <w:sz w:val="20"/>
          <w:szCs w:val="20"/>
        </w:rPr>
        <w:t>: [4, 5, 2, 7, 2, 1, 3, 3]</w:t>
      </w:r>
    </w:p>
    <w:p w14:paraId="5DA36134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Multiplying the two vectors together also results in an </w:t>
      </w:r>
      <w:proofErr w:type="gramStart"/>
      <w:r w:rsidRPr="00B81FC1">
        <w:rPr>
          <w:rFonts w:ascii="Times New Roman" w:eastAsia="Times New Roman" w:hAnsi="Times New Roman" w:cs="Times New Roman"/>
          <w:sz w:val="27"/>
          <w:szCs w:val="27"/>
        </w:rPr>
        <w:t>element by element</w:t>
      </w:r>
      <w:proofErr w:type="gramEnd"/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 operation:</w:t>
      </w:r>
    </w:p>
    <w:p w14:paraId="5FD4ED58" w14:textId="77777777" w:rsidR="00B81FC1" w:rsidRPr="00B81FC1" w:rsidRDefault="00B81FC1" w:rsidP="00B81FC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v1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*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v2</w:t>
      </w:r>
    </w:p>
    <w:p w14:paraId="06A22090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Gives us </w:t>
      </w:r>
      <w:proofErr w:type="gramStart"/>
      <w:r w:rsidRPr="00B81FC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array(</w:t>
      </w:r>
      <w:proofErr w:type="gramEnd"/>
      <w:r w:rsidRPr="00B81FC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[ 8, 5, 6, 21])</w:t>
      </w:r>
      <w:r w:rsidRPr="00B81FC1">
        <w:rPr>
          <w:rFonts w:ascii="Times New Roman" w:eastAsia="Times New Roman" w:hAnsi="Times New Roman" w:cs="Times New Roman"/>
          <w:sz w:val="27"/>
          <w:szCs w:val="27"/>
        </w:rPr>
        <w:t> since 4x2=8, 5x1=5 and so on. And for a Python List, this operation would not work at all.</w:t>
      </w:r>
    </w:p>
    <w:p w14:paraId="14C7F4C1" w14:textId="77777777" w:rsidR="00B81FC1" w:rsidRPr="00B81FC1" w:rsidRDefault="00B81FC1" w:rsidP="00B81FC1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list1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*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list2 </w:t>
      </w:r>
      <w:r w:rsidRPr="00B81FC1">
        <w:rPr>
          <w:rFonts w:ascii="Ubuntu Mono" w:eastAsia="Times New Roman" w:hAnsi="Ubuntu Mono" w:cs="Courier New"/>
          <w:color w:val="6A6F73"/>
          <w:sz w:val="20"/>
          <w:szCs w:val="20"/>
        </w:rPr>
        <w:t># error!</w:t>
      </w:r>
    </w:p>
    <w:p w14:paraId="56054BAE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24353B90" w14:textId="77777777" w:rsidR="00B81FC1" w:rsidRPr="00B81FC1" w:rsidRDefault="00B81FC1" w:rsidP="00B81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81FC1">
        <w:rPr>
          <w:rFonts w:ascii="Times New Roman" w:eastAsia="Times New Roman" w:hAnsi="Times New Roman" w:cs="Times New Roman"/>
          <w:sz w:val="36"/>
          <w:szCs w:val="36"/>
        </w:rPr>
        <w:t>Broadcasting</w:t>
      </w:r>
    </w:p>
    <w:p w14:paraId="293AC5A0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Now, oftentimes you'll want to do some sort of operation between an array and a single number. In mathematics, this single number is often called a </w:t>
      </w:r>
      <w:r w:rsidRPr="00B81FC1">
        <w:rPr>
          <w:rFonts w:ascii="Times New Roman" w:eastAsia="Times New Roman" w:hAnsi="Times New Roman" w:cs="Times New Roman"/>
          <w:b/>
          <w:bCs/>
          <w:sz w:val="27"/>
          <w:szCs w:val="27"/>
        </w:rPr>
        <w:t>scalar</w:t>
      </w:r>
      <w:r w:rsidRPr="00B81FC1">
        <w:rPr>
          <w:rFonts w:ascii="Times New Roman" w:eastAsia="Times New Roman" w:hAnsi="Times New Roman" w:cs="Times New Roman"/>
          <w:sz w:val="27"/>
          <w:szCs w:val="27"/>
        </w:rPr>
        <w:t>. For example, you might want to multiply every value in your NumPy array by 2:</w:t>
      </w:r>
    </w:p>
    <w:p w14:paraId="4EBC5B73" w14:textId="5CE9BF53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922A75" wp14:editId="13C08CE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D19D4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In order to achieve this result, NumPy will make the shape of the smaller array - our scalar - compatible with the larger array. This is what the documentation refers to when it mentions the term "broadcasting".</w:t>
      </w:r>
    </w:p>
    <w:p w14:paraId="30A4A5B2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The same rules about 'expanding' the smaller </w:t>
      </w:r>
      <w:proofErr w:type="spellStart"/>
      <w:r w:rsidRPr="00B81FC1">
        <w:rPr>
          <w:rFonts w:ascii="Times New Roman" w:eastAsia="Times New Roman" w:hAnsi="Times New Roman" w:cs="Times New Roman"/>
          <w:sz w:val="27"/>
          <w:szCs w:val="27"/>
        </w:rPr>
        <w:t>ndarray</w:t>
      </w:r>
      <w:proofErr w:type="spellEnd"/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 hold true for 2 or more dimensions. We can see this with a 2-Dimensional Array:</w:t>
      </w:r>
    </w:p>
    <w:p w14:paraId="377562AD" w14:textId="77777777" w:rsidR="00B81FC1" w:rsidRPr="00B81FC1" w:rsidRDefault="00B81FC1" w:rsidP="00B81FC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array_2d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=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  <w:proofErr w:type="spellStart"/>
      <w:proofErr w:type="gramStart"/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np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.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array</w:t>
      </w:r>
      <w:proofErr w:type="spellEnd"/>
      <w:proofErr w:type="gramEnd"/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([[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1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2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3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4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</w:p>
    <w:p w14:paraId="2D57457D" w14:textId="77777777" w:rsidR="00B81FC1" w:rsidRPr="00B81FC1" w:rsidRDefault="00B81FC1" w:rsidP="00B81FC1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                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5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6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7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8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]])</w:t>
      </w:r>
    </w:p>
    <w:p w14:paraId="0811A08F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The scalar operates on an </w:t>
      </w:r>
      <w:proofErr w:type="gramStart"/>
      <w:r w:rsidRPr="00B81FC1">
        <w:rPr>
          <w:rFonts w:ascii="Times New Roman" w:eastAsia="Times New Roman" w:hAnsi="Times New Roman" w:cs="Times New Roman"/>
          <w:sz w:val="27"/>
          <w:szCs w:val="27"/>
        </w:rPr>
        <w:t>element by element</w:t>
      </w:r>
      <w:proofErr w:type="gramEnd"/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 basis.</w:t>
      </w:r>
    </w:p>
    <w:p w14:paraId="274940C1" w14:textId="6D4AC836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7371C5" wp14:editId="6BE5E338">
            <wp:extent cx="5943600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E56F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The documentation on broadcasting also shows us a few more examples:</w:t>
      </w:r>
    </w:p>
    <w:p w14:paraId="547FAB70" w14:textId="59C8DA92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E04CEF" wp14:editId="3BFFA77A">
            <wp:extent cx="3855720" cy="582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D8E8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0CEE015E" w14:textId="77777777" w:rsidR="00B81FC1" w:rsidRPr="00B81FC1" w:rsidRDefault="00B81FC1" w:rsidP="00B81F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6"/>
          <w:szCs w:val="36"/>
        </w:rPr>
      </w:pPr>
      <w:r w:rsidRPr="00B81FC1">
        <w:rPr>
          <w:rFonts w:ascii="Times New Roman" w:eastAsia="Times New Roman" w:hAnsi="Times New Roman" w:cs="Times New Roman"/>
          <w:sz w:val="36"/>
          <w:szCs w:val="36"/>
        </w:rPr>
        <w:t>Matrix Multiplication</w:t>
      </w:r>
    </w:p>
    <w:p w14:paraId="21B738C2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But what if we're not multiplying our </w:t>
      </w:r>
      <w:proofErr w:type="spellStart"/>
      <w:r w:rsidRPr="00B81FC1">
        <w:rPr>
          <w:rFonts w:ascii="Times New Roman" w:eastAsia="Times New Roman" w:hAnsi="Times New Roman" w:cs="Times New Roman"/>
          <w:sz w:val="27"/>
          <w:szCs w:val="27"/>
        </w:rPr>
        <w:t>ndarray</w:t>
      </w:r>
      <w:proofErr w:type="spellEnd"/>
      <w:r w:rsidRPr="00B81FC1">
        <w:rPr>
          <w:rFonts w:ascii="Times New Roman" w:eastAsia="Times New Roman" w:hAnsi="Times New Roman" w:cs="Times New Roman"/>
          <w:sz w:val="27"/>
          <w:szCs w:val="27"/>
        </w:rPr>
        <w:t xml:space="preserve"> by a single number? What if we multiply it by another vector or a 2-dimensional array? In this case, we follow </w:t>
      </w:r>
      <w:hyperlink r:id="rId8" w:anchor="Illustration" w:tgtFrame="_blank" w:history="1">
        <w:r w:rsidRPr="00B81FC1">
          <w:rPr>
            <w:rFonts w:ascii="Times New Roman" w:eastAsia="Times New Roman" w:hAnsi="Times New Roman" w:cs="Times New Roman"/>
            <w:color w:val="5624D0"/>
            <w:sz w:val="27"/>
            <w:szCs w:val="27"/>
            <w:u w:val="single"/>
          </w:rPr>
          <w:t>the rules of linear algebra</w:t>
        </w:r>
      </w:hyperlink>
      <w:r w:rsidRPr="00B81FC1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0D093A81" w14:textId="1AF050D0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C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F459C5" wp14:editId="047BC2E4">
            <wp:extent cx="5943600" cy="3735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1A0A" w14:textId="77777777" w:rsidR="00B81FC1" w:rsidRPr="00B81FC1" w:rsidRDefault="00B81FC1" w:rsidP="00B81FC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a1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=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  <w:proofErr w:type="spellStart"/>
      <w:proofErr w:type="gramStart"/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np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.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array</w:t>
      </w:r>
      <w:proofErr w:type="spellEnd"/>
      <w:proofErr w:type="gramEnd"/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([[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1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3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],</w:t>
      </w:r>
    </w:p>
    <w:p w14:paraId="08F1CDCC" w14:textId="77777777" w:rsidR="00B81FC1" w:rsidRPr="00B81FC1" w:rsidRDefault="00B81FC1" w:rsidP="00B81FC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          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0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1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],</w:t>
      </w:r>
    </w:p>
    <w:p w14:paraId="3F70CE9F" w14:textId="77777777" w:rsidR="00B81FC1" w:rsidRPr="00B81FC1" w:rsidRDefault="00B81FC1" w:rsidP="00B81FC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          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6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2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],</w:t>
      </w:r>
    </w:p>
    <w:p w14:paraId="65B3767C" w14:textId="77777777" w:rsidR="00B81FC1" w:rsidRPr="00B81FC1" w:rsidRDefault="00B81FC1" w:rsidP="00B81FC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          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9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7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]])</w:t>
      </w:r>
    </w:p>
    <w:p w14:paraId="30D57340" w14:textId="77777777" w:rsidR="00B81FC1" w:rsidRPr="00B81FC1" w:rsidRDefault="00B81FC1" w:rsidP="00B81FC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 </w:t>
      </w:r>
    </w:p>
    <w:p w14:paraId="07B32FED" w14:textId="77777777" w:rsidR="00B81FC1" w:rsidRPr="00B81FC1" w:rsidRDefault="00B81FC1" w:rsidP="00B81FC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b1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=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</w:t>
      </w:r>
      <w:proofErr w:type="spellStart"/>
      <w:proofErr w:type="gramStart"/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np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.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array</w:t>
      </w:r>
      <w:proofErr w:type="spellEnd"/>
      <w:proofErr w:type="gramEnd"/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([[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4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1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3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],</w:t>
      </w:r>
    </w:p>
    <w:p w14:paraId="00424A21" w14:textId="77777777" w:rsidR="00B81FC1" w:rsidRPr="00B81FC1" w:rsidRDefault="00B81FC1" w:rsidP="00B81FC1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              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[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>5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8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,</w:t>
      </w:r>
      <w:r w:rsidRPr="00B81FC1">
        <w:rPr>
          <w:rFonts w:ascii="Ubuntu Mono" w:eastAsia="Times New Roman" w:hAnsi="Ubuntu Mono" w:cs="Courier New"/>
          <w:color w:val="1C1D1F"/>
          <w:sz w:val="20"/>
          <w:szCs w:val="20"/>
        </w:rPr>
        <w:t xml:space="preserve"> 5</w:t>
      </w:r>
      <w:r w:rsidRPr="00B81FC1">
        <w:rPr>
          <w:rFonts w:ascii="Ubuntu Mono" w:eastAsia="Times New Roman" w:hAnsi="Ubuntu Mono" w:cs="Times New Roman"/>
          <w:color w:val="1C1D1F"/>
          <w:sz w:val="24"/>
          <w:szCs w:val="24"/>
        </w:rPr>
        <w:t>]])</w:t>
      </w:r>
    </w:p>
    <w:p w14:paraId="0A227BDB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b/>
          <w:bCs/>
          <w:sz w:val="27"/>
          <w:szCs w:val="27"/>
        </w:rPr>
        <w:t>Challenge: </w:t>
      </w:r>
      <w:r w:rsidRPr="00B81FC1">
        <w:rPr>
          <w:rFonts w:ascii="Times New Roman" w:eastAsia="Times New Roman" w:hAnsi="Times New Roman" w:cs="Times New Roman"/>
          <w:sz w:val="27"/>
          <w:szCs w:val="27"/>
        </w:rPr>
        <w:t>Let's multiply </w:t>
      </w:r>
      <w:r w:rsidRPr="00B81FC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a1</w:t>
      </w:r>
      <w:r w:rsidRPr="00B81FC1">
        <w:rPr>
          <w:rFonts w:ascii="Times New Roman" w:eastAsia="Times New Roman" w:hAnsi="Times New Roman" w:cs="Times New Roman"/>
          <w:sz w:val="27"/>
          <w:szCs w:val="27"/>
        </w:rPr>
        <w:t> with </w:t>
      </w:r>
      <w:r w:rsidRPr="00B81FC1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b1</w:t>
      </w:r>
      <w:r w:rsidRPr="00B81FC1">
        <w:rPr>
          <w:rFonts w:ascii="Times New Roman" w:eastAsia="Times New Roman" w:hAnsi="Times New Roman" w:cs="Times New Roman"/>
          <w:sz w:val="27"/>
          <w:szCs w:val="27"/>
        </w:rPr>
        <w:t>. Looking at the Wikipedia example above, work out the values for c12 and c33 on paper. Then use the </w:t>
      </w:r>
      <w:hyperlink r:id="rId10" w:tgtFrame="_blank" w:history="1">
        <w:r w:rsidRPr="00B81FC1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</w:rPr>
          <w:t>.</w:t>
        </w:r>
        <w:proofErr w:type="spellStart"/>
        <w:r w:rsidRPr="00B81FC1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</w:rPr>
          <w:t>matmul</w:t>
        </w:r>
        <w:proofErr w:type="spellEnd"/>
        <w:r w:rsidRPr="00B81FC1">
          <w:rPr>
            <w:rFonts w:ascii="Consolas" w:eastAsia="Times New Roman" w:hAnsi="Consolas" w:cs="Courier New"/>
            <w:color w:val="B4690E"/>
            <w:sz w:val="20"/>
            <w:szCs w:val="20"/>
            <w:bdr w:val="single" w:sz="6" w:space="0" w:color="D1D7DC" w:frame="1"/>
            <w:shd w:val="clear" w:color="auto" w:fill="FFFFFF"/>
          </w:rPr>
          <w:t>()</w:t>
        </w:r>
      </w:hyperlink>
      <w:r w:rsidRPr="00B81FC1">
        <w:rPr>
          <w:rFonts w:ascii="Times New Roman" w:eastAsia="Times New Roman" w:hAnsi="Times New Roman" w:cs="Times New Roman"/>
          <w:sz w:val="27"/>
          <w:szCs w:val="27"/>
        </w:rPr>
        <w:t> function or the @ operator to check your work.</w:t>
      </w:r>
    </w:p>
    <w:p w14:paraId="67F625F2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91AB5A1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0B6D4A7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4108EB7A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0E3E74E0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..</w:t>
      </w:r>
    </w:p>
    <w:p w14:paraId="0D1668C7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...</w:t>
      </w:r>
    </w:p>
    <w:p w14:paraId="2FBE64FF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..</w:t>
      </w:r>
    </w:p>
    <w:p w14:paraId="36356826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39E947A8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lastRenderedPageBreak/>
        <w:t>.</w:t>
      </w:r>
    </w:p>
    <w:p w14:paraId="456EC74E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5E0DBEB" w14:textId="77777777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 Matrix multiplication with NumPy</w:t>
      </w:r>
    </w:p>
    <w:p w14:paraId="5E61A561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The solution code is pretty straightforward</w:t>
      </w:r>
    </w:p>
    <w:p w14:paraId="6312605D" w14:textId="79460C0C" w:rsidR="00B81FC1" w:rsidRPr="00B81FC1" w:rsidRDefault="00B81FC1" w:rsidP="00B81F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F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24B875" wp14:editId="64B47053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BFBA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But how did the calculations arrive at 25 for c12 and 28 for c33? Substituting the number into the formula we get:</w:t>
      </w:r>
    </w:p>
    <w:p w14:paraId="6B532AA5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c12 = 1*1 + 3*8 = 1 + 24 = 25</w:t>
      </w:r>
    </w:p>
    <w:p w14:paraId="7097E13E" w14:textId="77777777" w:rsidR="00B81FC1" w:rsidRPr="00B81FC1" w:rsidRDefault="00B81FC1" w:rsidP="00B81FC1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81FC1">
        <w:rPr>
          <w:rFonts w:ascii="Times New Roman" w:eastAsia="Times New Roman" w:hAnsi="Times New Roman" w:cs="Times New Roman"/>
          <w:sz w:val="27"/>
          <w:szCs w:val="27"/>
        </w:rPr>
        <w:t>c33 = 6*3 + 2*5 = 18 + 10 = 28</w:t>
      </w:r>
    </w:p>
    <w:p w14:paraId="62CEE52E" w14:textId="77777777" w:rsidR="00092838" w:rsidRDefault="00092838"/>
    <w:sectPr w:rsidR="0009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9B0"/>
    <w:multiLevelType w:val="multilevel"/>
    <w:tmpl w:val="97BE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67DA1"/>
    <w:multiLevelType w:val="multilevel"/>
    <w:tmpl w:val="A65A5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53BEF"/>
    <w:multiLevelType w:val="multilevel"/>
    <w:tmpl w:val="EFDE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64FD5"/>
    <w:multiLevelType w:val="multilevel"/>
    <w:tmpl w:val="D4EC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A1277"/>
    <w:multiLevelType w:val="multilevel"/>
    <w:tmpl w:val="0F6C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7861BF"/>
    <w:multiLevelType w:val="multilevel"/>
    <w:tmpl w:val="32B2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10EFE"/>
    <w:multiLevelType w:val="multilevel"/>
    <w:tmpl w:val="9E0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25E1D"/>
    <w:multiLevelType w:val="multilevel"/>
    <w:tmpl w:val="9EFE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2F"/>
    <w:rsid w:val="00092838"/>
    <w:rsid w:val="003A112F"/>
    <w:rsid w:val="00B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DB4CD-D536-414C-8DD1-F9B87B83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1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1F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B8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B81FC1"/>
  </w:style>
  <w:style w:type="character" w:customStyle="1" w:styleId="pun">
    <w:name w:val="pun"/>
    <w:basedOn w:val="DefaultParagraphFont"/>
    <w:rsid w:val="00B81FC1"/>
  </w:style>
  <w:style w:type="character" w:customStyle="1" w:styleId="lit">
    <w:name w:val="lit"/>
    <w:basedOn w:val="DefaultParagraphFont"/>
    <w:rsid w:val="00B81FC1"/>
  </w:style>
  <w:style w:type="paragraph" w:customStyle="1" w:styleId="l1">
    <w:name w:val="l1"/>
    <w:basedOn w:val="Normal"/>
    <w:rsid w:val="00B8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1FC1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81FC1"/>
  </w:style>
  <w:style w:type="character" w:styleId="Strong">
    <w:name w:val="Strong"/>
    <w:basedOn w:val="DefaultParagraphFont"/>
    <w:uiPriority w:val="22"/>
    <w:qFormat/>
    <w:rsid w:val="00B81F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81FC1"/>
    <w:rPr>
      <w:color w:val="0000FF"/>
      <w:u w:val="single"/>
    </w:rPr>
  </w:style>
  <w:style w:type="paragraph" w:customStyle="1" w:styleId="l2">
    <w:name w:val="l2"/>
    <w:basedOn w:val="Normal"/>
    <w:rsid w:val="00B8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B8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B8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B8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B8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1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rix_multiplic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0" Type="http://schemas.openxmlformats.org/officeDocument/2006/relationships/hyperlink" Target="https://numpy.org/doc/stable/reference/generated/numpy.matmu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2022-04-03T13:53:00Z</dcterms:created>
  <dcterms:modified xsi:type="dcterms:W3CDTF">2022-04-03T13:53:00Z</dcterms:modified>
</cp:coreProperties>
</file>