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727" w14:textId="77777777" w:rsidR="00B27552" w:rsidRPr="00B27552" w:rsidRDefault="00B27552" w:rsidP="00B275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27552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Learning Points &amp; Summary</w:t>
      </w:r>
    </w:p>
    <w:p w14:paraId="1FA159B8" w14:textId="77777777" w:rsidR="00B27552" w:rsidRPr="00B27552" w:rsidRDefault="00B27552" w:rsidP="00B27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In this lesson we looked at how to:</w:t>
      </w:r>
    </w:p>
    <w:p w14:paraId="0BFBA450" w14:textId="77777777" w:rsidR="00B27552" w:rsidRPr="00B27552" w:rsidRDefault="00B27552" w:rsidP="00B275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Create arrays manually with </w:t>
      </w:r>
      <w:proofErr w:type="spellStart"/>
      <w:proofErr w:type="gramStart"/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np.array</w:t>
      </w:r>
      <w:proofErr w:type="spellEnd"/>
      <w:proofErr w:type="gramEnd"/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()</w:t>
      </w:r>
    </w:p>
    <w:p w14:paraId="4FDB5AF1" w14:textId="77777777" w:rsidR="00B27552" w:rsidRPr="00B27552" w:rsidRDefault="00B27552" w:rsidP="00B2755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Generate arrays </w:t>
      </w:r>
      <w:proofErr w:type="gramStart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using  </w:t>
      </w:r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spellStart"/>
      <w:proofErr w:type="gramEnd"/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arange</w:t>
      </w:r>
      <w:proofErr w:type="spellEnd"/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()</w:t>
      </w: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, </w:t>
      </w:r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.random()</w:t>
      </w: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, and </w:t>
      </w:r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spellStart"/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linspace</w:t>
      </w:r>
      <w:proofErr w:type="spellEnd"/>
      <w:r w:rsidRPr="00B2755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()</w:t>
      </w:r>
    </w:p>
    <w:p w14:paraId="2D3CAD23" w14:textId="77777777" w:rsidR="00B27552" w:rsidRPr="00B27552" w:rsidRDefault="00B27552" w:rsidP="00B275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Analyse</w:t>
      </w:r>
      <w:proofErr w:type="spellEnd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 the shape and dimensions of a </w:t>
      </w:r>
      <w:proofErr w:type="spellStart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ndarray</w:t>
      </w:r>
      <w:proofErr w:type="spellEnd"/>
    </w:p>
    <w:p w14:paraId="0BCAEC8A" w14:textId="77777777" w:rsidR="00B27552" w:rsidRPr="00B27552" w:rsidRDefault="00B27552" w:rsidP="00B275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Slice and subset a </w:t>
      </w:r>
      <w:proofErr w:type="spellStart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ndarray</w:t>
      </w:r>
      <w:proofErr w:type="spellEnd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 based on its indices</w:t>
      </w:r>
    </w:p>
    <w:p w14:paraId="02E10EED" w14:textId="77777777" w:rsidR="00B27552" w:rsidRPr="00B27552" w:rsidRDefault="00B27552" w:rsidP="00B275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Do linear algebra like operations with scalars and matrix multiplication</w:t>
      </w:r>
    </w:p>
    <w:p w14:paraId="0F0654B2" w14:textId="77777777" w:rsidR="00B27552" w:rsidRPr="00B27552" w:rsidRDefault="00B27552" w:rsidP="00B275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Use </w:t>
      </w:r>
      <w:proofErr w:type="spellStart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NumPys</w:t>
      </w:r>
      <w:proofErr w:type="spellEnd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 broadcasting to make </w:t>
      </w:r>
      <w:proofErr w:type="spellStart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ndarray</w:t>
      </w:r>
      <w:proofErr w:type="spellEnd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 shapes compatible</w:t>
      </w:r>
    </w:p>
    <w:p w14:paraId="00EBE5CB" w14:textId="77777777" w:rsidR="00B27552" w:rsidRPr="00B27552" w:rsidRDefault="00B27552" w:rsidP="00B27552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 xml:space="preserve">Manipulate images in the form of </w:t>
      </w:r>
      <w:proofErr w:type="spellStart"/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ndarrays</w:t>
      </w:r>
      <w:proofErr w:type="spellEnd"/>
    </w:p>
    <w:p w14:paraId="74DB5EE8" w14:textId="77777777" w:rsidR="00B27552" w:rsidRPr="00B27552" w:rsidRDefault="00B27552" w:rsidP="00B275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ED4D309" w14:textId="77777777" w:rsidR="00B27552" w:rsidRPr="00B27552" w:rsidRDefault="00B27552" w:rsidP="00B27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You can download the completed code for today in this lesson.</w:t>
      </w:r>
    </w:p>
    <w:p w14:paraId="65B0BCBC" w14:textId="77777777" w:rsidR="00B27552" w:rsidRPr="00B27552" w:rsidRDefault="00B27552" w:rsidP="00B275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845688A" w14:textId="77777777" w:rsidR="00B27552" w:rsidRPr="00B27552" w:rsidRDefault="00B27552" w:rsidP="00B2755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27552">
        <w:rPr>
          <w:rFonts w:ascii="Roboto" w:eastAsia="Times New Roman" w:hAnsi="Roboto" w:cs="Times New Roman"/>
          <w:color w:val="1C1D1F"/>
          <w:sz w:val="27"/>
          <w:szCs w:val="27"/>
        </w:rPr>
        <w:t>Oh, and congratulations on completing one of the most mathematical lessons in the course!  Good stuff!</w:t>
      </w:r>
    </w:p>
    <w:p w14:paraId="6054B41B" w14:textId="77777777" w:rsidR="002C22C6" w:rsidRDefault="002C22C6"/>
    <w:sectPr w:rsidR="002C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C402C"/>
    <w:multiLevelType w:val="multilevel"/>
    <w:tmpl w:val="53C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32"/>
    <w:rsid w:val="002C22C6"/>
    <w:rsid w:val="008D6A32"/>
    <w:rsid w:val="00B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E1DE-036C-4876-9620-CC2EBE09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7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2022-04-03T13:54:00Z</dcterms:created>
  <dcterms:modified xsi:type="dcterms:W3CDTF">2022-04-03T13:54:00Z</dcterms:modified>
</cp:coreProperties>
</file>