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14CE9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</w:pPr>
      <w:r w:rsidRPr="00CC501D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Day 77 Goals: what you will make by the end of the day</w:t>
      </w:r>
    </w:p>
    <w:p w14:paraId="28703AB9" w14:textId="77777777" w:rsidR="00CC501D" w:rsidRPr="00CC501D" w:rsidRDefault="00CC501D" w:rsidP="00CC501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In this lesson, we're going to be looking at movie budget and revenue data. This dataset is perfect for trying out some new tools like scikit-learn to run a linear regression and seaborn, a popular data 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visualisation</w:t>
      </w:r>
      <w:proofErr w:type="spell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 library built on top of Matplotlib. </w:t>
      </w:r>
    </w:p>
    <w:p w14:paraId="748987E5" w14:textId="0AC949A6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501D">
        <w:rPr>
          <w:rFonts w:ascii="Roboto" w:eastAsia="Times New Roman" w:hAnsi="Roboto" w:cs="Times New Roman"/>
          <w:noProof/>
          <w:color w:val="1C1D1F"/>
          <w:sz w:val="24"/>
          <w:szCs w:val="24"/>
        </w:rPr>
        <w:drawing>
          <wp:inline distT="0" distB="0" distL="0" distR="0" wp14:anchorId="7D352184" wp14:editId="3507E42C">
            <wp:extent cx="5943600" cy="4937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6156" w14:textId="77777777" w:rsidR="00CC501D" w:rsidRPr="00CC501D" w:rsidRDefault="00CC501D" w:rsidP="00CC501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The question we want to answer today is: Do higher film budgets lead to more revenue in the box office? In other words, should a movie studio spend more on a film to make more? </w:t>
      </w:r>
    </w:p>
    <w:p w14:paraId="43B617E7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3BBFD5D4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Today you'll learn:</w:t>
      </w:r>
    </w:p>
    <w:p w14:paraId="497B08D9" w14:textId="77777777" w:rsidR="00CC501D" w:rsidRPr="00CC501D" w:rsidRDefault="00CC501D" w:rsidP="00CC501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How to use a popular data 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visualisation</w:t>
      </w:r>
      <w:proofErr w:type="spell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 library called Seaborn</w:t>
      </w:r>
    </w:p>
    <w:p w14:paraId="100F36B7" w14:textId="77777777" w:rsidR="00CC501D" w:rsidRPr="00CC501D" w:rsidRDefault="00CC501D" w:rsidP="00CC501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How to run and interpret a linear regression with scikit-learn</w:t>
      </w:r>
    </w:p>
    <w:p w14:paraId="32B2C1B4" w14:textId="77777777" w:rsidR="00CC501D" w:rsidRPr="00CC501D" w:rsidRDefault="00CC501D" w:rsidP="00CC501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lastRenderedPageBreak/>
        <w:t xml:space="preserve">How to plot a regression a scatter plot to 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visualise</w:t>
      </w:r>
      <w:proofErr w:type="spell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 relationships in the data</w:t>
      </w:r>
    </w:p>
    <w:p w14:paraId="0EBDEB36" w14:textId="77777777" w:rsidR="00CC501D" w:rsidRPr="00CC501D" w:rsidRDefault="00CC501D" w:rsidP="00CC501D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How to add a third dimension to a scatter plot to create a bubble chart</w:t>
      </w:r>
    </w:p>
    <w:p w14:paraId="26F541C6" w14:textId="77777777" w:rsidR="00CC501D" w:rsidRPr="00CC501D" w:rsidRDefault="00CC501D" w:rsidP="00CC501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How to cleverly use floor division </w:t>
      </w:r>
      <w:r w:rsidRPr="00CC501D">
        <w:rPr>
          <w:rFonts w:ascii="Consolas" w:eastAsia="Times New Roman" w:hAnsi="Consolas" w:cs="Courier New"/>
          <w:color w:val="B4690E"/>
          <w:sz w:val="20"/>
          <w:szCs w:val="20"/>
          <w:bdr w:val="single" w:sz="6" w:space="0" w:color="D1D7DC" w:frame="1"/>
          <w:shd w:val="clear" w:color="auto" w:fill="FFFFFF"/>
        </w:rPr>
        <w:t>//</w:t>
      </w: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 to convert your data</w:t>
      </w:r>
    </w:p>
    <w:p w14:paraId="29E90386" w14:textId="088D6C96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501D">
        <w:rPr>
          <w:rFonts w:ascii="Roboto" w:eastAsia="Times New Roman" w:hAnsi="Roboto" w:cs="Times New Roman"/>
          <w:noProof/>
          <w:color w:val="1C1D1F"/>
          <w:sz w:val="24"/>
          <w:szCs w:val="24"/>
        </w:rPr>
        <w:drawing>
          <wp:inline distT="0" distB="0" distL="0" distR="0" wp14:anchorId="7A53B7AA" wp14:editId="12DECDE4">
            <wp:extent cx="5676900" cy="162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072A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05D4CE26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Download and add the Notebook to Google Drive</w:t>
      </w:r>
    </w:p>
    <w:p w14:paraId="4FF52CE5" w14:textId="77777777" w:rsidR="00CC501D" w:rsidRPr="00CC501D" w:rsidRDefault="00CC501D" w:rsidP="00CC501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As usual, download the .zip file from this lesson and extract it. Add </w:t>
      </w:r>
      <w:proofErr w:type="gram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the .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ipynb</w:t>
      </w:r>
      <w:proofErr w:type="spellEnd"/>
      <w:proofErr w:type="gram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 file into your Google Drive and open it as a Google 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Colaboratory</w:t>
      </w:r>
      <w:proofErr w:type="spell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 notebook.</w:t>
      </w:r>
    </w:p>
    <w:p w14:paraId="0BC823AA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180CD567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b/>
          <w:bCs/>
          <w:color w:val="1C1D1F"/>
          <w:sz w:val="27"/>
          <w:szCs w:val="27"/>
        </w:rPr>
        <w:t>Add the Data to the Notebook</w:t>
      </w:r>
    </w:p>
    <w:p w14:paraId="3F637D13" w14:textId="77777777" w:rsidR="00CC501D" w:rsidRPr="00CC501D" w:rsidRDefault="00CC501D" w:rsidP="00CC501D">
      <w:p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 xml:space="preserve">The .zip file also includes a .csv file called </w:t>
      </w:r>
      <w:proofErr w:type="spellStart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cost_revenue_dirty</w:t>
      </w:r>
      <w:proofErr w:type="spellEnd"/>
      <w:r w:rsidRPr="00CC501D">
        <w:rPr>
          <w:rFonts w:ascii="Roboto" w:eastAsia="Times New Roman" w:hAnsi="Roboto" w:cs="Times New Roman"/>
          <w:color w:val="1C1D1F"/>
          <w:sz w:val="27"/>
          <w:szCs w:val="27"/>
        </w:rPr>
        <w:t>. This is the data for the project. Add this file to your notebook.</w:t>
      </w:r>
    </w:p>
    <w:p w14:paraId="66C225A1" w14:textId="77777777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412A88A0" w14:textId="33BE120F" w:rsidR="00CC501D" w:rsidRPr="00CC501D" w:rsidRDefault="00CC501D" w:rsidP="00CC501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501D">
        <w:rPr>
          <w:rFonts w:ascii="Roboto" w:eastAsia="Times New Roman" w:hAnsi="Roboto" w:cs="Times New Roman"/>
          <w:noProof/>
          <w:color w:val="1C1D1F"/>
          <w:sz w:val="24"/>
          <w:szCs w:val="24"/>
        </w:rPr>
        <w:drawing>
          <wp:inline distT="0" distB="0" distL="0" distR="0" wp14:anchorId="78B9F88E" wp14:editId="794DABA0">
            <wp:extent cx="2781300" cy="172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D31B" w14:textId="77777777" w:rsidR="00FD1B80" w:rsidRDefault="00FD1B80"/>
    <w:sectPr w:rsidR="00FD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2767B"/>
    <w:multiLevelType w:val="multilevel"/>
    <w:tmpl w:val="2802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9D"/>
    <w:rsid w:val="00CC501D"/>
    <w:rsid w:val="00F9359D"/>
    <w:rsid w:val="00FD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070975-FCAD-4861-900B-97AF03792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50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C50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 Razvan</dc:creator>
  <cp:keywords/>
  <dc:description/>
  <cp:lastModifiedBy>Pana Razvan</cp:lastModifiedBy>
  <cp:revision>3</cp:revision>
  <dcterms:created xsi:type="dcterms:W3CDTF">2022-04-05T18:02:00Z</dcterms:created>
  <dcterms:modified xsi:type="dcterms:W3CDTF">2022-04-05T18:02:00Z</dcterms:modified>
</cp:coreProperties>
</file>