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2FBD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A45AD4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Explore and Clean the Data</w:t>
      </w:r>
    </w:p>
    <w:p w14:paraId="0F994B6B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As with any dataset, the first steps are going to be data exploration and data cleaning. We need to get a better understanding of what we're dealing with. Since you've gone through this process a number of times before on previous days, can you tackle the following challenges on your own? </w:t>
      </w:r>
    </w:p>
    <w:p w14:paraId="06EEEE9D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1744ACFE" w14:textId="77777777" w:rsidR="00A45AD4" w:rsidRPr="00A45AD4" w:rsidRDefault="00A45AD4" w:rsidP="00A45AD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45AD4">
        <w:rPr>
          <w:rFonts w:ascii="Roboto" w:eastAsia="Times New Roman" w:hAnsi="Roboto" w:cs="Times New Roman"/>
          <w:color w:val="1C1D1F"/>
          <w:sz w:val="36"/>
          <w:szCs w:val="36"/>
        </w:rPr>
        <w:t>Challenge 1</w:t>
      </w:r>
    </w:p>
    <w:p w14:paraId="40AD4957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Answer these questions about how the data is structured:</w:t>
      </w:r>
    </w:p>
    <w:p w14:paraId="52E369DE" w14:textId="77777777" w:rsidR="00A45AD4" w:rsidRPr="00A45AD4" w:rsidRDefault="00A45AD4" w:rsidP="00A45AD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How many rows and columns does the dataset contain?</w:t>
      </w:r>
    </w:p>
    <w:p w14:paraId="79614CA0" w14:textId="77777777" w:rsidR="00A45AD4" w:rsidRPr="00A45AD4" w:rsidRDefault="00A45AD4" w:rsidP="00A45AD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Are there any NaN values present?</w:t>
      </w:r>
    </w:p>
    <w:p w14:paraId="24C5944E" w14:textId="77777777" w:rsidR="00A45AD4" w:rsidRPr="00A45AD4" w:rsidRDefault="00A45AD4" w:rsidP="00A45AD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Are there any duplicate rows?</w:t>
      </w:r>
    </w:p>
    <w:p w14:paraId="4AD749AE" w14:textId="77777777" w:rsidR="00A45AD4" w:rsidRPr="00A45AD4" w:rsidRDefault="00A45AD4" w:rsidP="00A45AD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What are the data types of the columns?</w:t>
      </w:r>
    </w:p>
    <w:p w14:paraId="40326DC8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9AA55C4" w14:textId="77777777" w:rsidR="00A45AD4" w:rsidRPr="00A45AD4" w:rsidRDefault="00A45AD4" w:rsidP="00A45AD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45AD4">
        <w:rPr>
          <w:rFonts w:ascii="Roboto" w:eastAsia="Times New Roman" w:hAnsi="Roboto" w:cs="Times New Roman"/>
          <w:color w:val="1C1D1F"/>
          <w:sz w:val="36"/>
          <w:szCs w:val="36"/>
        </w:rPr>
        <w:t>Challenge 2</w:t>
      </w:r>
    </w:p>
    <w:p w14:paraId="46A91E50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Convert the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USD_Production_Budget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,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USD_Worldwide_Gross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, and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USD_Domestic_Gross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 columns to a numeric format by removing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$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 signs and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,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60FCC24B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Note that </w:t>
      </w:r>
      <w:r w:rsidRPr="00A45AD4">
        <w:rPr>
          <w:rFonts w:ascii="Roboto" w:eastAsia="Times New Roman" w:hAnsi="Roboto" w:cs="Times New Roman"/>
          <w:i/>
          <w:iCs/>
          <w:color w:val="1C1D1F"/>
          <w:sz w:val="27"/>
          <w:szCs w:val="27"/>
        </w:rPr>
        <w:t>domestic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 in this context refers to the United States.</w:t>
      </w:r>
    </w:p>
    <w:p w14:paraId="5BB6B247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0AE23160" w14:textId="77777777" w:rsidR="00A45AD4" w:rsidRPr="00A45AD4" w:rsidRDefault="00A45AD4" w:rsidP="00A45AD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45AD4">
        <w:rPr>
          <w:rFonts w:ascii="Roboto" w:eastAsia="Times New Roman" w:hAnsi="Roboto" w:cs="Times New Roman"/>
          <w:color w:val="1C1D1F"/>
          <w:sz w:val="36"/>
          <w:szCs w:val="36"/>
        </w:rPr>
        <w:t>Challenge 3</w:t>
      </w:r>
    </w:p>
    <w:p w14:paraId="228CF2B7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Convert the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Release_Date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 column to a Pandas Datetime type.</w:t>
      </w:r>
    </w:p>
    <w:p w14:paraId="14480ADC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2AD54C20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53D635ED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5BDF97D1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2BD01B26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...</w:t>
      </w:r>
    </w:p>
    <w:p w14:paraId="69AE3BB2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..</w:t>
      </w:r>
    </w:p>
    <w:p w14:paraId="5C351306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7B27B494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3D478515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 for Challenge 1</w:t>
      </w:r>
    </w:p>
    <w:p w14:paraId="7BC93F15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With any new dataset, it's a good idea to do some standard checks and conversions. I typically always first look at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.shape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,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.head()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,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.tail()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,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.info()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 and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.sample()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.  Here's what I'm spotting already:</w:t>
      </w:r>
    </w:p>
    <w:p w14:paraId="7285FB44" w14:textId="2745B61B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45AD4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299654C9" wp14:editId="2095A0C7">
            <wp:extent cx="5943600" cy="3502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5C9C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There are thousands of entries in the DataFrame - one entry for each movie. We'll have some challenges formatting the data before we can do more analysis because we have non-numeric characters in our budget and revenue columns.</w:t>
      </w:r>
    </w:p>
    <w:p w14:paraId="7DBE9EB7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We can check for NaN values with this line:</w:t>
      </w:r>
    </w:p>
    <w:p w14:paraId="14DBCEB7" w14:textId="77777777" w:rsidR="00A45AD4" w:rsidRPr="00A45AD4" w:rsidRDefault="00A45AD4" w:rsidP="00A45AD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data.isna().values.any()</w:t>
      </w:r>
    </w:p>
    <w:p w14:paraId="4F95FC40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And check for duplicates with this line:</w:t>
      </w:r>
    </w:p>
    <w:p w14:paraId="47FAFED0" w14:textId="77777777" w:rsidR="00A45AD4" w:rsidRPr="00A45AD4" w:rsidRDefault="00A45AD4" w:rsidP="00A45AD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data.duplicated().values.any()</w:t>
      </w:r>
    </w:p>
    <w:p w14:paraId="030E4A0F" w14:textId="77777777" w:rsidR="00A45AD4" w:rsidRPr="00A45AD4" w:rsidRDefault="00A45AD4" w:rsidP="00A45A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We can see the total number of duplicates by creating a subset and looking at the length of that subset:</w:t>
      </w:r>
    </w:p>
    <w:p w14:paraId="563BC26B" w14:textId="77777777" w:rsidR="00A45AD4" w:rsidRPr="00A45AD4" w:rsidRDefault="00A45AD4" w:rsidP="00A45AD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lastRenderedPageBreak/>
        <w:t>duplicated_rows = data[data.duplicated()]</w:t>
      </w:r>
    </w:p>
    <w:p w14:paraId="4D9E59B7" w14:textId="77777777" w:rsidR="00A45AD4" w:rsidRPr="00A45AD4" w:rsidRDefault="00A45AD4" w:rsidP="00A45AD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len(duplicated_rows)</w:t>
      </w:r>
    </w:p>
    <w:p w14:paraId="4EE49FF7" w14:textId="248F3280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45AD4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073F7778" wp14:editId="6CE19147">
            <wp:extent cx="5943600" cy="2346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A272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The fact that there are no duplicates or NaN (not-a-number) values in the dataset will make our job easier. We can also see if there are null values in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.info()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, which also shows us that we need to do some type conversion.</w:t>
      </w:r>
    </w:p>
    <w:p w14:paraId="3F39AF7A" w14:textId="7B3F8261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45AD4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28D6DEE8" wp14:editId="6CFB2ECE">
            <wp:extent cx="4572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C0C6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 for Challenge 2</w:t>
      </w:r>
    </w:p>
    <w:p w14:paraId="61A94385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In order to convert the data in the budget and revenue columns and remove all the non-numeric characters, we can use a nested for loop. We create two Python lists: the characters to remove and the column names. Inside the nested loop we can combine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.replace()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 and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.to_numeric()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 to achieve our goal.</w:t>
      </w:r>
    </w:p>
    <w:p w14:paraId="35902C1E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chars_to_remove = [</w:t>
      </w:r>
      <w:r w:rsidRPr="00A45AD4">
        <w:rPr>
          <w:rFonts w:ascii="Ubuntu Mono" w:eastAsia="Times New Roman" w:hAnsi="Ubuntu Mono" w:cs="Courier New"/>
          <w:color w:val="2D907F"/>
          <w:sz w:val="20"/>
          <w:szCs w:val="20"/>
        </w:rPr>
        <w:t>','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, </w:t>
      </w:r>
      <w:r w:rsidRPr="00A45AD4">
        <w:rPr>
          <w:rFonts w:ascii="Ubuntu Mono" w:eastAsia="Times New Roman" w:hAnsi="Ubuntu Mono" w:cs="Courier New"/>
          <w:color w:val="2D907F"/>
          <w:sz w:val="20"/>
          <w:szCs w:val="20"/>
        </w:rPr>
        <w:t>'$'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]</w:t>
      </w:r>
    </w:p>
    <w:p w14:paraId="76F95CD4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columns_to_clean = [</w:t>
      </w:r>
      <w:r w:rsidRPr="00A45AD4">
        <w:rPr>
          <w:rFonts w:ascii="Ubuntu Mono" w:eastAsia="Times New Roman" w:hAnsi="Ubuntu Mono" w:cs="Courier New"/>
          <w:color w:val="2D907F"/>
          <w:sz w:val="20"/>
          <w:szCs w:val="20"/>
        </w:rPr>
        <w:t>'USD_Production_Budget'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, </w:t>
      </w:r>
    </w:p>
    <w:p w14:paraId="576B1A5D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                </w:t>
      </w:r>
      <w:r w:rsidRPr="00A45AD4">
        <w:rPr>
          <w:rFonts w:ascii="Ubuntu Mono" w:eastAsia="Times New Roman" w:hAnsi="Ubuntu Mono" w:cs="Courier New"/>
          <w:color w:val="2D907F"/>
          <w:sz w:val="20"/>
          <w:szCs w:val="20"/>
        </w:rPr>
        <w:t>'USD_Worldwide_Gross'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,</w:t>
      </w:r>
    </w:p>
    <w:p w14:paraId="42DF4A9C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                </w:t>
      </w:r>
      <w:r w:rsidRPr="00A45AD4">
        <w:rPr>
          <w:rFonts w:ascii="Ubuntu Mono" w:eastAsia="Times New Roman" w:hAnsi="Ubuntu Mono" w:cs="Courier New"/>
          <w:color w:val="2D907F"/>
          <w:sz w:val="20"/>
          <w:szCs w:val="20"/>
        </w:rPr>
        <w:t>'USD_Domestic_Gross'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]</w:t>
      </w:r>
    </w:p>
    <w:p w14:paraId="0B3E20EF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 </w:t>
      </w:r>
    </w:p>
    <w:p w14:paraId="698237A1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B4690E"/>
          <w:sz w:val="20"/>
          <w:szCs w:val="20"/>
        </w:rPr>
        <w:t>for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col </w:t>
      </w:r>
      <w:r w:rsidRPr="00A45AD4">
        <w:rPr>
          <w:rFonts w:ascii="Ubuntu Mono" w:eastAsia="Times New Roman" w:hAnsi="Ubuntu Mono" w:cs="Courier New"/>
          <w:color w:val="B4690E"/>
          <w:sz w:val="20"/>
          <w:szCs w:val="20"/>
        </w:rPr>
        <w:t>in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columns_to_clean:</w:t>
      </w:r>
    </w:p>
    <w:p w14:paraId="439D0E47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</w:t>
      </w:r>
      <w:r w:rsidRPr="00A45AD4">
        <w:rPr>
          <w:rFonts w:ascii="Ubuntu Mono" w:eastAsia="Times New Roman" w:hAnsi="Ubuntu Mono" w:cs="Courier New"/>
          <w:color w:val="B4690E"/>
          <w:sz w:val="20"/>
          <w:szCs w:val="20"/>
        </w:rPr>
        <w:t>for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  <w:r w:rsidRPr="00A45AD4">
        <w:rPr>
          <w:rFonts w:ascii="Ubuntu Mono" w:eastAsia="Times New Roman" w:hAnsi="Ubuntu Mono" w:cs="Courier New"/>
          <w:color w:val="B4690E"/>
          <w:sz w:val="20"/>
          <w:szCs w:val="20"/>
        </w:rPr>
        <w:t>char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  <w:r w:rsidRPr="00A45AD4">
        <w:rPr>
          <w:rFonts w:ascii="Ubuntu Mono" w:eastAsia="Times New Roman" w:hAnsi="Ubuntu Mono" w:cs="Courier New"/>
          <w:color w:val="B4690E"/>
          <w:sz w:val="20"/>
          <w:szCs w:val="20"/>
        </w:rPr>
        <w:t>in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chars_to_remove:</w:t>
      </w:r>
    </w:p>
    <w:p w14:paraId="7B399E1E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    </w:t>
      </w:r>
      <w:r w:rsidRPr="00A45AD4">
        <w:rPr>
          <w:rFonts w:ascii="Ubuntu Mono" w:eastAsia="Times New Roman" w:hAnsi="Ubuntu Mono" w:cs="Courier New"/>
          <w:color w:val="6A6F73"/>
          <w:sz w:val="20"/>
          <w:szCs w:val="20"/>
        </w:rPr>
        <w:t># Replace each character with an empty string</w:t>
      </w:r>
    </w:p>
    <w:p w14:paraId="6C73ED6A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lastRenderedPageBreak/>
        <w:t xml:space="preserve">        data[col] = data[col].astype(str).str.replace(</w:t>
      </w:r>
      <w:r w:rsidRPr="00A45AD4">
        <w:rPr>
          <w:rFonts w:ascii="Ubuntu Mono" w:eastAsia="Times New Roman" w:hAnsi="Ubuntu Mono" w:cs="Courier New"/>
          <w:color w:val="B4690E"/>
          <w:sz w:val="20"/>
          <w:szCs w:val="20"/>
        </w:rPr>
        <w:t>char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, </w:t>
      </w:r>
      <w:r w:rsidRPr="00A45AD4">
        <w:rPr>
          <w:rFonts w:ascii="Ubuntu Mono" w:eastAsia="Times New Roman" w:hAnsi="Ubuntu Mono" w:cs="Courier New"/>
          <w:color w:val="2D907F"/>
          <w:sz w:val="20"/>
          <w:szCs w:val="20"/>
        </w:rPr>
        <w:t>""</w:t>
      </w: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)</w:t>
      </w:r>
    </w:p>
    <w:p w14:paraId="3667F9EA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</w:t>
      </w:r>
      <w:r w:rsidRPr="00A45AD4">
        <w:rPr>
          <w:rFonts w:ascii="Ubuntu Mono" w:eastAsia="Times New Roman" w:hAnsi="Ubuntu Mono" w:cs="Courier New"/>
          <w:color w:val="6A6F73"/>
          <w:sz w:val="20"/>
          <w:szCs w:val="20"/>
        </w:rPr>
        <w:t># Convert column to a numeric data type</w:t>
      </w:r>
    </w:p>
    <w:p w14:paraId="4DEB49F8" w14:textId="77777777" w:rsidR="00A45AD4" w:rsidRPr="00A45AD4" w:rsidRDefault="00A45AD4" w:rsidP="00A45AD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data[col] = pd.to_numeric(data[col])</w:t>
      </w:r>
    </w:p>
    <w:p w14:paraId="56817F44" w14:textId="018DCB8D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45AD4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5632397B" wp14:editId="1E641BDE">
            <wp:extent cx="5943600" cy="147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3B2E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 for Challenge 3</w:t>
      </w:r>
    </w:p>
    <w:p w14:paraId="277727A2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To convert the Release_Date column to a DateTime object, all we need to do is call the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to_datetime()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 function.</w:t>
      </w:r>
    </w:p>
    <w:p w14:paraId="2138361D" w14:textId="77777777" w:rsidR="00A45AD4" w:rsidRPr="00A45AD4" w:rsidRDefault="00A45AD4" w:rsidP="00A45AD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A45AD4">
        <w:rPr>
          <w:rFonts w:ascii="Ubuntu Mono" w:eastAsia="Times New Roman" w:hAnsi="Ubuntu Mono" w:cs="Courier New"/>
          <w:color w:val="1C1D1F"/>
          <w:sz w:val="20"/>
          <w:szCs w:val="20"/>
        </w:rPr>
        <w:t>data.Release_Date = pd.to_datetime(data.Release_Date)</w:t>
      </w:r>
    </w:p>
    <w:p w14:paraId="0480BC39" w14:textId="7777777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When we check </w:t>
      </w:r>
      <w:r w:rsidRPr="00A45AD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.info()</w:t>
      </w:r>
      <w:r w:rsidRPr="00A45AD4">
        <w:rPr>
          <w:rFonts w:ascii="Roboto" w:eastAsia="Times New Roman" w:hAnsi="Roboto" w:cs="Times New Roman"/>
          <w:color w:val="1C1D1F"/>
          <w:sz w:val="27"/>
          <w:szCs w:val="27"/>
        </w:rPr>
        <w:t> again we see that the columns now have the desired data type. This allows us to proceed with the next parts of our analysis.</w:t>
      </w:r>
    </w:p>
    <w:p w14:paraId="59C18756" w14:textId="210DE1F7" w:rsidR="00A45AD4" w:rsidRPr="00A45AD4" w:rsidRDefault="00A45AD4" w:rsidP="00A45A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45AD4">
        <w:rPr>
          <w:rFonts w:ascii="Roboto" w:eastAsia="Times New Roman" w:hAnsi="Roboto" w:cs="Times New Roman"/>
          <w:noProof/>
          <w:color w:val="1C1D1F"/>
          <w:sz w:val="24"/>
          <w:szCs w:val="24"/>
        </w:rPr>
        <w:lastRenderedPageBreak/>
        <w:drawing>
          <wp:inline distT="0" distB="0" distL="0" distR="0" wp14:anchorId="5FD3FD4C" wp14:editId="0F71EFEC">
            <wp:extent cx="5943600" cy="560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1182" w14:textId="77777777" w:rsidR="00CF61EC" w:rsidRDefault="00CF61EC"/>
    <w:sectPr w:rsidR="00CF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0BF"/>
    <w:multiLevelType w:val="multilevel"/>
    <w:tmpl w:val="916E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B03B9"/>
    <w:multiLevelType w:val="multilevel"/>
    <w:tmpl w:val="F0C0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A7EB2"/>
    <w:multiLevelType w:val="multilevel"/>
    <w:tmpl w:val="8908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33B93"/>
    <w:multiLevelType w:val="multilevel"/>
    <w:tmpl w:val="48BA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05255"/>
    <w:multiLevelType w:val="multilevel"/>
    <w:tmpl w:val="C0FC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D45FB"/>
    <w:multiLevelType w:val="multilevel"/>
    <w:tmpl w:val="D6D6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EE"/>
    <w:rsid w:val="00A45AD4"/>
    <w:rsid w:val="00CF61EC"/>
    <w:rsid w:val="00D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67BCA-014A-482A-B458-8669C5E7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5A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5A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5A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5AD4"/>
    <w:rPr>
      <w:i/>
      <w:iCs/>
    </w:rPr>
  </w:style>
  <w:style w:type="character" w:styleId="Strong">
    <w:name w:val="Strong"/>
    <w:basedOn w:val="DefaultParagraphFont"/>
    <w:uiPriority w:val="22"/>
    <w:qFormat/>
    <w:rsid w:val="00A45AD4"/>
    <w:rPr>
      <w:b/>
      <w:bCs/>
    </w:rPr>
  </w:style>
  <w:style w:type="paragraph" w:customStyle="1" w:styleId="l0">
    <w:name w:val="l0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A45AD4"/>
  </w:style>
  <w:style w:type="character" w:customStyle="1" w:styleId="pun">
    <w:name w:val="pun"/>
    <w:basedOn w:val="DefaultParagraphFont"/>
    <w:rsid w:val="00A45AD4"/>
  </w:style>
  <w:style w:type="paragraph" w:customStyle="1" w:styleId="l1">
    <w:name w:val="l1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45AD4"/>
  </w:style>
  <w:style w:type="paragraph" w:customStyle="1" w:styleId="l2">
    <w:name w:val="l2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A45AD4"/>
  </w:style>
  <w:style w:type="paragraph" w:customStyle="1" w:styleId="l6">
    <w:name w:val="l6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A45AD4"/>
  </w:style>
  <w:style w:type="paragraph" w:customStyle="1" w:styleId="l8">
    <w:name w:val="l8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A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A4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3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6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0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87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73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657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22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34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0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65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26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244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121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44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57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0591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16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2</cp:revision>
  <dcterms:created xsi:type="dcterms:W3CDTF">2022-04-05T18:02:00Z</dcterms:created>
  <dcterms:modified xsi:type="dcterms:W3CDTF">2022-04-05T18:02:00Z</dcterms:modified>
</cp:coreProperties>
</file>