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5B713D7D" w:rsidR="000204AC" w:rsidRPr="00CB030E"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19B46116" w14:textId="77777777" w:rsidR="000204AC" w:rsidRPr="00CB030E" w:rsidRDefault="000204AC" w:rsidP="000204AC">
      <w:pPr>
        <w:tabs>
          <w:tab w:val="left" w:pos="4536"/>
        </w:tabs>
        <w:spacing w:after="0" w:line="240" w:lineRule="auto"/>
        <w:rPr>
          <w:rFonts w:ascii="Times New Roman" w:hAnsi="Times New Roman" w:cs="Times New Roman"/>
          <w:sz w:val="24"/>
          <w:szCs w:val="24"/>
        </w:rPr>
      </w:pPr>
    </w:p>
    <w:p w14:paraId="50A2304B" w14:textId="721CF9EA" w:rsidR="00F20F07" w:rsidRPr="00CB030E"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CB030E">
        <w:rPr>
          <w:rFonts w:ascii="Times New Roman" w:hAnsi="Times New Roman" w:cs="Times New Roman"/>
          <w:sz w:val="24"/>
          <w:szCs w:val="24"/>
        </w:rPr>
        <w:t xml:space="preserve">To: </w:t>
      </w:r>
      <w:r w:rsidR="00837445" w:rsidRPr="00CB030E">
        <w:rPr>
          <w:rFonts w:ascii="Times New Roman" w:hAnsi="Times New Roman" w:cs="Times New Roman"/>
          <w:color w:val="222222"/>
          <w:sz w:val="24"/>
          <w:szCs w:val="24"/>
          <w:shd w:val="clear" w:color="auto" w:fill="FFFFFF"/>
        </w:rPr>
        <w:tab/>
      </w:r>
      <w:r w:rsidR="00E71F1B">
        <w:rPr>
          <w:rFonts w:ascii="Times New Roman" w:hAnsi="Times New Roman" w:cs="Times New Roman"/>
          <w:color w:val="222222"/>
          <w:sz w:val="24"/>
          <w:szCs w:val="24"/>
          <w:highlight w:val="yellow"/>
          <w:shd w:val="clear" w:color="auto" w:fill="FFFFFF"/>
        </w:rPr>
        <w:t>Name</w:t>
      </w:r>
    </w:p>
    <w:p w14:paraId="1AD95C6A" w14:textId="495B6090" w:rsidR="007F3458" w:rsidRPr="00CB030E"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r>
      <w:r w:rsidR="00FF3828" w:rsidRPr="00920985">
        <w:rPr>
          <w:rFonts w:ascii="Times New Roman" w:hAnsi="Times New Roman" w:cs="Times New Roman"/>
          <w:sz w:val="24"/>
          <w:szCs w:val="24"/>
          <w:highlight w:val="yellow"/>
        </w:rPr>
        <w:t>Yangon</w:t>
      </w:r>
      <w:r w:rsidR="006D66A4" w:rsidRPr="00920985">
        <w:rPr>
          <w:rFonts w:ascii="Times New Roman" w:hAnsi="Times New Roman" w:cs="Times New Roman"/>
          <w:sz w:val="24"/>
          <w:szCs w:val="24"/>
          <w:highlight w:val="yellow"/>
        </w:rPr>
        <w:t>, Myanmar</w:t>
      </w:r>
    </w:p>
    <w:p w14:paraId="0BA7C584" w14:textId="77777777" w:rsidR="000204AC" w:rsidRPr="00CB030E" w:rsidRDefault="000204AC" w:rsidP="000204AC">
      <w:pPr>
        <w:tabs>
          <w:tab w:val="left" w:pos="4536"/>
        </w:tabs>
        <w:spacing w:after="0" w:line="240" w:lineRule="auto"/>
        <w:rPr>
          <w:rFonts w:ascii="Times New Roman" w:hAnsi="Times New Roman"/>
          <w:sz w:val="24"/>
          <w:szCs w:val="24"/>
        </w:rPr>
      </w:pPr>
      <w:r w:rsidRPr="00CB030E">
        <w:rPr>
          <w:rFonts w:ascii="Times New Roman" w:hAnsi="Times New Roman" w:cs="Times New Roman"/>
          <w:sz w:val="24"/>
          <w:szCs w:val="24"/>
        </w:rPr>
        <w:tab/>
      </w:r>
    </w:p>
    <w:p w14:paraId="3E510A55" w14:textId="62B98AF2"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CB030E">
        <w:rPr>
          <w:rFonts w:ascii="Times New Roman" w:hAnsi="Times New Roman" w:cs="Times New Roman"/>
          <w:sz w:val="24"/>
          <w:szCs w:val="24"/>
        </w:rPr>
        <w:t>Dear</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920985">
        <w:rPr>
          <w:rFonts w:ascii="Times New Roman" w:hAnsi="Times New Roman" w:cs="Times New Roman"/>
          <w:sz w:val="24"/>
          <w:szCs w:val="24"/>
          <w:highlight w:val="yellow"/>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0F8D38BE"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to the program described below at Bangkok University has been approved. Enclosed, you will find a letter addressed to </w:t>
      </w:r>
      <w:r w:rsidR="00D81727" w:rsidRPr="00CB030E">
        <w:rPr>
          <w:rFonts w:ascii="Times New Roman" w:hAnsi="Times New Roman" w:cs="Times New Roman"/>
          <w:sz w:val="24"/>
          <w:szCs w:val="24"/>
        </w:rPr>
        <w:t xml:space="preserve">the </w:t>
      </w:r>
      <w:r w:rsidR="00657A16" w:rsidRPr="00920985">
        <w:rPr>
          <w:rFonts w:ascii="Times New Roman" w:hAnsi="Times New Roman" w:cs="Times New Roman"/>
          <w:sz w:val="24"/>
          <w:szCs w:val="24"/>
          <w:highlight w:val="yellow"/>
        </w:rPr>
        <w:t>Royal Thai Embassy in Yangon</w:t>
      </w:r>
      <w:r w:rsidR="00AB6FED" w:rsidRPr="00CB030E">
        <w:rPr>
          <w:rFonts w:ascii="Times New Roman" w:hAnsi="Times New Roman" w:cs="Times New Roman"/>
          <w:sz w:val="24"/>
          <w:szCs w:val="24"/>
        </w:rPr>
        <w:t xml:space="preserve">, </w:t>
      </w:r>
      <w:r w:rsidR="00845779" w:rsidRPr="00920985">
        <w:rPr>
          <w:rFonts w:ascii="Times New Roman" w:hAnsi="Times New Roman" w:cs="Times New Roman"/>
          <w:sz w:val="24"/>
          <w:szCs w:val="24"/>
          <w:highlight w:val="green"/>
        </w:rPr>
        <w:t>Myanma</w:t>
      </w:r>
      <w:r w:rsidR="00845779" w:rsidRPr="00CB030E">
        <w:rPr>
          <w:rFonts w:ascii="Times New Roman" w:hAnsi="Times New Roman" w:cs="Times New Roman"/>
          <w:sz w:val="24"/>
          <w:szCs w:val="24"/>
        </w:rPr>
        <w:t>r</w:t>
      </w:r>
      <w:r w:rsidRPr="00CB030E">
        <w:rPr>
          <w:rFonts w:ascii="Times New Roman" w:hAnsi="Times New Roman" w:cs="Times New Roman"/>
          <w:sz w:val="24"/>
          <w:szCs w:val="24"/>
        </w:rPr>
        <w:t>, requesting a Non-Immigrant Visa (Education</w:t>
      </w:r>
      <w:r w:rsidR="00156BDE" w:rsidRPr="00CB030E">
        <w:rPr>
          <w:rFonts w:ascii="Times New Roman" w:hAnsi="Times New Roman" w:cs="Times New Roman" w:hint="eastAsia"/>
          <w:sz w:val="24"/>
          <w:szCs w:val="24"/>
          <w:lang w:eastAsia="zh-CN"/>
        </w:rPr>
        <w:t xml:space="preserve"> Plus</w:t>
      </w:r>
      <w:r w:rsidRPr="00CB030E">
        <w:rPr>
          <w:rFonts w:ascii="Times New Roman" w:hAnsi="Times New Roman" w:cs="Times New Roman"/>
          <w:sz w:val="24"/>
          <w:szCs w:val="24"/>
        </w:rPr>
        <w:t xml:space="preserve">)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1A69CF4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B030E" w:rsidRPr="00920985">
        <w:rPr>
          <w:rFonts w:ascii="Times New Roman" w:hAnsi="Times New Roman" w:cs="Times New Roman"/>
          <w:sz w:val="24"/>
          <w:szCs w:val="24"/>
          <w:highlight w:val="yellow"/>
        </w:rPr>
        <w:t>International Tourism and Hospitality Management</w:t>
      </w:r>
    </w:p>
    <w:p w14:paraId="0919ED77" w14:textId="759C72D5"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076D03" w:rsidRPr="00920985">
        <w:rPr>
          <w:rFonts w:ascii="Times New Roman" w:hAnsi="Times New Roman" w:cs="Times New Roman"/>
          <w:sz w:val="24"/>
          <w:szCs w:val="24"/>
          <w:highlight w:val="yellow"/>
        </w:rPr>
        <w:t>BU International</w:t>
      </w:r>
    </w:p>
    <w:p w14:paraId="42B79AD0" w14:textId="77777777"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t>Full</w:t>
      </w:r>
      <w:r w:rsidRPr="00411901">
        <w:rPr>
          <w:rFonts w:ascii="Times New Roman" w:hAnsi="Times New Roman" w:cs="Times New Roman"/>
          <w:sz w:val="24"/>
          <w:szCs w:val="24"/>
          <w:cs/>
        </w:rPr>
        <w:t>-</w:t>
      </w:r>
      <w:r w:rsidRPr="00411901">
        <w:rPr>
          <w:rFonts w:ascii="Times New Roman" w:hAnsi="Times New Roman" w:cs="Times New Roman"/>
          <w:sz w:val="24"/>
          <w:szCs w:val="24"/>
        </w:rPr>
        <w:t>time</w:t>
      </w:r>
    </w:p>
    <w:p w14:paraId="18BAFA54" w14:textId="3F9BC904"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296E99" w:rsidRPr="00411901">
        <w:rPr>
          <w:rFonts w:ascii="Times New Roman" w:hAnsi="Times New Roman" w:cs="Times New Roman"/>
          <w:sz w:val="24"/>
          <w:szCs w:val="24"/>
        </w:rPr>
        <w:t>4</w:t>
      </w:r>
      <w:r w:rsidRPr="00411901">
        <w:rPr>
          <w:rFonts w:ascii="Times New Roman" w:hAnsi="Times New Roman" w:cs="Times New Roman"/>
          <w:sz w:val="24"/>
          <w:szCs w:val="24"/>
        </w:rPr>
        <w:t xml:space="preserve"> years</w:t>
      </w:r>
    </w:p>
    <w:p w14:paraId="2780F1E2" w14:textId="6B312653"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C64421">
        <w:rPr>
          <w:rFonts w:ascii="Times New Roman" w:hAnsi="Times New Roman" w:cs="Times New Roman"/>
          <w:sz w:val="24"/>
          <w:szCs w:val="24"/>
          <w:highlight w:val="yellow"/>
        </w:rPr>
        <w:t>September 21</w:t>
      </w:r>
      <w:r w:rsidR="00332F5A" w:rsidRPr="00920985">
        <w:rPr>
          <w:rFonts w:ascii="Times New Roman" w:hAnsi="Times New Roman" w:cs="Times New Roman"/>
          <w:sz w:val="24"/>
          <w:szCs w:val="24"/>
          <w:highlight w:val="yellow"/>
        </w:rPr>
        <w:t>, 2026</w:t>
      </w:r>
    </w:p>
    <w:p w14:paraId="2EDAF97B" w14:textId="01DBEC7B"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C64421">
        <w:rPr>
          <w:rFonts w:ascii="Times New Roman" w:hAnsi="Times New Roman" w:cs="Times New Roman"/>
          <w:sz w:val="24"/>
          <w:szCs w:val="24"/>
          <w:highlight w:val="yellow"/>
        </w:rPr>
        <w:t>December</w:t>
      </w:r>
      <w:r w:rsidR="00296E99" w:rsidRPr="00920985">
        <w:rPr>
          <w:rFonts w:ascii="Times New Roman" w:hAnsi="Times New Roman" w:cs="Times New Roman"/>
          <w:sz w:val="24"/>
          <w:szCs w:val="24"/>
          <w:highlight w:val="yellow"/>
        </w:rPr>
        <w:t xml:space="preserve"> 31, 2030</w:t>
      </w:r>
      <w:r w:rsidRPr="00411901">
        <w:rPr>
          <w:rFonts w:ascii="Times New Roman" w:hAnsi="Times New Roman" w:cs="Times New Roman"/>
          <w:sz w:val="24"/>
          <w:szCs w:val="24"/>
        </w:rPr>
        <w:t xml:space="preserve"> </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226D3BC4" w14:textId="39F68848" w:rsidR="00A56B37" w:rsidRPr="00411901" w:rsidRDefault="00AD1D4E" w:rsidP="00A56B37">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ab/>
      </w:r>
      <w:r w:rsidR="00A56B37" w:rsidRPr="00411901">
        <w:rPr>
          <w:rFonts w:ascii="Times New Roman" w:hAnsi="Times New Roman" w:cs="Times New Roman"/>
          <w:sz w:val="24"/>
          <w:szCs w:val="24"/>
        </w:rPr>
        <w:t>The</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Preparatory</w:t>
      </w:r>
      <w:r w:rsidR="00012F96">
        <w:rPr>
          <w:rFonts w:ascii="Times New Roman" w:hAnsi="Times New Roman" w:cs="Times New Roman"/>
          <w:sz w:val="24"/>
          <w:szCs w:val="24"/>
          <w:highlight w:val="yellow"/>
        </w:rPr>
        <w:t xml:space="preserve"> </w:t>
      </w:r>
      <w:r w:rsidR="00A56B37" w:rsidRPr="00920985">
        <w:rPr>
          <w:rFonts w:ascii="Times New Roman" w:hAnsi="Times New Roman" w:cs="Times New Roman"/>
          <w:sz w:val="24"/>
          <w:szCs w:val="24"/>
          <w:highlight w:val="yellow"/>
        </w:rPr>
        <w:t>English</w:t>
      </w:r>
      <w:r w:rsidR="00012F96">
        <w:rPr>
          <w:rFonts w:ascii="Times New Roman" w:hAnsi="Times New Roman" w:cs="Times New Roman"/>
          <w:sz w:val="24"/>
          <w:szCs w:val="24"/>
          <w:highlight w:val="yellow"/>
        </w:rPr>
        <w:t xml:space="preserve"> </w:t>
      </w:r>
      <w:r w:rsidR="00A56B37" w:rsidRPr="00920985">
        <w:rPr>
          <w:rFonts w:ascii="Times New Roman" w:hAnsi="Times New Roman" w:cs="Times New Roman"/>
          <w:sz w:val="24"/>
          <w:szCs w:val="24"/>
          <w:highlight w:val="yellow"/>
        </w:rPr>
        <w:t>Course (IEN001)</w:t>
      </w:r>
      <w:r w:rsidR="00A56B37" w:rsidRPr="00411901">
        <w:rPr>
          <w:rFonts w:ascii="Times New Roman" w:hAnsi="Times New Roman" w:cs="Times New Roman"/>
          <w:sz w:val="24"/>
          <w:szCs w:val="24"/>
        </w:rPr>
        <w:t xml:space="preserve"> of the </w:t>
      </w:r>
      <w:r w:rsidR="003A6EBC" w:rsidRPr="00713F8E">
        <w:rPr>
          <w:rFonts w:ascii="Times New Roman" w:hAnsi="Times New Roman" w:cs="Times New Roman"/>
          <w:sz w:val="24"/>
          <w:szCs w:val="24"/>
          <w:highlight w:val="green"/>
        </w:rPr>
        <w:t>Second</w:t>
      </w:r>
      <w:r w:rsidR="00A56B37" w:rsidRPr="00411901">
        <w:rPr>
          <w:rFonts w:ascii="Times New Roman" w:hAnsi="Times New Roman" w:cs="Times New Roman"/>
          <w:sz w:val="24"/>
          <w:szCs w:val="24"/>
        </w:rPr>
        <w:t xml:space="preserve"> Semester of the</w:t>
      </w:r>
      <w:r w:rsidR="00012F96">
        <w:rPr>
          <w:rFonts w:ascii="Times New Roman" w:hAnsi="Times New Roman" w:cs="Times New Roman"/>
          <w:sz w:val="24"/>
          <w:szCs w:val="24"/>
        </w:rPr>
        <w:t xml:space="preserve"> </w:t>
      </w:r>
      <w:r w:rsidR="003A6EBC">
        <w:rPr>
          <w:rFonts w:ascii="Times New Roman" w:hAnsi="Times New Roman" w:cs="Times New Roman"/>
          <w:sz w:val="24"/>
          <w:szCs w:val="24"/>
        </w:rPr>
        <w:t xml:space="preserve">                   </w:t>
      </w:r>
      <w:r w:rsidR="00A56B37" w:rsidRPr="00411901">
        <w:rPr>
          <w:rFonts w:ascii="Times New Roman" w:hAnsi="Times New Roman" w:cs="Times New Roman"/>
          <w:sz w:val="24"/>
          <w:szCs w:val="24"/>
        </w:rPr>
        <w:t>Academic Year</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202</w:t>
      </w:r>
      <w:r w:rsidR="005E66BB" w:rsidRPr="00920985">
        <w:rPr>
          <w:rFonts w:ascii="Times New Roman" w:hAnsi="Times New Roman" w:cs="Times New Roman"/>
          <w:sz w:val="24"/>
          <w:szCs w:val="24"/>
          <w:highlight w:val="yellow"/>
        </w:rPr>
        <w:t>6</w:t>
      </w:r>
      <w:r w:rsidR="00A56B37" w:rsidRPr="00411901">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green"/>
        </w:rPr>
        <w:t>will commence on</w:t>
      </w:r>
      <w:r w:rsidR="00A56B37" w:rsidRPr="00411901">
        <w:rPr>
          <w:rFonts w:ascii="Times New Roman" w:hAnsi="Times New Roman" w:cs="Times New Roman"/>
          <w:sz w:val="24"/>
          <w:szCs w:val="24"/>
        </w:rPr>
        <w:t xml:space="preserve"> </w:t>
      </w:r>
      <w:r w:rsidR="00E82E36">
        <w:rPr>
          <w:rFonts w:ascii="Times New Roman" w:hAnsi="Times New Roman" w:cs="Times New Roman"/>
          <w:sz w:val="24"/>
          <w:szCs w:val="24"/>
          <w:highlight w:val="yellow"/>
        </w:rPr>
        <w:t>September 21</w:t>
      </w:r>
      <w:r w:rsidR="00A56B37" w:rsidRPr="00920985">
        <w:rPr>
          <w:rFonts w:ascii="Times New Roman" w:hAnsi="Times New Roman" w:cs="Times New Roman"/>
          <w:sz w:val="24"/>
          <w:szCs w:val="24"/>
          <w:highlight w:val="yellow"/>
        </w:rPr>
        <w:t>, 2026</w:t>
      </w:r>
      <w:r w:rsidR="00A56B37" w:rsidRPr="00411901">
        <w:rPr>
          <w:rFonts w:ascii="Times New Roman" w:hAnsi="Times New Roman" w:cs="Times New Roman"/>
          <w:sz w:val="24"/>
          <w:szCs w:val="24"/>
        </w:rPr>
        <w:t xml:space="preserve">. The Orientation will be held </w:t>
      </w:r>
      <w:r w:rsidR="009D40A4">
        <w:rPr>
          <w:rFonts w:ascii="Times New Roman" w:hAnsi="Times New Roman" w:cs="Times New Roman"/>
          <w:sz w:val="24"/>
          <w:szCs w:val="24"/>
        </w:rPr>
        <w:t>during</w:t>
      </w:r>
      <w:r w:rsidR="00511A20" w:rsidRPr="00411901">
        <w:rPr>
          <w:rFonts w:ascii="Times New Roman" w:hAnsi="Times New Roman" w:cs="Times New Roman"/>
          <w:sz w:val="24"/>
          <w:szCs w:val="24"/>
        </w:rPr>
        <w:t xml:space="preserve"> </w:t>
      </w:r>
      <w:r w:rsidR="00C0778E" w:rsidRPr="00C0778E">
        <w:rPr>
          <w:rFonts w:ascii="Times New Roman" w:hAnsi="Times New Roman" w:cs="Times New Roman"/>
          <w:sz w:val="24"/>
          <w:szCs w:val="24"/>
        </w:rPr>
        <w:t>September</w:t>
      </w:r>
      <w:r w:rsidR="0095636C" w:rsidRPr="00920985">
        <w:rPr>
          <w:rFonts w:ascii="Times New Roman" w:hAnsi="Times New Roman" w:cs="Times New Roman"/>
          <w:sz w:val="24"/>
          <w:szCs w:val="24"/>
          <w:highlight w:val="yellow"/>
        </w:rPr>
        <w:t xml:space="preserve"> 1</w:t>
      </w:r>
      <w:r w:rsidR="00C0778E">
        <w:rPr>
          <w:rFonts w:ascii="Times New Roman" w:hAnsi="Times New Roman" w:cs="Times New Roman"/>
          <w:sz w:val="24"/>
          <w:szCs w:val="24"/>
          <w:highlight w:val="yellow"/>
        </w:rPr>
        <w:t>4</w:t>
      </w:r>
      <w:r w:rsidR="00255936" w:rsidRPr="00920985">
        <w:rPr>
          <w:rFonts w:ascii="Times New Roman" w:hAnsi="Times New Roman" w:cs="Times New Roman"/>
          <w:sz w:val="24"/>
          <w:szCs w:val="24"/>
          <w:highlight w:val="yellow"/>
        </w:rPr>
        <w:t xml:space="preserve"> - </w:t>
      </w:r>
      <w:r w:rsidR="00C0778E">
        <w:rPr>
          <w:rFonts w:ascii="Times New Roman" w:hAnsi="Times New Roman" w:cs="Times New Roman"/>
          <w:sz w:val="24"/>
          <w:szCs w:val="24"/>
          <w:highlight w:val="yellow"/>
        </w:rPr>
        <w:t>18</w:t>
      </w:r>
      <w:r w:rsidR="00A56B37" w:rsidRPr="00920985">
        <w:rPr>
          <w:rFonts w:ascii="Times New Roman" w:hAnsi="Times New Roman" w:cs="Times New Roman"/>
          <w:sz w:val="24"/>
          <w:szCs w:val="24"/>
          <w:highlight w:val="yellow"/>
        </w:rPr>
        <w:t>, 2026.</w:t>
      </w:r>
    </w:p>
    <w:p w14:paraId="7C03EE01" w14:textId="539A8846" w:rsidR="00554A7F" w:rsidRPr="004119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sz w:val="24"/>
          <w:szCs w:val="24"/>
          <w:cs/>
        </w:rPr>
        <w:tab/>
      </w:r>
      <w:r w:rsidR="00A147C2" w:rsidRPr="004119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09B11B0B">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0D56ED32" w:rsidR="000204AC" w:rsidRPr="00F522AF"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77936670" w14:textId="77777777" w:rsidR="000204AC" w:rsidRPr="00F522AF" w:rsidRDefault="000204AC"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6CCDCCFF"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62FB7" w:rsidRDefault="009B44BE" w:rsidP="000204AC">
      <w:pPr>
        <w:tabs>
          <w:tab w:val="left" w:pos="4536"/>
        </w:tabs>
        <w:spacing w:after="0" w:line="240" w:lineRule="auto"/>
        <w:rPr>
          <w:rFonts w:ascii="Times New Roman" w:hAnsi="Times New Roman" w:cs="Times New Roman"/>
          <w:sz w:val="24"/>
          <w:szCs w:val="24"/>
          <w:lang w:eastAsia="zh-CN"/>
        </w:rPr>
      </w:pPr>
      <w:r w:rsidRPr="00962FB7">
        <w:rPr>
          <w:rFonts w:ascii="Times New Roman" w:hAnsi="Times New Roman" w:cs="Times New Roman" w:hint="eastAsia"/>
          <w:sz w:val="24"/>
          <w:szCs w:val="24"/>
          <w:lang w:eastAsia="zh-CN"/>
        </w:rPr>
        <w:t>The Consul</w:t>
      </w:r>
    </w:p>
    <w:p w14:paraId="2E283B89"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Royal Thai Embassy in Yangon</w:t>
      </w:r>
    </w:p>
    <w:p w14:paraId="5880C598"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No.94, Pyay Road</w:t>
      </w:r>
    </w:p>
    <w:p w14:paraId="5F29355A"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Dagon Township</w:t>
      </w:r>
    </w:p>
    <w:p w14:paraId="1BBC5BD6" w14:textId="4AF0B56E" w:rsidR="001E2411" w:rsidRDefault="00CB030E" w:rsidP="00CB030E">
      <w:pPr>
        <w:tabs>
          <w:tab w:val="left" w:pos="4536"/>
        </w:tabs>
        <w:spacing w:after="0" w:line="240" w:lineRule="auto"/>
        <w:rPr>
          <w:rFonts w:ascii="Times New Roman" w:hAnsi="Times New Roman" w:cs="Times New Roman"/>
          <w:sz w:val="24"/>
          <w:szCs w:val="24"/>
        </w:rPr>
      </w:pPr>
      <w:r w:rsidRPr="00920985">
        <w:rPr>
          <w:rFonts w:ascii="Times New Roman" w:eastAsiaTheme="minorHAnsi" w:hAnsi="Times New Roman" w:cs="Times New Roman"/>
          <w:sz w:val="24"/>
          <w:szCs w:val="24"/>
          <w:highlight w:val="yellow"/>
        </w:rPr>
        <w:t>Yangon, Myanmar</w:t>
      </w:r>
    </w:p>
    <w:p w14:paraId="6486853A" w14:textId="77777777" w:rsidR="005C5233"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F522AF" w:rsidRDefault="000204AC" w:rsidP="00672044">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Dear Consul</w:t>
      </w:r>
      <w:r w:rsidRPr="00F522AF">
        <w:rPr>
          <w:rFonts w:ascii="Times New Roman" w:hAnsi="Times New Roman" w:cs="Times New Roman"/>
          <w:sz w:val="24"/>
          <w:szCs w:val="24"/>
          <w:cs/>
        </w:rPr>
        <w:t>:</w:t>
      </w:r>
    </w:p>
    <w:p w14:paraId="374E4A6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1890352" w14:textId="3E693E17" w:rsidR="000204AC" w:rsidRPr="00920985" w:rsidRDefault="000204AC" w:rsidP="00F15114">
      <w:pPr>
        <w:tabs>
          <w:tab w:val="left" w:pos="720"/>
        </w:tabs>
        <w:spacing w:after="0" w:line="240" w:lineRule="auto"/>
        <w:jc w:val="both"/>
        <w:rPr>
          <w:rFonts w:ascii="Times New Roman" w:hAnsi="Times New Roman"/>
          <w:sz w:val="24"/>
          <w:szCs w:val="24"/>
          <w:cs/>
        </w:rPr>
      </w:pPr>
      <w:r w:rsidRPr="00F522AF">
        <w:rPr>
          <w:rFonts w:ascii="Times New Roman" w:hAnsi="Times New Roman" w:cs="Times New Roman"/>
          <w:sz w:val="24"/>
          <w:szCs w:val="24"/>
        </w:rPr>
        <w:tab/>
      </w:r>
      <w:r w:rsidRPr="00CB030E">
        <w:rPr>
          <w:rFonts w:ascii="Times New Roman" w:hAnsi="Times New Roman" w:cs="Times New Roman"/>
          <w:sz w:val="24"/>
          <w:szCs w:val="24"/>
        </w:rPr>
        <w:t>I am writing to inform you that</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CB030E">
        <w:rPr>
          <w:rFonts w:ascii="Times New Roman" w:hAnsi="Times New Roman" w:cs="Times New Roman"/>
          <w:sz w:val="24"/>
          <w:szCs w:val="24"/>
        </w:rPr>
        <w:t xml:space="preserve">, a </w:t>
      </w:r>
      <w:r w:rsidR="0039396F" w:rsidRPr="00920985">
        <w:rPr>
          <w:rFonts w:ascii="Times New Roman" w:hAnsi="Times New Roman" w:cs="Times New Roman"/>
          <w:sz w:val="24"/>
          <w:szCs w:val="24"/>
          <w:highlight w:val="yellow"/>
        </w:rPr>
        <w:t>Myanmar</w:t>
      </w:r>
      <w:r w:rsidRPr="00CB030E">
        <w:rPr>
          <w:rFonts w:ascii="Times New Roman" w:hAnsi="Times New Roman" w:cs="Times New Roman"/>
          <w:sz w:val="24"/>
          <w:szCs w:val="24"/>
        </w:rPr>
        <w:t xml:space="preserve"> Citizen </w:t>
      </w:r>
      <w:r w:rsidRPr="00CB030E">
        <w:rPr>
          <w:rFonts w:ascii="Times New Roman" w:hAnsi="Times New Roman" w:cs="Times New Roman"/>
          <w:sz w:val="24"/>
          <w:szCs w:val="24"/>
          <w:cs/>
        </w:rPr>
        <w:t>(</w:t>
      </w:r>
      <w:r w:rsidR="00F15114" w:rsidRPr="00CB030E">
        <w:rPr>
          <w:rFonts w:ascii="Times New Roman" w:hAnsi="Times New Roman" w:cs="Times New Roman"/>
          <w:sz w:val="24"/>
          <w:szCs w:val="24"/>
        </w:rPr>
        <w:t xml:space="preserve">Passport No. </w:t>
      </w:r>
      <w:proofErr w:type="spellStart"/>
      <w:r w:rsidR="00E560C4" w:rsidRPr="00E560C4">
        <w:rPr>
          <w:rFonts w:ascii="Times New Roman" w:hAnsi="Times New Roman"/>
          <w:sz w:val="24"/>
          <w:szCs w:val="24"/>
          <w:highlight w:val="yellow"/>
        </w:rPr>
        <w:t>Passport</w:t>
      </w:r>
      <w:r w:rsidR="004E4FC7">
        <w:rPr>
          <w:rFonts w:ascii="Times New Roman" w:hAnsi="Times New Roman" w:cs="Times New Roman"/>
          <w:sz w:val="24"/>
          <w:szCs w:val="24"/>
        </w:rPr>
        <w:t>num</w:t>
      </w:r>
      <w:proofErr w:type="spellEnd"/>
      <w:r w:rsidRPr="00411901">
        <w:rPr>
          <w:rFonts w:ascii="Times New Roman" w:hAnsi="Times New Roman" w:cs="Times New Roman"/>
          <w:sz w:val="24"/>
          <w:szCs w:val="24"/>
        </w:rPr>
        <w:t>), has been admitted to Bangkok University as a full</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time student under the </w:t>
      </w:r>
      <w:r w:rsidR="00AB61B3" w:rsidRPr="00411901">
        <w:rPr>
          <w:rFonts w:ascii="Times New Roman" w:hAnsi="Times New Roman" w:cs="Times New Roman"/>
          <w:sz w:val="24"/>
          <w:szCs w:val="24"/>
        </w:rPr>
        <w:t>Bachelor’s</w:t>
      </w:r>
      <w:r w:rsidR="005C4A95" w:rsidRPr="00411901">
        <w:rPr>
          <w:rFonts w:ascii="Times New Roman" w:hAnsi="Times New Roman" w:cs="Times New Roman"/>
          <w:sz w:val="24"/>
          <w:szCs w:val="24"/>
        </w:rPr>
        <w:t xml:space="preserve"> Degree Program in</w:t>
      </w:r>
      <w:r w:rsidR="00F15114" w:rsidRPr="00411901">
        <w:rPr>
          <w:rFonts w:ascii="Times New Roman" w:hAnsi="Times New Roman" w:hint="cs"/>
          <w:sz w:val="24"/>
          <w:szCs w:val="24"/>
          <w:cs/>
        </w:rPr>
        <w:t xml:space="preserve"> </w:t>
      </w:r>
      <w:r w:rsidR="00CB030E" w:rsidRPr="00920985">
        <w:rPr>
          <w:rFonts w:ascii="Times New Roman" w:hAnsi="Times New Roman" w:cs="Times New Roman"/>
          <w:sz w:val="24"/>
          <w:szCs w:val="24"/>
          <w:highlight w:val="yellow"/>
        </w:rPr>
        <w:t>International Tourism and Hospitality Management</w:t>
      </w:r>
      <w:r w:rsidR="005C4A95" w:rsidRPr="00411901">
        <w:rPr>
          <w:rFonts w:ascii="Times New Roman" w:hAnsi="Times New Roman" w:cs="Times New Roman"/>
          <w:sz w:val="24"/>
          <w:szCs w:val="24"/>
          <w:cs/>
        </w:rPr>
        <w:t>.</w:t>
      </w:r>
      <w:r w:rsidR="005C4A95" w:rsidRPr="00411901">
        <w:rPr>
          <w:rFonts w:ascii="Times New Roman" w:hAnsi="Times New Roman" w:cs="Times New Roman"/>
          <w:sz w:val="24"/>
          <w:szCs w:val="24"/>
        </w:rPr>
        <w:t xml:space="preserve"> </w:t>
      </w:r>
      <w:r w:rsidR="007C7C83" w:rsidRPr="00411901">
        <w:rPr>
          <w:rFonts w:ascii="Times New Roman" w:hAnsi="Times New Roman" w:cs="Times New Roman"/>
          <w:sz w:val="24"/>
          <w:szCs w:val="24"/>
        </w:rPr>
        <w:t>The</w:t>
      </w:r>
      <w:r w:rsidR="00A90E86" w:rsidRPr="00411901">
        <w:rPr>
          <w:rFonts w:ascii="Times New Roman" w:hAnsi="Times New Roman" w:cs="Times New Roman"/>
          <w:sz w:val="24"/>
          <w:szCs w:val="24"/>
        </w:rPr>
        <w:t xml:space="preserve"> </w:t>
      </w:r>
      <w:r w:rsidRPr="00411901">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AB7256" w:rsidRPr="00AF1FA0">
        <w:rPr>
          <w:rFonts w:ascii="Times New Roman" w:hAnsi="Times New Roman" w:cs="Times New Roman"/>
          <w:sz w:val="24"/>
          <w:szCs w:val="24"/>
          <w:highlight w:val="yellow"/>
        </w:rPr>
        <w:t>September 21</w:t>
      </w:r>
      <w:r w:rsidR="000A7BC6" w:rsidRPr="00AF1FA0">
        <w:rPr>
          <w:rFonts w:ascii="Times New Roman" w:hAnsi="Times New Roman" w:cs="Times New Roman"/>
          <w:sz w:val="24"/>
          <w:szCs w:val="24"/>
          <w:highlight w:val="yellow"/>
        </w:rPr>
        <w:t>,</w:t>
      </w:r>
      <w:r w:rsidR="001C4E92" w:rsidRPr="00AF1FA0">
        <w:rPr>
          <w:rFonts w:ascii="Times New Roman" w:hAnsi="Times New Roman" w:cs="Times New Roman"/>
          <w:sz w:val="24"/>
          <w:szCs w:val="24"/>
          <w:highlight w:val="yellow"/>
        </w:rPr>
        <w:t xml:space="preserve"> 2026</w:t>
      </w:r>
      <w:r w:rsidRPr="00AF1FA0">
        <w:rPr>
          <w:rFonts w:ascii="Times New Roman" w:hAnsi="Times New Roman" w:cs="Times New Roman"/>
          <w:sz w:val="24"/>
          <w:szCs w:val="24"/>
          <w:highlight w:val="yellow"/>
        </w:rPr>
        <w:t xml:space="preserve"> to</w:t>
      </w:r>
      <w:r w:rsidR="00AA7745" w:rsidRPr="00AF1FA0">
        <w:rPr>
          <w:rFonts w:ascii="Times New Roman" w:hAnsi="Times New Roman" w:cs="Times New Roman"/>
          <w:sz w:val="24"/>
          <w:szCs w:val="24"/>
          <w:highlight w:val="yellow"/>
        </w:rPr>
        <w:t xml:space="preserve"> </w:t>
      </w:r>
      <w:r w:rsidR="00AB7256" w:rsidRPr="00AF1FA0">
        <w:rPr>
          <w:rFonts w:ascii="Times New Roman" w:hAnsi="Times New Roman" w:cs="Times New Roman"/>
          <w:sz w:val="24"/>
          <w:szCs w:val="24"/>
          <w:highlight w:val="yellow"/>
        </w:rPr>
        <w:t>December 31</w:t>
      </w:r>
      <w:r w:rsidR="001C4E92" w:rsidRPr="00AF1FA0">
        <w:rPr>
          <w:rFonts w:ascii="Times New Roman" w:hAnsi="Times New Roman" w:cs="Times New Roman"/>
          <w:sz w:val="24"/>
          <w:szCs w:val="24"/>
          <w:highlight w:val="yellow"/>
        </w:rPr>
        <w:t>, 2030</w:t>
      </w:r>
      <w:r w:rsidRPr="00AF1FA0">
        <w:rPr>
          <w:rFonts w:ascii="Times New Roman" w:hAnsi="Times New Roman" w:cs="Times New Roman"/>
          <w:sz w:val="24"/>
          <w:szCs w:val="24"/>
          <w:highlight w:val="yellow"/>
          <w:cs/>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340E8E9B"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E71F1B">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00886EF6" w:rsidRPr="00411901">
        <w:rPr>
          <w:rFonts w:ascii="Times New Roman" w:hAnsi="Times New Roman" w:cs="Times New Roman" w:hint="eastAsia"/>
          <w:sz w:val="24"/>
          <w:szCs w:val="24"/>
          <w:lang w:eastAsia="zh-CN"/>
        </w:rPr>
        <w:t xml:space="preserve"> Plus</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12DED57F">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23742A56"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ที่ มกท/</w:t>
      </w:r>
      <w:proofErr w:type="spellStart"/>
      <w:r w:rsidRPr="00F522AF">
        <w:rPr>
          <w:rFonts w:ascii="TH SarabunPSK" w:hAnsi="TH SarabunPSK" w:cs="TH SarabunPSK"/>
          <w:sz w:val="32"/>
          <w:szCs w:val="32"/>
          <w:cs/>
        </w:rPr>
        <w:t>ศนช</w:t>
      </w:r>
      <w:proofErr w:type="spellEnd"/>
      <w:r w:rsidRPr="00F522AF">
        <w:rPr>
          <w:rFonts w:ascii="TH SarabunPSK" w:hAnsi="TH SarabunPSK" w:cs="TH SarabunPSK"/>
          <w:sz w:val="32"/>
          <w:szCs w:val="32"/>
          <w:cs/>
        </w:rPr>
        <w:t xml:space="preserve">. </w:t>
      </w:r>
      <w:r w:rsidR="00F458AF" w:rsidRPr="00F458AF">
        <w:rPr>
          <w:rFonts w:ascii="TH SarabunPSK" w:hAnsi="TH SarabunPSK" w:cs="TH SarabunPSK" w:hint="cs"/>
          <w:sz w:val="32"/>
          <w:szCs w:val="32"/>
          <w:highlight w:val="yellow"/>
          <w:cs/>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683F66F3"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0F593F">
        <w:rPr>
          <w:rFonts w:ascii="TH SarabunPSK" w:hAnsi="TH SarabunPSK" w:cs="TH SarabunPSK" w:hint="cs"/>
          <w:sz w:val="32"/>
          <w:szCs w:val="32"/>
          <w:highlight w:val="yellow"/>
          <w:cs/>
        </w:rPr>
        <w:t>6</w:t>
      </w:r>
      <w:r w:rsidR="00107B75" w:rsidRPr="00920985">
        <w:rPr>
          <w:rFonts w:ascii="TH SarabunPSK" w:hAnsi="TH SarabunPSK" w:cs="TH SarabunPSK"/>
          <w:sz w:val="32"/>
          <w:szCs w:val="32"/>
          <w:highlight w:val="yellow"/>
        </w:rPr>
        <w:t xml:space="preserve"> </w:t>
      </w:r>
      <w:r w:rsidR="00D54C00">
        <w:rPr>
          <w:rFonts w:ascii="TH SarabunPSK" w:hAnsi="TH SarabunPSK" w:cs="TH SarabunPSK" w:hint="cs"/>
          <w:sz w:val="32"/>
          <w:szCs w:val="32"/>
          <w:highlight w:val="yellow"/>
          <w:cs/>
        </w:rPr>
        <w:t>กันยายน</w:t>
      </w:r>
      <w:r w:rsidR="0062686D" w:rsidRPr="00920985">
        <w:rPr>
          <w:rFonts w:ascii="TH SarabunPSK" w:hAnsi="TH SarabunPSK" w:cs="TH SarabunPSK" w:hint="cs"/>
          <w:sz w:val="32"/>
          <w:szCs w:val="32"/>
          <w:highlight w:val="yellow"/>
          <w:cs/>
        </w:rPr>
        <w:t xml:space="preserve"> </w:t>
      </w:r>
      <w:r w:rsidR="00107B75" w:rsidRPr="00920985">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5FE84251"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E71F1B">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0CCF0C48"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proofErr w:type="spellStart"/>
      <w:r w:rsidR="00660403" w:rsidRPr="00CB030E">
        <w:rPr>
          <w:rFonts w:ascii="TH SarabunPSK" w:hAnsi="TH SarabunPSK" w:cs="TH SarabunPSK"/>
          <w:sz w:val="32"/>
          <w:szCs w:val="32"/>
        </w:rPr>
        <w:t>ประจำ</w:t>
      </w:r>
      <w:proofErr w:type="spellEnd"/>
      <w:r w:rsidR="00CB030E" w:rsidRPr="00920985">
        <w:rPr>
          <w:rFonts w:ascii="TH SarabunPSK" w:hAnsi="TH SarabunPSK" w:cs="TH SarabunPSK" w:hint="cs"/>
          <w:sz w:val="32"/>
          <w:szCs w:val="32"/>
          <w:highlight w:val="yellow"/>
          <w:cs/>
        </w:rPr>
        <w:t>สถานเอกอัครราชทูต</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ณ</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กรุงย่างกุ้ง</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สาธารณรัฐแห่งสหภาพเมียนมา</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 xml:space="preserve">6.  </w:t>
      </w:r>
      <w:r w:rsidRPr="00C24AC2">
        <w:rPr>
          <w:rFonts w:ascii="TH SarabunPSK" w:hAnsi="TH SarabunPSK" w:cs="TH SarabunPSK"/>
          <w:sz w:val="32"/>
          <w:szCs w:val="32"/>
          <w:cs/>
        </w:rPr>
        <w:t>สำเนาใบอนุญาตเป็นผู้บริหารสถาบันอุดมศึกษา</w:t>
      </w:r>
    </w:p>
    <w:p w14:paraId="6EF04784"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t>7.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5B66D3F9" w:rsidR="000204AC" w:rsidRPr="00F522AF" w:rsidRDefault="000204AC" w:rsidP="00280F02">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มหาวิทยาลัยได้รับ</w:t>
      </w:r>
      <w:r w:rsidR="00140768" w:rsidRPr="00C24AC2">
        <w:rPr>
          <w:rFonts w:ascii="TH SarabunPSK" w:hAnsi="TH SarabunPSK" w:cs="TH SarabunPSK" w:hint="cs"/>
          <w:sz w:val="32"/>
          <w:szCs w:val="32"/>
          <w:cs/>
        </w:rPr>
        <w:t xml:space="preserve"> </w:t>
      </w:r>
      <w:r w:rsidR="00E71F1B">
        <w:rPr>
          <w:rFonts w:ascii="TH SarabunPSK" w:hAnsi="TH SarabunPSK" w:cs="TH SarabunPSK"/>
          <w:color w:val="222222"/>
          <w:sz w:val="32"/>
          <w:szCs w:val="32"/>
          <w:highlight w:val="yellow"/>
          <w:shd w:val="clear" w:color="auto" w:fill="FFFFFF"/>
        </w:rPr>
        <w:t>Name</w:t>
      </w:r>
      <w:r w:rsidR="00837445" w:rsidRPr="00C24AC2">
        <w:rPr>
          <w:rFonts w:ascii="TH SarabunPSK" w:hAnsi="TH SarabunPSK" w:cs="TH SarabunPSK" w:hint="cs"/>
          <w:sz w:val="32"/>
          <w:szCs w:val="32"/>
          <w:cs/>
        </w:rPr>
        <w:t xml:space="preserve"> </w:t>
      </w:r>
      <w:r w:rsidR="0099251E" w:rsidRPr="00C24AC2">
        <w:rPr>
          <w:rFonts w:ascii="TH SarabunPSK" w:hAnsi="TH SarabunPSK" w:cs="TH SarabunPSK"/>
          <w:sz w:val="32"/>
          <w:szCs w:val="32"/>
        </w:rPr>
        <w:br/>
      </w:r>
      <w:r w:rsidRPr="00C24AC2">
        <w:rPr>
          <w:rFonts w:ascii="TH SarabunPSK" w:hAnsi="TH SarabunPSK" w:cs="TH SarabunPSK"/>
          <w:sz w:val="32"/>
          <w:szCs w:val="32"/>
          <w:cs/>
        </w:rPr>
        <w:t>สัญชาติ</w:t>
      </w:r>
      <w:r w:rsidR="00D936E0" w:rsidRPr="00920985">
        <w:rPr>
          <w:rFonts w:ascii="TH SarabunPSK" w:hAnsi="TH SarabunPSK" w:cs="TH SarabunPSK" w:hint="cs"/>
          <w:sz w:val="32"/>
          <w:szCs w:val="32"/>
          <w:highlight w:val="yellow"/>
          <w:cs/>
        </w:rPr>
        <w:t>เมียนมา</w:t>
      </w:r>
      <w:r w:rsidRPr="00C24AC2">
        <w:rPr>
          <w:rFonts w:ascii="TH SarabunPSK" w:hAnsi="TH SarabunPSK" w:cs="TH SarabunPSK"/>
          <w:sz w:val="32"/>
          <w:szCs w:val="32"/>
          <w:cs/>
        </w:rPr>
        <w:t xml:space="preserve"> หนังสือเดินทางหมายเลข </w:t>
      </w:r>
      <w:proofErr w:type="spellStart"/>
      <w:r w:rsidR="00E560C4" w:rsidRPr="00E560C4">
        <w:rPr>
          <w:rFonts w:ascii="TH SarabunPSK" w:hAnsi="TH SarabunPSK" w:cs="TH SarabunPSK"/>
          <w:sz w:val="32"/>
          <w:szCs w:val="32"/>
          <w:highlight w:val="yellow"/>
        </w:rPr>
        <w:t>Passport</w:t>
      </w:r>
      <w:r w:rsidR="004E4FC7">
        <w:rPr>
          <w:rFonts w:ascii="TH SarabunPSK" w:hAnsi="TH SarabunPSK" w:cs="TH SarabunPSK"/>
          <w:sz w:val="32"/>
          <w:szCs w:val="32"/>
        </w:rPr>
        <w:t>num</w:t>
      </w:r>
      <w:proofErr w:type="spellEnd"/>
      <w:r w:rsidR="00280863"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เข้าศึกษาในระดับ</w:t>
      </w:r>
      <w:r w:rsidR="00AB61B3" w:rsidRPr="00C24AC2">
        <w:rPr>
          <w:rFonts w:ascii="TH SarabunPSK" w:hAnsi="TH SarabunPSK" w:cs="TH SarabunPSK"/>
          <w:sz w:val="32"/>
          <w:szCs w:val="32"/>
        </w:rPr>
        <w:t>ปริญญาตรี</w:t>
      </w:r>
      <w:r w:rsidRPr="00C24AC2">
        <w:rPr>
          <w:rFonts w:ascii="TH SarabunPSK" w:hAnsi="TH SarabunPSK" w:cs="TH SarabunPSK"/>
          <w:sz w:val="32"/>
          <w:szCs w:val="32"/>
          <w:cs/>
        </w:rPr>
        <w:t xml:space="preserve"> </w:t>
      </w:r>
      <w:r w:rsidR="00C24AC2" w:rsidRPr="00920985">
        <w:rPr>
          <w:rFonts w:ascii="TH SarabunPSK" w:hAnsi="TH SarabunPSK" w:cs="TH SarabunPSK" w:hint="cs"/>
          <w:sz w:val="32"/>
          <w:szCs w:val="32"/>
          <w:highlight w:val="yellow"/>
          <w:cs/>
        </w:rPr>
        <w:t>สาขาวิชาการจัดการท่องเที่ยวและการบริการนานาชาติ</w:t>
      </w:r>
      <w:r w:rsidR="002D2D13" w:rsidRPr="00C24AC2">
        <w:rPr>
          <w:rFonts w:ascii="TH SarabunPSK" w:hAnsi="TH SarabunPSK" w:cs="TH SarabunPSK"/>
          <w:sz w:val="32"/>
          <w:szCs w:val="32"/>
        </w:rPr>
        <w:t xml:space="preserve"> </w:t>
      </w:r>
      <w:r w:rsidR="00D40961" w:rsidRPr="00920985">
        <w:rPr>
          <w:rFonts w:ascii="TH SarabunPSK" w:hAnsi="TH SarabunPSK" w:cs="TH SarabunPSK" w:hint="cs"/>
          <w:sz w:val="32"/>
          <w:szCs w:val="32"/>
          <w:highlight w:val="yellow"/>
          <w:cs/>
        </w:rPr>
        <w:t>วิทยาลัยนานาชาติ</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9B3B16" w:rsidRPr="00713F8E">
        <w:rPr>
          <w:rFonts w:ascii="TH SarabunPSK" w:hAnsi="TH SarabunPSK" w:cs="TH SarabunPSK" w:hint="cs"/>
          <w:sz w:val="32"/>
          <w:szCs w:val="32"/>
          <w:highlight w:val="green"/>
          <w:cs/>
        </w:rPr>
        <w:t>2</w:t>
      </w:r>
      <w:r w:rsidRPr="00C24AC2">
        <w:rPr>
          <w:rFonts w:ascii="TH SarabunPSK" w:hAnsi="TH SarabunPSK" w:cs="TH SarabunPSK"/>
          <w:sz w:val="32"/>
          <w:szCs w:val="32"/>
        </w:rPr>
        <w:t xml:space="preserve"> </w:t>
      </w:r>
      <w:r w:rsidR="00713F8E">
        <w:rPr>
          <w:rFonts w:ascii="TH SarabunPSK" w:hAnsi="TH SarabunPSK" w:cs="TH SarabunPSK"/>
          <w:sz w:val="32"/>
          <w:szCs w:val="32"/>
        </w:rPr>
        <w:t xml:space="preserve">                  </w:t>
      </w:r>
      <w:r w:rsidRPr="00C24AC2">
        <w:rPr>
          <w:rFonts w:ascii="TH SarabunPSK" w:hAnsi="TH SarabunPSK" w:cs="TH SarabunPSK"/>
          <w:sz w:val="32"/>
          <w:szCs w:val="32"/>
          <w:cs/>
        </w:rPr>
        <w:t xml:space="preserve">ปีการศึกษา </w:t>
      </w:r>
      <w:r w:rsidR="00BB0358" w:rsidRPr="00920985">
        <w:rPr>
          <w:rFonts w:ascii="TH SarabunPSK" w:hAnsi="TH SarabunPSK" w:cs="TH SarabunPSK"/>
          <w:sz w:val="32"/>
          <w:szCs w:val="32"/>
          <w:highlight w:val="yellow"/>
        </w:rPr>
        <w:t>256</w:t>
      </w:r>
      <w:r w:rsidR="00017A1F" w:rsidRPr="00920985">
        <w:rPr>
          <w:rFonts w:ascii="TH SarabunPSK" w:hAnsi="TH SarabunPSK" w:cs="TH SarabunPSK"/>
          <w:sz w:val="32"/>
          <w:szCs w:val="32"/>
          <w:highlight w:val="yellow"/>
        </w:rPr>
        <w:t>9</w:t>
      </w:r>
      <w:r w:rsidR="00280F02">
        <w:rPr>
          <w:rFonts w:ascii="TH SarabunPSK" w:hAnsi="TH SarabunPSK" w:cs="TH SarabunPSK" w:hint="cs"/>
          <w:sz w:val="32"/>
          <w:szCs w:val="32"/>
          <w:cs/>
        </w:rPr>
        <w:t xml:space="preserve"> </w:t>
      </w:r>
      <w:r w:rsidRPr="00C24AC2">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FD4C" w14:textId="77777777" w:rsidR="000D7571" w:rsidRDefault="000D7571" w:rsidP="00753005">
      <w:pPr>
        <w:spacing w:after="0" w:line="240" w:lineRule="auto"/>
      </w:pPr>
      <w:r>
        <w:separator/>
      </w:r>
    </w:p>
  </w:endnote>
  <w:endnote w:type="continuationSeparator" w:id="0">
    <w:p w14:paraId="015992CE" w14:textId="77777777" w:rsidR="000D7571" w:rsidRDefault="000D7571"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9C140" w14:textId="77777777" w:rsidR="000D7571" w:rsidRDefault="000D7571" w:rsidP="00753005">
      <w:pPr>
        <w:spacing w:after="0" w:line="240" w:lineRule="auto"/>
      </w:pPr>
      <w:r>
        <w:separator/>
      </w:r>
    </w:p>
  </w:footnote>
  <w:footnote w:type="continuationSeparator" w:id="0">
    <w:p w14:paraId="6AB0D7F5" w14:textId="77777777" w:rsidR="000D7571" w:rsidRDefault="000D7571"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12F96"/>
    <w:rsid w:val="00014A93"/>
    <w:rsid w:val="00017A1F"/>
    <w:rsid w:val="000204AC"/>
    <w:rsid w:val="00021FFA"/>
    <w:rsid w:val="00022C1C"/>
    <w:rsid w:val="000262FD"/>
    <w:rsid w:val="0003797E"/>
    <w:rsid w:val="00040657"/>
    <w:rsid w:val="0004531E"/>
    <w:rsid w:val="00046A68"/>
    <w:rsid w:val="000515C1"/>
    <w:rsid w:val="0005408F"/>
    <w:rsid w:val="00055486"/>
    <w:rsid w:val="00063DCD"/>
    <w:rsid w:val="00064C9E"/>
    <w:rsid w:val="00067392"/>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D7571"/>
    <w:rsid w:val="000E13C5"/>
    <w:rsid w:val="000E3391"/>
    <w:rsid w:val="000E3EE3"/>
    <w:rsid w:val="000E4D0D"/>
    <w:rsid w:val="000E6699"/>
    <w:rsid w:val="000F593F"/>
    <w:rsid w:val="001062EB"/>
    <w:rsid w:val="00106EE7"/>
    <w:rsid w:val="00107B75"/>
    <w:rsid w:val="00121657"/>
    <w:rsid w:val="001233A9"/>
    <w:rsid w:val="0012400E"/>
    <w:rsid w:val="001251A7"/>
    <w:rsid w:val="00132FE3"/>
    <w:rsid w:val="00134FC7"/>
    <w:rsid w:val="00136D8D"/>
    <w:rsid w:val="0014044B"/>
    <w:rsid w:val="00140768"/>
    <w:rsid w:val="00140B62"/>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B1508"/>
    <w:rsid w:val="001B1CA4"/>
    <w:rsid w:val="001B3B60"/>
    <w:rsid w:val="001B51D2"/>
    <w:rsid w:val="001C3F39"/>
    <w:rsid w:val="001C47E5"/>
    <w:rsid w:val="001C4C09"/>
    <w:rsid w:val="001C4E92"/>
    <w:rsid w:val="001D0C57"/>
    <w:rsid w:val="001D2B38"/>
    <w:rsid w:val="001D6DD2"/>
    <w:rsid w:val="001D7235"/>
    <w:rsid w:val="001E2411"/>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0F02"/>
    <w:rsid w:val="0028481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59BE"/>
    <w:rsid w:val="002F67EE"/>
    <w:rsid w:val="003007B6"/>
    <w:rsid w:val="00307943"/>
    <w:rsid w:val="003130EE"/>
    <w:rsid w:val="00320A7B"/>
    <w:rsid w:val="00322295"/>
    <w:rsid w:val="00322373"/>
    <w:rsid w:val="00324444"/>
    <w:rsid w:val="00324A4D"/>
    <w:rsid w:val="00330E84"/>
    <w:rsid w:val="00332F5A"/>
    <w:rsid w:val="003336A4"/>
    <w:rsid w:val="003417D3"/>
    <w:rsid w:val="0034375D"/>
    <w:rsid w:val="00344BE6"/>
    <w:rsid w:val="0034514C"/>
    <w:rsid w:val="00345846"/>
    <w:rsid w:val="003511E9"/>
    <w:rsid w:val="00351EA5"/>
    <w:rsid w:val="00353F33"/>
    <w:rsid w:val="00356719"/>
    <w:rsid w:val="0035754A"/>
    <w:rsid w:val="003575F9"/>
    <w:rsid w:val="00363C79"/>
    <w:rsid w:val="00364813"/>
    <w:rsid w:val="003658E6"/>
    <w:rsid w:val="00366094"/>
    <w:rsid w:val="00374D3B"/>
    <w:rsid w:val="00375F80"/>
    <w:rsid w:val="00376C83"/>
    <w:rsid w:val="0037737E"/>
    <w:rsid w:val="0038606A"/>
    <w:rsid w:val="003917F3"/>
    <w:rsid w:val="0039396F"/>
    <w:rsid w:val="003A117E"/>
    <w:rsid w:val="003A2B3E"/>
    <w:rsid w:val="003A4BD1"/>
    <w:rsid w:val="003A5DC3"/>
    <w:rsid w:val="003A6EBC"/>
    <w:rsid w:val="003C27F1"/>
    <w:rsid w:val="003C28D9"/>
    <w:rsid w:val="003C32AA"/>
    <w:rsid w:val="003C3400"/>
    <w:rsid w:val="003D0281"/>
    <w:rsid w:val="003E07FA"/>
    <w:rsid w:val="003E6C42"/>
    <w:rsid w:val="003E7B65"/>
    <w:rsid w:val="003F1352"/>
    <w:rsid w:val="003F7B5F"/>
    <w:rsid w:val="0040033E"/>
    <w:rsid w:val="00401F6E"/>
    <w:rsid w:val="004026AB"/>
    <w:rsid w:val="00410F09"/>
    <w:rsid w:val="00411901"/>
    <w:rsid w:val="00412412"/>
    <w:rsid w:val="00420588"/>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D0155"/>
    <w:rsid w:val="004D17DC"/>
    <w:rsid w:val="004D4A57"/>
    <w:rsid w:val="004D61A0"/>
    <w:rsid w:val="004D76CB"/>
    <w:rsid w:val="004E0C78"/>
    <w:rsid w:val="004E23E9"/>
    <w:rsid w:val="004E2A95"/>
    <w:rsid w:val="004E4FC7"/>
    <w:rsid w:val="004E5DC7"/>
    <w:rsid w:val="004E7AC9"/>
    <w:rsid w:val="005015E5"/>
    <w:rsid w:val="005027FB"/>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74136"/>
    <w:rsid w:val="0057417F"/>
    <w:rsid w:val="00574D52"/>
    <w:rsid w:val="00581188"/>
    <w:rsid w:val="00583ACA"/>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12B0"/>
    <w:rsid w:val="005D1712"/>
    <w:rsid w:val="005D2E9D"/>
    <w:rsid w:val="005D541E"/>
    <w:rsid w:val="005E1A99"/>
    <w:rsid w:val="005E66BB"/>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A40BF"/>
    <w:rsid w:val="006A516F"/>
    <w:rsid w:val="006A534B"/>
    <w:rsid w:val="006B2A9D"/>
    <w:rsid w:val="006B3AD3"/>
    <w:rsid w:val="006B7298"/>
    <w:rsid w:val="006C00B5"/>
    <w:rsid w:val="006C3A12"/>
    <w:rsid w:val="006D66A4"/>
    <w:rsid w:val="006D780C"/>
    <w:rsid w:val="006E093D"/>
    <w:rsid w:val="006E289E"/>
    <w:rsid w:val="006E48DE"/>
    <w:rsid w:val="006E659E"/>
    <w:rsid w:val="006E723F"/>
    <w:rsid w:val="006E7EEE"/>
    <w:rsid w:val="006F0657"/>
    <w:rsid w:val="006F1ED9"/>
    <w:rsid w:val="006F1EFA"/>
    <w:rsid w:val="006F6C3B"/>
    <w:rsid w:val="006F6EC5"/>
    <w:rsid w:val="00700A5A"/>
    <w:rsid w:val="00703C93"/>
    <w:rsid w:val="00705239"/>
    <w:rsid w:val="00705717"/>
    <w:rsid w:val="00706DF7"/>
    <w:rsid w:val="00710CEA"/>
    <w:rsid w:val="00713F8E"/>
    <w:rsid w:val="00716038"/>
    <w:rsid w:val="0072497D"/>
    <w:rsid w:val="00724D80"/>
    <w:rsid w:val="007251D6"/>
    <w:rsid w:val="00725DDB"/>
    <w:rsid w:val="00727F4C"/>
    <w:rsid w:val="007343CC"/>
    <w:rsid w:val="00746224"/>
    <w:rsid w:val="007471AC"/>
    <w:rsid w:val="00752C2F"/>
    <w:rsid w:val="00753005"/>
    <w:rsid w:val="00754796"/>
    <w:rsid w:val="0076488D"/>
    <w:rsid w:val="007667AC"/>
    <w:rsid w:val="0077474F"/>
    <w:rsid w:val="00777AB3"/>
    <w:rsid w:val="00780B45"/>
    <w:rsid w:val="00781176"/>
    <w:rsid w:val="00783925"/>
    <w:rsid w:val="00785A61"/>
    <w:rsid w:val="00790CB3"/>
    <w:rsid w:val="007910F3"/>
    <w:rsid w:val="00794A9A"/>
    <w:rsid w:val="007A225A"/>
    <w:rsid w:val="007A3137"/>
    <w:rsid w:val="007A484F"/>
    <w:rsid w:val="007A7057"/>
    <w:rsid w:val="007B0838"/>
    <w:rsid w:val="007B2E82"/>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2C72"/>
    <w:rsid w:val="00884682"/>
    <w:rsid w:val="00884EA3"/>
    <w:rsid w:val="008860FC"/>
    <w:rsid w:val="0088682C"/>
    <w:rsid w:val="00886EF6"/>
    <w:rsid w:val="0089499D"/>
    <w:rsid w:val="00895EF3"/>
    <w:rsid w:val="008A1A1D"/>
    <w:rsid w:val="008A21CA"/>
    <w:rsid w:val="008A24BA"/>
    <w:rsid w:val="008A4E4B"/>
    <w:rsid w:val="008A7A4E"/>
    <w:rsid w:val="008C4D30"/>
    <w:rsid w:val="008C794C"/>
    <w:rsid w:val="008D1C6F"/>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20985"/>
    <w:rsid w:val="0092515C"/>
    <w:rsid w:val="00926701"/>
    <w:rsid w:val="00927231"/>
    <w:rsid w:val="009323C1"/>
    <w:rsid w:val="00941575"/>
    <w:rsid w:val="00941CE0"/>
    <w:rsid w:val="00944EE7"/>
    <w:rsid w:val="009453C6"/>
    <w:rsid w:val="009560CC"/>
    <w:rsid w:val="0095636C"/>
    <w:rsid w:val="00956AC0"/>
    <w:rsid w:val="00957593"/>
    <w:rsid w:val="00962FB7"/>
    <w:rsid w:val="0096391C"/>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7A3B"/>
    <w:rsid w:val="009B3B16"/>
    <w:rsid w:val="009B44BE"/>
    <w:rsid w:val="009B5CDD"/>
    <w:rsid w:val="009B70F4"/>
    <w:rsid w:val="009B7440"/>
    <w:rsid w:val="009B7F2C"/>
    <w:rsid w:val="009C1D27"/>
    <w:rsid w:val="009C691B"/>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F5C"/>
    <w:rsid w:val="00A45BC6"/>
    <w:rsid w:val="00A4696C"/>
    <w:rsid w:val="00A54A21"/>
    <w:rsid w:val="00A5517E"/>
    <w:rsid w:val="00A56B37"/>
    <w:rsid w:val="00A57621"/>
    <w:rsid w:val="00A57E5A"/>
    <w:rsid w:val="00A616F2"/>
    <w:rsid w:val="00A65868"/>
    <w:rsid w:val="00A6739B"/>
    <w:rsid w:val="00A71353"/>
    <w:rsid w:val="00A73E4D"/>
    <w:rsid w:val="00A77A17"/>
    <w:rsid w:val="00A8037D"/>
    <w:rsid w:val="00A807D5"/>
    <w:rsid w:val="00A8634D"/>
    <w:rsid w:val="00A90E86"/>
    <w:rsid w:val="00A920BD"/>
    <w:rsid w:val="00A92AC4"/>
    <w:rsid w:val="00A93E83"/>
    <w:rsid w:val="00AA1798"/>
    <w:rsid w:val="00AA5A4E"/>
    <w:rsid w:val="00AA7745"/>
    <w:rsid w:val="00AB0968"/>
    <w:rsid w:val="00AB0D90"/>
    <w:rsid w:val="00AB61B3"/>
    <w:rsid w:val="00AB6FED"/>
    <w:rsid w:val="00AB7256"/>
    <w:rsid w:val="00AC0BAD"/>
    <w:rsid w:val="00AC2ABF"/>
    <w:rsid w:val="00AC3248"/>
    <w:rsid w:val="00AC51D5"/>
    <w:rsid w:val="00AC58EF"/>
    <w:rsid w:val="00AC63BD"/>
    <w:rsid w:val="00AD1D4E"/>
    <w:rsid w:val="00AD51EC"/>
    <w:rsid w:val="00AD7332"/>
    <w:rsid w:val="00AE47A1"/>
    <w:rsid w:val="00AE73D1"/>
    <w:rsid w:val="00AF1BDF"/>
    <w:rsid w:val="00AF1FA0"/>
    <w:rsid w:val="00B000A1"/>
    <w:rsid w:val="00B013CB"/>
    <w:rsid w:val="00B0579B"/>
    <w:rsid w:val="00B05D69"/>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62716"/>
    <w:rsid w:val="00B62D34"/>
    <w:rsid w:val="00B70215"/>
    <w:rsid w:val="00B75C8A"/>
    <w:rsid w:val="00B76EAF"/>
    <w:rsid w:val="00B80376"/>
    <w:rsid w:val="00B84709"/>
    <w:rsid w:val="00B84C2D"/>
    <w:rsid w:val="00B8688E"/>
    <w:rsid w:val="00B87537"/>
    <w:rsid w:val="00B9440C"/>
    <w:rsid w:val="00B962B6"/>
    <w:rsid w:val="00B96C5F"/>
    <w:rsid w:val="00BA2173"/>
    <w:rsid w:val="00BA2F3C"/>
    <w:rsid w:val="00BA78AB"/>
    <w:rsid w:val="00BB0358"/>
    <w:rsid w:val="00BB534D"/>
    <w:rsid w:val="00BB58DF"/>
    <w:rsid w:val="00BC2DFF"/>
    <w:rsid w:val="00BC526C"/>
    <w:rsid w:val="00BC66C2"/>
    <w:rsid w:val="00BC6906"/>
    <w:rsid w:val="00BC7C03"/>
    <w:rsid w:val="00BC7D17"/>
    <w:rsid w:val="00BD63A6"/>
    <w:rsid w:val="00BE3099"/>
    <w:rsid w:val="00BE3727"/>
    <w:rsid w:val="00C020A4"/>
    <w:rsid w:val="00C02957"/>
    <w:rsid w:val="00C050E3"/>
    <w:rsid w:val="00C053BE"/>
    <w:rsid w:val="00C0721D"/>
    <w:rsid w:val="00C0778E"/>
    <w:rsid w:val="00C12F89"/>
    <w:rsid w:val="00C140AE"/>
    <w:rsid w:val="00C16263"/>
    <w:rsid w:val="00C17176"/>
    <w:rsid w:val="00C241EA"/>
    <w:rsid w:val="00C24AC2"/>
    <w:rsid w:val="00C316F0"/>
    <w:rsid w:val="00C32D28"/>
    <w:rsid w:val="00C352F9"/>
    <w:rsid w:val="00C42828"/>
    <w:rsid w:val="00C42A16"/>
    <w:rsid w:val="00C42B91"/>
    <w:rsid w:val="00C43A9B"/>
    <w:rsid w:val="00C44BC4"/>
    <w:rsid w:val="00C44EF3"/>
    <w:rsid w:val="00C4634C"/>
    <w:rsid w:val="00C52490"/>
    <w:rsid w:val="00C55181"/>
    <w:rsid w:val="00C6338F"/>
    <w:rsid w:val="00C639B9"/>
    <w:rsid w:val="00C64421"/>
    <w:rsid w:val="00C70EC4"/>
    <w:rsid w:val="00C75518"/>
    <w:rsid w:val="00C75870"/>
    <w:rsid w:val="00C8333E"/>
    <w:rsid w:val="00C83758"/>
    <w:rsid w:val="00C92AA6"/>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78A7"/>
    <w:rsid w:val="00D22E1E"/>
    <w:rsid w:val="00D25708"/>
    <w:rsid w:val="00D25A7B"/>
    <w:rsid w:val="00D27112"/>
    <w:rsid w:val="00D313BB"/>
    <w:rsid w:val="00D31D26"/>
    <w:rsid w:val="00D335DB"/>
    <w:rsid w:val="00D34FAE"/>
    <w:rsid w:val="00D40961"/>
    <w:rsid w:val="00D41652"/>
    <w:rsid w:val="00D455EA"/>
    <w:rsid w:val="00D50C36"/>
    <w:rsid w:val="00D514B0"/>
    <w:rsid w:val="00D52B47"/>
    <w:rsid w:val="00D545DD"/>
    <w:rsid w:val="00D54C00"/>
    <w:rsid w:val="00D5672A"/>
    <w:rsid w:val="00D65E6B"/>
    <w:rsid w:val="00D679C8"/>
    <w:rsid w:val="00D72A6F"/>
    <w:rsid w:val="00D76155"/>
    <w:rsid w:val="00D76315"/>
    <w:rsid w:val="00D7663D"/>
    <w:rsid w:val="00D81727"/>
    <w:rsid w:val="00D85064"/>
    <w:rsid w:val="00D90B67"/>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4965"/>
    <w:rsid w:val="00E560C4"/>
    <w:rsid w:val="00E5661C"/>
    <w:rsid w:val="00E56BBB"/>
    <w:rsid w:val="00E60125"/>
    <w:rsid w:val="00E64784"/>
    <w:rsid w:val="00E64C8D"/>
    <w:rsid w:val="00E71F1B"/>
    <w:rsid w:val="00E73ABC"/>
    <w:rsid w:val="00E82E36"/>
    <w:rsid w:val="00E912AC"/>
    <w:rsid w:val="00E9286C"/>
    <w:rsid w:val="00E953D0"/>
    <w:rsid w:val="00E9733E"/>
    <w:rsid w:val="00EA06A0"/>
    <w:rsid w:val="00EA6B91"/>
    <w:rsid w:val="00EA7D9A"/>
    <w:rsid w:val="00EC45DE"/>
    <w:rsid w:val="00EC5FD9"/>
    <w:rsid w:val="00EC67DB"/>
    <w:rsid w:val="00ED4A4C"/>
    <w:rsid w:val="00EE4BA3"/>
    <w:rsid w:val="00EE511F"/>
    <w:rsid w:val="00EE7580"/>
    <w:rsid w:val="00EF4607"/>
    <w:rsid w:val="00EF7906"/>
    <w:rsid w:val="00F11A93"/>
    <w:rsid w:val="00F1288A"/>
    <w:rsid w:val="00F15114"/>
    <w:rsid w:val="00F152E4"/>
    <w:rsid w:val="00F20F07"/>
    <w:rsid w:val="00F219D9"/>
    <w:rsid w:val="00F22E8B"/>
    <w:rsid w:val="00F22E9F"/>
    <w:rsid w:val="00F27795"/>
    <w:rsid w:val="00F27C00"/>
    <w:rsid w:val="00F3066C"/>
    <w:rsid w:val="00F340DA"/>
    <w:rsid w:val="00F34A9B"/>
    <w:rsid w:val="00F34CCC"/>
    <w:rsid w:val="00F34D2D"/>
    <w:rsid w:val="00F42A91"/>
    <w:rsid w:val="00F458AF"/>
    <w:rsid w:val="00F51CAD"/>
    <w:rsid w:val="00F522AF"/>
    <w:rsid w:val="00F538E1"/>
    <w:rsid w:val="00F5463B"/>
    <w:rsid w:val="00F572BE"/>
    <w:rsid w:val="00F6071E"/>
    <w:rsid w:val="00F6169A"/>
    <w:rsid w:val="00F61E0B"/>
    <w:rsid w:val="00F64251"/>
    <w:rsid w:val="00F653A8"/>
    <w:rsid w:val="00F6641D"/>
    <w:rsid w:val="00F675A6"/>
    <w:rsid w:val="00F67F07"/>
    <w:rsid w:val="00F85304"/>
    <w:rsid w:val="00F90233"/>
    <w:rsid w:val="00F9579F"/>
    <w:rsid w:val="00F96ACF"/>
    <w:rsid w:val="00FB1642"/>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513</Words>
  <Characters>2928</Characters>
  <Application>Microsoft Office Word</Application>
  <DocSecurity>0</DocSecurity>
  <Lines>24</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150</cp:revision>
  <cp:lastPrinted>2022-07-21T02:14:00Z</cp:lastPrinted>
  <dcterms:created xsi:type="dcterms:W3CDTF">2026-01-12T07:16:00Z</dcterms:created>
  <dcterms:modified xsi:type="dcterms:W3CDTF">2026-09-04T06:33:00Z</dcterms:modified>
</cp:coreProperties>
</file>