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6E4C" w14:textId="77777777" w:rsidR="008A7A4E" w:rsidRPr="00214587" w:rsidRDefault="008A7A4E" w:rsidP="008A7A4E">
      <w:pPr>
        <w:tabs>
          <w:tab w:val="left" w:pos="72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1459F7" w14:textId="77777777" w:rsidR="008A7A4E" w:rsidRDefault="008A7A4E" w:rsidP="008A7A4E">
      <w:pPr>
        <w:tabs>
          <w:tab w:val="left" w:pos="720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6D17F8" w14:textId="77777777" w:rsidR="008A7A4E" w:rsidRPr="00F522AF" w:rsidRDefault="008A7A4E" w:rsidP="008A7A4E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2AF">
        <w:rPr>
          <w:rFonts w:ascii="Times New Roman" w:hAnsi="Times New Roman" w:cs="Times New Roman"/>
          <w:sz w:val="24"/>
          <w:szCs w:val="24"/>
        </w:rPr>
        <w:tab/>
      </w:r>
    </w:p>
    <w:p w14:paraId="4362172F" w14:textId="14224FFF" w:rsidR="008A7A4E" w:rsidRPr="00F522AF" w:rsidRDefault="008A7A4E" w:rsidP="008A7A4E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BADBEA" w14:textId="0D56ED32" w:rsidR="000204AC" w:rsidRPr="00F522AF" w:rsidRDefault="008A7A4E" w:rsidP="000204AC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2A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C3D71">
        <w:rPr>
          <w:rFonts w:ascii="Times New Roman" w:hAnsi="Times New Roman" w:cs="Times New Roman"/>
          <w:sz w:val="24"/>
          <w:szCs w:val="24"/>
          <w:highlight w:val="yellow"/>
        </w:rPr>
        <w:t>Ddmm</w:t>
      </w:r>
      <w:proofErr w:type="spellEnd"/>
      <w:r w:rsidR="004C3D71" w:rsidRPr="00920985">
        <w:rPr>
          <w:rFonts w:ascii="Times New Roman" w:hAnsi="Times New Roman" w:cs="Times New Roman"/>
          <w:sz w:val="24"/>
          <w:szCs w:val="24"/>
          <w:highlight w:val="yellow"/>
        </w:rPr>
        <w:t>, 2026</w:t>
      </w:r>
    </w:p>
    <w:p w14:paraId="77936670" w14:textId="77777777" w:rsidR="000204AC" w:rsidRPr="00F522AF" w:rsidRDefault="000204AC" w:rsidP="000204AC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2AF">
        <w:rPr>
          <w:rFonts w:ascii="Times New Roman" w:hAnsi="Times New Roman" w:cs="Times New Roman"/>
          <w:sz w:val="24"/>
          <w:szCs w:val="24"/>
        </w:rPr>
        <w:tab/>
      </w:r>
    </w:p>
    <w:p w14:paraId="6CCDCCFF" w14:textId="77777777" w:rsidR="000204AC" w:rsidRPr="00F522AF" w:rsidRDefault="000204AC" w:rsidP="000204AC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47BC20" w14:textId="5982D7B4" w:rsidR="009B44BE" w:rsidRPr="00962FB7" w:rsidRDefault="009B44BE" w:rsidP="000204AC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zh-CN"/>
        </w:rPr>
      </w:pPr>
      <w:r w:rsidRPr="00962FB7">
        <w:rPr>
          <w:rFonts w:ascii="Times New Roman" w:hAnsi="Times New Roman" w:cs="Times New Roman" w:hint="eastAsia"/>
          <w:sz w:val="24"/>
          <w:szCs w:val="24"/>
          <w:lang w:eastAsia="zh-CN"/>
        </w:rPr>
        <w:t>The Consul</w:t>
      </w:r>
    </w:p>
    <w:p w14:paraId="2E283B89" w14:textId="77777777" w:rsidR="00CB030E" w:rsidRPr="00920985" w:rsidRDefault="00CB030E" w:rsidP="00CB030E">
      <w:pPr>
        <w:tabs>
          <w:tab w:val="left" w:pos="4536"/>
        </w:tabs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highlight w:val="yellow"/>
        </w:rPr>
      </w:pPr>
      <w:r w:rsidRPr="00920985">
        <w:rPr>
          <w:rFonts w:ascii="Times New Roman" w:eastAsiaTheme="minorHAnsi" w:hAnsi="Times New Roman" w:cs="Times New Roman"/>
          <w:sz w:val="24"/>
          <w:szCs w:val="24"/>
          <w:highlight w:val="yellow"/>
        </w:rPr>
        <w:t>Royal Thai Embassy in Yangon</w:t>
      </w:r>
    </w:p>
    <w:p w14:paraId="5880C598" w14:textId="77777777" w:rsidR="00CB030E" w:rsidRPr="00920985" w:rsidRDefault="00CB030E" w:rsidP="00CB030E">
      <w:pPr>
        <w:tabs>
          <w:tab w:val="left" w:pos="4536"/>
        </w:tabs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highlight w:val="yellow"/>
        </w:rPr>
      </w:pPr>
      <w:r w:rsidRPr="00920985">
        <w:rPr>
          <w:rFonts w:ascii="Times New Roman" w:eastAsiaTheme="minorHAnsi" w:hAnsi="Times New Roman" w:cs="Times New Roman"/>
          <w:sz w:val="24"/>
          <w:szCs w:val="24"/>
          <w:highlight w:val="yellow"/>
        </w:rPr>
        <w:t>No.94, Pyay Road</w:t>
      </w:r>
    </w:p>
    <w:p w14:paraId="5F29355A" w14:textId="77777777" w:rsidR="00CB030E" w:rsidRPr="00920985" w:rsidRDefault="00CB030E" w:rsidP="00CB030E">
      <w:pPr>
        <w:tabs>
          <w:tab w:val="left" w:pos="4536"/>
        </w:tabs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highlight w:val="yellow"/>
        </w:rPr>
      </w:pPr>
      <w:r w:rsidRPr="00920985">
        <w:rPr>
          <w:rFonts w:ascii="Times New Roman" w:eastAsiaTheme="minorHAnsi" w:hAnsi="Times New Roman" w:cs="Times New Roman"/>
          <w:sz w:val="24"/>
          <w:szCs w:val="24"/>
          <w:highlight w:val="yellow"/>
        </w:rPr>
        <w:t>Dagon Township</w:t>
      </w:r>
    </w:p>
    <w:p w14:paraId="1BBC5BD6" w14:textId="4AF0B56E" w:rsidR="001E2411" w:rsidRDefault="00CB030E" w:rsidP="00CB030E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20985">
        <w:rPr>
          <w:rFonts w:ascii="Times New Roman" w:eastAsiaTheme="minorHAnsi" w:hAnsi="Times New Roman" w:cs="Times New Roman"/>
          <w:sz w:val="24"/>
          <w:szCs w:val="24"/>
          <w:highlight w:val="yellow"/>
        </w:rPr>
        <w:t>Yangon, Myanmar</w:t>
      </w:r>
    </w:p>
    <w:p w14:paraId="6486853A" w14:textId="77777777" w:rsidR="005C5233" w:rsidRDefault="005C5233" w:rsidP="005C5233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E5FE01" w14:textId="0EC90316" w:rsidR="000204AC" w:rsidRPr="00F522AF" w:rsidRDefault="000204AC" w:rsidP="00672044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2AF">
        <w:rPr>
          <w:rFonts w:ascii="Times New Roman" w:hAnsi="Times New Roman" w:cs="Times New Roman"/>
          <w:sz w:val="24"/>
          <w:szCs w:val="24"/>
        </w:rPr>
        <w:t>Dear Consul</w:t>
      </w:r>
      <w:r w:rsidRPr="00F522AF">
        <w:rPr>
          <w:rFonts w:ascii="Times New Roman" w:hAnsi="Times New Roman" w:cs="Times New Roman"/>
          <w:sz w:val="24"/>
          <w:szCs w:val="24"/>
          <w:cs/>
        </w:rPr>
        <w:t>:</w:t>
      </w:r>
    </w:p>
    <w:p w14:paraId="374E4A66" w14:textId="77777777" w:rsidR="000204AC" w:rsidRPr="00F522AF" w:rsidRDefault="000204AC" w:rsidP="000204AC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890352" w14:textId="622DBDD1" w:rsidR="000204AC" w:rsidRPr="00920985" w:rsidRDefault="000204AC" w:rsidP="00F15114">
      <w:pPr>
        <w:tabs>
          <w:tab w:val="left" w:pos="720"/>
        </w:tabs>
        <w:spacing w:after="0" w:line="240" w:lineRule="auto"/>
        <w:jc w:val="both"/>
        <w:rPr>
          <w:rFonts w:ascii="Times New Roman" w:hAnsi="Times New Roman"/>
          <w:sz w:val="24"/>
          <w:szCs w:val="24"/>
          <w:cs/>
        </w:rPr>
      </w:pPr>
      <w:r w:rsidRPr="00F522AF">
        <w:rPr>
          <w:rFonts w:ascii="Times New Roman" w:hAnsi="Times New Roman" w:cs="Times New Roman"/>
          <w:sz w:val="24"/>
          <w:szCs w:val="24"/>
        </w:rPr>
        <w:tab/>
      </w:r>
      <w:r w:rsidRPr="00CB030E">
        <w:rPr>
          <w:rFonts w:ascii="Times New Roman" w:hAnsi="Times New Roman" w:cs="Times New Roman"/>
          <w:sz w:val="24"/>
          <w:szCs w:val="24"/>
        </w:rPr>
        <w:t>I am writing to inform you that</w:t>
      </w:r>
      <w:r w:rsidRPr="00CB030E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="00E71F1B">
        <w:rPr>
          <w:rFonts w:ascii="Times New Roman" w:hAnsi="Times New Roman" w:cs="Times New Roman"/>
          <w:color w:val="222222"/>
          <w:sz w:val="24"/>
          <w:szCs w:val="24"/>
          <w:highlight w:val="yellow"/>
          <w:shd w:val="clear" w:color="auto" w:fill="FFFFFF"/>
        </w:rPr>
        <w:t>Name</w:t>
      </w:r>
      <w:r w:rsidRPr="00CB030E">
        <w:rPr>
          <w:rFonts w:ascii="Times New Roman" w:hAnsi="Times New Roman" w:cs="Times New Roman"/>
          <w:sz w:val="24"/>
          <w:szCs w:val="24"/>
        </w:rPr>
        <w:t xml:space="preserve">, a </w:t>
      </w:r>
      <w:r w:rsidR="0039396F" w:rsidRPr="00920985">
        <w:rPr>
          <w:rFonts w:ascii="Times New Roman" w:hAnsi="Times New Roman" w:cs="Times New Roman"/>
          <w:sz w:val="24"/>
          <w:szCs w:val="24"/>
          <w:highlight w:val="yellow"/>
        </w:rPr>
        <w:t>Myanmar</w:t>
      </w:r>
      <w:r w:rsidRPr="00CB030E">
        <w:rPr>
          <w:rFonts w:ascii="Times New Roman" w:hAnsi="Times New Roman" w:cs="Times New Roman"/>
          <w:sz w:val="24"/>
          <w:szCs w:val="24"/>
        </w:rPr>
        <w:t xml:space="preserve"> Citizen </w:t>
      </w:r>
      <w:r w:rsidRPr="00CB030E">
        <w:rPr>
          <w:rFonts w:ascii="Times New Roman" w:hAnsi="Times New Roman" w:cs="Times New Roman"/>
          <w:sz w:val="24"/>
          <w:szCs w:val="24"/>
          <w:cs/>
        </w:rPr>
        <w:t>(</w:t>
      </w:r>
      <w:r w:rsidR="00F15114" w:rsidRPr="00CB030E">
        <w:rPr>
          <w:rFonts w:ascii="Times New Roman" w:hAnsi="Times New Roman" w:cs="Times New Roman"/>
          <w:sz w:val="24"/>
          <w:szCs w:val="24"/>
        </w:rPr>
        <w:t xml:space="preserve">Passport No. </w:t>
      </w:r>
      <w:proofErr w:type="spellStart"/>
      <w:r w:rsidR="00E560C4" w:rsidRPr="00E560C4">
        <w:rPr>
          <w:rFonts w:ascii="Times New Roman" w:hAnsi="Times New Roman"/>
          <w:sz w:val="24"/>
          <w:szCs w:val="24"/>
          <w:highlight w:val="yellow"/>
        </w:rPr>
        <w:t>Passport</w:t>
      </w:r>
      <w:r w:rsidR="004E4FC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11901">
        <w:rPr>
          <w:rFonts w:ascii="Times New Roman" w:hAnsi="Times New Roman" w:cs="Times New Roman"/>
          <w:sz w:val="24"/>
          <w:szCs w:val="24"/>
        </w:rPr>
        <w:t>), has been admitted to Bangkok University as a full</w:t>
      </w:r>
      <w:r w:rsidRPr="00411901">
        <w:rPr>
          <w:rFonts w:ascii="Times New Roman" w:hAnsi="Times New Roman" w:cs="Times New Roman"/>
          <w:sz w:val="24"/>
          <w:szCs w:val="24"/>
          <w:cs/>
        </w:rPr>
        <w:t>-</w:t>
      </w:r>
      <w:r w:rsidRPr="00411901">
        <w:rPr>
          <w:rFonts w:ascii="Times New Roman" w:hAnsi="Times New Roman" w:cs="Times New Roman"/>
          <w:sz w:val="24"/>
          <w:szCs w:val="24"/>
        </w:rPr>
        <w:t xml:space="preserve">time student under the </w:t>
      </w:r>
      <w:r w:rsidR="00AB61B3" w:rsidRPr="00411901">
        <w:rPr>
          <w:rFonts w:ascii="Times New Roman" w:hAnsi="Times New Roman" w:cs="Times New Roman"/>
          <w:sz w:val="24"/>
          <w:szCs w:val="24"/>
        </w:rPr>
        <w:t>Bachelor’s</w:t>
      </w:r>
      <w:r w:rsidR="005C4A95" w:rsidRPr="00411901">
        <w:rPr>
          <w:rFonts w:ascii="Times New Roman" w:hAnsi="Times New Roman" w:cs="Times New Roman"/>
          <w:sz w:val="24"/>
          <w:szCs w:val="24"/>
        </w:rPr>
        <w:t xml:space="preserve"> Degree Program in</w:t>
      </w:r>
      <w:r w:rsidR="00F15114" w:rsidRPr="00411901">
        <w:rPr>
          <w:rFonts w:ascii="Times New Roman" w:hAnsi="Times New Roman" w:hint="cs"/>
          <w:sz w:val="24"/>
          <w:szCs w:val="24"/>
          <w:cs/>
        </w:rPr>
        <w:t xml:space="preserve"> </w:t>
      </w:r>
      <w:r w:rsidR="00CB030E" w:rsidRPr="00920985">
        <w:rPr>
          <w:rFonts w:ascii="Times New Roman" w:hAnsi="Times New Roman" w:cs="Times New Roman"/>
          <w:sz w:val="24"/>
          <w:szCs w:val="24"/>
          <w:highlight w:val="yellow"/>
        </w:rPr>
        <w:t>International Tourism and Hospitality Management</w:t>
      </w:r>
      <w:r w:rsidR="005C4A95" w:rsidRPr="00411901">
        <w:rPr>
          <w:rFonts w:ascii="Times New Roman" w:hAnsi="Times New Roman" w:cs="Times New Roman"/>
          <w:sz w:val="24"/>
          <w:szCs w:val="24"/>
          <w:cs/>
        </w:rPr>
        <w:t>.</w:t>
      </w:r>
      <w:r w:rsidR="005C4A95" w:rsidRPr="00411901">
        <w:rPr>
          <w:rFonts w:ascii="Times New Roman" w:hAnsi="Times New Roman" w:cs="Times New Roman"/>
          <w:sz w:val="24"/>
          <w:szCs w:val="24"/>
        </w:rPr>
        <w:t xml:space="preserve"> </w:t>
      </w:r>
      <w:r w:rsidR="007C7C83" w:rsidRPr="00411901">
        <w:rPr>
          <w:rFonts w:ascii="Times New Roman" w:hAnsi="Times New Roman" w:cs="Times New Roman"/>
          <w:sz w:val="24"/>
          <w:szCs w:val="24"/>
        </w:rPr>
        <w:t>The</w:t>
      </w:r>
      <w:r w:rsidR="00A90E86" w:rsidRPr="00411901">
        <w:rPr>
          <w:rFonts w:ascii="Times New Roman" w:hAnsi="Times New Roman" w:cs="Times New Roman"/>
          <w:sz w:val="24"/>
          <w:szCs w:val="24"/>
        </w:rPr>
        <w:t xml:space="preserve"> </w:t>
      </w:r>
      <w:r w:rsidRPr="00411901">
        <w:rPr>
          <w:rFonts w:ascii="Times New Roman" w:hAnsi="Times New Roman" w:cs="Times New Roman"/>
          <w:sz w:val="24"/>
          <w:szCs w:val="24"/>
        </w:rPr>
        <w:t>study period spans from</w:t>
      </w:r>
      <w:r w:rsidR="00410F09" w:rsidRPr="00411901">
        <w:rPr>
          <w:rFonts w:ascii="Times New Roman" w:hAnsi="Times New Roman" w:cs="Times New Roman"/>
          <w:sz w:val="24"/>
          <w:szCs w:val="24"/>
        </w:rPr>
        <w:t xml:space="preserve"> </w:t>
      </w:r>
      <w:r w:rsidR="00A34B0F">
        <w:rPr>
          <w:rFonts w:ascii="Times New Roman" w:hAnsi="Times New Roman" w:cs="Times New Roman"/>
          <w:sz w:val="24"/>
          <w:szCs w:val="24"/>
          <w:highlight w:val="yellow"/>
        </w:rPr>
        <w:t>January 11</w:t>
      </w:r>
      <w:r w:rsidR="000A7BC6" w:rsidRPr="00920985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1C4E92" w:rsidRPr="00920985">
        <w:rPr>
          <w:rFonts w:ascii="Times New Roman" w:hAnsi="Times New Roman" w:cs="Times New Roman"/>
          <w:sz w:val="24"/>
          <w:szCs w:val="24"/>
          <w:highlight w:val="yellow"/>
        </w:rPr>
        <w:t xml:space="preserve"> 2027</w:t>
      </w:r>
      <w:r w:rsidRPr="00920985">
        <w:rPr>
          <w:rFonts w:ascii="Times New Roman" w:hAnsi="Times New Roman" w:cs="Times New Roman"/>
          <w:sz w:val="24"/>
          <w:szCs w:val="24"/>
          <w:highlight w:val="yellow"/>
        </w:rPr>
        <w:t xml:space="preserve"> to</w:t>
      </w:r>
      <w:r w:rsidR="00AA7745" w:rsidRPr="009209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1C4E92" w:rsidRPr="00920985">
        <w:rPr>
          <w:rFonts w:ascii="Times New Roman" w:hAnsi="Times New Roman" w:cs="Times New Roman"/>
          <w:sz w:val="24"/>
          <w:szCs w:val="24"/>
          <w:highlight w:val="yellow"/>
        </w:rPr>
        <w:t>December 31, 2030</w:t>
      </w:r>
      <w:r w:rsidRPr="00920985">
        <w:rPr>
          <w:rFonts w:ascii="Times New Roman" w:hAnsi="Times New Roman" w:cs="Times New Roman"/>
          <w:sz w:val="24"/>
          <w:szCs w:val="24"/>
          <w:highlight w:val="yellow"/>
          <w:cs/>
        </w:rPr>
        <w:t>.</w:t>
      </w:r>
    </w:p>
    <w:p w14:paraId="10513995" w14:textId="77777777" w:rsidR="000204AC" w:rsidRPr="00411901" w:rsidRDefault="000204AC" w:rsidP="00476B64">
      <w:pPr>
        <w:tabs>
          <w:tab w:val="left" w:pos="567"/>
          <w:tab w:val="left" w:pos="453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26700" w14:textId="340E8E9B" w:rsidR="000E4D0D" w:rsidRPr="00411901" w:rsidRDefault="000204AC" w:rsidP="00554A7F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901">
        <w:rPr>
          <w:rFonts w:ascii="Times New Roman" w:hAnsi="Times New Roman" w:cs="Times New Roman"/>
          <w:sz w:val="24"/>
          <w:szCs w:val="24"/>
        </w:rPr>
        <w:tab/>
        <w:t>We kindly request your assistance in issuing</w:t>
      </w:r>
      <w:r w:rsidRPr="00411901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="00E71F1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Name</w:t>
      </w:r>
      <w:r w:rsidR="00837445" w:rsidRPr="00411901">
        <w:rPr>
          <w:rFonts w:ascii="Times New Roman" w:hAnsi="Times New Roman" w:cs="Times New Roman"/>
          <w:sz w:val="24"/>
          <w:szCs w:val="24"/>
        </w:rPr>
        <w:t xml:space="preserve"> </w:t>
      </w:r>
      <w:r w:rsidRPr="00411901">
        <w:rPr>
          <w:rFonts w:ascii="Times New Roman" w:hAnsi="Times New Roman" w:cs="Times New Roman"/>
          <w:sz w:val="24"/>
          <w:szCs w:val="24"/>
        </w:rPr>
        <w:t>an extendable Non</w:t>
      </w:r>
      <w:r w:rsidRPr="00411901">
        <w:rPr>
          <w:rFonts w:ascii="Times New Roman" w:hAnsi="Times New Roman" w:cs="Times New Roman"/>
          <w:sz w:val="24"/>
          <w:szCs w:val="24"/>
          <w:cs/>
        </w:rPr>
        <w:t>-</w:t>
      </w:r>
      <w:r w:rsidRPr="00411901">
        <w:rPr>
          <w:rFonts w:ascii="Times New Roman" w:hAnsi="Times New Roman" w:cs="Times New Roman"/>
          <w:sz w:val="24"/>
          <w:szCs w:val="24"/>
        </w:rPr>
        <w:t xml:space="preserve">Immigrant Visa </w:t>
      </w:r>
      <w:r w:rsidRPr="00411901">
        <w:rPr>
          <w:rFonts w:ascii="Times New Roman" w:hAnsi="Times New Roman" w:cs="Times New Roman"/>
          <w:sz w:val="24"/>
          <w:szCs w:val="24"/>
          <w:cs/>
        </w:rPr>
        <w:t>(</w:t>
      </w:r>
      <w:r w:rsidRPr="00411901">
        <w:rPr>
          <w:rFonts w:ascii="Times New Roman" w:hAnsi="Times New Roman" w:cs="Times New Roman"/>
          <w:sz w:val="24"/>
          <w:szCs w:val="24"/>
        </w:rPr>
        <w:t>Education</w:t>
      </w:r>
      <w:r w:rsidR="00886EF6" w:rsidRPr="00411901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Plus</w:t>
      </w:r>
      <w:r w:rsidRPr="00411901">
        <w:rPr>
          <w:rFonts w:ascii="Times New Roman" w:hAnsi="Times New Roman" w:cs="Times New Roman"/>
          <w:sz w:val="24"/>
          <w:szCs w:val="24"/>
          <w:cs/>
        </w:rPr>
        <w:t>)</w:t>
      </w:r>
      <w:r w:rsidRPr="00411901">
        <w:rPr>
          <w:rFonts w:ascii="Times New Roman" w:hAnsi="Times New Roman" w:cs="Times New Roman"/>
          <w:sz w:val="24"/>
          <w:szCs w:val="24"/>
        </w:rPr>
        <w:t xml:space="preserve">, which is necessary </w:t>
      </w:r>
      <w:r w:rsidR="007C7C83" w:rsidRPr="00411901">
        <w:rPr>
          <w:rFonts w:ascii="Times New Roman" w:hAnsi="Times New Roman" w:cs="Times New Roman"/>
          <w:sz w:val="24"/>
          <w:szCs w:val="24"/>
        </w:rPr>
        <w:t>to study</w:t>
      </w:r>
      <w:r w:rsidRPr="00411901">
        <w:rPr>
          <w:rFonts w:ascii="Times New Roman" w:hAnsi="Times New Roman" w:cs="Times New Roman"/>
          <w:sz w:val="24"/>
          <w:szCs w:val="24"/>
        </w:rPr>
        <w:t xml:space="preserve"> in Thailand</w:t>
      </w:r>
      <w:r w:rsidRPr="00411901">
        <w:rPr>
          <w:rFonts w:ascii="Times New Roman" w:hAnsi="Times New Roman" w:cs="Times New Roman"/>
          <w:sz w:val="24"/>
          <w:szCs w:val="24"/>
          <w:cs/>
        </w:rPr>
        <w:t>.</w:t>
      </w:r>
    </w:p>
    <w:p w14:paraId="63026178" w14:textId="77777777" w:rsidR="000E4D0D" w:rsidRPr="00411901" w:rsidRDefault="000E4D0D" w:rsidP="000E4D0D">
      <w:pPr>
        <w:tabs>
          <w:tab w:val="left" w:pos="450"/>
          <w:tab w:val="left" w:pos="993"/>
          <w:tab w:val="left" w:pos="4536"/>
        </w:tabs>
        <w:spacing w:after="0" w:line="21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7C5E8" w14:textId="6D622B02" w:rsidR="000204AC" w:rsidRPr="00F522AF" w:rsidRDefault="000E4D0D" w:rsidP="00554A7F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901">
        <w:rPr>
          <w:rFonts w:ascii="Times New Roman" w:hAnsi="Times New Roman" w:cs="Times New Roman"/>
          <w:sz w:val="24"/>
          <w:szCs w:val="24"/>
        </w:rPr>
        <w:tab/>
      </w:r>
      <w:r w:rsidR="000204AC" w:rsidRPr="00411901">
        <w:rPr>
          <w:rFonts w:ascii="Times New Roman" w:hAnsi="Times New Roman" w:cs="Times New Roman"/>
          <w:sz w:val="24"/>
          <w:szCs w:val="24"/>
        </w:rPr>
        <w:t>Your kind attention and assistance to this matter are greatly appreciated</w:t>
      </w:r>
      <w:r w:rsidR="000204AC" w:rsidRPr="00411901">
        <w:rPr>
          <w:rFonts w:ascii="Times New Roman" w:hAnsi="Times New Roman" w:cs="Times New Roman"/>
          <w:sz w:val="24"/>
          <w:szCs w:val="24"/>
          <w:cs/>
        </w:rPr>
        <w:t>.</w:t>
      </w:r>
    </w:p>
    <w:p w14:paraId="089683E4" w14:textId="77777777" w:rsidR="005D1712" w:rsidRPr="00F522AF" w:rsidRDefault="005D1712" w:rsidP="005D1712">
      <w:pPr>
        <w:tabs>
          <w:tab w:val="left" w:pos="113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4E771B" w14:textId="77777777" w:rsidR="005D1712" w:rsidRPr="00F522AF" w:rsidRDefault="005D1712" w:rsidP="005D1712">
      <w:pPr>
        <w:tabs>
          <w:tab w:val="left" w:pos="4536"/>
        </w:tabs>
        <w:spacing w:after="0" w:line="240" w:lineRule="auto"/>
        <w:ind w:firstLine="3969"/>
        <w:rPr>
          <w:rFonts w:ascii="Times New Roman" w:hAnsi="Times New Roman" w:cs="Times New Roman"/>
          <w:sz w:val="24"/>
          <w:szCs w:val="24"/>
        </w:rPr>
      </w:pPr>
      <w:r w:rsidRPr="00F522AF">
        <w:rPr>
          <w:rFonts w:ascii="Times New Roman" w:hAnsi="Times New Roman" w:cs="Times New Roman"/>
          <w:sz w:val="24"/>
          <w:szCs w:val="24"/>
        </w:rPr>
        <w:t>Sincerely,</w:t>
      </w:r>
    </w:p>
    <w:p w14:paraId="36FCC28E" w14:textId="17C73C75" w:rsidR="008A7A4E" w:rsidRPr="00F522AF" w:rsidRDefault="00F675A6" w:rsidP="008A7A4E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2A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1" behindDoc="0" locked="0" layoutInCell="1" allowOverlap="1" wp14:anchorId="07E458EA" wp14:editId="5F90B3E4">
            <wp:simplePos x="0" y="0"/>
            <wp:positionH relativeFrom="column">
              <wp:posOffset>4808220</wp:posOffset>
            </wp:positionH>
            <wp:positionV relativeFrom="paragraph">
              <wp:posOffset>167005</wp:posOffset>
            </wp:positionV>
            <wp:extent cx="914400" cy="294005"/>
            <wp:effectExtent l="0" t="0" r="0" b="0"/>
            <wp:wrapNone/>
            <wp:docPr id="1984759812" name="Picture 198475981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0973B" w14:textId="33124DA9" w:rsidR="008A7A4E" w:rsidRPr="00F522AF" w:rsidRDefault="008A7A4E" w:rsidP="008A7A4E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767D84" w14:textId="2B347DB4" w:rsidR="008A7A4E" w:rsidRPr="00962FB7" w:rsidRDefault="008A7A4E" w:rsidP="008A7A4E">
      <w:pPr>
        <w:tabs>
          <w:tab w:val="left" w:pos="7470"/>
        </w:tabs>
        <w:spacing w:after="0" w:line="240" w:lineRule="auto"/>
        <w:rPr>
          <w:rFonts w:ascii="Times New Roman" w:hAnsi="Times New Roman"/>
          <w:sz w:val="24"/>
          <w:szCs w:val="24"/>
          <w:cs/>
        </w:rPr>
      </w:pPr>
      <w:r w:rsidRPr="00F522AF">
        <w:rPr>
          <w:rFonts w:ascii="Times New Roman" w:hAnsi="Times New Roman" w:cs="Times New Roman"/>
          <w:sz w:val="24"/>
          <w:szCs w:val="24"/>
          <w:cs/>
        </w:rPr>
        <w:tab/>
      </w:r>
    </w:p>
    <w:p w14:paraId="634D32ED" w14:textId="77777777" w:rsidR="005D1712" w:rsidRPr="00F522AF" w:rsidRDefault="005D1712" w:rsidP="005D1712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A79BCC" w14:textId="77777777" w:rsidR="005D1712" w:rsidRPr="00A03639" w:rsidRDefault="005D1712" w:rsidP="005D1712">
      <w:pPr>
        <w:tabs>
          <w:tab w:val="left" w:pos="567"/>
          <w:tab w:val="left" w:pos="4536"/>
        </w:tabs>
        <w:spacing w:after="0" w:line="240" w:lineRule="auto"/>
        <w:ind w:firstLine="3969"/>
        <w:rPr>
          <w:rFonts w:ascii="Times New Roman" w:hAnsi="Times New Roman" w:cs="Times New Roman"/>
          <w:sz w:val="24"/>
          <w:szCs w:val="32"/>
        </w:rPr>
      </w:pPr>
      <w:r w:rsidRPr="00A03639">
        <w:rPr>
          <w:rFonts w:ascii="Times New Roman" w:hAnsi="Times New Roman" w:cs="Times New Roman"/>
          <w:sz w:val="24"/>
          <w:szCs w:val="32"/>
        </w:rPr>
        <w:t xml:space="preserve">Asst. Prof. Somyot </w:t>
      </w:r>
      <w:proofErr w:type="spellStart"/>
      <w:r w:rsidRPr="00A03639">
        <w:rPr>
          <w:rFonts w:ascii="Times New Roman" w:hAnsi="Times New Roman" w:cs="Times New Roman"/>
          <w:sz w:val="24"/>
          <w:szCs w:val="32"/>
        </w:rPr>
        <w:t>Wattanakamolchai</w:t>
      </w:r>
      <w:proofErr w:type="spellEnd"/>
      <w:r>
        <w:rPr>
          <w:rFonts w:ascii="Times New Roman" w:hAnsi="Times New Roman" w:cs="Times New Roman"/>
          <w:sz w:val="24"/>
          <w:szCs w:val="32"/>
        </w:rPr>
        <w:t>, Ph.D.</w:t>
      </w:r>
    </w:p>
    <w:p w14:paraId="70109F39" w14:textId="77777777" w:rsidR="005D1712" w:rsidRDefault="005D1712" w:rsidP="005D1712">
      <w:pPr>
        <w:tabs>
          <w:tab w:val="left" w:pos="567"/>
          <w:tab w:val="left" w:pos="4536"/>
        </w:tabs>
        <w:spacing w:after="0" w:line="240" w:lineRule="auto"/>
        <w:ind w:firstLine="3969"/>
        <w:rPr>
          <w:rFonts w:ascii="Times New Roman" w:hAnsi="Times New Roman" w:cs="Times New Roman"/>
          <w:sz w:val="24"/>
          <w:szCs w:val="32"/>
        </w:rPr>
      </w:pPr>
      <w:r w:rsidRPr="00A03639">
        <w:rPr>
          <w:rFonts w:ascii="Times New Roman" w:hAnsi="Times New Roman" w:cs="Times New Roman"/>
          <w:sz w:val="24"/>
          <w:szCs w:val="32"/>
        </w:rPr>
        <w:t xml:space="preserve">Vice President for International Affairs </w:t>
      </w:r>
    </w:p>
    <w:p w14:paraId="48B93DCD" w14:textId="489FB374" w:rsidR="005D1712" w:rsidRPr="00F522AF" w:rsidRDefault="00186917" w:rsidP="005D1712">
      <w:pPr>
        <w:tabs>
          <w:tab w:val="left" w:pos="567"/>
          <w:tab w:val="left" w:pos="4536"/>
        </w:tabs>
        <w:spacing w:after="0" w:line="240" w:lineRule="auto"/>
        <w:ind w:firstLine="39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32"/>
        </w:rPr>
        <w:t xml:space="preserve">   </w:t>
      </w:r>
      <w:r w:rsidR="005D1712" w:rsidRPr="00A03639">
        <w:rPr>
          <w:rFonts w:ascii="Times New Roman" w:hAnsi="Times New Roman" w:cs="Times New Roman"/>
          <w:sz w:val="24"/>
          <w:szCs w:val="32"/>
        </w:rPr>
        <w:t>and Global Education</w:t>
      </w:r>
    </w:p>
    <w:p w14:paraId="237A34D4" w14:textId="0363B6AB" w:rsidR="008A7A4E" w:rsidRPr="00F522AF" w:rsidRDefault="008A7A4E" w:rsidP="00FD6846">
      <w:pPr>
        <w:spacing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</w:rPr>
        <w:br w:type="page"/>
      </w:r>
    </w:p>
    <w:p w14:paraId="22495D9E" w14:textId="77777777" w:rsidR="00322373" w:rsidRPr="00F522AF" w:rsidRDefault="00322373" w:rsidP="00785A61">
      <w:pPr>
        <w:tabs>
          <w:tab w:val="left" w:pos="567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3993D81" w14:textId="23742A56" w:rsidR="006F1EFA" w:rsidRPr="007A484F" w:rsidRDefault="006F1EFA" w:rsidP="00785A61">
      <w:pPr>
        <w:tabs>
          <w:tab w:val="left" w:pos="567"/>
          <w:tab w:val="left" w:pos="4536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>ที่ มกท/</w:t>
      </w:r>
      <w:proofErr w:type="spellStart"/>
      <w:r w:rsidRPr="00F522AF">
        <w:rPr>
          <w:rFonts w:ascii="TH SarabunPSK" w:hAnsi="TH SarabunPSK" w:cs="TH SarabunPSK"/>
          <w:sz w:val="32"/>
          <w:szCs w:val="32"/>
          <w:cs/>
        </w:rPr>
        <w:t>ศนช</w:t>
      </w:r>
      <w:proofErr w:type="spellEnd"/>
      <w:r w:rsidRPr="00F522A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458AF" w:rsidRPr="00F458AF">
        <w:rPr>
          <w:rFonts w:ascii="TH SarabunPSK" w:hAnsi="TH SarabunPSK" w:cs="TH SarabunPSK" w:hint="cs"/>
          <w:sz w:val="32"/>
          <w:szCs w:val="32"/>
          <w:highlight w:val="yellow"/>
          <w:cs/>
        </w:rPr>
        <w:t>0000</w:t>
      </w:r>
      <w:r w:rsidR="00107B75" w:rsidRPr="007A484F">
        <w:rPr>
          <w:rFonts w:ascii="TH SarabunPSK" w:hAnsi="TH SarabunPSK" w:cs="TH SarabunPSK"/>
          <w:sz w:val="32"/>
          <w:szCs w:val="32"/>
        </w:rPr>
        <w:t>/2569</w:t>
      </w:r>
    </w:p>
    <w:p w14:paraId="7F6C2311" w14:textId="77777777" w:rsidR="00F67F07" w:rsidRPr="007A484F" w:rsidRDefault="00F67F07" w:rsidP="00785A61">
      <w:pPr>
        <w:tabs>
          <w:tab w:val="left" w:pos="567"/>
          <w:tab w:val="left" w:pos="4536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18D5E847" w14:textId="4FFE1979" w:rsidR="000204AC" w:rsidRPr="00962FB7" w:rsidRDefault="00CA374C" w:rsidP="000204AC">
      <w:pPr>
        <w:tabs>
          <w:tab w:val="left" w:pos="567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  <w:cs/>
        </w:rPr>
      </w:pPr>
      <w:r w:rsidRPr="007A484F">
        <w:rPr>
          <w:rFonts w:ascii="TH SarabunPSK" w:hAnsi="TH SarabunPSK" w:cs="TH SarabunPSK"/>
          <w:sz w:val="32"/>
          <w:szCs w:val="32"/>
          <w:cs/>
        </w:rPr>
        <w:tab/>
      </w:r>
      <w:r w:rsidRPr="007A484F">
        <w:rPr>
          <w:rFonts w:ascii="TH SarabunPSK" w:hAnsi="TH SarabunPSK" w:cs="TH SarabunPSK"/>
          <w:sz w:val="32"/>
          <w:szCs w:val="32"/>
          <w:cs/>
        </w:rPr>
        <w:tab/>
      </w:r>
      <w:r w:rsidR="005D050D">
        <w:rPr>
          <w:rFonts w:ascii="TH SarabunPSK" w:hAnsi="TH SarabunPSK" w:cs="TH SarabunPSK"/>
          <w:sz w:val="32"/>
          <w:szCs w:val="32"/>
          <w:highlight w:val="yellow"/>
        </w:rPr>
        <w:t>3</w:t>
      </w:r>
      <w:r w:rsidR="00107B75" w:rsidRPr="00920985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="00AA376F">
        <w:rPr>
          <w:rFonts w:ascii="TH SarabunPSK" w:hAnsi="TH SarabunPSK" w:cs="TH SarabunPSK" w:hint="cs"/>
          <w:sz w:val="32"/>
          <w:szCs w:val="32"/>
          <w:highlight w:val="yellow"/>
          <w:cs/>
        </w:rPr>
        <w:t>สิงหา</w:t>
      </w:r>
      <w:r w:rsidR="00067392">
        <w:rPr>
          <w:rFonts w:ascii="TH SarabunPSK" w:hAnsi="TH SarabunPSK" w:cs="TH SarabunPSK" w:hint="cs"/>
          <w:sz w:val="32"/>
          <w:szCs w:val="32"/>
          <w:highlight w:val="yellow"/>
          <w:cs/>
        </w:rPr>
        <w:t>คม</w:t>
      </w:r>
      <w:r w:rsidR="0062686D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</w:t>
      </w:r>
      <w:r w:rsidR="00107B75" w:rsidRPr="00920985">
        <w:rPr>
          <w:rFonts w:ascii="TH SarabunPSK" w:hAnsi="TH SarabunPSK" w:cs="TH SarabunPSK"/>
          <w:sz w:val="32"/>
          <w:szCs w:val="32"/>
          <w:highlight w:val="yellow"/>
        </w:rPr>
        <w:t>2569</w:t>
      </w:r>
    </w:p>
    <w:p w14:paraId="613CB48C" w14:textId="77777777" w:rsidR="000204AC" w:rsidRPr="00962FB7" w:rsidRDefault="000204AC" w:rsidP="000204AC">
      <w:pPr>
        <w:tabs>
          <w:tab w:val="left" w:pos="567"/>
          <w:tab w:val="left" w:pos="4536"/>
        </w:tabs>
        <w:spacing w:after="0" w:line="216" w:lineRule="auto"/>
        <w:rPr>
          <w:rFonts w:ascii="TH Sarabun New" w:hAnsi="TH Sarabun New" w:cs="TH Sarabun New"/>
          <w:sz w:val="32"/>
          <w:szCs w:val="32"/>
        </w:rPr>
      </w:pPr>
    </w:p>
    <w:p w14:paraId="70E74702" w14:textId="5FE84251" w:rsidR="000204AC" w:rsidRPr="00CB030E" w:rsidRDefault="000204AC" w:rsidP="00837445">
      <w:pPr>
        <w:tabs>
          <w:tab w:val="left" w:pos="450"/>
          <w:tab w:val="left" w:pos="993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  <w:r w:rsidRPr="00962FB7">
        <w:rPr>
          <w:rFonts w:ascii="TH SarabunPSK" w:hAnsi="TH SarabunPSK" w:cs="TH SarabunPSK"/>
          <w:sz w:val="32"/>
          <w:szCs w:val="32"/>
          <w:cs/>
        </w:rPr>
        <w:t xml:space="preserve">เรื่อง  </w:t>
      </w:r>
      <w:r w:rsidR="00837445" w:rsidRPr="00962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62FB7">
        <w:rPr>
          <w:rFonts w:ascii="TH SarabunPSK" w:hAnsi="TH SarabunPSK" w:cs="TH SarabunPSK"/>
          <w:sz w:val="32"/>
          <w:szCs w:val="32"/>
          <w:cs/>
        </w:rPr>
        <w:t>ขอรับรองการเป็นนักศึกษาของ</w:t>
      </w:r>
      <w:r w:rsidRPr="00962FB7">
        <w:rPr>
          <w:rFonts w:ascii="TH SarabunPSK" w:hAnsi="TH SarabunPSK" w:cs="TH SarabunPSK"/>
          <w:sz w:val="32"/>
          <w:szCs w:val="32"/>
        </w:rPr>
        <w:t xml:space="preserve"> </w:t>
      </w:r>
      <w:r w:rsidR="00E71F1B">
        <w:rPr>
          <w:rFonts w:ascii="TH SarabunPSK" w:hAnsi="TH SarabunPSK" w:cs="TH SarabunPSK"/>
          <w:color w:val="222222"/>
          <w:sz w:val="32"/>
          <w:szCs w:val="32"/>
          <w:highlight w:val="yellow"/>
          <w:shd w:val="clear" w:color="auto" w:fill="FFFFFF"/>
        </w:rPr>
        <w:t>Name</w:t>
      </w:r>
    </w:p>
    <w:p w14:paraId="739C03FF" w14:textId="77777777" w:rsidR="000204AC" w:rsidRPr="00CB030E" w:rsidRDefault="000204AC" w:rsidP="000204AC">
      <w:pPr>
        <w:tabs>
          <w:tab w:val="left" w:pos="567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  <w:lang w:eastAsia="zh-CN"/>
        </w:rPr>
      </w:pPr>
    </w:p>
    <w:p w14:paraId="2CC6318F" w14:textId="0CCF0C48" w:rsidR="00D72A6F" w:rsidRDefault="000204AC" w:rsidP="00D72A6F">
      <w:pPr>
        <w:tabs>
          <w:tab w:val="left" w:pos="567"/>
          <w:tab w:val="left" w:pos="1134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B030E">
        <w:rPr>
          <w:rFonts w:ascii="TH SarabunPSK" w:hAnsi="TH SarabunPSK" w:cs="TH SarabunPSK"/>
          <w:sz w:val="32"/>
          <w:szCs w:val="32"/>
          <w:cs/>
        </w:rPr>
        <w:t>เรียน</w:t>
      </w:r>
      <w:r w:rsidRPr="00CB030E">
        <w:rPr>
          <w:rFonts w:ascii="TH SarabunPSK" w:hAnsi="TH SarabunPSK" w:cs="TH SarabunPSK"/>
          <w:sz w:val="32"/>
          <w:szCs w:val="32"/>
          <w:cs/>
        </w:rPr>
        <w:tab/>
      </w:r>
      <w:r w:rsidR="007C7C83" w:rsidRPr="00CB030E">
        <w:rPr>
          <w:rFonts w:ascii="TH SarabunPSK" w:hAnsi="TH SarabunPSK" w:cs="TH SarabunPSK"/>
          <w:sz w:val="32"/>
          <w:szCs w:val="32"/>
          <w:cs/>
        </w:rPr>
        <w:t xml:space="preserve">กงสุล </w:t>
      </w:r>
      <w:proofErr w:type="spellStart"/>
      <w:r w:rsidR="00660403" w:rsidRPr="00CB030E">
        <w:rPr>
          <w:rFonts w:ascii="TH SarabunPSK" w:hAnsi="TH SarabunPSK" w:cs="TH SarabunPSK"/>
          <w:sz w:val="32"/>
          <w:szCs w:val="32"/>
        </w:rPr>
        <w:t>ประจำ</w:t>
      </w:r>
      <w:proofErr w:type="spellEnd"/>
      <w:r w:rsidR="00CB030E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สถานเอกอัครราชทูต</w:t>
      </w:r>
      <w:r w:rsidR="00CB030E" w:rsidRPr="00920985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</w:t>
      </w:r>
      <w:r w:rsidR="00CB030E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ณ</w:t>
      </w:r>
      <w:r w:rsidR="00CB030E" w:rsidRPr="00920985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</w:t>
      </w:r>
      <w:r w:rsidR="00CB030E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กรุงย่างกุ้ง</w:t>
      </w:r>
      <w:r w:rsidR="00CB030E" w:rsidRPr="00920985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</w:t>
      </w:r>
      <w:r w:rsidR="00CB030E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สาธารณรัฐแห่งสหภาพเมียนมา</w:t>
      </w:r>
    </w:p>
    <w:p w14:paraId="4478E5C5" w14:textId="11C424D8" w:rsidR="000204AC" w:rsidRPr="00F522AF" w:rsidRDefault="000204AC" w:rsidP="00D72A6F">
      <w:pPr>
        <w:tabs>
          <w:tab w:val="left" w:pos="567"/>
          <w:tab w:val="left" w:pos="1134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ab/>
      </w:r>
    </w:p>
    <w:p w14:paraId="6D139712" w14:textId="77777777" w:rsidR="000204AC" w:rsidRPr="00F522AF" w:rsidRDefault="000204AC" w:rsidP="000204AC">
      <w:pPr>
        <w:tabs>
          <w:tab w:val="left" w:pos="567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>สิ่งที่ส่งมาด้วย</w:t>
      </w:r>
      <w:r w:rsidRPr="00F522AF">
        <w:rPr>
          <w:rFonts w:ascii="TH SarabunPSK" w:hAnsi="TH SarabunPSK" w:cs="TH SarabunPSK"/>
          <w:sz w:val="32"/>
          <w:szCs w:val="32"/>
          <w:cs/>
        </w:rPr>
        <w:tab/>
        <w:t>1.  สำเนาหนังสือเดินทาง</w:t>
      </w:r>
    </w:p>
    <w:p w14:paraId="23978BF2" w14:textId="77777777" w:rsidR="000204AC" w:rsidRPr="00F522AF" w:rsidRDefault="000204AC" w:rsidP="000204AC">
      <w:pPr>
        <w:tabs>
          <w:tab w:val="left" w:pos="567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ab/>
        <w:t>2.  สำเนาใบสมัครและหลักฐานการศึกษาที่ใช้สมัครเรียน</w:t>
      </w:r>
    </w:p>
    <w:p w14:paraId="07E086E1" w14:textId="77777777" w:rsidR="000204AC" w:rsidRPr="00F522AF" w:rsidRDefault="000204AC" w:rsidP="000204AC">
      <w:pPr>
        <w:tabs>
          <w:tab w:val="left" w:pos="567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  <w:cs/>
        </w:rPr>
      </w:pPr>
      <w:r w:rsidRPr="00F522AF">
        <w:rPr>
          <w:rFonts w:ascii="TH SarabunPSK" w:hAnsi="TH SarabunPSK" w:cs="TH SarabunPSK"/>
          <w:sz w:val="32"/>
          <w:szCs w:val="32"/>
        </w:rPr>
        <w:tab/>
      </w:r>
      <w:r w:rsidRPr="00F522AF">
        <w:rPr>
          <w:rFonts w:ascii="TH SarabunPSK" w:hAnsi="TH SarabunPSK" w:cs="TH SarabunPSK"/>
          <w:sz w:val="32"/>
          <w:szCs w:val="32"/>
        </w:rPr>
        <w:tab/>
        <w:t>3</w:t>
      </w:r>
      <w:r w:rsidRPr="00F522AF">
        <w:rPr>
          <w:rFonts w:ascii="TH SarabunPSK" w:hAnsi="TH SarabunPSK" w:cs="TH SarabunPSK"/>
          <w:sz w:val="32"/>
          <w:szCs w:val="32"/>
          <w:cs/>
        </w:rPr>
        <w:t>.  สำเนาหลักฐานใบลงทะเบียนเรียน</w:t>
      </w:r>
    </w:p>
    <w:p w14:paraId="4BA30F8C" w14:textId="77777777" w:rsidR="000204AC" w:rsidRPr="00F522AF" w:rsidRDefault="000204AC" w:rsidP="000204AC">
      <w:pPr>
        <w:tabs>
          <w:tab w:val="left" w:pos="567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ab/>
        <w:t>4.  สำเนาใบอนุญาตจัดตั้งวิทยาลัยเอกชน</w:t>
      </w:r>
    </w:p>
    <w:p w14:paraId="49985556" w14:textId="77777777" w:rsidR="000204AC" w:rsidRPr="00F522AF" w:rsidRDefault="000204AC" w:rsidP="000204AC">
      <w:pPr>
        <w:tabs>
          <w:tab w:val="left" w:pos="567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  <w:cs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ab/>
        <w:t>5.  สำเนาใบอนุญาตเปลี่ยนประเภทสถาบันอุดมศึกษา</w:t>
      </w:r>
    </w:p>
    <w:p w14:paraId="740E9829" w14:textId="77777777" w:rsidR="000204AC" w:rsidRPr="00C24AC2" w:rsidRDefault="000204AC" w:rsidP="000204AC">
      <w:pPr>
        <w:tabs>
          <w:tab w:val="left" w:pos="567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ab/>
        <w:t xml:space="preserve">6.  </w:t>
      </w:r>
      <w:r w:rsidRPr="00C24AC2">
        <w:rPr>
          <w:rFonts w:ascii="TH SarabunPSK" w:hAnsi="TH SarabunPSK" w:cs="TH SarabunPSK"/>
          <w:sz w:val="32"/>
          <w:szCs w:val="32"/>
          <w:cs/>
        </w:rPr>
        <w:t>สำเนาใบอนุญาตเป็นผู้บริหารสถาบันอุดมศึกษา</w:t>
      </w:r>
    </w:p>
    <w:p w14:paraId="6EF04784" w14:textId="77777777" w:rsidR="000204AC" w:rsidRPr="00C24AC2" w:rsidRDefault="000204AC" w:rsidP="000204AC">
      <w:pPr>
        <w:tabs>
          <w:tab w:val="left" w:pos="567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  <w:r w:rsidRPr="00C24AC2">
        <w:rPr>
          <w:rFonts w:ascii="TH SarabunPSK" w:hAnsi="TH SarabunPSK" w:cs="TH SarabunPSK"/>
          <w:sz w:val="32"/>
          <w:szCs w:val="32"/>
          <w:cs/>
        </w:rPr>
        <w:tab/>
      </w:r>
      <w:r w:rsidRPr="00C24AC2">
        <w:rPr>
          <w:rFonts w:ascii="TH SarabunPSK" w:hAnsi="TH SarabunPSK" w:cs="TH SarabunPSK"/>
          <w:sz w:val="32"/>
          <w:szCs w:val="32"/>
          <w:cs/>
        </w:rPr>
        <w:tab/>
        <w:t>7.  สำเนาบัตรประชาชนผู้ลงนาม</w:t>
      </w:r>
    </w:p>
    <w:p w14:paraId="12F47F14" w14:textId="77777777" w:rsidR="000204AC" w:rsidRPr="00C24AC2" w:rsidRDefault="000204AC" w:rsidP="0099251E">
      <w:pPr>
        <w:tabs>
          <w:tab w:val="left" w:pos="567"/>
          <w:tab w:val="left" w:pos="4536"/>
        </w:tabs>
        <w:spacing w:after="0" w:line="216" w:lineRule="auto"/>
        <w:ind w:right="95"/>
        <w:jc w:val="both"/>
        <w:rPr>
          <w:rFonts w:ascii="TH SarabunPSK" w:hAnsi="TH SarabunPSK" w:cs="TH SarabunPSK"/>
          <w:sz w:val="32"/>
          <w:szCs w:val="32"/>
        </w:rPr>
      </w:pPr>
    </w:p>
    <w:p w14:paraId="48BBD9F0" w14:textId="7CB28A6D" w:rsidR="000204AC" w:rsidRPr="00F522AF" w:rsidRDefault="000204AC" w:rsidP="00280F02">
      <w:pPr>
        <w:tabs>
          <w:tab w:val="left" w:pos="450"/>
          <w:tab w:val="left" w:pos="993"/>
          <w:tab w:val="left" w:pos="4536"/>
        </w:tabs>
        <w:spacing w:after="0" w:line="216" w:lineRule="auto"/>
        <w:ind w:right="95"/>
        <w:jc w:val="lowKashida"/>
        <w:rPr>
          <w:rFonts w:ascii="TH SarabunPSK" w:hAnsi="TH SarabunPSK" w:cs="TH SarabunPSK"/>
          <w:sz w:val="32"/>
          <w:szCs w:val="32"/>
        </w:rPr>
      </w:pPr>
      <w:r w:rsidRPr="00C24AC2">
        <w:rPr>
          <w:rFonts w:ascii="TH SarabunPSK" w:hAnsi="TH SarabunPSK" w:cs="TH SarabunPSK"/>
          <w:sz w:val="32"/>
          <w:szCs w:val="32"/>
          <w:cs/>
        </w:rPr>
        <w:tab/>
      </w:r>
      <w:r w:rsidRPr="00C24AC2">
        <w:rPr>
          <w:rFonts w:ascii="TH SarabunPSK" w:hAnsi="TH SarabunPSK" w:cs="TH SarabunPSK"/>
          <w:sz w:val="32"/>
          <w:szCs w:val="32"/>
          <w:cs/>
        </w:rPr>
        <w:tab/>
      </w:r>
      <w:r w:rsidR="00837445" w:rsidRPr="00C24A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4AC2">
        <w:rPr>
          <w:rFonts w:ascii="TH SarabunPSK" w:hAnsi="TH SarabunPSK" w:cs="TH SarabunPSK"/>
          <w:sz w:val="32"/>
          <w:szCs w:val="32"/>
          <w:cs/>
        </w:rPr>
        <w:t>มหาวิทยาลัยกรุงเทพขอเรียนให้ทราบว่า มหาวิทยาลัยได้รับ</w:t>
      </w:r>
      <w:r w:rsidR="00140768" w:rsidRPr="00C24A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1F1B">
        <w:rPr>
          <w:rFonts w:ascii="TH SarabunPSK" w:hAnsi="TH SarabunPSK" w:cs="TH SarabunPSK"/>
          <w:color w:val="222222"/>
          <w:sz w:val="32"/>
          <w:szCs w:val="32"/>
          <w:highlight w:val="yellow"/>
          <w:shd w:val="clear" w:color="auto" w:fill="FFFFFF"/>
        </w:rPr>
        <w:t>Name</w:t>
      </w:r>
      <w:r w:rsidR="00837445" w:rsidRPr="00C24A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251E" w:rsidRPr="00C24AC2">
        <w:rPr>
          <w:rFonts w:ascii="TH SarabunPSK" w:hAnsi="TH SarabunPSK" w:cs="TH SarabunPSK"/>
          <w:sz w:val="32"/>
          <w:szCs w:val="32"/>
        </w:rPr>
        <w:br/>
      </w:r>
      <w:r w:rsidRPr="00C24AC2">
        <w:rPr>
          <w:rFonts w:ascii="TH SarabunPSK" w:hAnsi="TH SarabunPSK" w:cs="TH SarabunPSK"/>
          <w:sz w:val="32"/>
          <w:szCs w:val="32"/>
          <w:cs/>
        </w:rPr>
        <w:t>สัญชาติ</w:t>
      </w:r>
      <w:r w:rsidR="00D936E0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เมียนมา</w:t>
      </w:r>
      <w:r w:rsidRPr="00C24AC2">
        <w:rPr>
          <w:rFonts w:ascii="TH SarabunPSK" w:hAnsi="TH SarabunPSK" w:cs="TH SarabunPSK"/>
          <w:sz w:val="32"/>
          <w:szCs w:val="32"/>
          <w:cs/>
        </w:rPr>
        <w:t xml:space="preserve"> หนังสือเดินทางหมายเลข </w:t>
      </w:r>
      <w:proofErr w:type="spellStart"/>
      <w:r w:rsidR="00E560C4" w:rsidRPr="00E560C4">
        <w:rPr>
          <w:rFonts w:ascii="TH SarabunPSK" w:hAnsi="TH SarabunPSK" w:cs="TH SarabunPSK"/>
          <w:sz w:val="32"/>
          <w:szCs w:val="32"/>
          <w:highlight w:val="yellow"/>
        </w:rPr>
        <w:t>Passport</w:t>
      </w:r>
      <w:r w:rsidR="004E4FC7">
        <w:rPr>
          <w:rFonts w:ascii="TH SarabunPSK" w:hAnsi="TH SarabunPSK" w:cs="TH SarabunPSK"/>
          <w:sz w:val="32"/>
          <w:szCs w:val="32"/>
        </w:rPr>
        <w:t>num</w:t>
      </w:r>
      <w:proofErr w:type="spellEnd"/>
      <w:r w:rsidR="00280863" w:rsidRPr="00C24A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4AC2">
        <w:rPr>
          <w:rFonts w:ascii="TH SarabunPSK" w:hAnsi="TH SarabunPSK" w:cs="TH SarabunPSK"/>
          <w:sz w:val="32"/>
          <w:szCs w:val="32"/>
          <w:cs/>
        </w:rPr>
        <w:t>เข้าศึกษาในระดับ</w:t>
      </w:r>
      <w:r w:rsidR="00AB61B3" w:rsidRPr="00C24AC2">
        <w:rPr>
          <w:rFonts w:ascii="TH SarabunPSK" w:hAnsi="TH SarabunPSK" w:cs="TH SarabunPSK"/>
          <w:sz w:val="32"/>
          <w:szCs w:val="32"/>
        </w:rPr>
        <w:t>ปริญญาตรี</w:t>
      </w:r>
      <w:r w:rsidRPr="00C24AC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24AC2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สาขาวิชาการจัดการท่องเที่ยวและการบริการนานาชาติ</w:t>
      </w:r>
      <w:r w:rsidR="002D2D13" w:rsidRPr="00C24AC2">
        <w:rPr>
          <w:rFonts w:ascii="TH SarabunPSK" w:hAnsi="TH SarabunPSK" w:cs="TH SarabunPSK"/>
          <w:sz w:val="32"/>
          <w:szCs w:val="32"/>
        </w:rPr>
        <w:t xml:space="preserve"> </w:t>
      </w:r>
      <w:r w:rsidR="00D40961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วิทยาลัยนานาชาติ</w:t>
      </w:r>
      <w:r w:rsidR="00D40961" w:rsidRPr="00C24AC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24AC2">
        <w:rPr>
          <w:rFonts w:ascii="TH SarabunPSK" w:hAnsi="TH SarabunPSK" w:cs="TH SarabunPSK"/>
          <w:sz w:val="32"/>
          <w:szCs w:val="32"/>
          <w:cs/>
        </w:rPr>
        <w:t>มหาวิทยาลัยกรุงเทพ</w:t>
      </w:r>
      <w:r w:rsidR="004C0FFF" w:rsidRPr="00C24A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4AC2">
        <w:rPr>
          <w:rFonts w:ascii="TH SarabunPSK" w:hAnsi="TH SarabunPSK" w:cs="TH SarabunPSK"/>
          <w:sz w:val="32"/>
          <w:szCs w:val="32"/>
          <w:cs/>
        </w:rPr>
        <w:t xml:space="preserve">ตั้งแต่ภาคการศึกษาที่ </w:t>
      </w:r>
      <w:r w:rsidR="00017A1F" w:rsidRPr="00920985">
        <w:rPr>
          <w:rFonts w:ascii="TH SarabunPSK" w:hAnsi="TH SarabunPSK" w:cs="TH SarabunPSK" w:hint="cs"/>
          <w:sz w:val="32"/>
          <w:szCs w:val="32"/>
          <w:highlight w:val="yellow"/>
          <w:cs/>
        </w:rPr>
        <w:t>1</w:t>
      </w:r>
      <w:r w:rsidRPr="00C24AC2">
        <w:rPr>
          <w:rFonts w:ascii="TH SarabunPSK" w:hAnsi="TH SarabunPSK" w:cs="TH SarabunPSK"/>
          <w:sz w:val="32"/>
          <w:szCs w:val="32"/>
        </w:rPr>
        <w:t xml:space="preserve"> </w:t>
      </w:r>
      <w:r w:rsidRPr="00C24AC2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="00BB0358" w:rsidRPr="00920985">
        <w:rPr>
          <w:rFonts w:ascii="TH SarabunPSK" w:hAnsi="TH SarabunPSK" w:cs="TH SarabunPSK"/>
          <w:sz w:val="32"/>
          <w:szCs w:val="32"/>
          <w:highlight w:val="yellow"/>
        </w:rPr>
        <w:t>256</w:t>
      </w:r>
      <w:r w:rsidR="00017A1F" w:rsidRPr="00920985">
        <w:rPr>
          <w:rFonts w:ascii="TH SarabunPSK" w:hAnsi="TH SarabunPSK" w:cs="TH SarabunPSK"/>
          <w:sz w:val="32"/>
          <w:szCs w:val="32"/>
          <w:highlight w:val="yellow"/>
        </w:rPr>
        <w:t>9</w:t>
      </w:r>
      <w:r w:rsidR="00280F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4AC2">
        <w:rPr>
          <w:rFonts w:ascii="TH SarabunPSK" w:hAnsi="TH SarabunPSK" w:cs="TH SarabunPSK"/>
          <w:sz w:val="32"/>
          <w:szCs w:val="32"/>
          <w:cs/>
        </w:rPr>
        <w:t>เป็นต้นไป</w:t>
      </w:r>
    </w:p>
    <w:p w14:paraId="69A4A473" w14:textId="77777777" w:rsidR="000204AC" w:rsidRPr="00F522AF" w:rsidRDefault="000204AC" w:rsidP="00837445">
      <w:pPr>
        <w:tabs>
          <w:tab w:val="left" w:pos="567"/>
          <w:tab w:val="left" w:pos="1134"/>
          <w:tab w:val="left" w:pos="1418"/>
          <w:tab w:val="left" w:pos="4536"/>
        </w:tabs>
        <w:spacing w:after="0" w:line="216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6C45CEEE" w14:textId="1454E97D" w:rsidR="000204AC" w:rsidRPr="00F522AF" w:rsidRDefault="000204AC" w:rsidP="00CD769E">
      <w:pPr>
        <w:tabs>
          <w:tab w:val="left" w:pos="567"/>
          <w:tab w:val="left" w:pos="1134"/>
          <w:tab w:val="left" w:pos="1418"/>
          <w:tab w:val="left" w:pos="4536"/>
        </w:tabs>
        <w:spacing w:after="0" w:line="216" w:lineRule="auto"/>
        <w:jc w:val="both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ab/>
        <w:t>ดังนั้น</w:t>
      </w:r>
      <w:r w:rsidRPr="00F522AF">
        <w:rPr>
          <w:rFonts w:ascii="TH SarabunPSK" w:hAnsi="TH SarabunPSK" w:cs="TH SarabunPSK"/>
          <w:sz w:val="32"/>
          <w:szCs w:val="32"/>
        </w:rPr>
        <w:t xml:space="preserve"> </w:t>
      </w:r>
      <w:r w:rsidRPr="00F522AF">
        <w:rPr>
          <w:rFonts w:ascii="TH SarabunPSK" w:hAnsi="TH SarabunPSK" w:cs="TH SarabunPSK"/>
          <w:sz w:val="32"/>
          <w:szCs w:val="32"/>
          <w:cs/>
        </w:rPr>
        <w:t>มหาวิทยาลัยกรุงเทพใคร่ขอความอนุเคราะห์จากท่านได้โปรดพิจารณาให้บุคคลดังกล่าว ได้รับการตรวจลงตราประเภทคนอยู่ชั่วคราว (</w:t>
      </w:r>
      <w:r w:rsidRPr="00F522AF">
        <w:rPr>
          <w:rFonts w:ascii="TH SarabunPSK" w:hAnsi="TH SarabunPSK" w:cs="TH SarabunPSK"/>
          <w:sz w:val="32"/>
          <w:szCs w:val="32"/>
        </w:rPr>
        <w:t>Non</w:t>
      </w:r>
      <w:r w:rsidRPr="00F522AF">
        <w:rPr>
          <w:rFonts w:ascii="TH SarabunPSK" w:hAnsi="TH SarabunPSK" w:cs="TH SarabunPSK"/>
          <w:sz w:val="32"/>
          <w:szCs w:val="32"/>
          <w:cs/>
        </w:rPr>
        <w:t>-</w:t>
      </w:r>
      <w:r w:rsidRPr="00F522AF">
        <w:rPr>
          <w:rFonts w:ascii="TH SarabunPSK" w:hAnsi="TH SarabunPSK" w:cs="TH SarabunPSK"/>
          <w:sz w:val="32"/>
          <w:szCs w:val="32"/>
        </w:rPr>
        <w:t>Immigrant ED</w:t>
      </w:r>
      <w:r w:rsidR="00886EF6">
        <w:rPr>
          <w:rFonts w:ascii="TH SarabunPSK" w:hAnsi="TH SarabunPSK" w:cs="TH SarabunPSK" w:hint="eastAsia"/>
          <w:sz w:val="32"/>
          <w:szCs w:val="32"/>
          <w:lang w:eastAsia="zh-CN"/>
        </w:rPr>
        <w:t xml:space="preserve"> Plus</w:t>
      </w:r>
      <w:r w:rsidRPr="00F522AF">
        <w:rPr>
          <w:rFonts w:ascii="TH SarabunPSK" w:hAnsi="TH SarabunPSK" w:cs="TH SarabunPSK"/>
          <w:sz w:val="32"/>
          <w:szCs w:val="32"/>
          <w:cs/>
        </w:rPr>
        <w:t>) เพื่อเดินทางเข้าศึกษาต่อ</w:t>
      </w:r>
      <w:r w:rsidR="00944EE7">
        <w:rPr>
          <w:rFonts w:ascii="TH SarabunPSK" w:hAnsi="TH SarabunPSK" w:cs="TH SarabunPSK"/>
          <w:sz w:val="32"/>
          <w:szCs w:val="32"/>
        </w:rPr>
        <w:br/>
      </w:r>
      <w:r w:rsidRPr="00F522AF">
        <w:rPr>
          <w:rFonts w:ascii="TH SarabunPSK" w:hAnsi="TH SarabunPSK" w:cs="TH SarabunPSK"/>
          <w:sz w:val="32"/>
          <w:szCs w:val="32"/>
          <w:cs/>
        </w:rPr>
        <w:t>ในประเทศไทยต่อไป</w:t>
      </w:r>
    </w:p>
    <w:p w14:paraId="4D2063AA" w14:textId="77777777" w:rsidR="000204AC" w:rsidRPr="00F522AF" w:rsidRDefault="000204AC" w:rsidP="000204AC">
      <w:pPr>
        <w:tabs>
          <w:tab w:val="left" w:pos="567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</w:p>
    <w:p w14:paraId="6E9C5D7A" w14:textId="77777777" w:rsidR="000204AC" w:rsidRPr="00F522AF" w:rsidRDefault="000204AC" w:rsidP="000204AC">
      <w:pPr>
        <w:tabs>
          <w:tab w:val="left" w:pos="567"/>
          <w:tab w:val="left" w:pos="1134"/>
          <w:tab w:val="left" w:pos="1418"/>
          <w:tab w:val="left" w:pos="4536"/>
        </w:tabs>
        <w:spacing w:after="0" w:line="216" w:lineRule="auto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ab/>
        <w:t>จึงเรียนมาเพื่อโปรดพิจารณาอนุเคราะห์ จักเป็นพระคุณอย่างยิ่ง</w:t>
      </w:r>
    </w:p>
    <w:p w14:paraId="7FBB00A9" w14:textId="77777777" w:rsidR="000204AC" w:rsidRPr="00F522AF" w:rsidRDefault="000204AC" w:rsidP="000204AC">
      <w:pPr>
        <w:tabs>
          <w:tab w:val="left" w:pos="567"/>
          <w:tab w:val="left" w:pos="4536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381702B3" w14:textId="1AD2821A" w:rsidR="00CA374C" w:rsidRPr="00F522AF" w:rsidRDefault="00CA374C" w:rsidP="000204AC">
      <w:pPr>
        <w:tabs>
          <w:tab w:val="left" w:pos="567"/>
          <w:tab w:val="left" w:pos="4536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="00785A61" w:rsidRPr="00F522AF">
        <w:rPr>
          <w:rFonts w:ascii="TH SarabunPSK" w:hAnsi="TH SarabunPSK" w:cs="TH SarabunPSK"/>
          <w:sz w:val="32"/>
          <w:szCs w:val="32"/>
          <w:cs/>
        </w:rPr>
        <w:tab/>
      </w:r>
      <w:r w:rsidRPr="00F522AF">
        <w:rPr>
          <w:rFonts w:ascii="TH SarabunPSK" w:hAnsi="TH SarabunPSK" w:cs="TH SarabunPSK"/>
          <w:sz w:val="32"/>
          <w:szCs w:val="32"/>
          <w:cs/>
        </w:rPr>
        <w:t>ขอแสดงความนับถือ</w:t>
      </w:r>
    </w:p>
    <w:p w14:paraId="65CF6BA9" w14:textId="77777777" w:rsidR="00CA374C" w:rsidRPr="00F522AF" w:rsidRDefault="00CA374C" w:rsidP="00785A61">
      <w:pPr>
        <w:tabs>
          <w:tab w:val="center" w:pos="576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61621C0B" w14:textId="77777777" w:rsidR="00753005" w:rsidRPr="00F522AF" w:rsidRDefault="00753005" w:rsidP="00785A61">
      <w:pPr>
        <w:tabs>
          <w:tab w:val="left" w:pos="648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="00BE3727" w:rsidRPr="00F522A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5F5F7A" wp14:editId="52DEB2DF">
            <wp:extent cx="914400" cy="294335"/>
            <wp:effectExtent l="0" t="0" r="0" b="0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014" cy="3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B02F" w14:textId="77777777" w:rsidR="00CA374C" w:rsidRPr="00F522AF" w:rsidRDefault="00CA374C" w:rsidP="00785A61">
      <w:pPr>
        <w:tabs>
          <w:tab w:val="center" w:pos="5760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14:paraId="5FA5BAE9" w14:textId="77777777" w:rsidR="00CA374C" w:rsidRPr="00F522AF" w:rsidRDefault="00CA374C" w:rsidP="00785A61">
      <w:pPr>
        <w:tabs>
          <w:tab w:val="center" w:pos="5387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  <w:t>(ผู้ช่วยศาสตราจารย์ ดร.สมยศ วัฒนากมลชัย)</w:t>
      </w:r>
    </w:p>
    <w:p w14:paraId="7400738E" w14:textId="77777777" w:rsidR="00E60125" w:rsidRPr="00F522AF" w:rsidRDefault="00CA374C" w:rsidP="00785A61">
      <w:pPr>
        <w:tabs>
          <w:tab w:val="center" w:pos="5387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</w:r>
      <w:r w:rsidR="00E60125" w:rsidRPr="00F522AF">
        <w:rPr>
          <w:rFonts w:ascii="TH SarabunPSK" w:hAnsi="TH SarabunPSK" w:cs="TH SarabunPSK"/>
          <w:sz w:val="32"/>
          <w:szCs w:val="32"/>
          <w:cs/>
        </w:rPr>
        <w:t>รองอธิการบดีสายนานาชาติ</w:t>
      </w:r>
      <w:r w:rsidR="00E60125" w:rsidRPr="00F522AF">
        <w:rPr>
          <w:rFonts w:ascii="TH SarabunPSK" w:hAnsi="TH SarabunPSK" w:cs="TH SarabunPSK"/>
          <w:sz w:val="32"/>
          <w:szCs w:val="32"/>
        </w:rPr>
        <w:t xml:space="preserve"> </w:t>
      </w:r>
      <w:r w:rsidR="00E60125" w:rsidRPr="00F522AF">
        <w:rPr>
          <w:rFonts w:ascii="TH SarabunPSK" w:hAnsi="TH SarabunPSK" w:cs="TH SarabunPSK"/>
          <w:sz w:val="32"/>
          <w:szCs w:val="32"/>
          <w:cs/>
        </w:rPr>
        <w:t>ปฏิบัติหน้าที่แทน</w:t>
      </w:r>
    </w:p>
    <w:p w14:paraId="505DF28A" w14:textId="77777777" w:rsidR="00E60125" w:rsidRPr="00F522AF" w:rsidRDefault="00E60125" w:rsidP="00785A61">
      <w:pPr>
        <w:tabs>
          <w:tab w:val="center" w:pos="5387"/>
        </w:tabs>
        <w:spacing w:after="0" w:line="240" w:lineRule="auto"/>
        <w:contextualSpacing/>
        <w:rPr>
          <w:rFonts w:ascii="TH SarabunPSK" w:hAnsi="TH SarabunPSK" w:cs="TH SarabunPSK"/>
          <w:sz w:val="32"/>
          <w:szCs w:val="32"/>
          <w:cs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ab/>
        <w:t>อธิการบดี</w:t>
      </w:r>
    </w:p>
    <w:p w14:paraId="3F2E7DF6" w14:textId="77777777" w:rsidR="00F152E4" w:rsidRPr="00F522AF" w:rsidRDefault="00F152E4" w:rsidP="00785A61">
      <w:pPr>
        <w:tabs>
          <w:tab w:val="center" w:pos="57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5A31A6F" w14:textId="77777777" w:rsidR="00CA374C" w:rsidRPr="00F522AF" w:rsidRDefault="00CA374C" w:rsidP="00785A61">
      <w:pPr>
        <w:tabs>
          <w:tab w:val="left" w:pos="567"/>
          <w:tab w:val="left" w:pos="1134"/>
          <w:tab w:val="left" w:pos="1418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>ศูนย์นานาชาติ</w:t>
      </w:r>
    </w:p>
    <w:p w14:paraId="0D3A0CE3" w14:textId="77777777" w:rsidR="00DF3B4D" w:rsidRPr="00785A61" w:rsidRDefault="00CA374C" w:rsidP="00785A61">
      <w:pPr>
        <w:tabs>
          <w:tab w:val="left" w:pos="567"/>
          <w:tab w:val="left" w:pos="1134"/>
          <w:tab w:val="left" w:pos="1418"/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F522AF">
        <w:rPr>
          <w:rFonts w:ascii="TH SarabunPSK" w:hAnsi="TH SarabunPSK" w:cs="TH SarabunPSK"/>
          <w:sz w:val="32"/>
          <w:szCs w:val="32"/>
          <w:cs/>
        </w:rPr>
        <w:t>โทร 0 2407 3888 ต่อ 2441</w:t>
      </w:r>
      <w:bookmarkEnd w:id="0"/>
    </w:p>
    <w:sectPr w:rsidR="00DF3B4D" w:rsidRPr="00785A61" w:rsidSect="0042793B">
      <w:headerReference w:type="default" r:id="rId9"/>
      <w:footerReference w:type="default" r:id="rId10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E727F" w14:textId="77777777" w:rsidR="00D928A3" w:rsidRDefault="00D928A3" w:rsidP="00753005">
      <w:pPr>
        <w:spacing w:after="0" w:line="240" w:lineRule="auto"/>
      </w:pPr>
      <w:r>
        <w:separator/>
      </w:r>
    </w:p>
  </w:endnote>
  <w:endnote w:type="continuationSeparator" w:id="0">
    <w:p w14:paraId="1D9C709F" w14:textId="77777777" w:rsidR="00D928A3" w:rsidRDefault="00D928A3" w:rsidP="00753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E1F95" w14:textId="77777777" w:rsidR="00BE3727" w:rsidRDefault="00BE3727">
    <w:pPr>
      <w:pStyle w:val="Footer"/>
    </w:pPr>
    <w:r>
      <w:rPr>
        <w:rFonts w:ascii="Times New Roman" w:hAnsi="Times New Roman" w:cs="Times New Roman"/>
        <w:noProof/>
        <w:sz w:val="24"/>
        <w:szCs w:val="32"/>
      </w:rPr>
      <w:drawing>
        <wp:anchor distT="0" distB="0" distL="114300" distR="114300" simplePos="0" relativeHeight="251658241" behindDoc="1" locked="0" layoutInCell="1" allowOverlap="1" wp14:anchorId="1FA5B2A2" wp14:editId="32C2BF01">
          <wp:simplePos x="0" y="0"/>
          <wp:positionH relativeFrom="page">
            <wp:posOffset>255905</wp:posOffset>
          </wp:positionH>
          <wp:positionV relativeFrom="paragraph">
            <wp:posOffset>-581025</wp:posOffset>
          </wp:positionV>
          <wp:extent cx="7277100" cy="1169035"/>
          <wp:effectExtent l="0" t="0" r="0" b="0"/>
          <wp:wrapNone/>
          <wp:docPr id="26" name="Picture 26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Background pattern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7100" cy="1169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0975" w14:textId="77777777" w:rsidR="00D928A3" w:rsidRDefault="00D928A3" w:rsidP="00753005">
      <w:pPr>
        <w:spacing w:after="0" w:line="240" w:lineRule="auto"/>
      </w:pPr>
      <w:r>
        <w:separator/>
      </w:r>
    </w:p>
  </w:footnote>
  <w:footnote w:type="continuationSeparator" w:id="0">
    <w:p w14:paraId="3D4F09DE" w14:textId="77777777" w:rsidR="00D928A3" w:rsidRDefault="00D928A3" w:rsidP="00753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89036" w14:textId="77777777" w:rsidR="00A00742" w:rsidRDefault="00BE3727" w:rsidP="00F27795">
    <w:pPr>
      <w:pStyle w:val="Header"/>
      <w:tabs>
        <w:tab w:val="clear" w:pos="4680"/>
        <w:tab w:val="clear" w:pos="9360"/>
        <w:tab w:val="left" w:pos="3588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DFA233C" wp14:editId="0D64104A">
          <wp:simplePos x="0" y="0"/>
          <wp:positionH relativeFrom="margin">
            <wp:align>center</wp:align>
          </wp:positionH>
          <wp:positionV relativeFrom="paragraph">
            <wp:posOffset>-438150</wp:posOffset>
          </wp:positionV>
          <wp:extent cx="7176770" cy="1012825"/>
          <wp:effectExtent l="0" t="0" r="5080" b="0"/>
          <wp:wrapNone/>
          <wp:docPr id="25" name="Picture 2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76770" cy="1012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742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383"/>
    <w:rsid w:val="00000DB3"/>
    <w:rsid w:val="000103D8"/>
    <w:rsid w:val="00012F96"/>
    <w:rsid w:val="00014A93"/>
    <w:rsid w:val="00017A1F"/>
    <w:rsid w:val="000204AC"/>
    <w:rsid w:val="00021FFA"/>
    <w:rsid w:val="00022C1C"/>
    <w:rsid w:val="000262FD"/>
    <w:rsid w:val="0003797E"/>
    <w:rsid w:val="00040657"/>
    <w:rsid w:val="0004531E"/>
    <w:rsid w:val="00046A68"/>
    <w:rsid w:val="000515C1"/>
    <w:rsid w:val="0005408F"/>
    <w:rsid w:val="00055486"/>
    <w:rsid w:val="00063DCD"/>
    <w:rsid w:val="00064C9E"/>
    <w:rsid w:val="00067392"/>
    <w:rsid w:val="00072947"/>
    <w:rsid w:val="00076D03"/>
    <w:rsid w:val="000770CD"/>
    <w:rsid w:val="000849BB"/>
    <w:rsid w:val="0009112B"/>
    <w:rsid w:val="0009240B"/>
    <w:rsid w:val="00096293"/>
    <w:rsid w:val="00096C15"/>
    <w:rsid w:val="000A1AE2"/>
    <w:rsid w:val="000A7BC6"/>
    <w:rsid w:val="000B5422"/>
    <w:rsid w:val="000B72ED"/>
    <w:rsid w:val="000B7697"/>
    <w:rsid w:val="000C2656"/>
    <w:rsid w:val="000C6090"/>
    <w:rsid w:val="000D2EE6"/>
    <w:rsid w:val="000E13C5"/>
    <w:rsid w:val="000E3391"/>
    <w:rsid w:val="000E3EE3"/>
    <w:rsid w:val="000E4D0D"/>
    <w:rsid w:val="000E6699"/>
    <w:rsid w:val="000F593F"/>
    <w:rsid w:val="001062EB"/>
    <w:rsid w:val="00106EE7"/>
    <w:rsid w:val="00107B75"/>
    <w:rsid w:val="00121657"/>
    <w:rsid w:val="001233A9"/>
    <w:rsid w:val="0012400E"/>
    <w:rsid w:val="001251A7"/>
    <w:rsid w:val="00132FE3"/>
    <w:rsid w:val="00134FC7"/>
    <w:rsid w:val="00136D8D"/>
    <w:rsid w:val="0014044B"/>
    <w:rsid w:val="00140768"/>
    <w:rsid w:val="00140B62"/>
    <w:rsid w:val="00144494"/>
    <w:rsid w:val="0015079C"/>
    <w:rsid w:val="001513A2"/>
    <w:rsid w:val="0015384B"/>
    <w:rsid w:val="00155B3D"/>
    <w:rsid w:val="00156BDE"/>
    <w:rsid w:val="00157759"/>
    <w:rsid w:val="001669B2"/>
    <w:rsid w:val="0016798A"/>
    <w:rsid w:val="00167E12"/>
    <w:rsid w:val="00167FA2"/>
    <w:rsid w:val="00171A13"/>
    <w:rsid w:val="00177C1C"/>
    <w:rsid w:val="00177DCD"/>
    <w:rsid w:val="00186917"/>
    <w:rsid w:val="001900D5"/>
    <w:rsid w:val="001919FE"/>
    <w:rsid w:val="00195E41"/>
    <w:rsid w:val="0019791D"/>
    <w:rsid w:val="001A395F"/>
    <w:rsid w:val="001A39D5"/>
    <w:rsid w:val="001A427C"/>
    <w:rsid w:val="001B1508"/>
    <w:rsid w:val="001B1CA4"/>
    <w:rsid w:val="001B3B60"/>
    <w:rsid w:val="001B51D2"/>
    <w:rsid w:val="001C3F39"/>
    <w:rsid w:val="001C47E5"/>
    <w:rsid w:val="001C4C09"/>
    <w:rsid w:val="001C4E92"/>
    <w:rsid w:val="001D0C57"/>
    <w:rsid w:val="001D2B38"/>
    <w:rsid w:val="001D6DD2"/>
    <w:rsid w:val="001D7235"/>
    <w:rsid w:val="001E2411"/>
    <w:rsid w:val="001E6373"/>
    <w:rsid w:val="001F14F8"/>
    <w:rsid w:val="001F2483"/>
    <w:rsid w:val="001F3C36"/>
    <w:rsid w:val="001F5F60"/>
    <w:rsid w:val="0020434F"/>
    <w:rsid w:val="00204D8C"/>
    <w:rsid w:val="002052D1"/>
    <w:rsid w:val="002063ED"/>
    <w:rsid w:val="00212912"/>
    <w:rsid w:val="00214587"/>
    <w:rsid w:val="00214E79"/>
    <w:rsid w:val="00214F5E"/>
    <w:rsid w:val="00216954"/>
    <w:rsid w:val="00221EC9"/>
    <w:rsid w:val="00223A1B"/>
    <w:rsid w:val="00230DD0"/>
    <w:rsid w:val="00232E46"/>
    <w:rsid w:val="00235DA3"/>
    <w:rsid w:val="00236A61"/>
    <w:rsid w:val="0023731C"/>
    <w:rsid w:val="002378B5"/>
    <w:rsid w:val="00240BD0"/>
    <w:rsid w:val="00254C69"/>
    <w:rsid w:val="00255575"/>
    <w:rsid w:val="00255936"/>
    <w:rsid w:val="00255F23"/>
    <w:rsid w:val="002560B5"/>
    <w:rsid w:val="002567B3"/>
    <w:rsid w:val="0026149C"/>
    <w:rsid w:val="00265716"/>
    <w:rsid w:val="00267479"/>
    <w:rsid w:val="0027057E"/>
    <w:rsid w:val="002756CB"/>
    <w:rsid w:val="00276DA8"/>
    <w:rsid w:val="00280863"/>
    <w:rsid w:val="00280F02"/>
    <w:rsid w:val="0028481D"/>
    <w:rsid w:val="002869CF"/>
    <w:rsid w:val="0029098E"/>
    <w:rsid w:val="00296E99"/>
    <w:rsid w:val="002A2B30"/>
    <w:rsid w:val="002A2EB0"/>
    <w:rsid w:val="002A64B9"/>
    <w:rsid w:val="002A75F1"/>
    <w:rsid w:val="002A7679"/>
    <w:rsid w:val="002B1CF9"/>
    <w:rsid w:val="002B2F96"/>
    <w:rsid w:val="002B44E8"/>
    <w:rsid w:val="002B63E3"/>
    <w:rsid w:val="002C066F"/>
    <w:rsid w:val="002C350E"/>
    <w:rsid w:val="002C36F6"/>
    <w:rsid w:val="002C6137"/>
    <w:rsid w:val="002D2D13"/>
    <w:rsid w:val="002D6840"/>
    <w:rsid w:val="002E3A06"/>
    <w:rsid w:val="002E6CD0"/>
    <w:rsid w:val="002E7D34"/>
    <w:rsid w:val="002F0730"/>
    <w:rsid w:val="002F0AE1"/>
    <w:rsid w:val="002F23B5"/>
    <w:rsid w:val="002F59BE"/>
    <w:rsid w:val="002F67EE"/>
    <w:rsid w:val="003007B6"/>
    <w:rsid w:val="00307943"/>
    <w:rsid w:val="003130EE"/>
    <w:rsid w:val="00320A7B"/>
    <w:rsid w:val="00322295"/>
    <w:rsid w:val="00322373"/>
    <w:rsid w:val="00324444"/>
    <w:rsid w:val="00324A4D"/>
    <w:rsid w:val="00330E84"/>
    <w:rsid w:val="00332F5A"/>
    <w:rsid w:val="003336A4"/>
    <w:rsid w:val="003417D3"/>
    <w:rsid w:val="0034375D"/>
    <w:rsid w:val="00344BE6"/>
    <w:rsid w:val="0034514C"/>
    <w:rsid w:val="00345846"/>
    <w:rsid w:val="003511E9"/>
    <w:rsid w:val="00351EA5"/>
    <w:rsid w:val="00353F33"/>
    <w:rsid w:val="00356719"/>
    <w:rsid w:val="0035754A"/>
    <w:rsid w:val="003575F9"/>
    <w:rsid w:val="00363C79"/>
    <w:rsid w:val="00364813"/>
    <w:rsid w:val="003658E6"/>
    <w:rsid w:val="00366094"/>
    <w:rsid w:val="00374D3B"/>
    <w:rsid w:val="00375F80"/>
    <w:rsid w:val="00376C83"/>
    <w:rsid w:val="0037737E"/>
    <w:rsid w:val="0038606A"/>
    <w:rsid w:val="003917F3"/>
    <w:rsid w:val="0039396F"/>
    <w:rsid w:val="003A117E"/>
    <w:rsid w:val="003A2B3E"/>
    <w:rsid w:val="003A4BD1"/>
    <w:rsid w:val="003A5DC3"/>
    <w:rsid w:val="003C27F1"/>
    <w:rsid w:val="003C28D9"/>
    <w:rsid w:val="003C32AA"/>
    <w:rsid w:val="003C3400"/>
    <w:rsid w:val="003D0281"/>
    <w:rsid w:val="003E07FA"/>
    <w:rsid w:val="003E6C42"/>
    <w:rsid w:val="003E7B65"/>
    <w:rsid w:val="003F1352"/>
    <w:rsid w:val="003F7B5F"/>
    <w:rsid w:val="0040033E"/>
    <w:rsid w:val="00401F6E"/>
    <w:rsid w:val="004026AB"/>
    <w:rsid w:val="00410F09"/>
    <w:rsid w:val="00411901"/>
    <w:rsid w:val="00412412"/>
    <w:rsid w:val="00420588"/>
    <w:rsid w:val="004215BA"/>
    <w:rsid w:val="0042793B"/>
    <w:rsid w:val="004323AA"/>
    <w:rsid w:val="004344D3"/>
    <w:rsid w:val="00435465"/>
    <w:rsid w:val="00435E2C"/>
    <w:rsid w:val="004361AB"/>
    <w:rsid w:val="00437E61"/>
    <w:rsid w:val="004415CF"/>
    <w:rsid w:val="004464D8"/>
    <w:rsid w:val="00453603"/>
    <w:rsid w:val="00456307"/>
    <w:rsid w:val="00460A39"/>
    <w:rsid w:val="00471564"/>
    <w:rsid w:val="0047320F"/>
    <w:rsid w:val="00476B64"/>
    <w:rsid w:val="00476B8C"/>
    <w:rsid w:val="0048065D"/>
    <w:rsid w:val="00482D9B"/>
    <w:rsid w:val="004844FE"/>
    <w:rsid w:val="004A2B0B"/>
    <w:rsid w:val="004A2F74"/>
    <w:rsid w:val="004A3057"/>
    <w:rsid w:val="004B12B4"/>
    <w:rsid w:val="004B1848"/>
    <w:rsid w:val="004B7485"/>
    <w:rsid w:val="004C0FFF"/>
    <w:rsid w:val="004C3A7D"/>
    <w:rsid w:val="004C3D71"/>
    <w:rsid w:val="004D0155"/>
    <w:rsid w:val="004D17DC"/>
    <w:rsid w:val="004D4A57"/>
    <w:rsid w:val="004D61A0"/>
    <w:rsid w:val="004D76CB"/>
    <w:rsid w:val="004E0C78"/>
    <w:rsid w:val="004E23E9"/>
    <w:rsid w:val="004E2A95"/>
    <w:rsid w:val="004E4FC7"/>
    <w:rsid w:val="004E5DC7"/>
    <w:rsid w:val="004E7AC9"/>
    <w:rsid w:val="005015E5"/>
    <w:rsid w:val="005027FB"/>
    <w:rsid w:val="00503BEA"/>
    <w:rsid w:val="005069A4"/>
    <w:rsid w:val="00507819"/>
    <w:rsid w:val="00507D84"/>
    <w:rsid w:val="00511931"/>
    <w:rsid w:val="00511A20"/>
    <w:rsid w:val="00512C08"/>
    <w:rsid w:val="00513DB4"/>
    <w:rsid w:val="00515C52"/>
    <w:rsid w:val="00516572"/>
    <w:rsid w:val="00517A22"/>
    <w:rsid w:val="00522014"/>
    <w:rsid w:val="005303D8"/>
    <w:rsid w:val="00530A58"/>
    <w:rsid w:val="005313C3"/>
    <w:rsid w:val="00532DD1"/>
    <w:rsid w:val="005358F5"/>
    <w:rsid w:val="00541FA6"/>
    <w:rsid w:val="00543082"/>
    <w:rsid w:val="00543898"/>
    <w:rsid w:val="00552666"/>
    <w:rsid w:val="00554A7F"/>
    <w:rsid w:val="005665FC"/>
    <w:rsid w:val="00574136"/>
    <w:rsid w:val="0057417F"/>
    <w:rsid w:val="00574D52"/>
    <w:rsid w:val="00581188"/>
    <w:rsid w:val="00583ACA"/>
    <w:rsid w:val="0059051B"/>
    <w:rsid w:val="0059180D"/>
    <w:rsid w:val="0059320A"/>
    <w:rsid w:val="0059335E"/>
    <w:rsid w:val="005951F8"/>
    <w:rsid w:val="00596A96"/>
    <w:rsid w:val="00596AD0"/>
    <w:rsid w:val="005A10A6"/>
    <w:rsid w:val="005A5421"/>
    <w:rsid w:val="005A7CE3"/>
    <w:rsid w:val="005B28A9"/>
    <w:rsid w:val="005B31BD"/>
    <w:rsid w:val="005B410C"/>
    <w:rsid w:val="005B418E"/>
    <w:rsid w:val="005B4EED"/>
    <w:rsid w:val="005B5C06"/>
    <w:rsid w:val="005B75B7"/>
    <w:rsid w:val="005C02D9"/>
    <w:rsid w:val="005C0D1D"/>
    <w:rsid w:val="005C4364"/>
    <w:rsid w:val="005C4A95"/>
    <w:rsid w:val="005C5233"/>
    <w:rsid w:val="005D050D"/>
    <w:rsid w:val="005D12B0"/>
    <w:rsid w:val="005D1712"/>
    <w:rsid w:val="005D2E9D"/>
    <w:rsid w:val="005D541E"/>
    <w:rsid w:val="005E1A99"/>
    <w:rsid w:val="005E66BB"/>
    <w:rsid w:val="005F7453"/>
    <w:rsid w:val="00600657"/>
    <w:rsid w:val="00601959"/>
    <w:rsid w:val="00604D25"/>
    <w:rsid w:val="00611055"/>
    <w:rsid w:val="00615067"/>
    <w:rsid w:val="00622D2E"/>
    <w:rsid w:val="0062579D"/>
    <w:rsid w:val="0062686D"/>
    <w:rsid w:val="00626F2C"/>
    <w:rsid w:val="0062797B"/>
    <w:rsid w:val="0063060D"/>
    <w:rsid w:val="006327D5"/>
    <w:rsid w:val="0063719D"/>
    <w:rsid w:val="00641C4B"/>
    <w:rsid w:val="00647840"/>
    <w:rsid w:val="006507B3"/>
    <w:rsid w:val="006548D1"/>
    <w:rsid w:val="00657A16"/>
    <w:rsid w:val="00660403"/>
    <w:rsid w:val="0066579A"/>
    <w:rsid w:val="00670800"/>
    <w:rsid w:val="00670CB4"/>
    <w:rsid w:val="00672044"/>
    <w:rsid w:val="00672511"/>
    <w:rsid w:val="00673EDE"/>
    <w:rsid w:val="00677ABB"/>
    <w:rsid w:val="00682A89"/>
    <w:rsid w:val="0068539B"/>
    <w:rsid w:val="00687461"/>
    <w:rsid w:val="006A40BF"/>
    <w:rsid w:val="006A516F"/>
    <w:rsid w:val="006A534B"/>
    <w:rsid w:val="006B2A9D"/>
    <w:rsid w:val="006B3AD3"/>
    <w:rsid w:val="006B7298"/>
    <w:rsid w:val="006C00B5"/>
    <w:rsid w:val="006C3A12"/>
    <w:rsid w:val="006D66A4"/>
    <w:rsid w:val="006D780C"/>
    <w:rsid w:val="006E093D"/>
    <w:rsid w:val="006E48DE"/>
    <w:rsid w:val="006E659E"/>
    <w:rsid w:val="006E723F"/>
    <w:rsid w:val="006E7EEE"/>
    <w:rsid w:val="006F0657"/>
    <w:rsid w:val="006F1ED9"/>
    <w:rsid w:val="006F1EFA"/>
    <w:rsid w:val="006F6C3B"/>
    <w:rsid w:val="006F6EC5"/>
    <w:rsid w:val="00700A5A"/>
    <w:rsid w:val="00703C93"/>
    <w:rsid w:val="00705239"/>
    <w:rsid w:val="00705717"/>
    <w:rsid w:val="00706DF7"/>
    <w:rsid w:val="00710CEA"/>
    <w:rsid w:val="00716038"/>
    <w:rsid w:val="0072497D"/>
    <w:rsid w:val="00724D80"/>
    <w:rsid w:val="007251D6"/>
    <w:rsid w:val="00725DDB"/>
    <w:rsid w:val="00727F4C"/>
    <w:rsid w:val="007343CC"/>
    <w:rsid w:val="00746224"/>
    <w:rsid w:val="007471AC"/>
    <w:rsid w:val="00752C2F"/>
    <w:rsid w:val="00753005"/>
    <w:rsid w:val="00754796"/>
    <w:rsid w:val="0076488D"/>
    <w:rsid w:val="007667AC"/>
    <w:rsid w:val="0077474F"/>
    <w:rsid w:val="00777AB3"/>
    <w:rsid w:val="00780B45"/>
    <w:rsid w:val="00781176"/>
    <w:rsid w:val="00783925"/>
    <w:rsid w:val="00785A61"/>
    <w:rsid w:val="00790CB3"/>
    <w:rsid w:val="007910F3"/>
    <w:rsid w:val="00794A9A"/>
    <w:rsid w:val="007A3137"/>
    <w:rsid w:val="007A484F"/>
    <w:rsid w:val="007A7057"/>
    <w:rsid w:val="007B2E82"/>
    <w:rsid w:val="007C1C35"/>
    <w:rsid w:val="007C2BF8"/>
    <w:rsid w:val="007C3012"/>
    <w:rsid w:val="007C41D9"/>
    <w:rsid w:val="007C43FE"/>
    <w:rsid w:val="007C5663"/>
    <w:rsid w:val="007C7C83"/>
    <w:rsid w:val="007D45DE"/>
    <w:rsid w:val="007E1F03"/>
    <w:rsid w:val="007E6D2A"/>
    <w:rsid w:val="007E7231"/>
    <w:rsid w:val="007F0497"/>
    <w:rsid w:val="007F3203"/>
    <w:rsid w:val="007F3458"/>
    <w:rsid w:val="008021D6"/>
    <w:rsid w:val="0080464F"/>
    <w:rsid w:val="008146D0"/>
    <w:rsid w:val="00815753"/>
    <w:rsid w:val="0081695E"/>
    <w:rsid w:val="00816976"/>
    <w:rsid w:val="00817D90"/>
    <w:rsid w:val="00830C9B"/>
    <w:rsid w:val="008338D4"/>
    <w:rsid w:val="00835C4F"/>
    <w:rsid w:val="008370BF"/>
    <w:rsid w:val="00837445"/>
    <w:rsid w:val="00840B77"/>
    <w:rsid w:val="00843BDD"/>
    <w:rsid w:val="00845779"/>
    <w:rsid w:val="00845D17"/>
    <w:rsid w:val="00847650"/>
    <w:rsid w:val="00850A96"/>
    <w:rsid w:val="008542C9"/>
    <w:rsid w:val="00855892"/>
    <w:rsid w:val="00870A30"/>
    <w:rsid w:val="008710EE"/>
    <w:rsid w:val="00876B81"/>
    <w:rsid w:val="00880389"/>
    <w:rsid w:val="00882C72"/>
    <w:rsid w:val="00884682"/>
    <w:rsid w:val="00884EA3"/>
    <w:rsid w:val="008860FC"/>
    <w:rsid w:val="0088682C"/>
    <w:rsid w:val="00886EF6"/>
    <w:rsid w:val="0089499D"/>
    <w:rsid w:val="00895EF3"/>
    <w:rsid w:val="008A21CA"/>
    <w:rsid w:val="008A24BA"/>
    <w:rsid w:val="008A4E4B"/>
    <w:rsid w:val="008A7A4E"/>
    <w:rsid w:val="008C4D30"/>
    <w:rsid w:val="008C794C"/>
    <w:rsid w:val="008D1C6F"/>
    <w:rsid w:val="008D2D33"/>
    <w:rsid w:val="008D4746"/>
    <w:rsid w:val="008D61CE"/>
    <w:rsid w:val="008E0190"/>
    <w:rsid w:val="008E4632"/>
    <w:rsid w:val="008E65D8"/>
    <w:rsid w:val="008F48CC"/>
    <w:rsid w:val="008F4C9A"/>
    <w:rsid w:val="008F5F63"/>
    <w:rsid w:val="00900A41"/>
    <w:rsid w:val="00902D00"/>
    <w:rsid w:val="00905383"/>
    <w:rsid w:val="00905480"/>
    <w:rsid w:val="0090626D"/>
    <w:rsid w:val="00906305"/>
    <w:rsid w:val="00906387"/>
    <w:rsid w:val="00907754"/>
    <w:rsid w:val="0091378F"/>
    <w:rsid w:val="00920985"/>
    <w:rsid w:val="0092515C"/>
    <w:rsid w:val="00926701"/>
    <w:rsid w:val="00927231"/>
    <w:rsid w:val="009323C1"/>
    <w:rsid w:val="00941575"/>
    <w:rsid w:val="00941CE0"/>
    <w:rsid w:val="00944EE7"/>
    <w:rsid w:val="009453C6"/>
    <w:rsid w:val="009560CC"/>
    <w:rsid w:val="0095636C"/>
    <w:rsid w:val="00956AC0"/>
    <w:rsid w:val="00957593"/>
    <w:rsid w:val="00962FB7"/>
    <w:rsid w:val="0096391C"/>
    <w:rsid w:val="00971B68"/>
    <w:rsid w:val="00973C2B"/>
    <w:rsid w:val="00974294"/>
    <w:rsid w:val="00981261"/>
    <w:rsid w:val="00982CA6"/>
    <w:rsid w:val="00984B3B"/>
    <w:rsid w:val="00986139"/>
    <w:rsid w:val="00986A22"/>
    <w:rsid w:val="009914C7"/>
    <w:rsid w:val="00991C6F"/>
    <w:rsid w:val="0099251E"/>
    <w:rsid w:val="009944FB"/>
    <w:rsid w:val="0099722E"/>
    <w:rsid w:val="009972DE"/>
    <w:rsid w:val="00997D6A"/>
    <w:rsid w:val="009A4082"/>
    <w:rsid w:val="009A44E5"/>
    <w:rsid w:val="009A575A"/>
    <w:rsid w:val="009A7A3B"/>
    <w:rsid w:val="009B44BE"/>
    <w:rsid w:val="009B5CDD"/>
    <w:rsid w:val="009B70F4"/>
    <w:rsid w:val="009B7440"/>
    <w:rsid w:val="009C1D27"/>
    <w:rsid w:val="009C691B"/>
    <w:rsid w:val="009D0FAC"/>
    <w:rsid w:val="009D29C9"/>
    <w:rsid w:val="009D2CD0"/>
    <w:rsid w:val="009D40A4"/>
    <w:rsid w:val="009D424D"/>
    <w:rsid w:val="009D78B9"/>
    <w:rsid w:val="009E4183"/>
    <w:rsid w:val="009E690B"/>
    <w:rsid w:val="009F526E"/>
    <w:rsid w:val="00A00742"/>
    <w:rsid w:val="00A014E5"/>
    <w:rsid w:val="00A03639"/>
    <w:rsid w:val="00A05517"/>
    <w:rsid w:val="00A10159"/>
    <w:rsid w:val="00A11BAF"/>
    <w:rsid w:val="00A13DE0"/>
    <w:rsid w:val="00A147C2"/>
    <w:rsid w:val="00A27B8A"/>
    <w:rsid w:val="00A32610"/>
    <w:rsid w:val="00A32899"/>
    <w:rsid w:val="00A34B0F"/>
    <w:rsid w:val="00A34F5C"/>
    <w:rsid w:val="00A45BC6"/>
    <w:rsid w:val="00A4696C"/>
    <w:rsid w:val="00A54A21"/>
    <w:rsid w:val="00A5517E"/>
    <w:rsid w:val="00A56B37"/>
    <w:rsid w:val="00A57621"/>
    <w:rsid w:val="00A57E5A"/>
    <w:rsid w:val="00A616F2"/>
    <w:rsid w:val="00A65868"/>
    <w:rsid w:val="00A6739B"/>
    <w:rsid w:val="00A71353"/>
    <w:rsid w:val="00A73E4D"/>
    <w:rsid w:val="00A77A17"/>
    <w:rsid w:val="00A8037D"/>
    <w:rsid w:val="00A807D5"/>
    <w:rsid w:val="00A8634D"/>
    <w:rsid w:val="00A90E86"/>
    <w:rsid w:val="00A920BD"/>
    <w:rsid w:val="00A92AC4"/>
    <w:rsid w:val="00A93E83"/>
    <w:rsid w:val="00AA1798"/>
    <w:rsid w:val="00AA376F"/>
    <w:rsid w:val="00AA5A4E"/>
    <w:rsid w:val="00AA7745"/>
    <w:rsid w:val="00AB0968"/>
    <w:rsid w:val="00AB0D90"/>
    <w:rsid w:val="00AB61B3"/>
    <w:rsid w:val="00AB6FED"/>
    <w:rsid w:val="00AC0BAD"/>
    <w:rsid w:val="00AC2ABF"/>
    <w:rsid w:val="00AC3248"/>
    <w:rsid w:val="00AC51D5"/>
    <w:rsid w:val="00AC58EF"/>
    <w:rsid w:val="00AC63BD"/>
    <w:rsid w:val="00AD1D4E"/>
    <w:rsid w:val="00AD51EC"/>
    <w:rsid w:val="00AD7332"/>
    <w:rsid w:val="00AE47A1"/>
    <w:rsid w:val="00AE73D1"/>
    <w:rsid w:val="00B000A1"/>
    <w:rsid w:val="00B013CB"/>
    <w:rsid w:val="00B0579B"/>
    <w:rsid w:val="00B05D69"/>
    <w:rsid w:val="00B078BB"/>
    <w:rsid w:val="00B12019"/>
    <w:rsid w:val="00B12278"/>
    <w:rsid w:val="00B12384"/>
    <w:rsid w:val="00B20609"/>
    <w:rsid w:val="00B21153"/>
    <w:rsid w:val="00B211F1"/>
    <w:rsid w:val="00B22857"/>
    <w:rsid w:val="00B24962"/>
    <w:rsid w:val="00B30D64"/>
    <w:rsid w:val="00B35811"/>
    <w:rsid w:val="00B40BC7"/>
    <w:rsid w:val="00B417A9"/>
    <w:rsid w:val="00B4189A"/>
    <w:rsid w:val="00B41EF3"/>
    <w:rsid w:val="00B45DAE"/>
    <w:rsid w:val="00B62716"/>
    <w:rsid w:val="00B62D34"/>
    <w:rsid w:val="00B70215"/>
    <w:rsid w:val="00B75C8A"/>
    <w:rsid w:val="00B76EAF"/>
    <w:rsid w:val="00B80376"/>
    <w:rsid w:val="00B84709"/>
    <w:rsid w:val="00B84C2D"/>
    <w:rsid w:val="00B8688E"/>
    <w:rsid w:val="00B87537"/>
    <w:rsid w:val="00B9440C"/>
    <w:rsid w:val="00B962B6"/>
    <w:rsid w:val="00B96C5F"/>
    <w:rsid w:val="00BA2173"/>
    <w:rsid w:val="00BA2F3C"/>
    <w:rsid w:val="00BA78AB"/>
    <w:rsid w:val="00BB0358"/>
    <w:rsid w:val="00BB534D"/>
    <w:rsid w:val="00BB58DF"/>
    <w:rsid w:val="00BC2DFF"/>
    <w:rsid w:val="00BC526C"/>
    <w:rsid w:val="00BC66C2"/>
    <w:rsid w:val="00BC6906"/>
    <w:rsid w:val="00BC7C03"/>
    <w:rsid w:val="00BC7D17"/>
    <w:rsid w:val="00BD63A6"/>
    <w:rsid w:val="00BE3099"/>
    <w:rsid w:val="00BE3727"/>
    <w:rsid w:val="00C020A4"/>
    <w:rsid w:val="00C02957"/>
    <w:rsid w:val="00C050E3"/>
    <w:rsid w:val="00C053BE"/>
    <w:rsid w:val="00C0721D"/>
    <w:rsid w:val="00C12F89"/>
    <w:rsid w:val="00C140AE"/>
    <w:rsid w:val="00C16263"/>
    <w:rsid w:val="00C17176"/>
    <w:rsid w:val="00C241EA"/>
    <w:rsid w:val="00C24AC2"/>
    <w:rsid w:val="00C316F0"/>
    <w:rsid w:val="00C32D28"/>
    <w:rsid w:val="00C352F9"/>
    <w:rsid w:val="00C42828"/>
    <w:rsid w:val="00C42A16"/>
    <w:rsid w:val="00C42B91"/>
    <w:rsid w:val="00C43A9B"/>
    <w:rsid w:val="00C44BC4"/>
    <w:rsid w:val="00C44EF3"/>
    <w:rsid w:val="00C4634C"/>
    <w:rsid w:val="00C52490"/>
    <w:rsid w:val="00C55181"/>
    <w:rsid w:val="00C6338F"/>
    <w:rsid w:val="00C639B9"/>
    <w:rsid w:val="00C70EC4"/>
    <w:rsid w:val="00C75518"/>
    <w:rsid w:val="00C75870"/>
    <w:rsid w:val="00C8333E"/>
    <w:rsid w:val="00C83758"/>
    <w:rsid w:val="00C92AA6"/>
    <w:rsid w:val="00C93974"/>
    <w:rsid w:val="00C94229"/>
    <w:rsid w:val="00C96911"/>
    <w:rsid w:val="00CA1AD1"/>
    <w:rsid w:val="00CA2294"/>
    <w:rsid w:val="00CA374C"/>
    <w:rsid w:val="00CA6FD0"/>
    <w:rsid w:val="00CB030E"/>
    <w:rsid w:val="00CB6F02"/>
    <w:rsid w:val="00CB7A49"/>
    <w:rsid w:val="00CC17F3"/>
    <w:rsid w:val="00CC6969"/>
    <w:rsid w:val="00CD0F7F"/>
    <w:rsid w:val="00CD2E0B"/>
    <w:rsid w:val="00CD3114"/>
    <w:rsid w:val="00CD528B"/>
    <w:rsid w:val="00CD71C9"/>
    <w:rsid w:val="00CD769E"/>
    <w:rsid w:val="00CD7B5C"/>
    <w:rsid w:val="00CE031C"/>
    <w:rsid w:val="00CE3EA2"/>
    <w:rsid w:val="00CE5E6A"/>
    <w:rsid w:val="00CF1F1B"/>
    <w:rsid w:val="00CF6BD3"/>
    <w:rsid w:val="00D078A7"/>
    <w:rsid w:val="00D22E1E"/>
    <w:rsid w:val="00D25708"/>
    <w:rsid w:val="00D25A7B"/>
    <w:rsid w:val="00D27112"/>
    <w:rsid w:val="00D313BB"/>
    <w:rsid w:val="00D31D26"/>
    <w:rsid w:val="00D335DB"/>
    <w:rsid w:val="00D34FAE"/>
    <w:rsid w:val="00D40961"/>
    <w:rsid w:val="00D41652"/>
    <w:rsid w:val="00D455EA"/>
    <w:rsid w:val="00D50C36"/>
    <w:rsid w:val="00D514B0"/>
    <w:rsid w:val="00D52B47"/>
    <w:rsid w:val="00D545DD"/>
    <w:rsid w:val="00D5672A"/>
    <w:rsid w:val="00D65E6B"/>
    <w:rsid w:val="00D679C8"/>
    <w:rsid w:val="00D72A6F"/>
    <w:rsid w:val="00D76155"/>
    <w:rsid w:val="00D76315"/>
    <w:rsid w:val="00D7663D"/>
    <w:rsid w:val="00D81727"/>
    <w:rsid w:val="00D85064"/>
    <w:rsid w:val="00D90B67"/>
    <w:rsid w:val="00D928A3"/>
    <w:rsid w:val="00D936E0"/>
    <w:rsid w:val="00D948DA"/>
    <w:rsid w:val="00D96038"/>
    <w:rsid w:val="00D96319"/>
    <w:rsid w:val="00D96A69"/>
    <w:rsid w:val="00DB2E53"/>
    <w:rsid w:val="00DB3EBE"/>
    <w:rsid w:val="00DB4E2E"/>
    <w:rsid w:val="00DB54E5"/>
    <w:rsid w:val="00DB70D2"/>
    <w:rsid w:val="00DD0B5B"/>
    <w:rsid w:val="00DD32FE"/>
    <w:rsid w:val="00DD4947"/>
    <w:rsid w:val="00DD6260"/>
    <w:rsid w:val="00DD7A23"/>
    <w:rsid w:val="00DD7BA3"/>
    <w:rsid w:val="00DE3EF3"/>
    <w:rsid w:val="00DE4770"/>
    <w:rsid w:val="00DE593C"/>
    <w:rsid w:val="00DF104D"/>
    <w:rsid w:val="00DF168C"/>
    <w:rsid w:val="00DF17C8"/>
    <w:rsid w:val="00DF2401"/>
    <w:rsid w:val="00DF3B4D"/>
    <w:rsid w:val="00DF411A"/>
    <w:rsid w:val="00DF64F3"/>
    <w:rsid w:val="00DF751E"/>
    <w:rsid w:val="00DF7F26"/>
    <w:rsid w:val="00E00184"/>
    <w:rsid w:val="00E03D75"/>
    <w:rsid w:val="00E0686E"/>
    <w:rsid w:val="00E07176"/>
    <w:rsid w:val="00E10AFA"/>
    <w:rsid w:val="00E10F6C"/>
    <w:rsid w:val="00E11298"/>
    <w:rsid w:val="00E11D3A"/>
    <w:rsid w:val="00E12A00"/>
    <w:rsid w:val="00E138D3"/>
    <w:rsid w:val="00E13963"/>
    <w:rsid w:val="00E14753"/>
    <w:rsid w:val="00E17352"/>
    <w:rsid w:val="00E20764"/>
    <w:rsid w:val="00E2247A"/>
    <w:rsid w:val="00E30D09"/>
    <w:rsid w:val="00E40A8F"/>
    <w:rsid w:val="00E410AA"/>
    <w:rsid w:val="00E42CA6"/>
    <w:rsid w:val="00E43483"/>
    <w:rsid w:val="00E444F2"/>
    <w:rsid w:val="00E4772E"/>
    <w:rsid w:val="00E50024"/>
    <w:rsid w:val="00E54965"/>
    <w:rsid w:val="00E560C4"/>
    <w:rsid w:val="00E5661C"/>
    <w:rsid w:val="00E56BBB"/>
    <w:rsid w:val="00E60125"/>
    <w:rsid w:val="00E64784"/>
    <w:rsid w:val="00E64C8D"/>
    <w:rsid w:val="00E71F1B"/>
    <w:rsid w:val="00E73ABC"/>
    <w:rsid w:val="00E912AC"/>
    <w:rsid w:val="00E9286C"/>
    <w:rsid w:val="00E953D0"/>
    <w:rsid w:val="00E9733E"/>
    <w:rsid w:val="00EA06A0"/>
    <w:rsid w:val="00EA6B91"/>
    <w:rsid w:val="00EA7D9A"/>
    <w:rsid w:val="00EC45DE"/>
    <w:rsid w:val="00EC5FD9"/>
    <w:rsid w:val="00EC67DB"/>
    <w:rsid w:val="00ED4A4C"/>
    <w:rsid w:val="00EE4BA3"/>
    <w:rsid w:val="00EE511F"/>
    <w:rsid w:val="00EE7580"/>
    <w:rsid w:val="00EF4607"/>
    <w:rsid w:val="00EF7906"/>
    <w:rsid w:val="00F11A93"/>
    <w:rsid w:val="00F1288A"/>
    <w:rsid w:val="00F15114"/>
    <w:rsid w:val="00F152E4"/>
    <w:rsid w:val="00F20F07"/>
    <w:rsid w:val="00F219D9"/>
    <w:rsid w:val="00F22E8B"/>
    <w:rsid w:val="00F22E9F"/>
    <w:rsid w:val="00F27795"/>
    <w:rsid w:val="00F27C00"/>
    <w:rsid w:val="00F3066C"/>
    <w:rsid w:val="00F30B34"/>
    <w:rsid w:val="00F340DA"/>
    <w:rsid w:val="00F34A9B"/>
    <w:rsid w:val="00F34CCC"/>
    <w:rsid w:val="00F34D2D"/>
    <w:rsid w:val="00F42A91"/>
    <w:rsid w:val="00F458AF"/>
    <w:rsid w:val="00F51CAD"/>
    <w:rsid w:val="00F522AF"/>
    <w:rsid w:val="00F538E1"/>
    <w:rsid w:val="00F5463B"/>
    <w:rsid w:val="00F572BE"/>
    <w:rsid w:val="00F6071E"/>
    <w:rsid w:val="00F6169A"/>
    <w:rsid w:val="00F61E0B"/>
    <w:rsid w:val="00F64251"/>
    <w:rsid w:val="00F653A8"/>
    <w:rsid w:val="00F6641D"/>
    <w:rsid w:val="00F675A6"/>
    <w:rsid w:val="00F67F07"/>
    <w:rsid w:val="00F85304"/>
    <w:rsid w:val="00F90233"/>
    <w:rsid w:val="00F9579F"/>
    <w:rsid w:val="00F96ACF"/>
    <w:rsid w:val="00FB1642"/>
    <w:rsid w:val="00FB715F"/>
    <w:rsid w:val="00FC5E5C"/>
    <w:rsid w:val="00FD6846"/>
    <w:rsid w:val="00FD7618"/>
    <w:rsid w:val="00FE04C2"/>
    <w:rsid w:val="00FE100D"/>
    <w:rsid w:val="00FE1605"/>
    <w:rsid w:val="00FF2AE5"/>
    <w:rsid w:val="00FF2D81"/>
    <w:rsid w:val="00FF3828"/>
    <w:rsid w:val="00FF4D74"/>
    <w:rsid w:val="00FF5CF8"/>
    <w:rsid w:val="00FF61DB"/>
    <w:rsid w:val="00FF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0D7E6"/>
  <w15:docId w15:val="{F1300448-0D13-4D55-ACFF-36ACFE8A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C8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C83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753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05"/>
  </w:style>
  <w:style w:type="paragraph" w:styleId="Footer">
    <w:name w:val="footer"/>
    <w:basedOn w:val="Normal"/>
    <w:link w:val="FooterChar"/>
    <w:uiPriority w:val="99"/>
    <w:unhideWhenUsed/>
    <w:rsid w:val="00753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05"/>
  </w:style>
  <w:style w:type="character" w:customStyle="1" w:styleId="il">
    <w:name w:val="il"/>
    <w:basedOn w:val="DefaultParagraphFont"/>
    <w:rsid w:val="00D76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67267-EF8D-40A1-ABA3-529CC4A9C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CC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Usaralak Intarasuwon</dc:creator>
  <cp:lastModifiedBy>I me my mine</cp:lastModifiedBy>
  <cp:revision>144</cp:revision>
  <cp:lastPrinted>2022-07-21T02:14:00Z</cp:lastPrinted>
  <dcterms:created xsi:type="dcterms:W3CDTF">2026-01-12T07:16:00Z</dcterms:created>
  <dcterms:modified xsi:type="dcterms:W3CDTF">2026-07-24T09:08:00Z</dcterms:modified>
</cp:coreProperties>
</file>