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D142" w14:textId="77777777" w:rsidR="00CC6969" w:rsidRPr="004A2F74" w:rsidRDefault="00845D17" w:rsidP="00845D17">
      <w:pPr>
        <w:tabs>
          <w:tab w:val="left" w:pos="4536"/>
        </w:tabs>
        <w:spacing w:after="0" w:line="240" w:lineRule="auto"/>
        <w:rPr>
          <w:rFonts w:ascii="Times New Roman" w:hAnsi="Times New Roman" w:cs="Times New Roman"/>
          <w:sz w:val="24"/>
          <w:szCs w:val="24"/>
        </w:rPr>
      </w:pPr>
      <w:bookmarkStart w:id="0" w:name="_Hlk137195781"/>
      <w:r w:rsidRPr="004A2F74">
        <w:rPr>
          <w:rFonts w:ascii="Times New Roman" w:hAnsi="Times New Roman" w:cs="Times New Roman"/>
          <w:sz w:val="24"/>
          <w:szCs w:val="24"/>
        </w:rPr>
        <w:tab/>
      </w:r>
    </w:p>
    <w:p w14:paraId="43DEB6E1" w14:textId="77777777" w:rsidR="00322373" w:rsidRDefault="00CC6969" w:rsidP="00982CA6">
      <w:pPr>
        <w:tabs>
          <w:tab w:val="left" w:pos="4536"/>
        </w:tabs>
        <w:spacing w:after="0" w:line="240" w:lineRule="auto"/>
        <w:rPr>
          <w:rFonts w:ascii="Times New Roman" w:hAnsi="Times New Roman" w:cs="Times New Roman"/>
          <w:sz w:val="24"/>
          <w:szCs w:val="24"/>
        </w:rPr>
      </w:pPr>
      <w:r w:rsidRPr="004A2F74">
        <w:rPr>
          <w:rFonts w:ascii="Times New Roman" w:hAnsi="Times New Roman" w:cs="Times New Roman"/>
          <w:sz w:val="24"/>
          <w:szCs w:val="24"/>
        </w:rPr>
        <w:tab/>
      </w:r>
    </w:p>
    <w:p w14:paraId="521AB0C6" w14:textId="77777777" w:rsidR="00344BE6" w:rsidRDefault="00322373" w:rsidP="00982CA6">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64FC905E" w14:textId="77777777" w:rsidR="00344BE6" w:rsidRDefault="00344BE6" w:rsidP="00982CA6">
      <w:pPr>
        <w:tabs>
          <w:tab w:val="left" w:pos="4536"/>
        </w:tabs>
        <w:spacing w:after="0" w:line="240" w:lineRule="auto"/>
        <w:rPr>
          <w:rFonts w:ascii="Times New Roman" w:hAnsi="Times New Roman" w:cs="Times New Roman"/>
          <w:sz w:val="24"/>
          <w:szCs w:val="24"/>
        </w:rPr>
      </w:pPr>
    </w:p>
    <w:p w14:paraId="32D11236" w14:textId="5B713D7D" w:rsidR="000204AC" w:rsidRPr="00CB030E" w:rsidRDefault="000204AC" w:rsidP="000204AC">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4C3D71">
        <w:rPr>
          <w:rFonts w:ascii="Times New Roman" w:hAnsi="Times New Roman" w:cs="Times New Roman"/>
          <w:sz w:val="24"/>
          <w:szCs w:val="24"/>
          <w:highlight w:val="yellow"/>
        </w:rPr>
        <w:t>Ddmm</w:t>
      </w:r>
      <w:r w:rsidR="004C3D71" w:rsidRPr="00920985">
        <w:rPr>
          <w:rFonts w:ascii="Times New Roman" w:hAnsi="Times New Roman" w:cs="Times New Roman"/>
          <w:sz w:val="24"/>
          <w:szCs w:val="24"/>
          <w:highlight w:val="yellow"/>
        </w:rPr>
        <w:t>, 2026</w:t>
      </w:r>
    </w:p>
    <w:p w14:paraId="19B46116" w14:textId="77777777" w:rsidR="000204AC" w:rsidRPr="00CB030E" w:rsidRDefault="000204AC" w:rsidP="000204AC">
      <w:pPr>
        <w:tabs>
          <w:tab w:val="left" w:pos="4536"/>
        </w:tabs>
        <w:spacing w:after="0" w:line="240" w:lineRule="auto"/>
        <w:rPr>
          <w:rFonts w:ascii="Times New Roman" w:hAnsi="Times New Roman" w:cs="Times New Roman"/>
          <w:sz w:val="24"/>
          <w:szCs w:val="24"/>
        </w:rPr>
      </w:pPr>
    </w:p>
    <w:p w14:paraId="50A2304B" w14:textId="721CF9EA" w:rsidR="00F20F07" w:rsidRPr="00CB030E" w:rsidRDefault="000204AC" w:rsidP="00C42A16">
      <w:pPr>
        <w:tabs>
          <w:tab w:val="left" w:pos="450"/>
          <w:tab w:val="left" w:pos="993"/>
          <w:tab w:val="left" w:pos="4536"/>
        </w:tabs>
        <w:spacing w:after="0" w:line="216" w:lineRule="auto"/>
        <w:rPr>
          <w:rFonts w:ascii="Times New Roman" w:hAnsi="Times New Roman" w:cs="Times New Roman"/>
          <w:sz w:val="24"/>
          <w:szCs w:val="24"/>
          <w:lang w:eastAsia="zh-CN"/>
        </w:rPr>
      </w:pPr>
      <w:r w:rsidRPr="00CB030E">
        <w:rPr>
          <w:rFonts w:ascii="Times New Roman" w:hAnsi="Times New Roman" w:cs="Times New Roman"/>
          <w:sz w:val="24"/>
          <w:szCs w:val="24"/>
        </w:rPr>
        <w:t xml:space="preserve">To: </w:t>
      </w:r>
      <w:r w:rsidR="00837445" w:rsidRPr="00CB030E">
        <w:rPr>
          <w:rFonts w:ascii="Times New Roman" w:hAnsi="Times New Roman" w:cs="Times New Roman"/>
          <w:color w:val="222222"/>
          <w:sz w:val="24"/>
          <w:szCs w:val="24"/>
          <w:shd w:val="clear" w:color="auto" w:fill="FFFFFF"/>
        </w:rPr>
        <w:tab/>
      </w:r>
      <w:r w:rsidR="00E71F1B">
        <w:rPr>
          <w:rFonts w:ascii="Times New Roman" w:hAnsi="Times New Roman" w:cs="Times New Roman"/>
          <w:color w:val="222222"/>
          <w:sz w:val="24"/>
          <w:szCs w:val="24"/>
          <w:highlight w:val="yellow"/>
          <w:shd w:val="clear" w:color="auto" w:fill="FFFFFF"/>
        </w:rPr>
        <w:t>Name</w:t>
      </w:r>
    </w:p>
    <w:p w14:paraId="1AD95C6A" w14:textId="495B6090" w:rsidR="007F3458" w:rsidRPr="00CB030E" w:rsidRDefault="009323C1" w:rsidP="003511E9">
      <w:pPr>
        <w:tabs>
          <w:tab w:val="left" w:pos="450"/>
          <w:tab w:val="left" w:pos="993"/>
          <w:tab w:val="left" w:pos="4536"/>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r>
      <w:r w:rsidR="00FF3828" w:rsidRPr="00920985">
        <w:rPr>
          <w:rFonts w:ascii="Times New Roman" w:hAnsi="Times New Roman" w:cs="Times New Roman"/>
          <w:sz w:val="24"/>
          <w:szCs w:val="24"/>
          <w:highlight w:val="yellow"/>
        </w:rPr>
        <w:t>Yangon</w:t>
      </w:r>
      <w:r w:rsidR="006D66A4" w:rsidRPr="00920985">
        <w:rPr>
          <w:rFonts w:ascii="Times New Roman" w:hAnsi="Times New Roman" w:cs="Times New Roman"/>
          <w:sz w:val="24"/>
          <w:szCs w:val="24"/>
          <w:highlight w:val="yellow"/>
        </w:rPr>
        <w:t>, Myanmar</w:t>
      </w:r>
    </w:p>
    <w:p w14:paraId="0BA7C584" w14:textId="77777777" w:rsidR="000204AC" w:rsidRPr="00CB030E" w:rsidRDefault="000204AC" w:rsidP="000204AC">
      <w:pPr>
        <w:tabs>
          <w:tab w:val="left" w:pos="4536"/>
        </w:tabs>
        <w:spacing w:after="0" w:line="240" w:lineRule="auto"/>
        <w:rPr>
          <w:rFonts w:ascii="Times New Roman" w:hAnsi="Times New Roman"/>
          <w:sz w:val="24"/>
          <w:szCs w:val="24"/>
        </w:rPr>
      </w:pPr>
      <w:r w:rsidRPr="00CB030E">
        <w:rPr>
          <w:rFonts w:ascii="Times New Roman" w:hAnsi="Times New Roman" w:cs="Times New Roman"/>
          <w:sz w:val="24"/>
          <w:szCs w:val="24"/>
        </w:rPr>
        <w:tab/>
      </w:r>
    </w:p>
    <w:p w14:paraId="3E510A55" w14:textId="62B98AF2" w:rsidR="000204AC" w:rsidRPr="00920985" w:rsidRDefault="000204AC" w:rsidP="00837445">
      <w:pPr>
        <w:tabs>
          <w:tab w:val="left" w:pos="450"/>
          <w:tab w:val="left" w:pos="993"/>
          <w:tab w:val="left" w:pos="4536"/>
        </w:tabs>
        <w:spacing w:after="0" w:line="216" w:lineRule="auto"/>
        <w:rPr>
          <w:rFonts w:ascii="Times New Roman" w:hAnsi="Times New Roman"/>
          <w:sz w:val="24"/>
          <w:szCs w:val="24"/>
        </w:rPr>
      </w:pPr>
      <w:r w:rsidRPr="00CB030E">
        <w:rPr>
          <w:rFonts w:ascii="Times New Roman" w:hAnsi="Times New Roman" w:cs="Times New Roman"/>
          <w:sz w:val="24"/>
          <w:szCs w:val="24"/>
        </w:rPr>
        <w:t>Dear</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920985">
        <w:rPr>
          <w:rFonts w:ascii="Times New Roman" w:hAnsi="Times New Roman" w:cs="Times New Roman"/>
          <w:sz w:val="24"/>
          <w:szCs w:val="24"/>
          <w:highlight w:val="yellow"/>
          <w:cs/>
        </w:rPr>
        <w:t>:</w:t>
      </w:r>
    </w:p>
    <w:p w14:paraId="46062D41" w14:textId="77777777" w:rsidR="000204AC" w:rsidRPr="00CB030E" w:rsidRDefault="000204AC" w:rsidP="000204AC">
      <w:pPr>
        <w:tabs>
          <w:tab w:val="left" w:pos="720"/>
        </w:tabs>
        <w:spacing w:after="0" w:line="240" w:lineRule="auto"/>
        <w:jc w:val="both"/>
        <w:rPr>
          <w:rFonts w:ascii="Times New Roman" w:hAnsi="Times New Roman" w:cs="Times New Roman"/>
          <w:sz w:val="24"/>
          <w:szCs w:val="24"/>
        </w:rPr>
      </w:pPr>
    </w:p>
    <w:p w14:paraId="7602F04D" w14:textId="47FC0717" w:rsidR="000204AC" w:rsidRPr="00CB030E" w:rsidRDefault="000204AC" w:rsidP="00AC3248">
      <w:pPr>
        <w:tabs>
          <w:tab w:val="left" w:pos="720"/>
        </w:tabs>
        <w:spacing w:after="0" w:line="240" w:lineRule="auto"/>
        <w:jc w:val="both"/>
        <w:rPr>
          <w:rFonts w:ascii="Times New Roman" w:hAnsi="Times New Roman" w:cs="Times New Roman"/>
          <w:sz w:val="24"/>
          <w:szCs w:val="24"/>
        </w:rPr>
      </w:pPr>
      <w:r w:rsidRPr="00CB030E">
        <w:rPr>
          <w:rFonts w:ascii="Times New Roman" w:hAnsi="Times New Roman" w:cs="Times New Roman"/>
          <w:sz w:val="24"/>
          <w:szCs w:val="24"/>
        </w:rPr>
        <w:tab/>
        <w:t xml:space="preserve">I am pleased to inform you that your application for admission </w:t>
      </w:r>
      <w:r w:rsidR="00003F0B">
        <w:rPr>
          <w:rFonts w:ascii="Times New Roman" w:hAnsi="Times New Roman" w:cs="Times New Roman"/>
          <w:sz w:val="24"/>
          <w:szCs w:val="24"/>
        </w:rPr>
        <w:t>as an exchange student in t</w:t>
      </w:r>
      <w:r w:rsidRPr="00CB030E">
        <w:rPr>
          <w:rFonts w:ascii="Times New Roman" w:hAnsi="Times New Roman" w:cs="Times New Roman"/>
          <w:sz w:val="24"/>
          <w:szCs w:val="24"/>
        </w:rPr>
        <w:t xml:space="preserve">he program </w:t>
      </w:r>
      <w:r w:rsidR="00BB47AA">
        <w:rPr>
          <w:rFonts w:ascii="Times New Roman" w:hAnsi="Times New Roman" w:cs="Times New Roman"/>
          <w:sz w:val="24"/>
          <w:szCs w:val="24"/>
        </w:rPr>
        <w:t>indicated</w:t>
      </w:r>
      <w:r w:rsidRPr="00CB030E">
        <w:rPr>
          <w:rFonts w:ascii="Times New Roman" w:hAnsi="Times New Roman" w:cs="Times New Roman"/>
          <w:sz w:val="24"/>
          <w:szCs w:val="24"/>
        </w:rPr>
        <w:t xml:space="preserve"> below at Bangkok University has been approved. Enclosed, you will find a letter addressed to </w:t>
      </w:r>
      <w:r w:rsidR="00D81727" w:rsidRPr="00CB030E">
        <w:rPr>
          <w:rFonts w:ascii="Times New Roman" w:hAnsi="Times New Roman" w:cs="Times New Roman"/>
          <w:sz w:val="24"/>
          <w:szCs w:val="24"/>
        </w:rPr>
        <w:t xml:space="preserve">the </w:t>
      </w:r>
      <w:r w:rsidR="00657A16" w:rsidRPr="00920985">
        <w:rPr>
          <w:rFonts w:ascii="Times New Roman" w:hAnsi="Times New Roman" w:cs="Times New Roman"/>
          <w:sz w:val="24"/>
          <w:szCs w:val="24"/>
          <w:highlight w:val="yellow"/>
        </w:rPr>
        <w:t>Royal Thai Embassy in Yangon</w:t>
      </w:r>
      <w:r w:rsidR="00AB6FED" w:rsidRPr="00CB030E">
        <w:rPr>
          <w:rFonts w:ascii="Times New Roman" w:hAnsi="Times New Roman" w:cs="Times New Roman"/>
          <w:sz w:val="24"/>
          <w:szCs w:val="24"/>
        </w:rPr>
        <w:t xml:space="preserve">, </w:t>
      </w:r>
      <w:r w:rsidR="00845779" w:rsidRPr="00920985">
        <w:rPr>
          <w:rFonts w:ascii="Times New Roman" w:hAnsi="Times New Roman" w:cs="Times New Roman"/>
          <w:sz w:val="24"/>
          <w:szCs w:val="24"/>
          <w:highlight w:val="green"/>
        </w:rPr>
        <w:t>Myanma</w:t>
      </w:r>
      <w:r w:rsidR="00845779" w:rsidRPr="00CB030E">
        <w:rPr>
          <w:rFonts w:ascii="Times New Roman" w:hAnsi="Times New Roman" w:cs="Times New Roman"/>
          <w:sz w:val="24"/>
          <w:szCs w:val="24"/>
        </w:rPr>
        <w:t>r</w:t>
      </w:r>
      <w:r w:rsidRPr="00CB030E">
        <w:rPr>
          <w:rFonts w:ascii="Times New Roman" w:hAnsi="Times New Roman" w:cs="Times New Roman"/>
          <w:sz w:val="24"/>
          <w:szCs w:val="24"/>
        </w:rPr>
        <w:t xml:space="preserve">, requesting a Non-Immigrant Visa (Education) to facilitate your enrollment. </w:t>
      </w:r>
    </w:p>
    <w:p w14:paraId="69C9A412" w14:textId="77777777" w:rsidR="000204AC" w:rsidRPr="00CB030E" w:rsidRDefault="000204AC" w:rsidP="000204AC">
      <w:pPr>
        <w:tabs>
          <w:tab w:val="left" w:pos="4536"/>
        </w:tabs>
        <w:spacing w:after="0" w:line="216" w:lineRule="auto"/>
        <w:rPr>
          <w:rFonts w:ascii="Times New Roman" w:hAnsi="Times New Roman" w:cs="Times New Roman"/>
          <w:sz w:val="24"/>
          <w:szCs w:val="24"/>
        </w:rPr>
      </w:pPr>
    </w:p>
    <w:p w14:paraId="2CC25EAE" w14:textId="1A69CF4A" w:rsidR="00C16263"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Program of Study</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CB030E" w:rsidRPr="00920985">
        <w:rPr>
          <w:rFonts w:ascii="Times New Roman" w:hAnsi="Times New Roman" w:cs="Times New Roman"/>
          <w:sz w:val="24"/>
          <w:szCs w:val="24"/>
          <w:highlight w:val="yellow"/>
        </w:rPr>
        <w:t>International Tourism and Hospitality Management</w:t>
      </w:r>
    </w:p>
    <w:p w14:paraId="0919ED77" w14:textId="759C72D5" w:rsidR="000204AC"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School</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076D03" w:rsidRPr="00920985">
        <w:rPr>
          <w:rFonts w:ascii="Times New Roman" w:hAnsi="Times New Roman" w:cs="Times New Roman"/>
          <w:sz w:val="24"/>
          <w:szCs w:val="24"/>
          <w:highlight w:val="yellow"/>
        </w:rPr>
        <w:t>BU International</w:t>
      </w:r>
    </w:p>
    <w:p w14:paraId="42B79AD0" w14:textId="672796E2" w:rsidR="000204AC" w:rsidRPr="00411901" w:rsidRDefault="000204AC" w:rsidP="006E093D">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Statu</w:t>
      </w:r>
      <w:r w:rsidRPr="00411901">
        <w:rPr>
          <w:rFonts w:ascii="Times New Roman" w:hAnsi="Times New Roman" w:cs="Times New Roman"/>
          <w:sz w:val="24"/>
          <w:szCs w:val="24"/>
        </w:rPr>
        <w:t>s</w:t>
      </w:r>
      <w:r w:rsidRPr="00411901">
        <w:rPr>
          <w:rFonts w:ascii="Times New Roman" w:hAnsi="Times New Roman" w:cs="Times New Roman"/>
          <w:sz w:val="24"/>
          <w:szCs w:val="24"/>
          <w:cs/>
        </w:rPr>
        <w:t>:</w:t>
      </w:r>
      <w:r w:rsidRPr="00411901">
        <w:rPr>
          <w:rFonts w:ascii="Times New Roman" w:hAnsi="Times New Roman" w:cs="Times New Roman"/>
          <w:sz w:val="24"/>
          <w:szCs w:val="24"/>
        </w:rPr>
        <w:tab/>
      </w:r>
      <w:r w:rsidR="00BB47AA">
        <w:rPr>
          <w:rFonts w:ascii="Times New Roman" w:hAnsi="Times New Roman" w:cs="Times New Roman"/>
          <w:sz w:val="24"/>
          <w:szCs w:val="24"/>
        </w:rPr>
        <w:t>Exchange</w:t>
      </w:r>
    </w:p>
    <w:p w14:paraId="18BAFA54" w14:textId="5750A22D" w:rsidR="000204AC" w:rsidRPr="00411901" w:rsidRDefault="000204AC" w:rsidP="006E093D">
      <w:pPr>
        <w:tabs>
          <w:tab w:val="left" w:pos="1134"/>
          <w:tab w:val="left" w:pos="3969"/>
        </w:tabs>
        <w:spacing w:after="0" w:line="216" w:lineRule="auto"/>
        <w:rPr>
          <w:rFonts w:ascii="Times New Roman" w:hAnsi="Times New Roman"/>
          <w:sz w:val="24"/>
          <w:szCs w:val="24"/>
          <w:cs/>
        </w:rPr>
      </w:pPr>
      <w:r w:rsidRPr="00411901">
        <w:rPr>
          <w:rFonts w:ascii="Times New Roman" w:hAnsi="Times New Roman" w:cs="Times New Roman"/>
          <w:sz w:val="24"/>
          <w:szCs w:val="24"/>
        </w:rPr>
        <w:tab/>
        <w:t>Duration of Study</w:t>
      </w:r>
      <w:r w:rsidRPr="00411901">
        <w:rPr>
          <w:rFonts w:ascii="Times New Roman" w:hAnsi="Times New Roman" w:cs="Times New Roman"/>
          <w:sz w:val="24"/>
          <w:szCs w:val="24"/>
          <w:cs/>
        </w:rPr>
        <w:t>:</w:t>
      </w:r>
      <w:r w:rsidRPr="00411901">
        <w:rPr>
          <w:rFonts w:ascii="Times New Roman" w:hAnsi="Times New Roman" w:cs="Times New Roman"/>
          <w:sz w:val="24"/>
          <w:szCs w:val="24"/>
        </w:rPr>
        <w:tab/>
      </w:r>
      <w:r w:rsidR="00BB47AA">
        <w:rPr>
          <w:rFonts w:ascii="Times New Roman" w:hAnsi="Times New Roman" w:cs="Times New Roman"/>
          <w:sz w:val="24"/>
          <w:szCs w:val="24"/>
        </w:rPr>
        <w:t>1 Semester</w:t>
      </w:r>
    </w:p>
    <w:p w14:paraId="2780F1E2" w14:textId="2C69C547" w:rsidR="00353F33" w:rsidRPr="00411901" w:rsidRDefault="000204AC" w:rsidP="006E093D">
      <w:pPr>
        <w:tabs>
          <w:tab w:val="left" w:pos="1134"/>
          <w:tab w:val="left" w:pos="3969"/>
        </w:tabs>
        <w:spacing w:after="0" w:line="240" w:lineRule="auto"/>
        <w:rPr>
          <w:rFonts w:ascii="Times New Roman" w:hAnsi="Times New Roman"/>
          <w:sz w:val="24"/>
          <w:szCs w:val="24"/>
          <w:cs/>
        </w:rPr>
      </w:pPr>
      <w:r w:rsidRPr="00411901">
        <w:rPr>
          <w:rFonts w:ascii="Times New Roman" w:hAnsi="Times New Roman" w:cs="Times New Roman"/>
          <w:sz w:val="24"/>
          <w:szCs w:val="24"/>
        </w:rPr>
        <w:tab/>
        <w:t>Starting Date:</w:t>
      </w:r>
      <w:r w:rsidRPr="00411901">
        <w:rPr>
          <w:rFonts w:ascii="Times New Roman" w:hAnsi="Times New Roman" w:cs="Times New Roman"/>
          <w:sz w:val="24"/>
          <w:szCs w:val="24"/>
        </w:rPr>
        <w:tab/>
      </w:r>
      <w:r w:rsidR="00C93100">
        <w:rPr>
          <w:rFonts w:ascii="Times New Roman" w:hAnsi="Times New Roman" w:cs="Times New Roman"/>
          <w:sz w:val="24"/>
          <w:szCs w:val="24"/>
          <w:highlight w:val="yellow"/>
        </w:rPr>
        <w:t>August 17</w:t>
      </w:r>
      <w:r w:rsidR="00332F5A" w:rsidRPr="00920985">
        <w:rPr>
          <w:rFonts w:ascii="Times New Roman" w:hAnsi="Times New Roman" w:cs="Times New Roman"/>
          <w:sz w:val="24"/>
          <w:szCs w:val="24"/>
          <w:highlight w:val="yellow"/>
        </w:rPr>
        <w:t>, 2026</w:t>
      </w:r>
    </w:p>
    <w:p w14:paraId="2EDAF97B" w14:textId="61F75502" w:rsidR="000204AC" w:rsidRPr="00411901" w:rsidRDefault="00353F33" w:rsidP="006E093D">
      <w:pPr>
        <w:tabs>
          <w:tab w:val="left" w:pos="1134"/>
          <w:tab w:val="left" w:pos="3969"/>
        </w:tabs>
        <w:spacing w:after="0" w:line="240" w:lineRule="auto"/>
        <w:rPr>
          <w:rFonts w:ascii="Times New Roman" w:hAnsi="Times New Roman" w:cs="Times New Roman"/>
          <w:sz w:val="24"/>
          <w:szCs w:val="24"/>
        </w:rPr>
      </w:pPr>
      <w:r w:rsidRPr="00411901">
        <w:rPr>
          <w:rFonts w:ascii="Times New Roman" w:hAnsi="Times New Roman" w:cs="Times New Roman"/>
          <w:sz w:val="24"/>
          <w:szCs w:val="24"/>
        </w:rPr>
        <w:tab/>
        <w:t>Finishing Date:</w:t>
      </w:r>
      <w:r w:rsidRPr="00411901">
        <w:rPr>
          <w:rFonts w:ascii="Times New Roman" w:hAnsi="Times New Roman" w:cs="Times New Roman"/>
          <w:sz w:val="24"/>
          <w:szCs w:val="24"/>
        </w:rPr>
        <w:tab/>
      </w:r>
      <w:r w:rsidR="003A5BB6" w:rsidRPr="002F7E81">
        <w:rPr>
          <w:rFonts w:ascii="Times New Roman" w:hAnsi="Times New Roman" w:cs="Times New Roman"/>
          <w:sz w:val="24"/>
          <w:szCs w:val="24"/>
          <w:highlight w:val="yellow"/>
        </w:rPr>
        <w:t>December</w:t>
      </w:r>
      <w:r w:rsidR="00296E99" w:rsidRPr="002F7E81">
        <w:rPr>
          <w:rFonts w:ascii="Times New Roman" w:hAnsi="Times New Roman" w:cs="Times New Roman"/>
          <w:sz w:val="24"/>
          <w:szCs w:val="24"/>
          <w:highlight w:val="yellow"/>
        </w:rPr>
        <w:t xml:space="preserve"> 31, 20</w:t>
      </w:r>
      <w:r w:rsidR="008C6823" w:rsidRPr="002F7E81">
        <w:rPr>
          <w:rFonts w:ascii="Times New Roman" w:hAnsi="Times New Roman" w:cs="Times New Roman"/>
          <w:sz w:val="24"/>
          <w:szCs w:val="24"/>
          <w:highlight w:val="yellow"/>
        </w:rPr>
        <w:t>26</w:t>
      </w:r>
    </w:p>
    <w:p w14:paraId="21A1C086" w14:textId="70B7FB76" w:rsidR="000204AC" w:rsidRPr="00411901" w:rsidRDefault="005C4A95" w:rsidP="000204AC">
      <w:pPr>
        <w:tabs>
          <w:tab w:val="left" w:pos="567"/>
        </w:tabs>
        <w:spacing w:after="0" w:line="240" w:lineRule="auto"/>
        <w:ind w:right="-42"/>
        <w:jc w:val="both"/>
        <w:rPr>
          <w:rFonts w:ascii="Times New Roman" w:hAnsi="Times New Roman" w:cs="Times New Roman"/>
          <w:sz w:val="24"/>
          <w:szCs w:val="32"/>
        </w:rPr>
      </w:pPr>
      <w:r w:rsidRPr="00411901">
        <w:rPr>
          <w:rFonts w:ascii="Times New Roman" w:hAnsi="Times New Roman" w:cs="Times New Roman"/>
          <w:sz w:val="24"/>
          <w:szCs w:val="32"/>
        </w:rPr>
        <w:t xml:space="preserve"> </w:t>
      </w:r>
    </w:p>
    <w:p w14:paraId="226D3BC4" w14:textId="24558C1D" w:rsidR="00A56B37" w:rsidRPr="00411901" w:rsidRDefault="00AD1D4E" w:rsidP="00A56B37">
      <w:pPr>
        <w:tabs>
          <w:tab w:val="left" w:pos="720"/>
        </w:tabs>
        <w:spacing w:after="0" w:line="240" w:lineRule="auto"/>
        <w:jc w:val="both"/>
        <w:rPr>
          <w:rFonts w:ascii="Times New Roman" w:hAnsi="Times New Roman"/>
          <w:sz w:val="24"/>
          <w:szCs w:val="24"/>
        </w:rPr>
      </w:pPr>
      <w:r>
        <w:rPr>
          <w:rFonts w:ascii="Times New Roman" w:hAnsi="Times New Roman" w:cs="Times New Roman"/>
          <w:sz w:val="24"/>
          <w:szCs w:val="24"/>
        </w:rPr>
        <w:tab/>
      </w:r>
      <w:r w:rsidR="00A56B37" w:rsidRPr="00411901">
        <w:rPr>
          <w:rFonts w:ascii="Times New Roman" w:hAnsi="Times New Roman" w:cs="Times New Roman"/>
          <w:sz w:val="24"/>
          <w:szCs w:val="24"/>
        </w:rPr>
        <w:t>The</w:t>
      </w:r>
      <w:r w:rsidR="00012F96">
        <w:rPr>
          <w:rFonts w:ascii="Times New Roman" w:hAnsi="Times New Roman" w:cs="Times New Roman"/>
          <w:sz w:val="24"/>
          <w:szCs w:val="24"/>
        </w:rPr>
        <w:t xml:space="preserve"> </w:t>
      </w:r>
      <w:r w:rsidR="005E66BB" w:rsidRPr="00920985">
        <w:rPr>
          <w:rFonts w:ascii="Times New Roman" w:hAnsi="Times New Roman" w:cs="Times New Roman"/>
          <w:sz w:val="24"/>
          <w:szCs w:val="24"/>
          <w:highlight w:val="yellow"/>
        </w:rPr>
        <w:t>First</w:t>
      </w:r>
      <w:r w:rsidR="00A56B37" w:rsidRPr="00411901">
        <w:rPr>
          <w:rFonts w:ascii="Times New Roman" w:hAnsi="Times New Roman" w:cs="Times New Roman"/>
          <w:sz w:val="24"/>
          <w:szCs w:val="24"/>
        </w:rPr>
        <w:t xml:space="preserve"> Semester of the</w:t>
      </w:r>
      <w:r w:rsidR="00012F96">
        <w:rPr>
          <w:rFonts w:ascii="Times New Roman" w:hAnsi="Times New Roman" w:cs="Times New Roman"/>
          <w:sz w:val="24"/>
          <w:szCs w:val="24"/>
        </w:rPr>
        <w:t xml:space="preserve"> </w:t>
      </w:r>
      <w:r w:rsidR="00A56B37" w:rsidRPr="00411901">
        <w:rPr>
          <w:rFonts w:ascii="Times New Roman" w:hAnsi="Times New Roman" w:cs="Times New Roman"/>
          <w:sz w:val="24"/>
          <w:szCs w:val="24"/>
        </w:rPr>
        <w:t>Academic Year</w:t>
      </w:r>
      <w:r w:rsidR="00012F96">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yellow"/>
        </w:rPr>
        <w:t>202</w:t>
      </w:r>
      <w:r w:rsidR="005E66BB" w:rsidRPr="00920985">
        <w:rPr>
          <w:rFonts w:ascii="Times New Roman" w:hAnsi="Times New Roman" w:cs="Times New Roman"/>
          <w:sz w:val="24"/>
          <w:szCs w:val="24"/>
          <w:highlight w:val="yellow"/>
        </w:rPr>
        <w:t>6</w:t>
      </w:r>
      <w:r w:rsidR="00A56B37" w:rsidRPr="00411901">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green"/>
        </w:rPr>
        <w:t>will commence on</w:t>
      </w:r>
      <w:r w:rsidR="00A56B37" w:rsidRPr="00411901">
        <w:rPr>
          <w:rFonts w:ascii="Times New Roman" w:hAnsi="Times New Roman" w:cs="Times New Roman"/>
          <w:sz w:val="24"/>
          <w:szCs w:val="24"/>
        </w:rPr>
        <w:t xml:space="preserve"> </w:t>
      </w:r>
      <w:r w:rsidR="00C93100">
        <w:rPr>
          <w:rFonts w:ascii="Times New Roman" w:hAnsi="Times New Roman" w:cs="Times New Roman"/>
          <w:sz w:val="24"/>
          <w:szCs w:val="24"/>
          <w:highlight w:val="yellow"/>
        </w:rPr>
        <w:t>August 17</w:t>
      </w:r>
      <w:r w:rsidR="00A56B37" w:rsidRPr="00920985">
        <w:rPr>
          <w:rFonts w:ascii="Times New Roman" w:hAnsi="Times New Roman" w:cs="Times New Roman"/>
          <w:sz w:val="24"/>
          <w:szCs w:val="24"/>
          <w:highlight w:val="yellow"/>
        </w:rPr>
        <w:t>, 2026</w:t>
      </w:r>
      <w:r w:rsidR="00A56B37" w:rsidRPr="00411901">
        <w:rPr>
          <w:rFonts w:ascii="Times New Roman" w:hAnsi="Times New Roman" w:cs="Times New Roman"/>
          <w:sz w:val="24"/>
          <w:szCs w:val="24"/>
        </w:rPr>
        <w:t xml:space="preserve">. The Orientation will be held </w:t>
      </w:r>
      <w:r w:rsidR="009D40A4">
        <w:rPr>
          <w:rFonts w:ascii="Times New Roman" w:hAnsi="Times New Roman" w:cs="Times New Roman"/>
          <w:sz w:val="24"/>
          <w:szCs w:val="24"/>
        </w:rPr>
        <w:t>during</w:t>
      </w:r>
      <w:r w:rsidR="00511A20" w:rsidRPr="00411901">
        <w:rPr>
          <w:rFonts w:ascii="Times New Roman" w:hAnsi="Times New Roman" w:cs="Times New Roman"/>
          <w:sz w:val="24"/>
          <w:szCs w:val="24"/>
        </w:rPr>
        <w:t xml:space="preserve"> </w:t>
      </w:r>
      <w:r w:rsidR="00C93100">
        <w:rPr>
          <w:rFonts w:ascii="Times New Roman" w:hAnsi="Times New Roman" w:cs="Times New Roman"/>
          <w:sz w:val="24"/>
          <w:szCs w:val="24"/>
          <w:highlight w:val="yellow"/>
        </w:rPr>
        <w:t>August 10</w:t>
      </w:r>
      <w:r w:rsidR="00255936" w:rsidRPr="00920985">
        <w:rPr>
          <w:rFonts w:ascii="Times New Roman" w:hAnsi="Times New Roman" w:cs="Times New Roman"/>
          <w:sz w:val="24"/>
          <w:szCs w:val="24"/>
          <w:highlight w:val="yellow"/>
        </w:rPr>
        <w:t xml:space="preserve"> - </w:t>
      </w:r>
      <w:r w:rsidR="00C93100">
        <w:rPr>
          <w:rFonts w:ascii="Times New Roman" w:hAnsi="Times New Roman" w:cs="Times New Roman"/>
          <w:sz w:val="24"/>
          <w:szCs w:val="24"/>
          <w:highlight w:val="yellow"/>
        </w:rPr>
        <w:t>14</w:t>
      </w:r>
      <w:r w:rsidR="00A56B37" w:rsidRPr="00920985">
        <w:rPr>
          <w:rFonts w:ascii="Times New Roman" w:hAnsi="Times New Roman" w:cs="Times New Roman"/>
          <w:sz w:val="24"/>
          <w:szCs w:val="24"/>
          <w:highlight w:val="yellow"/>
        </w:rPr>
        <w:t>, 2026.</w:t>
      </w:r>
    </w:p>
    <w:p w14:paraId="7C03EE01" w14:textId="539A8846" w:rsidR="00554A7F" w:rsidRPr="00411901" w:rsidRDefault="00554A7F" w:rsidP="00A56B37">
      <w:pPr>
        <w:tabs>
          <w:tab w:val="left" w:pos="720"/>
        </w:tabs>
        <w:spacing w:after="0" w:line="240" w:lineRule="auto"/>
        <w:jc w:val="both"/>
        <w:rPr>
          <w:rFonts w:ascii="Times New Roman" w:hAnsi="Times New Roman"/>
          <w:sz w:val="24"/>
          <w:szCs w:val="24"/>
        </w:rPr>
      </w:pPr>
    </w:p>
    <w:p w14:paraId="758235A5" w14:textId="6B42CD83" w:rsidR="000204AC" w:rsidRPr="00F522AF" w:rsidRDefault="00554A7F"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sz w:val="24"/>
          <w:szCs w:val="24"/>
          <w:cs/>
        </w:rPr>
        <w:tab/>
      </w:r>
      <w:r w:rsidR="00A147C2" w:rsidRPr="00411901">
        <w:rPr>
          <w:rFonts w:ascii="Times New Roman" w:hAnsi="Times New Roman" w:cs="Times New Roman"/>
          <w:sz w:val="24"/>
          <w:szCs w:val="24"/>
        </w:rPr>
        <w:t>Please note that all incoming international students are subject to meeting all entry requirements as recommended by the Thai authority at their own expense.</w:t>
      </w:r>
      <w:r w:rsidR="00A65868" w:rsidRPr="00411901">
        <w:rPr>
          <w:rFonts w:ascii="Times New Roman" w:hAnsi="Times New Roman" w:cs="Times New Roman"/>
          <w:sz w:val="24"/>
          <w:szCs w:val="24"/>
        </w:rPr>
        <w:t xml:space="preserve"> </w:t>
      </w:r>
      <w:r w:rsidR="00A147C2" w:rsidRPr="00411901">
        <w:rPr>
          <w:rFonts w:ascii="Times New Roman" w:hAnsi="Times New Roman" w:cs="Times New Roman"/>
          <w:sz w:val="24"/>
          <w:szCs w:val="24"/>
        </w:rPr>
        <w:t>Kindly bring                          your passport and check in at International Center no later than 15 days after your arrival.                 Should you need further assistance, please do not hesitate to contact us via email at internationalcenter@bu.ac.th.</w:t>
      </w:r>
    </w:p>
    <w:p w14:paraId="7C7D4A1A" w14:textId="77777777" w:rsidR="00554A7F" w:rsidRPr="00F522AF" w:rsidRDefault="008A7A4E" w:rsidP="00554A7F">
      <w:pPr>
        <w:tabs>
          <w:tab w:val="left" w:pos="720"/>
        </w:tabs>
        <w:spacing w:after="0" w:line="240" w:lineRule="auto"/>
        <w:jc w:val="both"/>
        <w:rPr>
          <w:rFonts w:ascii="Times New Roman" w:hAnsi="Times New Roman"/>
          <w:sz w:val="24"/>
          <w:szCs w:val="24"/>
        </w:rPr>
      </w:pPr>
      <w:r w:rsidRPr="00F522AF">
        <w:rPr>
          <w:rFonts w:ascii="Times New Roman" w:hAnsi="Times New Roman" w:cs="Times New Roman"/>
          <w:sz w:val="24"/>
          <w:szCs w:val="24"/>
        </w:rPr>
        <w:tab/>
      </w:r>
    </w:p>
    <w:p w14:paraId="565ACE16" w14:textId="2FD2E3E5" w:rsidR="008A7A4E" w:rsidRPr="00F522AF" w:rsidRDefault="00554A7F" w:rsidP="00554A7F">
      <w:pPr>
        <w:tabs>
          <w:tab w:val="left" w:pos="720"/>
        </w:tabs>
        <w:spacing w:after="0" w:line="240" w:lineRule="auto"/>
        <w:jc w:val="both"/>
        <w:rPr>
          <w:rFonts w:ascii="Times New Roman" w:hAnsi="Times New Roman" w:cs="Times New Roman"/>
          <w:sz w:val="24"/>
          <w:szCs w:val="24"/>
        </w:rPr>
      </w:pPr>
      <w:r w:rsidRPr="00F522AF">
        <w:rPr>
          <w:rFonts w:ascii="Times New Roman" w:hAnsi="Times New Roman"/>
          <w:sz w:val="24"/>
          <w:szCs w:val="24"/>
          <w:cs/>
        </w:rPr>
        <w:tab/>
      </w:r>
      <w:r w:rsidR="008A7A4E" w:rsidRPr="00F522AF">
        <w:rPr>
          <w:rFonts w:ascii="Times New Roman" w:hAnsi="Times New Roman" w:cs="Times New Roman"/>
          <w:sz w:val="24"/>
          <w:szCs w:val="24"/>
        </w:rPr>
        <w:t>I look forward to welcoming</w:t>
      </w:r>
      <w:r w:rsidR="008A7A4E" w:rsidRPr="00F522AF">
        <w:rPr>
          <w:rFonts w:ascii="Times New Roman" w:hAnsi="Times New Roman" w:cs="Times New Roman"/>
          <w:sz w:val="24"/>
          <w:szCs w:val="24"/>
          <w:cs/>
        </w:rPr>
        <w:t xml:space="preserve"> </w:t>
      </w:r>
      <w:r w:rsidR="008A7A4E" w:rsidRPr="00F522AF">
        <w:rPr>
          <w:rFonts w:ascii="Times New Roman" w:hAnsi="Times New Roman" w:cs="Times New Roman"/>
          <w:sz w:val="24"/>
          <w:szCs w:val="24"/>
        </w:rPr>
        <w:t>you soon to Bangkok University</w:t>
      </w:r>
      <w:r w:rsidR="008A7A4E" w:rsidRPr="00F522AF">
        <w:rPr>
          <w:rFonts w:ascii="Times New Roman" w:hAnsi="Times New Roman" w:cs="Times New Roman"/>
          <w:sz w:val="24"/>
          <w:szCs w:val="24"/>
          <w:cs/>
        </w:rPr>
        <w:t xml:space="preserve">. </w:t>
      </w:r>
    </w:p>
    <w:p w14:paraId="74A0F4DC" w14:textId="77777777" w:rsidR="008A7A4E" w:rsidRPr="00F522AF" w:rsidRDefault="008A7A4E" w:rsidP="008A7A4E">
      <w:pPr>
        <w:tabs>
          <w:tab w:val="left" w:pos="1134"/>
        </w:tabs>
        <w:spacing w:after="0" w:line="240" w:lineRule="auto"/>
        <w:rPr>
          <w:rFonts w:ascii="Times New Roman" w:hAnsi="Times New Roman" w:cs="Times New Roman"/>
          <w:sz w:val="24"/>
          <w:szCs w:val="24"/>
        </w:rPr>
      </w:pPr>
    </w:p>
    <w:p w14:paraId="5DDE9814" w14:textId="0B9EFB0D" w:rsidR="008A7A4E" w:rsidRPr="00F522AF" w:rsidRDefault="008A7A4E" w:rsidP="00DF411A">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F7D105B" w14:textId="683109C2"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0" behindDoc="0" locked="0" layoutInCell="1" allowOverlap="1" wp14:anchorId="3C9157FE" wp14:editId="2095C3BC">
            <wp:simplePos x="0" y="0"/>
            <wp:positionH relativeFrom="column">
              <wp:posOffset>4702810</wp:posOffset>
            </wp:positionH>
            <wp:positionV relativeFrom="paragraph">
              <wp:posOffset>110490</wp:posOffset>
            </wp:positionV>
            <wp:extent cx="914400" cy="294005"/>
            <wp:effectExtent l="0" t="0" r="0" b="0"/>
            <wp:wrapNone/>
            <wp:docPr id="1369526129" name="Picture 13695261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3BE94BC6" w14:textId="0D0A0FE4" w:rsidR="008A7A4E" w:rsidRPr="00F522AF" w:rsidRDefault="008A7A4E" w:rsidP="008A7A4E">
      <w:pPr>
        <w:tabs>
          <w:tab w:val="left" w:pos="4536"/>
        </w:tabs>
        <w:spacing w:after="0" w:line="240" w:lineRule="auto"/>
        <w:rPr>
          <w:rFonts w:ascii="Times New Roman" w:hAnsi="Times New Roman" w:cs="Times New Roman"/>
          <w:sz w:val="24"/>
          <w:szCs w:val="24"/>
        </w:rPr>
      </w:pPr>
    </w:p>
    <w:p w14:paraId="000CC72C" w14:textId="6766A767" w:rsidR="008A7A4E" w:rsidRPr="00F522AF" w:rsidRDefault="008A7A4E" w:rsidP="008A7A4E">
      <w:pPr>
        <w:tabs>
          <w:tab w:val="left" w:pos="7470"/>
        </w:tabs>
        <w:spacing w:after="0" w:line="240" w:lineRule="auto"/>
        <w:rPr>
          <w:rFonts w:ascii="Times New Roman" w:hAnsi="Times New Roman" w:cs="Times New Roman"/>
          <w:sz w:val="24"/>
          <w:szCs w:val="24"/>
          <w:cs/>
        </w:rPr>
      </w:pPr>
      <w:r w:rsidRPr="00F522AF">
        <w:rPr>
          <w:rFonts w:ascii="Times New Roman" w:hAnsi="Times New Roman" w:cs="Times New Roman"/>
          <w:sz w:val="24"/>
          <w:szCs w:val="24"/>
          <w:cs/>
        </w:rPr>
        <w:tab/>
      </w:r>
    </w:p>
    <w:p w14:paraId="0541871B"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46115016" w14:textId="5F839ECF" w:rsidR="00A03639" w:rsidRP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Asst. Prof. Somyot Wattanakamolchai</w:t>
      </w:r>
      <w:r w:rsidR="00D85064">
        <w:rPr>
          <w:rFonts w:ascii="Times New Roman" w:hAnsi="Times New Roman" w:cs="Times New Roman"/>
          <w:sz w:val="24"/>
          <w:szCs w:val="32"/>
        </w:rPr>
        <w:t>, Ph.D.</w:t>
      </w:r>
    </w:p>
    <w:p w14:paraId="408EEFCC" w14:textId="4C8E15A3" w:rsid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173302C1" w14:textId="26A51FF2" w:rsidR="008A7A4E" w:rsidRPr="00F522AF" w:rsidRDefault="00186917" w:rsidP="00DF411A">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A03639" w:rsidRPr="00A03639">
        <w:rPr>
          <w:rFonts w:ascii="Times New Roman" w:hAnsi="Times New Roman" w:cs="Times New Roman"/>
          <w:sz w:val="24"/>
          <w:szCs w:val="32"/>
        </w:rPr>
        <w:t>and Global Education</w:t>
      </w:r>
    </w:p>
    <w:p w14:paraId="1AFD52FF"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0365D2E9"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7458F90D"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145761B5" w14:textId="3E48142E"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Enclosure:   Guidelines for New International Students</w:t>
      </w:r>
    </w:p>
    <w:p w14:paraId="774C2B80" w14:textId="45632F82"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 xml:space="preserve">                      </w:t>
      </w:r>
    </w:p>
    <w:p w14:paraId="402DCA08" w14:textId="77777777" w:rsidR="008A7A4E" w:rsidRPr="00F522AF" w:rsidRDefault="008A7A4E" w:rsidP="008A7A4E">
      <w:pPr>
        <w:tabs>
          <w:tab w:val="left" w:pos="720"/>
        </w:tabs>
        <w:spacing w:after="0" w:line="240" w:lineRule="auto"/>
        <w:jc w:val="both"/>
        <w:rPr>
          <w:rFonts w:ascii="Times New Roman" w:hAnsi="Times New Roman" w:cs="Times New Roman"/>
          <w:sz w:val="24"/>
          <w:szCs w:val="24"/>
        </w:rPr>
      </w:pPr>
    </w:p>
    <w:p w14:paraId="37AC6A8D" w14:textId="77777777" w:rsidR="008A7A4E" w:rsidRPr="00F522AF" w:rsidRDefault="008A7A4E" w:rsidP="008A7A4E">
      <w:pPr>
        <w:spacing w:line="240" w:lineRule="auto"/>
        <w:rPr>
          <w:rFonts w:ascii="Times New Roman" w:hAnsi="Times New Roman" w:cs="Times New Roman"/>
          <w:sz w:val="24"/>
          <w:szCs w:val="24"/>
        </w:rPr>
      </w:pPr>
      <w:r w:rsidRPr="00F522AF">
        <w:rPr>
          <w:rFonts w:ascii="Times New Roman" w:hAnsi="Times New Roman" w:cs="Times New Roman"/>
          <w:sz w:val="24"/>
          <w:szCs w:val="24"/>
        </w:rPr>
        <w:br w:type="page"/>
      </w:r>
    </w:p>
    <w:p w14:paraId="6C806E4C" w14:textId="77777777" w:rsidR="008A7A4E" w:rsidRPr="00214587" w:rsidRDefault="008A7A4E" w:rsidP="008A7A4E">
      <w:pPr>
        <w:tabs>
          <w:tab w:val="left" w:pos="720"/>
        </w:tabs>
        <w:spacing w:after="0" w:line="240" w:lineRule="auto"/>
        <w:jc w:val="both"/>
        <w:rPr>
          <w:rFonts w:ascii="Times New Roman" w:hAnsi="Times New Roman"/>
          <w:sz w:val="24"/>
          <w:szCs w:val="24"/>
        </w:rPr>
      </w:pPr>
    </w:p>
    <w:p w14:paraId="161459F7" w14:textId="77777777" w:rsidR="008A7A4E" w:rsidRDefault="008A7A4E" w:rsidP="008A7A4E">
      <w:pPr>
        <w:tabs>
          <w:tab w:val="left" w:pos="720"/>
        </w:tabs>
        <w:spacing w:after="0" w:line="240" w:lineRule="auto"/>
        <w:jc w:val="both"/>
        <w:rPr>
          <w:rFonts w:ascii="Times New Roman" w:hAnsi="Times New Roman"/>
          <w:sz w:val="24"/>
          <w:szCs w:val="24"/>
        </w:rPr>
      </w:pPr>
    </w:p>
    <w:p w14:paraId="266D17F8" w14:textId="77777777"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4362172F" w14:textId="14224FFF" w:rsidR="008A7A4E" w:rsidRPr="00F522AF" w:rsidRDefault="008A7A4E" w:rsidP="008A7A4E">
      <w:pPr>
        <w:tabs>
          <w:tab w:val="left" w:pos="4536"/>
        </w:tabs>
        <w:spacing w:after="0" w:line="240" w:lineRule="auto"/>
        <w:rPr>
          <w:rFonts w:ascii="Times New Roman" w:hAnsi="Times New Roman" w:cs="Times New Roman"/>
          <w:sz w:val="24"/>
          <w:szCs w:val="24"/>
        </w:rPr>
      </w:pPr>
    </w:p>
    <w:p w14:paraId="0CBADBEA" w14:textId="0D56ED32" w:rsidR="000204AC" w:rsidRPr="00F522AF" w:rsidRDefault="008A7A4E"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r w:rsidR="004C3D71">
        <w:rPr>
          <w:rFonts w:ascii="Times New Roman" w:hAnsi="Times New Roman" w:cs="Times New Roman"/>
          <w:sz w:val="24"/>
          <w:szCs w:val="24"/>
          <w:highlight w:val="yellow"/>
        </w:rPr>
        <w:t>Ddmm</w:t>
      </w:r>
      <w:r w:rsidR="004C3D71" w:rsidRPr="00920985">
        <w:rPr>
          <w:rFonts w:ascii="Times New Roman" w:hAnsi="Times New Roman" w:cs="Times New Roman"/>
          <w:sz w:val="24"/>
          <w:szCs w:val="24"/>
          <w:highlight w:val="yellow"/>
        </w:rPr>
        <w:t>, 2026</w:t>
      </w:r>
    </w:p>
    <w:p w14:paraId="77936670" w14:textId="77777777" w:rsidR="000204AC" w:rsidRPr="00F522AF" w:rsidRDefault="000204AC"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6CCDCCFF"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0247BC20" w14:textId="5982D7B4" w:rsidR="009B44BE" w:rsidRPr="00962FB7" w:rsidRDefault="009B44BE" w:rsidP="000204AC">
      <w:pPr>
        <w:tabs>
          <w:tab w:val="left" w:pos="4536"/>
        </w:tabs>
        <w:spacing w:after="0" w:line="240" w:lineRule="auto"/>
        <w:rPr>
          <w:rFonts w:ascii="Times New Roman" w:hAnsi="Times New Roman" w:cs="Times New Roman"/>
          <w:sz w:val="24"/>
          <w:szCs w:val="24"/>
          <w:lang w:eastAsia="zh-CN"/>
        </w:rPr>
      </w:pPr>
      <w:r w:rsidRPr="00962FB7">
        <w:rPr>
          <w:rFonts w:ascii="Times New Roman" w:hAnsi="Times New Roman" w:cs="Times New Roman" w:hint="eastAsia"/>
          <w:sz w:val="24"/>
          <w:szCs w:val="24"/>
          <w:lang w:eastAsia="zh-CN"/>
        </w:rPr>
        <w:t>The Consul</w:t>
      </w:r>
    </w:p>
    <w:p w14:paraId="2E283B89"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Royal Thai Embassy in Yangon</w:t>
      </w:r>
    </w:p>
    <w:p w14:paraId="5880C598"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No.94, Pyay Road</w:t>
      </w:r>
    </w:p>
    <w:p w14:paraId="5F29355A"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Dagon Township</w:t>
      </w:r>
    </w:p>
    <w:p w14:paraId="1BBC5BD6" w14:textId="4AF0B56E" w:rsidR="001E2411" w:rsidRDefault="00CB030E" w:rsidP="00CB030E">
      <w:pPr>
        <w:tabs>
          <w:tab w:val="left" w:pos="4536"/>
        </w:tabs>
        <w:spacing w:after="0" w:line="240" w:lineRule="auto"/>
        <w:rPr>
          <w:rFonts w:ascii="Times New Roman" w:hAnsi="Times New Roman" w:cs="Times New Roman"/>
          <w:sz w:val="24"/>
          <w:szCs w:val="24"/>
        </w:rPr>
      </w:pPr>
      <w:r w:rsidRPr="00920985">
        <w:rPr>
          <w:rFonts w:ascii="Times New Roman" w:eastAsiaTheme="minorHAnsi" w:hAnsi="Times New Roman" w:cs="Times New Roman"/>
          <w:sz w:val="24"/>
          <w:szCs w:val="24"/>
          <w:highlight w:val="yellow"/>
        </w:rPr>
        <w:t>Yangon, Myanmar</w:t>
      </w:r>
    </w:p>
    <w:p w14:paraId="6486853A" w14:textId="77777777" w:rsidR="005C5233" w:rsidRDefault="005C5233" w:rsidP="005C5233">
      <w:pPr>
        <w:tabs>
          <w:tab w:val="left" w:pos="4536"/>
        </w:tabs>
        <w:spacing w:after="0" w:line="240" w:lineRule="auto"/>
        <w:rPr>
          <w:rFonts w:ascii="Times New Roman" w:hAnsi="Times New Roman" w:cs="Times New Roman"/>
          <w:sz w:val="24"/>
          <w:szCs w:val="24"/>
        </w:rPr>
      </w:pPr>
    </w:p>
    <w:p w14:paraId="69E5FE01" w14:textId="0EC90316" w:rsidR="000204AC" w:rsidRPr="00F522AF" w:rsidRDefault="000204AC" w:rsidP="00672044">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Dear Consul</w:t>
      </w:r>
      <w:r w:rsidRPr="00F522AF">
        <w:rPr>
          <w:rFonts w:ascii="Times New Roman" w:hAnsi="Times New Roman" w:cs="Times New Roman"/>
          <w:sz w:val="24"/>
          <w:szCs w:val="24"/>
          <w:cs/>
        </w:rPr>
        <w:t>:</w:t>
      </w:r>
    </w:p>
    <w:p w14:paraId="374E4A66"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51890352" w14:textId="605E4F87" w:rsidR="000204AC" w:rsidRPr="00920985" w:rsidRDefault="000204AC" w:rsidP="00F15114">
      <w:pPr>
        <w:tabs>
          <w:tab w:val="left" w:pos="720"/>
        </w:tabs>
        <w:spacing w:after="0" w:line="240" w:lineRule="auto"/>
        <w:jc w:val="both"/>
        <w:rPr>
          <w:rFonts w:ascii="Times New Roman" w:hAnsi="Times New Roman"/>
          <w:sz w:val="24"/>
          <w:szCs w:val="24"/>
          <w:cs/>
        </w:rPr>
      </w:pPr>
      <w:r w:rsidRPr="00F522AF">
        <w:rPr>
          <w:rFonts w:ascii="Times New Roman" w:hAnsi="Times New Roman" w:cs="Times New Roman"/>
          <w:sz w:val="24"/>
          <w:szCs w:val="24"/>
        </w:rPr>
        <w:tab/>
      </w:r>
      <w:r w:rsidRPr="00CB030E">
        <w:rPr>
          <w:rFonts w:ascii="Times New Roman" w:hAnsi="Times New Roman" w:cs="Times New Roman"/>
          <w:sz w:val="24"/>
          <w:szCs w:val="24"/>
        </w:rPr>
        <w:t>I am writing to inform you that</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CB030E">
        <w:rPr>
          <w:rFonts w:ascii="Times New Roman" w:hAnsi="Times New Roman" w:cs="Times New Roman"/>
          <w:sz w:val="24"/>
          <w:szCs w:val="24"/>
        </w:rPr>
        <w:t xml:space="preserve">, a </w:t>
      </w:r>
      <w:r w:rsidR="0039396F" w:rsidRPr="00920985">
        <w:rPr>
          <w:rFonts w:ascii="Times New Roman" w:hAnsi="Times New Roman" w:cs="Times New Roman"/>
          <w:sz w:val="24"/>
          <w:szCs w:val="24"/>
          <w:highlight w:val="yellow"/>
        </w:rPr>
        <w:t>Myanmar</w:t>
      </w:r>
      <w:r w:rsidRPr="00CB030E">
        <w:rPr>
          <w:rFonts w:ascii="Times New Roman" w:hAnsi="Times New Roman" w:cs="Times New Roman"/>
          <w:sz w:val="24"/>
          <w:szCs w:val="24"/>
        </w:rPr>
        <w:t xml:space="preserve"> Citizen </w:t>
      </w:r>
      <w:r w:rsidRPr="00CB030E">
        <w:rPr>
          <w:rFonts w:ascii="Times New Roman" w:hAnsi="Times New Roman" w:cs="Times New Roman"/>
          <w:sz w:val="24"/>
          <w:szCs w:val="24"/>
          <w:cs/>
        </w:rPr>
        <w:t>(</w:t>
      </w:r>
      <w:r w:rsidR="00F15114" w:rsidRPr="00CB030E">
        <w:rPr>
          <w:rFonts w:ascii="Times New Roman" w:hAnsi="Times New Roman" w:cs="Times New Roman"/>
          <w:sz w:val="24"/>
          <w:szCs w:val="24"/>
        </w:rPr>
        <w:t xml:space="preserve">Passport No. </w:t>
      </w:r>
      <w:r w:rsidR="00E560C4" w:rsidRPr="00E560C4">
        <w:rPr>
          <w:rFonts w:ascii="Times New Roman" w:hAnsi="Times New Roman"/>
          <w:sz w:val="24"/>
          <w:szCs w:val="24"/>
          <w:highlight w:val="yellow"/>
        </w:rPr>
        <w:t>Passport</w:t>
      </w:r>
      <w:r w:rsidR="004E4FC7">
        <w:rPr>
          <w:rFonts w:ascii="Times New Roman" w:hAnsi="Times New Roman" w:cs="Times New Roman"/>
          <w:sz w:val="24"/>
          <w:szCs w:val="24"/>
        </w:rPr>
        <w:t>num</w:t>
      </w:r>
      <w:r w:rsidRPr="00411901">
        <w:rPr>
          <w:rFonts w:ascii="Times New Roman" w:hAnsi="Times New Roman" w:cs="Times New Roman"/>
          <w:sz w:val="24"/>
          <w:szCs w:val="24"/>
        </w:rPr>
        <w:t xml:space="preserve">), </w:t>
      </w:r>
      <w:r w:rsidR="002F7E81">
        <w:rPr>
          <w:rFonts w:ascii="Times New Roman" w:hAnsi="Times New Roman" w:cs="Times New Roman"/>
          <w:sz w:val="24"/>
          <w:szCs w:val="24"/>
        </w:rPr>
        <w:t xml:space="preserve">a student at </w:t>
      </w:r>
      <w:r w:rsidR="002F7E81" w:rsidRPr="002F7E81">
        <w:rPr>
          <w:rFonts w:ascii="Times New Roman" w:hAnsi="Times New Roman" w:cs="Times New Roman"/>
          <w:sz w:val="24"/>
          <w:szCs w:val="24"/>
          <w:highlight w:val="yellow"/>
        </w:rPr>
        <w:t>Theirschool</w:t>
      </w:r>
      <w:r w:rsidR="002F7E81">
        <w:rPr>
          <w:rFonts w:ascii="Times New Roman" w:hAnsi="Times New Roman" w:cs="Times New Roman"/>
          <w:sz w:val="24"/>
          <w:szCs w:val="24"/>
        </w:rPr>
        <w:t xml:space="preserve">, </w:t>
      </w:r>
      <w:r w:rsidR="002F7E81" w:rsidRPr="002F7E81">
        <w:rPr>
          <w:rFonts w:ascii="Times New Roman" w:hAnsi="Times New Roman" w:cs="Times New Roman"/>
          <w:sz w:val="24"/>
          <w:szCs w:val="24"/>
          <w:highlight w:val="green"/>
        </w:rPr>
        <w:t>Country</w:t>
      </w:r>
      <w:r w:rsidR="002F7E81">
        <w:rPr>
          <w:rFonts w:ascii="Times New Roman" w:hAnsi="Times New Roman" w:cs="Times New Roman"/>
          <w:sz w:val="24"/>
          <w:szCs w:val="24"/>
        </w:rPr>
        <w:t xml:space="preserve"> </w:t>
      </w:r>
      <w:r w:rsidRPr="00411901">
        <w:rPr>
          <w:rFonts w:ascii="Times New Roman" w:hAnsi="Times New Roman" w:cs="Times New Roman"/>
          <w:sz w:val="24"/>
          <w:szCs w:val="24"/>
        </w:rPr>
        <w:t>has been admitted to Bangkok University as a</w:t>
      </w:r>
      <w:r w:rsidR="002F7E81">
        <w:rPr>
          <w:rFonts w:ascii="Times New Roman" w:hAnsi="Times New Roman" w:cs="Times New Roman"/>
          <w:sz w:val="24"/>
          <w:szCs w:val="24"/>
        </w:rPr>
        <w:t xml:space="preserve">n exchange </w:t>
      </w:r>
      <w:r w:rsidRPr="00411901">
        <w:rPr>
          <w:rFonts w:ascii="Times New Roman" w:hAnsi="Times New Roman" w:cs="Times New Roman"/>
          <w:sz w:val="24"/>
          <w:szCs w:val="24"/>
        </w:rPr>
        <w:t xml:space="preserve">student </w:t>
      </w:r>
      <w:r w:rsidR="002F7E81">
        <w:rPr>
          <w:rFonts w:ascii="Times New Roman" w:hAnsi="Times New Roman" w:cs="Times New Roman"/>
          <w:sz w:val="24"/>
          <w:szCs w:val="24"/>
        </w:rPr>
        <w:t>in</w:t>
      </w:r>
      <w:r w:rsidRPr="00411901">
        <w:rPr>
          <w:rFonts w:ascii="Times New Roman" w:hAnsi="Times New Roman" w:cs="Times New Roman"/>
          <w:sz w:val="24"/>
          <w:szCs w:val="24"/>
        </w:rPr>
        <w:t xml:space="preserve"> the </w:t>
      </w:r>
      <w:r w:rsidR="00AB61B3" w:rsidRPr="00411901">
        <w:rPr>
          <w:rFonts w:ascii="Times New Roman" w:hAnsi="Times New Roman" w:cs="Times New Roman"/>
          <w:sz w:val="24"/>
          <w:szCs w:val="24"/>
        </w:rPr>
        <w:t>Bachelor’s</w:t>
      </w:r>
      <w:r w:rsidR="005C4A95" w:rsidRPr="00411901">
        <w:rPr>
          <w:rFonts w:ascii="Times New Roman" w:hAnsi="Times New Roman" w:cs="Times New Roman"/>
          <w:sz w:val="24"/>
          <w:szCs w:val="24"/>
        </w:rPr>
        <w:t xml:space="preserve"> Degree Program in</w:t>
      </w:r>
      <w:r w:rsidR="00F15114" w:rsidRPr="00411901">
        <w:rPr>
          <w:rFonts w:ascii="Times New Roman" w:hAnsi="Times New Roman" w:hint="cs"/>
          <w:sz w:val="24"/>
          <w:szCs w:val="24"/>
          <w:cs/>
        </w:rPr>
        <w:t xml:space="preserve"> </w:t>
      </w:r>
      <w:r w:rsidR="00CB030E" w:rsidRPr="00920985">
        <w:rPr>
          <w:rFonts w:ascii="Times New Roman" w:hAnsi="Times New Roman" w:cs="Times New Roman"/>
          <w:sz w:val="24"/>
          <w:szCs w:val="24"/>
          <w:highlight w:val="yellow"/>
        </w:rPr>
        <w:t>International Tourism and Hospitality Management</w:t>
      </w:r>
      <w:r w:rsidR="005C4A95" w:rsidRPr="00411901">
        <w:rPr>
          <w:rFonts w:ascii="Times New Roman" w:hAnsi="Times New Roman" w:cs="Times New Roman"/>
          <w:sz w:val="24"/>
          <w:szCs w:val="24"/>
          <w:cs/>
        </w:rPr>
        <w:t>.</w:t>
      </w:r>
      <w:r w:rsidR="005C4A95" w:rsidRPr="00411901">
        <w:rPr>
          <w:rFonts w:ascii="Times New Roman" w:hAnsi="Times New Roman" w:cs="Times New Roman"/>
          <w:sz w:val="24"/>
          <w:szCs w:val="24"/>
        </w:rPr>
        <w:t xml:space="preserve"> </w:t>
      </w:r>
      <w:r w:rsidR="007C7C83" w:rsidRPr="00411901">
        <w:rPr>
          <w:rFonts w:ascii="Times New Roman" w:hAnsi="Times New Roman" w:cs="Times New Roman"/>
          <w:sz w:val="24"/>
          <w:szCs w:val="24"/>
        </w:rPr>
        <w:t>The</w:t>
      </w:r>
      <w:r w:rsidR="00A90E86" w:rsidRPr="00411901">
        <w:rPr>
          <w:rFonts w:ascii="Times New Roman" w:hAnsi="Times New Roman" w:cs="Times New Roman"/>
          <w:sz w:val="24"/>
          <w:szCs w:val="24"/>
        </w:rPr>
        <w:t xml:space="preserve"> </w:t>
      </w:r>
      <w:r w:rsidRPr="00411901">
        <w:rPr>
          <w:rFonts w:ascii="Times New Roman" w:hAnsi="Times New Roman" w:cs="Times New Roman"/>
          <w:sz w:val="24"/>
          <w:szCs w:val="24"/>
        </w:rPr>
        <w:t>study period spans from</w:t>
      </w:r>
      <w:r w:rsidR="00410F09" w:rsidRPr="00411901">
        <w:rPr>
          <w:rFonts w:ascii="Times New Roman" w:hAnsi="Times New Roman" w:cs="Times New Roman"/>
          <w:sz w:val="24"/>
          <w:szCs w:val="24"/>
        </w:rPr>
        <w:t xml:space="preserve"> </w:t>
      </w:r>
      <w:r w:rsidR="00C93100">
        <w:rPr>
          <w:rFonts w:ascii="Times New Roman" w:hAnsi="Times New Roman" w:cs="Times New Roman"/>
          <w:sz w:val="24"/>
          <w:szCs w:val="24"/>
          <w:highlight w:val="yellow"/>
        </w:rPr>
        <w:t>August 17</w:t>
      </w:r>
      <w:r w:rsidR="000A7BC6" w:rsidRPr="00920985">
        <w:rPr>
          <w:rFonts w:ascii="Times New Roman" w:hAnsi="Times New Roman" w:cs="Times New Roman"/>
          <w:sz w:val="24"/>
          <w:szCs w:val="24"/>
          <w:highlight w:val="yellow"/>
        </w:rPr>
        <w:t>,</w:t>
      </w:r>
      <w:r w:rsidR="001C4E92" w:rsidRPr="00920985">
        <w:rPr>
          <w:rFonts w:ascii="Times New Roman" w:hAnsi="Times New Roman" w:cs="Times New Roman"/>
          <w:sz w:val="24"/>
          <w:szCs w:val="24"/>
          <w:highlight w:val="yellow"/>
        </w:rPr>
        <w:t xml:space="preserve"> 2026</w:t>
      </w:r>
      <w:r w:rsidRPr="00920985">
        <w:rPr>
          <w:rFonts w:ascii="Times New Roman" w:hAnsi="Times New Roman" w:cs="Times New Roman"/>
          <w:sz w:val="24"/>
          <w:szCs w:val="24"/>
          <w:highlight w:val="yellow"/>
        </w:rPr>
        <w:t xml:space="preserve"> to</w:t>
      </w:r>
      <w:r w:rsidR="00AA7745" w:rsidRPr="00920985">
        <w:rPr>
          <w:rFonts w:ascii="Times New Roman" w:hAnsi="Times New Roman" w:cs="Times New Roman"/>
          <w:sz w:val="24"/>
          <w:szCs w:val="24"/>
          <w:highlight w:val="yellow"/>
        </w:rPr>
        <w:t xml:space="preserve"> </w:t>
      </w:r>
      <w:r w:rsidR="001C4E92" w:rsidRPr="00920985">
        <w:rPr>
          <w:rFonts w:ascii="Times New Roman" w:hAnsi="Times New Roman" w:cs="Times New Roman"/>
          <w:sz w:val="24"/>
          <w:szCs w:val="24"/>
          <w:highlight w:val="yellow"/>
        </w:rPr>
        <w:t>May 31, 2030</w:t>
      </w:r>
      <w:r w:rsidRPr="00920985">
        <w:rPr>
          <w:rFonts w:ascii="Times New Roman" w:hAnsi="Times New Roman" w:cs="Times New Roman"/>
          <w:sz w:val="24"/>
          <w:szCs w:val="24"/>
          <w:highlight w:val="yellow"/>
          <w:cs/>
        </w:rPr>
        <w:t>.</w:t>
      </w:r>
    </w:p>
    <w:p w14:paraId="10513995" w14:textId="77777777" w:rsidR="000204AC" w:rsidRPr="00411901" w:rsidRDefault="000204AC" w:rsidP="00476B64">
      <w:pPr>
        <w:tabs>
          <w:tab w:val="left" w:pos="567"/>
          <w:tab w:val="left" w:pos="4536"/>
        </w:tabs>
        <w:spacing w:after="0" w:line="240" w:lineRule="auto"/>
        <w:jc w:val="both"/>
        <w:rPr>
          <w:rFonts w:ascii="Times New Roman" w:hAnsi="Times New Roman" w:cs="Times New Roman"/>
          <w:sz w:val="24"/>
          <w:szCs w:val="24"/>
        </w:rPr>
      </w:pPr>
    </w:p>
    <w:p w14:paraId="0D226700" w14:textId="47ED5570" w:rsidR="000E4D0D" w:rsidRPr="00411901" w:rsidRDefault="000204AC"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t>We kindly request your assistance in issuing</w:t>
      </w:r>
      <w:r w:rsidRPr="00411901">
        <w:rPr>
          <w:rFonts w:ascii="Times New Roman" w:hAnsi="Times New Roman" w:cs="Times New Roman"/>
          <w:sz w:val="24"/>
          <w:szCs w:val="24"/>
          <w:cs/>
        </w:rPr>
        <w:t xml:space="preserve"> </w:t>
      </w:r>
      <w:r w:rsidR="00E71F1B">
        <w:rPr>
          <w:rFonts w:ascii="Times New Roman" w:hAnsi="Times New Roman" w:cs="Times New Roman"/>
          <w:color w:val="222222"/>
          <w:sz w:val="24"/>
          <w:szCs w:val="24"/>
          <w:shd w:val="clear" w:color="auto" w:fill="FFFFFF"/>
        </w:rPr>
        <w:t>Name</w:t>
      </w:r>
      <w:r w:rsidR="00837445" w:rsidRPr="00411901">
        <w:rPr>
          <w:rFonts w:ascii="Times New Roman" w:hAnsi="Times New Roman" w:cs="Times New Roman"/>
          <w:sz w:val="24"/>
          <w:szCs w:val="24"/>
        </w:rPr>
        <w:t xml:space="preserve"> </w:t>
      </w:r>
      <w:r w:rsidRPr="00411901">
        <w:rPr>
          <w:rFonts w:ascii="Times New Roman" w:hAnsi="Times New Roman" w:cs="Times New Roman"/>
          <w:sz w:val="24"/>
          <w:szCs w:val="24"/>
        </w:rPr>
        <w:t>an extendable Non</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Immigrant Visa </w:t>
      </w:r>
      <w:r w:rsidRPr="00411901">
        <w:rPr>
          <w:rFonts w:ascii="Times New Roman" w:hAnsi="Times New Roman" w:cs="Times New Roman"/>
          <w:sz w:val="24"/>
          <w:szCs w:val="24"/>
          <w:cs/>
        </w:rPr>
        <w:t>(</w:t>
      </w:r>
      <w:r w:rsidRPr="00411901">
        <w:rPr>
          <w:rFonts w:ascii="Times New Roman" w:hAnsi="Times New Roman" w:cs="Times New Roman"/>
          <w:sz w:val="24"/>
          <w:szCs w:val="24"/>
        </w:rPr>
        <w:t>Education</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 which is necessary </w:t>
      </w:r>
      <w:r w:rsidR="007C7C83" w:rsidRPr="00411901">
        <w:rPr>
          <w:rFonts w:ascii="Times New Roman" w:hAnsi="Times New Roman" w:cs="Times New Roman"/>
          <w:sz w:val="24"/>
          <w:szCs w:val="24"/>
        </w:rPr>
        <w:t>to study</w:t>
      </w:r>
      <w:r w:rsidRPr="00411901">
        <w:rPr>
          <w:rFonts w:ascii="Times New Roman" w:hAnsi="Times New Roman" w:cs="Times New Roman"/>
          <w:sz w:val="24"/>
          <w:szCs w:val="24"/>
        </w:rPr>
        <w:t xml:space="preserve"> in Thailand</w:t>
      </w:r>
      <w:r w:rsidRPr="00411901">
        <w:rPr>
          <w:rFonts w:ascii="Times New Roman" w:hAnsi="Times New Roman" w:cs="Times New Roman"/>
          <w:sz w:val="24"/>
          <w:szCs w:val="24"/>
          <w:cs/>
        </w:rPr>
        <w:t>.</w:t>
      </w:r>
    </w:p>
    <w:p w14:paraId="63026178" w14:textId="77777777" w:rsidR="000E4D0D" w:rsidRPr="00411901" w:rsidRDefault="000E4D0D" w:rsidP="000E4D0D">
      <w:pPr>
        <w:tabs>
          <w:tab w:val="left" w:pos="450"/>
          <w:tab w:val="left" w:pos="993"/>
          <w:tab w:val="left" w:pos="4536"/>
        </w:tabs>
        <w:spacing w:after="0" w:line="216" w:lineRule="auto"/>
        <w:jc w:val="both"/>
        <w:rPr>
          <w:rFonts w:ascii="Times New Roman" w:hAnsi="Times New Roman" w:cs="Times New Roman"/>
          <w:sz w:val="24"/>
          <w:szCs w:val="24"/>
        </w:rPr>
      </w:pPr>
    </w:p>
    <w:p w14:paraId="4E17C5E8" w14:textId="6D622B02" w:rsidR="000204AC" w:rsidRPr="00F522AF" w:rsidRDefault="000E4D0D"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r>
      <w:r w:rsidR="000204AC" w:rsidRPr="00411901">
        <w:rPr>
          <w:rFonts w:ascii="Times New Roman" w:hAnsi="Times New Roman" w:cs="Times New Roman"/>
          <w:sz w:val="24"/>
          <w:szCs w:val="24"/>
        </w:rPr>
        <w:t>Your kind attention and assistance to this matter are greatly appreciated</w:t>
      </w:r>
      <w:r w:rsidR="000204AC" w:rsidRPr="00411901">
        <w:rPr>
          <w:rFonts w:ascii="Times New Roman" w:hAnsi="Times New Roman" w:cs="Times New Roman"/>
          <w:sz w:val="24"/>
          <w:szCs w:val="24"/>
          <w:cs/>
        </w:rPr>
        <w:t>.</w:t>
      </w:r>
    </w:p>
    <w:p w14:paraId="089683E4" w14:textId="77777777" w:rsidR="005D1712" w:rsidRPr="00F522AF" w:rsidRDefault="005D1712" w:rsidP="005D1712">
      <w:pPr>
        <w:tabs>
          <w:tab w:val="left" w:pos="1134"/>
        </w:tabs>
        <w:spacing w:after="0" w:line="240" w:lineRule="auto"/>
        <w:rPr>
          <w:rFonts w:ascii="Times New Roman" w:hAnsi="Times New Roman" w:cs="Times New Roman"/>
          <w:sz w:val="24"/>
          <w:szCs w:val="24"/>
        </w:rPr>
      </w:pPr>
    </w:p>
    <w:p w14:paraId="114E771B" w14:textId="77777777" w:rsidR="005D1712" w:rsidRPr="00F522AF" w:rsidRDefault="005D1712" w:rsidP="005D1712">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6FCC28E" w14:textId="17C73C75"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1" behindDoc="0" locked="0" layoutInCell="1" allowOverlap="1" wp14:anchorId="07E458EA" wp14:editId="25008908">
            <wp:simplePos x="0" y="0"/>
            <wp:positionH relativeFrom="column">
              <wp:posOffset>4808220</wp:posOffset>
            </wp:positionH>
            <wp:positionV relativeFrom="paragraph">
              <wp:posOffset>167005</wp:posOffset>
            </wp:positionV>
            <wp:extent cx="914400" cy="294005"/>
            <wp:effectExtent l="0" t="0" r="0" b="0"/>
            <wp:wrapNone/>
            <wp:docPr id="1984759812" name="Picture 19847598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19C0973B" w14:textId="33124DA9" w:rsidR="008A7A4E" w:rsidRPr="00F522AF" w:rsidRDefault="008A7A4E" w:rsidP="008A7A4E">
      <w:pPr>
        <w:tabs>
          <w:tab w:val="left" w:pos="4536"/>
        </w:tabs>
        <w:spacing w:after="0" w:line="240" w:lineRule="auto"/>
        <w:rPr>
          <w:rFonts w:ascii="Times New Roman" w:hAnsi="Times New Roman" w:cs="Times New Roman"/>
          <w:sz w:val="24"/>
          <w:szCs w:val="24"/>
        </w:rPr>
      </w:pPr>
    </w:p>
    <w:p w14:paraId="0C767D84" w14:textId="2B347DB4" w:rsidR="008A7A4E" w:rsidRPr="00962FB7" w:rsidRDefault="008A7A4E" w:rsidP="008A7A4E">
      <w:pPr>
        <w:tabs>
          <w:tab w:val="left" w:pos="7470"/>
        </w:tabs>
        <w:spacing w:after="0" w:line="240" w:lineRule="auto"/>
        <w:rPr>
          <w:rFonts w:ascii="Times New Roman" w:hAnsi="Times New Roman"/>
          <w:sz w:val="24"/>
          <w:szCs w:val="24"/>
          <w:cs/>
        </w:rPr>
      </w:pPr>
      <w:r w:rsidRPr="00F522AF">
        <w:rPr>
          <w:rFonts w:ascii="Times New Roman" w:hAnsi="Times New Roman" w:cs="Times New Roman"/>
          <w:sz w:val="24"/>
          <w:szCs w:val="24"/>
          <w:cs/>
        </w:rPr>
        <w:tab/>
      </w:r>
    </w:p>
    <w:p w14:paraId="634D32ED" w14:textId="77777777" w:rsidR="005D1712" w:rsidRPr="00F522AF" w:rsidRDefault="005D1712" w:rsidP="005D1712">
      <w:pPr>
        <w:tabs>
          <w:tab w:val="left" w:pos="4536"/>
        </w:tabs>
        <w:spacing w:after="0" w:line="240" w:lineRule="auto"/>
        <w:rPr>
          <w:rFonts w:ascii="Times New Roman" w:hAnsi="Times New Roman" w:cs="Times New Roman"/>
          <w:sz w:val="24"/>
          <w:szCs w:val="24"/>
        </w:rPr>
      </w:pPr>
    </w:p>
    <w:p w14:paraId="23A79BCC" w14:textId="77777777" w:rsidR="005D1712" w:rsidRPr="00A03639"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Asst. Prof. Somyot Wattanakamolchai</w:t>
      </w:r>
      <w:r>
        <w:rPr>
          <w:rFonts w:ascii="Times New Roman" w:hAnsi="Times New Roman" w:cs="Times New Roman"/>
          <w:sz w:val="24"/>
          <w:szCs w:val="32"/>
        </w:rPr>
        <w:t>, Ph.D.</w:t>
      </w:r>
    </w:p>
    <w:p w14:paraId="70109F39" w14:textId="77777777" w:rsidR="005D1712"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48B93DCD" w14:textId="489FB374" w:rsidR="005D1712" w:rsidRPr="00F522AF" w:rsidRDefault="00186917" w:rsidP="005D1712">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5D1712" w:rsidRPr="00A03639">
        <w:rPr>
          <w:rFonts w:ascii="Times New Roman" w:hAnsi="Times New Roman" w:cs="Times New Roman"/>
          <w:sz w:val="24"/>
          <w:szCs w:val="32"/>
        </w:rPr>
        <w:t>and Global Education</w:t>
      </w:r>
    </w:p>
    <w:p w14:paraId="237A34D4" w14:textId="0363B6AB" w:rsidR="008A7A4E" w:rsidRPr="00F522AF" w:rsidRDefault="008A7A4E" w:rsidP="00FD6846">
      <w:pPr>
        <w:spacing w:line="240" w:lineRule="auto"/>
        <w:jc w:val="right"/>
        <w:rPr>
          <w:rFonts w:ascii="TH SarabunPSK" w:hAnsi="TH SarabunPSK" w:cs="TH SarabunPSK"/>
          <w:sz w:val="32"/>
          <w:szCs w:val="32"/>
        </w:rPr>
      </w:pPr>
      <w:r w:rsidRPr="00F522AF">
        <w:rPr>
          <w:rFonts w:ascii="TH SarabunPSK" w:hAnsi="TH SarabunPSK" w:cs="TH SarabunPSK"/>
          <w:sz w:val="32"/>
          <w:szCs w:val="32"/>
        </w:rPr>
        <w:br w:type="page"/>
      </w:r>
    </w:p>
    <w:p w14:paraId="22495D9E" w14:textId="77777777" w:rsidR="00322373" w:rsidRPr="00F522AF" w:rsidRDefault="00322373" w:rsidP="00785A61">
      <w:pPr>
        <w:tabs>
          <w:tab w:val="left" w:pos="567"/>
          <w:tab w:val="left" w:pos="4536"/>
        </w:tabs>
        <w:spacing w:after="0" w:line="240" w:lineRule="auto"/>
        <w:rPr>
          <w:rFonts w:ascii="TH SarabunPSK" w:hAnsi="TH SarabunPSK" w:cs="TH SarabunPSK"/>
          <w:sz w:val="32"/>
          <w:szCs w:val="32"/>
        </w:rPr>
      </w:pPr>
    </w:p>
    <w:p w14:paraId="73993D81" w14:textId="23742A56" w:rsidR="006F1EFA" w:rsidRPr="007A484F" w:rsidRDefault="006F1EFA" w:rsidP="00785A61">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 xml:space="preserve">ที่ มกท/ศนช. </w:t>
      </w:r>
      <w:r w:rsidR="00F458AF" w:rsidRPr="00F458AF">
        <w:rPr>
          <w:rFonts w:ascii="TH SarabunPSK" w:hAnsi="TH SarabunPSK" w:cs="TH SarabunPSK" w:hint="cs"/>
          <w:sz w:val="32"/>
          <w:szCs w:val="32"/>
          <w:highlight w:val="yellow"/>
          <w:cs/>
        </w:rPr>
        <w:t>0000</w:t>
      </w:r>
      <w:r w:rsidR="00107B75" w:rsidRPr="007A484F">
        <w:rPr>
          <w:rFonts w:ascii="TH SarabunPSK" w:hAnsi="TH SarabunPSK" w:cs="TH SarabunPSK"/>
          <w:sz w:val="32"/>
          <w:szCs w:val="32"/>
        </w:rPr>
        <w:t>/2569</w:t>
      </w:r>
    </w:p>
    <w:p w14:paraId="7F6C2311" w14:textId="77777777" w:rsidR="00F67F07" w:rsidRPr="007A484F" w:rsidRDefault="00F67F07" w:rsidP="00785A61">
      <w:pPr>
        <w:tabs>
          <w:tab w:val="left" w:pos="567"/>
          <w:tab w:val="left" w:pos="4536"/>
        </w:tabs>
        <w:spacing w:after="0" w:line="240" w:lineRule="auto"/>
        <w:contextualSpacing/>
        <w:rPr>
          <w:rFonts w:ascii="TH SarabunPSK" w:hAnsi="TH SarabunPSK" w:cs="TH SarabunPSK"/>
          <w:sz w:val="32"/>
          <w:szCs w:val="32"/>
        </w:rPr>
      </w:pPr>
    </w:p>
    <w:p w14:paraId="18D5E847" w14:textId="0ABD8E16" w:rsidR="000204AC" w:rsidRPr="00962FB7" w:rsidRDefault="00CA374C" w:rsidP="000204AC">
      <w:pPr>
        <w:tabs>
          <w:tab w:val="left" w:pos="567"/>
          <w:tab w:val="left" w:pos="4536"/>
        </w:tabs>
        <w:spacing w:after="0" w:line="216" w:lineRule="auto"/>
        <w:rPr>
          <w:rFonts w:ascii="TH SarabunPSK" w:hAnsi="TH SarabunPSK" w:cs="TH SarabunPSK"/>
          <w:sz w:val="32"/>
          <w:szCs w:val="32"/>
          <w:cs/>
        </w:rPr>
      </w:pPr>
      <w:r w:rsidRPr="007A484F">
        <w:rPr>
          <w:rFonts w:ascii="TH SarabunPSK" w:hAnsi="TH SarabunPSK" w:cs="TH SarabunPSK"/>
          <w:sz w:val="32"/>
          <w:szCs w:val="32"/>
          <w:cs/>
        </w:rPr>
        <w:tab/>
      </w:r>
      <w:r w:rsidRPr="007A484F">
        <w:rPr>
          <w:rFonts w:ascii="TH SarabunPSK" w:hAnsi="TH SarabunPSK" w:cs="TH SarabunPSK"/>
          <w:sz w:val="32"/>
          <w:szCs w:val="32"/>
          <w:cs/>
        </w:rPr>
        <w:tab/>
      </w:r>
      <w:r w:rsidR="009314F7">
        <w:rPr>
          <w:rFonts w:ascii="TH SarabunPSK" w:hAnsi="TH SarabunPSK" w:cs="TH SarabunPSK" w:hint="cs"/>
          <w:sz w:val="32"/>
          <w:szCs w:val="32"/>
          <w:highlight w:val="yellow"/>
          <w:cs/>
        </w:rPr>
        <w:t>24</w:t>
      </w:r>
      <w:r w:rsidR="00107B75" w:rsidRPr="00920985">
        <w:rPr>
          <w:rFonts w:ascii="TH SarabunPSK" w:hAnsi="TH SarabunPSK" w:cs="TH SarabunPSK"/>
          <w:sz w:val="32"/>
          <w:szCs w:val="32"/>
          <w:highlight w:val="yellow"/>
        </w:rPr>
        <w:t xml:space="preserve"> </w:t>
      </w:r>
      <w:r w:rsidR="00C90338">
        <w:rPr>
          <w:rFonts w:ascii="TH SarabunPSK" w:hAnsi="TH SarabunPSK" w:cs="TH SarabunPSK" w:hint="cs"/>
          <w:sz w:val="32"/>
          <w:szCs w:val="32"/>
          <w:highlight w:val="yellow"/>
          <w:cs/>
        </w:rPr>
        <w:t>สิงหา</w:t>
      </w:r>
      <w:r w:rsidR="008B673E">
        <w:rPr>
          <w:rFonts w:ascii="TH SarabunPSK" w:hAnsi="TH SarabunPSK" w:cs="TH SarabunPSK" w:hint="cs"/>
          <w:sz w:val="32"/>
          <w:szCs w:val="32"/>
          <w:highlight w:val="yellow"/>
          <w:cs/>
        </w:rPr>
        <w:t>คม</w:t>
      </w:r>
      <w:r w:rsidR="0062686D" w:rsidRPr="00920985">
        <w:rPr>
          <w:rFonts w:ascii="TH SarabunPSK" w:hAnsi="TH SarabunPSK" w:cs="TH SarabunPSK" w:hint="cs"/>
          <w:sz w:val="32"/>
          <w:szCs w:val="32"/>
          <w:highlight w:val="yellow"/>
          <w:cs/>
        </w:rPr>
        <w:t xml:space="preserve"> </w:t>
      </w:r>
      <w:r w:rsidR="00107B75" w:rsidRPr="00920985">
        <w:rPr>
          <w:rFonts w:ascii="TH SarabunPSK" w:hAnsi="TH SarabunPSK" w:cs="TH SarabunPSK"/>
          <w:sz w:val="32"/>
          <w:szCs w:val="32"/>
          <w:highlight w:val="yellow"/>
        </w:rPr>
        <w:t>2569</w:t>
      </w:r>
    </w:p>
    <w:p w14:paraId="613CB48C" w14:textId="77777777" w:rsidR="000204AC" w:rsidRPr="00962FB7" w:rsidRDefault="000204AC" w:rsidP="000204AC">
      <w:pPr>
        <w:tabs>
          <w:tab w:val="left" w:pos="567"/>
          <w:tab w:val="left" w:pos="4536"/>
        </w:tabs>
        <w:spacing w:after="0" w:line="216" w:lineRule="auto"/>
        <w:rPr>
          <w:rFonts w:ascii="TH Sarabun New" w:hAnsi="TH Sarabun New" w:cs="TH Sarabun New"/>
          <w:sz w:val="32"/>
          <w:szCs w:val="32"/>
        </w:rPr>
      </w:pPr>
    </w:p>
    <w:p w14:paraId="70E74702" w14:textId="5FE84251" w:rsidR="000204AC" w:rsidRPr="00CB030E" w:rsidRDefault="000204AC" w:rsidP="00837445">
      <w:pPr>
        <w:tabs>
          <w:tab w:val="left" w:pos="450"/>
          <w:tab w:val="left" w:pos="993"/>
          <w:tab w:val="left" w:pos="4536"/>
        </w:tabs>
        <w:spacing w:after="0" w:line="216" w:lineRule="auto"/>
        <w:rPr>
          <w:rFonts w:ascii="TH SarabunPSK" w:hAnsi="TH SarabunPSK" w:cs="TH SarabunPSK"/>
          <w:sz w:val="32"/>
          <w:szCs w:val="32"/>
        </w:rPr>
      </w:pPr>
      <w:r w:rsidRPr="00962FB7">
        <w:rPr>
          <w:rFonts w:ascii="TH SarabunPSK" w:hAnsi="TH SarabunPSK" w:cs="TH SarabunPSK"/>
          <w:sz w:val="32"/>
          <w:szCs w:val="32"/>
          <w:cs/>
        </w:rPr>
        <w:t xml:space="preserve">เรื่อง  </w:t>
      </w:r>
      <w:r w:rsidR="00837445" w:rsidRPr="00962FB7">
        <w:rPr>
          <w:rFonts w:ascii="TH SarabunPSK" w:hAnsi="TH SarabunPSK" w:cs="TH SarabunPSK" w:hint="cs"/>
          <w:sz w:val="32"/>
          <w:szCs w:val="32"/>
          <w:cs/>
        </w:rPr>
        <w:t xml:space="preserve"> </w:t>
      </w:r>
      <w:r w:rsidRPr="00962FB7">
        <w:rPr>
          <w:rFonts w:ascii="TH SarabunPSK" w:hAnsi="TH SarabunPSK" w:cs="TH SarabunPSK"/>
          <w:sz w:val="32"/>
          <w:szCs w:val="32"/>
          <w:cs/>
        </w:rPr>
        <w:t>ขอรับรองการเป็นนักศึกษาของ</w:t>
      </w:r>
      <w:r w:rsidRPr="00962FB7">
        <w:rPr>
          <w:rFonts w:ascii="TH SarabunPSK" w:hAnsi="TH SarabunPSK" w:cs="TH SarabunPSK"/>
          <w:sz w:val="32"/>
          <w:szCs w:val="32"/>
        </w:rPr>
        <w:t xml:space="preserve"> </w:t>
      </w:r>
      <w:r w:rsidR="00E71F1B">
        <w:rPr>
          <w:rFonts w:ascii="TH SarabunPSK" w:hAnsi="TH SarabunPSK" w:cs="TH SarabunPSK"/>
          <w:color w:val="222222"/>
          <w:sz w:val="32"/>
          <w:szCs w:val="32"/>
          <w:highlight w:val="yellow"/>
          <w:shd w:val="clear" w:color="auto" w:fill="FFFFFF"/>
        </w:rPr>
        <w:t>Name</w:t>
      </w:r>
    </w:p>
    <w:p w14:paraId="739C03FF" w14:textId="77777777" w:rsidR="000204AC" w:rsidRPr="00CB030E" w:rsidRDefault="000204AC" w:rsidP="000204AC">
      <w:pPr>
        <w:tabs>
          <w:tab w:val="left" w:pos="567"/>
          <w:tab w:val="left" w:pos="4536"/>
        </w:tabs>
        <w:spacing w:after="0" w:line="216" w:lineRule="auto"/>
        <w:rPr>
          <w:rFonts w:ascii="TH SarabunPSK" w:hAnsi="TH SarabunPSK" w:cs="TH SarabunPSK"/>
          <w:sz w:val="32"/>
          <w:szCs w:val="32"/>
          <w:lang w:eastAsia="zh-CN"/>
        </w:rPr>
      </w:pPr>
    </w:p>
    <w:p w14:paraId="2CC6318F" w14:textId="0CCF0C48" w:rsidR="00D72A6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CB030E">
        <w:rPr>
          <w:rFonts w:ascii="TH SarabunPSK" w:hAnsi="TH SarabunPSK" w:cs="TH SarabunPSK"/>
          <w:sz w:val="32"/>
          <w:szCs w:val="32"/>
          <w:cs/>
        </w:rPr>
        <w:t>เรียน</w:t>
      </w:r>
      <w:r w:rsidRPr="00CB030E">
        <w:rPr>
          <w:rFonts w:ascii="TH SarabunPSK" w:hAnsi="TH SarabunPSK" w:cs="TH SarabunPSK"/>
          <w:sz w:val="32"/>
          <w:szCs w:val="32"/>
          <w:cs/>
        </w:rPr>
        <w:tab/>
      </w:r>
      <w:r w:rsidR="007C7C83" w:rsidRPr="00CB030E">
        <w:rPr>
          <w:rFonts w:ascii="TH SarabunPSK" w:hAnsi="TH SarabunPSK" w:cs="TH SarabunPSK"/>
          <w:sz w:val="32"/>
          <w:szCs w:val="32"/>
          <w:cs/>
        </w:rPr>
        <w:t xml:space="preserve">กงสุล </w:t>
      </w:r>
      <w:r w:rsidR="00660403" w:rsidRPr="00CB030E">
        <w:rPr>
          <w:rFonts w:ascii="TH SarabunPSK" w:hAnsi="TH SarabunPSK" w:cs="TH SarabunPSK"/>
          <w:sz w:val="32"/>
          <w:szCs w:val="32"/>
        </w:rPr>
        <w:t>ประจำ</w:t>
      </w:r>
      <w:r w:rsidR="00CB030E" w:rsidRPr="00920985">
        <w:rPr>
          <w:rFonts w:ascii="TH SarabunPSK" w:hAnsi="TH SarabunPSK" w:cs="TH SarabunPSK" w:hint="cs"/>
          <w:sz w:val="32"/>
          <w:szCs w:val="32"/>
          <w:highlight w:val="yellow"/>
          <w:cs/>
        </w:rPr>
        <w:t>สถานเอกอัครราชทูต</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ณ</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กรุงย่างกุ้ง</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สาธารณรัฐแห่งสหภาพเมียนมา</w:t>
      </w:r>
    </w:p>
    <w:p w14:paraId="4478E5C5" w14:textId="11C424D8" w:rsidR="000204AC" w:rsidRPr="00F522A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p>
    <w:p w14:paraId="6D13971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สิ่งที่ส่งมาด้วย</w:t>
      </w:r>
      <w:r w:rsidRPr="00F522AF">
        <w:rPr>
          <w:rFonts w:ascii="TH SarabunPSK" w:hAnsi="TH SarabunPSK" w:cs="TH SarabunPSK"/>
          <w:sz w:val="32"/>
          <w:szCs w:val="32"/>
          <w:cs/>
        </w:rPr>
        <w:tab/>
        <w:t>1.  สำเนาหนังสือเดินทาง</w:t>
      </w:r>
    </w:p>
    <w:p w14:paraId="07E086E1" w14:textId="462BF179" w:rsidR="000204AC" w:rsidRPr="00F522AF" w:rsidRDefault="000204AC" w:rsidP="001E32B4">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2.  สำเนาใบสมัครและหลักฐานการศึกษาที่ใช้สมัครเรียน</w:t>
      </w:r>
    </w:p>
    <w:p w14:paraId="4BA30F8C" w14:textId="65A33CB9"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r w:rsidR="001E32B4">
        <w:rPr>
          <w:rFonts w:ascii="TH SarabunPSK" w:hAnsi="TH SarabunPSK" w:cs="TH SarabunPSK"/>
          <w:sz w:val="32"/>
          <w:szCs w:val="32"/>
        </w:rPr>
        <w:t>3</w:t>
      </w:r>
      <w:r w:rsidRPr="00F522AF">
        <w:rPr>
          <w:rFonts w:ascii="TH SarabunPSK" w:hAnsi="TH SarabunPSK" w:cs="TH SarabunPSK"/>
          <w:sz w:val="32"/>
          <w:szCs w:val="32"/>
          <w:cs/>
        </w:rPr>
        <w:t>.  สำเนาใบอนุญาตจัดตั้งวิทยาลัยเอกชน</w:t>
      </w:r>
    </w:p>
    <w:p w14:paraId="49985556" w14:textId="136D3D06"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r>
      <w:r w:rsidR="001E32B4">
        <w:rPr>
          <w:rFonts w:ascii="TH SarabunPSK" w:hAnsi="TH SarabunPSK" w:cs="TH SarabunPSK"/>
          <w:sz w:val="32"/>
          <w:szCs w:val="32"/>
        </w:rPr>
        <w:t>4</w:t>
      </w:r>
      <w:r w:rsidRPr="00F522AF">
        <w:rPr>
          <w:rFonts w:ascii="TH SarabunPSK" w:hAnsi="TH SarabunPSK" w:cs="TH SarabunPSK"/>
          <w:sz w:val="32"/>
          <w:szCs w:val="32"/>
          <w:cs/>
        </w:rPr>
        <w:t>.  สำเนาใบอนุญาตเปลี่ยนประเภทสถาบันอุดมศึกษา</w:t>
      </w:r>
    </w:p>
    <w:p w14:paraId="740E9829" w14:textId="61632D1E"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r w:rsidR="001E32B4">
        <w:rPr>
          <w:rFonts w:ascii="TH SarabunPSK" w:hAnsi="TH SarabunPSK" w:cs="TH SarabunPSK"/>
          <w:sz w:val="32"/>
          <w:szCs w:val="32"/>
        </w:rPr>
        <w:t>5</w:t>
      </w:r>
      <w:r w:rsidRPr="00F522AF">
        <w:rPr>
          <w:rFonts w:ascii="TH SarabunPSK" w:hAnsi="TH SarabunPSK" w:cs="TH SarabunPSK"/>
          <w:sz w:val="32"/>
          <w:szCs w:val="32"/>
          <w:cs/>
        </w:rPr>
        <w:t xml:space="preserve">.  </w:t>
      </w:r>
      <w:r w:rsidRPr="00C24AC2">
        <w:rPr>
          <w:rFonts w:ascii="TH SarabunPSK" w:hAnsi="TH SarabunPSK" w:cs="TH SarabunPSK"/>
          <w:sz w:val="32"/>
          <w:szCs w:val="32"/>
          <w:cs/>
        </w:rPr>
        <w:t>สำเนาใบอนุญาตเป็นผู้บริหารสถาบันอุดมศึกษา</w:t>
      </w:r>
    </w:p>
    <w:p w14:paraId="6EF04784" w14:textId="4A23DD3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r>
      <w:r w:rsidR="001E32B4">
        <w:rPr>
          <w:rFonts w:ascii="TH SarabunPSK" w:hAnsi="TH SarabunPSK" w:cs="TH SarabunPSK"/>
          <w:sz w:val="32"/>
          <w:szCs w:val="32"/>
        </w:rPr>
        <w:t>6</w:t>
      </w:r>
      <w:r w:rsidRPr="00C24AC2">
        <w:rPr>
          <w:rFonts w:ascii="TH SarabunPSK" w:hAnsi="TH SarabunPSK" w:cs="TH SarabunPSK"/>
          <w:sz w:val="32"/>
          <w:szCs w:val="32"/>
          <w:cs/>
        </w:rPr>
        <w:t>.  สำเนาบัตรประชาชนผู้ลงนาม</w:t>
      </w:r>
    </w:p>
    <w:p w14:paraId="12F47F14" w14:textId="77777777" w:rsidR="000204AC" w:rsidRPr="00C24AC2" w:rsidRDefault="000204AC" w:rsidP="0099251E">
      <w:pPr>
        <w:tabs>
          <w:tab w:val="left" w:pos="567"/>
          <w:tab w:val="left" w:pos="4536"/>
        </w:tabs>
        <w:spacing w:after="0" w:line="216" w:lineRule="auto"/>
        <w:ind w:right="95"/>
        <w:jc w:val="both"/>
        <w:rPr>
          <w:rFonts w:ascii="TH SarabunPSK" w:hAnsi="TH SarabunPSK" w:cs="TH SarabunPSK"/>
          <w:sz w:val="32"/>
          <w:szCs w:val="32"/>
        </w:rPr>
      </w:pPr>
    </w:p>
    <w:p w14:paraId="48BBD9F0" w14:textId="51EE2031" w:rsidR="000204AC" w:rsidRPr="00F522AF" w:rsidRDefault="000204AC" w:rsidP="00FB368D">
      <w:pPr>
        <w:tabs>
          <w:tab w:val="left" w:pos="450"/>
          <w:tab w:val="left" w:pos="993"/>
          <w:tab w:val="left" w:pos="4536"/>
        </w:tabs>
        <w:spacing w:after="0" w:line="216" w:lineRule="auto"/>
        <w:ind w:right="95"/>
        <w:jc w:val="lowKashida"/>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r>
      <w:r w:rsidR="00837445"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มหาวิทยาลัยกรุงเทพขอเรียนให้ทราบว่า มหาวิทยาลัยได้รับ</w:t>
      </w:r>
      <w:r w:rsidR="00140768" w:rsidRPr="00C24AC2">
        <w:rPr>
          <w:rFonts w:ascii="TH SarabunPSK" w:hAnsi="TH SarabunPSK" w:cs="TH SarabunPSK" w:hint="cs"/>
          <w:sz w:val="32"/>
          <w:szCs w:val="32"/>
          <w:cs/>
        </w:rPr>
        <w:t xml:space="preserve"> </w:t>
      </w:r>
      <w:r w:rsidR="00E71F1B">
        <w:rPr>
          <w:rFonts w:ascii="TH SarabunPSK" w:hAnsi="TH SarabunPSK" w:cs="TH SarabunPSK"/>
          <w:color w:val="222222"/>
          <w:sz w:val="32"/>
          <w:szCs w:val="32"/>
          <w:highlight w:val="yellow"/>
          <w:shd w:val="clear" w:color="auto" w:fill="FFFFFF"/>
        </w:rPr>
        <w:t>Name</w:t>
      </w:r>
      <w:r w:rsidR="00837445" w:rsidRPr="00C24AC2">
        <w:rPr>
          <w:rFonts w:ascii="TH SarabunPSK" w:hAnsi="TH SarabunPSK" w:cs="TH SarabunPSK" w:hint="cs"/>
          <w:sz w:val="32"/>
          <w:szCs w:val="32"/>
          <w:cs/>
        </w:rPr>
        <w:t xml:space="preserve"> </w:t>
      </w:r>
      <w:r w:rsidR="0099251E" w:rsidRPr="00C24AC2">
        <w:rPr>
          <w:rFonts w:ascii="TH SarabunPSK" w:hAnsi="TH SarabunPSK" w:cs="TH SarabunPSK"/>
          <w:sz w:val="32"/>
          <w:szCs w:val="32"/>
        </w:rPr>
        <w:br/>
      </w:r>
      <w:r w:rsidRPr="00C24AC2">
        <w:rPr>
          <w:rFonts w:ascii="TH SarabunPSK" w:hAnsi="TH SarabunPSK" w:cs="TH SarabunPSK"/>
          <w:sz w:val="32"/>
          <w:szCs w:val="32"/>
          <w:cs/>
        </w:rPr>
        <w:t>สัญชาติ</w:t>
      </w:r>
      <w:r w:rsidR="00D936E0" w:rsidRPr="00920985">
        <w:rPr>
          <w:rFonts w:ascii="TH SarabunPSK" w:hAnsi="TH SarabunPSK" w:cs="TH SarabunPSK" w:hint="cs"/>
          <w:sz w:val="32"/>
          <w:szCs w:val="32"/>
          <w:highlight w:val="yellow"/>
          <w:cs/>
        </w:rPr>
        <w:t>เมียนมา</w:t>
      </w:r>
      <w:r w:rsidRPr="00C24AC2">
        <w:rPr>
          <w:rFonts w:ascii="TH SarabunPSK" w:hAnsi="TH SarabunPSK" w:cs="TH SarabunPSK"/>
          <w:sz w:val="32"/>
          <w:szCs w:val="32"/>
          <w:cs/>
        </w:rPr>
        <w:t xml:space="preserve"> หนังสือเดินทางหมายเลข </w:t>
      </w:r>
      <w:r w:rsidR="00E560C4" w:rsidRPr="00E560C4">
        <w:rPr>
          <w:rFonts w:ascii="TH SarabunPSK" w:hAnsi="TH SarabunPSK" w:cs="TH SarabunPSK"/>
          <w:sz w:val="32"/>
          <w:szCs w:val="32"/>
          <w:highlight w:val="yellow"/>
        </w:rPr>
        <w:t>Passport</w:t>
      </w:r>
      <w:r w:rsidR="004E4FC7">
        <w:rPr>
          <w:rFonts w:ascii="TH SarabunPSK" w:hAnsi="TH SarabunPSK" w:cs="TH SarabunPSK"/>
          <w:sz w:val="32"/>
          <w:szCs w:val="32"/>
        </w:rPr>
        <w:t>num</w:t>
      </w:r>
      <w:r w:rsidR="00280863"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เข้า</w:t>
      </w:r>
      <w:r w:rsidR="00C064A9">
        <w:rPr>
          <w:rFonts w:ascii="TH SarabunPSK" w:hAnsi="TH SarabunPSK" w:cs="TH SarabunPSK" w:hint="cs"/>
          <w:sz w:val="32"/>
          <w:szCs w:val="32"/>
          <w:cs/>
        </w:rPr>
        <w:t>เป็นนัก</w:t>
      </w:r>
      <w:r w:rsidRPr="00C24AC2">
        <w:rPr>
          <w:rFonts w:ascii="TH SarabunPSK" w:hAnsi="TH SarabunPSK" w:cs="TH SarabunPSK"/>
          <w:sz w:val="32"/>
          <w:szCs w:val="32"/>
          <w:cs/>
        </w:rPr>
        <w:t>ศึกษา</w:t>
      </w:r>
      <w:r w:rsidR="00C064A9">
        <w:rPr>
          <w:rFonts w:ascii="TH SarabunPSK" w:hAnsi="TH SarabunPSK" w:cs="TH SarabunPSK" w:hint="cs"/>
          <w:sz w:val="32"/>
          <w:szCs w:val="32"/>
          <w:cs/>
        </w:rPr>
        <w:t xml:space="preserve">แลกเปลี่ยน </w:t>
      </w:r>
      <w:r w:rsidRPr="00C24AC2">
        <w:rPr>
          <w:rFonts w:ascii="TH SarabunPSK" w:hAnsi="TH SarabunPSK" w:cs="TH SarabunPSK"/>
          <w:sz w:val="32"/>
          <w:szCs w:val="32"/>
          <w:cs/>
        </w:rPr>
        <w:t>ในระดับ</w:t>
      </w:r>
      <w:r w:rsidR="00AB61B3" w:rsidRPr="00C24AC2">
        <w:rPr>
          <w:rFonts w:ascii="TH SarabunPSK" w:hAnsi="TH SarabunPSK" w:cs="TH SarabunPSK"/>
          <w:sz w:val="32"/>
          <w:szCs w:val="32"/>
        </w:rPr>
        <w:t>ปริญญาตรี</w:t>
      </w:r>
      <w:r w:rsidRPr="00C24AC2">
        <w:rPr>
          <w:rFonts w:ascii="TH SarabunPSK" w:hAnsi="TH SarabunPSK" w:cs="TH SarabunPSK"/>
          <w:sz w:val="32"/>
          <w:szCs w:val="32"/>
          <w:cs/>
        </w:rPr>
        <w:t xml:space="preserve"> </w:t>
      </w:r>
      <w:r w:rsidR="00C24AC2" w:rsidRPr="00920985">
        <w:rPr>
          <w:rFonts w:ascii="TH SarabunPSK" w:hAnsi="TH SarabunPSK" w:cs="TH SarabunPSK" w:hint="cs"/>
          <w:sz w:val="32"/>
          <w:szCs w:val="32"/>
          <w:highlight w:val="yellow"/>
          <w:cs/>
        </w:rPr>
        <w:t>สาขาวิชาการจัดการท่องเที่ยวและการบริการนานาชาติ</w:t>
      </w:r>
      <w:r w:rsidR="002D2D13" w:rsidRPr="00C24AC2">
        <w:rPr>
          <w:rFonts w:ascii="TH SarabunPSK" w:hAnsi="TH SarabunPSK" w:cs="TH SarabunPSK"/>
          <w:sz w:val="32"/>
          <w:szCs w:val="32"/>
        </w:rPr>
        <w:t xml:space="preserve"> </w:t>
      </w:r>
      <w:r w:rsidR="00D40961" w:rsidRPr="00920985">
        <w:rPr>
          <w:rFonts w:ascii="TH SarabunPSK" w:hAnsi="TH SarabunPSK" w:cs="TH SarabunPSK" w:hint="cs"/>
          <w:sz w:val="32"/>
          <w:szCs w:val="32"/>
          <w:highlight w:val="yellow"/>
          <w:cs/>
        </w:rPr>
        <w:t>วิทยาลัยนานาชาติ</w:t>
      </w:r>
      <w:r w:rsidR="00D40961" w:rsidRPr="00C24AC2">
        <w:rPr>
          <w:rFonts w:ascii="TH SarabunPSK" w:hAnsi="TH SarabunPSK" w:cs="TH SarabunPSK"/>
          <w:sz w:val="32"/>
          <w:szCs w:val="32"/>
          <w:cs/>
        </w:rPr>
        <w:t xml:space="preserve"> </w:t>
      </w:r>
      <w:r w:rsidRPr="00C24AC2">
        <w:rPr>
          <w:rFonts w:ascii="TH SarabunPSK" w:hAnsi="TH SarabunPSK" w:cs="TH SarabunPSK"/>
          <w:sz w:val="32"/>
          <w:szCs w:val="32"/>
          <w:cs/>
        </w:rPr>
        <w:t>มหาวิทยาลัยกรุงเทพ</w:t>
      </w:r>
      <w:r w:rsidR="004C0FFF" w:rsidRPr="00C24AC2">
        <w:rPr>
          <w:rFonts w:ascii="TH SarabunPSK" w:hAnsi="TH SarabunPSK" w:cs="TH SarabunPSK" w:hint="cs"/>
          <w:sz w:val="32"/>
          <w:szCs w:val="32"/>
          <w:cs/>
        </w:rPr>
        <w:t xml:space="preserve"> </w:t>
      </w:r>
      <w:r w:rsidR="00FB368D">
        <w:rPr>
          <w:rFonts w:ascii="TH SarabunPSK" w:hAnsi="TH SarabunPSK" w:cs="TH SarabunPSK" w:hint="cs"/>
          <w:sz w:val="32"/>
          <w:szCs w:val="32"/>
          <w:cs/>
        </w:rPr>
        <w:t xml:space="preserve">ตามโครงการความร่วมมือระหว่างมหาวิทยาลัยกรุงเทพและ </w:t>
      </w:r>
      <w:r w:rsidR="00FB368D" w:rsidRPr="00FB368D">
        <w:rPr>
          <w:rFonts w:ascii="TH SarabunPSK" w:hAnsi="TH SarabunPSK" w:cs="TH SarabunPSK"/>
          <w:sz w:val="32"/>
          <w:szCs w:val="32"/>
          <w:highlight w:val="yellow"/>
        </w:rPr>
        <w:t>Theirschool</w:t>
      </w:r>
      <w:r w:rsidR="00FB368D">
        <w:rPr>
          <w:rFonts w:ascii="TH SarabunPSK" w:hAnsi="TH SarabunPSK" w:cs="TH SarabunPSK"/>
          <w:sz w:val="32"/>
          <w:szCs w:val="32"/>
        </w:rPr>
        <w:t xml:space="preserve">, </w:t>
      </w:r>
      <w:r w:rsidR="00FB368D" w:rsidRPr="00FB368D">
        <w:rPr>
          <w:rFonts w:ascii="TH SarabunPSK" w:hAnsi="TH SarabunPSK" w:cs="TH SarabunPSK" w:hint="cs"/>
          <w:sz w:val="32"/>
          <w:szCs w:val="32"/>
          <w:highlight w:val="green"/>
          <w:cs/>
        </w:rPr>
        <w:t>ประเทศ</w:t>
      </w:r>
      <w:r w:rsidR="00FB368D">
        <w:rPr>
          <w:rFonts w:ascii="TH SarabunPSK" w:hAnsi="TH SarabunPSK" w:cs="TH SarabunPSK" w:hint="cs"/>
          <w:sz w:val="32"/>
          <w:szCs w:val="32"/>
          <w:cs/>
        </w:rPr>
        <w:t xml:space="preserve"> </w:t>
      </w:r>
      <w:r w:rsidRPr="00C24AC2">
        <w:rPr>
          <w:rFonts w:ascii="TH SarabunPSK" w:hAnsi="TH SarabunPSK" w:cs="TH SarabunPSK"/>
          <w:sz w:val="32"/>
          <w:szCs w:val="32"/>
          <w:cs/>
        </w:rPr>
        <w:t xml:space="preserve">ตั้งแต่ภาคการศึกษาที่ </w:t>
      </w:r>
      <w:r w:rsidR="00017A1F" w:rsidRPr="00920985">
        <w:rPr>
          <w:rFonts w:ascii="TH SarabunPSK" w:hAnsi="TH SarabunPSK" w:cs="TH SarabunPSK" w:hint="cs"/>
          <w:sz w:val="32"/>
          <w:szCs w:val="32"/>
          <w:highlight w:val="yellow"/>
          <w:cs/>
        </w:rPr>
        <w:t>1</w:t>
      </w:r>
      <w:r w:rsidRPr="00C24AC2">
        <w:rPr>
          <w:rFonts w:ascii="TH SarabunPSK" w:hAnsi="TH SarabunPSK" w:cs="TH SarabunPSK"/>
          <w:sz w:val="32"/>
          <w:szCs w:val="32"/>
        </w:rPr>
        <w:t xml:space="preserve"> </w:t>
      </w:r>
      <w:r w:rsidRPr="00C24AC2">
        <w:rPr>
          <w:rFonts w:ascii="TH SarabunPSK" w:hAnsi="TH SarabunPSK" w:cs="TH SarabunPSK"/>
          <w:sz w:val="32"/>
          <w:szCs w:val="32"/>
          <w:cs/>
        </w:rPr>
        <w:t xml:space="preserve">ปีการศึกษา </w:t>
      </w:r>
      <w:r w:rsidR="00BB0358" w:rsidRPr="00920985">
        <w:rPr>
          <w:rFonts w:ascii="TH SarabunPSK" w:hAnsi="TH SarabunPSK" w:cs="TH SarabunPSK"/>
          <w:sz w:val="32"/>
          <w:szCs w:val="32"/>
          <w:highlight w:val="yellow"/>
        </w:rPr>
        <w:t>256</w:t>
      </w:r>
      <w:r w:rsidR="00017A1F" w:rsidRPr="00920985">
        <w:rPr>
          <w:rFonts w:ascii="TH SarabunPSK" w:hAnsi="TH SarabunPSK" w:cs="TH SarabunPSK"/>
          <w:sz w:val="32"/>
          <w:szCs w:val="32"/>
          <w:highlight w:val="yellow"/>
        </w:rPr>
        <w:t>9</w:t>
      </w:r>
      <w:r w:rsidR="00FB368D">
        <w:rPr>
          <w:rFonts w:ascii="TH SarabunPSK" w:hAnsi="TH SarabunPSK" w:cs="TH SarabunPSK" w:hint="cs"/>
          <w:sz w:val="32"/>
          <w:szCs w:val="32"/>
          <w:cs/>
        </w:rPr>
        <w:t xml:space="preserve"> (</w:t>
      </w:r>
      <w:r w:rsidR="00FB368D" w:rsidRPr="00282E73">
        <w:rPr>
          <w:rFonts w:ascii="TH SarabunPSK" w:hAnsi="TH SarabunPSK" w:cs="TH SarabunPSK" w:hint="cs"/>
          <w:sz w:val="32"/>
          <w:szCs w:val="32"/>
          <w:highlight w:val="yellow"/>
          <w:cs/>
        </w:rPr>
        <w:t xml:space="preserve">17 สิงหาคม 2569 </w:t>
      </w:r>
      <w:r w:rsidR="00FB368D" w:rsidRPr="00282E73">
        <w:rPr>
          <w:rFonts w:ascii="TH SarabunPSK" w:hAnsi="TH SarabunPSK" w:cs="TH SarabunPSK"/>
          <w:sz w:val="32"/>
          <w:szCs w:val="32"/>
          <w:highlight w:val="yellow"/>
          <w:cs/>
        </w:rPr>
        <w:t>–</w:t>
      </w:r>
      <w:r w:rsidR="00FB368D" w:rsidRPr="00282E73">
        <w:rPr>
          <w:rFonts w:ascii="TH SarabunPSK" w:hAnsi="TH SarabunPSK" w:cs="TH SarabunPSK" w:hint="cs"/>
          <w:sz w:val="32"/>
          <w:szCs w:val="32"/>
          <w:highlight w:val="yellow"/>
          <w:cs/>
        </w:rPr>
        <w:t xml:space="preserve"> 31 ธันวาคม 2569</w:t>
      </w:r>
      <w:r w:rsidR="00FB368D">
        <w:rPr>
          <w:rFonts w:ascii="TH SarabunPSK" w:hAnsi="TH SarabunPSK" w:cs="TH SarabunPSK" w:hint="cs"/>
          <w:sz w:val="32"/>
          <w:szCs w:val="32"/>
          <w:cs/>
        </w:rPr>
        <w:t xml:space="preserve">) </w:t>
      </w:r>
      <w:r w:rsidRPr="00C24AC2">
        <w:rPr>
          <w:rFonts w:ascii="TH SarabunPSK" w:hAnsi="TH SarabunPSK" w:cs="TH SarabunPSK"/>
          <w:sz w:val="32"/>
          <w:szCs w:val="32"/>
          <w:cs/>
        </w:rPr>
        <w:t>เป็นต้นไป</w:t>
      </w:r>
    </w:p>
    <w:p w14:paraId="69A4A473" w14:textId="77777777" w:rsidR="000204AC" w:rsidRPr="00F522AF" w:rsidRDefault="000204AC" w:rsidP="00837445">
      <w:pPr>
        <w:tabs>
          <w:tab w:val="left" w:pos="567"/>
          <w:tab w:val="left" w:pos="1134"/>
          <w:tab w:val="left" w:pos="1418"/>
          <w:tab w:val="left" w:pos="4536"/>
        </w:tabs>
        <w:spacing w:after="0" w:line="216" w:lineRule="auto"/>
        <w:jc w:val="both"/>
        <w:rPr>
          <w:rFonts w:ascii="TH SarabunPSK" w:hAnsi="TH SarabunPSK" w:cs="TH SarabunPSK"/>
          <w:sz w:val="32"/>
          <w:szCs w:val="32"/>
        </w:rPr>
      </w:pPr>
    </w:p>
    <w:p w14:paraId="6C45CEEE" w14:textId="1454E97D" w:rsidR="000204AC" w:rsidRPr="00F522AF" w:rsidRDefault="000204AC" w:rsidP="00CD769E">
      <w:pPr>
        <w:tabs>
          <w:tab w:val="left" w:pos="567"/>
          <w:tab w:val="left" w:pos="1134"/>
          <w:tab w:val="left" w:pos="1418"/>
          <w:tab w:val="left" w:pos="4536"/>
        </w:tabs>
        <w:spacing w:after="0" w:line="216" w:lineRule="auto"/>
        <w:jc w:val="both"/>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ดังนั้น</w:t>
      </w:r>
      <w:r w:rsidRPr="00F522AF">
        <w:rPr>
          <w:rFonts w:ascii="TH SarabunPSK" w:hAnsi="TH SarabunPSK" w:cs="TH SarabunPSK"/>
          <w:sz w:val="32"/>
          <w:szCs w:val="32"/>
        </w:rPr>
        <w:t xml:space="preserve"> </w:t>
      </w:r>
      <w:r w:rsidRPr="00F522AF">
        <w:rPr>
          <w:rFonts w:ascii="TH SarabunPSK" w:hAnsi="TH SarabunPSK" w:cs="TH SarabunPSK"/>
          <w:sz w:val="32"/>
          <w:szCs w:val="32"/>
          <w:cs/>
        </w:rPr>
        <w:t>มหาวิทยาลัยกรุงเทพใคร่ขอความอนุเคราะห์จากท่านได้โปรดพิจารณาให้บุคคลดังกล่าว ได้รับการตรวจลงตราประเภทคนอยู่ชั่วคราว (</w:t>
      </w:r>
      <w:r w:rsidRPr="00F522AF">
        <w:rPr>
          <w:rFonts w:ascii="TH SarabunPSK" w:hAnsi="TH SarabunPSK" w:cs="TH SarabunPSK"/>
          <w:sz w:val="32"/>
          <w:szCs w:val="32"/>
        </w:rPr>
        <w:t>Non</w:t>
      </w:r>
      <w:r w:rsidRPr="00F522AF">
        <w:rPr>
          <w:rFonts w:ascii="TH SarabunPSK" w:hAnsi="TH SarabunPSK" w:cs="TH SarabunPSK"/>
          <w:sz w:val="32"/>
          <w:szCs w:val="32"/>
          <w:cs/>
        </w:rPr>
        <w:t>-</w:t>
      </w:r>
      <w:r w:rsidRPr="00F522AF">
        <w:rPr>
          <w:rFonts w:ascii="TH SarabunPSK" w:hAnsi="TH SarabunPSK" w:cs="TH SarabunPSK"/>
          <w:sz w:val="32"/>
          <w:szCs w:val="32"/>
        </w:rPr>
        <w:t>Immigrant ED</w:t>
      </w:r>
      <w:r w:rsidR="00886EF6">
        <w:rPr>
          <w:rFonts w:ascii="TH SarabunPSK" w:hAnsi="TH SarabunPSK" w:cs="TH SarabunPSK" w:hint="eastAsia"/>
          <w:sz w:val="32"/>
          <w:szCs w:val="32"/>
          <w:lang w:eastAsia="zh-CN"/>
        </w:rPr>
        <w:t xml:space="preserve"> Plus</w:t>
      </w:r>
      <w:r w:rsidRPr="00F522AF">
        <w:rPr>
          <w:rFonts w:ascii="TH SarabunPSK" w:hAnsi="TH SarabunPSK" w:cs="TH SarabunPSK"/>
          <w:sz w:val="32"/>
          <w:szCs w:val="32"/>
          <w:cs/>
        </w:rPr>
        <w:t>) เพื่อเดินทางเข้าศึกษาต่อ</w:t>
      </w:r>
      <w:r w:rsidR="00944EE7">
        <w:rPr>
          <w:rFonts w:ascii="TH SarabunPSK" w:hAnsi="TH SarabunPSK" w:cs="TH SarabunPSK"/>
          <w:sz w:val="32"/>
          <w:szCs w:val="32"/>
        </w:rPr>
        <w:br/>
      </w:r>
      <w:r w:rsidRPr="00F522AF">
        <w:rPr>
          <w:rFonts w:ascii="TH SarabunPSK" w:hAnsi="TH SarabunPSK" w:cs="TH SarabunPSK"/>
          <w:sz w:val="32"/>
          <w:szCs w:val="32"/>
          <w:cs/>
        </w:rPr>
        <w:t>ในประเทศไทยต่อไป</w:t>
      </w:r>
    </w:p>
    <w:p w14:paraId="4D2063AA"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rPr>
      </w:pPr>
    </w:p>
    <w:p w14:paraId="6E9C5D7A" w14:textId="77777777" w:rsidR="000204AC" w:rsidRPr="00F522AF" w:rsidRDefault="000204AC" w:rsidP="000204AC">
      <w:pPr>
        <w:tabs>
          <w:tab w:val="left" w:pos="567"/>
          <w:tab w:val="left" w:pos="1134"/>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จึงเรียนมาเพื่อโปรดพิจารณาอนุเคราะห์ จักเป็นพระคุณอย่างยิ่ง</w:t>
      </w:r>
    </w:p>
    <w:p w14:paraId="7FBB00A9" w14:textId="77777777" w:rsidR="000204AC" w:rsidRPr="00F522AF" w:rsidRDefault="000204AC" w:rsidP="000204AC">
      <w:pPr>
        <w:tabs>
          <w:tab w:val="left" w:pos="567"/>
          <w:tab w:val="left" w:pos="4536"/>
        </w:tabs>
        <w:spacing w:after="0" w:line="240" w:lineRule="auto"/>
        <w:contextualSpacing/>
        <w:rPr>
          <w:rFonts w:ascii="TH SarabunPSK" w:hAnsi="TH SarabunPSK" w:cs="TH SarabunPSK"/>
          <w:sz w:val="32"/>
          <w:szCs w:val="32"/>
        </w:rPr>
      </w:pPr>
    </w:p>
    <w:p w14:paraId="381702B3" w14:textId="1AD2821A" w:rsidR="00CA374C" w:rsidRPr="00F522AF" w:rsidRDefault="00CA374C" w:rsidP="000204AC">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785A61" w:rsidRPr="00F522AF">
        <w:rPr>
          <w:rFonts w:ascii="TH SarabunPSK" w:hAnsi="TH SarabunPSK" w:cs="TH SarabunPSK"/>
          <w:sz w:val="32"/>
          <w:szCs w:val="32"/>
          <w:cs/>
        </w:rPr>
        <w:tab/>
      </w:r>
      <w:r w:rsidRPr="00F522AF">
        <w:rPr>
          <w:rFonts w:ascii="TH SarabunPSK" w:hAnsi="TH SarabunPSK" w:cs="TH SarabunPSK"/>
          <w:sz w:val="32"/>
          <w:szCs w:val="32"/>
          <w:cs/>
        </w:rPr>
        <w:t>ขอแสดงความนับถือ</w:t>
      </w:r>
    </w:p>
    <w:p w14:paraId="65CF6BA9"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61621C0B" w14:textId="77777777" w:rsidR="00753005" w:rsidRPr="00F522AF" w:rsidRDefault="00753005" w:rsidP="00785A61">
      <w:pPr>
        <w:tabs>
          <w:tab w:val="left" w:pos="6480"/>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BE3727" w:rsidRPr="00F522AF">
        <w:rPr>
          <w:rFonts w:ascii="TH SarabunPSK" w:hAnsi="TH SarabunPSK" w:cs="TH SarabunPSK"/>
          <w:noProof/>
          <w:sz w:val="32"/>
          <w:szCs w:val="32"/>
        </w:rPr>
        <w:drawing>
          <wp:inline distT="0" distB="0" distL="0" distR="0" wp14:anchorId="515F5F7A" wp14:editId="52DEB2DF">
            <wp:extent cx="914400" cy="29433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8014" cy="330906"/>
                    </a:xfrm>
                    <a:prstGeom prst="rect">
                      <a:avLst/>
                    </a:prstGeom>
                  </pic:spPr>
                </pic:pic>
              </a:graphicData>
            </a:graphic>
          </wp:inline>
        </w:drawing>
      </w:r>
    </w:p>
    <w:p w14:paraId="0BDAB02F"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5FA5BAE9" w14:textId="77777777" w:rsidR="00CA374C"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t>(ผู้ช่วยศาสตราจารย์ ดร.สมยศ วัฒนากมลชัย)</w:t>
      </w:r>
    </w:p>
    <w:p w14:paraId="7400738E" w14:textId="77777777" w:rsidR="00E60125"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E60125" w:rsidRPr="00F522AF">
        <w:rPr>
          <w:rFonts w:ascii="TH SarabunPSK" w:hAnsi="TH SarabunPSK" w:cs="TH SarabunPSK"/>
          <w:sz w:val="32"/>
          <w:szCs w:val="32"/>
          <w:cs/>
        </w:rPr>
        <w:t>รองอธิการบดีสายนานาชาติ</w:t>
      </w:r>
      <w:r w:rsidR="00E60125" w:rsidRPr="00F522AF">
        <w:rPr>
          <w:rFonts w:ascii="TH SarabunPSK" w:hAnsi="TH SarabunPSK" w:cs="TH SarabunPSK"/>
          <w:sz w:val="32"/>
          <w:szCs w:val="32"/>
        </w:rPr>
        <w:t xml:space="preserve"> </w:t>
      </w:r>
      <w:r w:rsidR="00E60125" w:rsidRPr="00F522AF">
        <w:rPr>
          <w:rFonts w:ascii="TH SarabunPSK" w:hAnsi="TH SarabunPSK" w:cs="TH SarabunPSK"/>
          <w:sz w:val="32"/>
          <w:szCs w:val="32"/>
          <w:cs/>
        </w:rPr>
        <w:t>ปฏิบัติหน้าที่แทน</w:t>
      </w:r>
    </w:p>
    <w:p w14:paraId="505DF28A" w14:textId="77777777" w:rsidR="00E60125" w:rsidRPr="00F522AF" w:rsidRDefault="00E60125" w:rsidP="00785A61">
      <w:pPr>
        <w:tabs>
          <w:tab w:val="center" w:pos="5387"/>
        </w:tabs>
        <w:spacing w:after="0" w:line="240" w:lineRule="auto"/>
        <w:contextualSpacing/>
        <w:rPr>
          <w:rFonts w:ascii="TH SarabunPSK" w:hAnsi="TH SarabunPSK" w:cs="TH SarabunPSK"/>
          <w:sz w:val="32"/>
          <w:szCs w:val="32"/>
          <w:cs/>
        </w:rPr>
      </w:pPr>
      <w:r w:rsidRPr="00F522AF">
        <w:rPr>
          <w:rFonts w:ascii="TH SarabunPSK" w:hAnsi="TH SarabunPSK" w:cs="TH SarabunPSK"/>
          <w:sz w:val="32"/>
          <w:szCs w:val="32"/>
          <w:cs/>
        </w:rPr>
        <w:tab/>
        <w:t>อธิการบดี</w:t>
      </w:r>
    </w:p>
    <w:p w14:paraId="3F2E7DF6" w14:textId="77777777" w:rsidR="00F152E4" w:rsidRPr="00F522AF" w:rsidRDefault="00F152E4" w:rsidP="00785A61">
      <w:pPr>
        <w:tabs>
          <w:tab w:val="center" w:pos="5760"/>
        </w:tabs>
        <w:spacing w:after="0" w:line="240" w:lineRule="auto"/>
        <w:rPr>
          <w:rFonts w:ascii="TH SarabunPSK" w:hAnsi="TH SarabunPSK" w:cs="TH SarabunPSK"/>
          <w:sz w:val="32"/>
          <w:szCs w:val="32"/>
        </w:rPr>
      </w:pPr>
    </w:p>
    <w:p w14:paraId="75A31A6F" w14:textId="77777777" w:rsidR="00CA374C" w:rsidRPr="00F522AF"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ศูนย์นานาชาติ</w:t>
      </w:r>
    </w:p>
    <w:p w14:paraId="0D3A0CE3" w14:textId="77777777" w:rsidR="00DF3B4D" w:rsidRPr="00785A61"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cs/>
        </w:rPr>
      </w:pPr>
      <w:r w:rsidRPr="00F522AF">
        <w:rPr>
          <w:rFonts w:ascii="TH SarabunPSK" w:hAnsi="TH SarabunPSK" w:cs="TH SarabunPSK"/>
          <w:sz w:val="32"/>
          <w:szCs w:val="32"/>
          <w:cs/>
        </w:rPr>
        <w:t>โทร 0 2407 3888 ต่อ 2441</w:t>
      </w:r>
      <w:bookmarkEnd w:id="0"/>
    </w:p>
    <w:sectPr w:rsidR="00DF3B4D" w:rsidRPr="00785A61" w:rsidSect="0042793B">
      <w:headerReference w:type="default" r:id="rId9"/>
      <w:footerReference w:type="default" r:id="rId1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13589" w14:textId="77777777" w:rsidR="00B56013" w:rsidRDefault="00B56013" w:rsidP="00753005">
      <w:pPr>
        <w:spacing w:after="0" w:line="240" w:lineRule="auto"/>
      </w:pPr>
      <w:r>
        <w:separator/>
      </w:r>
    </w:p>
  </w:endnote>
  <w:endnote w:type="continuationSeparator" w:id="0">
    <w:p w14:paraId="497A69A1" w14:textId="77777777" w:rsidR="00B56013" w:rsidRDefault="00B56013" w:rsidP="0075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1F95" w14:textId="77777777" w:rsidR="00BE3727" w:rsidRDefault="00BE3727">
    <w:pPr>
      <w:pStyle w:val="Footer"/>
    </w:pPr>
    <w:r>
      <w:rPr>
        <w:rFonts w:ascii="Times New Roman" w:hAnsi="Times New Roman" w:cs="Times New Roman"/>
        <w:noProof/>
        <w:sz w:val="24"/>
        <w:szCs w:val="32"/>
      </w:rPr>
      <w:drawing>
        <wp:anchor distT="0" distB="0" distL="114300" distR="114300" simplePos="0" relativeHeight="251658241" behindDoc="1" locked="0" layoutInCell="1" allowOverlap="1" wp14:anchorId="1FA5B2A2" wp14:editId="32C2BF01">
          <wp:simplePos x="0" y="0"/>
          <wp:positionH relativeFrom="page">
            <wp:posOffset>255905</wp:posOffset>
          </wp:positionH>
          <wp:positionV relativeFrom="paragraph">
            <wp:posOffset>-581025</wp:posOffset>
          </wp:positionV>
          <wp:extent cx="7277100" cy="1169035"/>
          <wp:effectExtent l="0" t="0" r="0" b="0"/>
          <wp:wrapNone/>
          <wp:docPr id="26" name="Picture 2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116903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3AA1" w14:textId="77777777" w:rsidR="00B56013" w:rsidRDefault="00B56013" w:rsidP="00753005">
      <w:pPr>
        <w:spacing w:after="0" w:line="240" w:lineRule="auto"/>
      </w:pPr>
      <w:r>
        <w:separator/>
      </w:r>
    </w:p>
  </w:footnote>
  <w:footnote w:type="continuationSeparator" w:id="0">
    <w:p w14:paraId="05B2C52B" w14:textId="77777777" w:rsidR="00B56013" w:rsidRDefault="00B56013" w:rsidP="0075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036" w14:textId="77777777" w:rsidR="00A00742" w:rsidRDefault="00BE3727" w:rsidP="00F27795">
    <w:pPr>
      <w:pStyle w:val="Header"/>
      <w:tabs>
        <w:tab w:val="clear" w:pos="4680"/>
        <w:tab w:val="clear" w:pos="9360"/>
        <w:tab w:val="left" w:pos="3588"/>
      </w:tabs>
    </w:pPr>
    <w:r>
      <w:rPr>
        <w:noProof/>
      </w:rPr>
      <w:drawing>
        <wp:anchor distT="0" distB="0" distL="114300" distR="114300" simplePos="0" relativeHeight="251658240" behindDoc="1" locked="0" layoutInCell="1" allowOverlap="1" wp14:anchorId="3DFA233C" wp14:editId="0D64104A">
          <wp:simplePos x="0" y="0"/>
          <wp:positionH relativeFrom="margin">
            <wp:align>center</wp:align>
          </wp:positionH>
          <wp:positionV relativeFrom="paragraph">
            <wp:posOffset>-438150</wp:posOffset>
          </wp:positionV>
          <wp:extent cx="7176770" cy="1012825"/>
          <wp:effectExtent l="0" t="0" r="508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770" cy="1012825"/>
                  </a:xfrm>
                  <a:prstGeom prst="rect">
                    <a:avLst/>
                  </a:prstGeom>
                  <a:noFill/>
                </pic:spPr>
              </pic:pic>
            </a:graphicData>
          </a:graphic>
          <wp14:sizeRelH relativeFrom="page">
            <wp14:pctWidth>0</wp14:pctWidth>
          </wp14:sizeRelH>
          <wp14:sizeRelV relativeFrom="page">
            <wp14:pctHeight>0</wp14:pctHeight>
          </wp14:sizeRelV>
        </wp:anchor>
      </w:drawing>
    </w:r>
    <w:r w:rsidR="00A0074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3"/>
    <w:rsid w:val="00000DB3"/>
    <w:rsid w:val="00003F0B"/>
    <w:rsid w:val="00012F96"/>
    <w:rsid w:val="00014A93"/>
    <w:rsid w:val="00017A1F"/>
    <w:rsid w:val="000204AC"/>
    <w:rsid w:val="00021FFA"/>
    <w:rsid w:val="00022C1C"/>
    <w:rsid w:val="000262FD"/>
    <w:rsid w:val="0003797E"/>
    <w:rsid w:val="00040657"/>
    <w:rsid w:val="0004531E"/>
    <w:rsid w:val="00046A68"/>
    <w:rsid w:val="000515C1"/>
    <w:rsid w:val="0005408F"/>
    <w:rsid w:val="00055486"/>
    <w:rsid w:val="00063DCD"/>
    <w:rsid w:val="00064C9E"/>
    <w:rsid w:val="00072947"/>
    <w:rsid w:val="00076D03"/>
    <w:rsid w:val="000770CD"/>
    <w:rsid w:val="000849BB"/>
    <w:rsid w:val="0009112B"/>
    <w:rsid w:val="0009240B"/>
    <w:rsid w:val="00096293"/>
    <w:rsid w:val="00096C15"/>
    <w:rsid w:val="000A1AE2"/>
    <w:rsid w:val="000A7BC6"/>
    <w:rsid w:val="000B5422"/>
    <w:rsid w:val="000B72ED"/>
    <w:rsid w:val="000B7697"/>
    <w:rsid w:val="000C2656"/>
    <w:rsid w:val="000C6090"/>
    <w:rsid w:val="000D2EE6"/>
    <w:rsid w:val="000E13C5"/>
    <w:rsid w:val="000E3391"/>
    <w:rsid w:val="000E3EE3"/>
    <w:rsid w:val="000E4D0D"/>
    <w:rsid w:val="000E6699"/>
    <w:rsid w:val="001062EB"/>
    <w:rsid w:val="00106EE7"/>
    <w:rsid w:val="00107B75"/>
    <w:rsid w:val="00121657"/>
    <w:rsid w:val="001233A9"/>
    <w:rsid w:val="0012400E"/>
    <w:rsid w:val="001251A7"/>
    <w:rsid w:val="00132FE3"/>
    <w:rsid w:val="00134FC7"/>
    <w:rsid w:val="00136D8D"/>
    <w:rsid w:val="0014044B"/>
    <w:rsid w:val="00140768"/>
    <w:rsid w:val="00140B62"/>
    <w:rsid w:val="00144494"/>
    <w:rsid w:val="0015079C"/>
    <w:rsid w:val="001513A2"/>
    <w:rsid w:val="0015384B"/>
    <w:rsid w:val="00155B3D"/>
    <w:rsid w:val="00156BDE"/>
    <w:rsid w:val="00157759"/>
    <w:rsid w:val="001669B2"/>
    <w:rsid w:val="0016798A"/>
    <w:rsid w:val="00167E12"/>
    <w:rsid w:val="00167FA2"/>
    <w:rsid w:val="00171A13"/>
    <w:rsid w:val="00177C1C"/>
    <w:rsid w:val="00177DCD"/>
    <w:rsid w:val="00186917"/>
    <w:rsid w:val="001900D5"/>
    <w:rsid w:val="001919FE"/>
    <w:rsid w:val="00195E41"/>
    <w:rsid w:val="0019791D"/>
    <w:rsid w:val="001A395F"/>
    <w:rsid w:val="001A39D5"/>
    <w:rsid w:val="001B1508"/>
    <w:rsid w:val="001B1CA4"/>
    <w:rsid w:val="001B3B60"/>
    <w:rsid w:val="001B51D2"/>
    <w:rsid w:val="001C3F39"/>
    <w:rsid w:val="001C47E5"/>
    <w:rsid w:val="001C4C09"/>
    <w:rsid w:val="001C4E92"/>
    <w:rsid w:val="001D0C57"/>
    <w:rsid w:val="001D2B38"/>
    <w:rsid w:val="001D6DD2"/>
    <w:rsid w:val="001D7235"/>
    <w:rsid w:val="001E2411"/>
    <w:rsid w:val="001E32B4"/>
    <w:rsid w:val="001E6373"/>
    <w:rsid w:val="001F14F8"/>
    <w:rsid w:val="001F2483"/>
    <w:rsid w:val="001F3C36"/>
    <w:rsid w:val="001F5F60"/>
    <w:rsid w:val="0020434F"/>
    <w:rsid w:val="00204D8C"/>
    <w:rsid w:val="002052D1"/>
    <w:rsid w:val="002063ED"/>
    <w:rsid w:val="00212912"/>
    <w:rsid w:val="00214587"/>
    <w:rsid w:val="00214E79"/>
    <w:rsid w:val="00214F5E"/>
    <w:rsid w:val="00216954"/>
    <w:rsid w:val="00221EC9"/>
    <w:rsid w:val="00223A1B"/>
    <w:rsid w:val="00230DD0"/>
    <w:rsid w:val="00232E46"/>
    <w:rsid w:val="00235DA3"/>
    <w:rsid w:val="00236A61"/>
    <w:rsid w:val="0023731C"/>
    <w:rsid w:val="002378B5"/>
    <w:rsid w:val="00240BD0"/>
    <w:rsid w:val="00254C69"/>
    <w:rsid w:val="00255575"/>
    <w:rsid w:val="00255936"/>
    <w:rsid w:val="00255F23"/>
    <w:rsid w:val="002560B5"/>
    <w:rsid w:val="002567B3"/>
    <w:rsid w:val="0026149C"/>
    <w:rsid w:val="00265716"/>
    <w:rsid w:val="00267479"/>
    <w:rsid w:val="0027057E"/>
    <w:rsid w:val="002756CB"/>
    <w:rsid w:val="00276DA8"/>
    <w:rsid w:val="00280863"/>
    <w:rsid w:val="00282E73"/>
    <w:rsid w:val="0028481D"/>
    <w:rsid w:val="002869CF"/>
    <w:rsid w:val="0029098E"/>
    <w:rsid w:val="00296E99"/>
    <w:rsid w:val="002A2B30"/>
    <w:rsid w:val="002A2EB0"/>
    <w:rsid w:val="002A64B9"/>
    <w:rsid w:val="002A75F1"/>
    <w:rsid w:val="002A7679"/>
    <w:rsid w:val="002B1CF9"/>
    <w:rsid w:val="002B2F96"/>
    <w:rsid w:val="002B44E8"/>
    <w:rsid w:val="002B63E3"/>
    <w:rsid w:val="002C066F"/>
    <w:rsid w:val="002C350E"/>
    <w:rsid w:val="002C36F6"/>
    <w:rsid w:val="002C6137"/>
    <w:rsid w:val="002D2D13"/>
    <w:rsid w:val="002D6840"/>
    <w:rsid w:val="002E3A06"/>
    <w:rsid w:val="002E6CD0"/>
    <w:rsid w:val="002E7D34"/>
    <w:rsid w:val="002F0730"/>
    <w:rsid w:val="002F0AE1"/>
    <w:rsid w:val="002F23B5"/>
    <w:rsid w:val="002F4715"/>
    <w:rsid w:val="002F59BE"/>
    <w:rsid w:val="002F67EE"/>
    <w:rsid w:val="002F7E81"/>
    <w:rsid w:val="003007B6"/>
    <w:rsid w:val="00307943"/>
    <w:rsid w:val="003130EE"/>
    <w:rsid w:val="00320A7B"/>
    <w:rsid w:val="00322295"/>
    <w:rsid w:val="00322373"/>
    <w:rsid w:val="00324444"/>
    <w:rsid w:val="00324A4D"/>
    <w:rsid w:val="00330E84"/>
    <w:rsid w:val="00332F5A"/>
    <w:rsid w:val="003336A4"/>
    <w:rsid w:val="003417D3"/>
    <w:rsid w:val="0034375D"/>
    <w:rsid w:val="00344BE6"/>
    <w:rsid w:val="0034514C"/>
    <w:rsid w:val="00345846"/>
    <w:rsid w:val="003511E9"/>
    <w:rsid w:val="00351EA5"/>
    <w:rsid w:val="00353F33"/>
    <w:rsid w:val="00356719"/>
    <w:rsid w:val="0035754A"/>
    <w:rsid w:val="003575F9"/>
    <w:rsid w:val="00363C79"/>
    <w:rsid w:val="00364813"/>
    <w:rsid w:val="003658E6"/>
    <w:rsid w:val="00366094"/>
    <w:rsid w:val="00374D3B"/>
    <w:rsid w:val="00375F80"/>
    <w:rsid w:val="00376C83"/>
    <w:rsid w:val="0037737E"/>
    <w:rsid w:val="0038606A"/>
    <w:rsid w:val="003917F3"/>
    <w:rsid w:val="0039396F"/>
    <w:rsid w:val="003A117E"/>
    <w:rsid w:val="003A2B3E"/>
    <w:rsid w:val="003A4BD1"/>
    <w:rsid w:val="003A5BB6"/>
    <w:rsid w:val="003A5DC3"/>
    <w:rsid w:val="003C27F1"/>
    <w:rsid w:val="003C28D9"/>
    <w:rsid w:val="003C32AA"/>
    <w:rsid w:val="003C3400"/>
    <w:rsid w:val="003D0281"/>
    <w:rsid w:val="003E07FA"/>
    <w:rsid w:val="003E7B65"/>
    <w:rsid w:val="003F1352"/>
    <w:rsid w:val="003F7B5F"/>
    <w:rsid w:val="0040033E"/>
    <w:rsid w:val="00401F6E"/>
    <w:rsid w:val="004026AB"/>
    <w:rsid w:val="00410F09"/>
    <w:rsid w:val="00411901"/>
    <w:rsid w:val="00412412"/>
    <w:rsid w:val="0041700D"/>
    <w:rsid w:val="004215BA"/>
    <w:rsid w:val="0042793B"/>
    <w:rsid w:val="004323AA"/>
    <w:rsid w:val="004344D3"/>
    <w:rsid w:val="00435465"/>
    <w:rsid w:val="00435E2C"/>
    <w:rsid w:val="004361AB"/>
    <w:rsid w:val="00437E61"/>
    <w:rsid w:val="004415CF"/>
    <w:rsid w:val="004464D8"/>
    <w:rsid w:val="00453603"/>
    <w:rsid w:val="00456307"/>
    <w:rsid w:val="00460A39"/>
    <w:rsid w:val="00471564"/>
    <w:rsid w:val="0047320F"/>
    <w:rsid w:val="00476B64"/>
    <w:rsid w:val="00476B8C"/>
    <w:rsid w:val="0048065D"/>
    <w:rsid w:val="00482D9B"/>
    <w:rsid w:val="004844FE"/>
    <w:rsid w:val="004A2B0B"/>
    <w:rsid w:val="004A2F74"/>
    <w:rsid w:val="004A3057"/>
    <w:rsid w:val="004B12B4"/>
    <w:rsid w:val="004B1848"/>
    <w:rsid w:val="004B7485"/>
    <w:rsid w:val="004C0FFF"/>
    <w:rsid w:val="004C3A7D"/>
    <w:rsid w:val="004C3D71"/>
    <w:rsid w:val="004D0155"/>
    <w:rsid w:val="004D17DC"/>
    <w:rsid w:val="004D4A57"/>
    <w:rsid w:val="004D61A0"/>
    <w:rsid w:val="004D76CB"/>
    <w:rsid w:val="004E0C78"/>
    <w:rsid w:val="004E23E9"/>
    <w:rsid w:val="004E2A95"/>
    <w:rsid w:val="004E4FC7"/>
    <w:rsid w:val="004E5DC7"/>
    <w:rsid w:val="004E7AC9"/>
    <w:rsid w:val="005015E5"/>
    <w:rsid w:val="005027FB"/>
    <w:rsid w:val="00503BEA"/>
    <w:rsid w:val="005069A4"/>
    <w:rsid w:val="00507819"/>
    <w:rsid w:val="00507D84"/>
    <w:rsid w:val="00511931"/>
    <w:rsid w:val="00511A20"/>
    <w:rsid w:val="00512C08"/>
    <w:rsid w:val="00513DB4"/>
    <w:rsid w:val="00515C52"/>
    <w:rsid w:val="00516572"/>
    <w:rsid w:val="00517A22"/>
    <w:rsid w:val="00522014"/>
    <w:rsid w:val="005303D8"/>
    <w:rsid w:val="00530A58"/>
    <w:rsid w:val="005313C3"/>
    <w:rsid w:val="00532DD1"/>
    <w:rsid w:val="005358F5"/>
    <w:rsid w:val="00541FA6"/>
    <w:rsid w:val="00543082"/>
    <w:rsid w:val="00543898"/>
    <w:rsid w:val="00552666"/>
    <w:rsid w:val="00554A7F"/>
    <w:rsid w:val="00574136"/>
    <w:rsid w:val="0057417F"/>
    <w:rsid w:val="00574D52"/>
    <w:rsid w:val="00581188"/>
    <w:rsid w:val="0059051B"/>
    <w:rsid w:val="0059180D"/>
    <w:rsid w:val="0059320A"/>
    <w:rsid w:val="0059335E"/>
    <w:rsid w:val="005951F8"/>
    <w:rsid w:val="00596A96"/>
    <w:rsid w:val="00596AD0"/>
    <w:rsid w:val="005A10A6"/>
    <w:rsid w:val="005A5421"/>
    <w:rsid w:val="005A7CE3"/>
    <w:rsid w:val="005B28A9"/>
    <w:rsid w:val="005B31BD"/>
    <w:rsid w:val="005B410C"/>
    <w:rsid w:val="005B418E"/>
    <w:rsid w:val="005B4EED"/>
    <w:rsid w:val="005B5C06"/>
    <w:rsid w:val="005B75B7"/>
    <w:rsid w:val="005C02D9"/>
    <w:rsid w:val="005C0D1D"/>
    <w:rsid w:val="005C4364"/>
    <w:rsid w:val="005C4A95"/>
    <w:rsid w:val="005C5233"/>
    <w:rsid w:val="005D12B0"/>
    <w:rsid w:val="005D1712"/>
    <w:rsid w:val="005D2E9D"/>
    <w:rsid w:val="005D541E"/>
    <w:rsid w:val="005E1A99"/>
    <w:rsid w:val="005E66BB"/>
    <w:rsid w:val="005F7453"/>
    <w:rsid w:val="00600657"/>
    <w:rsid w:val="00601959"/>
    <w:rsid w:val="00604D25"/>
    <w:rsid w:val="00611055"/>
    <w:rsid w:val="00615067"/>
    <w:rsid w:val="00622D2E"/>
    <w:rsid w:val="0062579D"/>
    <w:rsid w:val="0062686D"/>
    <w:rsid w:val="00626F2C"/>
    <w:rsid w:val="0062797B"/>
    <w:rsid w:val="0063060D"/>
    <w:rsid w:val="006327D5"/>
    <w:rsid w:val="0063719D"/>
    <w:rsid w:val="00641C4B"/>
    <w:rsid w:val="00647840"/>
    <w:rsid w:val="006507B3"/>
    <w:rsid w:val="006548D1"/>
    <w:rsid w:val="00657A16"/>
    <w:rsid w:val="00660403"/>
    <w:rsid w:val="0066579A"/>
    <w:rsid w:val="00670800"/>
    <w:rsid w:val="00670CB4"/>
    <w:rsid w:val="00672044"/>
    <w:rsid w:val="00672511"/>
    <w:rsid w:val="00673EDE"/>
    <w:rsid w:val="00677ABB"/>
    <w:rsid w:val="00682A89"/>
    <w:rsid w:val="0068539B"/>
    <w:rsid w:val="00687461"/>
    <w:rsid w:val="006A40BF"/>
    <w:rsid w:val="006A516F"/>
    <w:rsid w:val="006A534B"/>
    <w:rsid w:val="006B2A9D"/>
    <w:rsid w:val="006B3AD3"/>
    <w:rsid w:val="006B7298"/>
    <w:rsid w:val="006C00B5"/>
    <w:rsid w:val="006C3A12"/>
    <w:rsid w:val="006D66A4"/>
    <w:rsid w:val="006D780C"/>
    <w:rsid w:val="006E093D"/>
    <w:rsid w:val="006E48DE"/>
    <w:rsid w:val="006E659E"/>
    <w:rsid w:val="006E723F"/>
    <w:rsid w:val="006E7EEE"/>
    <w:rsid w:val="006F0657"/>
    <w:rsid w:val="006F1ED9"/>
    <w:rsid w:val="006F1EFA"/>
    <w:rsid w:val="006F6C3B"/>
    <w:rsid w:val="006F6EC5"/>
    <w:rsid w:val="00700A5A"/>
    <w:rsid w:val="00703C93"/>
    <w:rsid w:val="00705239"/>
    <w:rsid w:val="00705717"/>
    <w:rsid w:val="00706DF7"/>
    <w:rsid w:val="00707530"/>
    <w:rsid w:val="00710CEA"/>
    <w:rsid w:val="00716038"/>
    <w:rsid w:val="0072497D"/>
    <w:rsid w:val="00724D80"/>
    <w:rsid w:val="007251D6"/>
    <w:rsid w:val="00725DDB"/>
    <w:rsid w:val="00727F4C"/>
    <w:rsid w:val="007343CC"/>
    <w:rsid w:val="00746224"/>
    <w:rsid w:val="007471AC"/>
    <w:rsid w:val="00752C2F"/>
    <w:rsid w:val="00753005"/>
    <w:rsid w:val="00754796"/>
    <w:rsid w:val="0076488D"/>
    <w:rsid w:val="007667AC"/>
    <w:rsid w:val="0077474F"/>
    <w:rsid w:val="00777AB3"/>
    <w:rsid w:val="00780B45"/>
    <w:rsid w:val="00781176"/>
    <w:rsid w:val="00783925"/>
    <w:rsid w:val="00785A61"/>
    <w:rsid w:val="00790CB3"/>
    <w:rsid w:val="007910F3"/>
    <w:rsid w:val="00794A9A"/>
    <w:rsid w:val="007A3137"/>
    <w:rsid w:val="007A484F"/>
    <w:rsid w:val="007A7057"/>
    <w:rsid w:val="007B2E82"/>
    <w:rsid w:val="007B2FD5"/>
    <w:rsid w:val="007C1C35"/>
    <w:rsid w:val="007C2BF8"/>
    <w:rsid w:val="007C3012"/>
    <w:rsid w:val="007C41D9"/>
    <w:rsid w:val="007C43FE"/>
    <w:rsid w:val="007C5663"/>
    <w:rsid w:val="007C7C83"/>
    <w:rsid w:val="007D45DE"/>
    <w:rsid w:val="007E1F03"/>
    <w:rsid w:val="007E6D2A"/>
    <w:rsid w:val="007E7231"/>
    <w:rsid w:val="007F0497"/>
    <w:rsid w:val="007F3203"/>
    <w:rsid w:val="007F3458"/>
    <w:rsid w:val="008021D6"/>
    <w:rsid w:val="0080464F"/>
    <w:rsid w:val="008146D0"/>
    <w:rsid w:val="00815753"/>
    <w:rsid w:val="0081695E"/>
    <w:rsid w:val="00816976"/>
    <w:rsid w:val="00817D90"/>
    <w:rsid w:val="00830C9B"/>
    <w:rsid w:val="008338D4"/>
    <w:rsid w:val="00835C4F"/>
    <w:rsid w:val="008370BF"/>
    <w:rsid w:val="00837445"/>
    <w:rsid w:val="00840B77"/>
    <w:rsid w:val="00843BDD"/>
    <w:rsid w:val="00845779"/>
    <w:rsid w:val="00845D17"/>
    <w:rsid w:val="00847650"/>
    <w:rsid w:val="00850A96"/>
    <w:rsid w:val="008542C9"/>
    <w:rsid w:val="00855892"/>
    <w:rsid w:val="00870A30"/>
    <w:rsid w:val="008710EE"/>
    <w:rsid w:val="00876B81"/>
    <w:rsid w:val="00880389"/>
    <w:rsid w:val="00882C72"/>
    <w:rsid w:val="00884682"/>
    <w:rsid w:val="00884EA3"/>
    <w:rsid w:val="008860FC"/>
    <w:rsid w:val="0088682C"/>
    <w:rsid w:val="00886EF6"/>
    <w:rsid w:val="0089499D"/>
    <w:rsid w:val="00895EF3"/>
    <w:rsid w:val="008A21CA"/>
    <w:rsid w:val="008A24BA"/>
    <w:rsid w:val="008A4E4B"/>
    <w:rsid w:val="008A7A4E"/>
    <w:rsid w:val="008B673E"/>
    <w:rsid w:val="008C4D30"/>
    <w:rsid w:val="008C6823"/>
    <w:rsid w:val="008C794C"/>
    <w:rsid w:val="008D1C6F"/>
    <w:rsid w:val="008D2D33"/>
    <w:rsid w:val="008D4746"/>
    <w:rsid w:val="008D61CE"/>
    <w:rsid w:val="008E0190"/>
    <w:rsid w:val="008E4632"/>
    <w:rsid w:val="008E65D8"/>
    <w:rsid w:val="008F48CC"/>
    <w:rsid w:val="008F4C9A"/>
    <w:rsid w:val="008F5F63"/>
    <w:rsid w:val="00900A41"/>
    <w:rsid w:val="00902D00"/>
    <w:rsid w:val="00905383"/>
    <w:rsid w:val="00905480"/>
    <w:rsid w:val="0090626D"/>
    <w:rsid w:val="00906305"/>
    <w:rsid w:val="00906387"/>
    <w:rsid w:val="00907754"/>
    <w:rsid w:val="0091378F"/>
    <w:rsid w:val="00920985"/>
    <w:rsid w:val="0092515C"/>
    <w:rsid w:val="00926701"/>
    <w:rsid w:val="00927231"/>
    <w:rsid w:val="009314F7"/>
    <w:rsid w:val="009323C1"/>
    <w:rsid w:val="00941575"/>
    <w:rsid w:val="00941CE0"/>
    <w:rsid w:val="00944EE7"/>
    <w:rsid w:val="009453C6"/>
    <w:rsid w:val="009560CC"/>
    <w:rsid w:val="0095636C"/>
    <w:rsid w:val="00956AC0"/>
    <w:rsid w:val="00957593"/>
    <w:rsid w:val="00962FB7"/>
    <w:rsid w:val="0096391C"/>
    <w:rsid w:val="00971B68"/>
    <w:rsid w:val="00973C2B"/>
    <w:rsid w:val="00974294"/>
    <w:rsid w:val="00981261"/>
    <w:rsid w:val="00982CA6"/>
    <w:rsid w:val="00984B3B"/>
    <w:rsid w:val="00986139"/>
    <w:rsid w:val="00986A22"/>
    <w:rsid w:val="009914C7"/>
    <w:rsid w:val="00991C6F"/>
    <w:rsid w:val="0099251E"/>
    <w:rsid w:val="009944FB"/>
    <w:rsid w:val="0099722E"/>
    <w:rsid w:val="009972DE"/>
    <w:rsid w:val="00997D6A"/>
    <w:rsid w:val="009A4082"/>
    <w:rsid w:val="009A44E5"/>
    <w:rsid w:val="009A575A"/>
    <w:rsid w:val="009A7A3B"/>
    <w:rsid w:val="009B44BE"/>
    <w:rsid w:val="009B5CDD"/>
    <w:rsid w:val="009B70F4"/>
    <w:rsid w:val="009B7440"/>
    <w:rsid w:val="009C1D27"/>
    <w:rsid w:val="009C691B"/>
    <w:rsid w:val="009D0FAC"/>
    <w:rsid w:val="009D29C9"/>
    <w:rsid w:val="009D2CD0"/>
    <w:rsid w:val="009D40A4"/>
    <w:rsid w:val="009D424D"/>
    <w:rsid w:val="009D78B9"/>
    <w:rsid w:val="009E4183"/>
    <w:rsid w:val="009E690B"/>
    <w:rsid w:val="009F526E"/>
    <w:rsid w:val="00A00742"/>
    <w:rsid w:val="00A014E5"/>
    <w:rsid w:val="00A03639"/>
    <w:rsid w:val="00A05517"/>
    <w:rsid w:val="00A10159"/>
    <w:rsid w:val="00A11BAF"/>
    <w:rsid w:val="00A13DE0"/>
    <w:rsid w:val="00A147C2"/>
    <w:rsid w:val="00A27B8A"/>
    <w:rsid w:val="00A32610"/>
    <w:rsid w:val="00A32899"/>
    <w:rsid w:val="00A34F5C"/>
    <w:rsid w:val="00A45BC6"/>
    <w:rsid w:val="00A4696C"/>
    <w:rsid w:val="00A54A21"/>
    <w:rsid w:val="00A5517E"/>
    <w:rsid w:val="00A56B37"/>
    <w:rsid w:val="00A57621"/>
    <w:rsid w:val="00A57E5A"/>
    <w:rsid w:val="00A616F2"/>
    <w:rsid w:val="00A65868"/>
    <w:rsid w:val="00A6739B"/>
    <w:rsid w:val="00A70C10"/>
    <w:rsid w:val="00A71353"/>
    <w:rsid w:val="00A73E4D"/>
    <w:rsid w:val="00A77A17"/>
    <w:rsid w:val="00A8037D"/>
    <w:rsid w:val="00A807D5"/>
    <w:rsid w:val="00A8634D"/>
    <w:rsid w:val="00A90E86"/>
    <w:rsid w:val="00A920BD"/>
    <w:rsid w:val="00A92AC4"/>
    <w:rsid w:val="00A93E83"/>
    <w:rsid w:val="00AA1798"/>
    <w:rsid w:val="00AA5A4E"/>
    <w:rsid w:val="00AA7745"/>
    <w:rsid w:val="00AB0968"/>
    <w:rsid w:val="00AB0D90"/>
    <w:rsid w:val="00AB61B3"/>
    <w:rsid w:val="00AB6FED"/>
    <w:rsid w:val="00AC0BAD"/>
    <w:rsid w:val="00AC2ABF"/>
    <w:rsid w:val="00AC3248"/>
    <w:rsid w:val="00AC51D5"/>
    <w:rsid w:val="00AC58EF"/>
    <w:rsid w:val="00AC63BD"/>
    <w:rsid w:val="00AD1D4E"/>
    <w:rsid w:val="00AD51EC"/>
    <w:rsid w:val="00AD7332"/>
    <w:rsid w:val="00AE47A1"/>
    <w:rsid w:val="00AE73D1"/>
    <w:rsid w:val="00B000A1"/>
    <w:rsid w:val="00B013CB"/>
    <w:rsid w:val="00B0579B"/>
    <w:rsid w:val="00B05D69"/>
    <w:rsid w:val="00B078BB"/>
    <w:rsid w:val="00B12019"/>
    <w:rsid w:val="00B12278"/>
    <w:rsid w:val="00B12384"/>
    <w:rsid w:val="00B20609"/>
    <w:rsid w:val="00B21153"/>
    <w:rsid w:val="00B211F1"/>
    <w:rsid w:val="00B22857"/>
    <w:rsid w:val="00B24962"/>
    <w:rsid w:val="00B30D64"/>
    <w:rsid w:val="00B35811"/>
    <w:rsid w:val="00B40BC7"/>
    <w:rsid w:val="00B417A9"/>
    <w:rsid w:val="00B4189A"/>
    <w:rsid w:val="00B41EF3"/>
    <w:rsid w:val="00B45DAE"/>
    <w:rsid w:val="00B56013"/>
    <w:rsid w:val="00B62716"/>
    <w:rsid w:val="00B62D34"/>
    <w:rsid w:val="00B70215"/>
    <w:rsid w:val="00B75C8A"/>
    <w:rsid w:val="00B76EAF"/>
    <w:rsid w:val="00B80376"/>
    <w:rsid w:val="00B84709"/>
    <w:rsid w:val="00B84C2D"/>
    <w:rsid w:val="00B8688E"/>
    <w:rsid w:val="00B87537"/>
    <w:rsid w:val="00B9440C"/>
    <w:rsid w:val="00B962B6"/>
    <w:rsid w:val="00B96C5F"/>
    <w:rsid w:val="00BA2173"/>
    <w:rsid w:val="00BA2F3C"/>
    <w:rsid w:val="00BA78AB"/>
    <w:rsid w:val="00BB0358"/>
    <w:rsid w:val="00BB24F6"/>
    <w:rsid w:val="00BB47AA"/>
    <w:rsid w:val="00BB534D"/>
    <w:rsid w:val="00BB58DF"/>
    <w:rsid w:val="00BC2DFF"/>
    <w:rsid w:val="00BC526C"/>
    <w:rsid w:val="00BC66C2"/>
    <w:rsid w:val="00BC6906"/>
    <w:rsid w:val="00BC7C03"/>
    <w:rsid w:val="00BC7D17"/>
    <w:rsid w:val="00BD63A6"/>
    <w:rsid w:val="00BE3099"/>
    <w:rsid w:val="00BE3727"/>
    <w:rsid w:val="00C020A4"/>
    <w:rsid w:val="00C02957"/>
    <w:rsid w:val="00C050E3"/>
    <w:rsid w:val="00C053BE"/>
    <w:rsid w:val="00C064A9"/>
    <w:rsid w:val="00C0721D"/>
    <w:rsid w:val="00C12F89"/>
    <w:rsid w:val="00C140AE"/>
    <w:rsid w:val="00C16263"/>
    <w:rsid w:val="00C17176"/>
    <w:rsid w:val="00C241EA"/>
    <w:rsid w:val="00C24AC2"/>
    <w:rsid w:val="00C316F0"/>
    <w:rsid w:val="00C32D28"/>
    <w:rsid w:val="00C352F9"/>
    <w:rsid w:val="00C42828"/>
    <w:rsid w:val="00C42A16"/>
    <w:rsid w:val="00C42B91"/>
    <w:rsid w:val="00C43A9B"/>
    <w:rsid w:val="00C44BC4"/>
    <w:rsid w:val="00C44EF3"/>
    <w:rsid w:val="00C4634C"/>
    <w:rsid w:val="00C52490"/>
    <w:rsid w:val="00C55181"/>
    <w:rsid w:val="00C6338F"/>
    <w:rsid w:val="00C639B9"/>
    <w:rsid w:val="00C70EC4"/>
    <w:rsid w:val="00C75518"/>
    <w:rsid w:val="00C75870"/>
    <w:rsid w:val="00C8333E"/>
    <w:rsid w:val="00C83758"/>
    <w:rsid w:val="00C90338"/>
    <w:rsid w:val="00C92AA6"/>
    <w:rsid w:val="00C93100"/>
    <w:rsid w:val="00C93974"/>
    <w:rsid w:val="00C94229"/>
    <w:rsid w:val="00C96911"/>
    <w:rsid w:val="00CA1AD1"/>
    <w:rsid w:val="00CA2294"/>
    <w:rsid w:val="00CA374C"/>
    <w:rsid w:val="00CA6FD0"/>
    <w:rsid w:val="00CB030E"/>
    <w:rsid w:val="00CB6F02"/>
    <w:rsid w:val="00CB7A49"/>
    <w:rsid w:val="00CC17F3"/>
    <w:rsid w:val="00CC6969"/>
    <w:rsid w:val="00CD0F7F"/>
    <w:rsid w:val="00CD2E0B"/>
    <w:rsid w:val="00CD3114"/>
    <w:rsid w:val="00CD528B"/>
    <w:rsid w:val="00CD71C9"/>
    <w:rsid w:val="00CD769E"/>
    <w:rsid w:val="00CD7B5C"/>
    <w:rsid w:val="00CE031C"/>
    <w:rsid w:val="00CE3EA2"/>
    <w:rsid w:val="00CE5E6A"/>
    <w:rsid w:val="00CF1F1B"/>
    <w:rsid w:val="00CF6BD3"/>
    <w:rsid w:val="00D078A7"/>
    <w:rsid w:val="00D22E1E"/>
    <w:rsid w:val="00D25708"/>
    <w:rsid w:val="00D25A7B"/>
    <w:rsid w:val="00D27112"/>
    <w:rsid w:val="00D313BB"/>
    <w:rsid w:val="00D31D26"/>
    <w:rsid w:val="00D335DB"/>
    <w:rsid w:val="00D34FAE"/>
    <w:rsid w:val="00D40961"/>
    <w:rsid w:val="00D41652"/>
    <w:rsid w:val="00D455EA"/>
    <w:rsid w:val="00D50C36"/>
    <w:rsid w:val="00D514B0"/>
    <w:rsid w:val="00D52B47"/>
    <w:rsid w:val="00D545DD"/>
    <w:rsid w:val="00D5672A"/>
    <w:rsid w:val="00D65E6B"/>
    <w:rsid w:val="00D679C8"/>
    <w:rsid w:val="00D72A6F"/>
    <w:rsid w:val="00D76155"/>
    <w:rsid w:val="00D76315"/>
    <w:rsid w:val="00D7663D"/>
    <w:rsid w:val="00D81727"/>
    <w:rsid w:val="00D85064"/>
    <w:rsid w:val="00D90B67"/>
    <w:rsid w:val="00D936E0"/>
    <w:rsid w:val="00D948DA"/>
    <w:rsid w:val="00D96038"/>
    <w:rsid w:val="00D96319"/>
    <w:rsid w:val="00D96A69"/>
    <w:rsid w:val="00DB2E53"/>
    <w:rsid w:val="00DB3EBE"/>
    <w:rsid w:val="00DB4E2E"/>
    <w:rsid w:val="00DB54E5"/>
    <w:rsid w:val="00DB70D2"/>
    <w:rsid w:val="00DD0B5B"/>
    <w:rsid w:val="00DD32FE"/>
    <w:rsid w:val="00DD4947"/>
    <w:rsid w:val="00DD6260"/>
    <w:rsid w:val="00DD7A23"/>
    <w:rsid w:val="00DD7BA3"/>
    <w:rsid w:val="00DE3EF3"/>
    <w:rsid w:val="00DE4770"/>
    <w:rsid w:val="00DE593C"/>
    <w:rsid w:val="00DF104D"/>
    <w:rsid w:val="00DF168C"/>
    <w:rsid w:val="00DF17C8"/>
    <w:rsid w:val="00DF2401"/>
    <w:rsid w:val="00DF3B4D"/>
    <w:rsid w:val="00DF411A"/>
    <w:rsid w:val="00DF64F3"/>
    <w:rsid w:val="00DF751E"/>
    <w:rsid w:val="00DF7F26"/>
    <w:rsid w:val="00E00184"/>
    <w:rsid w:val="00E03D75"/>
    <w:rsid w:val="00E0686E"/>
    <w:rsid w:val="00E07176"/>
    <w:rsid w:val="00E10AFA"/>
    <w:rsid w:val="00E10F6C"/>
    <w:rsid w:val="00E11298"/>
    <w:rsid w:val="00E11D3A"/>
    <w:rsid w:val="00E12A00"/>
    <w:rsid w:val="00E138D3"/>
    <w:rsid w:val="00E13963"/>
    <w:rsid w:val="00E14753"/>
    <w:rsid w:val="00E17352"/>
    <w:rsid w:val="00E20764"/>
    <w:rsid w:val="00E2247A"/>
    <w:rsid w:val="00E30D09"/>
    <w:rsid w:val="00E40A8F"/>
    <w:rsid w:val="00E410AA"/>
    <w:rsid w:val="00E42CA6"/>
    <w:rsid w:val="00E43483"/>
    <w:rsid w:val="00E444F2"/>
    <w:rsid w:val="00E4772E"/>
    <w:rsid w:val="00E50024"/>
    <w:rsid w:val="00E54965"/>
    <w:rsid w:val="00E560C4"/>
    <w:rsid w:val="00E5661C"/>
    <w:rsid w:val="00E56BBB"/>
    <w:rsid w:val="00E60125"/>
    <w:rsid w:val="00E64784"/>
    <w:rsid w:val="00E64C8D"/>
    <w:rsid w:val="00E71F1B"/>
    <w:rsid w:val="00E73ABC"/>
    <w:rsid w:val="00E912AC"/>
    <w:rsid w:val="00E9286C"/>
    <w:rsid w:val="00E953D0"/>
    <w:rsid w:val="00E9733E"/>
    <w:rsid w:val="00EA06A0"/>
    <w:rsid w:val="00EA6B91"/>
    <w:rsid w:val="00EA7D9A"/>
    <w:rsid w:val="00EC45DE"/>
    <w:rsid w:val="00EC5FD9"/>
    <w:rsid w:val="00EC67DB"/>
    <w:rsid w:val="00ED4A4C"/>
    <w:rsid w:val="00EE4BA3"/>
    <w:rsid w:val="00EE511F"/>
    <w:rsid w:val="00EE7580"/>
    <w:rsid w:val="00EF4607"/>
    <w:rsid w:val="00EF7906"/>
    <w:rsid w:val="00F11A93"/>
    <w:rsid w:val="00F1288A"/>
    <w:rsid w:val="00F15114"/>
    <w:rsid w:val="00F152E4"/>
    <w:rsid w:val="00F20F07"/>
    <w:rsid w:val="00F219D9"/>
    <w:rsid w:val="00F22E8B"/>
    <w:rsid w:val="00F22E9F"/>
    <w:rsid w:val="00F27795"/>
    <w:rsid w:val="00F27C00"/>
    <w:rsid w:val="00F3066C"/>
    <w:rsid w:val="00F340DA"/>
    <w:rsid w:val="00F34A9B"/>
    <w:rsid w:val="00F34CCC"/>
    <w:rsid w:val="00F34D2D"/>
    <w:rsid w:val="00F42A91"/>
    <w:rsid w:val="00F458AF"/>
    <w:rsid w:val="00F51CAD"/>
    <w:rsid w:val="00F522AF"/>
    <w:rsid w:val="00F538E1"/>
    <w:rsid w:val="00F5463B"/>
    <w:rsid w:val="00F572BE"/>
    <w:rsid w:val="00F6071E"/>
    <w:rsid w:val="00F6169A"/>
    <w:rsid w:val="00F61E0B"/>
    <w:rsid w:val="00F64251"/>
    <w:rsid w:val="00F653A8"/>
    <w:rsid w:val="00F6641D"/>
    <w:rsid w:val="00F675A6"/>
    <w:rsid w:val="00F67F07"/>
    <w:rsid w:val="00F85304"/>
    <w:rsid w:val="00F90233"/>
    <w:rsid w:val="00F9579F"/>
    <w:rsid w:val="00F96ACF"/>
    <w:rsid w:val="00FB1642"/>
    <w:rsid w:val="00FB368D"/>
    <w:rsid w:val="00FB715F"/>
    <w:rsid w:val="00FC5E5C"/>
    <w:rsid w:val="00FD6846"/>
    <w:rsid w:val="00FD7618"/>
    <w:rsid w:val="00FE04C2"/>
    <w:rsid w:val="00FE100D"/>
    <w:rsid w:val="00FE1605"/>
    <w:rsid w:val="00FF2AE5"/>
    <w:rsid w:val="00FF2D81"/>
    <w:rsid w:val="00FF3828"/>
    <w:rsid w:val="00FF4D74"/>
    <w:rsid w:val="00FF5CF8"/>
    <w:rsid w:val="00FF61DB"/>
    <w:rsid w:val="00FF7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D7E6"/>
  <w15:docId w15:val="{F1300448-0D13-4D55-ACFF-36ACFE8A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6C8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76C83"/>
    <w:rPr>
      <w:rFonts w:ascii="Segoe UI" w:hAnsi="Segoe UI" w:cs="Angsana New"/>
      <w:sz w:val="18"/>
      <w:szCs w:val="22"/>
    </w:rPr>
  </w:style>
  <w:style w:type="paragraph" w:styleId="Header">
    <w:name w:val="header"/>
    <w:basedOn w:val="Normal"/>
    <w:link w:val="HeaderChar"/>
    <w:uiPriority w:val="99"/>
    <w:unhideWhenUsed/>
    <w:rsid w:val="0075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05"/>
  </w:style>
  <w:style w:type="paragraph" w:styleId="Footer">
    <w:name w:val="footer"/>
    <w:basedOn w:val="Normal"/>
    <w:link w:val="FooterChar"/>
    <w:uiPriority w:val="99"/>
    <w:unhideWhenUsed/>
    <w:rsid w:val="0075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05"/>
  </w:style>
  <w:style w:type="character" w:customStyle="1" w:styleId="il">
    <w:name w:val="il"/>
    <w:basedOn w:val="DefaultParagraphFont"/>
    <w:rsid w:val="00D7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114">
      <w:bodyDiv w:val="1"/>
      <w:marLeft w:val="0"/>
      <w:marRight w:val="0"/>
      <w:marTop w:val="0"/>
      <w:marBottom w:val="0"/>
      <w:divBdr>
        <w:top w:val="none" w:sz="0" w:space="0" w:color="auto"/>
        <w:left w:val="none" w:sz="0" w:space="0" w:color="auto"/>
        <w:bottom w:val="none" w:sz="0" w:space="0" w:color="auto"/>
        <w:right w:val="none" w:sz="0" w:space="0" w:color="auto"/>
      </w:divBdr>
      <w:divsChild>
        <w:div w:id="1648510861">
          <w:marLeft w:val="0"/>
          <w:marRight w:val="0"/>
          <w:marTop w:val="0"/>
          <w:marBottom w:val="0"/>
          <w:divBdr>
            <w:top w:val="none" w:sz="0" w:space="0" w:color="auto"/>
            <w:left w:val="none" w:sz="0" w:space="0" w:color="auto"/>
            <w:bottom w:val="none" w:sz="0" w:space="0" w:color="auto"/>
            <w:right w:val="none" w:sz="0" w:space="0" w:color="auto"/>
          </w:divBdr>
          <w:divsChild>
            <w:div w:id="16859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785">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5">
          <w:marLeft w:val="0"/>
          <w:marRight w:val="0"/>
          <w:marTop w:val="0"/>
          <w:marBottom w:val="0"/>
          <w:divBdr>
            <w:top w:val="none" w:sz="0" w:space="0" w:color="auto"/>
            <w:left w:val="none" w:sz="0" w:space="0" w:color="auto"/>
            <w:bottom w:val="none" w:sz="0" w:space="0" w:color="auto"/>
            <w:right w:val="none" w:sz="0" w:space="0" w:color="auto"/>
          </w:divBdr>
          <w:divsChild>
            <w:div w:id="1113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922">
      <w:bodyDiv w:val="1"/>
      <w:marLeft w:val="0"/>
      <w:marRight w:val="0"/>
      <w:marTop w:val="0"/>
      <w:marBottom w:val="0"/>
      <w:divBdr>
        <w:top w:val="none" w:sz="0" w:space="0" w:color="auto"/>
        <w:left w:val="none" w:sz="0" w:space="0" w:color="auto"/>
        <w:bottom w:val="none" w:sz="0" w:space="0" w:color="auto"/>
        <w:right w:val="none" w:sz="0" w:space="0" w:color="auto"/>
      </w:divBdr>
      <w:divsChild>
        <w:div w:id="1244296552">
          <w:marLeft w:val="0"/>
          <w:marRight w:val="0"/>
          <w:marTop w:val="0"/>
          <w:marBottom w:val="0"/>
          <w:divBdr>
            <w:top w:val="none" w:sz="0" w:space="0" w:color="auto"/>
            <w:left w:val="none" w:sz="0" w:space="0" w:color="auto"/>
            <w:bottom w:val="none" w:sz="0" w:space="0" w:color="auto"/>
            <w:right w:val="none" w:sz="0" w:space="0" w:color="auto"/>
          </w:divBdr>
          <w:divsChild>
            <w:div w:id="962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324">
      <w:bodyDiv w:val="1"/>
      <w:marLeft w:val="0"/>
      <w:marRight w:val="0"/>
      <w:marTop w:val="0"/>
      <w:marBottom w:val="0"/>
      <w:divBdr>
        <w:top w:val="none" w:sz="0" w:space="0" w:color="auto"/>
        <w:left w:val="none" w:sz="0" w:space="0" w:color="auto"/>
        <w:bottom w:val="none" w:sz="0" w:space="0" w:color="auto"/>
        <w:right w:val="none" w:sz="0" w:space="0" w:color="auto"/>
      </w:divBdr>
    </w:div>
    <w:div w:id="1189414656">
      <w:bodyDiv w:val="1"/>
      <w:marLeft w:val="0"/>
      <w:marRight w:val="0"/>
      <w:marTop w:val="0"/>
      <w:marBottom w:val="0"/>
      <w:divBdr>
        <w:top w:val="none" w:sz="0" w:space="0" w:color="auto"/>
        <w:left w:val="none" w:sz="0" w:space="0" w:color="auto"/>
        <w:bottom w:val="none" w:sz="0" w:space="0" w:color="auto"/>
        <w:right w:val="none" w:sz="0" w:space="0" w:color="auto"/>
      </w:divBdr>
      <w:divsChild>
        <w:div w:id="942495255">
          <w:marLeft w:val="0"/>
          <w:marRight w:val="0"/>
          <w:marTop w:val="0"/>
          <w:marBottom w:val="0"/>
          <w:divBdr>
            <w:top w:val="none" w:sz="0" w:space="0" w:color="auto"/>
            <w:left w:val="none" w:sz="0" w:space="0" w:color="auto"/>
            <w:bottom w:val="none" w:sz="0" w:space="0" w:color="auto"/>
            <w:right w:val="none" w:sz="0" w:space="0" w:color="auto"/>
          </w:divBdr>
          <w:divsChild>
            <w:div w:id="68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bodyDiv w:val="1"/>
      <w:marLeft w:val="0"/>
      <w:marRight w:val="0"/>
      <w:marTop w:val="0"/>
      <w:marBottom w:val="0"/>
      <w:divBdr>
        <w:top w:val="none" w:sz="0" w:space="0" w:color="auto"/>
        <w:left w:val="none" w:sz="0" w:space="0" w:color="auto"/>
        <w:bottom w:val="none" w:sz="0" w:space="0" w:color="auto"/>
        <w:right w:val="none" w:sz="0" w:space="0" w:color="auto"/>
      </w:divBdr>
    </w:div>
    <w:div w:id="1588730471">
      <w:bodyDiv w:val="1"/>
      <w:marLeft w:val="0"/>
      <w:marRight w:val="0"/>
      <w:marTop w:val="0"/>
      <w:marBottom w:val="0"/>
      <w:divBdr>
        <w:top w:val="none" w:sz="0" w:space="0" w:color="auto"/>
        <w:left w:val="none" w:sz="0" w:space="0" w:color="auto"/>
        <w:bottom w:val="none" w:sz="0" w:space="0" w:color="auto"/>
        <w:right w:val="none" w:sz="0" w:space="0" w:color="auto"/>
      </w:divBdr>
    </w:div>
    <w:div w:id="21125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7267-EF8D-40A1-ABA3-529CC4A9C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3</Pages>
  <Words>519</Words>
  <Characters>2959</Characters>
  <Application>Microsoft Office Word</Application>
  <DocSecurity>0</DocSecurity>
  <Lines>24</Lines>
  <Paragraphs>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CC</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Usaralak Intarasuwon</dc:creator>
  <cp:lastModifiedBy>I me my mine</cp:lastModifiedBy>
  <cp:revision>150</cp:revision>
  <cp:lastPrinted>2022-07-21T02:14:00Z</cp:lastPrinted>
  <dcterms:created xsi:type="dcterms:W3CDTF">2026-01-12T07:16:00Z</dcterms:created>
  <dcterms:modified xsi:type="dcterms:W3CDTF">2026-07-24T09:08:00Z</dcterms:modified>
</cp:coreProperties>
</file>