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0A90EED4" w:rsidR="000204AC" w:rsidRPr="00F522AF"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912683">
        <w:rPr>
          <w:rFonts w:ascii="Times New Roman" w:hAnsi="Times New Roman" w:cs="Times New Roman"/>
          <w:sz w:val="24"/>
          <w:szCs w:val="24"/>
          <w:highlight w:val="yellow"/>
        </w:rPr>
        <w:t>Ddmm</w:t>
      </w:r>
      <w:r w:rsidR="00107B75" w:rsidRPr="00FA6336">
        <w:rPr>
          <w:rFonts w:ascii="Times New Roman" w:hAnsi="Times New Roman" w:cs="Times New Roman"/>
          <w:sz w:val="24"/>
          <w:szCs w:val="24"/>
          <w:highlight w:val="yellow"/>
        </w:rPr>
        <w:t>, 2026</w:t>
      </w:r>
    </w:p>
    <w:p w14:paraId="19B46116"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50A2304B" w14:textId="7664A3D2" w:rsidR="00F20F07" w:rsidRPr="00FA6336" w:rsidRDefault="000204AC" w:rsidP="00C42A16">
      <w:pPr>
        <w:tabs>
          <w:tab w:val="left" w:pos="450"/>
          <w:tab w:val="left" w:pos="993"/>
          <w:tab w:val="left" w:pos="4536"/>
        </w:tabs>
        <w:spacing w:after="0" w:line="216" w:lineRule="auto"/>
        <w:rPr>
          <w:rFonts w:ascii="Times New Roman" w:hAnsi="Times New Roman" w:cs="Times New Roman"/>
          <w:sz w:val="24"/>
          <w:szCs w:val="24"/>
          <w:highlight w:val="yellow"/>
          <w:lang w:eastAsia="zh-CN"/>
        </w:rPr>
      </w:pPr>
      <w:r w:rsidRPr="00363C79">
        <w:rPr>
          <w:rFonts w:ascii="Times New Roman" w:hAnsi="Times New Roman" w:cs="Times New Roman"/>
          <w:sz w:val="24"/>
          <w:szCs w:val="24"/>
        </w:rPr>
        <w:t xml:space="preserve">To: </w:t>
      </w:r>
      <w:r w:rsidR="00837445" w:rsidRPr="00363C79">
        <w:rPr>
          <w:rFonts w:ascii="Times New Roman" w:hAnsi="Times New Roman" w:cs="Times New Roman"/>
          <w:color w:val="222222"/>
          <w:sz w:val="24"/>
          <w:szCs w:val="24"/>
          <w:shd w:val="clear" w:color="auto" w:fill="FFFFFF"/>
        </w:rPr>
        <w:tab/>
      </w:r>
      <w:r w:rsidR="007D7822">
        <w:rPr>
          <w:rFonts w:ascii="Times New Roman" w:hAnsi="Times New Roman" w:cs="Times New Roman"/>
          <w:color w:val="222222"/>
          <w:sz w:val="24"/>
          <w:szCs w:val="24"/>
          <w:highlight w:val="yellow"/>
          <w:shd w:val="clear" w:color="auto" w:fill="FFFFFF"/>
        </w:rPr>
        <w:t>Name</w:t>
      </w:r>
    </w:p>
    <w:p w14:paraId="1AD95C6A" w14:textId="0E285EA4" w:rsidR="007F3458" w:rsidRPr="00363C79" w:rsidRDefault="009323C1" w:rsidP="001A1BCE">
      <w:pPr>
        <w:tabs>
          <w:tab w:val="left" w:pos="450"/>
          <w:tab w:val="left" w:pos="993"/>
          <w:tab w:val="left" w:pos="4536"/>
        </w:tabs>
        <w:spacing w:after="0" w:line="216" w:lineRule="auto"/>
        <w:rPr>
          <w:rFonts w:ascii="Times New Roman" w:hAnsi="Times New Roman" w:cs="Times New Roman"/>
          <w:sz w:val="24"/>
          <w:szCs w:val="24"/>
        </w:rPr>
      </w:pPr>
      <w:r w:rsidRPr="00FA6336">
        <w:rPr>
          <w:rFonts w:ascii="Times New Roman" w:hAnsi="Times New Roman" w:cs="Times New Roman"/>
          <w:sz w:val="24"/>
          <w:szCs w:val="24"/>
          <w:highlight w:val="yellow"/>
        </w:rPr>
        <w:tab/>
      </w:r>
      <w:r w:rsidR="00EF58EB" w:rsidRPr="00FA6336">
        <w:rPr>
          <w:rFonts w:ascii="Times New Roman" w:hAnsi="Times New Roman" w:cs="Times New Roman"/>
          <w:sz w:val="24"/>
          <w:szCs w:val="24"/>
          <w:highlight w:val="yellow"/>
        </w:rPr>
        <w:t>Lucknow</w:t>
      </w:r>
      <w:r w:rsidR="006D66A4" w:rsidRPr="00FA6336">
        <w:rPr>
          <w:rFonts w:ascii="Times New Roman" w:hAnsi="Times New Roman" w:cs="Times New Roman"/>
          <w:sz w:val="24"/>
          <w:szCs w:val="24"/>
          <w:highlight w:val="yellow"/>
        </w:rPr>
        <w:t xml:space="preserve">, </w:t>
      </w:r>
      <w:r w:rsidR="00EF58EB" w:rsidRPr="00FA6336">
        <w:rPr>
          <w:rFonts w:ascii="Times New Roman" w:hAnsi="Times New Roman" w:cs="Times New Roman"/>
          <w:sz w:val="24"/>
          <w:szCs w:val="24"/>
          <w:highlight w:val="yellow"/>
        </w:rPr>
        <w:t>India</w:t>
      </w:r>
    </w:p>
    <w:p w14:paraId="0BA7C584" w14:textId="77777777" w:rsidR="000204AC" w:rsidRPr="00363C79" w:rsidRDefault="000204AC" w:rsidP="000204AC">
      <w:pPr>
        <w:tabs>
          <w:tab w:val="left" w:pos="4536"/>
        </w:tabs>
        <w:spacing w:after="0" w:line="240" w:lineRule="auto"/>
        <w:rPr>
          <w:rFonts w:ascii="Times New Roman" w:hAnsi="Times New Roman"/>
          <w:sz w:val="24"/>
          <w:szCs w:val="24"/>
        </w:rPr>
      </w:pPr>
      <w:r w:rsidRPr="00363C79">
        <w:rPr>
          <w:rFonts w:ascii="Times New Roman" w:hAnsi="Times New Roman" w:cs="Times New Roman"/>
          <w:sz w:val="24"/>
          <w:szCs w:val="24"/>
        </w:rPr>
        <w:tab/>
      </w:r>
    </w:p>
    <w:p w14:paraId="3E510A55" w14:textId="71CE6DF7" w:rsidR="000204AC" w:rsidRPr="00FA6336" w:rsidRDefault="000204AC" w:rsidP="00837445">
      <w:pPr>
        <w:tabs>
          <w:tab w:val="left" w:pos="450"/>
          <w:tab w:val="left" w:pos="993"/>
          <w:tab w:val="left" w:pos="4536"/>
        </w:tabs>
        <w:spacing w:after="0" w:line="216" w:lineRule="auto"/>
        <w:rPr>
          <w:rFonts w:ascii="Times New Roman" w:hAnsi="Times New Roman"/>
          <w:sz w:val="24"/>
          <w:szCs w:val="24"/>
        </w:rPr>
      </w:pPr>
      <w:r w:rsidRPr="00363C79">
        <w:rPr>
          <w:rFonts w:ascii="Times New Roman" w:hAnsi="Times New Roman" w:cs="Times New Roman"/>
          <w:sz w:val="24"/>
          <w:szCs w:val="24"/>
        </w:rPr>
        <w:t>Dear</w:t>
      </w:r>
      <w:r w:rsidRPr="00363C79">
        <w:rPr>
          <w:rFonts w:ascii="Times New Roman" w:hAnsi="Times New Roman" w:cs="Times New Roman"/>
          <w:sz w:val="24"/>
          <w:szCs w:val="24"/>
          <w:cs/>
        </w:rPr>
        <w:t xml:space="preserve"> </w:t>
      </w:r>
      <w:r w:rsidR="007D7822">
        <w:rPr>
          <w:rFonts w:ascii="Times New Roman" w:hAnsi="Times New Roman" w:cs="Times New Roman"/>
          <w:color w:val="222222"/>
          <w:sz w:val="24"/>
          <w:szCs w:val="24"/>
          <w:highlight w:val="yellow"/>
          <w:shd w:val="clear" w:color="auto" w:fill="FFFFFF"/>
        </w:rPr>
        <w:t>Name</w:t>
      </w:r>
      <w:r w:rsidRPr="00FA6336">
        <w:rPr>
          <w:rFonts w:ascii="Times New Roman" w:hAnsi="Times New Roman" w:cs="Times New Roman"/>
          <w:sz w:val="24"/>
          <w:szCs w:val="24"/>
          <w:highlight w:val="yellow"/>
          <w:cs/>
        </w:rPr>
        <w:t>:</w:t>
      </w:r>
    </w:p>
    <w:p w14:paraId="46062D41" w14:textId="77777777" w:rsidR="000204AC" w:rsidRPr="00F522AF" w:rsidRDefault="000204AC" w:rsidP="000204AC">
      <w:pPr>
        <w:tabs>
          <w:tab w:val="left" w:pos="720"/>
        </w:tabs>
        <w:spacing w:after="0" w:line="240" w:lineRule="auto"/>
        <w:jc w:val="both"/>
        <w:rPr>
          <w:rFonts w:ascii="Times New Roman" w:hAnsi="Times New Roman" w:cs="Times New Roman"/>
          <w:sz w:val="24"/>
          <w:szCs w:val="24"/>
        </w:rPr>
      </w:pPr>
    </w:p>
    <w:p w14:paraId="7602F04D" w14:textId="0A00C8CD" w:rsidR="000204AC" w:rsidRPr="00F522AF" w:rsidRDefault="000204AC" w:rsidP="000152D7">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cs="Times New Roman"/>
          <w:sz w:val="24"/>
          <w:szCs w:val="24"/>
        </w:rPr>
        <w:tab/>
        <w:t xml:space="preserve">I am pleased to inform you that your application for admission to the program described </w:t>
      </w:r>
      <w:r w:rsidRPr="005D2B72">
        <w:rPr>
          <w:rFonts w:ascii="Times New Roman" w:hAnsi="Times New Roman" w:cs="Times New Roman"/>
          <w:sz w:val="24"/>
          <w:szCs w:val="24"/>
        </w:rPr>
        <w:t xml:space="preserve">below at Bangkok University has been approved. Enclosed, you will find a letter addressed to </w:t>
      </w:r>
      <w:r w:rsidR="0069631C">
        <w:rPr>
          <w:rFonts w:ascii="Times New Roman" w:hAnsi="Times New Roman" w:cs="Times New Roman"/>
          <w:sz w:val="24"/>
          <w:szCs w:val="24"/>
        </w:rPr>
        <w:t xml:space="preserve">the </w:t>
      </w:r>
      <w:r w:rsidR="001F770A" w:rsidRPr="00FA6336">
        <w:rPr>
          <w:rFonts w:ascii="Times New Roman" w:hAnsi="Times New Roman" w:cs="Times New Roman"/>
          <w:sz w:val="24"/>
          <w:szCs w:val="24"/>
          <w:highlight w:val="yellow"/>
        </w:rPr>
        <w:t>Royal Thai Embassy in New Delhi</w:t>
      </w:r>
      <w:r w:rsidR="000C2675" w:rsidRPr="005D2B72">
        <w:rPr>
          <w:rFonts w:ascii="Times New Roman" w:hAnsi="Times New Roman" w:cs="Times New Roman"/>
          <w:sz w:val="24"/>
          <w:szCs w:val="24"/>
        </w:rPr>
        <w:t xml:space="preserve">, </w:t>
      </w:r>
      <w:r w:rsidR="001F770A" w:rsidRPr="00FA6336">
        <w:rPr>
          <w:rFonts w:ascii="Times New Roman" w:hAnsi="Times New Roman" w:cs="Times New Roman"/>
          <w:sz w:val="24"/>
          <w:szCs w:val="24"/>
          <w:highlight w:val="green"/>
        </w:rPr>
        <w:t>India</w:t>
      </w:r>
      <w:r w:rsidRPr="00FA6336">
        <w:rPr>
          <w:rFonts w:ascii="Times New Roman" w:hAnsi="Times New Roman" w:cs="Times New Roman"/>
          <w:sz w:val="24"/>
          <w:szCs w:val="24"/>
          <w:highlight w:val="green"/>
        </w:rPr>
        <w:t>,</w:t>
      </w:r>
      <w:r w:rsidRPr="005D2B72">
        <w:rPr>
          <w:rFonts w:ascii="Times New Roman" w:hAnsi="Times New Roman" w:cs="Times New Roman"/>
          <w:sz w:val="24"/>
          <w:szCs w:val="24"/>
        </w:rPr>
        <w:t xml:space="preserve"> requesting a Non-Immigrant Visa (</w:t>
      </w:r>
      <w:r w:rsidRPr="00F522AF">
        <w:rPr>
          <w:rFonts w:ascii="Times New Roman" w:hAnsi="Times New Roman" w:cs="Times New Roman"/>
          <w:sz w:val="24"/>
          <w:szCs w:val="24"/>
        </w:rPr>
        <w:t>Education</w:t>
      </w:r>
      <w:r w:rsidR="00156BDE">
        <w:rPr>
          <w:rFonts w:ascii="Times New Roman" w:hAnsi="Times New Roman" w:cs="Times New Roman" w:hint="eastAsia"/>
          <w:sz w:val="24"/>
          <w:szCs w:val="24"/>
          <w:lang w:eastAsia="zh-CN"/>
        </w:rPr>
        <w:t xml:space="preserve"> Plus</w:t>
      </w:r>
      <w:r w:rsidRPr="00F522AF">
        <w:rPr>
          <w:rFonts w:ascii="Times New Roman" w:hAnsi="Times New Roman" w:cs="Times New Roman"/>
          <w:sz w:val="24"/>
          <w:szCs w:val="24"/>
        </w:rPr>
        <w:t xml:space="preserve">) to facilitate your enrollment. </w:t>
      </w:r>
    </w:p>
    <w:p w14:paraId="69C9A412" w14:textId="77777777" w:rsidR="000204AC" w:rsidRPr="00F522AF" w:rsidRDefault="000204AC" w:rsidP="000204AC">
      <w:pPr>
        <w:tabs>
          <w:tab w:val="left" w:pos="4536"/>
        </w:tabs>
        <w:spacing w:after="0" w:line="216" w:lineRule="auto"/>
        <w:rPr>
          <w:rFonts w:ascii="Times New Roman" w:hAnsi="Times New Roman" w:cs="Times New Roman"/>
          <w:sz w:val="24"/>
          <w:szCs w:val="24"/>
        </w:rPr>
      </w:pPr>
    </w:p>
    <w:p w14:paraId="2CC25EAE" w14:textId="1B837E11" w:rsidR="00C16263" w:rsidRPr="00394F01" w:rsidRDefault="000204AC" w:rsidP="005C4C8B">
      <w:pPr>
        <w:tabs>
          <w:tab w:val="left" w:pos="1134"/>
          <w:tab w:val="left" w:pos="3969"/>
        </w:tabs>
        <w:spacing w:after="0" w:line="216" w:lineRule="auto"/>
        <w:ind w:left="3969" w:hanging="3969"/>
        <w:rPr>
          <w:rFonts w:ascii="Times New Roman" w:hAnsi="Times New Roman" w:cs="Angsana New"/>
          <w:sz w:val="24"/>
          <w:szCs w:val="30"/>
        </w:rPr>
      </w:pPr>
      <w:r w:rsidRPr="00F522AF">
        <w:rPr>
          <w:rFonts w:ascii="Times New Roman" w:hAnsi="Times New Roman" w:cs="Times New Roman"/>
          <w:sz w:val="24"/>
          <w:szCs w:val="24"/>
        </w:rPr>
        <w:tab/>
        <w:t>Program of Study</w:t>
      </w:r>
      <w:r w:rsidRPr="00F522AF">
        <w:rPr>
          <w:rFonts w:ascii="Times New Roman" w:hAnsi="Times New Roman" w:cs="Times New Roman"/>
          <w:sz w:val="24"/>
          <w:szCs w:val="24"/>
          <w:cs/>
        </w:rPr>
        <w:t>:</w:t>
      </w:r>
      <w:r w:rsidR="0082466E">
        <w:rPr>
          <w:rFonts w:ascii="Times New Roman" w:hAnsi="Times New Roman"/>
          <w:sz w:val="24"/>
          <w:szCs w:val="24"/>
          <w:cs/>
        </w:rPr>
        <w:tab/>
      </w:r>
      <w:r w:rsidR="005E2E0E" w:rsidRPr="00FA6336">
        <w:rPr>
          <w:rFonts w:ascii="Times New Roman" w:hAnsi="Times New Roman" w:cs="Angsana New"/>
          <w:sz w:val="24"/>
          <w:szCs w:val="30"/>
          <w:highlight w:val="yellow"/>
        </w:rPr>
        <w:t>Global Communication (International</w:t>
      </w:r>
      <w:r w:rsidR="00AD19F6" w:rsidRPr="00FA6336">
        <w:rPr>
          <w:rFonts w:ascii="Times New Roman" w:hAnsi="Times New Roman" w:cs="Angsana New"/>
          <w:sz w:val="24"/>
          <w:szCs w:val="30"/>
          <w:highlight w:val="yellow"/>
        </w:rPr>
        <w:t xml:space="preserve"> Program</w:t>
      </w:r>
      <w:r w:rsidR="005E2E0E" w:rsidRPr="00FA6336">
        <w:rPr>
          <w:rFonts w:ascii="Times New Roman" w:hAnsi="Times New Roman" w:cs="Angsana New"/>
          <w:sz w:val="24"/>
          <w:szCs w:val="30"/>
          <w:highlight w:val="yellow"/>
        </w:rPr>
        <w:t>)</w:t>
      </w:r>
    </w:p>
    <w:p w14:paraId="0919ED77" w14:textId="64E36932" w:rsidR="000204AC" w:rsidRPr="00394F01" w:rsidRDefault="000204AC" w:rsidP="00C16263">
      <w:pPr>
        <w:tabs>
          <w:tab w:val="left" w:pos="1134"/>
          <w:tab w:val="left" w:pos="3969"/>
        </w:tabs>
        <w:spacing w:after="0" w:line="216" w:lineRule="auto"/>
        <w:rPr>
          <w:rFonts w:ascii="Times New Roman" w:hAnsi="Times New Roman" w:cs="Times New Roman"/>
          <w:sz w:val="24"/>
          <w:szCs w:val="24"/>
        </w:rPr>
      </w:pPr>
      <w:r w:rsidRPr="00394F01">
        <w:rPr>
          <w:rFonts w:ascii="Times New Roman" w:hAnsi="Times New Roman" w:cs="Times New Roman"/>
          <w:sz w:val="24"/>
          <w:szCs w:val="24"/>
        </w:rPr>
        <w:tab/>
        <w:t>School</w:t>
      </w:r>
      <w:r w:rsidRPr="00394F01">
        <w:rPr>
          <w:rFonts w:ascii="Times New Roman" w:hAnsi="Times New Roman" w:cs="Times New Roman"/>
          <w:sz w:val="24"/>
          <w:szCs w:val="24"/>
          <w:cs/>
        </w:rPr>
        <w:t>:</w:t>
      </w:r>
      <w:r w:rsidRPr="00394F01">
        <w:rPr>
          <w:rFonts w:ascii="Times New Roman" w:hAnsi="Times New Roman" w:cs="Times New Roman"/>
          <w:sz w:val="24"/>
          <w:szCs w:val="24"/>
        </w:rPr>
        <w:tab/>
      </w:r>
      <w:r w:rsidR="005E2E0E" w:rsidRPr="00FA6336">
        <w:rPr>
          <w:rFonts w:ascii="Times New Roman" w:hAnsi="Times New Roman" w:cs="Times New Roman"/>
          <w:sz w:val="24"/>
          <w:szCs w:val="24"/>
          <w:highlight w:val="yellow"/>
        </w:rPr>
        <w:t>Communication Arts</w:t>
      </w:r>
    </w:p>
    <w:p w14:paraId="42B79AD0" w14:textId="77777777" w:rsidR="000204AC" w:rsidRPr="00394F01" w:rsidRDefault="000204AC" w:rsidP="006E093D">
      <w:pPr>
        <w:tabs>
          <w:tab w:val="left" w:pos="1134"/>
          <w:tab w:val="left" w:pos="3969"/>
        </w:tabs>
        <w:spacing w:after="0" w:line="216" w:lineRule="auto"/>
        <w:rPr>
          <w:rFonts w:ascii="Times New Roman" w:hAnsi="Times New Roman" w:cs="Times New Roman"/>
          <w:sz w:val="24"/>
          <w:szCs w:val="24"/>
        </w:rPr>
      </w:pPr>
      <w:r w:rsidRPr="00394F01">
        <w:rPr>
          <w:rFonts w:ascii="Times New Roman" w:hAnsi="Times New Roman" w:cs="Times New Roman"/>
          <w:sz w:val="24"/>
          <w:szCs w:val="24"/>
        </w:rPr>
        <w:tab/>
        <w:t>Status</w:t>
      </w:r>
      <w:r w:rsidRPr="00394F01">
        <w:rPr>
          <w:rFonts w:ascii="Times New Roman" w:hAnsi="Times New Roman" w:cs="Times New Roman"/>
          <w:sz w:val="24"/>
          <w:szCs w:val="24"/>
          <w:cs/>
        </w:rPr>
        <w:t>:</w:t>
      </w:r>
      <w:r w:rsidRPr="00394F01">
        <w:rPr>
          <w:rFonts w:ascii="Times New Roman" w:hAnsi="Times New Roman" w:cs="Times New Roman"/>
          <w:sz w:val="24"/>
          <w:szCs w:val="24"/>
        </w:rPr>
        <w:tab/>
        <w:t>Full</w:t>
      </w:r>
      <w:r w:rsidRPr="00394F01">
        <w:rPr>
          <w:rFonts w:ascii="Times New Roman" w:hAnsi="Times New Roman" w:cs="Times New Roman"/>
          <w:sz w:val="24"/>
          <w:szCs w:val="24"/>
          <w:cs/>
        </w:rPr>
        <w:t>-</w:t>
      </w:r>
      <w:r w:rsidRPr="00394F01">
        <w:rPr>
          <w:rFonts w:ascii="Times New Roman" w:hAnsi="Times New Roman" w:cs="Times New Roman"/>
          <w:sz w:val="24"/>
          <w:szCs w:val="24"/>
        </w:rPr>
        <w:t>time</w:t>
      </w:r>
    </w:p>
    <w:p w14:paraId="18BAFA54" w14:textId="0F4F2FA1" w:rsidR="000204AC" w:rsidRPr="00394F01" w:rsidRDefault="000204AC" w:rsidP="006E093D">
      <w:pPr>
        <w:tabs>
          <w:tab w:val="left" w:pos="1134"/>
          <w:tab w:val="left" w:pos="3969"/>
        </w:tabs>
        <w:spacing w:after="0" w:line="216" w:lineRule="auto"/>
        <w:rPr>
          <w:rFonts w:ascii="Times New Roman" w:hAnsi="Times New Roman"/>
          <w:sz w:val="24"/>
          <w:szCs w:val="24"/>
          <w:cs/>
        </w:rPr>
      </w:pPr>
      <w:r w:rsidRPr="00394F01">
        <w:rPr>
          <w:rFonts w:ascii="Times New Roman" w:hAnsi="Times New Roman" w:cs="Times New Roman"/>
          <w:sz w:val="24"/>
          <w:szCs w:val="24"/>
        </w:rPr>
        <w:tab/>
        <w:t>Duration of Study</w:t>
      </w:r>
      <w:r w:rsidRPr="00394F01">
        <w:rPr>
          <w:rFonts w:ascii="Times New Roman" w:hAnsi="Times New Roman" w:cs="Times New Roman"/>
          <w:sz w:val="24"/>
          <w:szCs w:val="24"/>
          <w:cs/>
        </w:rPr>
        <w:t>:</w:t>
      </w:r>
      <w:r w:rsidRPr="00394F01">
        <w:rPr>
          <w:rFonts w:ascii="Times New Roman" w:hAnsi="Times New Roman" w:cs="Times New Roman"/>
          <w:sz w:val="24"/>
          <w:szCs w:val="24"/>
        </w:rPr>
        <w:tab/>
      </w:r>
      <w:r w:rsidR="0099579B">
        <w:rPr>
          <w:rFonts w:ascii="Times New Roman" w:hAnsi="Times New Roman" w:cs="Times New Roman"/>
          <w:sz w:val="24"/>
          <w:szCs w:val="24"/>
        </w:rPr>
        <w:t>2</w:t>
      </w:r>
      <w:r w:rsidRPr="00394F01">
        <w:rPr>
          <w:rFonts w:ascii="Times New Roman" w:hAnsi="Times New Roman" w:cs="Times New Roman"/>
          <w:sz w:val="24"/>
          <w:szCs w:val="24"/>
        </w:rPr>
        <w:t xml:space="preserve"> years</w:t>
      </w:r>
    </w:p>
    <w:p w14:paraId="7CDC0FE1" w14:textId="1F8F82C5" w:rsidR="00376803" w:rsidRPr="00EF3486" w:rsidRDefault="000204AC" w:rsidP="00376803">
      <w:pPr>
        <w:tabs>
          <w:tab w:val="left" w:pos="1134"/>
          <w:tab w:val="left" w:pos="3969"/>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ab/>
        <w:t>Starting Date:</w:t>
      </w:r>
      <w:r w:rsidRPr="00394F01">
        <w:rPr>
          <w:rFonts w:ascii="Times New Roman" w:hAnsi="Times New Roman" w:cs="Times New Roman"/>
          <w:sz w:val="24"/>
          <w:szCs w:val="24"/>
        </w:rPr>
        <w:tab/>
      </w:r>
      <w:r w:rsidR="00BF527E" w:rsidRPr="00FA6336">
        <w:rPr>
          <w:rFonts w:ascii="Times New Roman" w:hAnsi="Times New Roman" w:cs="Times New Roman"/>
          <w:sz w:val="24"/>
          <w:szCs w:val="24"/>
          <w:highlight w:val="yellow"/>
        </w:rPr>
        <w:t>July</w:t>
      </w:r>
      <w:r w:rsidR="00376803" w:rsidRPr="00FA6336">
        <w:rPr>
          <w:rFonts w:ascii="Times New Roman" w:hAnsi="Times New Roman" w:cs="Times New Roman"/>
          <w:sz w:val="24"/>
          <w:szCs w:val="24"/>
          <w:highlight w:val="yellow"/>
        </w:rPr>
        <w:t xml:space="preserve"> 1</w:t>
      </w:r>
      <w:r w:rsidR="00ED02AF">
        <w:rPr>
          <w:rFonts w:ascii="Times New Roman" w:hAnsi="Times New Roman" w:cs="Times New Roman"/>
          <w:sz w:val="24"/>
          <w:szCs w:val="24"/>
          <w:highlight w:val="yellow"/>
        </w:rPr>
        <w:t>8</w:t>
      </w:r>
      <w:r w:rsidR="00376803" w:rsidRPr="00FA6336">
        <w:rPr>
          <w:rFonts w:ascii="Times New Roman" w:hAnsi="Times New Roman" w:cs="Times New Roman"/>
          <w:sz w:val="24"/>
          <w:szCs w:val="24"/>
          <w:highlight w:val="yellow"/>
        </w:rPr>
        <w:t>, 2026</w:t>
      </w:r>
    </w:p>
    <w:p w14:paraId="2EDAF97B" w14:textId="3A7DF989" w:rsidR="000204AC" w:rsidRPr="00394F01" w:rsidRDefault="00353F33" w:rsidP="00376803">
      <w:pPr>
        <w:tabs>
          <w:tab w:val="left" w:pos="1134"/>
          <w:tab w:val="left" w:pos="3969"/>
        </w:tabs>
        <w:spacing w:after="0" w:line="240" w:lineRule="auto"/>
        <w:rPr>
          <w:rFonts w:ascii="Times New Roman" w:hAnsi="Times New Roman" w:cs="Times New Roman"/>
          <w:sz w:val="24"/>
          <w:szCs w:val="24"/>
        </w:rPr>
      </w:pPr>
      <w:r w:rsidRPr="00EF3486">
        <w:rPr>
          <w:rFonts w:ascii="Times New Roman" w:hAnsi="Times New Roman" w:cs="Times New Roman"/>
          <w:sz w:val="24"/>
          <w:szCs w:val="24"/>
        </w:rPr>
        <w:tab/>
        <w:t>Finishing Date:</w:t>
      </w:r>
      <w:r w:rsidR="00A01243" w:rsidRPr="00EF3486">
        <w:rPr>
          <w:rFonts w:ascii="Times New Roman" w:hAnsi="Times New Roman" w:cs="Times New Roman"/>
          <w:sz w:val="24"/>
          <w:szCs w:val="24"/>
        </w:rPr>
        <w:tab/>
      </w:r>
      <w:r w:rsidR="00BF527E" w:rsidRPr="00FA6336">
        <w:rPr>
          <w:rFonts w:ascii="Times New Roman" w:hAnsi="Times New Roman" w:cs="Times New Roman"/>
          <w:sz w:val="24"/>
          <w:szCs w:val="24"/>
          <w:highlight w:val="yellow"/>
        </w:rPr>
        <w:t>July</w:t>
      </w:r>
      <w:r w:rsidR="00792F11" w:rsidRPr="00FA6336">
        <w:rPr>
          <w:rFonts w:ascii="Times New Roman" w:hAnsi="Times New Roman" w:cs="Times New Roman"/>
          <w:sz w:val="24"/>
          <w:szCs w:val="24"/>
          <w:highlight w:val="yellow"/>
        </w:rPr>
        <w:t xml:space="preserve"> 31, 20</w:t>
      </w:r>
      <w:r w:rsidR="00BF527E" w:rsidRPr="00FA6336">
        <w:rPr>
          <w:rFonts w:ascii="Times New Roman" w:hAnsi="Times New Roman" w:cs="Times New Roman"/>
          <w:sz w:val="24"/>
          <w:szCs w:val="24"/>
          <w:highlight w:val="yellow"/>
        </w:rPr>
        <w:t>28</w:t>
      </w:r>
    </w:p>
    <w:p w14:paraId="21A1C086" w14:textId="58C81EAA" w:rsidR="000204AC" w:rsidRPr="00394F01" w:rsidRDefault="005C4A95" w:rsidP="000204AC">
      <w:pPr>
        <w:tabs>
          <w:tab w:val="left" w:pos="567"/>
        </w:tabs>
        <w:spacing w:after="0" w:line="240" w:lineRule="auto"/>
        <w:ind w:right="-42"/>
        <w:jc w:val="both"/>
        <w:rPr>
          <w:rFonts w:ascii="Times New Roman" w:hAnsi="Times New Roman" w:cs="Times New Roman"/>
          <w:sz w:val="24"/>
          <w:szCs w:val="32"/>
        </w:rPr>
      </w:pPr>
      <w:r w:rsidRPr="00394F01">
        <w:rPr>
          <w:rFonts w:ascii="Times New Roman" w:hAnsi="Times New Roman" w:cs="Times New Roman"/>
          <w:sz w:val="24"/>
          <w:szCs w:val="32"/>
        </w:rPr>
        <w:t xml:space="preserve"> </w:t>
      </w:r>
    </w:p>
    <w:p w14:paraId="226D3BC4" w14:textId="5F9881A6" w:rsidR="00A56B37" w:rsidRPr="00394F01" w:rsidRDefault="00554A7F" w:rsidP="00A56B37">
      <w:pPr>
        <w:tabs>
          <w:tab w:val="left" w:pos="720"/>
        </w:tabs>
        <w:spacing w:after="0" w:line="240" w:lineRule="auto"/>
        <w:jc w:val="both"/>
        <w:rPr>
          <w:rFonts w:ascii="Times New Roman" w:hAnsi="Times New Roman"/>
          <w:sz w:val="24"/>
          <w:szCs w:val="24"/>
        </w:rPr>
      </w:pPr>
      <w:r w:rsidRPr="00394F01">
        <w:rPr>
          <w:rFonts w:ascii="Times New Roman" w:hAnsi="Times New Roman"/>
          <w:sz w:val="24"/>
          <w:szCs w:val="32"/>
          <w:cs/>
        </w:rPr>
        <w:tab/>
      </w:r>
      <w:r w:rsidR="00A56B37" w:rsidRPr="00394F01">
        <w:rPr>
          <w:rFonts w:ascii="Times New Roman" w:hAnsi="Times New Roman" w:cs="Times New Roman"/>
          <w:sz w:val="24"/>
          <w:szCs w:val="24"/>
        </w:rPr>
        <w:t xml:space="preserve">The </w:t>
      </w:r>
      <w:r w:rsidR="00E74156" w:rsidRPr="00FA6336">
        <w:rPr>
          <w:rFonts w:ascii="Times New Roman" w:hAnsi="Times New Roman" w:cs="Times New Roman"/>
          <w:sz w:val="24"/>
          <w:szCs w:val="24"/>
          <w:highlight w:val="yellow"/>
        </w:rPr>
        <w:t xml:space="preserve">Preliminary </w:t>
      </w:r>
      <w:r w:rsidR="00A56B37" w:rsidRPr="00FA6336">
        <w:rPr>
          <w:rFonts w:ascii="Times New Roman" w:hAnsi="Times New Roman" w:cs="Times New Roman"/>
          <w:sz w:val="24"/>
          <w:szCs w:val="24"/>
          <w:highlight w:val="yellow"/>
        </w:rPr>
        <w:t>Course</w:t>
      </w:r>
      <w:r w:rsidR="00A56B37" w:rsidRPr="00394F01">
        <w:rPr>
          <w:rFonts w:ascii="Times New Roman" w:hAnsi="Times New Roman" w:cs="Times New Roman"/>
          <w:sz w:val="24"/>
          <w:szCs w:val="24"/>
        </w:rPr>
        <w:t xml:space="preserve"> of the </w:t>
      </w:r>
      <w:r w:rsidR="00F81435" w:rsidRPr="00FA6336">
        <w:rPr>
          <w:rFonts w:ascii="Times New Roman" w:hAnsi="Times New Roman" w:cs="Times New Roman"/>
          <w:sz w:val="24"/>
          <w:szCs w:val="24"/>
          <w:highlight w:val="yellow"/>
        </w:rPr>
        <w:t>First</w:t>
      </w:r>
      <w:r w:rsidR="00613F57" w:rsidRPr="00394F01">
        <w:rPr>
          <w:rFonts w:ascii="Times New Roman" w:hAnsi="Times New Roman" w:cs="Times New Roman"/>
          <w:sz w:val="24"/>
          <w:szCs w:val="24"/>
        </w:rPr>
        <w:t xml:space="preserve"> </w:t>
      </w:r>
      <w:r w:rsidR="00A56B37" w:rsidRPr="00394F01">
        <w:rPr>
          <w:rFonts w:ascii="Times New Roman" w:hAnsi="Times New Roman" w:cs="Times New Roman"/>
          <w:sz w:val="24"/>
          <w:szCs w:val="24"/>
        </w:rPr>
        <w:t>Semester of the</w:t>
      </w:r>
      <w:r w:rsidR="00D7422D">
        <w:rPr>
          <w:rFonts w:ascii="Times New Roman" w:hAnsi="Times New Roman" w:cs="Times New Roman"/>
          <w:sz w:val="24"/>
          <w:szCs w:val="24"/>
        </w:rPr>
        <w:t xml:space="preserve"> </w:t>
      </w:r>
      <w:r w:rsidR="00A56B37" w:rsidRPr="00394F01">
        <w:rPr>
          <w:rFonts w:ascii="Times New Roman" w:hAnsi="Times New Roman" w:cs="Times New Roman"/>
          <w:sz w:val="24"/>
          <w:szCs w:val="24"/>
        </w:rPr>
        <w:t>Academic</w:t>
      </w:r>
      <w:r w:rsidR="00ED4325">
        <w:rPr>
          <w:rFonts w:ascii="Times New Roman" w:hAnsi="Times New Roman" w:cs="Times New Roman"/>
          <w:sz w:val="24"/>
          <w:szCs w:val="24"/>
        </w:rPr>
        <w:t xml:space="preserve"> </w:t>
      </w:r>
      <w:r w:rsidR="00A56B37" w:rsidRPr="00394F01">
        <w:rPr>
          <w:rFonts w:ascii="Times New Roman" w:hAnsi="Times New Roman" w:cs="Times New Roman"/>
          <w:sz w:val="24"/>
          <w:szCs w:val="24"/>
        </w:rPr>
        <w:t xml:space="preserve">Year </w:t>
      </w:r>
      <w:r w:rsidR="00A56B37" w:rsidRPr="00FA6336">
        <w:rPr>
          <w:rFonts w:ascii="Times New Roman" w:hAnsi="Times New Roman" w:cs="Times New Roman"/>
          <w:sz w:val="24"/>
          <w:szCs w:val="24"/>
          <w:highlight w:val="yellow"/>
        </w:rPr>
        <w:t>202</w:t>
      </w:r>
      <w:r w:rsidR="00F81435" w:rsidRPr="00FA6336">
        <w:rPr>
          <w:rFonts w:ascii="Times New Roman" w:hAnsi="Times New Roman" w:cs="Times New Roman"/>
          <w:sz w:val="24"/>
          <w:szCs w:val="24"/>
          <w:highlight w:val="yellow"/>
        </w:rPr>
        <w:t>6</w:t>
      </w:r>
      <w:r w:rsidR="00D7422D">
        <w:rPr>
          <w:rFonts w:ascii="Times New Roman" w:hAnsi="Times New Roman" w:cs="Times New Roman"/>
          <w:sz w:val="24"/>
          <w:szCs w:val="24"/>
        </w:rPr>
        <w:t xml:space="preserve"> started </w:t>
      </w:r>
      <w:r w:rsidR="00A56B37" w:rsidRPr="00394F01">
        <w:rPr>
          <w:rFonts w:ascii="Times New Roman" w:hAnsi="Times New Roman" w:cs="Times New Roman"/>
          <w:sz w:val="24"/>
          <w:szCs w:val="24"/>
        </w:rPr>
        <w:t xml:space="preserve">on </w:t>
      </w:r>
      <w:r w:rsidR="00BF527E" w:rsidRPr="00FA6336">
        <w:rPr>
          <w:rFonts w:ascii="Times New Roman" w:hAnsi="Times New Roman" w:cs="Angsana New"/>
          <w:sz w:val="24"/>
          <w:szCs w:val="30"/>
          <w:highlight w:val="yellow"/>
        </w:rPr>
        <w:t>July</w:t>
      </w:r>
      <w:r w:rsidR="000733F4" w:rsidRPr="00FA6336">
        <w:rPr>
          <w:rFonts w:ascii="Times New Roman" w:hAnsi="Times New Roman" w:cs="Angsana New"/>
          <w:sz w:val="24"/>
          <w:szCs w:val="30"/>
          <w:highlight w:val="yellow"/>
        </w:rPr>
        <w:t xml:space="preserve"> 1</w:t>
      </w:r>
      <w:r w:rsidR="00ED02AF">
        <w:rPr>
          <w:rFonts w:ascii="Times New Roman" w:hAnsi="Times New Roman" w:cs="Angsana New"/>
          <w:sz w:val="24"/>
          <w:szCs w:val="30"/>
          <w:highlight w:val="yellow"/>
        </w:rPr>
        <w:t>8</w:t>
      </w:r>
      <w:r w:rsidR="000733F4" w:rsidRPr="00FA6336">
        <w:rPr>
          <w:rFonts w:ascii="Times New Roman" w:hAnsi="Times New Roman" w:cs="Angsana New"/>
          <w:sz w:val="24"/>
          <w:szCs w:val="30"/>
          <w:highlight w:val="yellow"/>
        </w:rPr>
        <w:t>, 2026</w:t>
      </w:r>
      <w:r w:rsidR="00A56B37" w:rsidRPr="00394F01">
        <w:rPr>
          <w:rFonts w:ascii="Times New Roman" w:hAnsi="Times New Roman" w:cs="Times New Roman"/>
          <w:sz w:val="24"/>
          <w:szCs w:val="24"/>
        </w:rPr>
        <w:t xml:space="preserve">. The Orientation will be held </w:t>
      </w:r>
      <w:r w:rsidR="00FA3588" w:rsidRPr="00394F01">
        <w:rPr>
          <w:rFonts w:ascii="Times New Roman" w:hAnsi="Times New Roman" w:cs="Times New Roman"/>
          <w:sz w:val="24"/>
          <w:szCs w:val="24"/>
        </w:rPr>
        <w:t>o</w:t>
      </w:r>
      <w:r w:rsidR="00511A20" w:rsidRPr="00394F01">
        <w:rPr>
          <w:rFonts w:ascii="Times New Roman" w:hAnsi="Times New Roman" w:cs="Times New Roman"/>
          <w:sz w:val="24"/>
          <w:szCs w:val="24"/>
        </w:rPr>
        <w:t xml:space="preserve">n </w:t>
      </w:r>
      <w:r w:rsidR="00BF527E" w:rsidRPr="00FA6336">
        <w:rPr>
          <w:rFonts w:ascii="Times New Roman" w:hAnsi="Times New Roman" w:cs="Times New Roman"/>
          <w:sz w:val="24"/>
          <w:szCs w:val="24"/>
          <w:highlight w:val="yellow"/>
        </w:rPr>
        <w:t>August</w:t>
      </w:r>
      <w:r w:rsidR="002435A0" w:rsidRPr="00FA6336">
        <w:rPr>
          <w:rFonts w:ascii="Times New Roman" w:hAnsi="Times New Roman" w:cs="Times New Roman"/>
          <w:sz w:val="24"/>
          <w:szCs w:val="24"/>
          <w:highlight w:val="yellow"/>
        </w:rPr>
        <w:t xml:space="preserve"> </w:t>
      </w:r>
      <w:r w:rsidR="00C90500" w:rsidRPr="00FA6336">
        <w:rPr>
          <w:rFonts w:ascii="Times New Roman" w:hAnsi="Times New Roman" w:cs="Times New Roman"/>
          <w:sz w:val="24"/>
          <w:szCs w:val="24"/>
          <w:highlight w:val="yellow"/>
        </w:rPr>
        <w:t>22</w:t>
      </w:r>
      <w:r w:rsidR="00A56B37" w:rsidRPr="00FA6336">
        <w:rPr>
          <w:rFonts w:ascii="Times New Roman" w:hAnsi="Times New Roman" w:cs="Times New Roman"/>
          <w:sz w:val="24"/>
          <w:szCs w:val="24"/>
          <w:highlight w:val="yellow"/>
        </w:rPr>
        <w:t>, 2026.</w:t>
      </w:r>
    </w:p>
    <w:p w14:paraId="7C03EE01" w14:textId="539A8846" w:rsidR="00554A7F" w:rsidRPr="00394F01"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394F01" w:rsidRDefault="00554A7F" w:rsidP="00554A7F">
      <w:pPr>
        <w:tabs>
          <w:tab w:val="left" w:pos="720"/>
        </w:tabs>
        <w:spacing w:after="0" w:line="240" w:lineRule="auto"/>
        <w:jc w:val="both"/>
        <w:rPr>
          <w:rFonts w:ascii="Times New Roman" w:hAnsi="Times New Roman" w:cs="Times New Roman"/>
          <w:sz w:val="24"/>
          <w:szCs w:val="24"/>
        </w:rPr>
      </w:pPr>
      <w:r w:rsidRPr="00394F01">
        <w:rPr>
          <w:rFonts w:ascii="Times New Roman" w:hAnsi="Times New Roman"/>
          <w:sz w:val="24"/>
          <w:szCs w:val="24"/>
          <w:cs/>
        </w:rPr>
        <w:tab/>
      </w:r>
      <w:r w:rsidR="00A147C2" w:rsidRPr="00394F01">
        <w:rPr>
          <w:rFonts w:ascii="Times New Roman" w:hAnsi="Times New Roman" w:cs="Times New Roman"/>
          <w:sz w:val="24"/>
          <w:szCs w:val="24"/>
        </w:rPr>
        <w:t>Please note that all incoming international students are subject to meeting all entry requirements as recommended by the Thai authority at their own expense.</w:t>
      </w:r>
      <w:r w:rsidR="00A65868" w:rsidRPr="00394F01">
        <w:rPr>
          <w:rFonts w:ascii="Times New Roman" w:hAnsi="Times New Roman" w:cs="Times New Roman"/>
          <w:sz w:val="24"/>
          <w:szCs w:val="24"/>
        </w:rPr>
        <w:t xml:space="preserve"> </w:t>
      </w:r>
      <w:r w:rsidR="00A147C2" w:rsidRPr="00394F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394F01" w:rsidRDefault="008A7A4E" w:rsidP="00554A7F">
      <w:pPr>
        <w:tabs>
          <w:tab w:val="left" w:pos="720"/>
        </w:tabs>
        <w:spacing w:after="0" w:line="240" w:lineRule="auto"/>
        <w:jc w:val="both"/>
        <w:rPr>
          <w:rFonts w:ascii="Times New Roman" w:hAnsi="Times New Roman"/>
          <w:sz w:val="24"/>
          <w:szCs w:val="24"/>
        </w:rPr>
      </w:pPr>
      <w:r w:rsidRPr="00394F01">
        <w:rPr>
          <w:rFonts w:ascii="Times New Roman" w:hAnsi="Times New Roman" w:cs="Times New Roman"/>
          <w:sz w:val="24"/>
          <w:szCs w:val="24"/>
        </w:rPr>
        <w:tab/>
      </w:r>
    </w:p>
    <w:p w14:paraId="565ACE16" w14:textId="2FD2E3E5" w:rsidR="008A7A4E" w:rsidRPr="00394F01" w:rsidRDefault="00554A7F" w:rsidP="00554A7F">
      <w:pPr>
        <w:tabs>
          <w:tab w:val="left" w:pos="720"/>
        </w:tabs>
        <w:spacing w:after="0" w:line="240" w:lineRule="auto"/>
        <w:jc w:val="both"/>
        <w:rPr>
          <w:rFonts w:ascii="Times New Roman" w:hAnsi="Times New Roman" w:cs="Times New Roman"/>
          <w:sz w:val="24"/>
          <w:szCs w:val="24"/>
        </w:rPr>
      </w:pPr>
      <w:r w:rsidRPr="00394F01">
        <w:rPr>
          <w:rFonts w:ascii="Times New Roman" w:hAnsi="Times New Roman"/>
          <w:sz w:val="24"/>
          <w:szCs w:val="24"/>
          <w:cs/>
        </w:rPr>
        <w:tab/>
      </w:r>
      <w:r w:rsidR="008A7A4E" w:rsidRPr="00394F01">
        <w:rPr>
          <w:rFonts w:ascii="Times New Roman" w:hAnsi="Times New Roman" w:cs="Times New Roman"/>
          <w:sz w:val="24"/>
          <w:szCs w:val="24"/>
        </w:rPr>
        <w:t>I look forward to welcoming</w:t>
      </w:r>
      <w:r w:rsidR="008A7A4E" w:rsidRPr="00394F01">
        <w:rPr>
          <w:rFonts w:ascii="Times New Roman" w:hAnsi="Times New Roman" w:cs="Times New Roman"/>
          <w:sz w:val="24"/>
          <w:szCs w:val="24"/>
          <w:cs/>
        </w:rPr>
        <w:t xml:space="preserve"> </w:t>
      </w:r>
      <w:r w:rsidR="008A7A4E" w:rsidRPr="00394F01">
        <w:rPr>
          <w:rFonts w:ascii="Times New Roman" w:hAnsi="Times New Roman" w:cs="Times New Roman"/>
          <w:sz w:val="24"/>
          <w:szCs w:val="24"/>
        </w:rPr>
        <w:t>you soon to Bangkok University</w:t>
      </w:r>
      <w:r w:rsidR="008A7A4E" w:rsidRPr="00394F01">
        <w:rPr>
          <w:rFonts w:ascii="Times New Roman" w:hAnsi="Times New Roman" w:cs="Times New Roman"/>
          <w:sz w:val="24"/>
          <w:szCs w:val="24"/>
          <w:cs/>
        </w:rPr>
        <w:t xml:space="preserve">. </w:t>
      </w:r>
    </w:p>
    <w:p w14:paraId="74A0F4DC" w14:textId="77777777" w:rsidR="008A7A4E" w:rsidRPr="00394F01" w:rsidRDefault="008A7A4E" w:rsidP="008A7A4E">
      <w:pPr>
        <w:tabs>
          <w:tab w:val="left" w:pos="1134"/>
        </w:tabs>
        <w:spacing w:after="0" w:line="240" w:lineRule="auto"/>
        <w:rPr>
          <w:rFonts w:ascii="Times New Roman" w:hAnsi="Times New Roman" w:cs="Times New Roman"/>
          <w:sz w:val="24"/>
          <w:szCs w:val="24"/>
        </w:rPr>
      </w:pPr>
    </w:p>
    <w:p w14:paraId="4872B6E0" w14:textId="77777777" w:rsidR="007167BF" w:rsidRPr="00F522AF" w:rsidRDefault="007167BF" w:rsidP="007167BF">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5DDE9814" w14:textId="599F1EF0" w:rsidR="008A7A4E" w:rsidRPr="00394F01" w:rsidRDefault="008A7A4E" w:rsidP="008A7A4E">
      <w:pPr>
        <w:tabs>
          <w:tab w:val="left" w:pos="4536"/>
        </w:tabs>
        <w:spacing w:after="0" w:line="240" w:lineRule="auto"/>
        <w:rPr>
          <w:rFonts w:ascii="Times New Roman" w:hAnsi="Times New Roman" w:cs="Times New Roman"/>
          <w:sz w:val="24"/>
          <w:szCs w:val="24"/>
        </w:rPr>
      </w:pPr>
    </w:p>
    <w:p w14:paraId="3F7D105B" w14:textId="683109C2" w:rsidR="008A7A4E" w:rsidRPr="00394F01" w:rsidRDefault="00F675A6" w:rsidP="008A7A4E">
      <w:pPr>
        <w:tabs>
          <w:tab w:val="left" w:pos="4536"/>
        </w:tabs>
        <w:spacing w:after="0" w:line="240" w:lineRule="auto"/>
        <w:rPr>
          <w:rFonts w:ascii="Times New Roman" w:hAnsi="Times New Roman" w:cs="Times New Roman"/>
          <w:sz w:val="24"/>
          <w:szCs w:val="24"/>
        </w:rPr>
      </w:pPr>
      <w:r w:rsidRPr="00394F01">
        <w:rPr>
          <w:rFonts w:ascii="TH SarabunPSK" w:hAnsi="TH SarabunPSK" w:cs="TH SarabunPSK"/>
          <w:noProof/>
          <w:sz w:val="32"/>
          <w:szCs w:val="32"/>
        </w:rPr>
        <w:drawing>
          <wp:anchor distT="0" distB="0" distL="114300" distR="114300" simplePos="0" relativeHeight="251658240" behindDoc="0" locked="0" layoutInCell="1" allowOverlap="1" wp14:anchorId="3C9157FE" wp14:editId="6F4E5D25">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394F01"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394F01" w:rsidRDefault="008A7A4E" w:rsidP="008A7A4E">
      <w:pPr>
        <w:tabs>
          <w:tab w:val="left" w:pos="7470"/>
        </w:tabs>
        <w:spacing w:after="0" w:line="240" w:lineRule="auto"/>
        <w:rPr>
          <w:rFonts w:ascii="Times New Roman" w:hAnsi="Times New Roman" w:cs="Times New Roman"/>
          <w:sz w:val="24"/>
          <w:szCs w:val="24"/>
          <w:cs/>
        </w:rPr>
      </w:pPr>
      <w:r w:rsidRPr="00394F01">
        <w:rPr>
          <w:rFonts w:ascii="Times New Roman" w:hAnsi="Times New Roman" w:cs="Times New Roman"/>
          <w:sz w:val="24"/>
          <w:szCs w:val="24"/>
          <w:cs/>
        </w:rPr>
        <w:tab/>
      </w:r>
    </w:p>
    <w:p w14:paraId="6936862B" w14:textId="77777777" w:rsidR="007167BF" w:rsidRPr="00F522AF" w:rsidRDefault="007167BF" w:rsidP="007167BF">
      <w:pPr>
        <w:tabs>
          <w:tab w:val="left" w:pos="4536"/>
        </w:tabs>
        <w:spacing w:after="0" w:line="240" w:lineRule="auto"/>
        <w:rPr>
          <w:rFonts w:ascii="Times New Roman" w:hAnsi="Times New Roman" w:cs="Times New Roman"/>
          <w:sz w:val="24"/>
          <w:szCs w:val="24"/>
        </w:rPr>
      </w:pPr>
    </w:p>
    <w:p w14:paraId="6BC61F26" w14:textId="77777777" w:rsidR="007167BF" w:rsidRPr="00A03639" w:rsidRDefault="007167BF" w:rsidP="007167BF">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Asst. Prof. Somyot Wattanakamolchai</w:t>
      </w:r>
      <w:r>
        <w:rPr>
          <w:rFonts w:ascii="Times New Roman" w:hAnsi="Times New Roman" w:cs="Times New Roman"/>
          <w:sz w:val="24"/>
          <w:szCs w:val="32"/>
        </w:rPr>
        <w:t>, Ph.D.</w:t>
      </w:r>
    </w:p>
    <w:p w14:paraId="2AA5D47D" w14:textId="77777777" w:rsidR="007167BF" w:rsidRDefault="007167BF" w:rsidP="007167BF">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36D5979A" w14:textId="77777777" w:rsidR="007167BF" w:rsidRPr="00F522AF" w:rsidRDefault="007167BF" w:rsidP="007167BF">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Pr="00A03639">
        <w:rPr>
          <w:rFonts w:ascii="Times New Roman" w:hAnsi="Times New Roman" w:cs="Times New Roman"/>
          <w:sz w:val="24"/>
          <w:szCs w:val="32"/>
        </w:rPr>
        <w:t>and Global Education</w:t>
      </w:r>
    </w:p>
    <w:p w14:paraId="173302C1" w14:textId="77777777" w:rsidR="008A7A4E" w:rsidRPr="00394F01" w:rsidRDefault="008A7A4E" w:rsidP="008A7A4E">
      <w:pPr>
        <w:tabs>
          <w:tab w:val="left" w:pos="4536"/>
        </w:tabs>
        <w:spacing w:after="0" w:line="240" w:lineRule="auto"/>
        <w:rPr>
          <w:rFonts w:ascii="Times New Roman" w:hAnsi="Times New Roman" w:cs="Times New Roman"/>
          <w:sz w:val="24"/>
          <w:szCs w:val="24"/>
        </w:rPr>
      </w:pPr>
    </w:p>
    <w:p w14:paraId="1AFD52FF" w14:textId="77777777" w:rsidR="008A7A4E" w:rsidRPr="00394F01"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394F01"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394F01"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394F01" w:rsidRDefault="008A7A4E" w:rsidP="008A7A4E">
      <w:pPr>
        <w:tabs>
          <w:tab w:val="left" w:pos="4536"/>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Enclosure:   Guidelines for New International Students</w:t>
      </w:r>
    </w:p>
    <w:p w14:paraId="774C2B80" w14:textId="45632F82" w:rsidR="008A7A4E" w:rsidRPr="00394F01" w:rsidRDefault="008A7A4E" w:rsidP="008A7A4E">
      <w:pPr>
        <w:tabs>
          <w:tab w:val="left" w:pos="4536"/>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 xml:space="preserve">                      </w:t>
      </w:r>
    </w:p>
    <w:p w14:paraId="402DCA08" w14:textId="77777777" w:rsidR="008A7A4E" w:rsidRPr="00394F01"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394F01" w:rsidRDefault="008A7A4E" w:rsidP="008A7A4E">
      <w:pPr>
        <w:spacing w:line="240" w:lineRule="auto"/>
        <w:rPr>
          <w:rFonts w:ascii="Times New Roman" w:hAnsi="Times New Roman" w:cs="Times New Roman"/>
          <w:sz w:val="24"/>
          <w:szCs w:val="24"/>
        </w:rPr>
      </w:pPr>
      <w:r w:rsidRPr="00394F01">
        <w:rPr>
          <w:rFonts w:ascii="Times New Roman" w:hAnsi="Times New Roman" w:cs="Times New Roman"/>
          <w:sz w:val="24"/>
          <w:szCs w:val="24"/>
        </w:rPr>
        <w:br w:type="page"/>
      </w:r>
    </w:p>
    <w:p w14:paraId="6C806E4C" w14:textId="77777777" w:rsidR="008A7A4E" w:rsidRPr="00394F01"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Pr="00394F01"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394F01" w:rsidRDefault="008A7A4E" w:rsidP="008A7A4E">
      <w:pPr>
        <w:tabs>
          <w:tab w:val="left" w:pos="4536"/>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ab/>
      </w:r>
    </w:p>
    <w:p w14:paraId="4362172F" w14:textId="14224FFF" w:rsidR="008A7A4E" w:rsidRPr="00394F01" w:rsidRDefault="008A7A4E" w:rsidP="008A7A4E">
      <w:pPr>
        <w:tabs>
          <w:tab w:val="left" w:pos="4536"/>
        </w:tabs>
        <w:spacing w:after="0" w:line="240" w:lineRule="auto"/>
        <w:rPr>
          <w:rFonts w:ascii="Times New Roman" w:hAnsi="Times New Roman" w:cs="Times New Roman"/>
          <w:sz w:val="24"/>
          <w:szCs w:val="24"/>
        </w:rPr>
      </w:pPr>
    </w:p>
    <w:p w14:paraId="0CBADBEA" w14:textId="100D2522" w:rsidR="000204AC" w:rsidRPr="00394F01" w:rsidRDefault="008A7A4E" w:rsidP="000204AC">
      <w:pPr>
        <w:tabs>
          <w:tab w:val="left" w:pos="4536"/>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ab/>
      </w:r>
      <w:r w:rsidR="00912683">
        <w:rPr>
          <w:rFonts w:ascii="Times New Roman" w:hAnsi="Times New Roman" w:cs="Angsana New"/>
          <w:sz w:val="24"/>
          <w:szCs w:val="30"/>
          <w:highlight w:val="yellow"/>
        </w:rPr>
        <w:t>Ddmm</w:t>
      </w:r>
      <w:r w:rsidR="00107B75" w:rsidRPr="00FA6336">
        <w:rPr>
          <w:rFonts w:ascii="Times New Roman" w:hAnsi="Times New Roman" w:cs="Times New Roman"/>
          <w:sz w:val="24"/>
          <w:szCs w:val="24"/>
          <w:highlight w:val="yellow"/>
        </w:rPr>
        <w:t>, 2026</w:t>
      </w:r>
    </w:p>
    <w:p w14:paraId="77936670" w14:textId="77777777" w:rsidR="000204AC" w:rsidRPr="00394F01" w:rsidRDefault="000204AC" w:rsidP="000204AC">
      <w:pPr>
        <w:tabs>
          <w:tab w:val="left" w:pos="4536"/>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ab/>
      </w:r>
    </w:p>
    <w:p w14:paraId="6CCDCCFF" w14:textId="77777777" w:rsidR="000204AC" w:rsidRPr="00394F01"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394F01" w:rsidRDefault="009B44BE" w:rsidP="000204AC">
      <w:pPr>
        <w:tabs>
          <w:tab w:val="left" w:pos="4536"/>
        </w:tabs>
        <w:spacing w:after="0" w:line="240" w:lineRule="auto"/>
        <w:rPr>
          <w:rFonts w:ascii="Times New Roman" w:hAnsi="Times New Roman" w:cs="Times New Roman"/>
          <w:sz w:val="24"/>
          <w:szCs w:val="24"/>
          <w:lang w:eastAsia="zh-CN"/>
        </w:rPr>
      </w:pPr>
      <w:r w:rsidRPr="00394F01">
        <w:rPr>
          <w:rFonts w:ascii="Times New Roman" w:hAnsi="Times New Roman" w:cs="Times New Roman" w:hint="eastAsia"/>
          <w:sz w:val="24"/>
          <w:szCs w:val="24"/>
          <w:lang w:eastAsia="zh-CN"/>
        </w:rPr>
        <w:t>The Consul</w:t>
      </w:r>
    </w:p>
    <w:p w14:paraId="0116BB99" w14:textId="77777777" w:rsidR="00D41EA0" w:rsidRPr="00FA6336" w:rsidRDefault="00D41EA0" w:rsidP="00D41EA0">
      <w:pPr>
        <w:tabs>
          <w:tab w:val="left" w:pos="4536"/>
        </w:tabs>
        <w:spacing w:after="0" w:line="240" w:lineRule="auto"/>
        <w:rPr>
          <w:rFonts w:ascii="Times New Roman" w:eastAsiaTheme="minorHAnsi" w:hAnsi="Times New Roman" w:cs="Times New Roman"/>
          <w:sz w:val="24"/>
          <w:szCs w:val="24"/>
          <w:highlight w:val="yellow"/>
        </w:rPr>
      </w:pPr>
      <w:r w:rsidRPr="00FA6336">
        <w:rPr>
          <w:rFonts w:ascii="Times New Roman" w:eastAsiaTheme="minorHAnsi" w:hAnsi="Times New Roman" w:cs="Times New Roman"/>
          <w:sz w:val="24"/>
          <w:szCs w:val="24"/>
          <w:highlight w:val="yellow"/>
        </w:rPr>
        <w:t>Royal Thai Embassy in New Delhi</w:t>
      </w:r>
    </w:p>
    <w:p w14:paraId="60278B7C" w14:textId="77777777" w:rsidR="00D41EA0" w:rsidRPr="00FA6336" w:rsidRDefault="00D41EA0" w:rsidP="00D41EA0">
      <w:pPr>
        <w:tabs>
          <w:tab w:val="left" w:pos="4536"/>
        </w:tabs>
        <w:spacing w:after="0" w:line="240" w:lineRule="auto"/>
        <w:rPr>
          <w:rFonts w:ascii="Times New Roman" w:eastAsiaTheme="minorHAnsi" w:hAnsi="Times New Roman" w:cs="Times New Roman"/>
          <w:sz w:val="24"/>
          <w:szCs w:val="24"/>
          <w:highlight w:val="yellow"/>
        </w:rPr>
      </w:pPr>
      <w:r w:rsidRPr="00FA6336">
        <w:rPr>
          <w:rFonts w:ascii="Times New Roman" w:eastAsiaTheme="minorHAnsi" w:hAnsi="Times New Roman" w:cs="Times New Roman"/>
          <w:sz w:val="24"/>
          <w:szCs w:val="24"/>
          <w:highlight w:val="yellow"/>
        </w:rPr>
        <w:t>56-N Nyaya Marg Chanakyapuri</w:t>
      </w:r>
    </w:p>
    <w:p w14:paraId="288FB5ED" w14:textId="681F0902" w:rsidR="00F9296E" w:rsidRDefault="00D41EA0" w:rsidP="00D41EA0">
      <w:pPr>
        <w:tabs>
          <w:tab w:val="left" w:pos="4536"/>
        </w:tabs>
        <w:spacing w:after="0" w:line="240" w:lineRule="auto"/>
        <w:rPr>
          <w:rFonts w:ascii="Times New Roman" w:hAnsi="Times New Roman" w:cs="Times New Roman"/>
          <w:sz w:val="24"/>
          <w:szCs w:val="24"/>
        </w:rPr>
      </w:pPr>
      <w:r w:rsidRPr="00FA6336">
        <w:rPr>
          <w:rFonts w:ascii="Times New Roman" w:eastAsiaTheme="minorHAnsi" w:hAnsi="Times New Roman" w:cs="Times New Roman"/>
          <w:sz w:val="24"/>
          <w:szCs w:val="24"/>
          <w:highlight w:val="yellow"/>
        </w:rPr>
        <w:t>New Delhi 110021, India</w:t>
      </w:r>
    </w:p>
    <w:p w14:paraId="486473BD" w14:textId="77777777" w:rsidR="00D41EA0" w:rsidRPr="00394F01" w:rsidRDefault="00D41EA0" w:rsidP="00D41EA0">
      <w:pPr>
        <w:tabs>
          <w:tab w:val="left" w:pos="4536"/>
        </w:tabs>
        <w:spacing w:after="0" w:line="240" w:lineRule="auto"/>
        <w:rPr>
          <w:rFonts w:ascii="Times New Roman" w:hAnsi="Times New Roman" w:cs="Times New Roman"/>
          <w:sz w:val="24"/>
          <w:szCs w:val="24"/>
        </w:rPr>
      </w:pPr>
    </w:p>
    <w:p w14:paraId="69E5FE01" w14:textId="0EC90316" w:rsidR="000204AC" w:rsidRPr="00394F01" w:rsidRDefault="000204AC" w:rsidP="00672044">
      <w:pPr>
        <w:tabs>
          <w:tab w:val="left" w:pos="4536"/>
        </w:tabs>
        <w:spacing w:after="0" w:line="240" w:lineRule="auto"/>
        <w:rPr>
          <w:rFonts w:ascii="Times New Roman" w:hAnsi="Times New Roman" w:cs="Times New Roman"/>
          <w:sz w:val="24"/>
          <w:szCs w:val="24"/>
        </w:rPr>
      </w:pPr>
      <w:r w:rsidRPr="00394F01">
        <w:rPr>
          <w:rFonts w:ascii="Times New Roman" w:hAnsi="Times New Roman" w:cs="Times New Roman"/>
          <w:sz w:val="24"/>
          <w:szCs w:val="24"/>
        </w:rPr>
        <w:t>Dear Consul</w:t>
      </w:r>
      <w:r w:rsidRPr="00394F01">
        <w:rPr>
          <w:rFonts w:ascii="Times New Roman" w:hAnsi="Times New Roman" w:cs="Times New Roman"/>
          <w:sz w:val="24"/>
          <w:szCs w:val="24"/>
          <w:cs/>
        </w:rPr>
        <w:t>:</w:t>
      </w:r>
    </w:p>
    <w:p w14:paraId="374E4A66" w14:textId="77777777" w:rsidR="000204AC" w:rsidRPr="00394F01" w:rsidRDefault="000204AC" w:rsidP="000204AC">
      <w:pPr>
        <w:tabs>
          <w:tab w:val="left" w:pos="4536"/>
        </w:tabs>
        <w:spacing w:after="0" w:line="240" w:lineRule="auto"/>
        <w:rPr>
          <w:rFonts w:ascii="Times New Roman" w:hAnsi="Times New Roman" w:cs="Times New Roman"/>
          <w:sz w:val="24"/>
          <w:szCs w:val="24"/>
        </w:rPr>
      </w:pPr>
    </w:p>
    <w:p w14:paraId="581BA89C" w14:textId="7A55116E" w:rsidR="004C0CA1" w:rsidRDefault="000204AC" w:rsidP="00F15114">
      <w:pPr>
        <w:tabs>
          <w:tab w:val="left" w:pos="720"/>
        </w:tabs>
        <w:spacing w:after="0" w:line="240" w:lineRule="auto"/>
        <w:jc w:val="both"/>
        <w:rPr>
          <w:rFonts w:ascii="Times New Roman" w:hAnsi="Times New Roman" w:cs="Times New Roman"/>
          <w:sz w:val="24"/>
          <w:szCs w:val="24"/>
        </w:rPr>
      </w:pPr>
      <w:r w:rsidRPr="00394F01">
        <w:rPr>
          <w:rFonts w:ascii="Times New Roman" w:hAnsi="Times New Roman" w:cs="Times New Roman"/>
          <w:sz w:val="24"/>
          <w:szCs w:val="24"/>
        </w:rPr>
        <w:tab/>
        <w:t>I am writing to inform you that</w:t>
      </w:r>
      <w:r w:rsidRPr="00394F01">
        <w:rPr>
          <w:rFonts w:ascii="Times New Roman" w:hAnsi="Times New Roman" w:cs="Times New Roman"/>
          <w:sz w:val="24"/>
          <w:szCs w:val="24"/>
          <w:cs/>
        </w:rPr>
        <w:t xml:space="preserve"> </w:t>
      </w:r>
      <w:r w:rsidR="007D7822">
        <w:rPr>
          <w:rFonts w:ascii="Times New Roman" w:hAnsi="Times New Roman" w:cs="Times New Roman"/>
          <w:color w:val="222222"/>
          <w:sz w:val="24"/>
          <w:szCs w:val="24"/>
          <w:highlight w:val="yellow"/>
          <w:shd w:val="clear" w:color="auto" w:fill="FFFFFF"/>
        </w:rPr>
        <w:t>Name</w:t>
      </w:r>
      <w:r w:rsidRPr="00FA6336">
        <w:rPr>
          <w:rFonts w:ascii="Times New Roman" w:hAnsi="Times New Roman" w:cs="Times New Roman"/>
          <w:sz w:val="24"/>
          <w:szCs w:val="24"/>
          <w:highlight w:val="yellow"/>
        </w:rPr>
        <w:t>,</w:t>
      </w:r>
      <w:r w:rsidRPr="00394F01">
        <w:rPr>
          <w:rFonts w:ascii="Times New Roman" w:hAnsi="Times New Roman" w:cs="Times New Roman"/>
          <w:sz w:val="24"/>
          <w:szCs w:val="24"/>
        </w:rPr>
        <w:t xml:space="preserve"> a</w:t>
      </w:r>
      <w:r w:rsidR="00BE6C2B">
        <w:rPr>
          <w:rFonts w:ascii="Times New Roman" w:hAnsi="Times New Roman" w:cs="Times New Roman"/>
          <w:sz w:val="24"/>
          <w:szCs w:val="24"/>
        </w:rPr>
        <w:t>n</w:t>
      </w:r>
      <w:r w:rsidRPr="00394F01">
        <w:rPr>
          <w:rFonts w:ascii="Times New Roman" w:hAnsi="Times New Roman" w:cs="Times New Roman"/>
          <w:sz w:val="24"/>
          <w:szCs w:val="24"/>
        </w:rPr>
        <w:t xml:space="preserve"> </w:t>
      </w:r>
      <w:r w:rsidR="00AD19F6" w:rsidRPr="00FA6336">
        <w:rPr>
          <w:rFonts w:ascii="Times New Roman" w:hAnsi="Times New Roman" w:cs="Times New Roman"/>
          <w:sz w:val="24"/>
          <w:szCs w:val="24"/>
          <w:highlight w:val="yellow"/>
        </w:rPr>
        <w:t>India</w:t>
      </w:r>
      <w:r w:rsidR="00BE6C2B" w:rsidRPr="00FA6336">
        <w:rPr>
          <w:rFonts w:ascii="Times New Roman" w:hAnsi="Times New Roman" w:cs="Times New Roman"/>
          <w:sz w:val="24"/>
          <w:szCs w:val="24"/>
          <w:highlight w:val="yellow"/>
        </w:rPr>
        <w:t>n</w:t>
      </w:r>
      <w:r w:rsidR="0040394B" w:rsidRPr="00394F01">
        <w:rPr>
          <w:rFonts w:ascii="Times New Roman" w:hAnsi="Times New Roman" w:cs="Times New Roman"/>
          <w:sz w:val="24"/>
          <w:szCs w:val="24"/>
        </w:rPr>
        <w:t xml:space="preserve"> </w:t>
      </w:r>
      <w:r w:rsidRPr="00394F01">
        <w:rPr>
          <w:rFonts w:ascii="Times New Roman" w:hAnsi="Times New Roman" w:cs="Times New Roman"/>
          <w:sz w:val="24"/>
          <w:szCs w:val="24"/>
        </w:rPr>
        <w:t xml:space="preserve">Citizen </w:t>
      </w:r>
      <w:r w:rsidRPr="00394F01">
        <w:rPr>
          <w:rFonts w:ascii="Times New Roman" w:hAnsi="Times New Roman" w:cs="Times New Roman"/>
          <w:sz w:val="24"/>
          <w:szCs w:val="24"/>
          <w:cs/>
        </w:rPr>
        <w:t>(</w:t>
      </w:r>
      <w:r w:rsidR="00F15114" w:rsidRPr="00394F01">
        <w:rPr>
          <w:rFonts w:ascii="Times New Roman" w:hAnsi="Times New Roman" w:cs="Times New Roman"/>
          <w:sz w:val="24"/>
          <w:szCs w:val="24"/>
        </w:rPr>
        <w:t xml:space="preserve">Passport No. </w:t>
      </w:r>
      <w:r w:rsidR="003F3E71">
        <w:rPr>
          <w:rFonts w:ascii="Times New Roman" w:hAnsi="Times New Roman"/>
          <w:sz w:val="24"/>
          <w:szCs w:val="24"/>
        </w:rPr>
        <w:t>passportnum</w:t>
      </w:r>
      <w:r w:rsidRPr="00394F01">
        <w:rPr>
          <w:rFonts w:ascii="Times New Roman" w:hAnsi="Times New Roman" w:cs="Times New Roman"/>
          <w:sz w:val="24"/>
          <w:szCs w:val="24"/>
        </w:rPr>
        <w:t>), has been admitted to Bangkok University as a full</w:t>
      </w:r>
      <w:r w:rsidRPr="00394F01">
        <w:rPr>
          <w:rFonts w:ascii="Times New Roman" w:hAnsi="Times New Roman" w:cs="Times New Roman"/>
          <w:sz w:val="24"/>
          <w:szCs w:val="24"/>
          <w:cs/>
        </w:rPr>
        <w:t>-</w:t>
      </w:r>
      <w:r w:rsidRPr="00394F01">
        <w:rPr>
          <w:rFonts w:ascii="Times New Roman" w:hAnsi="Times New Roman" w:cs="Times New Roman"/>
          <w:sz w:val="24"/>
          <w:szCs w:val="24"/>
        </w:rPr>
        <w:t xml:space="preserve">time student under the </w:t>
      </w:r>
    </w:p>
    <w:p w14:paraId="51890352" w14:textId="78B29771" w:rsidR="000204AC" w:rsidRPr="00394F01" w:rsidRDefault="00AD19F6" w:rsidP="00F15114">
      <w:pPr>
        <w:tabs>
          <w:tab w:val="left" w:pos="720"/>
        </w:tabs>
        <w:spacing w:after="0" w:line="240" w:lineRule="auto"/>
        <w:jc w:val="both"/>
        <w:rPr>
          <w:rFonts w:ascii="Times New Roman" w:hAnsi="Times New Roman"/>
          <w:sz w:val="24"/>
          <w:szCs w:val="24"/>
        </w:rPr>
      </w:pPr>
      <w:r>
        <w:rPr>
          <w:rFonts w:ascii="Times New Roman" w:hAnsi="Times New Roman" w:cs="Times New Roman"/>
          <w:sz w:val="24"/>
          <w:szCs w:val="24"/>
        </w:rPr>
        <w:t>Master</w:t>
      </w:r>
      <w:r w:rsidR="00AB61B3" w:rsidRPr="00394F01">
        <w:rPr>
          <w:rFonts w:ascii="Times New Roman" w:hAnsi="Times New Roman" w:cs="Times New Roman"/>
          <w:sz w:val="24"/>
          <w:szCs w:val="24"/>
        </w:rPr>
        <w:t>’s</w:t>
      </w:r>
      <w:r w:rsidR="005C4A95" w:rsidRPr="00394F01">
        <w:rPr>
          <w:rFonts w:ascii="Times New Roman" w:hAnsi="Times New Roman" w:cs="Times New Roman"/>
          <w:sz w:val="24"/>
          <w:szCs w:val="24"/>
        </w:rPr>
        <w:t xml:space="preserve"> Degree Program </w:t>
      </w:r>
      <w:r w:rsidR="00133539" w:rsidRPr="00394F01">
        <w:rPr>
          <w:rFonts w:ascii="Times New Roman" w:hAnsi="Times New Roman" w:cs="Times New Roman"/>
          <w:sz w:val="24"/>
          <w:szCs w:val="24"/>
        </w:rPr>
        <w:t xml:space="preserve">in </w:t>
      </w:r>
      <w:r w:rsidR="004C0CA1" w:rsidRPr="00FA6336">
        <w:rPr>
          <w:rFonts w:ascii="Times New Roman" w:hAnsi="Times New Roman" w:cs="Times New Roman"/>
          <w:sz w:val="24"/>
          <w:szCs w:val="24"/>
          <w:highlight w:val="yellow"/>
        </w:rPr>
        <w:t>Global Communication (International Program)</w:t>
      </w:r>
      <w:r w:rsidR="00210587" w:rsidRPr="00394F01">
        <w:rPr>
          <w:rFonts w:ascii="Times New Roman" w:hAnsi="Times New Roman" w:cs="Times New Roman"/>
          <w:sz w:val="24"/>
          <w:szCs w:val="24"/>
        </w:rPr>
        <w:t xml:space="preserve">. </w:t>
      </w:r>
      <w:r w:rsidR="007C7C83" w:rsidRPr="00394F01">
        <w:rPr>
          <w:rFonts w:ascii="Times New Roman" w:hAnsi="Times New Roman" w:cs="Times New Roman"/>
          <w:sz w:val="24"/>
          <w:szCs w:val="24"/>
        </w:rPr>
        <w:t>The</w:t>
      </w:r>
      <w:r w:rsidR="00A90E86" w:rsidRPr="00394F01">
        <w:rPr>
          <w:rFonts w:ascii="Times New Roman" w:hAnsi="Times New Roman" w:cs="Times New Roman"/>
          <w:sz w:val="24"/>
          <w:szCs w:val="24"/>
        </w:rPr>
        <w:t xml:space="preserve"> </w:t>
      </w:r>
      <w:r w:rsidR="000204AC" w:rsidRPr="00394F01">
        <w:rPr>
          <w:rFonts w:ascii="Times New Roman" w:hAnsi="Times New Roman" w:cs="Times New Roman"/>
          <w:sz w:val="24"/>
          <w:szCs w:val="24"/>
        </w:rPr>
        <w:t>study period spans from</w:t>
      </w:r>
      <w:r w:rsidR="00410F09" w:rsidRPr="00394F01">
        <w:rPr>
          <w:rFonts w:ascii="Times New Roman" w:hAnsi="Times New Roman" w:cs="Times New Roman"/>
          <w:sz w:val="24"/>
          <w:szCs w:val="24"/>
        </w:rPr>
        <w:t xml:space="preserve"> </w:t>
      </w:r>
      <w:r w:rsidR="004C0CA1" w:rsidRPr="00FA6336">
        <w:rPr>
          <w:rFonts w:ascii="Times New Roman" w:hAnsi="Times New Roman" w:cs="Times New Roman"/>
          <w:sz w:val="24"/>
          <w:szCs w:val="24"/>
          <w:highlight w:val="yellow"/>
        </w:rPr>
        <w:t>July</w:t>
      </w:r>
      <w:r w:rsidR="009667B7" w:rsidRPr="00FA6336">
        <w:rPr>
          <w:rFonts w:ascii="Times New Roman" w:hAnsi="Times New Roman" w:cs="Times New Roman"/>
          <w:sz w:val="24"/>
          <w:szCs w:val="24"/>
          <w:highlight w:val="yellow"/>
        </w:rPr>
        <w:t xml:space="preserve"> 1</w:t>
      </w:r>
      <w:r w:rsidR="00ED02AF">
        <w:rPr>
          <w:rFonts w:ascii="Times New Roman" w:hAnsi="Times New Roman" w:cs="Times New Roman"/>
          <w:sz w:val="24"/>
          <w:szCs w:val="24"/>
          <w:highlight w:val="yellow"/>
        </w:rPr>
        <w:t>8</w:t>
      </w:r>
      <w:r w:rsidR="009667B7" w:rsidRPr="00FA6336">
        <w:rPr>
          <w:rFonts w:ascii="Times New Roman" w:hAnsi="Times New Roman" w:cs="Times New Roman"/>
          <w:sz w:val="24"/>
          <w:szCs w:val="24"/>
          <w:highlight w:val="yellow"/>
        </w:rPr>
        <w:t xml:space="preserve">, 2026 </w:t>
      </w:r>
      <w:r w:rsidR="000204AC" w:rsidRPr="00FA6336">
        <w:rPr>
          <w:rFonts w:ascii="Times New Roman" w:hAnsi="Times New Roman" w:cs="Times New Roman"/>
          <w:sz w:val="24"/>
          <w:szCs w:val="24"/>
          <w:highlight w:val="yellow"/>
        </w:rPr>
        <w:t>to</w:t>
      </w:r>
      <w:r w:rsidR="00AA7745" w:rsidRPr="00FA6336">
        <w:rPr>
          <w:rFonts w:ascii="Times New Roman" w:hAnsi="Times New Roman" w:cs="Times New Roman"/>
          <w:sz w:val="24"/>
          <w:szCs w:val="24"/>
          <w:highlight w:val="yellow"/>
        </w:rPr>
        <w:t xml:space="preserve"> </w:t>
      </w:r>
      <w:r w:rsidR="004C0CA1" w:rsidRPr="00FA6336">
        <w:rPr>
          <w:rFonts w:ascii="Times New Roman" w:hAnsi="Times New Roman" w:cs="Times New Roman"/>
          <w:sz w:val="24"/>
          <w:szCs w:val="24"/>
          <w:highlight w:val="yellow"/>
        </w:rPr>
        <w:t>July</w:t>
      </w:r>
      <w:r w:rsidR="009667B7" w:rsidRPr="00FA6336">
        <w:rPr>
          <w:rFonts w:ascii="Times New Roman" w:hAnsi="Times New Roman" w:cs="Times New Roman"/>
          <w:sz w:val="24"/>
          <w:szCs w:val="24"/>
          <w:highlight w:val="yellow"/>
        </w:rPr>
        <w:t xml:space="preserve"> 31, 20</w:t>
      </w:r>
      <w:r w:rsidR="004C0CA1" w:rsidRPr="00FA6336">
        <w:rPr>
          <w:rFonts w:ascii="Times New Roman" w:hAnsi="Times New Roman" w:cs="Times New Roman"/>
          <w:sz w:val="24"/>
          <w:szCs w:val="24"/>
          <w:highlight w:val="yellow"/>
        </w:rPr>
        <w:t>28</w:t>
      </w:r>
      <w:r w:rsidR="009667B7" w:rsidRPr="00FA6336">
        <w:rPr>
          <w:rFonts w:ascii="Times New Roman" w:hAnsi="Times New Roman" w:hint="cs"/>
          <w:sz w:val="24"/>
          <w:szCs w:val="24"/>
          <w:highlight w:val="yellow"/>
          <w:cs/>
        </w:rPr>
        <w:t>.</w:t>
      </w:r>
    </w:p>
    <w:p w14:paraId="10513995" w14:textId="77777777" w:rsidR="000204AC" w:rsidRPr="00394F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5FF591A7" w:rsidR="000E4D0D" w:rsidRPr="00394F01" w:rsidRDefault="000204AC" w:rsidP="00554A7F">
      <w:pPr>
        <w:tabs>
          <w:tab w:val="left" w:pos="720"/>
        </w:tabs>
        <w:spacing w:after="0" w:line="240" w:lineRule="auto"/>
        <w:jc w:val="both"/>
        <w:rPr>
          <w:rFonts w:ascii="Times New Roman" w:hAnsi="Times New Roman" w:cs="Times New Roman"/>
          <w:sz w:val="24"/>
          <w:szCs w:val="24"/>
        </w:rPr>
      </w:pPr>
      <w:r w:rsidRPr="00394F01">
        <w:rPr>
          <w:rFonts w:ascii="Times New Roman" w:hAnsi="Times New Roman" w:cs="Times New Roman"/>
          <w:sz w:val="24"/>
          <w:szCs w:val="24"/>
        </w:rPr>
        <w:tab/>
        <w:t>We kindly request your assistance in issuing</w:t>
      </w:r>
      <w:r w:rsidRPr="00394F01">
        <w:rPr>
          <w:rFonts w:ascii="Times New Roman" w:hAnsi="Times New Roman" w:cs="Times New Roman"/>
          <w:sz w:val="24"/>
          <w:szCs w:val="24"/>
          <w:cs/>
        </w:rPr>
        <w:t xml:space="preserve"> </w:t>
      </w:r>
      <w:r w:rsidR="007D7822">
        <w:rPr>
          <w:rFonts w:ascii="Times New Roman" w:hAnsi="Times New Roman" w:cs="Times New Roman"/>
          <w:color w:val="222222"/>
          <w:sz w:val="24"/>
          <w:szCs w:val="24"/>
          <w:highlight w:val="yellow"/>
          <w:shd w:val="clear" w:color="auto" w:fill="FFFFFF"/>
        </w:rPr>
        <w:t>Name</w:t>
      </w:r>
      <w:r w:rsidR="00837445" w:rsidRPr="00394F01">
        <w:rPr>
          <w:rFonts w:ascii="Times New Roman" w:hAnsi="Times New Roman" w:cs="Times New Roman"/>
          <w:sz w:val="24"/>
          <w:szCs w:val="24"/>
        </w:rPr>
        <w:t xml:space="preserve"> </w:t>
      </w:r>
      <w:r w:rsidRPr="00394F01">
        <w:rPr>
          <w:rFonts w:ascii="Times New Roman" w:hAnsi="Times New Roman" w:cs="Times New Roman"/>
          <w:sz w:val="24"/>
          <w:szCs w:val="24"/>
        </w:rPr>
        <w:t>an extendable Non</w:t>
      </w:r>
      <w:r w:rsidRPr="00394F01">
        <w:rPr>
          <w:rFonts w:ascii="Times New Roman" w:hAnsi="Times New Roman" w:cs="Times New Roman"/>
          <w:sz w:val="24"/>
          <w:szCs w:val="24"/>
          <w:cs/>
        </w:rPr>
        <w:t>-</w:t>
      </w:r>
      <w:r w:rsidRPr="00394F01">
        <w:rPr>
          <w:rFonts w:ascii="Times New Roman" w:hAnsi="Times New Roman" w:cs="Times New Roman"/>
          <w:sz w:val="24"/>
          <w:szCs w:val="24"/>
        </w:rPr>
        <w:t xml:space="preserve">Immigrant Visa </w:t>
      </w:r>
      <w:r w:rsidRPr="00394F01">
        <w:rPr>
          <w:rFonts w:ascii="Times New Roman" w:hAnsi="Times New Roman" w:cs="Times New Roman"/>
          <w:sz w:val="24"/>
          <w:szCs w:val="24"/>
          <w:cs/>
        </w:rPr>
        <w:t>(</w:t>
      </w:r>
      <w:r w:rsidRPr="00394F01">
        <w:rPr>
          <w:rFonts w:ascii="Times New Roman" w:hAnsi="Times New Roman" w:cs="Times New Roman"/>
          <w:sz w:val="24"/>
          <w:szCs w:val="24"/>
        </w:rPr>
        <w:t>Education</w:t>
      </w:r>
      <w:r w:rsidR="00886EF6" w:rsidRPr="00394F01">
        <w:rPr>
          <w:rFonts w:ascii="Times New Roman" w:hAnsi="Times New Roman" w:cs="Times New Roman" w:hint="eastAsia"/>
          <w:sz w:val="24"/>
          <w:szCs w:val="24"/>
          <w:lang w:eastAsia="zh-CN"/>
        </w:rPr>
        <w:t xml:space="preserve"> Plus</w:t>
      </w:r>
      <w:r w:rsidRPr="00394F01">
        <w:rPr>
          <w:rFonts w:ascii="Times New Roman" w:hAnsi="Times New Roman" w:cs="Times New Roman"/>
          <w:sz w:val="24"/>
          <w:szCs w:val="24"/>
          <w:cs/>
        </w:rPr>
        <w:t>)</w:t>
      </w:r>
      <w:r w:rsidRPr="00394F01">
        <w:rPr>
          <w:rFonts w:ascii="Times New Roman" w:hAnsi="Times New Roman" w:cs="Times New Roman"/>
          <w:sz w:val="24"/>
          <w:szCs w:val="24"/>
        </w:rPr>
        <w:t xml:space="preserve">, which is necessary </w:t>
      </w:r>
      <w:r w:rsidR="007C7C83" w:rsidRPr="00394F01">
        <w:rPr>
          <w:rFonts w:ascii="Times New Roman" w:hAnsi="Times New Roman" w:cs="Times New Roman"/>
          <w:sz w:val="24"/>
          <w:szCs w:val="24"/>
        </w:rPr>
        <w:t>to study</w:t>
      </w:r>
      <w:r w:rsidRPr="00394F01">
        <w:rPr>
          <w:rFonts w:ascii="Times New Roman" w:hAnsi="Times New Roman" w:cs="Times New Roman"/>
          <w:sz w:val="24"/>
          <w:szCs w:val="24"/>
        </w:rPr>
        <w:t xml:space="preserve"> in Thailand</w:t>
      </w:r>
      <w:r w:rsidRPr="00394F01">
        <w:rPr>
          <w:rFonts w:ascii="Times New Roman" w:hAnsi="Times New Roman" w:cs="Times New Roman"/>
          <w:sz w:val="24"/>
          <w:szCs w:val="24"/>
          <w:cs/>
        </w:rPr>
        <w:t>.</w:t>
      </w:r>
    </w:p>
    <w:p w14:paraId="63026178" w14:textId="77777777" w:rsidR="000E4D0D" w:rsidRPr="00394F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394F01">
        <w:rPr>
          <w:rFonts w:ascii="Times New Roman" w:hAnsi="Times New Roman" w:cs="Times New Roman"/>
          <w:sz w:val="24"/>
          <w:szCs w:val="24"/>
        </w:rPr>
        <w:tab/>
      </w:r>
      <w:r w:rsidR="000204AC" w:rsidRPr="00394F01">
        <w:rPr>
          <w:rFonts w:ascii="Times New Roman" w:hAnsi="Times New Roman" w:cs="Times New Roman"/>
          <w:sz w:val="24"/>
          <w:szCs w:val="24"/>
        </w:rPr>
        <w:t>Your kind attention and assistance to this matter are greatly appreciated</w:t>
      </w:r>
      <w:r w:rsidR="000204AC" w:rsidRPr="00394F01">
        <w:rPr>
          <w:rFonts w:ascii="Times New Roman" w:hAnsi="Times New Roman" w:cs="Times New Roman"/>
          <w:sz w:val="24"/>
          <w:szCs w:val="24"/>
          <w:cs/>
        </w:rPr>
        <w:t>.</w:t>
      </w:r>
    </w:p>
    <w:p w14:paraId="5BE59E88" w14:textId="77777777" w:rsidR="007167BF" w:rsidRPr="00394F01" w:rsidRDefault="007167BF" w:rsidP="007167BF">
      <w:pPr>
        <w:tabs>
          <w:tab w:val="left" w:pos="1134"/>
        </w:tabs>
        <w:spacing w:after="0" w:line="240" w:lineRule="auto"/>
        <w:rPr>
          <w:rFonts w:ascii="Times New Roman" w:hAnsi="Times New Roman" w:cs="Times New Roman"/>
          <w:sz w:val="24"/>
          <w:szCs w:val="24"/>
        </w:rPr>
      </w:pPr>
    </w:p>
    <w:p w14:paraId="12FFA8D1" w14:textId="77777777" w:rsidR="007167BF" w:rsidRPr="00F522AF" w:rsidRDefault="007167BF" w:rsidP="007167BF">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7E05939C" w14:textId="4C39AE6E" w:rsidR="008A7A4E" w:rsidRPr="00F522AF" w:rsidRDefault="008A7A4E" w:rsidP="008A7A4E">
      <w:pPr>
        <w:tabs>
          <w:tab w:val="left" w:pos="4536"/>
        </w:tabs>
        <w:spacing w:after="0" w:line="240" w:lineRule="auto"/>
        <w:rPr>
          <w:rFonts w:ascii="Times New Roman" w:hAnsi="Times New Roman" w:cs="Times New Roman"/>
          <w:sz w:val="24"/>
          <w:szCs w:val="24"/>
        </w:rPr>
      </w:pP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770754D5">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2668D5E3" w14:textId="77777777" w:rsidR="007167BF" w:rsidRPr="00F522AF" w:rsidRDefault="007167BF" w:rsidP="007167BF">
      <w:pPr>
        <w:tabs>
          <w:tab w:val="left" w:pos="4536"/>
        </w:tabs>
        <w:spacing w:after="0" w:line="240" w:lineRule="auto"/>
        <w:rPr>
          <w:rFonts w:ascii="Times New Roman" w:hAnsi="Times New Roman" w:cs="Times New Roman"/>
          <w:sz w:val="24"/>
          <w:szCs w:val="24"/>
        </w:rPr>
      </w:pPr>
    </w:p>
    <w:p w14:paraId="1EE22DD9" w14:textId="77777777" w:rsidR="007167BF" w:rsidRPr="00A03639" w:rsidRDefault="007167BF" w:rsidP="007167BF">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Asst. Prof. Somyot Wattanakamolchai</w:t>
      </w:r>
      <w:r>
        <w:rPr>
          <w:rFonts w:ascii="Times New Roman" w:hAnsi="Times New Roman" w:cs="Times New Roman"/>
          <w:sz w:val="24"/>
          <w:szCs w:val="32"/>
        </w:rPr>
        <w:t>, Ph.D.</w:t>
      </w:r>
    </w:p>
    <w:p w14:paraId="6605A324" w14:textId="77777777" w:rsidR="007167BF" w:rsidRDefault="007167BF" w:rsidP="007167BF">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01507698" w14:textId="77777777" w:rsidR="007167BF" w:rsidRPr="00F522AF" w:rsidRDefault="007167BF" w:rsidP="007167BF">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Pr="00A03639">
        <w:rPr>
          <w:rFonts w:ascii="Times New Roman" w:hAnsi="Times New Roman" w:cs="Times New Roman"/>
          <w:sz w:val="24"/>
          <w:szCs w:val="32"/>
        </w:rPr>
        <w:t>and Global Education</w:t>
      </w:r>
    </w:p>
    <w:p w14:paraId="237A34D4" w14:textId="0363B6AB" w:rsidR="008A7A4E" w:rsidRPr="00F522AF" w:rsidRDefault="008A7A4E" w:rsidP="008A7A4E">
      <w:pPr>
        <w:spacing w:line="240" w:lineRule="auto"/>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7DC842A1" w:rsidR="006F1EFA" w:rsidRPr="00962FB7"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 xml:space="preserve">ที่ มกท/ศนช. </w:t>
      </w:r>
      <w:r w:rsidR="00107B75" w:rsidRPr="00FA6336">
        <w:rPr>
          <w:rFonts w:ascii="TH SarabunPSK" w:hAnsi="TH SarabunPSK" w:cs="TH SarabunPSK"/>
          <w:sz w:val="32"/>
          <w:szCs w:val="32"/>
          <w:highlight w:val="yellow"/>
        </w:rPr>
        <w:t>0</w:t>
      </w:r>
      <w:r w:rsidR="00932400" w:rsidRPr="00FA6336">
        <w:rPr>
          <w:rFonts w:ascii="TH SarabunPSK" w:hAnsi="TH SarabunPSK" w:cs="TH SarabunPSK"/>
          <w:sz w:val="32"/>
          <w:szCs w:val="32"/>
          <w:highlight w:val="yellow"/>
        </w:rPr>
        <w:t>789</w:t>
      </w:r>
      <w:r w:rsidR="00107B75" w:rsidRPr="00962FB7">
        <w:rPr>
          <w:rFonts w:ascii="TH SarabunPSK" w:hAnsi="TH SarabunPSK" w:cs="TH SarabunPSK"/>
          <w:sz w:val="32"/>
          <w:szCs w:val="32"/>
        </w:rPr>
        <w:t>/2569</w:t>
      </w:r>
    </w:p>
    <w:p w14:paraId="7F6C2311" w14:textId="77777777" w:rsidR="00F67F07" w:rsidRPr="00962FB7"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3892E927" w:rsidR="000204AC" w:rsidRPr="00962FB7" w:rsidRDefault="00CA374C" w:rsidP="000204AC">
      <w:pPr>
        <w:tabs>
          <w:tab w:val="left" w:pos="567"/>
          <w:tab w:val="left" w:pos="4536"/>
        </w:tabs>
        <w:spacing w:after="0" w:line="216" w:lineRule="auto"/>
        <w:rPr>
          <w:rFonts w:ascii="TH SarabunPSK" w:hAnsi="TH SarabunPSK" w:cs="TH SarabunPSK"/>
          <w:sz w:val="32"/>
          <w:szCs w:val="32"/>
          <w:cs/>
        </w:rPr>
      </w:pPr>
      <w:r w:rsidRPr="00962FB7">
        <w:rPr>
          <w:rFonts w:ascii="TH SarabunPSK" w:hAnsi="TH SarabunPSK" w:cs="TH SarabunPSK"/>
          <w:sz w:val="32"/>
          <w:szCs w:val="32"/>
          <w:cs/>
        </w:rPr>
        <w:tab/>
      </w:r>
      <w:r w:rsidRPr="00962FB7">
        <w:rPr>
          <w:rFonts w:ascii="TH SarabunPSK" w:hAnsi="TH SarabunPSK" w:cs="TH SarabunPSK"/>
          <w:sz w:val="32"/>
          <w:szCs w:val="32"/>
          <w:cs/>
        </w:rPr>
        <w:tab/>
      </w:r>
      <w:r w:rsidR="000A2582">
        <w:rPr>
          <w:rFonts w:ascii="TH SarabunPSK" w:hAnsi="TH SarabunPSK" w:cs="TH SarabunPSK" w:hint="cs"/>
          <w:sz w:val="32"/>
          <w:szCs w:val="32"/>
          <w:highlight w:val="yellow"/>
          <w:cs/>
        </w:rPr>
        <w:t>6</w:t>
      </w:r>
      <w:r w:rsidR="00107B75" w:rsidRPr="00FA6336">
        <w:rPr>
          <w:rFonts w:ascii="TH SarabunPSK" w:hAnsi="TH SarabunPSK" w:cs="TH SarabunPSK"/>
          <w:sz w:val="32"/>
          <w:szCs w:val="32"/>
          <w:highlight w:val="yellow"/>
        </w:rPr>
        <w:t xml:space="preserve"> </w:t>
      </w:r>
      <w:r w:rsidR="0021143A">
        <w:rPr>
          <w:rFonts w:ascii="TH SarabunPSK" w:hAnsi="TH SarabunPSK" w:cs="TH SarabunPSK" w:hint="cs"/>
          <w:sz w:val="32"/>
          <w:szCs w:val="32"/>
          <w:highlight w:val="yellow"/>
          <w:cs/>
        </w:rPr>
        <w:t>สิงห</w:t>
      </w:r>
      <w:r w:rsidR="000A2582">
        <w:rPr>
          <w:rFonts w:ascii="TH SarabunPSK" w:hAnsi="TH SarabunPSK" w:cs="TH SarabunPSK" w:hint="cs"/>
          <w:sz w:val="32"/>
          <w:szCs w:val="32"/>
          <w:highlight w:val="yellow"/>
          <w:cs/>
        </w:rPr>
        <w:t>าคม</w:t>
      </w:r>
      <w:r w:rsidR="00131487" w:rsidRPr="00FA6336">
        <w:rPr>
          <w:rFonts w:ascii="TH SarabunPSK" w:hAnsi="TH SarabunPSK" w:cs="TH SarabunPSK" w:hint="cs"/>
          <w:sz w:val="32"/>
          <w:szCs w:val="32"/>
          <w:highlight w:val="yellow"/>
          <w:cs/>
        </w:rPr>
        <w:t xml:space="preserve"> </w:t>
      </w:r>
      <w:r w:rsidR="00107B75" w:rsidRPr="00FA6336">
        <w:rPr>
          <w:rFonts w:ascii="TH SarabunPSK" w:hAnsi="TH SarabunPSK" w:cs="TH SarabunPSK"/>
          <w:sz w:val="32"/>
          <w:szCs w:val="32"/>
          <w:highlight w:val="yellow"/>
        </w:rPr>
        <w:t>2569</w:t>
      </w:r>
    </w:p>
    <w:p w14:paraId="613CB48C" w14:textId="77777777" w:rsidR="000204AC" w:rsidRPr="00962FB7"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6E11F6F3" w:rsidR="000204AC" w:rsidRPr="00F522AF" w:rsidRDefault="000204AC" w:rsidP="00837445">
      <w:pPr>
        <w:tabs>
          <w:tab w:val="left" w:pos="450"/>
          <w:tab w:val="left" w:pos="993"/>
          <w:tab w:val="left" w:pos="4536"/>
        </w:tabs>
        <w:spacing w:after="0" w:line="216" w:lineRule="auto"/>
        <w:rPr>
          <w:rFonts w:ascii="TH SarabunPSK" w:hAnsi="TH SarabunPSK" w:cs="TH SarabunPSK"/>
          <w:sz w:val="32"/>
          <w:szCs w:val="32"/>
        </w:rPr>
      </w:pPr>
      <w:r w:rsidRPr="00962FB7">
        <w:rPr>
          <w:rFonts w:ascii="TH SarabunPSK" w:hAnsi="TH SarabunPSK" w:cs="TH SarabunPSK"/>
          <w:sz w:val="32"/>
          <w:szCs w:val="32"/>
          <w:cs/>
        </w:rPr>
        <w:t xml:space="preserve">เรื่อง  </w:t>
      </w:r>
      <w:r w:rsidR="00837445" w:rsidRPr="00962FB7">
        <w:rPr>
          <w:rFonts w:ascii="TH SarabunPSK" w:hAnsi="TH SarabunPSK" w:cs="TH SarabunPSK" w:hint="cs"/>
          <w:sz w:val="32"/>
          <w:szCs w:val="32"/>
          <w:cs/>
        </w:rPr>
        <w:t xml:space="preserve"> </w:t>
      </w:r>
      <w:r w:rsidRPr="00962FB7">
        <w:rPr>
          <w:rFonts w:ascii="TH SarabunPSK" w:hAnsi="TH SarabunPSK" w:cs="TH SarabunPSK"/>
          <w:sz w:val="32"/>
          <w:szCs w:val="32"/>
          <w:cs/>
        </w:rPr>
        <w:t>ขอรับรองการเป็นนักศึกษาของ</w:t>
      </w:r>
      <w:r w:rsidRPr="00962FB7">
        <w:rPr>
          <w:rFonts w:ascii="TH SarabunPSK" w:hAnsi="TH SarabunPSK" w:cs="TH SarabunPSK"/>
          <w:sz w:val="32"/>
          <w:szCs w:val="32"/>
        </w:rPr>
        <w:t xml:space="preserve"> </w:t>
      </w:r>
      <w:r w:rsidR="007D7822">
        <w:rPr>
          <w:rFonts w:ascii="TH SarabunPSK" w:hAnsi="TH SarabunPSK" w:cs="TH SarabunPSK"/>
          <w:color w:val="222222"/>
          <w:sz w:val="32"/>
          <w:szCs w:val="32"/>
          <w:highlight w:val="yellow"/>
          <w:shd w:val="clear" w:color="auto" w:fill="FFFFFF"/>
        </w:rPr>
        <w:t>Name</w:t>
      </w:r>
    </w:p>
    <w:p w14:paraId="739C03FF"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lang w:eastAsia="zh-CN"/>
        </w:rPr>
      </w:pPr>
    </w:p>
    <w:p w14:paraId="1520E7B1" w14:textId="77777777" w:rsidR="00D41EA0" w:rsidRDefault="000204AC" w:rsidP="00D41EA0">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เรียน</w:t>
      </w:r>
      <w:r w:rsidRPr="00F522AF">
        <w:rPr>
          <w:rFonts w:ascii="TH SarabunPSK" w:hAnsi="TH SarabunPSK" w:cs="TH SarabunPSK"/>
          <w:sz w:val="32"/>
          <w:szCs w:val="32"/>
          <w:cs/>
        </w:rPr>
        <w:tab/>
      </w:r>
      <w:r w:rsidR="007C7C83" w:rsidRPr="009D0FAC">
        <w:rPr>
          <w:rFonts w:ascii="TH SarabunPSK" w:hAnsi="TH SarabunPSK" w:cs="TH SarabunPSK"/>
          <w:sz w:val="32"/>
          <w:szCs w:val="32"/>
          <w:cs/>
        </w:rPr>
        <w:t xml:space="preserve">กงสุล </w:t>
      </w:r>
      <w:r w:rsidR="00660403" w:rsidRPr="005D2B72">
        <w:rPr>
          <w:rFonts w:ascii="TH SarabunPSK" w:hAnsi="TH SarabunPSK" w:cs="TH SarabunPSK"/>
          <w:sz w:val="32"/>
          <w:szCs w:val="32"/>
        </w:rPr>
        <w:t>ประจำ</w:t>
      </w:r>
      <w:r w:rsidR="00D41EA0" w:rsidRPr="00FA6336">
        <w:rPr>
          <w:rFonts w:ascii="TH SarabunPSK" w:hAnsi="TH SarabunPSK" w:cs="TH SarabunPSK" w:hint="cs"/>
          <w:sz w:val="32"/>
          <w:szCs w:val="32"/>
          <w:highlight w:val="yellow"/>
          <w:cs/>
        </w:rPr>
        <w:t>สถานเอกอัครราชทูต</w:t>
      </w:r>
      <w:r w:rsidR="00D41EA0" w:rsidRPr="00FA6336">
        <w:rPr>
          <w:rFonts w:ascii="TH SarabunPSK" w:hAnsi="TH SarabunPSK" w:cs="TH SarabunPSK"/>
          <w:sz w:val="32"/>
          <w:szCs w:val="32"/>
          <w:highlight w:val="yellow"/>
          <w:cs/>
        </w:rPr>
        <w:t xml:space="preserve"> </w:t>
      </w:r>
      <w:r w:rsidR="00D41EA0" w:rsidRPr="00FA6336">
        <w:rPr>
          <w:rFonts w:ascii="TH SarabunPSK" w:hAnsi="TH SarabunPSK" w:cs="TH SarabunPSK" w:hint="cs"/>
          <w:sz w:val="32"/>
          <w:szCs w:val="32"/>
          <w:highlight w:val="yellow"/>
          <w:cs/>
        </w:rPr>
        <w:t>ณ</w:t>
      </w:r>
      <w:r w:rsidR="00D41EA0" w:rsidRPr="00FA6336">
        <w:rPr>
          <w:rFonts w:ascii="TH SarabunPSK" w:hAnsi="TH SarabunPSK" w:cs="TH SarabunPSK"/>
          <w:sz w:val="32"/>
          <w:szCs w:val="32"/>
          <w:highlight w:val="yellow"/>
          <w:cs/>
        </w:rPr>
        <w:t xml:space="preserve"> </w:t>
      </w:r>
      <w:r w:rsidR="00D41EA0" w:rsidRPr="00FA6336">
        <w:rPr>
          <w:rFonts w:ascii="TH SarabunPSK" w:hAnsi="TH SarabunPSK" w:cs="TH SarabunPSK" w:hint="cs"/>
          <w:sz w:val="32"/>
          <w:szCs w:val="32"/>
          <w:highlight w:val="yellow"/>
          <w:cs/>
        </w:rPr>
        <w:t>กรุงนิวเดลี</w:t>
      </w:r>
      <w:r w:rsidR="00D41EA0" w:rsidRPr="00FA6336">
        <w:rPr>
          <w:rFonts w:ascii="TH SarabunPSK" w:hAnsi="TH SarabunPSK" w:cs="TH SarabunPSK"/>
          <w:sz w:val="32"/>
          <w:szCs w:val="32"/>
          <w:highlight w:val="yellow"/>
          <w:cs/>
        </w:rPr>
        <w:t xml:space="preserve"> </w:t>
      </w:r>
      <w:r w:rsidR="00D41EA0" w:rsidRPr="00FA6336">
        <w:rPr>
          <w:rFonts w:ascii="TH SarabunPSK" w:hAnsi="TH SarabunPSK" w:cs="TH SarabunPSK" w:hint="cs"/>
          <w:sz w:val="32"/>
          <w:szCs w:val="32"/>
          <w:highlight w:val="yellow"/>
          <w:cs/>
        </w:rPr>
        <w:t>สาธารณรัฐอินเดีย</w:t>
      </w:r>
    </w:p>
    <w:p w14:paraId="4478E5C5" w14:textId="57B12013" w:rsidR="000204AC" w:rsidRPr="00F522AF" w:rsidRDefault="000204AC" w:rsidP="00D41EA0">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r w:rsidR="00E730E4">
        <w:rPr>
          <w:rFonts w:ascii="TH SarabunPSK" w:hAnsi="TH SarabunPSK" w:cs="TH SarabunPSK"/>
          <w:sz w:val="32"/>
          <w:szCs w:val="32"/>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23978BF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07E086E1"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rPr>
        <w:tab/>
      </w:r>
      <w:r w:rsidRPr="00F522AF">
        <w:rPr>
          <w:rFonts w:ascii="TH SarabunPSK" w:hAnsi="TH SarabunPSK" w:cs="TH SarabunPSK"/>
          <w:sz w:val="32"/>
          <w:szCs w:val="32"/>
        </w:rPr>
        <w:tab/>
        <w:t>3</w:t>
      </w:r>
      <w:r w:rsidRPr="00F522AF">
        <w:rPr>
          <w:rFonts w:ascii="TH SarabunPSK" w:hAnsi="TH SarabunPSK" w:cs="TH SarabunPSK"/>
          <w:sz w:val="32"/>
          <w:szCs w:val="32"/>
          <w:cs/>
        </w:rPr>
        <w:t>.  สำเนาหลักฐานใบลงทะเบียนเรียน</w:t>
      </w:r>
    </w:p>
    <w:p w14:paraId="4BA30F8C"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4.  สำเนาใบอนุญาตจัดตั้งวิทยาลัยเอกชน</w:t>
      </w:r>
    </w:p>
    <w:p w14:paraId="49985556"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5.  สำเนาใบอนุญาตเปลี่ยนประเภทสถาบันอุดมศึกษา</w:t>
      </w:r>
    </w:p>
    <w:p w14:paraId="740E9829"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6.  สำเนาใบอนุญาตเป็นผู้บริหารสถาบันอุดมศึกษา</w:t>
      </w:r>
    </w:p>
    <w:p w14:paraId="6EF04784"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7.  สำเนาบัตรประชาชนผู้ลงนาม</w:t>
      </w:r>
    </w:p>
    <w:p w14:paraId="12F47F14" w14:textId="77777777" w:rsidR="000204AC" w:rsidRPr="00F522AF"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2C3F5BC2" w:rsidR="000204AC" w:rsidRPr="00F522AF" w:rsidRDefault="000204AC" w:rsidP="00936092">
      <w:pPr>
        <w:tabs>
          <w:tab w:val="left" w:pos="450"/>
          <w:tab w:val="left" w:pos="993"/>
          <w:tab w:val="left" w:pos="4536"/>
        </w:tabs>
        <w:spacing w:after="0" w:line="216" w:lineRule="auto"/>
        <w:ind w:right="95"/>
        <w:jc w:val="lowKashida"/>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r w:rsidR="00837445" w:rsidRPr="00F522AF">
        <w:rPr>
          <w:rFonts w:ascii="TH SarabunPSK" w:hAnsi="TH SarabunPSK" w:cs="TH SarabunPSK" w:hint="cs"/>
          <w:sz w:val="32"/>
          <w:szCs w:val="32"/>
          <w:cs/>
        </w:rPr>
        <w:t xml:space="preserve"> </w:t>
      </w:r>
      <w:r w:rsidRPr="00F522AF">
        <w:rPr>
          <w:rFonts w:ascii="TH SarabunPSK" w:hAnsi="TH SarabunPSK" w:cs="TH SarabunPSK"/>
          <w:sz w:val="32"/>
          <w:szCs w:val="32"/>
          <w:cs/>
        </w:rPr>
        <w:t>มหาวิทยาลัยกรุงเทพขอเรียนให้ทราบว่า มหาวิทยาลัย</w:t>
      </w:r>
      <w:r w:rsidRPr="004B1848">
        <w:rPr>
          <w:rFonts w:ascii="TH SarabunPSK" w:hAnsi="TH SarabunPSK" w:cs="TH SarabunPSK"/>
          <w:sz w:val="32"/>
          <w:szCs w:val="32"/>
          <w:cs/>
        </w:rPr>
        <w:t>ได้รับ</w:t>
      </w:r>
      <w:r w:rsidR="00140768">
        <w:rPr>
          <w:rFonts w:ascii="TH SarabunPSK" w:hAnsi="TH SarabunPSK" w:cs="TH SarabunPSK" w:hint="cs"/>
          <w:sz w:val="32"/>
          <w:szCs w:val="32"/>
          <w:cs/>
        </w:rPr>
        <w:t xml:space="preserve"> </w:t>
      </w:r>
      <w:r w:rsidR="007D7822">
        <w:rPr>
          <w:rFonts w:ascii="TH SarabunPSK" w:hAnsi="TH SarabunPSK" w:cs="TH SarabunPSK"/>
          <w:color w:val="222222"/>
          <w:sz w:val="32"/>
          <w:szCs w:val="32"/>
          <w:highlight w:val="yellow"/>
          <w:shd w:val="clear" w:color="auto" w:fill="FFFFFF"/>
        </w:rPr>
        <w:t>Name</w:t>
      </w:r>
      <w:r w:rsidR="00837445" w:rsidRPr="004B1848">
        <w:rPr>
          <w:rFonts w:ascii="TH SarabunPSK" w:hAnsi="TH SarabunPSK" w:cs="TH SarabunPSK" w:hint="cs"/>
          <w:sz w:val="32"/>
          <w:szCs w:val="32"/>
          <w:cs/>
        </w:rPr>
        <w:t xml:space="preserve"> </w:t>
      </w:r>
      <w:r w:rsidR="0099251E" w:rsidRPr="004B1848">
        <w:rPr>
          <w:rFonts w:ascii="TH SarabunPSK" w:hAnsi="TH SarabunPSK" w:cs="TH SarabunPSK"/>
          <w:sz w:val="32"/>
          <w:szCs w:val="32"/>
        </w:rPr>
        <w:br/>
      </w:r>
      <w:r w:rsidRPr="004B1848">
        <w:rPr>
          <w:rFonts w:ascii="TH SarabunPSK" w:hAnsi="TH SarabunPSK" w:cs="TH SarabunPSK"/>
          <w:sz w:val="32"/>
          <w:szCs w:val="32"/>
          <w:cs/>
        </w:rPr>
        <w:t>สัญชาติ</w:t>
      </w:r>
      <w:r w:rsidR="0056662E" w:rsidRPr="00FA6336">
        <w:rPr>
          <w:rFonts w:ascii="TH SarabunPSK" w:hAnsi="TH SarabunPSK" w:cs="TH SarabunPSK" w:hint="cs"/>
          <w:sz w:val="32"/>
          <w:szCs w:val="32"/>
          <w:highlight w:val="yellow"/>
          <w:cs/>
        </w:rPr>
        <w:t>อินเดีย</w:t>
      </w:r>
      <w:r w:rsidRPr="004B1848">
        <w:rPr>
          <w:rFonts w:ascii="TH SarabunPSK" w:hAnsi="TH SarabunPSK" w:cs="TH SarabunPSK"/>
          <w:sz w:val="32"/>
          <w:szCs w:val="32"/>
          <w:cs/>
        </w:rPr>
        <w:t xml:space="preserve"> หนังสือเดินทางหมายเลข </w:t>
      </w:r>
      <w:bookmarkStart w:id="1" w:name="_Hlk177029581"/>
      <w:r w:rsidR="00AA7321">
        <w:rPr>
          <w:rFonts w:ascii="TH SarabunPSK" w:hAnsi="TH SarabunPSK" w:cs="TH SarabunPSK"/>
          <w:sz w:val="32"/>
          <w:szCs w:val="32"/>
        </w:rPr>
        <w:t>passportnum</w:t>
      </w:r>
      <w:r w:rsidR="001F14F8" w:rsidRPr="004B1848">
        <w:rPr>
          <w:rFonts w:ascii="TH SarabunPSK" w:hAnsi="TH SarabunPSK" w:cs="TH SarabunPSK"/>
          <w:sz w:val="32"/>
          <w:szCs w:val="32"/>
        </w:rPr>
        <w:t xml:space="preserve"> </w:t>
      </w:r>
      <w:bookmarkEnd w:id="1"/>
      <w:r w:rsidRPr="004B1848">
        <w:rPr>
          <w:rFonts w:ascii="TH SarabunPSK" w:hAnsi="TH SarabunPSK" w:cs="TH SarabunPSK"/>
          <w:sz w:val="32"/>
          <w:szCs w:val="32"/>
          <w:cs/>
        </w:rPr>
        <w:t>เข้าศึกษาในระดับ</w:t>
      </w:r>
      <w:r w:rsidR="00AB61B3" w:rsidRPr="004B1848">
        <w:rPr>
          <w:rFonts w:ascii="TH SarabunPSK" w:hAnsi="TH SarabunPSK" w:cs="TH SarabunPSK"/>
          <w:sz w:val="32"/>
          <w:szCs w:val="32"/>
        </w:rPr>
        <w:t>ปริญญา</w:t>
      </w:r>
      <w:r w:rsidR="00074773">
        <w:rPr>
          <w:rFonts w:ascii="TH SarabunPSK" w:hAnsi="TH SarabunPSK" w:cs="TH SarabunPSK" w:hint="cs"/>
          <w:sz w:val="32"/>
          <w:szCs w:val="32"/>
          <w:cs/>
        </w:rPr>
        <w:t>โท</w:t>
      </w:r>
      <w:r w:rsidRPr="004B1848">
        <w:rPr>
          <w:rFonts w:ascii="TH SarabunPSK" w:hAnsi="TH SarabunPSK" w:cs="TH SarabunPSK"/>
          <w:sz w:val="32"/>
          <w:szCs w:val="32"/>
          <w:cs/>
        </w:rPr>
        <w:t xml:space="preserve"> </w:t>
      </w:r>
      <w:r w:rsidR="00CB5DF9" w:rsidRPr="00FA6336">
        <w:rPr>
          <w:rFonts w:ascii="TH SarabunPSK" w:hAnsi="TH SarabunPSK" w:cs="TH SarabunPSK" w:hint="cs"/>
          <w:sz w:val="32"/>
          <w:szCs w:val="32"/>
          <w:highlight w:val="yellow"/>
          <w:cs/>
        </w:rPr>
        <w:t>สาขาวิชา</w:t>
      </w:r>
      <w:r w:rsidR="00E16A6F" w:rsidRPr="00FA6336">
        <w:rPr>
          <w:rFonts w:ascii="TH SarabunPSK" w:hAnsi="TH SarabunPSK" w:cs="TH SarabunPSK" w:hint="cs"/>
          <w:sz w:val="32"/>
          <w:szCs w:val="32"/>
          <w:highlight w:val="yellow"/>
          <w:cs/>
        </w:rPr>
        <w:t>การสื่อสารสากล (หลักสูตรนานาชาติ)</w:t>
      </w:r>
      <w:r w:rsidR="00A30A6B">
        <w:rPr>
          <w:rFonts w:ascii="TH SarabunPSK" w:hAnsi="TH SarabunPSK" w:cs="TH SarabunPSK" w:hint="cs"/>
          <w:sz w:val="32"/>
          <w:szCs w:val="32"/>
          <w:cs/>
        </w:rPr>
        <w:t xml:space="preserve"> </w:t>
      </w:r>
      <w:r w:rsidR="00E16A6F" w:rsidRPr="00FA6336">
        <w:rPr>
          <w:rFonts w:ascii="TH SarabunPSK" w:hAnsi="TH SarabunPSK" w:cs="TH SarabunPSK" w:hint="cs"/>
          <w:sz w:val="32"/>
          <w:szCs w:val="32"/>
          <w:highlight w:val="yellow"/>
          <w:cs/>
        </w:rPr>
        <w:t>คณะนิเทศศาส</w:t>
      </w:r>
      <w:r w:rsidR="00A420CC" w:rsidRPr="00FA6336">
        <w:rPr>
          <w:rFonts w:ascii="TH SarabunPSK" w:hAnsi="TH SarabunPSK" w:cs="TH SarabunPSK" w:hint="cs"/>
          <w:sz w:val="32"/>
          <w:szCs w:val="32"/>
          <w:highlight w:val="yellow"/>
          <w:cs/>
        </w:rPr>
        <w:t>ตร์</w:t>
      </w:r>
      <w:r w:rsidR="009C225F">
        <w:rPr>
          <w:rFonts w:ascii="TH SarabunPSK" w:hAnsi="TH SarabunPSK" w:cs="TH SarabunPSK" w:hint="cs"/>
          <w:sz w:val="32"/>
          <w:szCs w:val="32"/>
          <w:cs/>
        </w:rPr>
        <w:t xml:space="preserve"> </w:t>
      </w:r>
      <w:r w:rsidRPr="004B1848">
        <w:rPr>
          <w:rFonts w:ascii="TH SarabunPSK" w:hAnsi="TH SarabunPSK" w:cs="TH SarabunPSK"/>
          <w:sz w:val="32"/>
          <w:szCs w:val="32"/>
          <w:cs/>
        </w:rPr>
        <w:t>มหาวิทยาลัยกรุงเทพ</w:t>
      </w:r>
      <w:r w:rsidR="004C0FFF">
        <w:rPr>
          <w:rFonts w:ascii="TH SarabunPSK" w:hAnsi="TH SarabunPSK" w:cs="TH SarabunPSK" w:hint="cs"/>
          <w:sz w:val="32"/>
          <w:szCs w:val="32"/>
          <w:cs/>
        </w:rPr>
        <w:t xml:space="preserve"> </w:t>
      </w:r>
      <w:r w:rsidRPr="004B1848">
        <w:rPr>
          <w:rFonts w:ascii="TH SarabunPSK" w:hAnsi="TH SarabunPSK" w:cs="TH SarabunPSK"/>
          <w:sz w:val="32"/>
          <w:szCs w:val="32"/>
          <w:cs/>
        </w:rPr>
        <w:t xml:space="preserve">ตั้งแต่ภาคการศึกษาที่ </w:t>
      </w:r>
      <w:r w:rsidR="00F81435" w:rsidRPr="00FA6336">
        <w:rPr>
          <w:rFonts w:ascii="TH SarabunPSK" w:hAnsi="TH SarabunPSK" w:cs="TH SarabunPSK" w:hint="cs"/>
          <w:sz w:val="32"/>
          <w:szCs w:val="32"/>
          <w:highlight w:val="yellow"/>
          <w:cs/>
        </w:rPr>
        <w:t>1</w:t>
      </w:r>
      <w:r w:rsidRPr="004B1848">
        <w:rPr>
          <w:rFonts w:ascii="TH SarabunPSK" w:hAnsi="TH SarabunPSK" w:cs="TH SarabunPSK"/>
          <w:sz w:val="32"/>
          <w:szCs w:val="32"/>
        </w:rPr>
        <w:t xml:space="preserve"> </w:t>
      </w:r>
      <w:r w:rsidRPr="004B1848">
        <w:rPr>
          <w:rFonts w:ascii="TH SarabunPSK" w:hAnsi="TH SarabunPSK" w:cs="TH SarabunPSK"/>
          <w:sz w:val="32"/>
          <w:szCs w:val="32"/>
          <w:cs/>
        </w:rPr>
        <w:t>ปีการศึ</w:t>
      </w:r>
      <w:r w:rsidRPr="00F522AF">
        <w:rPr>
          <w:rFonts w:ascii="TH SarabunPSK" w:hAnsi="TH SarabunPSK" w:cs="TH SarabunPSK"/>
          <w:sz w:val="32"/>
          <w:szCs w:val="32"/>
          <w:cs/>
        </w:rPr>
        <w:t xml:space="preserve">กษา </w:t>
      </w:r>
      <w:r w:rsidR="00BB0358" w:rsidRPr="00FA6336">
        <w:rPr>
          <w:rFonts w:ascii="TH SarabunPSK" w:hAnsi="TH SarabunPSK" w:cs="TH SarabunPSK"/>
          <w:sz w:val="32"/>
          <w:szCs w:val="32"/>
          <w:highlight w:val="yellow"/>
        </w:rPr>
        <w:t>256</w:t>
      </w:r>
      <w:r w:rsidR="00F81435" w:rsidRPr="00FA6336">
        <w:rPr>
          <w:rFonts w:ascii="TH SarabunPSK" w:hAnsi="TH SarabunPSK" w:cs="TH SarabunPSK"/>
          <w:sz w:val="32"/>
          <w:szCs w:val="32"/>
          <w:highlight w:val="yellow"/>
        </w:rPr>
        <w:t>9</w:t>
      </w:r>
      <w:r w:rsidRPr="00F522AF">
        <w:rPr>
          <w:rFonts w:ascii="TH SarabunPSK" w:hAnsi="TH SarabunPSK" w:cs="TH SarabunPSK"/>
          <w:sz w:val="32"/>
          <w:szCs w:val="32"/>
        </w:rPr>
        <w:t xml:space="preserve"> </w:t>
      </w:r>
      <w:r w:rsidRPr="00F522AF">
        <w:rPr>
          <w:rFonts w:ascii="TH SarabunPSK" w:hAnsi="TH SarabunPSK" w:cs="TH SarabunPSK"/>
          <w:sz w:val="32"/>
          <w:szCs w:val="32"/>
          <w:cs/>
        </w:rPr>
        <w:t>เป็นต้นไป</w:t>
      </w:r>
    </w:p>
    <w:p w14:paraId="69A4A473" w14:textId="3BE0140D" w:rsidR="000204AC" w:rsidRPr="00F522AF" w:rsidRDefault="004D6137" w:rsidP="004D6137">
      <w:pPr>
        <w:tabs>
          <w:tab w:val="left" w:pos="5610"/>
        </w:tabs>
        <w:spacing w:after="0" w:line="216" w:lineRule="auto"/>
        <w:jc w:val="both"/>
        <w:rPr>
          <w:rFonts w:ascii="TH SarabunPSK" w:hAnsi="TH SarabunPSK" w:cs="TH SarabunPSK"/>
          <w:sz w:val="32"/>
          <w:szCs w:val="32"/>
        </w:rPr>
      </w:pPr>
      <w:r>
        <w:rPr>
          <w:rFonts w:ascii="TH SarabunPSK" w:hAnsi="TH SarabunPSK" w:cs="TH SarabunPSK"/>
          <w:sz w:val="32"/>
          <w:szCs w:val="32"/>
          <w:cs/>
        </w:rPr>
        <w:tab/>
      </w: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6B4E9" w14:textId="77777777" w:rsidR="00A445A8" w:rsidRDefault="00A445A8" w:rsidP="00753005">
      <w:pPr>
        <w:spacing w:after="0" w:line="240" w:lineRule="auto"/>
      </w:pPr>
      <w:r>
        <w:separator/>
      </w:r>
    </w:p>
  </w:endnote>
  <w:endnote w:type="continuationSeparator" w:id="0">
    <w:p w14:paraId="66F10BE0" w14:textId="77777777" w:rsidR="00A445A8" w:rsidRDefault="00A445A8"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49753" w14:textId="77777777" w:rsidR="00A445A8" w:rsidRDefault="00A445A8" w:rsidP="00753005">
      <w:pPr>
        <w:spacing w:after="0" w:line="240" w:lineRule="auto"/>
      </w:pPr>
      <w:r>
        <w:separator/>
      </w:r>
    </w:p>
  </w:footnote>
  <w:footnote w:type="continuationSeparator" w:id="0">
    <w:p w14:paraId="59998415" w14:textId="77777777" w:rsidR="00A445A8" w:rsidRDefault="00A445A8"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267D"/>
    <w:rsid w:val="00007450"/>
    <w:rsid w:val="00014A93"/>
    <w:rsid w:val="000152D7"/>
    <w:rsid w:val="000204AC"/>
    <w:rsid w:val="00021FFA"/>
    <w:rsid w:val="00022C1C"/>
    <w:rsid w:val="000262FD"/>
    <w:rsid w:val="00033747"/>
    <w:rsid w:val="0003797E"/>
    <w:rsid w:val="00040657"/>
    <w:rsid w:val="0004531E"/>
    <w:rsid w:val="00046A68"/>
    <w:rsid w:val="00047175"/>
    <w:rsid w:val="000515C1"/>
    <w:rsid w:val="0005408F"/>
    <w:rsid w:val="00055486"/>
    <w:rsid w:val="00056558"/>
    <w:rsid w:val="00063DCD"/>
    <w:rsid w:val="00064C9E"/>
    <w:rsid w:val="000711EB"/>
    <w:rsid w:val="00072947"/>
    <w:rsid w:val="000733F4"/>
    <w:rsid w:val="00074773"/>
    <w:rsid w:val="000770CD"/>
    <w:rsid w:val="00077646"/>
    <w:rsid w:val="000849BB"/>
    <w:rsid w:val="0009112B"/>
    <w:rsid w:val="000914C1"/>
    <w:rsid w:val="00096293"/>
    <w:rsid w:val="00096C15"/>
    <w:rsid w:val="000A2582"/>
    <w:rsid w:val="000B21DF"/>
    <w:rsid w:val="000B72ED"/>
    <w:rsid w:val="000B7697"/>
    <w:rsid w:val="000C2656"/>
    <w:rsid w:val="000C2675"/>
    <w:rsid w:val="000C6090"/>
    <w:rsid w:val="000D2EE6"/>
    <w:rsid w:val="000D4643"/>
    <w:rsid w:val="000E13C5"/>
    <w:rsid w:val="000E3391"/>
    <w:rsid w:val="000E3EE3"/>
    <w:rsid w:val="000E4D0D"/>
    <w:rsid w:val="000E6699"/>
    <w:rsid w:val="000F0E46"/>
    <w:rsid w:val="001062EB"/>
    <w:rsid w:val="00106EE7"/>
    <w:rsid w:val="00107B75"/>
    <w:rsid w:val="00121657"/>
    <w:rsid w:val="001224B6"/>
    <w:rsid w:val="001233A9"/>
    <w:rsid w:val="0012400E"/>
    <w:rsid w:val="001251A7"/>
    <w:rsid w:val="00131487"/>
    <w:rsid w:val="00132FE3"/>
    <w:rsid w:val="00133539"/>
    <w:rsid w:val="00134FC7"/>
    <w:rsid w:val="00136D8D"/>
    <w:rsid w:val="0014044B"/>
    <w:rsid w:val="00140768"/>
    <w:rsid w:val="00140B62"/>
    <w:rsid w:val="00144494"/>
    <w:rsid w:val="0015079C"/>
    <w:rsid w:val="001513A2"/>
    <w:rsid w:val="00152AD9"/>
    <w:rsid w:val="0015384B"/>
    <w:rsid w:val="00155B3D"/>
    <w:rsid w:val="00156BDE"/>
    <w:rsid w:val="00157759"/>
    <w:rsid w:val="0016372A"/>
    <w:rsid w:val="001669B2"/>
    <w:rsid w:val="00167E12"/>
    <w:rsid w:val="00167FA2"/>
    <w:rsid w:val="00171A13"/>
    <w:rsid w:val="001771FA"/>
    <w:rsid w:val="00177C1C"/>
    <w:rsid w:val="00177DCD"/>
    <w:rsid w:val="001900D5"/>
    <w:rsid w:val="001919FE"/>
    <w:rsid w:val="00195E41"/>
    <w:rsid w:val="0019791D"/>
    <w:rsid w:val="001A1BCE"/>
    <w:rsid w:val="001A395F"/>
    <w:rsid w:val="001A39D5"/>
    <w:rsid w:val="001B1508"/>
    <w:rsid w:val="001B1CA4"/>
    <w:rsid w:val="001B3B60"/>
    <w:rsid w:val="001B51D2"/>
    <w:rsid w:val="001C3F39"/>
    <w:rsid w:val="001C47E5"/>
    <w:rsid w:val="001C4C09"/>
    <w:rsid w:val="001C4E92"/>
    <w:rsid w:val="001D0C57"/>
    <w:rsid w:val="001D6DD2"/>
    <w:rsid w:val="001D7235"/>
    <w:rsid w:val="001E2411"/>
    <w:rsid w:val="001E6373"/>
    <w:rsid w:val="001F14F8"/>
    <w:rsid w:val="001F3C36"/>
    <w:rsid w:val="001F5F60"/>
    <w:rsid w:val="001F6E3B"/>
    <w:rsid w:val="001F770A"/>
    <w:rsid w:val="0020434F"/>
    <w:rsid w:val="00204D8C"/>
    <w:rsid w:val="002052D1"/>
    <w:rsid w:val="002063ED"/>
    <w:rsid w:val="0020771E"/>
    <w:rsid w:val="00210587"/>
    <w:rsid w:val="0021143A"/>
    <w:rsid w:val="00212912"/>
    <w:rsid w:val="00214587"/>
    <w:rsid w:val="00214E79"/>
    <w:rsid w:val="00214F5E"/>
    <w:rsid w:val="002206F8"/>
    <w:rsid w:val="002208C8"/>
    <w:rsid w:val="00221EC9"/>
    <w:rsid w:val="00223A1B"/>
    <w:rsid w:val="00232E46"/>
    <w:rsid w:val="00235DA3"/>
    <w:rsid w:val="00236412"/>
    <w:rsid w:val="00236A61"/>
    <w:rsid w:val="0023731C"/>
    <w:rsid w:val="002378B5"/>
    <w:rsid w:val="00240BD0"/>
    <w:rsid w:val="002435A0"/>
    <w:rsid w:val="00254C69"/>
    <w:rsid w:val="00255F23"/>
    <w:rsid w:val="002560B5"/>
    <w:rsid w:val="002567B3"/>
    <w:rsid w:val="0026149C"/>
    <w:rsid w:val="00265716"/>
    <w:rsid w:val="00267479"/>
    <w:rsid w:val="002756CB"/>
    <w:rsid w:val="00276DA8"/>
    <w:rsid w:val="0028481D"/>
    <w:rsid w:val="002869CF"/>
    <w:rsid w:val="0029098E"/>
    <w:rsid w:val="00296E99"/>
    <w:rsid w:val="002A2B30"/>
    <w:rsid w:val="002A2EB0"/>
    <w:rsid w:val="002A64B9"/>
    <w:rsid w:val="002A6FCB"/>
    <w:rsid w:val="002A75F1"/>
    <w:rsid w:val="002A7679"/>
    <w:rsid w:val="002B1CF9"/>
    <w:rsid w:val="002B2F96"/>
    <w:rsid w:val="002B44E8"/>
    <w:rsid w:val="002B63E3"/>
    <w:rsid w:val="002C066F"/>
    <w:rsid w:val="002C36F6"/>
    <w:rsid w:val="002C422A"/>
    <w:rsid w:val="002C6137"/>
    <w:rsid w:val="002D6840"/>
    <w:rsid w:val="002E3A06"/>
    <w:rsid w:val="002E6CD0"/>
    <w:rsid w:val="002E7D34"/>
    <w:rsid w:val="002F0730"/>
    <w:rsid w:val="002F0AE1"/>
    <w:rsid w:val="002F23B5"/>
    <w:rsid w:val="002F59BE"/>
    <w:rsid w:val="002F67EE"/>
    <w:rsid w:val="003007B6"/>
    <w:rsid w:val="00307943"/>
    <w:rsid w:val="003130EE"/>
    <w:rsid w:val="00322295"/>
    <w:rsid w:val="00322373"/>
    <w:rsid w:val="00324444"/>
    <w:rsid w:val="00330E84"/>
    <w:rsid w:val="00332F5A"/>
    <w:rsid w:val="003336A4"/>
    <w:rsid w:val="003344E6"/>
    <w:rsid w:val="003417D3"/>
    <w:rsid w:val="0034375D"/>
    <w:rsid w:val="00344BE6"/>
    <w:rsid w:val="0034514C"/>
    <w:rsid w:val="00345846"/>
    <w:rsid w:val="003511E9"/>
    <w:rsid w:val="00351EA5"/>
    <w:rsid w:val="00353F33"/>
    <w:rsid w:val="00356719"/>
    <w:rsid w:val="0035754A"/>
    <w:rsid w:val="003575F9"/>
    <w:rsid w:val="00363C79"/>
    <w:rsid w:val="00364424"/>
    <w:rsid w:val="00364813"/>
    <w:rsid w:val="003658E6"/>
    <w:rsid w:val="00366094"/>
    <w:rsid w:val="00374D3B"/>
    <w:rsid w:val="00375F80"/>
    <w:rsid w:val="00376803"/>
    <w:rsid w:val="00376C83"/>
    <w:rsid w:val="0037737E"/>
    <w:rsid w:val="0038606A"/>
    <w:rsid w:val="003917F3"/>
    <w:rsid w:val="0039396F"/>
    <w:rsid w:val="00394F01"/>
    <w:rsid w:val="003A117E"/>
    <w:rsid w:val="003A2B3E"/>
    <w:rsid w:val="003A4BD1"/>
    <w:rsid w:val="003A5DC3"/>
    <w:rsid w:val="003B10CE"/>
    <w:rsid w:val="003B3726"/>
    <w:rsid w:val="003C0E1B"/>
    <w:rsid w:val="003C27F1"/>
    <w:rsid w:val="003C28D9"/>
    <w:rsid w:val="003C32AA"/>
    <w:rsid w:val="003C3400"/>
    <w:rsid w:val="003C4792"/>
    <w:rsid w:val="003D0281"/>
    <w:rsid w:val="003D1B13"/>
    <w:rsid w:val="003E07FA"/>
    <w:rsid w:val="003E7B65"/>
    <w:rsid w:val="003F1352"/>
    <w:rsid w:val="003F3E71"/>
    <w:rsid w:val="003F7B5F"/>
    <w:rsid w:val="00401F6E"/>
    <w:rsid w:val="004026AB"/>
    <w:rsid w:val="0040394B"/>
    <w:rsid w:val="00410F09"/>
    <w:rsid w:val="00412412"/>
    <w:rsid w:val="004215BA"/>
    <w:rsid w:val="0042793B"/>
    <w:rsid w:val="004323AA"/>
    <w:rsid w:val="004344D3"/>
    <w:rsid w:val="00435465"/>
    <w:rsid w:val="00435E2C"/>
    <w:rsid w:val="004361AB"/>
    <w:rsid w:val="00437E61"/>
    <w:rsid w:val="004415CF"/>
    <w:rsid w:val="00444A3C"/>
    <w:rsid w:val="004464D8"/>
    <w:rsid w:val="00453603"/>
    <w:rsid w:val="00454055"/>
    <w:rsid w:val="00456307"/>
    <w:rsid w:val="00460A39"/>
    <w:rsid w:val="00471564"/>
    <w:rsid w:val="0047320F"/>
    <w:rsid w:val="00476B64"/>
    <w:rsid w:val="00476B8C"/>
    <w:rsid w:val="0047798F"/>
    <w:rsid w:val="0048065D"/>
    <w:rsid w:val="00482D9B"/>
    <w:rsid w:val="004844FE"/>
    <w:rsid w:val="004A2B0B"/>
    <w:rsid w:val="004A2F74"/>
    <w:rsid w:val="004A3057"/>
    <w:rsid w:val="004A542F"/>
    <w:rsid w:val="004A58F5"/>
    <w:rsid w:val="004A5E5B"/>
    <w:rsid w:val="004B12B4"/>
    <w:rsid w:val="004B1848"/>
    <w:rsid w:val="004B7188"/>
    <w:rsid w:val="004B7485"/>
    <w:rsid w:val="004C0CA1"/>
    <w:rsid w:val="004C0FFF"/>
    <w:rsid w:val="004C2605"/>
    <w:rsid w:val="004C3A7D"/>
    <w:rsid w:val="004D0155"/>
    <w:rsid w:val="004D17DC"/>
    <w:rsid w:val="004D4A57"/>
    <w:rsid w:val="004D6137"/>
    <w:rsid w:val="004D61A0"/>
    <w:rsid w:val="004D76CB"/>
    <w:rsid w:val="004E0C78"/>
    <w:rsid w:val="004E23E9"/>
    <w:rsid w:val="004E2A95"/>
    <w:rsid w:val="004E5DC7"/>
    <w:rsid w:val="004E7AC9"/>
    <w:rsid w:val="005015E5"/>
    <w:rsid w:val="005027FB"/>
    <w:rsid w:val="00503BEA"/>
    <w:rsid w:val="00505926"/>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4680"/>
    <w:rsid w:val="005358F5"/>
    <w:rsid w:val="0054069F"/>
    <w:rsid w:val="00541FA6"/>
    <w:rsid w:val="00543082"/>
    <w:rsid w:val="00543898"/>
    <w:rsid w:val="00552666"/>
    <w:rsid w:val="00554A7F"/>
    <w:rsid w:val="0056662E"/>
    <w:rsid w:val="00574136"/>
    <w:rsid w:val="00574D52"/>
    <w:rsid w:val="00581188"/>
    <w:rsid w:val="00586A84"/>
    <w:rsid w:val="0059320A"/>
    <w:rsid w:val="0059335E"/>
    <w:rsid w:val="00596A96"/>
    <w:rsid w:val="00596AD0"/>
    <w:rsid w:val="005A10A6"/>
    <w:rsid w:val="005A16E6"/>
    <w:rsid w:val="005A5421"/>
    <w:rsid w:val="005A7CE3"/>
    <w:rsid w:val="005B28A9"/>
    <w:rsid w:val="005B31BD"/>
    <w:rsid w:val="005B4EED"/>
    <w:rsid w:val="005B5C06"/>
    <w:rsid w:val="005B75B7"/>
    <w:rsid w:val="005C02D9"/>
    <w:rsid w:val="005C0D1D"/>
    <w:rsid w:val="005C4364"/>
    <w:rsid w:val="005C4A95"/>
    <w:rsid w:val="005C4C8B"/>
    <w:rsid w:val="005C5233"/>
    <w:rsid w:val="005D12B0"/>
    <w:rsid w:val="005D2B72"/>
    <w:rsid w:val="005D2E9D"/>
    <w:rsid w:val="005D541E"/>
    <w:rsid w:val="005E1A99"/>
    <w:rsid w:val="005E2E0E"/>
    <w:rsid w:val="005F0F8D"/>
    <w:rsid w:val="005F7453"/>
    <w:rsid w:val="00600657"/>
    <w:rsid w:val="00601959"/>
    <w:rsid w:val="00604D25"/>
    <w:rsid w:val="006076FB"/>
    <w:rsid w:val="00611055"/>
    <w:rsid w:val="006113D4"/>
    <w:rsid w:val="00613F57"/>
    <w:rsid w:val="00615067"/>
    <w:rsid w:val="00622D2E"/>
    <w:rsid w:val="0062579D"/>
    <w:rsid w:val="006261A7"/>
    <w:rsid w:val="00626F2C"/>
    <w:rsid w:val="0063060D"/>
    <w:rsid w:val="0063719D"/>
    <w:rsid w:val="00641C4B"/>
    <w:rsid w:val="00647840"/>
    <w:rsid w:val="006504AE"/>
    <w:rsid w:val="006507B3"/>
    <w:rsid w:val="0065158F"/>
    <w:rsid w:val="00652BFB"/>
    <w:rsid w:val="006548D1"/>
    <w:rsid w:val="00660403"/>
    <w:rsid w:val="0066579A"/>
    <w:rsid w:val="00670800"/>
    <w:rsid w:val="00670CB4"/>
    <w:rsid w:val="00672044"/>
    <w:rsid w:val="006724F0"/>
    <w:rsid w:val="00672511"/>
    <w:rsid w:val="00673EDE"/>
    <w:rsid w:val="00680FEB"/>
    <w:rsid w:val="00682A89"/>
    <w:rsid w:val="0068539B"/>
    <w:rsid w:val="00687461"/>
    <w:rsid w:val="0069298B"/>
    <w:rsid w:val="0069631C"/>
    <w:rsid w:val="006A40BF"/>
    <w:rsid w:val="006A516F"/>
    <w:rsid w:val="006A534B"/>
    <w:rsid w:val="006B2A9D"/>
    <w:rsid w:val="006B3AD3"/>
    <w:rsid w:val="006B3CA0"/>
    <w:rsid w:val="006B7298"/>
    <w:rsid w:val="006C00B5"/>
    <w:rsid w:val="006C3A12"/>
    <w:rsid w:val="006D0A82"/>
    <w:rsid w:val="006D51FB"/>
    <w:rsid w:val="006D66A4"/>
    <w:rsid w:val="006D740D"/>
    <w:rsid w:val="006D780C"/>
    <w:rsid w:val="006E093D"/>
    <w:rsid w:val="006E48DE"/>
    <w:rsid w:val="006E659E"/>
    <w:rsid w:val="006E723F"/>
    <w:rsid w:val="006F0657"/>
    <w:rsid w:val="006F1ED9"/>
    <w:rsid w:val="006F1EFA"/>
    <w:rsid w:val="006F6C3B"/>
    <w:rsid w:val="006F6EC5"/>
    <w:rsid w:val="00700A5A"/>
    <w:rsid w:val="00703C93"/>
    <w:rsid w:val="00705239"/>
    <w:rsid w:val="00705717"/>
    <w:rsid w:val="00706DF7"/>
    <w:rsid w:val="00710CEA"/>
    <w:rsid w:val="00716038"/>
    <w:rsid w:val="007167BF"/>
    <w:rsid w:val="007243E4"/>
    <w:rsid w:val="0072497D"/>
    <w:rsid w:val="00724D80"/>
    <w:rsid w:val="007251D6"/>
    <w:rsid w:val="00725DDB"/>
    <w:rsid w:val="00727F4C"/>
    <w:rsid w:val="007343CC"/>
    <w:rsid w:val="007357B8"/>
    <w:rsid w:val="00744920"/>
    <w:rsid w:val="00746224"/>
    <w:rsid w:val="007471AC"/>
    <w:rsid w:val="00750860"/>
    <w:rsid w:val="00751F57"/>
    <w:rsid w:val="00752C2F"/>
    <w:rsid w:val="00753005"/>
    <w:rsid w:val="00754796"/>
    <w:rsid w:val="00755E9E"/>
    <w:rsid w:val="0076488D"/>
    <w:rsid w:val="007667AC"/>
    <w:rsid w:val="0077474F"/>
    <w:rsid w:val="00777AB3"/>
    <w:rsid w:val="00780B45"/>
    <w:rsid w:val="00781176"/>
    <w:rsid w:val="00783925"/>
    <w:rsid w:val="00785A61"/>
    <w:rsid w:val="00790CB3"/>
    <w:rsid w:val="007910F3"/>
    <w:rsid w:val="00792F11"/>
    <w:rsid w:val="00794A9A"/>
    <w:rsid w:val="00795E1B"/>
    <w:rsid w:val="007A3137"/>
    <w:rsid w:val="007A7057"/>
    <w:rsid w:val="007B2E82"/>
    <w:rsid w:val="007C1C35"/>
    <w:rsid w:val="007C2BF8"/>
    <w:rsid w:val="007C3012"/>
    <w:rsid w:val="007C43FE"/>
    <w:rsid w:val="007C5663"/>
    <w:rsid w:val="007C7C83"/>
    <w:rsid w:val="007D45DE"/>
    <w:rsid w:val="007D73C0"/>
    <w:rsid w:val="007D7822"/>
    <w:rsid w:val="007E1F03"/>
    <w:rsid w:val="007E3FA5"/>
    <w:rsid w:val="007E6D2A"/>
    <w:rsid w:val="007E7231"/>
    <w:rsid w:val="007F0497"/>
    <w:rsid w:val="007F08A4"/>
    <w:rsid w:val="007F0DC3"/>
    <w:rsid w:val="007F15AD"/>
    <w:rsid w:val="007F3203"/>
    <w:rsid w:val="007F3458"/>
    <w:rsid w:val="008021D6"/>
    <w:rsid w:val="0080464F"/>
    <w:rsid w:val="00811FD1"/>
    <w:rsid w:val="00815753"/>
    <w:rsid w:val="0081695E"/>
    <w:rsid w:val="00816976"/>
    <w:rsid w:val="00817D90"/>
    <w:rsid w:val="0082466E"/>
    <w:rsid w:val="00827AE0"/>
    <w:rsid w:val="00830C9B"/>
    <w:rsid w:val="00832DCB"/>
    <w:rsid w:val="008338D4"/>
    <w:rsid w:val="00835C4F"/>
    <w:rsid w:val="008370BF"/>
    <w:rsid w:val="00837445"/>
    <w:rsid w:val="00840B77"/>
    <w:rsid w:val="00843BDD"/>
    <w:rsid w:val="00845D17"/>
    <w:rsid w:val="00847650"/>
    <w:rsid w:val="00850A96"/>
    <w:rsid w:val="008542C9"/>
    <w:rsid w:val="00855892"/>
    <w:rsid w:val="0086385F"/>
    <w:rsid w:val="00870A30"/>
    <w:rsid w:val="008710EE"/>
    <w:rsid w:val="00876B81"/>
    <w:rsid w:val="00880389"/>
    <w:rsid w:val="00882C72"/>
    <w:rsid w:val="00884682"/>
    <w:rsid w:val="00884EA3"/>
    <w:rsid w:val="008860FC"/>
    <w:rsid w:val="0088682C"/>
    <w:rsid w:val="00886EF6"/>
    <w:rsid w:val="0089499D"/>
    <w:rsid w:val="00895EF3"/>
    <w:rsid w:val="008A21CA"/>
    <w:rsid w:val="008A24BA"/>
    <w:rsid w:val="008A7A4E"/>
    <w:rsid w:val="008C1737"/>
    <w:rsid w:val="008C4D30"/>
    <w:rsid w:val="008C794C"/>
    <w:rsid w:val="008D1C6F"/>
    <w:rsid w:val="008D222D"/>
    <w:rsid w:val="008D2D33"/>
    <w:rsid w:val="008D4746"/>
    <w:rsid w:val="008D53B8"/>
    <w:rsid w:val="008D61CE"/>
    <w:rsid w:val="008E0190"/>
    <w:rsid w:val="008E4632"/>
    <w:rsid w:val="008E65D8"/>
    <w:rsid w:val="008E6A6C"/>
    <w:rsid w:val="008F334C"/>
    <w:rsid w:val="008F48CC"/>
    <w:rsid w:val="008F4C9A"/>
    <w:rsid w:val="008F4EFE"/>
    <w:rsid w:val="008F5F63"/>
    <w:rsid w:val="00900A41"/>
    <w:rsid w:val="00901F33"/>
    <w:rsid w:val="00902259"/>
    <w:rsid w:val="00902D00"/>
    <w:rsid w:val="00905383"/>
    <w:rsid w:val="00905480"/>
    <w:rsid w:val="0090626D"/>
    <w:rsid w:val="00906305"/>
    <w:rsid w:val="00906387"/>
    <w:rsid w:val="00907754"/>
    <w:rsid w:val="00912683"/>
    <w:rsid w:val="009228EB"/>
    <w:rsid w:val="0092515C"/>
    <w:rsid w:val="00926701"/>
    <w:rsid w:val="00927231"/>
    <w:rsid w:val="00927664"/>
    <w:rsid w:val="009323C1"/>
    <w:rsid w:val="00932400"/>
    <w:rsid w:val="00936092"/>
    <w:rsid w:val="00941575"/>
    <w:rsid w:val="00941CE0"/>
    <w:rsid w:val="00944EE7"/>
    <w:rsid w:val="009453C6"/>
    <w:rsid w:val="009560CC"/>
    <w:rsid w:val="00956AC0"/>
    <w:rsid w:val="00957593"/>
    <w:rsid w:val="00962FB7"/>
    <w:rsid w:val="00963800"/>
    <w:rsid w:val="0096391C"/>
    <w:rsid w:val="009667B7"/>
    <w:rsid w:val="00973294"/>
    <w:rsid w:val="00973C2B"/>
    <w:rsid w:val="00974294"/>
    <w:rsid w:val="00981261"/>
    <w:rsid w:val="00982CA6"/>
    <w:rsid w:val="00984B3B"/>
    <w:rsid w:val="00986139"/>
    <w:rsid w:val="00986A22"/>
    <w:rsid w:val="00991C6F"/>
    <w:rsid w:val="0099251E"/>
    <w:rsid w:val="009944FB"/>
    <w:rsid w:val="0099468F"/>
    <w:rsid w:val="0099579B"/>
    <w:rsid w:val="0099722E"/>
    <w:rsid w:val="009972DE"/>
    <w:rsid w:val="00997D6A"/>
    <w:rsid w:val="009A2BBF"/>
    <w:rsid w:val="009A4082"/>
    <w:rsid w:val="009A44CE"/>
    <w:rsid w:val="009A44E5"/>
    <w:rsid w:val="009A575A"/>
    <w:rsid w:val="009A6B73"/>
    <w:rsid w:val="009A7A3B"/>
    <w:rsid w:val="009B44BE"/>
    <w:rsid w:val="009B5CDD"/>
    <w:rsid w:val="009B70F4"/>
    <w:rsid w:val="009B7440"/>
    <w:rsid w:val="009C1D27"/>
    <w:rsid w:val="009C225F"/>
    <w:rsid w:val="009C691B"/>
    <w:rsid w:val="009D0FAC"/>
    <w:rsid w:val="009D29C9"/>
    <w:rsid w:val="009D2CD0"/>
    <w:rsid w:val="009D424D"/>
    <w:rsid w:val="009D78B9"/>
    <w:rsid w:val="009E2675"/>
    <w:rsid w:val="009E4183"/>
    <w:rsid w:val="009E5E1D"/>
    <w:rsid w:val="009E690B"/>
    <w:rsid w:val="009F0100"/>
    <w:rsid w:val="009F526E"/>
    <w:rsid w:val="00A00742"/>
    <w:rsid w:val="00A01243"/>
    <w:rsid w:val="00A014E5"/>
    <w:rsid w:val="00A05517"/>
    <w:rsid w:val="00A10159"/>
    <w:rsid w:val="00A11BAF"/>
    <w:rsid w:val="00A13DE0"/>
    <w:rsid w:val="00A147C2"/>
    <w:rsid w:val="00A27B8A"/>
    <w:rsid w:val="00A30A6B"/>
    <w:rsid w:val="00A32610"/>
    <w:rsid w:val="00A32899"/>
    <w:rsid w:val="00A34F5C"/>
    <w:rsid w:val="00A420CC"/>
    <w:rsid w:val="00A445A8"/>
    <w:rsid w:val="00A45BC6"/>
    <w:rsid w:val="00A4696C"/>
    <w:rsid w:val="00A54A21"/>
    <w:rsid w:val="00A5517E"/>
    <w:rsid w:val="00A56B37"/>
    <w:rsid w:val="00A57621"/>
    <w:rsid w:val="00A57E5A"/>
    <w:rsid w:val="00A616F2"/>
    <w:rsid w:val="00A63669"/>
    <w:rsid w:val="00A65868"/>
    <w:rsid w:val="00A6739B"/>
    <w:rsid w:val="00A71353"/>
    <w:rsid w:val="00A728C4"/>
    <w:rsid w:val="00A72A53"/>
    <w:rsid w:val="00A73E4D"/>
    <w:rsid w:val="00A77A17"/>
    <w:rsid w:val="00A8037D"/>
    <w:rsid w:val="00A807D5"/>
    <w:rsid w:val="00A8634D"/>
    <w:rsid w:val="00A90E86"/>
    <w:rsid w:val="00A920BD"/>
    <w:rsid w:val="00A92AC4"/>
    <w:rsid w:val="00AA1798"/>
    <w:rsid w:val="00AA5A4E"/>
    <w:rsid w:val="00AA7321"/>
    <w:rsid w:val="00AA7745"/>
    <w:rsid w:val="00AB0968"/>
    <w:rsid w:val="00AB0D90"/>
    <w:rsid w:val="00AB61B3"/>
    <w:rsid w:val="00AB6FED"/>
    <w:rsid w:val="00AC00F8"/>
    <w:rsid w:val="00AC0BAD"/>
    <w:rsid w:val="00AC3248"/>
    <w:rsid w:val="00AC51D5"/>
    <w:rsid w:val="00AC58EF"/>
    <w:rsid w:val="00AC63BD"/>
    <w:rsid w:val="00AC6E47"/>
    <w:rsid w:val="00AD19F6"/>
    <w:rsid w:val="00AD51EC"/>
    <w:rsid w:val="00AD7332"/>
    <w:rsid w:val="00AE035C"/>
    <w:rsid w:val="00AE47A1"/>
    <w:rsid w:val="00AE73D1"/>
    <w:rsid w:val="00B000A1"/>
    <w:rsid w:val="00B013CB"/>
    <w:rsid w:val="00B0502F"/>
    <w:rsid w:val="00B0579B"/>
    <w:rsid w:val="00B05D69"/>
    <w:rsid w:val="00B12019"/>
    <w:rsid w:val="00B12384"/>
    <w:rsid w:val="00B20609"/>
    <w:rsid w:val="00B21153"/>
    <w:rsid w:val="00B211F1"/>
    <w:rsid w:val="00B22857"/>
    <w:rsid w:val="00B24962"/>
    <w:rsid w:val="00B30D64"/>
    <w:rsid w:val="00B35811"/>
    <w:rsid w:val="00B35AC3"/>
    <w:rsid w:val="00B40BC7"/>
    <w:rsid w:val="00B417A9"/>
    <w:rsid w:val="00B4189A"/>
    <w:rsid w:val="00B41EF3"/>
    <w:rsid w:val="00B42DBD"/>
    <w:rsid w:val="00B45DAE"/>
    <w:rsid w:val="00B47DB5"/>
    <w:rsid w:val="00B62716"/>
    <w:rsid w:val="00B62D34"/>
    <w:rsid w:val="00B70215"/>
    <w:rsid w:val="00B75C8A"/>
    <w:rsid w:val="00B76EAF"/>
    <w:rsid w:val="00B80376"/>
    <w:rsid w:val="00B84709"/>
    <w:rsid w:val="00B8688E"/>
    <w:rsid w:val="00B9440C"/>
    <w:rsid w:val="00B962B6"/>
    <w:rsid w:val="00B96C5F"/>
    <w:rsid w:val="00BA2173"/>
    <w:rsid w:val="00BA2F3C"/>
    <w:rsid w:val="00BA565E"/>
    <w:rsid w:val="00BA78AB"/>
    <w:rsid w:val="00BB0358"/>
    <w:rsid w:val="00BB534D"/>
    <w:rsid w:val="00BB58DF"/>
    <w:rsid w:val="00BB5A95"/>
    <w:rsid w:val="00BB5F90"/>
    <w:rsid w:val="00BC2DFF"/>
    <w:rsid w:val="00BC526C"/>
    <w:rsid w:val="00BC66C2"/>
    <w:rsid w:val="00BC6906"/>
    <w:rsid w:val="00BC7C03"/>
    <w:rsid w:val="00BD51B0"/>
    <w:rsid w:val="00BD63A6"/>
    <w:rsid w:val="00BE3099"/>
    <w:rsid w:val="00BE3727"/>
    <w:rsid w:val="00BE6C2B"/>
    <w:rsid w:val="00BF527E"/>
    <w:rsid w:val="00C020A4"/>
    <w:rsid w:val="00C02957"/>
    <w:rsid w:val="00C050E3"/>
    <w:rsid w:val="00C053BE"/>
    <w:rsid w:val="00C0721D"/>
    <w:rsid w:val="00C102B9"/>
    <w:rsid w:val="00C12F89"/>
    <w:rsid w:val="00C140AE"/>
    <w:rsid w:val="00C16263"/>
    <w:rsid w:val="00C241EA"/>
    <w:rsid w:val="00C250DF"/>
    <w:rsid w:val="00C316F0"/>
    <w:rsid w:val="00C32D28"/>
    <w:rsid w:val="00C352F9"/>
    <w:rsid w:val="00C42828"/>
    <w:rsid w:val="00C42A16"/>
    <w:rsid w:val="00C42B91"/>
    <w:rsid w:val="00C43A9B"/>
    <w:rsid w:val="00C44EF3"/>
    <w:rsid w:val="00C4634C"/>
    <w:rsid w:val="00C52490"/>
    <w:rsid w:val="00C55181"/>
    <w:rsid w:val="00C6338F"/>
    <w:rsid w:val="00C639B9"/>
    <w:rsid w:val="00C70EC4"/>
    <w:rsid w:val="00C75518"/>
    <w:rsid w:val="00C75870"/>
    <w:rsid w:val="00C8333E"/>
    <w:rsid w:val="00C83758"/>
    <w:rsid w:val="00C90500"/>
    <w:rsid w:val="00C92AA6"/>
    <w:rsid w:val="00C93974"/>
    <w:rsid w:val="00C95D9E"/>
    <w:rsid w:val="00C96911"/>
    <w:rsid w:val="00CA1AD1"/>
    <w:rsid w:val="00CA2294"/>
    <w:rsid w:val="00CA374C"/>
    <w:rsid w:val="00CA6FD0"/>
    <w:rsid w:val="00CB5DF9"/>
    <w:rsid w:val="00CB6F02"/>
    <w:rsid w:val="00CB7A49"/>
    <w:rsid w:val="00CC17F3"/>
    <w:rsid w:val="00CC6969"/>
    <w:rsid w:val="00CD0F7F"/>
    <w:rsid w:val="00CD2E0B"/>
    <w:rsid w:val="00CD3114"/>
    <w:rsid w:val="00CD71C9"/>
    <w:rsid w:val="00CD769E"/>
    <w:rsid w:val="00CD7A7C"/>
    <w:rsid w:val="00CD7B5C"/>
    <w:rsid w:val="00CE3EA2"/>
    <w:rsid w:val="00CE5E6A"/>
    <w:rsid w:val="00CF0F92"/>
    <w:rsid w:val="00CF1F1B"/>
    <w:rsid w:val="00CF6BD3"/>
    <w:rsid w:val="00D03EED"/>
    <w:rsid w:val="00D078A7"/>
    <w:rsid w:val="00D22236"/>
    <w:rsid w:val="00D22E1E"/>
    <w:rsid w:val="00D25A7B"/>
    <w:rsid w:val="00D27112"/>
    <w:rsid w:val="00D27179"/>
    <w:rsid w:val="00D313BB"/>
    <w:rsid w:val="00D31D26"/>
    <w:rsid w:val="00D335DB"/>
    <w:rsid w:val="00D34FAE"/>
    <w:rsid w:val="00D41652"/>
    <w:rsid w:val="00D41EA0"/>
    <w:rsid w:val="00D455EA"/>
    <w:rsid w:val="00D50C36"/>
    <w:rsid w:val="00D514B0"/>
    <w:rsid w:val="00D52B47"/>
    <w:rsid w:val="00D545DD"/>
    <w:rsid w:val="00D5672A"/>
    <w:rsid w:val="00D62C35"/>
    <w:rsid w:val="00D65E6B"/>
    <w:rsid w:val="00D679C8"/>
    <w:rsid w:val="00D72A6F"/>
    <w:rsid w:val="00D7422D"/>
    <w:rsid w:val="00D76155"/>
    <w:rsid w:val="00D76315"/>
    <w:rsid w:val="00D7663D"/>
    <w:rsid w:val="00D90B67"/>
    <w:rsid w:val="00D936E0"/>
    <w:rsid w:val="00D948DA"/>
    <w:rsid w:val="00D96038"/>
    <w:rsid w:val="00D96319"/>
    <w:rsid w:val="00D96A69"/>
    <w:rsid w:val="00DB2E53"/>
    <w:rsid w:val="00DB3EBE"/>
    <w:rsid w:val="00DB4E2E"/>
    <w:rsid w:val="00DB54E5"/>
    <w:rsid w:val="00DB70D2"/>
    <w:rsid w:val="00DD0B5B"/>
    <w:rsid w:val="00DD165A"/>
    <w:rsid w:val="00DD32FE"/>
    <w:rsid w:val="00DD6260"/>
    <w:rsid w:val="00DD7A23"/>
    <w:rsid w:val="00DD7BA3"/>
    <w:rsid w:val="00DE0F38"/>
    <w:rsid w:val="00DE3EF3"/>
    <w:rsid w:val="00DE4770"/>
    <w:rsid w:val="00DE593C"/>
    <w:rsid w:val="00DF104D"/>
    <w:rsid w:val="00DF168C"/>
    <w:rsid w:val="00DF17C8"/>
    <w:rsid w:val="00DF2401"/>
    <w:rsid w:val="00DF3B4D"/>
    <w:rsid w:val="00DF64F3"/>
    <w:rsid w:val="00DF751E"/>
    <w:rsid w:val="00DF7F26"/>
    <w:rsid w:val="00E00184"/>
    <w:rsid w:val="00E03D75"/>
    <w:rsid w:val="00E0686E"/>
    <w:rsid w:val="00E07176"/>
    <w:rsid w:val="00E10AFA"/>
    <w:rsid w:val="00E10F6C"/>
    <w:rsid w:val="00E11298"/>
    <w:rsid w:val="00E11D3A"/>
    <w:rsid w:val="00E12A00"/>
    <w:rsid w:val="00E13963"/>
    <w:rsid w:val="00E14753"/>
    <w:rsid w:val="00E16A6F"/>
    <w:rsid w:val="00E17352"/>
    <w:rsid w:val="00E20764"/>
    <w:rsid w:val="00E2247A"/>
    <w:rsid w:val="00E25025"/>
    <w:rsid w:val="00E277CC"/>
    <w:rsid w:val="00E30D09"/>
    <w:rsid w:val="00E40A8F"/>
    <w:rsid w:val="00E410AA"/>
    <w:rsid w:val="00E42CA6"/>
    <w:rsid w:val="00E43483"/>
    <w:rsid w:val="00E444F2"/>
    <w:rsid w:val="00E4772E"/>
    <w:rsid w:val="00E50024"/>
    <w:rsid w:val="00E54965"/>
    <w:rsid w:val="00E5661C"/>
    <w:rsid w:val="00E56BBB"/>
    <w:rsid w:val="00E56FAC"/>
    <w:rsid w:val="00E60125"/>
    <w:rsid w:val="00E62B53"/>
    <w:rsid w:val="00E64784"/>
    <w:rsid w:val="00E64C8D"/>
    <w:rsid w:val="00E6637D"/>
    <w:rsid w:val="00E730E4"/>
    <w:rsid w:val="00E74156"/>
    <w:rsid w:val="00E74FA2"/>
    <w:rsid w:val="00E80B14"/>
    <w:rsid w:val="00E82279"/>
    <w:rsid w:val="00E912AC"/>
    <w:rsid w:val="00E91985"/>
    <w:rsid w:val="00E9286C"/>
    <w:rsid w:val="00E953D0"/>
    <w:rsid w:val="00E9733E"/>
    <w:rsid w:val="00EA06A0"/>
    <w:rsid w:val="00EA6B91"/>
    <w:rsid w:val="00EA7D9A"/>
    <w:rsid w:val="00EB304A"/>
    <w:rsid w:val="00EC45DE"/>
    <w:rsid w:val="00EC5FD9"/>
    <w:rsid w:val="00EC67DB"/>
    <w:rsid w:val="00ED02AF"/>
    <w:rsid w:val="00ED1615"/>
    <w:rsid w:val="00ED4325"/>
    <w:rsid w:val="00ED4A4C"/>
    <w:rsid w:val="00EE382A"/>
    <w:rsid w:val="00EE4BA3"/>
    <w:rsid w:val="00EE511F"/>
    <w:rsid w:val="00EE698B"/>
    <w:rsid w:val="00EE7580"/>
    <w:rsid w:val="00EF1C1B"/>
    <w:rsid w:val="00EF3486"/>
    <w:rsid w:val="00EF4607"/>
    <w:rsid w:val="00EF58EB"/>
    <w:rsid w:val="00EF7906"/>
    <w:rsid w:val="00F00C2D"/>
    <w:rsid w:val="00F01D8C"/>
    <w:rsid w:val="00F01E29"/>
    <w:rsid w:val="00F11A93"/>
    <w:rsid w:val="00F1288A"/>
    <w:rsid w:val="00F15114"/>
    <w:rsid w:val="00F152E4"/>
    <w:rsid w:val="00F20A2C"/>
    <w:rsid w:val="00F20F07"/>
    <w:rsid w:val="00F219D9"/>
    <w:rsid w:val="00F22E8B"/>
    <w:rsid w:val="00F22E9F"/>
    <w:rsid w:val="00F27795"/>
    <w:rsid w:val="00F3066C"/>
    <w:rsid w:val="00F31751"/>
    <w:rsid w:val="00F340DA"/>
    <w:rsid w:val="00F34A9B"/>
    <w:rsid w:val="00F34CCC"/>
    <w:rsid w:val="00F34D2D"/>
    <w:rsid w:val="00F42A91"/>
    <w:rsid w:val="00F51CAD"/>
    <w:rsid w:val="00F522AF"/>
    <w:rsid w:val="00F538E1"/>
    <w:rsid w:val="00F5463B"/>
    <w:rsid w:val="00F56650"/>
    <w:rsid w:val="00F572BE"/>
    <w:rsid w:val="00F6014B"/>
    <w:rsid w:val="00F6071E"/>
    <w:rsid w:val="00F6169A"/>
    <w:rsid w:val="00F61E0B"/>
    <w:rsid w:val="00F625A8"/>
    <w:rsid w:val="00F64251"/>
    <w:rsid w:val="00F653A8"/>
    <w:rsid w:val="00F65E63"/>
    <w:rsid w:val="00F6641D"/>
    <w:rsid w:val="00F675A6"/>
    <w:rsid w:val="00F67F07"/>
    <w:rsid w:val="00F72E4F"/>
    <w:rsid w:val="00F81435"/>
    <w:rsid w:val="00F85304"/>
    <w:rsid w:val="00F90233"/>
    <w:rsid w:val="00F9296E"/>
    <w:rsid w:val="00F9579F"/>
    <w:rsid w:val="00F96ACF"/>
    <w:rsid w:val="00F97B99"/>
    <w:rsid w:val="00FA3588"/>
    <w:rsid w:val="00FA6336"/>
    <w:rsid w:val="00FB1642"/>
    <w:rsid w:val="00FB715F"/>
    <w:rsid w:val="00FC5E5C"/>
    <w:rsid w:val="00FD7618"/>
    <w:rsid w:val="00FE04C2"/>
    <w:rsid w:val="00FE100D"/>
    <w:rsid w:val="00FE1605"/>
    <w:rsid w:val="00FE2332"/>
    <w:rsid w:val="00FE54AA"/>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3</Pages>
  <Words>497</Words>
  <Characters>2834</Characters>
  <Application>Microsoft Office Word</Application>
  <DocSecurity>0</DocSecurity>
  <Lines>23</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257</cp:revision>
  <cp:lastPrinted>2022-07-21T02:14:00Z</cp:lastPrinted>
  <dcterms:created xsi:type="dcterms:W3CDTF">2026-01-12T07:16:00Z</dcterms:created>
  <dcterms:modified xsi:type="dcterms:W3CDTF">2026-07-24T09:08:00Z</dcterms:modified>
</cp:coreProperties>
</file>