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E729A" w14:textId="28D52572" w:rsidR="00BC72E4" w:rsidRDefault="00CB7EA8">
      <w:proofErr w:type="spellStart"/>
      <w:r w:rsidRPr="00CB7EA8">
        <w:t>car_db</w:t>
      </w:r>
      <w:proofErr w:type="spellEnd"/>
    </w:p>
    <w:p w14:paraId="140A4F66" w14:textId="253CF2AF" w:rsidR="00CB7EA8" w:rsidRDefault="00CB7EA8">
      <w:r>
        <w:rPr>
          <w:noProof/>
        </w:rPr>
        <w:drawing>
          <wp:inline distT="0" distB="0" distL="0" distR="0" wp14:anchorId="16C9C0BE" wp14:editId="17B93E1E">
            <wp:extent cx="5726430" cy="227457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EA62" w14:textId="0BCA7E08" w:rsidR="00CB7EA8" w:rsidRDefault="00CB7EA8"/>
    <w:p w14:paraId="7251B6DF" w14:textId="3B201426" w:rsidR="00CB7EA8" w:rsidRDefault="00CB7EA8">
      <w:r w:rsidRPr="00CB7EA8">
        <w:rPr>
          <w:rFonts w:cs="Cordia New"/>
          <w:cs/>
        </w:rPr>
        <w:t>โครงสร้างฐานข้อมูล</w:t>
      </w:r>
    </w:p>
    <w:p w14:paraId="58B1BB0A" w14:textId="142EEEFD" w:rsidR="00CB7EA8" w:rsidRDefault="00CB7EA8">
      <w:r>
        <w:rPr>
          <w:noProof/>
        </w:rPr>
        <w:drawing>
          <wp:inline distT="0" distB="0" distL="0" distR="0" wp14:anchorId="3462DD02" wp14:editId="218F37FB">
            <wp:extent cx="5726430" cy="30403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25BE" w14:textId="131BCEF4" w:rsidR="00CB7EA8" w:rsidRDefault="00CB7EA8"/>
    <w:p w14:paraId="63090824" w14:textId="77777777" w:rsidR="00CB7EA8" w:rsidRDefault="00CB7EA8">
      <w:pPr>
        <w:rPr>
          <w:rFonts w:cs="Cordia New"/>
        </w:rPr>
      </w:pPr>
    </w:p>
    <w:p w14:paraId="0DC9D71A" w14:textId="77777777" w:rsidR="00CB7EA8" w:rsidRDefault="00CB7EA8">
      <w:pPr>
        <w:rPr>
          <w:rFonts w:cs="Cordia New"/>
        </w:rPr>
      </w:pPr>
    </w:p>
    <w:p w14:paraId="299CD825" w14:textId="77777777" w:rsidR="00CB7EA8" w:rsidRDefault="00CB7EA8">
      <w:pPr>
        <w:rPr>
          <w:rFonts w:cs="Cordia New"/>
        </w:rPr>
      </w:pPr>
    </w:p>
    <w:p w14:paraId="4A876EA8" w14:textId="77777777" w:rsidR="00CB7EA8" w:rsidRDefault="00CB7EA8">
      <w:pPr>
        <w:rPr>
          <w:rFonts w:cs="Cordia New"/>
        </w:rPr>
      </w:pPr>
    </w:p>
    <w:p w14:paraId="304E0A10" w14:textId="77777777" w:rsidR="00CB7EA8" w:rsidRDefault="00CB7EA8">
      <w:pPr>
        <w:rPr>
          <w:rFonts w:cs="Cordia New"/>
        </w:rPr>
      </w:pPr>
    </w:p>
    <w:p w14:paraId="303F1D0B" w14:textId="77777777" w:rsidR="00CB7EA8" w:rsidRDefault="00CB7EA8">
      <w:pPr>
        <w:rPr>
          <w:rFonts w:cs="Cordia New"/>
        </w:rPr>
      </w:pPr>
    </w:p>
    <w:p w14:paraId="3310ED9D" w14:textId="77777777" w:rsidR="00CB7EA8" w:rsidRDefault="00CB7EA8">
      <w:pPr>
        <w:rPr>
          <w:rFonts w:cs="Cordia New"/>
        </w:rPr>
      </w:pPr>
    </w:p>
    <w:p w14:paraId="2CDF33D1" w14:textId="004A0791" w:rsidR="00CB7EA8" w:rsidRDefault="00CB7EA8">
      <w:r w:rsidRPr="00CB7EA8">
        <w:rPr>
          <w:rFonts w:cs="Cordia New"/>
          <w:cs/>
        </w:rPr>
        <w:lastRenderedPageBreak/>
        <w:t>ข้อมูลในตาราง</w:t>
      </w:r>
    </w:p>
    <w:p w14:paraId="504D447E" w14:textId="2B7872C2" w:rsidR="00CB7EA8" w:rsidRDefault="00CB7EA8">
      <w:r>
        <w:rPr>
          <w:noProof/>
        </w:rPr>
        <w:drawing>
          <wp:inline distT="0" distB="0" distL="0" distR="0" wp14:anchorId="22C1A783" wp14:editId="17485337">
            <wp:extent cx="5726430" cy="29946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2B8" w14:textId="2DD13EFE" w:rsidR="00CB7EA8" w:rsidRDefault="00CB7EA8"/>
    <w:p w14:paraId="4F6A5570" w14:textId="5BCA0203" w:rsidR="00CB7EA8" w:rsidRDefault="00CB7EA8">
      <w:r w:rsidRPr="00CB7EA8">
        <w:t>Terminal</w:t>
      </w:r>
    </w:p>
    <w:p w14:paraId="6FBC0128" w14:textId="346FB4CC" w:rsidR="00CB7EA8" w:rsidRDefault="00CB7EA8">
      <w:r>
        <w:rPr>
          <w:noProof/>
        </w:rPr>
        <w:drawing>
          <wp:inline distT="0" distB="0" distL="0" distR="0" wp14:anchorId="14455B7C" wp14:editId="38912CC8">
            <wp:extent cx="5726430" cy="298323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44B8" w14:textId="3C77BC2B" w:rsidR="00CB7EA8" w:rsidRDefault="00CB7EA8">
      <w:r w:rsidRPr="00CB7EA8">
        <w:lastRenderedPageBreak/>
        <w:t xml:space="preserve">code </w:t>
      </w:r>
      <w:r w:rsidRPr="00CB7EA8">
        <w:rPr>
          <w:rFonts w:cs="Cordia New"/>
          <w:cs/>
        </w:rPr>
        <w:t xml:space="preserve">ของ </w:t>
      </w:r>
      <w:proofErr w:type="spellStart"/>
      <w:r w:rsidRPr="00CB7EA8">
        <w:t>nodejs</w:t>
      </w:r>
      <w:proofErr w:type="spellEnd"/>
      <w:r>
        <w:rPr>
          <w:noProof/>
        </w:rPr>
        <w:drawing>
          <wp:inline distT="0" distB="0" distL="0" distR="0" wp14:anchorId="62883B68" wp14:editId="4D85C658">
            <wp:extent cx="5715000" cy="7532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53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9117" w14:textId="711D0687" w:rsidR="00CB7EA8" w:rsidRDefault="00CB7EA8"/>
    <w:p w14:paraId="01906DD2" w14:textId="1CD1BFAC" w:rsidR="00CB7EA8" w:rsidRDefault="00CB7EA8"/>
    <w:p w14:paraId="35B2EDAC" w14:textId="2C54A9B4" w:rsidR="00CB7EA8" w:rsidRDefault="00CB7EA8"/>
    <w:p w14:paraId="46FF21D3" w14:textId="35556889" w:rsidR="00CB7EA8" w:rsidRDefault="00CB7EA8">
      <w:r w:rsidRPr="00CB7EA8">
        <w:rPr>
          <w:rFonts w:cs="Cordia New"/>
          <w:cs/>
        </w:rPr>
        <w:lastRenderedPageBreak/>
        <w:t xml:space="preserve">ผลของ </w:t>
      </w:r>
      <w:r w:rsidRPr="00CB7EA8">
        <w:t>NodeJS</w:t>
      </w:r>
    </w:p>
    <w:p w14:paraId="2898329A" w14:textId="69E85D81" w:rsidR="00CB7EA8" w:rsidRDefault="00CB7EA8">
      <w:r>
        <w:rPr>
          <w:noProof/>
        </w:rPr>
        <w:drawing>
          <wp:inline distT="0" distB="0" distL="0" distR="0" wp14:anchorId="3A33DF35" wp14:editId="3FD5B04F">
            <wp:extent cx="5726430" cy="55435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7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A8"/>
    <w:rsid w:val="000D5284"/>
    <w:rsid w:val="00BC72E4"/>
    <w:rsid w:val="00CB7EA8"/>
    <w:rsid w:val="00DA3FCA"/>
    <w:rsid w:val="00E95FC6"/>
    <w:rsid w:val="00EE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CF46A"/>
  <w15:chartTrackingRefBased/>
  <w15:docId w15:val="{DC74FC90-05F7-426B-96EF-246655B84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Panachat Aiamnam</dc:creator>
  <cp:keywords/>
  <dc:description/>
  <cp:lastModifiedBy>Panachat Aiamnam</cp:lastModifiedBy>
  <cp:revision>1</cp:revision>
  <dcterms:created xsi:type="dcterms:W3CDTF">2023-01-30T04:10:00Z</dcterms:created>
  <dcterms:modified xsi:type="dcterms:W3CDTF">2023-01-30T04:15:00Z</dcterms:modified>
</cp:coreProperties>
</file>