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Investment Report</w:t>
      </w:r>
    </w:p>
    <w:p>
      <w:r>
        <w:t xml:space="preserve">Beginning Investment: 4000</w:t>
      </w:r>
    </w:p>
    <w:p>
      <w:r>
        <w:t xml:space="preserve">Annual Investment: 1200</w:t>
      </w:r>
    </w:p>
    <w:p>
      <w:r>
        <w:t xml:space="preserve">Return on Investment: 6%</w:t>
      </w:r>
    </w:p>
    <w:p>
      <w:r>
        <w:t xml:space="preserve">Years of Investment: 15</w:t>
      </w:r>
    </w:p>
    <w:p>
      <w:r>
        <w:t xml:space="preserve"/>
      </w:r>
    </w:p>
    <w:p>
      <w:r>
        <w:rPr>
          <w:b/>
          <w:bCs/>
        </w:rPr>
        <w:t xml:space="preserve">Year 1:</w:t>
      </w:r>
      <w:r>
        <w:t xml:space="preserve">
Investment: 5440.00</w:t>
      </w:r>
      <w:r>
        <w:t xml:space="preserve">
Interest (Year): 240.00</w:t>
      </w:r>
      <w:r>
        <w:t xml:space="preserve">
Total Interest: 1440.00</w:t>
      </w:r>
      <w:r>
        <w:t xml:space="preserve">
Total Amount Investment: 4000.00</w:t>
      </w:r>
      <w:r>
        <w:t xml:space="preserve">
</w:t>
      </w:r>
    </w:p>
    <w:p>
      <w:r>
        <w:rPr>
          <w:b/>
          <w:bCs/>
        </w:rPr>
        <w:t xml:space="preserve">Year 2:</w:t>
      </w:r>
      <w:r>
        <w:t xml:space="preserve">
Investment: 6966.40</w:t>
      </w:r>
      <w:r>
        <w:t xml:space="preserve">
Interest (Year): 326.40</w:t>
      </w:r>
      <w:r>
        <w:t xml:space="preserve">
Total Interest: 1766.40</w:t>
      </w:r>
      <w:r>
        <w:t xml:space="preserve">
Total Amount Investment: 5200.00</w:t>
      </w:r>
      <w:r>
        <w:t xml:space="preserve">
</w:t>
      </w:r>
    </w:p>
    <w:p>
      <w:r>
        <w:rPr>
          <w:b/>
          <w:bCs/>
        </w:rPr>
        <w:t xml:space="preserve">Year 3:</w:t>
      </w:r>
      <w:r>
        <w:t xml:space="preserve">
Investment: 8584.38</w:t>
      </w:r>
      <w:r>
        <w:t xml:space="preserve">
Interest (Year): 417.98</w:t>
      </w:r>
      <w:r>
        <w:t xml:space="preserve">
Total Interest: 2184.38</w:t>
      </w:r>
      <w:r>
        <w:t xml:space="preserve">
Total Amount Investment: 6400.00</w:t>
      </w:r>
      <w:r>
        <w:t xml:space="preserve">
</w:t>
      </w:r>
    </w:p>
    <w:p>
      <w:r>
        <w:rPr>
          <w:b/>
          <w:bCs/>
        </w:rPr>
        <w:t xml:space="preserve">Year 4:</w:t>
      </w:r>
      <w:r>
        <w:t xml:space="preserve">
Investment: 10299.45</w:t>
      </w:r>
      <w:r>
        <w:t xml:space="preserve">
Interest (Year): 515.06</w:t>
      </w:r>
      <w:r>
        <w:t xml:space="preserve">
Total Interest: 2699.45</w:t>
      </w:r>
      <w:r>
        <w:t xml:space="preserve">
Total Amount Investment: 7600.00</w:t>
      </w:r>
      <w:r>
        <w:t xml:space="preserve">
</w:t>
      </w:r>
    </w:p>
    <w:p>
      <w:r>
        <w:rPr>
          <w:b/>
          <w:bCs/>
        </w:rPr>
        <w:t xml:space="preserve">Year 5:</w:t>
      </w:r>
      <w:r>
        <w:t xml:space="preserve">
Investment: 12117.41</w:t>
      </w:r>
      <w:r>
        <w:t xml:space="preserve">
Interest (Year): 617.97</w:t>
      </w:r>
      <w:r>
        <w:t xml:space="preserve">
Total Interest: 3317.41</w:t>
      </w:r>
      <w:r>
        <w:t xml:space="preserve">
Total Amount Investment: 8800.00</w:t>
      </w:r>
      <w:r>
        <w:t xml:space="preserve">
</w:t>
      </w:r>
    </w:p>
    <w:p>
      <w:r>
        <w:rPr>
          <w:b/>
          <w:bCs/>
        </w:rPr>
        <w:t xml:space="preserve">Year 6:</w:t>
      </w:r>
      <w:r>
        <w:t xml:space="preserve">
Investment: 14044.46</w:t>
      </w:r>
      <w:r>
        <w:t xml:space="preserve">
Interest (Year): 727.04</w:t>
      </w:r>
      <w:r>
        <w:t xml:space="preserve">
Total Interest: 4044.46</w:t>
      </w:r>
      <w:r>
        <w:t xml:space="preserve">
Total Amount Investment: 10000.00</w:t>
      </w:r>
      <w:r>
        <w:t xml:space="preserve">
</w:t>
      </w:r>
    </w:p>
    <w:p>
      <w:r>
        <w:rPr>
          <w:b/>
          <w:bCs/>
        </w:rPr>
        <w:t xml:space="preserve">Year 7:</w:t>
      </w:r>
      <w:r>
        <w:t xml:space="preserve">
Investment: 16087.13</w:t>
      </w:r>
      <w:r>
        <w:t xml:space="preserve">
Interest (Year): 842.67</w:t>
      </w:r>
      <w:r>
        <w:t xml:space="preserve">
Total Interest: 4887.13</w:t>
      </w:r>
      <w:r>
        <w:t xml:space="preserve">
Total Amount Investment: 11200.00</w:t>
      </w:r>
      <w:r>
        <w:t xml:space="preserve">
</w:t>
      </w:r>
    </w:p>
    <w:p>
      <w:r>
        <w:rPr>
          <w:b/>
          <w:bCs/>
        </w:rPr>
        <w:t xml:space="preserve">Year 8:</w:t>
      </w:r>
      <w:r>
        <w:t xml:space="preserve">
Investment: 18252.35</w:t>
      </w:r>
      <w:r>
        <w:t xml:space="preserve">
Interest (Year): 965.23</w:t>
      </w:r>
      <w:r>
        <w:t xml:space="preserve">
Total Interest: 5852.35</w:t>
      </w:r>
      <w:r>
        <w:t xml:space="preserve">
Total Amount Investment: 12400.00</w:t>
      </w:r>
      <w:r>
        <w:t xml:space="preserve">
</w:t>
      </w:r>
    </w:p>
    <w:p>
      <w:r>
        <w:rPr>
          <w:b/>
          <w:bCs/>
        </w:rPr>
        <w:t xml:space="preserve">Year 9:</w:t>
      </w:r>
      <w:r>
        <w:t xml:space="preserve">
Investment: 20547.50</w:t>
      </w:r>
      <w:r>
        <w:t xml:space="preserve">
Interest (Year): 1095.14</w:t>
      </w:r>
      <w:r>
        <w:t xml:space="preserve">
Total Interest: 6947.50</w:t>
      </w:r>
      <w:r>
        <w:t xml:space="preserve">
Total Amount Investment: 13600.00</w:t>
      </w:r>
      <w:r>
        <w:t xml:space="preserve">
</w:t>
      </w:r>
    </w:p>
    <w:p>
      <w:r>
        <w:rPr>
          <w:b/>
          <w:bCs/>
        </w:rPr>
        <w:t xml:space="preserve">Year 10:</w:t>
      </w:r>
      <w:r>
        <w:t xml:space="preserve">
Investment: 22980.34</w:t>
      </w:r>
      <w:r>
        <w:t xml:space="preserve">
Interest (Year): 1232.85</w:t>
      </w:r>
      <w:r>
        <w:t xml:space="preserve">
Total Interest: 8180.34</w:t>
      </w:r>
      <w:r>
        <w:t xml:space="preserve">
Total Amount Investment: 14800.00</w:t>
      </w:r>
      <w:r>
        <w:t xml:space="preserve">
</w:t>
      </w:r>
    </w:p>
    <w:p>
      <w:r>
        <w:rPr>
          <w:b/>
          <w:bCs/>
        </w:rPr>
        <w:t xml:space="preserve">Year 11:</w:t>
      </w:r>
      <w:r>
        <w:t xml:space="preserve">
Investment: 25559.17</w:t>
      </w:r>
      <w:r>
        <w:t xml:space="preserve">
Interest (Year): 1378.82</w:t>
      </w:r>
      <w:r>
        <w:t xml:space="preserve">
Total Interest: 9559.17</w:t>
      </w:r>
      <w:r>
        <w:t xml:space="preserve">
Total Amount Investment: 16000.00</w:t>
      </w:r>
      <w:r>
        <w:t xml:space="preserve">
</w:t>
      </w:r>
    </w:p>
    <w:p>
      <w:r>
        <w:rPr>
          <w:b/>
          <w:bCs/>
        </w:rPr>
        <w:t xml:space="preserve">Year 12:</w:t>
      </w:r>
      <w:r>
        <w:t xml:space="preserve">
Investment: 28292.72</w:t>
      </w:r>
      <w:r>
        <w:t xml:space="preserve">
Interest (Year): 1533.55</w:t>
      </w:r>
      <w:r>
        <w:t xml:space="preserve">
Total Interest: 11092.72</w:t>
      </w:r>
      <w:r>
        <w:t xml:space="preserve">
Total Amount Investment: 17200.00</w:t>
      </w:r>
      <w:r>
        <w:t xml:space="preserve">
</w:t>
      </w:r>
    </w:p>
    <w:p>
      <w:r>
        <w:rPr>
          <w:b/>
          <w:bCs/>
        </w:rPr>
        <w:t xml:space="preserve">Year 13:</w:t>
      </w:r>
      <w:r>
        <w:t xml:space="preserve">
Investment: 31190.28</w:t>
      </w:r>
      <w:r>
        <w:t xml:space="preserve">
Interest (Year): 1697.56</w:t>
      </w:r>
      <w:r>
        <w:t xml:space="preserve">
Total Interest: 12790.28</w:t>
      </w:r>
      <w:r>
        <w:t xml:space="preserve">
Total Amount Investment: 18400.00</w:t>
      </w:r>
      <w:r>
        <w:t xml:space="preserve">
</w:t>
      </w:r>
    </w:p>
    <w:p>
      <w:r>
        <w:rPr>
          <w:b/>
          <w:bCs/>
        </w:rPr>
        <w:t xml:space="preserve">Year 14:</w:t>
      </w:r>
      <w:r>
        <w:t xml:space="preserve">
Investment: 34261.69</w:t>
      </w:r>
      <w:r>
        <w:t xml:space="preserve">
Interest (Year): 1871.42</w:t>
      </w:r>
      <w:r>
        <w:t xml:space="preserve">
Total Interest: 14661.69</w:t>
      </w:r>
      <w:r>
        <w:t xml:space="preserve">
Total Amount Investment: 19600.00</w:t>
      </w:r>
      <w:r>
        <w:t xml:space="preserve">
</w:t>
      </w:r>
    </w:p>
    <w:p>
      <w:r>
        <w:rPr>
          <w:b/>
          <w:bCs/>
        </w:rPr>
        <w:t xml:space="preserve">Year 15:</w:t>
      </w:r>
      <w:r>
        <w:t xml:space="preserve">
Investment: 37517.40</w:t>
      </w:r>
      <w:r>
        <w:t xml:space="preserve">
Interest (Year): 2055.70</w:t>
      </w:r>
      <w:r>
        <w:t xml:space="preserve">
Total Interest: 16717.40</w:t>
      </w:r>
      <w:r>
        <w:t xml:space="preserve">
Total Amount Investment: 20800.00</w:t>
      </w:r>
      <w:r>
        <w:t xml:space="preserve">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2026-07-28T21:24:18.161Z</dcterms:created>
  <dcterms:modified xsi:type="dcterms:W3CDTF">2026-07-28T21:24:18.161Z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