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Mis intereses profesionales se han mantenido igual desde el principio de mi carrera ya que siempre me han llamado la atención el diseño de apps y paginas web a nivel de frontend, aunque también durante la carrera me a llamado la tensión otras ramas de la informática como la inteligencia de negocios ya que es algo más transversal que se puede aplicar a cualquier tipo de trabajo. Pero luego de realizar mi proyecto se reforzó la idea de dedicarme el diseño de frontend en diferentes sistemas.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Como mencioné anteriormente el proyecto más que nada reforzó la idea de dedicarme el diseño de Frontend a nivel profesional.</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color w:val="595959"/>
          <w:sz w:val="24"/>
          <w:szCs w:val="24"/>
          <w:rtl w:val="0"/>
        </w:rPr>
        <w:t xml:space="preserve">   </w:t>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Luego del desarrollo puede reforzar mi conocimiento en desarrollo de backend ya que durante la carrera solo me concentre en desarrollar mi habilidades en técnicas de frontend. Pude reforzar en el backend principalmente gracias a intercambio de habilidades con mis compañeros de grupo.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Mi plan principal es encontrar algún trabajo en el que se permita desarrollar la creatividad en el tema de diseño o poder encontrar trabajo orientado a la inteligencia de negocios para aprender de diferentes rubros sin dejar de lado mi carrera principal.</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Si llegase a encontrar el trabajo que describi en la pregunta anterior me encantaría tambien relacionarme con compañeros que estén desempeñando trabajo en el desarrollo de backend o en bases de datos sql y no sql para adquirir conocimientos de sus áreas.</w:t>
            </w:r>
            <w:r w:rsidDel="00000000" w:rsidR="00000000" w:rsidRPr="00000000">
              <w:rPr>
                <w:rtl w:val="0"/>
              </w:rPr>
            </w:r>
          </w:p>
          <w:p w:rsidR="00000000" w:rsidDel="00000000" w:rsidP="00000000" w:rsidRDefault="00000000" w:rsidRPr="00000000" w14:paraId="0000002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sz w:val="24"/>
                <w:szCs w:val="24"/>
              </w:rPr>
            </w:pPr>
            <w:bookmarkStart w:colFirst="0" w:colLast="0" w:name="_heading=h.lv4jywldvkpm"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 Antes de el desarrollo habi dudado en mi proyección inicial, pero luego de el desarrollo se reforzó mas la idea inicial que tenia de dedicarme el diseño de frontend.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R: Como respondí anteriormente me imagino con mucha mas experiencia en el desarrollo de backend y bases de datos sql y no sql, y también con mis habilidades de diseño mucho más desarrolladas y principalmente trabajando dee sto con experiencia en diferentes empresas.</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R:En aspectos positivos puedo ver más que nada el intercambio de conocimientos que se puede llevar a cabo con los compañeros de grupo y el aprender a trabajar más estructuradamente con un equipo. En aspectos negativos veo más que nada que Duoc es demasiado específico y “cuadrado” a la hora de evaluar los proyectos donde tienen que si o si solucionar alguna problemática, esto no deja desarrollar la creatividad de los estudiantes de forma plena.</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 Creo que principalmente necesito dejar de pensar que estoy a cargo de todo,ya que esto me jugo mucho en contra durante el proyecto, intentando comprender todo y metiendome en lugares que no me corresponde, a pesar que de a veces funcionó para encaminar a mis compañeros fue muy pocas veces que en realidad si funcionó.</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GYzv2V9DwolEZvA46o6PJESlQ==">CgMxLjAyDmgubHY0anl3bGR2a3BtOAByITF4dW5pdGRONEpJTDVFeUtjelNZTWhkVGIzSk1MM2pVXw==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