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689B0" w14:textId="77777777" w:rsidR="005E0E38" w:rsidRPr="00985681" w:rsidRDefault="005E0E38" w:rsidP="00D732DA">
      <w:r w:rsidRPr="00FE15A3">
        <w:t>Δ</w:t>
      </w:r>
      <w:r w:rsidR="004A2B0D">
        <w:t>ΙΕΘΝΕΣ ΠΑΝΕΠΙΣΤΗΜΙΟ ΤΗΣ ΕΛΛΑΔΑΣ</w:t>
      </w:r>
    </w:p>
    <w:p w14:paraId="213CFFFA" w14:textId="77777777" w:rsidR="005E0E38" w:rsidRPr="00FE15A3" w:rsidRDefault="005E0E38" w:rsidP="005E0E38">
      <w:pPr>
        <w:jc w:val="center"/>
        <w:rPr>
          <w:b/>
        </w:rPr>
      </w:pPr>
      <w:r w:rsidRPr="00FE15A3">
        <w:rPr>
          <w:b/>
        </w:rPr>
        <w:t>Τμήμα Πολιτικών Μηχανικών</w:t>
      </w:r>
      <w:r>
        <w:rPr>
          <w:b/>
        </w:rPr>
        <w:t xml:space="preserve"> (ΠΕ)</w:t>
      </w:r>
    </w:p>
    <w:p w14:paraId="3C34E7E5" w14:textId="77777777" w:rsidR="00352523" w:rsidRDefault="005E0E38" w:rsidP="005E0E38">
      <w:pPr>
        <w:jc w:val="center"/>
        <w:rPr>
          <w:b/>
        </w:rPr>
      </w:pPr>
      <w:r w:rsidRPr="00FE15A3">
        <w:rPr>
          <w:b/>
        </w:rPr>
        <w:t xml:space="preserve">Πρόγραμμα Εξεταστικής Περιόδου </w:t>
      </w:r>
      <w:r w:rsidR="00AB7F6F">
        <w:rPr>
          <w:b/>
        </w:rPr>
        <w:t xml:space="preserve">Σεπτεμβρίου </w:t>
      </w:r>
      <w:r w:rsidR="001E6D62" w:rsidRPr="00FE15A3">
        <w:rPr>
          <w:b/>
        </w:rPr>
        <w:t>Ακαδημαϊκού Έτους 20</w:t>
      </w:r>
      <w:r w:rsidR="001E6D62">
        <w:rPr>
          <w:b/>
        </w:rPr>
        <w:t>2</w:t>
      </w:r>
      <w:r w:rsidR="0053222F">
        <w:rPr>
          <w:b/>
        </w:rPr>
        <w:t>4</w:t>
      </w:r>
      <w:r w:rsidR="001E6D62">
        <w:rPr>
          <w:b/>
        </w:rPr>
        <w:t>-202</w:t>
      </w:r>
      <w:r w:rsidR="0053222F">
        <w:rPr>
          <w:b/>
        </w:rPr>
        <w:t>5</w:t>
      </w:r>
    </w:p>
    <w:p w14:paraId="54B1205F" w14:textId="77777777" w:rsidR="005E0E38" w:rsidRDefault="00D6259C" w:rsidP="00C64663">
      <w:pPr>
        <w:jc w:val="center"/>
        <w:rPr>
          <w:b/>
        </w:rPr>
      </w:pPr>
      <w:r>
        <w:rPr>
          <w:b/>
        </w:rPr>
        <w:t>(</w:t>
      </w:r>
      <w:r w:rsidRPr="00DA62AA">
        <w:rPr>
          <w:b/>
        </w:rPr>
        <w:t xml:space="preserve">Πρόγραμμα εξετάσεων </w:t>
      </w:r>
      <w:r w:rsidR="00DA62AA" w:rsidRPr="00DA62AA">
        <w:rPr>
          <w:b/>
          <w:highlight w:val="cyan"/>
        </w:rPr>
        <w:t>ΠΕ</w:t>
      </w:r>
      <w:r w:rsidR="00DA62AA" w:rsidRPr="00DA62AA">
        <w:rPr>
          <w:b/>
        </w:rPr>
        <w:t xml:space="preserve"> και </w:t>
      </w:r>
      <w:r w:rsidRPr="000C33EB">
        <w:rPr>
          <w:b/>
          <w:highlight w:val="yellow"/>
        </w:rPr>
        <w:t>ΤΕΙ</w:t>
      </w:r>
      <w:r>
        <w:rPr>
          <w:b/>
        </w:rPr>
        <w:t>)</w:t>
      </w:r>
    </w:p>
    <w:tbl>
      <w:tblPr>
        <w:tblW w:w="14786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0"/>
        <w:gridCol w:w="2835"/>
        <w:gridCol w:w="2818"/>
        <w:gridCol w:w="2941"/>
        <w:gridCol w:w="2381"/>
        <w:gridCol w:w="2781"/>
      </w:tblGrid>
      <w:tr w:rsidR="00F46E01" w:rsidRPr="00C64663" w14:paraId="34B6AB74" w14:textId="77777777" w:rsidTr="006A11DB">
        <w:trPr>
          <w:cantSplit/>
          <w:trHeight w:val="1246"/>
          <w:tblHeader/>
        </w:trPr>
        <w:tc>
          <w:tcPr>
            <w:tcW w:w="1030" w:type="dxa"/>
            <w:tcBorders>
              <w:top w:val="double" w:sz="4" w:space="0" w:color="auto"/>
              <w:left w:val="double" w:sz="4" w:space="0" w:color="auto"/>
              <w:bottom w:val="double" w:sz="6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A33B0BC" w14:textId="77777777" w:rsidR="009F08FD" w:rsidRPr="00C64663" w:rsidRDefault="009F08FD" w:rsidP="00967B9A">
            <w:pPr>
              <w:jc w:val="center"/>
              <w:rPr>
                <w:b/>
              </w:rPr>
            </w:pPr>
            <w:r>
              <w:rPr>
                <w:b/>
                <w:lang w:val="en-US"/>
              </w:rPr>
              <w:t>1</w:t>
            </w:r>
            <w:r w:rsidRPr="00FE15A3">
              <w:rPr>
                <w:b/>
                <w:vertAlign w:val="superscript"/>
              </w:rPr>
              <w:t>η</w:t>
            </w:r>
            <w:r>
              <w:rPr>
                <w:b/>
              </w:rPr>
              <w:t>εβδομάδα</w:t>
            </w:r>
            <w:r w:rsidRPr="00C64663">
              <w:rPr>
                <w:b/>
                <w:sz w:val="22"/>
                <w:szCs w:val="22"/>
              </w:rPr>
              <w:t>Εξάμηνο</w:t>
            </w:r>
          </w:p>
        </w:tc>
        <w:tc>
          <w:tcPr>
            <w:tcW w:w="2835" w:type="dxa"/>
            <w:tcBorders>
              <w:top w:val="double" w:sz="4" w:space="0" w:color="auto"/>
              <w:left w:val="doub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C0FD612" w14:textId="77777777" w:rsidR="00926F21" w:rsidRPr="00D12B54" w:rsidRDefault="009F08FD" w:rsidP="00D12B54">
            <w:pPr>
              <w:jc w:val="center"/>
            </w:pPr>
            <w:r w:rsidRPr="00B76A93">
              <w:rPr>
                <w:sz w:val="22"/>
                <w:szCs w:val="22"/>
              </w:rPr>
              <w:t xml:space="preserve">Δευτέρα </w:t>
            </w:r>
            <w:r w:rsidR="00C46A68">
              <w:rPr>
                <w:sz w:val="22"/>
                <w:szCs w:val="22"/>
              </w:rPr>
              <w:t>1</w:t>
            </w:r>
            <w:r w:rsidRPr="00B76A93">
              <w:rPr>
                <w:sz w:val="22"/>
                <w:szCs w:val="22"/>
              </w:rPr>
              <w:t>/0</w:t>
            </w:r>
            <w:r w:rsidR="00CF3020">
              <w:rPr>
                <w:sz w:val="22"/>
                <w:szCs w:val="22"/>
              </w:rPr>
              <w:t>9</w:t>
            </w:r>
          </w:p>
        </w:tc>
        <w:tc>
          <w:tcPr>
            <w:tcW w:w="2818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69425BD" w14:textId="77777777" w:rsidR="00C52BAC" w:rsidRPr="008F0342" w:rsidRDefault="009F08FD" w:rsidP="008F0342">
            <w:pPr>
              <w:jc w:val="center"/>
            </w:pPr>
            <w:r w:rsidRPr="00C64663">
              <w:rPr>
                <w:sz w:val="22"/>
                <w:szCs w:val="22"/>
              </w:rPr>
              <w:t xml:space="preserve">Τρίτη </w:t>
            </w:r>
            <w:r w:rsidR="00CF3020">
              <w:rPr>
                <w:sz w:val="22"/>
                <w:szCs w:val="22"/>
              </w:rPr>
              <w:t>2</w:t>
            </w:r>
            <w:r w:rsidRPr="00C64663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0</w:t>
            </w:r>
            <w:r w:rsidR="00CF3020">
              <w:rPr>
                <w:sz w:val="22"/>
                <w:szCs w:val="22"/>
              </w:rPr>
              <w:t>9</w:t>
            </w:r>
          </w:p>
        </w:tc>
        <w:tc>
          <w:tcPr>
            <w:tcW w:w="2941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C789C27" w14:textId="77777777" w:rsidR="00F93888" w:rsidRPr="008F0342" w:rsidRDefault="009F08FD" w:rsidP="008F0342">
            <w:pPr>
              <w:jc w:val="center"/>
            </w:pPr>
            <w:r w:rsidRPr="00C64663">
              <w:rPr>
                <w:sz w:val="22"/>
                <w:szCs w:val="22"/>
              </w:rPr>
              <w:t xml:space="preserve">Τετάρτη </w:t>
            </w:r>
            <w:r w:rsidR="00CF3020">
              <w:rPr>
                <w:sz w:val="22"/>
                <w:szCs w:val="22"/>
              </w:rPr>
              <w:t>3</w:t>
            </w:r>
            <w:r w:rsidR="0053222F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0</w:t>
            </w:r>
            <w:r w:rsidR="00CF3020">
              <w:rPr>
                <w:sz w:val="22"/>
                <w:szCs w:val="22"/>
              </w:rPr>
              <w:t>9</w:t>
            </w:r>
          </w:p>
        </w:tc>
        <w:tc>
          <w:tcPr>
            <w:tcW w:w="2381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A0B4B80" w14:textId="77777777" w:rsidR="00F93888" w:rsidRPr="008F0342" w:rsidRDefault="009F08FD" w:rsidP="008F0342">
            <w:pPr>
              <w:jc w:val="center"/>
            </w:pPr>
            <w:r w:rsidRPr="00C64663">
              <w:rPr>
                <w:sz w:val="22"/>
                <w:szCs w:val="22"/>
              </w:rPr>
              <w:t xml:space="preserve">Πέμπτη </w:t>
            </w:r>
            <w:r w:rsidR="00CF3020">
              <w:rPr>
                <w:sz w:val="22"/>
                <w:szCs w:val="22"/>
              </w:rPr>
              <w:t>4</w:t>
            </w:r>
            <w:r w:rsidRPr="00C64663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0</w:t>
            </w:r>
            <w:r w:rsidR="00CF3020">
              <w:rPr>
                <w:sz w:val="22"/>
                <w:szCs w:val="22"/>
              </w:rPr>
              <w:t>9</w:t>
            </w:r>
          </w:p>
        </w:tc>
        <w:tc>
          <w:tcPr>
            <w:tcW w:w="2781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E5C4457" w14:textId="77777777" w:rsidR="000A0324" w:rsidRPr="008F0342" w:rsidRDefault="009F08FD" w:rsidP="008F0342">
            <w:pPr>
              <w:jc w:val="center"/>
            </w:pPr>
            <w:r w:rsidRPr="00C64663">
              <w:rPr>
                <w:sz w:val="22"/>
                <w:szCs w:val="22"/>
              </w:rPr>
              <w:t xml:space="preserve">Παρασκευή </w:t>
            </w:r>
            <w:r w:rsidR="00CF3020">
              <w:rPr>
                <w:sz w:val="22"/>
                <w:szCs w:val="22"/>
              </w:rPr>
              <w:t>5</w:t>
            </w:r>
            <w:r w:rsidRPr="00C64663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0</w:t>
            </w:r>
            <w:r w:rsidR="00CF3020">
              <w:rPr>
                <w:sz w:val="22"/>
                <w:szCs w:val="22"/>
              </w:rPr>
              <w:t>9</w:t>
            </w:r>
          </w:p>
        </w:tc>
      </w:tr>
      <w:tr w:rsidR="00456429" w:rsidRPr="00456429" w14:paraId="3080A69B" w14:textId="77777777" w:rsidTr="00B81583">
        <w:trPr>
          <w:cantSplit/>
          <w:trHeight w:val="1194"/>
          <w:tblHeader/>
        </w:trPr>
        <w:tc>
          <w:tcPr>
            <w:tcW w:w="1030" w:type="dxa"/>
            <w:vMerge w:val="restart"/>
            <w:tcBorders>
              <w:top w:val="double" w:sz="6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EDC3FB4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2835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84CFEE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Τεχνική Μηχανική</w:t>
            </w:r>
          </w:p>
          <w:p w14:paraId="7C29BABE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67EE10B2" w14:textId="77777777" w:rsidR="00ED7B31" w:rsidRPr="00ED7B31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B81583" w:rsidRPr="00456429">
              <w:rPr>
                <w:b/>
                <w:sz w:val="32"/>
                <w:szCs w:val="32"/>
              </w:rPr>
              <w:t>26</w:t>
            </w:r>
            <w:r w:rsidRPr="00456429">
              <w:rPr>
                <w:b/>
                <w:sz w:val="22"/>
                <w:szCs w:val="22"/>
              </w:rPr>
              <w:t>- εισ.:Κολιόπουλος</w:t>
            </w:r>
            <w:r w:rsidRPr="00456429">
              <w:rPr>
                <w:b/>
              </w:rPr>
              <w:t>,</w:t>
            </w:r>
          </w:p>
          <w:p w14:paraId="3303584D" w14:textId="77777777" w:rsidR="00CF3020" w:rsidRPr="003B02E6" w:rsidRDefault="00A52E17" w:rsidP="003B02E6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</w:rPr>
              <w:t>επ: -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18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5F616F" w14:textId="77777777" w:rsidR="0055301B" w:rsidRPr="00456429" w:rsidRDefault="0055301B" w:rsidP="0055301B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Τεχνολογία Δομ. Υλικών Ι</w:t>
            </w:r>
          </w:p>
          <w:p w14:paraId="4029A289" w14:textId="77777777" w:rsidR="0055301B" w:rsidRPr="00456429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184D38FD" w14:textId="77777777" w:rsidR="0055301B" w:rsidRPr="00456429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A11DB">
              <w:rPr>
                <w:b/>
                <w:sz w:val="32"/>
                <w:szCs w:val="32"/>
              </w:rPr>
              <w:t>4</w:t>
            </w:r>
            <w:r w:rsidR="005C14C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 Φαναραδέλλη</w:t>
            </w:r>
          </w:p>
          <w:p w14:paraId="659005DE" w14:textId="77777777" w:rsidR="0055301B" w:rsidRDefault="0055301B" w:rsidP="0055301B">
            <w:pPr>
              <w:jc w:val="center"/>
              <w:rPr>
                <w:b/>
                <w:highlight w:val="green"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6D687A"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</w:p>
          <w:p w14:paraId="613E0C2F" w14:textId="77777777" w:rsidR="00ED7B31" w:rsidRPr="00456429" w:rsidRDefault="00ED7B31" w:rsidP="0055301B">
            <w:pPr>
              <w:jc w:val="center"/>
              <w:rPr>
                <w:b/>
                <w:highlight w:val="yellow"/>
                <w:lang w:val="en-US"/>
              </w:rPr>
            </w:pPr>
            <w:r w:rsidRPr="00ED7B31">
              <w:rPr>
                <w:b/>
                <w:sz w:val="22"/>
                <w:szCs w:val="22"/>
                <w:highlight w:val="yellow"/>
              </w:rPr>
              <w:t>ΠΑΝΤΑΖΗΣ</w:t>
            </w:r>
          </w:p>
        </w:tc>
        <w:tc>
          <w:tcPr>
            <w:tcW w:w="2941" w:type="dxa"/>
            <w:vMerge w:val="restart"/>
            <w:tcBorders>
              <w:top w:val="doub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664E8D" w14:textId="77777777" w:rsidR="00CF3020" w:rsidRPr="00456429" w:rsidRDefault="00CF3020" w:rsidP="00456429">
            <w:pPr>
              <w:spacing w:line="360" w:lineRule="auto"/>
              <w:ind w:left="720" w:hanging="720"/>
              <w:jc w:val="center"/>
              <w:rPr>
                <w:b/>
              </w:rPr>
            </w:pPr>
          </w:p>
        </w:tc>
        <w:tc>
          <w:tcPr>
            <w:tcW w:w="2381" w:type="dxa"/>
            <w:vMerge w:val="restart"/>
            <w:tcBorders>
              <w:top w:val="doub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E04B25" w14:textId="77777777" w:rsidR="00CF3020" w:rsidRPr="00456429" w:rsidRDefault="00CF3020" w:rsidP="00D23BC4">
            <w:pPr>
              <w:jc w:val="center"/>
              <w:rPr>
                <w:b/>
              </w:rPr>
            </w:pPr>
          </w:p>
        </w:tc>
        <w:tc>
          <w:tcPr>
            <w:tcW w:w="2781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F8EB3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Απειροστικός Λογισμός Ι</w:t>
            </w:r>
          </w:p>
          <w:p w14:paraId="40025513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348690E5" w14:textId="77777777" w:rsidR="00CF3020" w:rsidRDefault="00CF3020" w:rsidP="0045642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03B29">
              <w:rPr>
                <w:b/>
                <w:sz w:val="32"/>
                <w:szCs w:val="32"/>
              </w:rPr>
              <w:t>50</w:t>
            </w:r>
            <w:r w:rsidRPr="00456429">
              <w:rPr>
                <w:b/>
                <w:sz w:val="22"/>
                <w:szCs w:val="22"/>
              </w:rPr>
              <w:t xml:space="preserve">-εισ.: Παπαϊωάννου, επ: </w:t>
            </w:r>
            <w:r w:rsidR="00ED7B31" w:rsidRPr="00456429">
              <w:rPr>
                <w:b/>
                <w:sz w:val="22"/>
                <w:szCs w:val="22"/>
              </w:rPr>
              <w:t>: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  <w:p w14:paraId="2971769D" w14:textId="77777777" w:rsidR="00ED7B31" w:rsidRPr="003C0F53" w:rsidRDefault="00ED7B31" w:rsidP="00456429">
            <w:pPr>
              <w:jc w:val="center"/>
              <w:rPr>
                <w:b/>
                <w:highlight w:val="red"/>
              </w:rPr>
            </w:pPr>
            <w:r w:rsidRPr="00456429">
              <w:rPr>
                <w:b/>
                <w:sz w:val="22"/>
                <w:szCs w:val="22"/>
              </w:rPr>
              <w:t>-</w:t>
            </w:r>
            <w:r w:rsidR="0043192F" w:rsidRPr="0043192F">
              <w:rPr>
                <w:b/>
                <w:sz w:val="22"/>
                <w:szCs w:val="22"/>
                <w:highlight w:val="darkYellow"/>
              </w:rPr>
              <w:t>ΥΔ Ανίτα Νάσσου</w:t>
            </w:r>
          </w:p>
          <w:p w14:paraId="00E01B36" w14:textId="77777777" w:rsidR="00ED7B31" w:rsidRPr="00ED7B31" w:rsidRDefault="00ED7B31" w:rsidP="00ED7B31">
            <w:pPr>
              <w:jc w:val="center"/>
              <w:rPr>
                <w:b/>
              </w:rPr>
            </w:pPr>
          </w:p>
        </w:tc>
      </w:tr>
      <w:tr w:rsidR="00456429" w:rsidRPr="00456429" w14:paraId="42924A36" w14:textId="77777777" w:rsidTr="00B81583">
        <w:trPr>
          <w:cantSplit/>
          <w:trHeight w:val="1194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28466CB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860F6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5C8C0C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9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55131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8C4C7" w14:textId="77777777" w:rsidR="00CF3020" w:rsidRPr="00456429" w:rsidRDefault="00CF3020" w:rsidP="00CF3020">
            <w:pPr>
              <w:jc w:val="both"/>
              <w:rPr>
                <w:b/>
              </w:rPr>
            </w:pP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1E96D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Εφαρμοσμένη Πληροφορική</w:t>
            </w:r>
          </w:p>
          <w:p w14:paraId="4544B9FD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789FEC02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10</w:t>
            </w:r>
            <w:r w:rsidRPr="00456429">
              <w:rPr>
                <w:b/>
                <w:sz w:val="22"/>
                <w:szCs w:val="22"/>
              </w:rPr>
              <w:t>-εσ.: Παπαιωάννου</w:t>
            </w:r>
          </w:p>
          <w:p w14:paraId="2A2E0569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</w:tr>
      <w:tr w:rsidR="00456429" w:rsidRPr="0055257A" w14:paraId="4AE96F26" w14:textId="77777777" w:rsidTr="00B81583">
        <w:trPr>
          <w:cantSplit/>
          <w:trHeight w:val="1254"/>
          <w:tblHeader/>
        </w:trPr>
        <w:tc>
          <w:tcPr>
            <w:tcW w:w="10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0135D4E2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349EB9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Τεχνική Μηχανική Ι</w:t>
            </w:r>
          </w:p>
          <w:p w14:paraId="42B9D0A9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6D86C43D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B81583" w:rsidRPr="00456429">
              <w:rPr>
                <w:b/>
                <w:sz w:val="32"/>
                <w:szCs w:val="32"/>
              </w:rPr>
              <w:t>46</w:t>
            </w:r>
            <w:r w:rsidRPr="00456429">
              <w:rPr>
                <w:b/>
                <w:sz w:val="22"/>
                <w:szCs w:val="22"/>
              </w:rPr>
              <w:t>εισ.:Μπακάλης</w:t>
            </w:r>
          </w:p>
          <w:p w14:paraId="66233C6A" w14:textId="77777777" w:rsidR="00CF3020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 xml:space="preserve">, </w:t>
            </w:r>
          </w:p>
          <w:p w14:paraId="70D189D8" w14:textId="77777777" w:rsidR="00A52E17" w:rsidRPr="00456429" w:rsidRDefault="00A52E17" w:rsidP="00A52E17">
            <w:pPr>
              <w:jc w:val="center"/>
              <w:rPr>
                <w:b/>
              </w:rPr>
            </w:pPr>
          </w:p>
          <w:p w14:paraId="31A20D6B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Αντοχή Υλικών</w:t>
            </w:r>
          </w:p>
          <w:p w14:paraId="30E995B8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0C217123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B81583"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>εισ.: Δροσόπουλος</w:t>
            </w:r>
          </w:p>
          <w:p w14:paraId="79FE1584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</w:tc>
        <w:tc>
          <w:tcPr>
            <w:tcW w:w="28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8C65F0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F5AC3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Τεχνολ.Δομικών Υλικών ΙΙ</w:t>
            </w:r>
          </w:p>
          <w:p w14:paraId="1FB9DBFC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383910AA" w14:textId="77777777" w:rsidR="00ED7B31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58</w:t>
            </w:r>
            <w:r w:rsidRPr="00456429">
              <w:rPr>
                <w:b/>
                <w:sz w:val="22"/>
                <w:szCs w:val="22"/>
              </w:rPr>
              <w:t xml:space="preserve">-εισ.: Φαναραδέλλη, </w:t>
            </w:r>
          </w:p>
          <w:p w14:paraId="0041137E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  <w:p w14:paraId="5B95720F" w14:textId="77777777" w:rsidR="00CF3020" w:rsidRPr="00456429" w:rsidRDefault="00CF3020" w:rsidP="00CF3020">
            <w:pPr>
              <w:jc w:val="center"/>
              <w:rPr>
                <w:b/>
                <w:bCs/>
              </w:rPr>
            </w:pPr>
          </w:p>
        </w:tc>
        <w:tc>
          <w:tcPr>
            <w:tcW w:w="23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458684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7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62860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Προγραμματισμός ΗΥ</w:t>
            </w:r>
          </w:p>
          <w:p w14:paraId="1387F472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61B97FC5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41</w:t>
            </w:r>
            <w:r w:rsidRPr="00456429">
              <w:rPr>
                <w:b/>
                <w:sz w:val="22"/>
                <w:szCs w:val="22"/>
              </w:rPr>
              <w:t>-εσ.: Παναγιωτόπουλος</w:t>
            </w:r>
          </w:p>
          <w:p w14:paraId="246797E9" w14:textId="77777777" w:rsidR="00CF3020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="003C0F53" w:rsidRPr="00456429">
              <w:rPr>
                <w:b/>
                <w:sz w:val="22"/>
                <w:szCs w:val="22"/>
              </w:rPr>
              <w:t>:</w:t>
            </w:r>
            <w:r w:rsidR="003C0F53" w:rsidRPr="00ED7B31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</w:p>
          <w:p w14:paraId="353B9C56" w14:textId="77777777" w:rsidR="003C0F53" w:rsidRPr="004178F4" w:rsidRDefault="003C0F53" w:rsidP="00F03B29">
            <w:pPr>
              <w:jc w:val="center"/>
              <w:rPr>
                <w:b/>
                <w:lang w:val="en-US"/>
              </w:rPr>
            </w:pPr>
            <w:r w:rsidRPr="00456429">
              <w:rPr>
                <w:b/>
                <w:sz w:val="22"/>
                <w:szCs w:val="22"/>
              </w:rPr>
              <w:t>-</w:t>
            </w:r>
            <w:r w:rsidRPr="00ED7B31">
              <w:rPr>
                <w:b/>
                <w:sz w:val="22"/>
                <w:szCs w:val="22"/>
                <w:highlight w:val="red"/>
              </w:rPr>
              <w:t xml:space="preserve"> </w:t>
            </w:r>
          </w:p>
        </w:tc>
      </w:tr>
      <w:tr w:rsidR="00456429" w:rsidRPr="00456429" w14:paraId="1095AE2A" w14:textId="77777777" w:rsidTr="00B81583">
        <w:trPr>
          <w:cantSplit/>
          <w:trHeight w:val="1254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7859F1D2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9F1082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91195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47078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Τεχνολογία Δομικών Υλικών</w:t>
            </w:r>
          </w:p>
          <w:p w14:paraId="26CBA8A7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6E11C849" w14:textId="77777777" w:rsidR="00CF3020" w:rsidRPr="00456429" w:rsidRDefault="00CF3020" w:rsidP="00CF3020">
            <w:pPr>
              <w:shd w:val="clear" w:color="auto" w:fill="FFFFFF" w:themeFill="background1"/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15</w:t>
            </w:r>
            <w:r w:rsidRPr="00456429">
              <w:rPr>
                <w:b/>
                <w:sz w:val="32"/>
                <w:szCs w:val="32"/>
              </w:rPr>
              <w:t>-</w:t>
            </w:r>
            <w:r w:rsidRPr="00456429">
              <w:rPr>
                <w:b/>
                <w:sz w:val="22"/>
                <w:szCs w:val="22"/>
              </w:rPr>
              <w:t>εισ.: Φαναραδέλλη)</w:t>
            </w:r>
          </w:p>
          <w:p w14:paraId="3B3D8C82" w14:textId="77777777" w:rsidR="00CF3020" w:rsidRPr="00456429" w:rsidRDefault="00CF3020" w:rsidP="00F03B2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 -</w:t>
            </w:r>
            <w:r w:rsidR="00ED7B31" w:rsidRPr="00ED7B31">
              <w:rPr>
                <w:b/>
                <w:sz w:val="22"/>
                <w:szCs w:val="22"/>
                <w:highlight w:val="red"/>
              </w:rPr>
              <w:t xml:space="preserve"> </w:t>
            </w:r>
          </w:p>
        </w:tc>
        <w:tc>
          <w:tcPr>
            <w:tcW w:w="23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437F6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7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39EF4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54E7B001" w14:textId="77777777" w:rsidTr="00B81583">
        <w:trPr>
          <w:cantSplit/>
          <w:tblHeader/>
        </w:trPr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9474B96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283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B9A87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D3E922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Οδοποιία Ι</w:t>
            </w:r>
          </w:p>
          <w:p w14:paraId="6AA3B11D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24CE97BA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22E41" w:rsidRPr="00456429">
              <w:rPr>
                <w:b/>
                <w:sz w:val="32"/>
                <w:szCs w:val="32"/>
              </w:rPr>
              <w:t>40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249F8D85" w14:textId="77777777" w:rsidR="00CF3020" w:rsidRPr="00456429" w:rsidRDefault="00CF3020" w:rsidP="006D68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6D687A"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04DDB8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Θεωρία Ελαστικότητας</w:t>
            </w:r>
          </w:p>
          <w:p w14:paraId="0DBA8A61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485B56FF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33</w:t>
            </w:r>
            <w:r w:rsidRPr="00456429">
              <w:rPr>
                <w:b/>
                <w:sz w:val="32"/>
                <w:szCs w:val="32"/>
              </w:rPr>
              <w:t>-</w:t>
            </w:r>
            <w:r w:rsidRPr="00456429">
              <w:rPr>
                <w:b/>
                <w:sz w:val="22"/>
                <w:szCs w:val="22"/>
              </w:rPr>
              <w:t>εισ.: Δροσόπουλος</w:t>
            </w:r>
          </w:p>
          <w:p w14:paraId="73255178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ED7B31" w:rsidRPr="00ED7B31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B36AD1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Κυκλοφοριακή Τεχνική</w:t>
            </w:r>
          </w:p>
          <w:p w14:paraId="7315C870" w14:textId="77777777" w:rsidR="00C62F7A" w:rsidRPr="00456429" w:rsidRDefault="003E4049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</w:t>
            </w:r>
            <w:r w:rsidR="00C62F7A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25B75BE9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35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064DD0CA" w14:textId="77777777" w:rsidR="00CF3020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>, ,)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F925F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Πολεοδομία-Χωροταξία</w:t>
            </w:r>
          </w:p>
          <w:p w14:paraId="71AF412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13:00</w:t>
            </w:r>
          </w:p>
          <w:p w14:paraId="6B63F5CC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21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74D97197" w14:textId="77777777" w:rsidR="00CF3020" w:rsidRPr="00350F5A" w:rsidRDefault="00CF3020" w:rsidP="0026317C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</w:p>
        </w:tc>
      </w:tr>
      <w:tr w:rsidR="00456429" w:rsidRPr="00456429" w14:paraId="1E1A9F12" w14:textId="77777777" w:rsidTr="00B81583">
        <w:trPr>
          <w:cantSplit/>
          <w:trHeight w:val="1140"/>
          <w:tblHeader/>
        </w:trPr>
        <w:tc>
          <w:tcPr>
            <w:tcW w:w="10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75803D5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4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7EAAD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Αντοχή Υλικών</w:t>
            </w:r>
          </w:p>
          <w:p w14:paraId="6D12E90E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0983A1BF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84FD0" w:rsidRPr="00456429">
              <w:rPr>
                <w:b/>
                <w:sz w:val="32"/>
                <w:szCs w:val="32"/>
              </w:rPr>
              <w:t>47</w:t>
            </w:r>
            <w:r w:rsidRPr="00456429">
              <w:rPr>
                <w:b/>
                <w:sz w:val="22"/>
                <w:szCs w:val="22"/>
              </w:rPr>
              <w:t>εισ.: Δροσόπουλος)</w:t>
            </w:r>
          </w:p>
          <w:p w14:paraId="19E0BFFB" w14:textId="77777777" w:rsidR="00A52E17" w:rsidRPr="00FD198D" w:rsidRDefault="00A52E17" w:rsidP="00350F5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</w:tc>
        <w:tc>
          <w:tcPr>
            <w:tcW w:w="2818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1BE5F" w14:textId="77777777" w:rsidR="00CF3020" w:rsidRPr="00456429" w:rsidRDefault="00CF3020" w:rsidP="003B02E6">
            <w:pPr>
              <w:jc w:val="center"/>
              <w:rPr>
                <w:b/>
              </w:rPr>
            </w:pPr>
          </w:p>
        </w:tc>
        <w:tc>
          <w:tcPr>
            <w:tcW w:w="294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13993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A87ED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Εδαφομηχανική Ι</w:t>
            </w:r>
          </w:p>
          <w:p w14:paraId="596D92E5" w14:textId="77777777" w:rsidR="00CF3020" w:rsidRPr="00456429" w:rsidRDefault="003E4049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</w:t>
            </w:r>
            <w:r w:rsidR="00CF3020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5BA94883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29</w:t>
            </w:r>
            <w:r w:rsidRPr="00456429">
              <w:rPr>
                <w:b/>
                <w:sz w:val="22"/>
                <w:szCs w:val="22"/>
              </w:rPr>
              <w:t xml:space="preserve">-εισ.: Κίρτας, </w:t>
            </w:r>
          </w:p>
          <w:p w14:paraId="084FA3F5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>,</w:t>
            </w:r>
          </w:p>
          <w:p w14:paraId="7251A3BA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7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02F97A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Στατική ΙΙ</w:t>
            </w:r>
          </w:p>
          <w:p w14:paraId="2A298E2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173FE117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51</w:t>
            </w:r>
            <w:r w:rsidRPr="00456429">
              <w:rPr>
                <w:b/>
                <w:sz w:val="22"/>
                <w:szCs w:val="22"/>
              </w:rPr>
              <w:t>-εισ.: Κολιόπουλος</w:t>
            </w:r>
          </w:p>
          <w:p w14:paraId="08AADE30" w14:textId="77777777" w:rsidR="00CF3020" w:rsidRPr="00456429" w:rsidRDefault="00CF3020" w:rsidP="006D68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="003C0F53" w:rsidRPr="00ED7B31">
              <w:rPr>
                <w:b/>
                <w:sz w:val="22"/>
                <w:szCs w:val="22"/>
                <w:highlight w:val="yellow"/>
              </w:rPr>
              <w:t>ΠΑΝΤΑΖΗΣ</w:t>
            </w:r>
          </w:p>
        </w:tc>
      </w:tr>
      <w:tr w:rsidR="00456429" w:rsidRPr="00456429" w14:paraId="44BDE5CE" w14:textId="77777777" w:rsidTr="00B81583">
        <w:trPr>
          <w:cantSplit/>
          <w:trHeight w:val="1140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7E5541E3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DA531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4708DE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BEBBE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F893F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Εδαφομηχανική</w:t>
            </w:r>
          </w:p>
          <w:p w14:paraId="2C41430E" w14:textId="77777777" w:rsidR="00CF3020" w:rsidRPr="00456429" w:rsidRDefault="003E4049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</w:t>
            </w:r>
            <w:r w:rsidR="00CF3020"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5EB62BA7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>-εισ.: Κίρτας</w:t>
            </w:r>
          </w:p>
          <w:p w14:paraId="0DB58F05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 )</w:t>
            </w:r>
          </w:p>
          <w:p w14:paraId="093C7522" w14:textId="77777777" w:rsidR="005B59BB" w:rsidRPr="00456429" w:rsidRDefault="005B59BB" w:rsidP="005B59BB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Σχεδ, Μεταφορών &amp;Συγκ. Τεχνική</w:t>
            </w:r>
          </w:p>
          <w:p w14:paraId="6F66434F" w14:textId="77777777" w:rsidR="005B59BB" w:rsidRPr="00456429" w:rsidRDefault="005B59BB" w:rsidP="005B59BB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4131231D" w14:textId="77777777" w:rsidR="005B59BB" w:rsidRPr="00456429" w:rsidRDefault="005B59BB" w:rsidP="005B59B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</w:t>
            </w:r>
            <w:r w:rsidR="006E15A0" w:rsidRPr="00456429">
              <w:rPr>
                <w:b/>
                <w:sz w:val="32"/>
                <w:szCs w:val="32"/>
                <w:lang w:val="en-US"/>
              </w:rPr>
              <w:t>5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151CDB4A" w14:textId="77777777" w:rsidR="005B59BB" w:rsidRPr="00456429" w:rsidRDefault="005B59BB" w:rsidP="005B59BB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 -)</w:t>
            </w:r>
          </w:p>
        </w:tc>
        <w:tc>
          <w:tcPr>
            <w:tcW w:w="27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571DD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75F252F7" w14:textId="77777777" w:rsidTr="00B81583">
        <w:trPr>
          <w:cantSplit/>
          <w:tblHeader/>
        </w:trPr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425E45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B64CB3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96077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6B5BC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6B48D" w14:textId="77777777" w:rsidR="00CF3020" w:rsidRPr="00456429" w:rsidRDefault="00CF3020" w:rsidP="00C62F7A">
            <w:pPr>
              <w:jc w:val="center"/>
              <w:rPr>
                <w:b/>
              </w:rPr>
            </w:pP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97B75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Στατική ΙΙ-Υπερσ. Φορείς</w:t>
            </w:r>
          </w:p>
          <w:p w14:paraId="3662299F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6EE384BD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72</w:t>
            </w:r>
            <w:r w:rsidRPr="00456429">
              <w:rPr>
                <w:b/>
                <w:sz w:val="22"/>
                <w:szCs w:val="22"/>
              </w:rPr>
              <w:t>-εισ.: Κολιόπουλος</w:t>
            </w:r>
          </w:p>
          <w:p w14:paraId="1BC1D418" w14:textId="5E16AC74" w:rsidR="003C0F53" w:rsidRPr="0096739F" w:rsidRDefault="00CF3020" w:rsidP="0096739F">
            <w:pPr>
              <w:jc w:val="center"/>
              <w:rPr>
                <w:b/>
                <w:highlight w:val="magenta"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="003C0F53" w:rsidRPr="00ED7B31">
              <w:rPr>
                <w:b/>
                <w:sz w:val="22"/>
                <w:szCs w:val="22"/>
                <w:highlight w:val="magenta"/>
              </w:rPr>
              <w:t>ΣΑΦΟΥΡΗ</w:t>
            </w:r>
            <w:r w:rsidR="0096739F">
              <w:rPr>
                <w:b/>
                <w:highlight w:val="magenta"/>
              </w:rPr>
              <w:t>)</w:t>
            </w:r>
          </w:p>
        </w:tc>
      </w:tr>
      <w:tr w:rsidR="00456429" w:rsidRPr="00456429" w14:paraId="68DA5AE4" w14:textId="77777777" w:rsidTr="00B81583">
        <w:trPr>
          <w:cantSplit/>
          <w:tblHeader/>
        </w:trPr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6C65BB0C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283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5BC2A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D05406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Οδοποιία Ι</w:t>
            </w:r>
          </w:p>
          <w:p w14:paraId="1C344FEF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1DEB50EE" w14:textId="77777777" w:rsidR="00ED7B31" w:rsidRDefault="00CF3020" w:rsidP="00F22E41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22E41" w:rsidRPr="00456429">
              <w:rPr>
                <w:b/>
                <w:sz w:val="32"/>
                <w:szCs w:val="32"/>
              </w:rPr>
              <w:t>25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678C6A6A" w14:textId="77777777" w:rsidR="00CF3020" w:rsidRPr="00456429" w:rsidRDefault="00CF3020" w:rsidP="00F22E41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ED7B31" w:rsidRPr="00ED7B31">
              <w:rPr>
                <w:b/>
                <w:sz w:val="22"/>
                <w:szCs w:val="22"/>
                <w:highlight w:val="yellow"/>
              </w:rPr>
              <w:t>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B47F1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39D73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Οδοποιία ΙΙ</w:t>
            </w:r>
          </w:p>
          <w:p w14:paraId="539C27C2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3E4049" w:rsidRPr="00456429">
              <w:rPr>
                <w:b/>
                <w:sz w:val="22"/>
                <w:szCs w:val="22"/>
                <w:highlight w:val="cyan"/>
              </w:rPr>
              <w:t>5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28AE154B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32"/>
                <w:szCs w:val="32"/>
              </w:rPr>
              <w:t>9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3973B397" w14:textId="77777777" w:rsidR="00C62F7A" w:rsidRPr="00456429" w:rsidRDefault="008764BB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447644"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  <w:r w:rsidR="00C62F7A" w:rsidRPr="00456429">
              <w:rPr>
                <w:b/>
                <w:sz w:val="22"/>
                <w:szCs w:val="22"/>
              </w:rPr>
              <w:t>)</w:t>
            </w:r>
          </w:p>
          <w:p w14:paraId="26BD7D6D" w14:textId="77777777" w:rsidR="00C62F7A" w:rsidRPr="00456429" w:rsidRDefault="00C62F7A" w:rsidP="00C62F7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Οδοποιία ΙΙ</w:t>
            </w:r>
          </w:p>
          <w:p w14:paraId="4E8182B5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</w:t>
            </w:r>
            <w:r w:rsidR="003E4049" w:rsidRPr="00456429">
              <w:rPr>
                <w:b/>
                <w:sz w:val="22"/>
                <w:szCs w:val="22"/>
                <w:highlight w:val="yellow"/>
              </w:rPr>
              <w:t>5</w:t>
            </w:r>
            <w:r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598037DD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22"/>
                <w:szCs w:val="2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26EBF885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9DAFC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Αρχιτεκτονική</w:t>
            </w:r>
          </w:p>
          <w:p w14:paraId="2042D921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3F9089D3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27043E64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</w:p>
        </w:tc>
      </w:tr>
      <w:tr w:rsidR="00456429" w:rsidRPr="00456429" w14:paraId="4CC7672C" w14:textId="77777777" w:rsidTr="00B81583">
        <w:trPr>
          <w:cantSplit/>
          <w:trHeight w:val="1518"/>
          <w:tblHeader/>
        </w:trPr>
        <w:tc>
          <w:tcPr>
            <w:tcW w:w="10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BDDD17E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7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AA17F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Γεωγραφικά συστήματα πληροφοριών</w:t>
            </w:r>
          </w:p>
          <w:p w14:paraId="3DD24CFE" w14:textId="77777777" w:rsidR="00CF3020" w:rsidRPr="00456429" w:rsidRDefault="00A52E17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</w:t>
            </w:r>
            <w:r w:rsidR="00CF3020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47E08D88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>-εισ.: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</w:rPr>
              <w:t>)</w:t>
            </w:r>
          </w:p>
        </w:tc>
        <w:tc>
          <w:tcPr>
            <w:tcW w:w="2818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26B68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Υδραυλική ανοικτών αγωγών και ποταμών</w:t>
            </w:r>
          </w:p>
          <w:p w14:paraId="4DFF35D2" w14:textId="77777777" w:rsidR="00D12B54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52C0863D" w14:textId="77777777" w:rsidR="00D12B54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22E41" w:rsidRPr="00456429">
              <w:rPr>
                <w:b/>
                <w:sz w:val="32"/>
                <w:szCs w:val="32"/>
              </w:rPr>
              <w:t>10</w:t>
            </w:r>
            <w:r w:rsidRPr="00456429">
              <w:rPr>
                <w:b/>
                <w:sz w:val="22"/>
                <w:szCs w:val="22"/>
              </w:rPr>
              <w:t>-εισ.: Σκουληκάρης)</w:t>
            </w:r>
          </w:p>
          <w:p w14:paraId="3EEAC0E8" w14:textId="77777777" w:rsidR="00D12B54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  <w:p w14:paraId="4EF74997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lastRenderedPageBreak/>
              <w:t>Σχεδιασμός Μεταφορών</w:t>
            </w:r>
          </w:p>
          <w:p w14:paraId="7FCF005E" w14:textId="77777777" w:rsidR="00D12B54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434E002C" w14:textId="77777777" w:rsidR="00CF3020" w:rsidRPr="00456429" w:rsidRDefault="00D12B54" w:rsidP="00D12B5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-Γιανακοπούλου, επ.: -)</w:t>
            </w:r>
          </w:p>
        </w:tc>
        <w:tc>
          <w:tcPr>
            <w:tcW w:w="294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6972BA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lastRenderedPageBreak/>
              <w:t xml:space="preserve">Στατική με Μητρώα </w:t>
            </w:r>
          </w:p>
          <w:p w14:paraId="4262FBC6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6A61A93A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581E7F">
              <w:rPr>
                <w:b/>
                <w:sz w:val="22"/>
                <w:szCs w:val="22"/>
              </w:rPr>
              <w:t>(</w:t>
            </w:r>
            <w:r w:rsidR="005C14CA" w:rsidRPr="00581E7F">
              <w:rPr>
                <w:b/>
                <w:sz w:val="22"/>
                <w:szCs w:val="22"/>
              </w:rPr>
              <w:t>49</w:t>
            </w:r>
            <w:r w:rsidRPr="00581E7F">
              <w:rPr>
                <w:b/>
                <w:sz w:val="22"/>
                <w:szCs w:val="22"/>
              </w:rPr>
              <w:t>-εισ.:</w:t>
            </w:r>
            <w:r w:rsidRPr="00456429">
              <w:rPr>
                <w:b/>
                <w:sz w:val="22"/>
                <w:szCs w:val="22"/>
              </w:rPr>
              <w:t xml:space="preserve"> Κολιόπουλος/Παναγόπουλος</w:t>
            </w:r>
          </w:p>
          <w:p w14:paraId="3FA60F28" w14:textId="77777777" w:rsidR="00CF3020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ED7B31" w:rsidRPr="00ED7B31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  <w:p w14:paraId="60A03963" w14:textId="77777777" w:rsidR="00ED7B31" w:rsidRPr="00456429" w:rsidRDefault="00ED7B31" w:rsidP="00CF3020">
            <w:pPr>
              <w:jc w:val="center"/>
              <w:rPr>
                <w:b/>
              </w:rPr>
            </w:pPr>
          </w:p>
          <w:p w14:paraId="7DC66C38" w14:textId="77777777" w:rsidR="00CF3020" w:rsidRPr="00456429" w:rsidRDefault="00CF3020" w:rsidP="00CF3020">
            <w:pPr>
              <w:jc w:val="center"/>
              <w:rPr>
                <w:b/>
                <w:bCs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297B4" w14:textId="77777777" w:rsidR="00CF3020" w:rsidRPr="00456429" w:rsidRDefault="00CF3020" w:rsidP="00C62F7A">
            <w:pPr>
              <w:jc w:val="center"/>
              <w:rPr>
                <w:b/>
              </w:rPr>
            </w:pPr>
          </w:p>
        </w:tc>
        <w:tc>
          <w:tcPr>
            <w:tcW w:w="27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F2BBDD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Αποτύπωση, Αποκ.&amp;Επανάχ. Κτιρίων</w:t>
            </w:r>
          </w:p>
          <w:p w14:paraId="4E1E0791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14:00</w:t>
            </w:r>
          </w:p>
          <w:p w14:paraId="7115304C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9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54EABFA8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</w:tc>
      </w:tr>
      <w:tr w:rsidR="00456429" w:rsidRPr="00456429" w14:paraId="661BE014" w14:textId="77777777" w:rsidTr="00B81583">
        <w:trPr>
          <w:cantSplit/>
          <w:trHeight w:val="1518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8CDE658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0A6BE7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DA3DA8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9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C2D79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953D2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Ανάλυση Κατασκευών σε Η/Υ</w:t>
            </w:r>
          </w:p>
          <w:p w14:paraId="17418977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48435C78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  <w:lang w:val="en-US"/>
              </w:rPr>
              <w:t>9</w:t>
            </w:r>
            <w:r w:rsidRPr="00456429">
              <w:rPr>
                <w:b/>
                <w:sz w:val="22"/>
                <w:szCs w:val="22"/>
              </w:rPr>
              <w:t>-εισ.: Κίρτας</w:t>
            </w:r>
          </w:p>
          <w:p w14:paraId="5B3F30F2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  <w:tc>
          <w:tcPr>
            <w:tcW w:w="27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5AD73" w14:textId="77777777" w:rsidR="00CF3020" w:rsidRPr="00456429" w:rsidRDefault="00CF3020" w:rsidP="00CF3020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7CC15939" w14:textId="77777777" w:rsidTr="00B81583">
        <w:trPr>
          <w:cantSplit/>
          <w:trHeight w:val="1140"/>
          <w:tblHeader/>
        </w:trPr>
        <w:tc>
          <w:tcPr>
            <w:tcW w:w="10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6704E29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8</w:t>
            </w:r>
          </w:p>
        </w:tc>
        <w:tc>
          <w:tcPr>
            <w:tcW w:w="2835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34E24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Ανανεώσιμες πηγές ενέργειας</w:t>
            </w:r>
          </w:p>
          <w:p w14:paraId="3B898D5A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27007A1B" w14:textId="77777777" w:rsidR="00CF3020" w:rsidRPr="00456429" w:rsidRDefault="00D12B54" w:rsidP="00F22E41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12</w:t>
            </w:r>
            <w:r w:rsidRPr="00456429">
              <w:rPr>
                <w:b/>
                <w:sz w:val="22"/>
                <w:szCs w:val="22"/>
              </w:rPr>
              <w:t xml:space="preserve">-εισ.:Τσοχατζίδης, </w:t>
            </w:r>
          </w:p>
        </w:tc>
        <w:tc>
          <w:tcPr>
            <w:tcW w:w="2818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9316D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Εκσκαφές και Αντιστηρίξεις</w:t>
            </w:r>
          </w:p>
          <w:p w14:paraId="70CA17B5" w14:textId="77777777" w:rsidR="00D12B54" w:rsidRPr="00456429" w:rsidRDefault="00D12B54" w:rsidP="00D12B5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3FC774A" w14:textId="77777777" w:rsidR="00CF3020" w:rsidRPr="00456429" w:rsidRDefault="00D12B54" w:rsidP="005C14C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 Σωτηριάδης, επ: -)</w:t>
            </w:r>
          </w:p>
        </w:tc>
        <w:tc>
          <w:tcPr>
            <w:tcW w:w="294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790129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2E7356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Προσομοίωση και Ανάλυση Κατασκευών</w:t>
            </w:r>
          </w:p>
          <w:p w14:paraId="090B843C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9DCAB0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3</w:t>
            </w:r>
            <w:r w:rsidRPr="00456429">
              <w:rPr>
                <w:b/>
                <w:sz w:val="22"/>
                <w:szCs w:val="22"/>
              </w:rPr>
              <w:t>-εισ.: Κίρτας</w:t>
            </w:r>
          </w:p>
          <w:p w14:paraId="419A9625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 -)</w:t>
            </w: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ED86A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Αρχιτεκτονικός Σχεδιασμός</w:t>
            </w:r>
          </w:p>
          <w:p w14:paraId="37414595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5E172E42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6E15A0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3A567E9B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επ:: </w:t>
            </w:r>
          </w:p>
          <w:p w14:paraId="2343D7FA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</w:tr>
      <w:tr w:rsidR="00456429" w:rsidRPr="00456429" w14:paraId="3476A6D9" w14:textId="77777777" w:rsidTr="00B81583">
        <w:trPr>
          <w:cantSplit/>
          <w:trHeight w:val="1140"/>
          <w:tblHeader/>
        </w:trPr>
        <w:tc>
          <w:tcPr>
            <w:tcW w:w="10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088E3E2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B1876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8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064C05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9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F3DE7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3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6717A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0C35C0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Οδική Ασφάλεια</w:t>
            </w:r>
          </w:p>
          <w:p w14:paraId="0A76FE44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12051F51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 Γαλάνης</w:t>
            </w:r>
          </w:p>
          <w:p w14:paraId="698F2B22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Pr="00456429">
              <w:rPr>
                <w:b/>
                <w:sz w:val="18"/>
                <w:szCs w:val="18"/>
              </w:rPr>
              <w:t>-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1C7F369F" w14:textId="77777777" w:rsidTr="00B81583">
        <w:trPr>
          <w:cantSplit/>
          <w:tblHeader/>
        </w:trPr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6EB9119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A43BF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1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75E428" w14:textId="77777777" w:rsidR="00CF3020" w:rsidRPr="00456429" w:rsidRDefault="00CF3020" w:rsidP="00D12B54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EB057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Γεφυροποιϊα - Τεχνικά έργα οδοποιίας</w:t>
            </w:r>
          </w:p>
          <w:p w14:paraId="5D7FE354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E40F2BF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C14C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 Καζαντζή</w:t>
            </w:r>
          </w:p>
          <w:p w14:paraId="6CAD4C12" w14:textId="77777777" w:rsidR="00CF3020" w:rsidRPr="00456429" w:rsidRDefault="00CF3020" w:rsidP="00CF30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επ)</w:t>
            </w:r>
          </w:p>
          <w:p w14:paraId="4F4C41B4" w14:textId="77777777" w:rsidR="007B2D79" w:rsidRPr="00456429" w:rsidRDefault="007B2D79" w:rsidP="00CF3020">
            <w:pPr>
              <w:jc w:val="center"/>
              <w:rPr>
                <w:b/>
              </w:rPr>
            </w:pPr>
          </w:p>
          <w:p w14:paraId="3B817746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Γεωτεχνικές αστοχίες και Μέθοδοι Βελτίωσης Εδαφών</w:t>
            </w:r>
          </w:p>
          <w:p w14:paraId="70C98CF2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7F311BEB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 Φωτοπούλου</w:t>
            </w:r>
          </w:p>
          <w:p w14:paraId="1A08F7E4" w14:textId="77777777" w:rsidR="007B2D79" w:rsidRPr="00456429" w:rsidRDefault="007B2D79" w:rsidP="00B95DF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 -)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AA07F" w14:textId="77777777" w:rsidR="00CF3020" w:rsidRPr="00456429" w:rsidRDefault="00CF3020" w:rsidP="00CF3020">
            <w:pPr>
              <w:jc w:val="center"/>
              <w:rPr>
                <w:b/>
              </w:rPr>
            </w:pPr>
          </w:p>
        </w:tc>
        <w:tc>
          <w:tcPr>
            <w:tcW w:w="2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C0A98" w14:textId="77777777" w:rsidR="00CF3020" w:rsidRPr="00456429" w:rsidRDefault="00CF3020" w:rsidP="00CF3020">
            <w:pPr>
              <w:jc w:val="center"/>
              <w:rPr>
                <w:b/>
                <w:highlight w:val="cyan"/>
              </w:rPr>
            </w:pPr>
          </w:p>
        </w:tc>
      </w:tr>
    </w:tbl>
    <w:p w14:paraId="575F3D97" w14:textId="77777777" w:rsidR="00FC7663" w:rsidRPr="00456429" w:rsidRDefault="009F08FD" w:rsidP="00521918">
      <w:pPr>
        <w:spacing w:after="200" w:line="276" w:lineRule="auto"/>
        <w:rPr>
          <w:b/>
        </w:rPr>
      </w:pPr>
      <w:r w:rsidRPr="00456429">
        <w:rPr>
          <w:b/>
        </w:rPr>
        <w:br w:type="page"/>
      </w:r>
    </w:p>
    <w:p w14:paraId="7BCA9CCC" w14:textId="77777777" w:rsidR="00FC7663" w:rsidRPr="00456429" w:rsidRDefault="00FC7663" w:rsidP="00FC7663">
      <w:pPr>
        <w:jc w:val="center"/>
        <w:rPr>
          <w:b/>
        </w:rPr>
      </w:pPr>
      <w:r w:rsidRPr="00456429">
        <w:rPr>
          <w:b/>
        </w:rPr>
        <w:lastRenderedPageBreak/>
        <w:t>2</w:t>
      </w:r>
      <w:r w:rsidRPr="00456429">
        <w:rPr>
          <w:b/>
          <w:vertAlign w:val="superscript"/>
        </w:rPr>
        <w:t>η</w:t>
      </w:r>
      <w:r w:rsidRPr="00456429">
        <w:rPr>
          <w:b/>
        </w:rPr>
        <w:t>εβδομάδα</w:t>
      </w:r>
    </w:p>
    <w:tbl>
      <w:tblPr>
        <w:tblW w:w="14992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59"/>
        <w:gridCol w:w="3160"/>
        <w:gridCol w:w="2471"/>
        <w:gridCol w:w="2598"/>
        <w:gridCol w:w="2871"/>
        <w:gridCol w:w="2833"/>
      </w:tblGrid>
      <w:tr w:rsidR="00456429" w:rsidRPr="00456429" w14:paraId="7C3DE9E4" w14:textId="77777777" w:rsidTr="00845820">
        <w:trPr>
          <w:trHeight w:val="476"/>
        </w:trPr>
        <w:tc>
          <w:tcPr>
            <w:tcW w:w="105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6EE413C" w14:textId="77777777" w:rsidR="00FC7663" w:rsidRPr="00456429" w:rsidRDefault="00FC7663" w:rsidP="00967B9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Εξάμηνο</w:t>
            </w:r>
          </w:p>
        </w:tc>
        <w:tc>
          <w:tcPr>
            <w:tcW w:w="316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D496FD8" w14:textId="77777777" w:rsidR="00A10159" w:rsidRPr="00456429" w:rsidRDefault="00FC7663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Δευτέρα </w:t>
            </w:r>
            <w:r w:rsidR="00D12B54" w:rsidRPr="00456429">
              <w:rPr>
                <w:sz w:val="22"/>
                <w:szCs w:val="22"/>
              </w:rPr>
              <w:t>8</w:t>
            </w:r>
            <w:r w:rsidRPr="00456429">
              <w:rPr>
                <w:sz w:val="22"/>
                <w:szCs w:val="22"/>
              </w:rPr>
              <w:t>/0</w:t>
            </w:r>
            <w:r w:rsidR="00D12B54" w:rsidRPr="00456429">
              <w:rPr>
                <w:sz w:val="22"/>
                <w:szCs w:val="22"/>
              </w:rPr>
              <w:t>9</w:t>
            </w:r>
          </w:p>
        </w:tc>
        <w:tc>
          <w:tcPr>
            <w:tcW w:w="247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5546B2A" w14:textId="77777777" w:rsidR="00A10159" w:rsidRPr="00456429" w:rsidRDefault="00FC7663" w:rsidP="008F0342">
            <w:pPr>
              <w:jc w:val="center"/>
            </w:pPr>
            <w:r w:rsidRPr="00456429">
              <w:rPr>
                <w:sz w:val="22"/>
                <w:szCs w:val="22"/>
              </w:rPr>
              <w:t>Τρίτη</w:t>
            </w:r>
            <w:r w:rsidR="00D12B54" w:rsidRPr="00456429">
              <w:rPr>
                <w:sz w:val="22"/>
                <w:szCs w:val="22"/>
              </w:rPr>
              <w:t>9</w:t>
            </w:r>
            <w:r w:rsidRPr="00456429">
              <w:rPr>
                <w:sz w:val="22"/>
                <w:szCs w:val="22"/>
              </w:rPr>
              <w:t>/0</w:t>
            </w:r>
            <w:r w:rsidR="00D12B54" w:rsidRPr="00456429">
              <w:rPr>
                <w:sz w:val="22"/>
                <w:szCs w:val="22"/>
              </w:rPr>
              <w:t>9</w:t>
            </w:r>
          </w:p>
        </w:tc>
        <w:tc>
          <w:tcPr>
            <w:tcW w:w="2598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329FFEDA" w14:textId="77777777" w:rsidR="00A10159" w:rsidRPr="00456429" w:rsidRDefault="00FC7663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Τετάρτη </w:t>
            </w:r>
            <w:r w:rsidR="00C46A68" w:rsidRPr="00456429">
              <w:rPr>
                <w:sz w:val="22"/>
                <w:szCs w:val="22"/>
              </w:rPr>
              <w:t>1</w:t>
            </w:r>
            <w:r w:rsidR="00D12B54" w:rsidRPr="00456429">
              <w:rPr>
                <w:sz w:val="22"/>
                <w:szCs w:val="22"/>
              </w:rPr>
              <w:t>0</w:t>
            </w:r>
            <w:r w:rsidRPr="00456429">
              <w:rPr>
                <w:sz w:val="22"/>
                <w:szCs w:val="22"/>
              </w:rPr>
              <w:t>/0</w:t>
            </w:r>
            <w:r w:rsidR="00D12B54" w:rsidRPr="00456429">
              <w:rPr>
                <w:sz w:val="22"/>
                <w:szCs w:val="22"/>
              </w:rPr>
              <w:t>9</w:t>
            </w:r>
          </w:p>
        </w:tc>
        <w:tc>
          <w:tcPr>
            <w:tcW w:w="2871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3F00CDCF" w14:textId="77777777" w:rsidR="00A10159" w:rsidRPr="00456429" w:rsidRDefault="00FC7663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Πέμπτη </w:t>
            </w:r>
            <w:r w:rsidR="00C46A68" w:rsidRPr="00456429">
              <w:rPr>
                <w:sz w:val="22"/>
                <w:szCs w:val="22"/>
              </w:rPr>
              <w:t>1</w:t>
            </w:r>
            <w:r w:rsidR="00D12B54" w:rsidRPr="00456429">
              <w:rPr>
                <w:sz w:val="22"/>
                <w:szCs w:val="22"/>
              </w:rPr>
              <w:t>1</w:t>
            </w:r>
            <w:r w:rsidRPr="00456429">
              <w:rPr>
                <w:sz w:val="22"/>
                <w:szCs w:val="22"/>
              </w:rPr>
              <w:t>/0</w:t>
            </w:r>
            <w:r w:rsidR="00D12B54" w:rsidRPr="00456429">
              <w:rPr>
                <w:sz w:val="22"/>
                <w:szCs w:val="22"/>
              </w:rPr>
              <w:t>9</w:t>
            </w:r>
          </w:p>
        </w:tc>
        <w:tc>
          <w:tcPr>
            <w:tcW w:w="2833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CE44529" w14:textId="77777777" w:rsidR="00A10159" w:rsidRPr="00456429" w:rsidRDefault="00FC7663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Παρασκευή </w:t>
            </w:r>
            <w:r w:rsidR="00D12B54" w:rsidRPr="00456429">
              <w:rPr>
                <w:sz w:val="22"/>
                <w:szCs w:val="22"/>
              </w:rPr>
              <w:t>12</w:t>
            </w:r>
            <w:r w:rsidRPr="00456429">
              <w:rPr>
                <w:sz w:val="22"/>
                <w:szCs w:val="22"/>
              </w:rPr>
              <w:t>/0</w:t>
            </w:r>
            <w:r w:rsidR="00D12B54" w:rsidRPr="00456429">
              <w:rPr>
                <w:sz w:val="22"/>
                <w:szCs w:val="22"/>
              </w:rPr>
              <w:t>9</w:t>
            </w:r>
          </w:p>
        </w:tc>
      </w:tr>
      <w:tr w:rsidR="00456429" w:rsidRPr="00456429" w14:paraId="55E589DF" w14:textId="77777777" w:rsidTr="00E06443">
        <w:trPr>
          <w:trHeight w:val="756"/>
        </w:trPr>
        <w:tc>
          <w:tcPr>
            <w:tcW w:w="1059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E42D247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3160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1489D0C7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Μαθηματικά Ι</w:t>
            </w:r>
          </w:p>
          <w:p w14:paraId="061B13D3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</w:t>
            </w:r>
            <w:r w:rsidR="008070B1" w:rsidRPr="00456429">
              <w:rPr>
                <w:b/>
                <w:sz w:val="22"/>
                <w:szCs w:val="22"/>
                <w:highlight w:val="yellow"/>
              </w:rPr>
              <w:t>8</w:t>
            </w:r>
            <w:r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57D43B99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71</w:t>
            </w:r>
            <w:r w:rsidRPr="00456429">
              <w:rPr>
                <w:b/>
                <w:sz w:val="22"/>
                <w:szCs w:val="22"/>
              </w:rPr>
              <w:t>-εισ.: Παπαϊωάννου)</w:t>
            </w:r>
          </w:p>
          <w:p w14:paraId="03FF5465" w14:textId="77777777" w:rsidR="003C0F53" w:rsidRDefault="00A52E17" w:rsidP="00581E7F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="00FD198D" w:rsidRPr="00FD198D">
              <w:rPr>
                <w:b/>
                <w:sz w:val="22"/>
                <w:szCs w:val="22"/>
              </w:rPr>
              <w:t>-</w:t>
            </w:r>
            <w:r w:rsidR="00447644" w:rsidRPr="003C0F53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  <w:p w14:paraId="75556B2C" w14:textId="77777777" w:rsidR="00845820" w:rsidRPr="00456429" w:rsidRDefault="003C0F53" w:rsidP="00A52E17">
            <w:pPr>
              <w:jc w:val="center"/>
              <w:rPr>
                <w:b/>
              </w:rPr>
            </w:pPr>
            <w:r w:rsidRPr="00ED7B31">
              <w:rPr>
                <w:b/>
                <w:sz w:val="22"/>
                <w:szCs w:val="22"/>
                <w:highlight w:val="red"/>
              </w:rPr>
              <w:t xml:space="preserve">ΕΠΙΤΗΡΗΤΗΣ </w:t>
            </w:r>
            <w:r w:rsidRPr="003C0F53">
              <w:rPr>
                <w:b/>
                <w:sz w:val="22"/>
                <w:szCs w:val="22"/>
                <w:highlight w:val="red"/>
              </w:rPr>
              <w:t>2</w:t>
            </w:r>
          </w:p>
        </w:tc>
        <w:tc>
          <w:tcPr>
            <w:tcW w:w="2471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FD77EF" w14:textId="77777777" w:rsidR="0055301B" w:rsidRPr="00456429" w:rsidRDefault="0055301B" w:rsidP="0055301B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Γραμ. Άλγεβρα &amp; Αναλ. Γεωμ.</w:t>
            </w:r>
          </w:p>
          <w:p w14:paraId="5EEEFCE4" w14:textId="77777777" w:rsidR="0055301B" w:rsidRPr="00456429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1689458" w14:textId="77777777" w:rsidR="0055301B" w:rsidRPr="00456429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4E4E87">
              <w:rPr>
                <w:b/>
                <w:sz w:val="32"/>
                <w:szCs w:val="32"/>
              </w:rPr>
              <w:t>6</w:t>
            </w:r>
            <w:r w:rsidR="007F12E0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 Παπαϊωάνου</w:t>
            </w:r>
          </w:p>
          <w:p w14:paraId="740F9B74" w14:textId="77777777" w:rsidR="00557AB0" w:rsidRDefault="0055301B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557AB0" w:rsidRPr="00557AB0">
              <w:rPr>
                <w:b/>
                <w:sz w:val="22"/>
                <w:szCs w:val="22"/>
                <w:highlight w:val="yellow"/>
              </w:rPr>
              <w:t>ΠΑΝΤΑΖΗΣ</w:t>
            </w:r>
          </w:p>
          <w:p w14:paraId="15CBA6C8" w14:textId="77777777" w:rsidR="00845820" w:rsidRPr="00456429" w:rsidRDefault="00B26E54" w:rsidP="004E4E87">
            <w:pPr>
              <w:jc w:val="center"/>
              <w:rPr>
                <w:b/>
              </w:rPr>
            </w:pPr>
            <w:r w:rsidRPr="00B26E54">
              <w:rPr>
                <w:b/>
                <w:sz w:val="22"/>
                <w:szCs w:val="22"/>
                <w:highlight w:val="darkYellow"/>
              </w:rPr>
              <w:t>-ΥΔ Εύα Δαγκαλίδου</w:t>
            </w:r>
            <w:r w:rsidR="0055301B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598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CA0107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871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20963021" w14:textId="77777777" w:rsidR="00845820" w:rsidRPr="00456429" w:rsidRDefault="00845820" w:rsidP="00B43B8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Τεχνικό Σχέδιο (Τ</w:t>
            </w:r>
            <w:r w:rsidRPr="00456429">
              <w:rPr>
                <w:b/>
                <w:sz w:val="22"/>
                <w:szCs w:val="22"/>
                <w:highlight w:val="cyan"/>
                <w:vertAlign w:val="subscript"/>
              </w:rPr>
              <w:t>1</w:t>
            </w:r>
            <w:r w:rsidRPr="00456429">
              <w:rPr>
                <w:b/>
                <w:sz w:val="22"/>
                <w:szCs w:val="22"/>
                <w:highlight w:val="cyan"/>
              </w:rPr>
              <w:t>/Τ</w:t>
            </w:r>
            <w:r w:rsidRPr="00456429">
              <w:rPr>
                <w:b/>
                <w:sz w:val="22"/>
                <w:szCs w:val="22"/>
                <w:highlight w:val="cyan"/>
                <w:vertAlign w:val="subscript"/>
              </w:rPr>
              <w:t>2</w:t>
            </w:r>
            <w:r w:rsidRPr="00456429">
              <w:rPr>
                <w:b/>
                <w:sz w:val="22"/>
                <w:szCs w:val="22"/>
                <w:highlight w:val="cyan"/>
              </w:rPr>
              <w:t>)</w:t>
            </w:r>
          </w:p>
          <w:p w14:paraId="3CC11983" w14:textId="77777777" w:rsidR="00845820" w:rsidRPr="00456429" w:rsidRDefault="00845820" w:rsidP="00B43B8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09:30</w:t>
            </w:r>
          </w:p>
          <w:p w14:paraId="56FC80EB" w14:textId="77777777" w:rsidR="00845820" w:rsidRPr="00461DA1" w:rsidRDefault="00845820" w:rsidP="0033296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3296B">
              <w:rPr>
                <w:b/>
                <w:sz w:val="32"/>
                <w:szCs w:val="32"/>
              </w:rPr>
              <w:t>16</w:t>
            </w:r>
            <w:r w:rsidRPr="00456429">
              <w:rPr>
                <w:b/>
                <w:sz w:val="22"/>
                <w:szCs w:val="22"/>
              </w:rPr>
              <w:t>-εισ.: Βλαχονάσιου, επ:</w:t>
            </w:r>
            <w:r w:rsidR="00D45AC2" w:rsidRPr="00557AB0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="00461DA1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2FEA9868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</w:tr>
      <w:tr w:rsidR="00456429" w:rsidRPr="00456429" w14:paraId="0007A539" w14:textId="77777777" w:rsidTr="00E06443">
        <w:trPr>
          <w:trHeight w:val="75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1E723C6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4551E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D525934" w14:textId="77777777" w:rsidR="00845820" w:rsidRPr="00456429" w:rsidRDefault="00845820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52318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1090054C" w14:textId="77777777" w:rsidR="00845820" w:rsidRPr="00456429" w:rsidRDefault="00845820" w:rsidP="00845820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 xml:space="preserve">Τεχνικό </w:t>
            </w:r>
            <w:r w:rsidR="00EF1534" w:rsidRPr="00456429">
              <w:rPr>
                <w:b/>
                <w:sz w:val="22"/>
                <w:szCs w:val="22"/>
                <w:highlight w:val="yellow"/>
              </w:rPr>
              <w:t xml:space="preserve">Αρχιτ. </w:t>
            </w:r>
            <w:r w:rsidRPr="00456429">
              <w:rPr>
                <w:b/>
                <w:sz w:val="22"/>
                <w:szCs w:val="22"/>
                <w:highlight w:val="yellow"/>
              </w:rPr>
              <w:t>Σχέδιο</w:t>
            </w:r>
          </w:p>
          <w:p w14:paraId="0027E338" w14:textId="77777777" w:rsidR="00845820" w:rsidRPr="00456429" w:rsidRDefault="00845820" w:rsidP="008458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09:30</w:t>
            </w:r>
          </w:p>
          <w:p w14:paraId="15448E13" w14:textId="77777777" w:rsidR="00845820" w:rsidRPr="00456429" w:rsidRDefault="00845820" w:rsidP="00F360F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360F4" w:rsidRPr="00456429">
              <w:rPr>
                <w:b/>
                <w:sz w:val="32"/>
                <w:szCs w:val="32"/>
              </w:rPr>
              <w:t>3</w:t>
            </w:r>
            <w:r w:rsidRPr="00456429">
              <w:rPr>
                <w:b/>
                <w:sz w:val="22"/>
                <w:szCs w:val="22"/>
              </w:rPr>
              <w:t xml:space="preserve">-εισ.: Βλαχονάσιου, επ: </w:t>
            </w:r>
            <w:r w:rsidR="00E06443" w:rsidRPr="00456429">
              <w:rPr>
                <w:b/>
                <w:sz w:val="22"/>
                <w:szCs w:val="22"/>
                <w:highlight w:val="green"/>
              </w:rPr>
              <w:t>0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20B2142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</w:tr>
      <w:tr w:rsidR="00456429" w:rsidRPr="00456429" w14:paraId="14351FC9" w14:textId="77777777" w:rsidTr="00B81583">
        <w:trPr>
          <w:trHeight w:val="1266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05A22E1" w14:textId="77777777" w:rsidR="00A52E17" w:rsidRPr="00456429" w:rsidRDefault="00A52E1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5CF8E3FC" w14:textId="77777777" w:rsidR="00A52E17" w:rsidRPr="00456429" w:rsidRDefault="00A52E17" w:rsidP="00B05A1A">
            <w:pPr>
              <w:jc w:val="center"/>
              <w:rPr>
                <w:b/>
              </w:rPr>
            </w:pPr>
          </w:p>
          <w:p w14:paraId="534F1C2D" w14:textId="77777777" w:rsidR="00A52E17" w:rsidRPr="00456429" w:rsidRDefault="00A52E17" w:rsidP="00B05A1A">
            <w:pPr>
              <w:jc w:val="center"/>
              <w:rPr>
                <w:b/>
              </w:rPr>
            </w:pPr>
          </w:p>
          <w:p w14:paraId="1CF8DE30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Απειροστικός Λογισμός ΙΙ</w:t>
            </w:r>
          </w:p>
          <w:p w14:paraId="1270AA3D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73F8EA0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11</w:t>
            </w:r>
            <w:r w:rsidR="003628A2" w:rsidRPr="00456429">
              <w:rPr>
                <w:b/>
                <w:sz w:val="32"/>
                <w:szCs w:val="32"/>
              </w:rPr>
              <w:t>7</w:t>
            </w:r>
            <w:r w:rsidRPr="00456429">
              <w:rPr>
                <w:b/>
                <w:sz w:val="22"/>
                <w:szCs w:val="22"/>
              </w:rPr>
              <w:t xml:space="preserve">- εισ.: Παπαϊωάννου, </w:t>
            </w:r>
          </w:p>
          <w:p w14:paraId="2C4F46E6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 ,</w:t>
            </w:r>
          </w:p>
          <w:p w14:paraId="785FB6EC" w14:textId="77777777" w:rsidR="003C0F53" w:rsidRDefault="008764BB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  <w:p w14:paraId="0AF985FB" w14:textId="77777777" w:rsidR="00A52E17" w:rsidRPr="00456429" w:rsidRDefault="003C0F53" w:rsidP="00A52E17">
            <w:pPr>
              <w:jc w:val="center"/>
              <w:rPr>
                <w:b/>
              </w:rPr>
            </w:pPr>
            <w:r w:rsidRPr="003C0F53">
              <w:rPr>
                <w:b/>
                <w:sz w:val="22"/>
                <w:szCs w:val="22"/>
                <w:highlight w:val="magenta"/>
              </w:rPr>
              <w:t>ΣΑΦΟΥΡΗ</w:t>
            </w:r>
            <w:r w:rsidR="00A52E17" w:rsidRPr="00456429">
              <w:rPr>
                <w:b/>
                <w:sz w:val="22"/>
                <w:szCs w:val="22"/>
              </w:rPr>
              <w:t>)</w:t>
            </w:r>
          </w:p>
          <w:p w14:paraId="2195A69B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</w:p>
          <w:p w14:paraId="05255989" w14:textId="77777777" w:rsidR="00A52E17" w:rsidRPr="00456429" w:rsidRDefault="00A52E17" w:rsidP="00A52E1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Μαθηματικά ΙΙ</w:t>
            </w:r>
          </w:p>
          <w:p w14:paraId="04E88C5A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685D1948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73</w:t>
            </w:r>
            <w:r w:rsidRPr="00456429">
              <w:rPr>
                <w:b/>
                <w:sz w:val="22"/>
                <w:szCs w:val="22"/>
              </w:rPr>
              <w:t>-εισ.: Παπαϊωάννου</w:t>
            </w:r>
            <w:r w:rsidR="0033296B" w:rsidRPr="00456429">
              <w:rPr>
                <w:b/>
                <w:sz w:val="22"/>
                <w:szCs w:val="22"/>
              </w:rPr>
              <w:t>:</w:t>
            </w:r>
            <w:r w:rsidR="0033296B"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</w:p>
          <w:p w14:paraId="6AEFABF1" w14:textId="7F8DA2CF" w:rsidR="00A52E17" w:rsidRPr="00687C91" w:rsidRDefault="00A52E17" w:rsidP="00CD3618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3C0F53" w:rsidRPr="003C0F53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7A42C33" w14:textId="77777777" w:rsidR="00A52E17" w:rsidRPr="00456429" w:rsidRDefault="00A52E17" w:rsidP="0055301B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Αριθμητική Ανάλυση με Η/Υ (Ε)</w:t>
            </w:r>
          </w:p>
          <w:p w14:paraId="40404684" w14:textId="77777777" w:rsidR="00A52E17" w:rsidRPr="00456429" w:rsidRDefault="00E95499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</w:t>
            </w:r>
            <w:r w:rsidR="00A52E17"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7CDE134F" w14:textId="77777777" w:rsidR="00A52E17" w:rsidRPr="00456429" w:rsidRDefault="00A52E17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F12E0" w:rsidRPr="00456429">
              <w:rPr>
                <w:b/>
                <w:sz w:val="32"/>
                <w:szCs w:val="32"/>
              </w:rPr>
              <w:t>22</w:t>
            </w:r>
            <w:r w:rsidRPr="00456429">
              <w:rPr>
                <w:b/>
                <w:sz w:val="22"/>
                <w:szCs w:val="22"/>
              </w:rPr>
              <w:t>-εισ.: Παπαιωάννου)</w:t>
            </w:r>
          </w:p>
          <w:p w14:paraId="6E97CA56" w14:textId="77777777" w:rsidR="00A52E17" w:rsidRPr="00456429" w:rsidRDefault="00A52E17" w:rsidP="0055301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557AB0" w:rsidRPr="003C0F53">
              <w:rPr>
                <w:b/>
                <w:sz w:val="22"/>
                <w:szCs w:val="22"/>
                <w:highlight w:val="magenta"/>
              </w:rPr>
              <w:t xml:space="preserve"> ΣΑΦΟΥΡΗ</w:t>
            </w:r>
          </w:p>
        </w:tc>
        <w:tc>
          <w:tcPr>
            <w:tcW w:w="2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3A4332" w14:textId="77777777" w:rsidR="00A52E17" w:rsidRPr="00456429" w:rsidRDefault="00A52E17" w:rsidP="000E573A">
            <w:pPr>
              <w:jc w:val="center"/>
              <w:rPr>
                <w:b/>
              </w:rPr>
            </w:pP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30BC0A" w14:textId="77777777" w:rsidR="00A52E17" w:rsidRPr="00456429" w:rsidRDefault="00A52E17" w:rsidP="00506958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Γενική και Εφαρμοσμένη Γεωλογία</w:t>
            </w:r>
          </w:p>
          <w:p w14:paraId="76AAB488" w14:textId="77777777" w:rsidR="00A52E17" w:rsidRPr="00456429" w:rsidRDefault="00A52E17" w:rsidP="00506958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0DDCAAA3" w14:textId="77777777" w:rsidR="00A52E17" w:rsidRPr="00456429" w:rsidRDefault="00A52E17" w:rsidP="00506958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</w:t>
            </w:r>
            <w:r w:rsidR="00F360F4" w:rsidRPr="00456429">
              <w:rPr>
                <w:b/>
                <w:sz w:val="32"/>
                <w:szCs w:val="32"/>
              </w:rPr>
              <w:t>7</w:t>
            </w:r>
            <w:r w:rsidRPr="00456429">
              <w:rPr>
                <w:b/>
                <w:sz w:val="22"/>
                <w:szCs w:val="22"/>
              </w:rPr>
              <w:t>-εισ.:Κουροπαλάτης/Κίρτας,</w:t>
            </w:r>
          </w:p>
          <w:p w14:paraId="658AF1F9" w14:textId="77777777" w:rsidR="00A52E17" w:rsidRPr="00456429" w:rsidRDefault="00A52E17" w:rsidP="00506958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1E71D798" w14:textId="77777777" w:rsidR="00A52E17" w:rsidRPr="00456429" w:rsidRDefault="00A52E17" w:rsidP="00B43B8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Γεωδαισία ΙΙ</w:t>
            </w:r>
          </w:p>
          <w:p w14:paraId="1068988C" w14:textId="77777777" w:rsidR="00A52E17" w:rsidRPr="00456429" w:rsidRDefault="00A52E17" w:rsidP="00B43B8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17B0DA6D" w14:textId="77777777" w:rsidR="00A52E17" w:rsidRPr="00456429" w:rsidRDefault="00A52E17" w:rsidP="00B43B8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360F4" w:rsidRPr="00456429">
              <w:rPr>
                <w:b/>
                <w:sz w:val="32"/>
                <w:szCs w:val="32"/>
              </w:rPr>
              <w:t>39</w:t>
            </w:r>
            <w:r w:rsidRPr="00456429">
              <w:rPr>
                <w:b/>
                <w:sz w:val="22"/>
                <w:szCs w:val="22"/>
              </w:rPr>
              <w:t>-εισ.:Καλαμάκης</w:t>
            </w:r>
          </w:p>
          <w:p w14:paraId="76B83779" w14:textId="77777777" w:rsidR="00A52E17" w:rsidRPr="00456429" w:rsidRDefault="00A52E17" w:rsidP="00EF153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D45AC2" w:rsidRPr="00557AB0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451C3D42" w14:textId="77777777" w:rsidTr="00B81583">
        <w:trPr>
          <w:trHeight w:val="126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5111B30" w14:textId="77777777" w:rsidR="00A52E17" w:rsidRPr="00456429" w:rsidRDefault="00A52E1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CF0FC" w14:textId="77777777" w:rsidR="00A52E17" w:rsidRPr="00456429" w:rsidRDefault="00A52E17" w:rsidP="00B05A1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5A047" w14:textId="77777777" w:rsidR="00A52E17" w:rsidRPr="00456429" w:rsidRDefault="00A52E17" w:rsidP="006E02AD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2AE7D" w14:textId="77777777" w:rsidR="00A52E17" w:rsidRPr="00456429" w:rsidRDefault="00A52E17" w:rsidP="000E573A">
            <w:pPr>
              <w:jc w:val="center"/>
              <w:rPr>
                <w:b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CE46D" w14:textId="77777777" w:rsidR="00A52E17" w:rsidRPr="00456429" w:rsidRDefault="00A52E17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3A3FC8C" w14:textId="77777777" w:rsidR="00A52E17" w:rsidRPr="00456429" w:rsidRDefault="00A52E17" w:rsidP="00EF1534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520889BF" w14:textId="77777777" w:rsidTr="00D26357">
        <w:trPr>
          <w:trHeight w:val="1140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766E1DE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0F3FA21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CFC730" w14:textId="77777777" w:rsidR="00D26357" w:rsidRPr="00456429" w:rsidRDefault="00D26357" w:rsidP="00781FC6">
            <w:pPr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9585F" w14:textId="77777777" w:rsidR="00D26357" w:rsidRPr="00456429" w:rsidRDefault="00D26357" w:rsidP="00845820">
            <w:pPr>
              <w:jc w:val="center"/>
              <w:rPr>
                <w:b/>
              </w:rPr>
            </w:pP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602FD9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Γεωλογία Μηχανικού</w:t>
            </w:r>
          </w:p>
          <w:p w14:paraId="60184AB5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EF6E868" w14:textId="77777777" w:rsidR="00D45AC2" w:rsidRDefault="00D26357" w:rsidP="00F360F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F360F4" w:rsidRPr="00456429">
              <w:rPr>
                <w:b/>
                <w:sz w:val="32"/>
                <w:szCs w:val="32"/>
              </w:rPr>
              <w:t>18</w:t>
            </w:r>
            <w:r w:rsidRPr="00456429">
              <w:rPr>
                <w:b/>
                <w:sz w:val="22"/>
                <w:szCs w:val="22"/>
              </w:rPr>
              <w:t>- εισ.:Κουροπαλάτης /Κίρτας,επ</w:t>
            </w:r>
          </w:p>
          <w:p w14:paraId="013EB1C8" w14:textId="77777777" w:rsidR="00D26357" w:rsidRPr="00456429" w:rsidRDefault="00B26E54" w:rsidP="00F360F4">
            <w:pPr>
              <w:jc w:val="center"/>
              <w:rPr>
                <w:b/>
              </w:rPr>
            </w:pPr>
            <w:r w:rsidRPr="00B26E54">
              <w:rPr>
                <w:b/>
                <w:sz w:val="22"/>
                <w:szCs w:val="22"/>
                <w:highlight w:val="darkYellow"/>
              </w:rPr>
              <w:t>-ΥΔ Εύα Δαγκαλίδου</w:t>
            </w:r>
            <w:r w:rsidR="00D26357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5D36EA85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Οικοδομική Ι</w:t>
            </w:r>
          </w:p>
          <w:p w14:paraId="1ECFD83F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26A7A55B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D69B4" w:rsidRPr="00456429">
              <w:rPr>
                <w:b/>
                <w:sz w:val="32"/>
                <w:szCs w:val="32"/>
              </w:rPr>
              <w:t>11</w:t>
            </w:r>
            <w:r w:rsidRPr="00456429">
              <w:rPr>
                <w:b/>
                <w:sz w:val="22"/>
                <w:szCs w:val="22"/>
              </w:rPr>
              <w:t>-εισ.: Σαφούρη</w:t>
            </w:r>
          </w:p>
          <w:p w14:paraId="087F5DF1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  <w:p w14:paraId="19439DC7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</w:tr>
      <w:tr w:rsidR="00456429" w:rsidRPr="00456429" w14:paraId="12BD5812" w14:textId="77777777" w:rsidTr="00EF1534">
        <w:trPr>
          <w:trHeight w:val="1140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C9955E8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15FE1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7EFDD" w14:textId="77777777" w:rsidR="00D26357" w:rsidRPr="00456429" w:rsidRDefault="00D26357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C9C2D0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Περιβαλλοντική Τεχνική</w:t>
            </w:r>
          </w:p>
          <w:p w14:paraId="34434AA7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E4243B" w:rsidRPr="00456429">
              <w:rPr>
                <w:b/>
                <w:sz w:val="22"/>
                <w:szCs w:val="22"/>
                <w:highlight w:val="cyan"/>
              </w:rPr>
              <w:t>5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1493BF24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F12E0" w:rsidRPr="00456429">
              <w:rPr>
                <w:b/>
                <w:sz w:val="32"/>
                <w:szCs w:val="32"/>
              </w:rPr>
              <w:t>18</w:t>
            </w:r>
            <w:r w:rsidRPr="00456429">
              <w:rPr>
                <w:b/>
                <w:sz w:val="22"/>
                <w:szCs w:val="22"/>
              </w:rPr>
              <w:t>-εισ.: Τσιαράπας</w:t>
            </w:r>
          </w:p>
          <w:p w14:paraId="031883BA" w14:textId="77777777" w:rsidR="00D26357" w:rsidRPr="00456429" w:rsidRDefault="00C62F7A" w:rsidP="0044764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821A29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3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40327B73" w14:textId="77777777" w:rsidR="00D26357" w:rsidRPr="00456429" w:rsidRDefault="00D26357" w:rsidP="00D2635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Οικοδομική</w:t>
            </w:r>
          </w:p>
          <w:p w14:paraId="6BB6D27A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5FB57B25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D69B4"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>- εισ.: Σαφούρη)</w:t>
            </w:r>
          </w:p>
          <w:p w14:paraId="504218C7" w14:textId="77777777" w:rsidR="00D26357" w:rsidRPr="00456429" w:rsidRDefault="00D26357" w:rsidP="00D2635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D45AC2" w:rsidRPr="00D45AC2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58D7CC5E" w14:textId="77777777" w:rsidTr="00E06443">
        <w:trPr>
          <w:trHeight w:val="1266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4E872D9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4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48AAD2C" w14:textId="77777777" w:rsidR="00A52E17" w:rsidRPr="00456429" w:rsidRDefault="00A52E17" w:rsidP="00A52E1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Διαφορικές Εξισώσεις</w:t>
            </w:r>
          </w:p>
          <w:p w14:paraId="37224F9F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3A554A0C" w14:textId="77777777" w:rsidR="00A52E17" w:rsidRPr="00456429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83</w:t>
            </w:r>
            <w:r w:rsidRPr="00456429">
              <w:rPr>
                <w:b/>
                <w:sz w:val="22"/>
                <w:szCs w:val="22"/>
              </w:rPr>
              <w:t>-εισ.: Παπαιωάννου)</w:t>
            </w:r>
          </w:p>
          <w:p w14:paraId="75068C8B" w14:textId="77777777" w:rsidR="003C0F53" w:rsidRDefault="00A52E17" w:rsidP="00A52E1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3C0F53" w:rsidRPr="003C0F53">
              <w:rPr>
                <w:b/>
                <w:sz w:val="22"/>
                <w:szCs w:val="22"/>
                <w:highlight w:val="yellow"/>
              </w:rPr>
              <w:t>ΠΑΝΤΑΖΗΣ</w:t>
            </w:r>
          </w:p>
          <w:p w14:paraId="174A96B3" w14:textId="77777777" w:rsidR="00845820" w:rsidRPr="00456429" w:rsidRDefault="006F44D1" w:rsidP="00A52E17">
            <w:pPr>
              <w:jc w:val="center"/>
              <w:rPr>
                <w:b/>
                <w:highlight w:val="cyan"/>
              </w:rPr>
            </w:pPr>
            <w:r>
              <w:rPr>
                <w:b/>
                <w:sz w:val="22"/>
                <w:szCs w:val="22"/>
              </w:rPr>
              <w:t>-</w:t>
            </w:r>
            <w:r w:rsidRPr="00FD198D">
              <w:rPr>
                <w:b/>
                <w:sz w:val="22"/>
                <w:szCs w:val="22"/>
                <w:highlight w:val="darkYellow"/>
              </w:rPr>
              <w:t>ΥΔ Ροδή</w:t>
            </w:r>
            <w:r w:rsidR="00A52E17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84219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Υδραυλική</w:t>
            </w:r>
          </w:p>
          <w:p w14:paraId="1F08E85C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33C6D0BD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53</w:t>
            </w:r>
            <w:r w:rsidRPr="00456429">
              <w:rPr>
                <w:b/>
                <w:sz w:val="22"/>
                <w:szCs w:val="22"/>
              </w:rPr>
              <w:t>-εισ.: Μιχαηλίδης</w:t>
            </w:r>
          </w:p>
          <w:p w14:paraId="6D42A8CA" w14:textId="77777777" w:rsidR="00FE3D35" w:rsidRPr="00456429" w:rsidRDefault="00FE3D35" w:rsidP="00581E7F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4E30" w14:textId="77777777" w:rsidR="000C536A" w:rsidRPr="00456429" w:rsidRDefault="000C536A" w:rsidP="000C536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Οπλισμένο Σκυρόδεμα Ι</w:t>
            </w:r>
          </w:p>
          <w:p w14:paraId="3D8E4434" w14:textId="77777777" w:rsidR="000C536A" w:rsidRPr="00456429" w:rsidRDefault="000C536A" w:rsidP="000C536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15DB64A5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60</w:t>
            </w:r>
            <w:r w:rsidRPr="00456429">
              <w:rPr>
                <w:b/>
                <w:sz w:val="22"/>
                <w:szCs w:val="22"/>
              </w:rPr>
              <w:t>-εισ.:Παναγόπουλος</w:t>
            </w:r>
          </w:p>
          <w:p w14:paraId="1CB0DB0C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  <w:r w:rsidRPr="00456429">
              <w:rPr>
                <w:b/>
                <w:sz w:val="22"/>
                <w:szCs w:val="22"/>
              </w:rPr>
              <w:t>,)</w:t>
            </w:r>
          </w:p>
          <w:p w14:paraId="47D00B50" w14:textId="77777777" w:rsidR="000C536A" w:rsidRPr="00456429" w:rsidRDefault="000C536A" w:rsidP="000C536A">
            <w:pPr>
              <w:jc w:val="center"/>
              <w:rPr>
                <w:b/>
                <w:highlight w:val="yellow"/>
              </w:rPr>
            </w:pPr>
          </w:p>
          <w:p w14:paraId="134EDF7F" w14:textId="77777777" w:rsidR="000C536A" w:rsidRPr="00456429" w:rsidRDefault="000C536A" w:rsidP="000C536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Κατασκ.Οπλ.Σκυροδέματος Ι</w:t>
            </w:r>
          </w:p>
          <w:p w14:paraId="53E0C009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7033FC3F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20</w:t>
            </w:r>
            <w:r w:rsidRPr="00456429">
              <w:rPr>
                <w:b/>
                <w:sz w:val="22"/>
                <w:szCs w:val="22"/>
              </w:rPr>
              <w:t>-εισ.: Παναγόπουλος</w:t>
            </w:r>
          </w:p>
          <w:p w14:paraId="1560FB12" w14:textId="77777777" w:rsidR="00845820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D45AC2" w:rsidRPr="00D45AC2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  <w:sz w:val="22"/>
                <w:szCs w:val="22"/>
              </w:rPr>
              <w:t xml:space="preserve"> )</w:t>
            </w: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448C9085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Κατασκευές Κτηρίων</w:t>
            </w:r>
          </w:p>
          <w:p w14:paraId="5F9113E2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11:00</w:t>
            </w:r>
          </w:p>
          <w:p w14:paraId="5BB4AF93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EF1534" w:rsidRPr="00456429">
              <w:rPr>
                <w:b/>
                <w:sz w:val="32"/>
                <w:szCs w:val="32"/>
              </w:rPr>
              <w:t>1</w:t>
            </w:r>
            <w:r w:rsidR="007D69B4" w:rsidRPr="00456429">
              <w:rPr>
                <w:b/>
                <w:sz w:val="32"/>
                <w:szCs w:val="32"/>
              </w:rPr>
              <w:t>6</w:t>
            </w:r>
            <w:r w:rsidRPr="00456429">
              <w:rPr>
                <w:b/>
                <w:sz w:val="22"/>
                <w:szCs w:val="22"/>
              </w:rPr>
              <w:t>-εισ.: Βλαχονάσιου</w:t>
            </w:r>
          </w:p>
          <w:p w14:paraId="1BDC18D4" w14:textId="515E87FE" w:rsidR="00845820" w:rsidRPr="00456429" w:rsidRDefault="00845820" w:rsidP="00A63BD6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D45AC2" w:rsidRPr="00557AB0">
              <w:rPr>
                <w:b/>
                <w:sz w:val="22"/>
                <w:szCs w:val="22"/>
                <w:highlight w:val="yellow"/>
              </w:rPr>
              <w:t>ΠΑΝΤΑΖΗΣ</w:t>
            </w:r>
          </w:p>
        </w:tc>
        <w:tc>
          <w:tcPr>
            <w:tcW w:w="2833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65B12B52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</w:tr>
      <w:tr w:rsidR="00456429" w:rsidRPr="00456429" w14:paraId="7028A3B0" w14:textId="77777777" w:rsidTr="00E06443">
        <w:trPr>
          <w:trHeight w:val="126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9C81B58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E0012" w14:textId="77777777" w:rsidR="00845820" w:rsidRPr="00456429" w:rsidRDefault="00845820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58B1B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6591D" w14:textId="77777777" w:rsidR="00845820" w:rsidRPr="00456429" w:rsidRDefault="00845820" w:rsidP="008458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7E6559E4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1366E0D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</w:tr>
      <w:tr w:rsidR="00456429" w:rsidRPr="00456429" w14:paraId="3B3AE4D0" w14:textId="77777777" w:rsidTr="00D26357">
        <w:trPr>
          <w:trHeight w:val="1026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21C9544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D973521" w14:textId="77777777" w:rsidR="00D26357" w:rsidRPr="00456429" w:rsidRDefault="00D26357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Δυναμική των Κατασκευών</w:t>
            </w:r>
          </w:p>
          <w:p w14:paraId="2CDE349E" w14:textId="77777777" w:rsidR="00D26357" w:rsidRPr="00456429" w:rsidRDefault="00A52E1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</w:t>
            </w:r>
            <w:r w:rsidR="00D26357"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63954E2A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63</w:t>
            </w:r>
            <w:r w:rsidRPr="00456429">
              <w:rPr>
                <w:b/>
                <w:sz w:val="22"/>
                <w:szCs w:val="22"/>
              </w:rPr>
              <w:t>-εισ.: Κολιόπουλος</w:t>
            </w:r>
          </w:p>
          <w:p w14:paraId="671C4B30" w14:textId="5DCBCBE7" w:rsidR="00D26357" w:rsidRPr="00456429" w:rsidRDefault="00D26357" w:rsidP="004A4FF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, </w:t>
            </w:r>
            <w:r w:rsidR="008764BB"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7D6D31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Υδραυλική</w:t>
            </w:r>
          </w:p>
          <w:p w14:paraId="3DD2DB33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5D300AAB" w14:textId="77777777" w:rsidR="00557AB0" w:rsidRDefault="00FE3D35" w:rsidP="00923D23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18</w:t>
            </w:r>
            <w:r w:rsidRPr="00456429">
              <w:rPr>
                <w:b/>
                <w:sz w:val="22"/>
                <w:szCs w:val="22"/>
              </w:rPr>
              <w:t>-εισ.: Μιχαηλίδης</w:t>
            </w:r>
          </w:p>
          <w:p w14:paraId="1716257B" w14:textId="77777777" w:rsidR="00D26357" w:rsidRPr="00456429" w:rsidRDefault="00557AB0" w:rsidP="00923D23">
            <w:pPr>
              <w:jc w:val="center"/>
              <w:rPr>
                <w:b/>
              </w:rPr>
            </w:pPr>
            <w:r w:rsidRPr="003C0F53">
              <w:rPr>
                <w:b/>
                <w:sz w:val="22"/>
                <w:szCs w:val="22"/>
                <w:highlight w:val="magenta"/>
              </w:rPr>
              <w:t>ΣΑΦΟΥΡΗ</w:t>
            </w:r>
            <w:r w:rsidR="00FE3D35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A88D9D" w14:textId="77777777" w:rsidR="00C62F7A" w:rsidRPr="00456429" w:rsidRDefault="00C62F7A" w:rsidP="00C62F7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Θεμελιώσεις και Αντιστηρίξεις</w:t>
            </w:r>
          </w:p>
          <w:p w14:paraId="284DA723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</w:t>
            </w:r>
            <w:r w:rsidR="00E97D8D" w:rsidRPr="00456429">
              <w:rPr>
                <w:b/>
                <w:sz w:val="22"/>
                <w:szCs w:val="22"/>
                <w:highlight w:val="yellow"/>
              </w:rPr>
              <w:t>2</w:t>
            </w:r>
            <w:r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4611C128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14</w:t>
            </w:r>
            <w:r w:rsidRPr="00456429">
              <w:rPr>
                <w:b/>
                <w:sz w:val="22"/>
                <w:szCs w:val="22"/>
              </w:rPr>
              <w:t>-εισ.: Κίρτας</w:t>
            </w:r>
          </w:p>
          <w:p w14:paraId="322BF466" w14:textId="77777777" w:rsidR="00D26357" w:rsidRPr="00456429" w:rsidRDefault="00C62F7A" w:rsidP="00C62F7A">
            <w:pPr>
              <w:jc w:val="center"/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4BB0DD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1CCF6E4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Πολεοδομία, Αστικός Χώρος</w:t>
            </w:r>
          </w:p>
          <w:p w14:paraId="2F282BD2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3325EA77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D69B4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50A0932C" w14:textId="77777777" w:rsidR="00D26357" w:rsidRPr="00456429" w:rsidRDefault="00D26357" w:rsidP="000139D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</w:tr>
      <w:tr w:rsidR="00456429" w:rsidRPr="00456429" w14:paraId="5E4847D8" w14:textId="77777777" w:rsidTr="000139D4">
        <w:trPr>
          <w:trHeight w:val="102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D68D3A1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BC00D" w14:textId="77777777" w:rsidR="00D26357" w:rsidRPr="00456429" w:rsidRDefault="00D26357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3702B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2D300" w14:textId="77777777" w:rsidR="00D26357" w:rsidRPr="00456429" w:rsidRDefault="00D26357" w:rsidP="000E573A">
            <w:pPr>
              <w:jc w:val="center"/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57561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B54BD90" w14:textId="77777777" w:rsidR="00D26357" w:rsidRPr="00456429" w:rsidRDefault="00D26357" w:rsidP="00D26357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Τεχνική Νομοθεσία</w:t>
            </w:r>
          </w:p>
          <w:p w14:paraId="7CF92768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7D69C8C6" w14:textId="77777777" w:rsidR="00D26357" w:rsidRPr="00456429" w:rsidRDefault="00D26357" w:rsidP="007D69B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7D69B4"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  <w:r w:rsidRPr="00456429">
              <w:rPr>
                <w:b/>
              </w:rPr>
              <w:t xml:space="preserve">, </w:t>
            </w:r>
            <w:r w:rsidRPr="00456429">
              <w:rPr>
                <w:b/>
                <w:sz w:val="22"/>
                <w:szCs w:val="22"/>
              </w:rPr>
              <w:t>επ:)</w:t>
            </w:r>
          </w:p>
        </w:tc>
      </w:tr>
      <w:tr w:rsidR="00456429" w:rsidRPr="00456429" w14:paraId="7AC6A69F" w14:textId="77777777" w:rsidTr="000139D4">
        <w:trPr>
          <w:trHeight w:val="1140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5F90350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D00BF60" w14:textId="77777777" w:rsidR="00845820" w:rsidRPr="00456429" w:rsidRDefault="00845820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Δυναμική των Κατασκ. Ι</w:t>
            </w:r>
          </w:p>
          <w:p w14:paraId="70BA78E6" w14:textId="77777777" w:rsidR="00845820" w:rsidRPr="00456429" w:rsidRDefault="00A52E1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</w:t>
            </w:r>
            <w:r w:rsidR="00845820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3CBD0425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</w:rPr>
              <w:t>33</w:t>
            </w:r>
            <w:r w:rsidRPr="00456429">
              <w:rPr>
                <w:b/>
                <w:sz w:val="22"/>
                <w:szCs w:val="22"/>
              </w:rPr>
              <w:t>-εισ.: Κολιόπουλος</w:t>
            </w:r>
          </w:p>
          <w:p w14:paraId="3A54CB32" w14:textId="77777777" w:rsidR="00845820" w:rsidRPr="00456429" w:rsidRDefault="00845820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 -</w:t>
            </w:r>
            <w:r w:rsidR="003C0F53" w:rsidRPr="003C0F53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040924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Προϋπολ.&amp;Κοστολ. Τεχν. Έργων</w:t>
            </w:r>
          </w:p>
          <w:p w14:paraId="4FDF8AF6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11:00</w:t>
            </w:r>
          </w:p>
          <w:p w14:paraId="4DE2D3E3" w14:textId="77777777" w:rsidR="0078107E" w:rsidRPr="00456429" w:rsidRDefault="0078107E" w:rsidP="00923D23">
            <w:pPr>
              <w:jc w:val="center"/>
              <w:rPr>
                <w:b/>
              </w:rPr>
            </w:pPr>
            <w:r w:rsidRPr="00456429">
              <w:rPr>
                <w:b/>
              </w:rPr>
              <w:t>(</w:t>
            </w:r>
            <w:r w:rsidR="003628A2" w:rsidRPr="00456429">
              <w:rPr>
                <w:b/>
              </w:rPr>
              <w:t>3</w:t>
            </w:r>
            <w:r w:rsidRPr="00456429">
              <w:rPr>
                <w:b/>
              </w:rPr>
              <w:t>-εισ.: Μιχαηλίδης )</w:t>
            </w:r>
          </w:p>
          <w:p w14:paraId="11E7811C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  <w:p w14:paraId="7950DA3F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Οργάνωση &amp;Προγρ/σμός Έργων</w:t>
            </w:r>
          </w:p>
          <w:p w14:paraId="2DD1A33E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10:00</w:t>
            </w:r>
          </w:p>
          <w:p w14:paraId="128E4896" w14:textId="3293EB99" w:rsidR="00845820" w:rsidRPr="00456429" w:rsidRDefault="0078107E" w:rsidP="00A63BD6">
            <w:pPr>
              <w:jc w:val="center"/>
              <w:rPr>
                <w:b/>
              </w:rPr>
            </w:pPr>
            <w:r w:rsidRPr="00456429">
              <w:rPr>
                <w:b/>
              </w:rPr>
              <w:t>(</w:t>
            </w:r>
            <w:r w:rsidR="0015734D" w:rsidRPr="00456429">
              <w:rPr>
                <w:b/>
              </w:rPr>
              <w:t>3</w:t>
            </w:r>
            <w:r w:rsidRPr="00456429">
              <w:rPr>
                <w:b/>
              </w:rPr>
              <w:t>-εισ.: Μιχαηλίδης</w:t>
            </w:r>
            <w:r w:rsidR="00923D23" w:rsidRPr="00456429">
              <w:rPr>
                <w:b/>
              </w:rPr>
              <w:t>)</w:t>
            </w: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36D58" w14:textId="77777777" w:rsidR="00C62F7A" w:rsidRPr="00456429" w:rsidRDefault="00C62F7A" w:rsidP="00C62F7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Θεμελιώσεις &amp; Αντιστηρίξεις</w:t>
            </w:r>
          </w:p>
          <w:p w14:paraId="0806B46B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E97D8D" w:rsidRPr="00456429">
              <w:rPr>
                <w:b/>
                <w:sz w:val="22"/>
                <w:szCs w:val="22"/>
                <w:highlight w:val="cyan"/>
              </w:rPr>
              <w:t>2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044432A2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22</w:t>
            </w:r>
            <w:r w:rsidRPr="00456429">
              <w:rPr>
                <w:b/>
                <w:sz w:val="22"/>
                <w:szCs w:val="22"/>
              </w:rPr>
              <w:t xml:space="preserve">-εισ.: Κίρτας, </w:t>
            </w:r>
          </w:p>
          <w:p w14:paraId="47572873" w14:textId="77777777" w:rsidR="00845820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A20949"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B79512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1EDED6D1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Ενεργειακός Σχεδ. Κτιρίων</w:t>
            </w:r>
          </w:p>
          <w:p w14:paraId="65E3CC64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6F250891" w14:textId="77777777" w:rsidR="00845820" w:rsidRPr="00456429" w:rsidRDefault="00845820" w:rsidP="0015734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12</w:t>
            </w:r>
            <w:r w:rsidRPr="00456429">
              <w:rPr>
                <w:b/>
                <w:sz w:val="22"/>
                <w:szCs w:val="22"/>
              </w:rPr>
              <w:t>-εισ.:Δανιήλ</w:t>
            </w:r>
            <w:r w:rsidRPr="00456429">
              <w:rPr>
                <w:b/>
              </w:rPr>
              <w:t xml:space="preserve">, </w:t>
            </w:r>
            <w:r w:rsidRPr="00456429">
              <w:rPr>
                <w:b/>
                <w:sz w:val="22"/>
                <w:szCs w:val="22"/>
              </w:rPr>
              <w:t>επ: -)</w:t>
            </w:r>
          </w:p>
        </w:tc>
      </w:tr>
      <w:tr w:rsidR="00456429" w:rsidRPr="00456429" w14:paraId="1E89C215" w14:textId="77777777" w:rsidTr="000139D4">
        <w:trPr>
          <w:trHeight w:val="1140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1F31D05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D1B03" w14:textId="77777777" w:rsidR="00845820" w:rsidRPr="00456429" w:rsidRDefault="00845820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225E5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499EE" w14:textId="77777777" w:rsidR="00845820" w:rsidRPr="00456429" w:rsidRDefault="00845820" w:rsidP="008458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23432" w14:textId="77777777" w:rsidR="00845820" w:rsidRPr="00456429" w:rsidRDefault="00845820" w:rsidP="000E573A">
            <w:pPr>
              <w:jc w:val="center"/>
              <w:rPr>
                <w:b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1896237" w14:textId="77777777" w:rsidR="00845820" w:rsidRPr="00456429" w:rsidRDefault="00845820" w:rsidP="000E573A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6BBAA169" w14:textId="77777777" w:rsidTr="00E06443">
        <w:trPr>
          <w:trHeight w:val="1272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5E75AE6" w14:textId="77777777" w:rsidR="00D5551D" w:rsidRPr="00456429" w:rsidRDefault="00D5551D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7</w:t>
            </w:r>
          </w:p>
        </w:tc>
        <w:tc>
          <w:tcPr>
            <w:tcW w:w="316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96F708" w14:textId="77777777" w:rsidR="00D5551D" w:rsidRPr="00456429" w:rsidRDefault="00D5551D" w:rsidP="00D5551D">
            <w:pPr>
              <w:jc w:val="center"/>
              <w:rPr>
                <w:b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8FC0B4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Μεταλλικές Κατασκευές ΙΙ</w:t>
            </w:r>
          </w:p>
          <w:p w14:paraId="66E08837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15:00</w:t>
            </w:r>
          </w:p>
          <w:p w14:paraId="4ED6831E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9</w:t>
            </w:r>
            <w:r w:rsidRPr="00456429">
              <w:rPr>
                <w:b/>
                <w:sz w:val="22"/>
                <w:szCs w:val="22"/>
              </w:rPr>
              <w:t>-εισ.: Καζαντζή</w:t>
            </w:r>
          </w:p>
          <w:p w14:paraId="1670E746" w14:textId="77777777" w:rsidR="00D5551D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</w:p>
          <w:p w14:paraId="046525F3" w14:textId="77777777" w:rsidR="005B57E6" w:rsidRPr="00456429" w:rsidRDefault="005B57E6" w:rsidP="00FE3D35">
            <w:pPr>
              <w:jc w:val="center"/>
              <w:rPr>
                <w:b/>
                <w:highlight w:val="yellow"/>
              </w:rPr>
            </w:pPr>
          </w:p>
          <w:p w14:paraId="376D93A0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 xml:space="preserve">Μεταλλικές Κατασκευές ΙΙ </w:t>
            </w:r>
          </w:p>
          <w:p w14:paraId="01C52B62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041E024E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36</w:t>
            </w:r>
            <w:r w:rsidRPr="00456429">
              <w:rPr>
                <w:b/>
                <w:sz w:val="22"/>
                <w:szCs w:val="22"/>
              </w:rPr>
              <w:t>.-εισ.: (Καζαντζή,</w:t>
            </w:r>
          </w:p>
          <w:p w14:paraId="74AC473D" w14:textId="7B89D5A2" w:rsidR="00FE3D35" w:rsidRPr="00456429" w:rsidRDefault="00FE3D35" w:rsidP="0071475F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</w:t>
            </w:r>
            <w:r w:rsidR="00B40B15" w:rsidRPr="00FD198D">
              <w:rPr>
                <w:b/>
                <w:sz w:val="22"/>
                <w:szCs w:val="22"/>
                <w:highlight w:val="darkYellow"/>
              </w:rPr>
              <w:t xml:space="preserve"> ΥΔ Ροδή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35F2ED" w14:textId="77777777" w:rsidR="00D5551D" w:rsidRPr="00456429" w:rsidRDefault="00D5551D" w:rsidP="0008352C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Επισκευές-Ενισχύσεις Υφιστ.Κτιρίων</w:t>
            </w:r>
          </w:p>
          <w:p w14:paraId="00B51E6E" w14:textId="77777777" w:rsidR="00D5551D" w:rsidRPr="00456429" w:rsidRDefault="00D5551D" w:rsidP="0008352C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3F5D1B82" w14:textId="77777777" w:rsidR="00D5551D" w:rsidRPr="00456429" w:rsidRDefault="00D5551D" w:rsidP="0008352C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-εισ.:Παναγόπουλος</w:t>
            </w:r>
          </w:p>
          <w:p w14:paraId="71F510E2" w14:textId="77777777" w:rsidR="00D5551D" w:rsidRPr="00456429" w:rsidRDefault="00D5551D" w:rsidP="00CF132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  <w:p w14:paraId="61959E6B" w14:textId="77777777" w:rsidR="00C62F7A" w:rsidRPr="00456429" w:rsidRDefault="00C62F7A" w:rsidP="00C62F7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Περιβαλλοντική Διαχ. Έργων</w:t>
            </w:r>
          </w:p>
          <w:p w14:paraId="43EB5380" w14:textId="77777777" w:rsidR="00C62F7A" w:rsidRPr="00456429" w:rsidRDefault="00E4243B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</w:t>
            </w:r>
            <w:r w:rsidR="00C62F7A" w:rsidRPr="00456429">
              <w:rPr>
                <w:b/>
                <w:sz w:val="22"/>
                <w:szCs w:val="22"/>
                <w:highlight w:val="yellow"/>
              </w:rPr>
              <w:t>:00</w:t>
            </w:r>
          </w:p>
          <w:p w14:paraId="35EF2D2B" w14:textId="77777777" w:rsidR="00C62F7A" w:rsidRPr="00456429" w:rsidRDefault="00C62F7A" w:rsidP="00C62F7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>- εισ.: Τσοχατζίδης/Τσιαράπας</w:t>
            </w:r>
          </w:p>
          <w:p w14:paraId="4B82F45A" w14:textId="3370701D" w:rsidR="00C62F7A" w:rsidRPr="00456429" w:rsidRDefault="00C62F7A" w:rsidP="0071475F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79E50A6A" w14:textId="77777777" w:rsidR="00D5551D" w:rsidRPr="00456429" w:rsidRDefault="00D5551D" w:rsidP="000E573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Αρχιτ.καιΚατασκευαστ. Σχεδ. με Η/Υ</w:t>
            </w:r>
          </w:p>
          <w:p w14:paraId="62CD9006" w14:textId="77777777" w:rsidR="00D5551D" w:rsidRPr="00456429" w:rsidRDefault="00D5551D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031B186A" w14:textId="77777777" w:rsidR="00D5551D" w:rsidRPr="00456429" w:rsidRDefault="00D5551D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11</w:t>
            </w:r>
            <w:r w:rsidRPr="00456429">
              <w:rPr>
                <w:b/>
                <w:sz w:val="22"/>
                <w:szCs w:val="22"/>
              </w:rPr>
              <w:t>εισ.: Βλαχονάσιου</w:t>
            </w:r>
          </w:p>
          <w:p w14:paraId="41845301" w14:textId="77777777" w:rsidR="00D5551D" w:rsidRPr="00456429" w:rsidRDefault="00D5551D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επ)</w:t>
            </w:r>
          </w:p>
        </w:tc>
        <w:tc>
          <w:tcPr>
            <w:tcW w:w="2833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0C71258F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</w:tr>
      <w:tr w:rsidR="00456429" w:rsidRPr="00456429" w14:paraId="4F414222" w14:textId="77777777" w:rsidTr="00E06443">
        <w:trPr>
          <w:trHeight w:val="1272"/>
        </w:trPr>
        <w:tc>
          <w:tcPr>
            <w:tcW w:w="1059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1CF1767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1B7BD" w14:textId="77777777" w:rsidR="00D5551D" w:rsidRPr="00456429" w:rsidRDefault="00D5551D" w:rsidP="00D5551D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Επιφανειακοί Φορείς – Ειδικά Θέματα Πεπερασμένων Στοιχείων</w:t>
            </w:r>
          </w:p>
          <w:p w14:paraId="12B2A81A" w14:textId="77777777" w:rsidR="00D5551D" w:rsidRPr="00456429" w:rsidRDefault="00D5551D" w:rsidP="00D5551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6AE7AA23" w14:textId="77777777" w:rsidR="00D5551D" w:rsidRPr="00456429" w:rsidRDefault="00D5551D" w:rsidP="0015734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 Παναγιωτόπουλος/Παναγόπουλος, επ.:-)</w:t>
            </w:r>
          </w:p>
        </w:tc>
        <w:tc>
          <w:tcPr>
            <w:tcW w:w="2471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76DF80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Ξένη Γλώσσα (Τεχν.Ορολογία)</w:t>
            </w:r>
          </w:p>
          <w:p w14:paraId="6F6902CB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2A9D2906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32"/>
                <w:szCs w:val="32"/>
              </w:rPr>
              <w:t>-</w:t>
            </w:r>
            <w:r w:rsidRPr="00456429">
              <w:rPr>
                <w:b/>
                <w:sz w:val="22"/>
                <w:szCs w:val="22"/>
              </w:rPr>
              <w:t>εισ.: Φαναραδέλλη/Μιχαηλίδης</w:t>
            </w:r>
          </w:p>
          <w:p w14:paraId="6A3B87A5" w14:textId="77777777" w:rsidR="00D5551D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</w:tc>
        <w:tc>
          <w:tcPr>
            <w:tcW w:w="259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CFB530" w14:textId="77777777" w:rsidR="00D5551D" w:rsidRPr="00456429" w:rsidRDefault="00D5551D" w:rsidP="0008352C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2366A9A9" w14:textId="77777777" w:rsidR="00D5551D" w:rsidRPr="00456429" w:rsidRDefault="00D5551D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34878D37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</w:tr>
      <w:tr w:rsidR="00456429" w:rsidRPr="00456429" w14:paraId="0D3CEE0A" w14:textId="77777777" w:rsidTr="00E06443">
        <w:trPr>
          <w:trHeight w:val="1272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592F350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8CF930" w14:textId="77777777" w:rsidR="00D5551D" w:rsidRPr="00456429" w:rsidRDefault="00D5551D" w:rsidP="00D5551D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Επεξεργασία και Διαχείριση αστικών αποβλήτων</w:t>
            </w:r>
          </w:p>
          <w:p w14:paraId="584077F5" w14:textId="77777777" w:rsidR="00D5551D" w:rsidRPr="00456429" w:rsidRDefault="00D5551D" w:rsidP="00D5551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3C46E3D2" w14:textId="77777777" w:rsidR="00D5551D" w:rsidRPr="00456429" w:rsidRDefault="00D5551D" w:rsidP="003628A2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3628A2" w:rsidRPr="00456429">
              <w:rPr>
                <w:b/>
                <w:sz w:val="32"/>
                <w:szCs w:val="32"/>
                <w:lang w:val="en-US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 Καπαγιαννίδης, επ.: -)</w:t>
            </w:r>
          </w:p>
        </w:tc>
        <w:tc>
          <w:tcPr>
            <w:tcW w:w="24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EC5C3" w14:textId="77777777" w:rsidR="00D5551D" w:rsidRPr="00456429" w:rsidRDefault="00D5551D" w:rsidP="00D5551D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56E7C" w14:textId="77777777" w:rsidR="00D5551D" w:rsidRPr="00456429" w:rsidRDefault="00D5551D" w:rsidP="0008352C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153C37B5" w14:textId="77777777" w:rsidR="00D5551D" w:rsidRPr="00456429" w:rsidRDefault="00D5551D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4231D81F" w14:textId="77777777" w:rsidR="00D5551D" w:rsidRPr="00456429" w:rsidRDefault="00D5551D" w:rsidP="000E573A">
            <w:pPr>
              <w:jc w:val="center"/>
              <w:rPr>
                <w:b/>
              </w:rPr>
            </w:pPr>
          </w:p>
        </w:tc>
      </w:tr>
      <w:tr w:rsidR="00456429" w:rsidRPr="00456429" w14:paraId="68BB09C1" w14:textId="77777777" w:rsidTr="00E06443">
        <w:trPr>
          <w:trHeight w:val="1096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584A1C3" w14:textId="77777777" w:rsidR="00EF1534" w:rsidRPr="00456429" w:rsidRDefault="00EF1534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8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C3EB584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C67694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BFB55A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399D1044" w14:textId="77777777" w:rsidR="00EF1534" w:rsidRPr="00456429" w:rsidRDefault="00EF1534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Ψηφιακά Συστήματα Σχεδιασμού</w:t>
            </w:r>
          </w:p>
          <w:p w14:paraId="5985E0FC" w14:textId="77777777" w:rsidR="00EF1534" w:rsidRPr="00456429" w:rsidRDefault="00EF1534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0150D0D" w14:textId="77777777" w:rsidR="00EF1534" w:rsidRPr="00456429" w:rsidRDefault="00EF1534" w:rsidP="009A4706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 xml:space="preserve">εισ.: Βλαχονάσιου, επ: </w:t>
            </w:r>
            <w:r w:rsidR="00E06443" w:rsidRPr="00456429">
              <w:rPr>
                <w:b/>
                <w:sz w:val="22"/>
                <w:szCs w:val="22"/>
                <w:highlight w:val="green"/>
              </w:rPr>
              <w:t>0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833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42A2559C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6E84617C" w14:textId="77777777" w:rsidTr="00EF1534">
        <w:trPr>
          <w:trHeight w:val="1096"/>
        </w:trPr>
        <w:tc>
          <w:tcPr>
            <w:tcW w:w="1059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A720E8C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34A4FE1B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B52534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611C1A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7FCD9C" w14:textId="77777777" w:rsidR="00EF1534" w:rsidRPr="00456429" w:rsidRDefault="00EF1534" w:rsidP="00EF1534">
            <w:pPr>
              <w:jc w:val="center"/>
              <w:rPr>
                <w:b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21FFD468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68055BA7" w14:textId="77777777" w:rsidTr="000139D4">
        <w:trPr>
          <w:trHeight w:val="1096"/>
        </w:trPr>
        <w:tc>
          <w:tcPr>
            <w:tcW w:w="1059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79CCBBA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09E2D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0E4A4" w14:textId="77777777" w:rsidR="00EF1534" w:rsidRPr="00456429" w:rsidRDefault="00EF1534" w:rsidP="000E573A">
            <w:pPr>
              <w:jc w:val="center"/>
              <w:rPr>
                <w:b/>
              </w:rPr>
            </w:pPr>
          </w:p>
        </w:tc>
        <w:tc>
          <w:tcPr>
            <w:tcW w:w="2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01537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A83D8" w14:textId="77777777" w:rsidR="00EF1534" w:rsidRPr="00456429" w:rsidRDefault="00EF1534" w:rsidP="00EF153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Εδαφοδυναμική</w:t>
            </w:r>
          </w:p>
          <w:p w14:paraId="00B0DD66" w14:textId="77777777" w:rsidR="00EF1534" w:rsidRPr="00456429" w:rsidRDefault="00EF1534" w:rsidP="00EF1534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1C2A4323" w14:textId="77777777" w:rsidR="00EF1534" w:rsidRPr="00456429" w:rsidRDefault="00EF1534" w:rsidP="0015734D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  <w:lang w:val="en-US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Φωτοπούλου, επ:-)</w:t>
            </w:r>
          </w:p>
        </w:tc>
        <w:tc>
          <w:tcPr>
            <w:tcW w:w="2833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C5E4838" w14:textId="77777777" w:rsidR="00EF1534" w:rsidRPr="00456429" w:rsidRDefault="00EF1534" w:rsidP="000E573A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53C1D25A" w14:textId="77777777" w:rsidTr="00D26357">
        <w:trPr>
          <w:trHeight w:val="1440"/>
        </w:trPr>
        <w:tc>
          <w:tcPr>
            <w:tcW w:w="1059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09A0CEB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9</w:t>
            </w:r>
          </w:p>
        </w:tc>
        <w:tc>
          <w:tcPr>
            <w:tcW w:w="3160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20EE5D1A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67E17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Παράκτια Μηχανική και Λιμενικά Έργα</w:t>
            </w:r>
          </w:p>
          <w:p w14:paraId="23D03BC8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6923237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23</w:t>
            </w:r>
            <w:r w:rsidRPr="00456429">
              <w:rPr>
                <w:b/>
                <w:sz w:val="22"/>
                <w:szCs w:val="22"/>
              </w:rPr>
              <w:t>-εισ.: Μιχαηλίδης</w:t>
            </w:r>
          </w:p>
          <w:p w14:paraId="319D1131" w14:textId="77E3DBAC" w:rsidR="00D26357" w:rsidRPr="00456429" w:rsidRDefault="00A058A1" w:rsidP="00F03B2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</w:t>
            </w:r>
            <w:r w:rsidR="00FE3D35" w:rsidRPr="00456429">
              <w:rPr>
                <w:b/>
                <w:sz w:val="22"/>
                <w:szCs w:val="22"/>
              </w:rPr>
              <w:t>π</w:t>
            </w:r>
            <w:r w:rsidR="00687C91">
              <w:rPr>
                <w:b/>
                <w:sz w:val="22"/>
                <w:szCs w:val="22"/>
                <w:lang w:val="en-US"/>
              </w:rPr>
              <w:t xml:space="preserve">: </w:t>
            </w:r>
            <w:r w:rsidR="00FE3D35"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59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A95AE4" w14:textId="77777777" w:rsidR="00D26357" w:rsidRPr="00456429" w:rsidRDefault="00D26357" w:rsidP="00845820">
            <w:pPr>
              <w:jc w:val="center"/>
              <w:rPr>
                <w:b/>
              </w:rPr>
            </w:pPr>
          </w:p>
        </w:tc>
        <w:tc>
          <w:tcPr>
            <w:tcW w:w="2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10D1B8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Οργάνωση Εργοταξίου και Δομικές Μηχανές</w:t>
            </w:r>
          </w:p>
          <w:p w14:paraId="654A411B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6CB08AAA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  <w:lang w:val="en-US"/>
              </w:rPr>
              <w:t>6</w:t>
            </w:r>
            <w:r w:rsidRPr="00456429">
              <w:rPr>
                <w:b/>
                <w:sz w:val="22"/>
                <w:szCs w:val="22"/>
              </w:rPr>
              <w:t>-εισ.: Λιαλιαμπής</w:t>
            </w:r>
          </w:p>
          <w:p w14:paraId="4BC47E23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 )</w:t>
            </w:r>
          </w:p>
        </w:tc>
        <w:tc>
          <w:tcPr>
            <w:tcW w:w="2833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C27F196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Ενεργειακός Σχεδιασμός Κτιρίων</w:t>
            </w:r>
          </w:p>
          <w:p w14:paraId="336BDE69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4C403098" w14:textId="77777777" w:rsidR="00D26357" w:rsidRPr="00456429" w:rsidRDefault="00D26357" w:rsidP="000E573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Δανιήλ</w:t>
            </w:r>
          </w:p>
          <w:p w14:paraId="559517E0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</w:tc>
      </w:tr>
      <w:tr w:rsidR="00456429" w:rsidRPr="00456429" w14:paraId="355420EB" w14:textId="77777777" w:rsidTr="00EF1534">
        <w:trPr>
          <w:trHeight w:val="1440"/>
        </w:trPr>
        <w:tc>
          <w:tcPr>
            <w:tcW w:w="1059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DAFA8B3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6E7CB58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570D385" w14:textId="77777777" w:rsidR="00D26357" w:rsidRPr="00456429" w:rsidRDefault="00D26357" w:rsidP="00845820">
            <w:pPr>
              <w:jc w:val="center"/>
              <w:rPr>
                <w:b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46F8C61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Επισκευές-Ενισχύσεις Κατασκευών</w:t>
            </w:r>
          </w:p>
          <w:p w14:paraId="366930C4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C80ACA3" w14:textId="77777777" w:rsidR="00D26357" w:rsidRPr="00456429" w:rsidRDefault="00D26357" w:rsidP="0015734D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-εισ.:Παναγόπουλος, επ: -)</w:t>
            </w:r>
          </w:p>
        </w:tc>
        <w:tc>
          <w:tcPr>
            <w:tcW w:w="287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6BD675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3" w:type="dxa"/>
            <w:vMerge w:val="restart"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170F406A" w14:textId="77777777" w:rsidR="00D26357" w:rsidRPr="00456429" w:rsidRDefault="00D26357" w:rsidP="00D2635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Αντισεισμικός Σχεδιασμός Γεωτεχνικών Έργων</w:t>
            </w:r>
          </w:p>
          <w:p w14:paraId="3F26EA5D" w14:textId="77777777" w:rsidR="00D26357" w:rsidRPr="00456429" w:rsidRDefault="00D26357" w:rsidP="00D2635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52F9D30B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>-εισ.: Σωτηριάδης</w:t>
            </w:r>
          </w:p>
          <w:p w14:paraId="55221DFE" w14:textId="77777777" w:rsidR="00D26357" w:rsidRPr="00456429" w:rsidRDefault="00D26357" w:rsidP="00D2635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 -)</w:t>
            </w:r>
          </w:p>
          <w:p w14:paraId="18E580AD" w14:textId="77777777" w:rsidR="007B2D79" w:rsidRPr="00456429" w:rsidRDefault="007B2D79" w:rsidP="00D26357">
            <w:pPr>
              <w:jc w:val="center"/>
              <w:rPr>
                <w:b/>
              </w:rPr>
            </w:pPr>
          </w:p>
          <w:p w14:paraId="378639CD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Υδροδυναμική και κατασκευές</w:t>
            </w:r>
          </w:p>
          <w:p w14:paraId="336435DB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2672D7DF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Κόκκινος</w:t>
            </w:r>
          </w:p>
          <w:p w14:paraId="1ED03A2A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 -)</w:t>
            </w:r>
          </w:p>
        </w:tc>
      </w:tr>
      <w:tr w:rsidR="00456429" w:rsidRPr="00456429" w14:paraId="6BC7AF04" w14:textId="77777777" w:rsidTr="00EF1534">
        <w:trPr>
          <w:trHeight w:val="1440"/>
        </w:trPr>
        <w:tc>
          <w:tcPr>
            <w:tcW w:w="1059" w:type="dxa"/>
            <w:vMerge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77FB208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3160" w:type="dxa"/>
            <w:vMerge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8DDD4DD" w14:textId="77777777" w:rsidR="00D26357" w:rsidRPr="00456429" w:rsidRDefault="00D26357" w:rsidP="000E573A">
            <w:pPr>
              <w:jc w:val="center"/>
              <w:rPr>
                <w:b/>
              </w:rPr>
            </w:pP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3C1B24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598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EA33D5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Εγγειοβελτιωτικά Έργα – Αρδεύσεις</w:t>
            </w:r>
          </w:p>
          <w:p w14:paraId="18D340AF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B6525EE" w14:textId="77777777" w:rsidR="00D26357" w:rsidRPr="00456429" w:rsidRDefault="00D26357" w:rsidP="0084582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15734D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 Τσιαράπας</w:t>
            </w:r>
          </w:p>
          <w:p w14:paraId="726D09AD" w14:textId="77777777" w:rsidR="00D26357" w:rsidRPr="00456429" w:rsidRDefault="00D26357" w:rsidP="00845820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  <w:tc>
          <w:tcPr>
            <w:tcW w:w="2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19398B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3" w:type="dxa"/>
            <w:vMerge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EC16189" w14:textId="77777777" w:rsidR="00D26357" w:rsidRPr="00456429" w:rsidRDefault="00D26357" w:rsidP="000E573A">
            <w:pPr>
              <w:jc w:val="center"/>
              <w:rPr>
                <w:b/>
                <w:highlight w:val="cyan"/>
              </w:rPr>
            </w:pPr>
          </w:p>
        </w:tc>
      </w:tr>
    </w:tbl>
    <w:p w14:paraId="66921C05" w14:textId="77777777" w:rsidR="007C3B36" w:rsidRPr="00456429" w:rsidRDefault="00B913EE" w:rsidP="00B913EE">
      <w:pPr>
        <w:spacing w:after="200" w:line="276" w:lineRule="auto"/>
        <w:rPr>
          <w:b/>
        </w:rPr>
      </w:pPr>
      <w:r w:rsidRPr="00456429">
        <w:rPr>
          <w:b/>
        </w:rPr>
        <w:br w:type="page"/>
      </w:r>
    </w:p>
    <w:p w14:paraId="0E49D77E" w14:textId="77777777" w:rsidR="00A7222B" w:rsidRPr="00456429" w:rsidRDefault="00A7222B" w:rsidP="00797F9B">
      <w:pPr>
        <w:jc w:val="center"/>
        <w:rPr>
          <w:b/>
        </w:rPr>
      </w:pPr>
      <w:r w:rsidRPr="00456429">
        <w:rPr>
          <w:b/>
        </w:rPr>
        <w:lastRenderedPageBreak/>
        <w:t>3</w:t>
      </w:r>
      <w:r w:rsidRPr="00456429">
        <w:rPr>
          <w:b/>
          <w:vertAlign w:val="superscript"/>
        </w:rPr>
        <w:t>η</w:t>
      </w:r>
      <w:r w:rsidRPr="00456429">
        <w:rPr>
          <w:b/>
        </w:rPr>
        <w:t>εβδομάδα</w:t>
      </w:r>
    </w:p>
    <w:tbl>
      <w:tblPr>
        <w:tblW w:w="14786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01"/>
        <w:gridCol w:w="2992"/>
        <w:gridCol w:w="2678"/>
        <w:gridCol w:w="2835"/>
        <w:gridCol w:w="2410"/>
        <w:gridCol w:w="2770"/>
      </w:tblGrid>
      <w:tr w:rsidR="00456429" w:rsidRPr="00456429" w14:paraId="4E8EFFE3" w14:textId="77777777" w:rsidTr="00FE3D35">
        <w:trPr>
          <w:trHeight w:val="476"/>
        </w:trPr>
        <w:tc>
          <w:tcPr>
            <w:tcW w:w="11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1DCB0EC" w14:textId="77777777" w:rsidR="00A7222B" w:rsidRPr="00456429" w:rsidRDefault="00A7222B" w:rsidP="00967B9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Εξάμηνο</w:t>
            </w:r>
          </w:p>
        </w:tc>
        <w:tc>
          <w:tcPr>
            <w:tcW w:w="299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A7C37C2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Δευτέρα </w:t>
            </w:r>
            <w:r w:rsidR="00265E30" w:rsidRPr="00456429">
              <w:rPr>
                <w:sz w:val="22"/>
                <w:szCs w:val="22"/>
              </w:rPr>
              <w:t>15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  <w:tc>
          <w:tcPr>
            <w:tcW w:w="2678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A73E824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Τρίτη </w:t>
            </w:r>
            <w:r w:rsidR="00265E30" w:rsidRPr="00456429">
              <w:rPr>
                <w:sz w:val="22"/>
                <w:szCs w:val="22"/>
              </w:rPr>
              <w:t>16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  <w:tc>
          <w:tcPr>
            <w:tcW w:w="2835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6B9D7EAC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Τετάρτη </w:t>
            </w:r>
            <w:r w:rsidR="00265E30" w:rsidRPr="00456429">
              <w:rPr>
                <w:sz w:val="22"/>
                <w:szCs w:val="22"/>
              </w:rPr>
              <w:t>17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  <w:tc>
          <w:tcPr>
            <w:tcW w:w="241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4118546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Πέμπτη </w:t>
            </w:r>
            <w:r w:rsidR="00265E30" w:rsidRPr="00456429">
              <w:rPr>
                <w:sz w:val="22"/>
                <w:szCs w:val="22"/>
              </w:rPr>
              <w:t>18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  <w:tc>
          <w:tcPr>
            <w:tcW w:w="277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F327A69" w14:textId="77777777" w:rsidR="005E0464" w:rsidRPr="00456429" w:rsidRDefault="00A7222B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Παρασκευή </w:t>
            </w:r>
            <w:r w:rsidR="00265E30" w:rsidRPr="00456429">
              <w:rPr>
                <w:sz w:val="22"/>
                <w:szCs w:val="22"/>
              </w:rPr>
              <w:t>19</w:t>
            </w:r>
            <w:r w:rsidRPr="00456429">
              <w:rPr>
                <w:sz w:val="22"/>
                <w:szCs w:val="22"/>
              </w:rPr>
              <w:t>/0</w:t>
            </w:r>
            <w:r w:rsidR="00265E30" w:rsidRPr="00456429">
              <w:rPr>
                <w:sz w:val="22"/>
                <w:szCs w:val="22"/>
              </w:rPr>
              <w:t>9</w:t>
            </w:r>
          </w:p>
        </w:tc>
      </w:tr>
      <w:tr w:rsidR="00456429" w:rsidRPr="00456429" w14:paraId="56CB099C" w14:textId="77777777" w:rsidTr="00FE3D35">
        <w:trPr>
          <w:trHeight w:val="1140"/>
        </w:trPr>
        <w:tc>
          <w:tcPr>
            <w:tcW w:w="1101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EFB771D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2992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0157098" w14:textId="77777777" w:rsidR="00FE3D35" w:rsidRPr="00456429" w:rsidRDefault="00FE3D35" w:rsidP="00FE3D35">
            <w:pPr>
              <w:jc w:val="center"/>
              <w:rPr>
                <w:b/>
                <w:highlight w:val="green"/>
              </w:rPr>
            </w:pPr>
          </w:p>
        </w:tc>
        <w:tc>
          <w:tcPr>
            <w:tcW w:w="267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8D67FD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Φυσική για Μηχανικούς</w:t>
            </w:r>
          </w:p>
          <w:p w14:paraId="28DB16A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77FFB71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BD2F64">
              <w:rPr>
                <w:b/>
                <w:sz w:val="32"/>
                <w:szCs w:val="32"/>
              </w:rPr>
              <w:t>5</w:t>
            </w:r>
            <w:r w:rsidR="009A4706"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-εισ.:Βοζίκης</w:t>
            </w:r>
          </w:p>
          <w:p w14:paraId="281EDC55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974E49" w:rsidRPr="00456429">
              <w:rPr>
                <w:b/>
                <w:sz w:val="22"/>
                <w:szCs w:val="22"/>
                <w:highlight w:val="green"/>
              </w:rPr>
              <w:t>ΙΩΑΝΝΟΥ</w:t>
            </w:r>
            <w:r w:rsidRPr="00456429">
              <w:rPr>
                <w:b/>
                <w:sz w:val="22"/>
                <w:szCs w:val="22"/>
              </w:rPr>
              <w:t>,)</w:t>
            </w:r>
          </w:p>
        </w:tc>
        <w:tc>
          <w:tcPr>
            <w:tcW w:w="2835" w:type="dxa"/>
            <w:vMerge w:val="restar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78052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Γεωδαισία Ι</w:t>
            </w:r>
          </w:p>
          <w:p w14:paraId="2C02A2A8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7C26CAD7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</w:t>
            </w:r>
            <w:r w:rsidR="009A4706" w:rsidRPr="00456429">
              <w:rPr>
                <w:b/>
                <w:sz w:val="32"/>
                <w:szCs w:val="32"/>
              </w:rPr>
              <w:t>02</w:t>
            </w:r>
            <w:r w:rsidRPr="00456429">
              <w:rPr>
                <w:b/>
                <w:sz w:val="22"/>
                <w:szCs w:val="22"/>
              </w:rPr>
              <w:t>-εισ.: Καλαμάκης</w:t>
            </w:r>
          </w:p>
          <w:p w14:paraId="774082B4" w14:textId="77777777" w:rsidR="00C32A2D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</w:rPr>
              <w:t xml:space="preserve">επ: Παναγόπουλος, </w:t>
            </w:r>
            <w:r w:rsidR="00AB4397"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  <w:p w14:paraId="00E3231D" w14:textId="77777777" w:rsidR="00C32A2D" w:rsidRPr="00C32A2D" w:rsidRDefault="009C23CB" w:rsidP="00C32A2D">
            <w:pPr>
              <w:jc w:val="center"/>
              <w:rPr>
                <w:b/>
                <w:highlight w:val="red"/>
              </w:rPr>
            </w:pPr>
            <w:r w:rsidRPr="00B26E54">
              <w:rPr>
                <w:b/>
                <w:sz w:val="22"/>
                <w:szCs w:val="22"/>
                <w:highlight w:val="darkYellow"/>
              </w:rPr>
              <w:t xml:space="preserve">-ΥΔ </w:t>
            </w:r>
            <w:r>
              <w:rPr>
                <w:b/>
                <w:sz w:val="22"/>
                <w:szCs w:val="22"/>
                <w:highlight w:val="darkYellow"/>
              </w:rPr>
              <w:t>Σοφία Ευστρατίου</w:t>
            </w:r>
          </w:p>
          <w:p w14:paraId="24C6BC6B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  <w:p w14:paraId="7737272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Τοπογραφία</w:t>
            </w:r>
          </w:p>
          <w:p w14:paraId="19E5865B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15600D14" w14:textId="77777777" w:rsidR="00C32A2D" w:rsidRDefault="00FE3D35" w:rsidP="009A4706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 εισ.:Παναγόπουλος /Καλαμάκης</w:t>
            </w:r>
            <w:r w:rsidRPr="00456429">
              <w:rPr>
                <w:b/>
              </w:rPr>
              <w:t xml:space="preserve">, </w:t>
            </w:r>
          </w:p>
          <w:p w14:paraId="20E27EB3" w14:textId="7534B30B" w:rsidR="00FE3D35" w:rsidRPr="00C32A2D" w:rsidRDefault="00FE3D35" w:rsidP="00C32A2D">
            <w:pPr>
              <w:jc w:val="center"/>
              <w:rPr>
                <w:b/>
                <w:highlight w:val="red"/>
              </w:rPr>
            </w:pPr>
            <w:r w:rsidRPr="00456429">
              <w:rPr>
                <w:b/>
                <w:sz w:val="22"/>
                <w:szCs w:val="22"/>
              </w:rPr>
              <w:t>επ: )</w:t>
            </w:r>
          </w:p>
        </w:tc>
        <w:tc>
          <w:tcPr>
            <w:tcW w:w="2410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2368FA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657F116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73B14F00" w14:textId="77777777" w:rsidTr="00FE3D35">
        <w:trPr>
          <w:trHeight w:val="1140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63C8F2C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992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D5B3C" w14:textId="77777777" w:rsidR="00FE3D35" w:rsidRPr="00456429" w:rsidRDefault="00FE3D35" w:rsidP="00FE3D35">
            <w:pPr>
              <w:jc w:val="center"/>
              <w:rPr>
                <w:b/>
                <w:highlight w:val="green"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1D4E0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Φυσική</w:t>
            </w:r>
          </w:p>
          <w:p w14:paraId="67408B8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3235F1C5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27</w:t>
            </w:r>
            <w:r w:rsidRPr="00456429">
              <w:rPr>
                <w:b/>
                <w:sz w:val="22"/>
                <w:szCs w:val="22"/>
              </w:rPr>
              <w:t>-εισ.:Βοζίκης</w:t>
            </w:r>
          </w:p>
          <w:p w14:paraId="5A88D4BA" w14:textId="77777777" w:rsidR="00FE3D35" w:rsidRPr="00456429" w:rsidRDefault="00FE3D35" w:rsidP="00974E49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="002F4591" w:rsidRPr="00FD198D">
              <w:rPr>
                <w:b/>
                <w:sz w:val="22"/>
                <w:szCs w:val="22"/>
                <w:highlight w:val="darkYellow"/>
              </w:rPr>
              <w:t>ΥΔ Ροδή</w:t>
            </w: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5CC52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C3D15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B10198F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76F5BF9B" w14:textId="77777777" w:rsidTr="00FE3D35">
        <w:trPr>
          <w:trHeight w:val="1264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4309AD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299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7B16DBF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BF60E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Πιθανότητες &amp; Στατιστική</w:t>
            </w:r>
          </w:p>
          <w:p w14:paraId="77AB3D5E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F5E2785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11</w:t>
            </w:r>
            <w:r w:rsidR="009A4706" w:rsidRPr="00456429">
              <w:rPr>
                <w:b/>
                <w:sz w:val="32"/>
                <w:szCs w:val="32"/>
              </w:rPr>
              <w:t>9</w:t>
            </w:r>
            <w:r w:rsidRPr="00456429">
              <w:rPr>
                <w:b/>
                <w:sz w:val="22"/>
                <w:szCs w:val="22"/>
              </w:rPr>
              <w:t xml:space="preserve">εισ.: </w:t>
            </w:r>
            <w:r w:rsidRPr="00456429">
              <w:rPr>
                <w:b/>
                <w:sz w:val="22"/>
                <w:szCs w:val="22"/>
                <w:highlight w:val="magenta"/>
              </w:rPr>
              <w:t>Σαφούρη,</w:t>
            </w:r>
          </w:p>
          <w:p w14:paraId="5A1F1A91" w14:textId="77777777" w:rsidR="00C32A2D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="00C32A2D" w:rsidRPr="00C32A2D">
              <w:rPr>
                <w:b/>
                <w:sz w:val="22"/>
                <w:szCs w:val="22"/>
                <w:highlight w:val="yellow"/>
              </w:rPr>
              <w:t>ΠΑΝΤΑΖΗΣ</w:t>
            </w:r>
          </w:p>
          <w:p w14:paraId="764B1340" w14:textId="77777777" w:rsidR="00FE3D35" w:rsidRPr="00456429" w:rsidRDefault="0043192F" w:rsidP="0033296B">
            <w:pPr>
              <w:jc w:val="center"/>
              <w:rPr>
                <w:b/>
                <w:sz w:val="20"/>
                <w:szCs w:val="20"/>
              </w:rPr>
            </w:pPr>
            <w:r w:rsidRPr="0043192F">
              <w:rPr>
                <w:b/>
                <w:sz w:val="22"/>
                <w:szCs w:val="22"/>
                <w:highlight w:val="darkYellow"/>
              </w:rPr>
              <w:t>ΥΔ Ανίτα Νάσσου,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2E71A4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5CA6FED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0234BEA7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Οικοδομικό Σχέδιο με ΗΥ</w:t>
            </w:r>
          </w:p>
          <w:p w14:paraId="3C82C131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7F3A5B4D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32"/>
                <w:szCs w:val="32"/>
              </w:rPr>
              <w:t xml:space="preserve">4 </w:t>
            </w:r>
            <w:r w:rsidRPr="00456429">
              <w:rPr>
                <w:b/>
                <w:sz w:val="22"/>
                <w:szCs w:val="22"/>
              </w:rPr>
              <w:t xml:space="preserve">εισ.: Βλαχονάσιου, </w:t>
            </w:r>
          </w:p>
          <w:p w14:paraId="7CCD9C65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 </w:t>
            </w:r>
            <w:r w:rsidRPr="00456429">
              <w:rPr>
                <w:b/>
                <w:bCs/>
                <w:sz w:val="22"/>
                <w:szCs w:val="22"/>
                <w:highlight w:val="yellow"/>
              </w:rPr>
              <w:t>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6559B9A7" w14:textId="77777777" w:rsidTr="00FE3D35">
        <w:trPr>
          <w:trHeight w:val="1264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CC49352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992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2C548DED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58E78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Αριθμητική Ανάλυση με Η/Υ (Θ)</w:t>
            </w:r>
          </w:p>
          <w:p w14:paraId="15C7757A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1FF281AB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38</w:t>
            </w:r>
            <w:r w:rsidRPr="00456429">
              <w:rPr>
                <w:b/>
                <w:sz w:val="22"/>
                <w:szCs w:val="22"/>
              </w:rPr>
              <w:t>- εισ.: Βοζίκης)</w:t>
            </w:r>
          </w:p>
          <w:p w14:paraId="3565476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C32A2D" w:rsidRPr="00C32A2D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  <w:sz w:val="22"/>
                <w:szCs w:val="22"/>
              </w:rPr>
              <w:t>))</w:t>
            </w: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7007F1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ED68C4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vMerge w:val="restart"/>
            <w:tcBorders>
              <w:left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13D8F43C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Αρχιτ.&amp; Οικοδ. Σχέδιο με Η/Υ</w:t>
            </w:r>
          </w:p>
          <w:p w14:paraId="051E4AC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12:00</w:t>
            </w:r>
          </w:p>
          <w:p w14:paraId="7627C234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22"/>
                <w:szCs w:val="22"/>
              </w:rPr>
              <w:t>-εισ.: Βλαχονάσιου</w:t>
            </w:r>
          </w:p>
          <w:p w14:paraId="6E524624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</w:t>
            </w:r>
            <w:r w:rsidRPr="00456429">
              <w:rPr>
                <w:b/>
                <w:sz w:val="22"/>
                <w:szCs w:val="22"/>
                <w:highlight w:val="yellow"/>
              </w:rPr>
              <w:t xml:space="preserve">:  </w:t>
            </w:r>
            <w:r w:rsidRPr="00456429">
              <w:rPr>
                <w:b/>
                <w:bCs/>
                <w:sz w:val="22"/>
                <w:szCs w:val="22"/>
                <w:highlight w:val="yellow"/>
              </w:rPr>
              <w:t>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45F786B6" w14:textId="77777777" w:rsidTr="00FE3D35">
        <w:trPr>
          <w:trHeight w:val="1264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E342F22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992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101AB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9E08E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85C8F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3C3E6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7A9F2265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4EE571DD" w14:textId="77777777" w:rsidTr="00FE3D35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3F7BE12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39D19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Τεχνική Μηχανική ΙΙ</w:t>
            </w:r>
          </w:p>
          <w:p w14:paraId="46EE726B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44A83E66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49</w:t>
            </w:r>
            <w:r w:rsidRPr="00456429">
              <w:rPr>
                <w:b/>
                <w:sz w:val="22"/>
                <w:szCs w:val="22"/>
              </w:rPr>
              <w:t>-εισ.:Μπακάλης</w:t>
            </w:r>
          </w:p>
          <w:p w14:paraId="056EAC7F" w14:textId="77777777" w:rsidR="00C32A2D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C32A2D" w:rsidRPr="00557AB0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</w:p>
          <w:p w14:paraId="01DC24A9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146C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779CE" w14:textId="77777777" w:rsidR="000C536A" w:rsidRPr="00456429" w:rsidRDefault="000C536A" w:rsidP="000C536A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Στατική Ι</w:t>
            </w:r>
          </w:p>
          <w:p w14:paraId="5AE8CD71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301E60C3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2</w:t>
            </w:r>
            <w:r w:rsidR="009A4706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22"/>
                <w:szCs w:val="22"/>
              </w:rPr>
              <w:t>- εισ.:Κολιόπουλος</w:t>
            </w:r>
          </w:p>
          <w:p w14:paraId="1872E438" w14:textId="77777777" w:rsidR="00FE3D35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2962C6" w:rsidRPr="002962C6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A07D9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7FBB898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</w:tr>
      <w:tr w:rsidR="00456429" w:rsidRPr="00456429" w14:paraId="740F012E" w14:textId="77777777" w:rsidTr="00FE3D35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34E128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4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9F725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B3D6D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Αριθμητική Ανάλυση</w:t>
            </w:r>
          </w:p>
          <w:p w14:paraId="72706984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5D8CF4DF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15</w:t>
            </w:r>
            <w:r w:rsidRPr="00456429">
              <w:rPr>
                <w:b/>
                <w:sz w:val="22"/>
                <w:szCs w:val="22"/>
              </w:rPr>
              <w:t xml:space="preserve">- εισ.: Βοζίκης, </w:t>
            </w:r>
          </w:p>
          <w:p w14:paraId="039AFC0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3A3C2" w14:textId="77777777" w:rsidR="000C536A" w:rsidRPr="00456429" w:rsidRDefault="000C536A" w:rsidP="000C536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Στατική Ι - Ισοστατ. Φορείς</w:t>
            </w:r>
          </w:p>
          <w:p w14:paraId="4B6E360C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5E1C4BD7" w14:textId="77777777" w:rsidR="000C536A" w:rsidRPr="00456429" w:rsidRDefault="000C536A" w:rsidP="000C536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9</w:t>
            </w:r>
            <w:r w:rsidR="009A4706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 Κολιόπουλος</w:t>
            </w:r>
          </w:p>
          <w:p w14:paraId="7E965D01" w14:textId="77777777" w:rsidR="00FE3D35" w:rsidRPr="00456429" w:rsidRDefault="000C536A" w:rsidP="000C536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Pr="00456429">
              <w:rPr>
                <w:b/>
                <w:sz w:val="22"/>
                <w:szCs w:val="22"/>
                <w:highlight w:val="green"/>
              </w:rPr>
              <w:t xml:space="preserve"> ΙΩΑΝΝΟΥ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AF0C3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Υδρεύσεις-Αποχετεύσεις</w:t>
            </w:r>
          </w:p>
          <w:p w14:paraId="2C735D5B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60D130D7" w14:textId="77777777" w:rsidR="00FE3D35" w:rsidRPr="00456429" w:rsidRDefault="00FE3D35" w:rsidP="009A4706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-εισ.:Μιχαηλίδης, επ:-)</w:t>
            </w: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44B9E91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</w:tr>
      <w:tr w:rsidR="00456429" w:rsidRPr="00456429" w14:paraId="0CA8714F" w14:textId="77777777" w:rsidTr="00FE3D35">
        <w:trPr>
          <w:trHeight w:val="1140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EAD401D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182DB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Οπλισμένο Σκυρόδεμα ΙΙ</w:t>
            </w:r>
          </w:p>
          <w:p w14:paraId="1E86022C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60E1A11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9A4706" w:rsidRPr="00456429">
              <w:rPr>
                <w:b/>
                <w:sz w:val="32"/>
                <w:szCs w:val="32"/>
              </w:rPr>
              <w:t>42</w:t>
            </w:r>
            <w:r w:rsidRPr="00456429">
              <w:rPr>
                <w:b/>
                <w:sz w:val="22"/>
                <w:szCs w:val="22"/>
              </w:rPr>
              <w:t>-εισ.:Παναγόπουλος</w:t>
            </w:r>
          </w:p>
          <w:p w14:paraId="360ACDFA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C32A2D" w:rsidRPr="00557AB0">
              <w:rPr>
                <w:b/>
                <w:sz w:val="22"/>
                <w:szCs w:val="22"/>
                <w:highlight w:val="yellow"/>
              </w:rPr>
              <w:t xml:space="preserve"> ΠΑΝΤΑΖΗΣ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67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8CB47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Μεταλλικές Κατασκευές Ι</w:t>
            </w:r>
          </w:p>
          <w:p w14:paraId="4BF3AEAA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09:00</w:t>
            </w:r>
          </w:p>
          <w:p w14:paraId="5E809882" w14:textId="77777777" w:rsidR="00FE3D35" w:rsidRPr="00456429" w:rsidRDefault="00FE3D35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10</w:t>
            </w:r>
            <w:r w:rsidRPr="00456429">
              <w:rPr>
                <w:b/>
                <w:sz w:val="22"/>
                <w:szCs w:val="22"/>
              </w:rPr>
              <w:t>- εισ.:Καζαντζή, επ:)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678A86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39DB3F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Εδαφομηχανική ΙΙ</w:t>
            </w:r>
          </w:p>
          <w:p w14:paraId="3F9CCBF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D489E09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37</w:t>
            </w:r>
            <w:r w:rsidRPr="00456429">
              <w:rPr>
                <w:b/>
                <w:sz w:val="22"/>
                <w:szCs w:val="22"/>
              </w:rPr>
              <w:t>-εισ.: Κίρτας</w:t>
            </w:r>
          </w:p>
          <w:p w14:paraId="6BCB26FF" w14:textId="71D5A488" w:rsidR="00FE3D35" w:rsidRPr="00456429" w:rsidRDefault="00FE3D35" w:rsidP="0071475F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2962C6" w:rsidRPr="002962C6">
              <w:rPr>
                <w:b/>
                <w:sz w:val="22"/>
                <w:szCs w:val="22"/>
                <w:highlight w:val="red"/>
              </w:rPr>
              <w:t>ΕΠΙΤΗΡΗΤΗΣ</w:t>
            </w:r>
            <w:r w:rsidR="0065724F" w:rsidRPr="002962C6">
              <w:rPr>
                <w:b/>
                <w:sz w:val="22"/>
                <w:szCs w:val="22"/>
                <w:highlight w:val="red"/>
              </w:rPr>
              <w:t xml:space="preserve"> 1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770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6BA3F986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</w:tr>
      <w:tr w:rsidR="00456429" w:rsidRPr="00456429" w14:paraId="5EE72111" w14:textId="77777777" w:rsidTr="00FE3D35">
        <w:trPr>
          <w:trHeight w:val="1140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50F9F45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DDD0E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Κατασκ.Οπλ.Σκυροδέματος ΙΙ</w:t>
            </w:r>
          </w:p>
          <w:p w14:paraId="32F62466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27DF2D61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8</w:t>
            </w:r>
            <w:r w:rsidRPr="00456429">
              <w:rPr>
                <w:b/>
                <w:sz w:val="22"/>
                <w:szCs w:val="22"/>
              </w:rPr>
              <w:t>-εισ.:Παναγόπουλος</w:t>
            </w:r>
          </w:p>
          <w:p w14:paraId="37DCB14A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 -)</w:t>
            </w:r>
          </w:p>
        </w:tc>
        <w:tc>
          <w:tcPr>
            <w:tcW w:w="26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A2F90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F6C52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B6ACA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770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D3CC1E4" w14:textId="77777777" w:rsidR="00FE3D35" w:rsidRPr="00456429" w:rsidRDefault="00FE3D35" w:rsidP="00FE3D35">
            <w:pPr>
              <w:jc w:val="center"/>
              <w:rPr>
                <w:b/>
              </w:rPr>
            </w:pPr>
          </w:p>
        </w:tc>
      </w:tr>
      <w:tr w:rsidR="00456429" w:rsidRPr="00456429" w14:paraId="6669CD43" w14:textId="77777777" w:rsidTr="00FE3D35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3EC6FD3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AEC04" w14:textId="77777777" w:rsidR="00FE3D35" w:rsidRPr="00456429" w:rsidRDefault="00FE3D35" w:rsidP="00FE3D3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Αντισεισμικός Σχεδ.Δομ. Έργων</w:t>
            </w:r>
          </w:p>
          <w:p w14:paraId="6C8CFA51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776BDD59" w14:textId="77777777" w:rsidR="00FE3D35" w:rsidRPr="00456429" w:rsidRDefault="00FE3D35" w:rsidP="0059158A">
            <w:pPr>
              <w:jc w:val="center"/>
              <w:rPr>
                <w:b/>
                <w:highlight w:val="lightGray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8</w:t>
            </w:r>
            <w:r w:rsidR="00A058A1" w:rsidRPr="00456429">
              <w:rPr>
                <w:b/>
                <w:sz w:val="22"/>
                <w:szCs w:val="22"/>
              </w:rPr>
              <w:t>-εισ.</w:t>
            </w:r>
            <w:r w:rsidRPr="00456429">
              <w:rPr>
                <w:b/>
                <w:sz w:val="22"/>
                <w:szCs w:val="22"/>
              </w:rPr>
              <w:t>Κουροπαλάτης/Παναγόπουλος</w:t>
            </w: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7A8AE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Μεταλλικές Κατασκευές Ι</w:t>
            </w:r>
          </w:p>
          <w:p w14:paraId="26AECCBE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1AF14AFA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39</w:t>
            </w:r>
            <w:r w:rsidRPr="00456429">
              <w:rPr>
                <w:b/>
                <w:sz w:val="22"/>
                <w:szCs w:val="22"/>
              </w:rPr>
              <w:t xml:space="preserve">-εισ.: Καζαντζή, </w:t>
            </w:r>
          </w:p>
          <w:p w14:paraId="35D6118B" w14:textId="77777777" w:rsidR="00FE3D35" w:rsidRPr="003D33A8" w:rsidRDefault="00FE3D35" w:rsidP="003D33A8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Pr="00456429">
              <w:rPr>
                <w:b/>
                <w:sz w:val="22"/>
                <w:szCs w:val="22"/>
                <w:highlight w:val="green"/>
              </w:rPr>
              <w:t>ΙΩΑΝΝΟΥ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BC83A" w14:textId="77777777" w:rsidR="00D21495" w:rsidRPr="00456429" w:rsidRDefault="00D21495" w:rsidP="00D21495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Τεχνικά Έργα Οδοποιίας</w:t>
            </w:r>
          </w:p>
          <w:p w14:paraId="71ED44E4" w14:textId="77777777" w:rsidR="00D21495" w:rsidRPr="00456429" w:rsidRDefault="00D21495" w:rsidP="00D2149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18:00</w:t>
            </w:r>
          </w:p>
          <w:p w14:paraId="3678C75B" w14:textId="77777777" w:rsidR="00FE3D35" w:rsidRPr="00456429" w:rsidRDefault="00D21495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-εισ.:Γαλάνης,επ:-)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4B085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Υδρεύσεις-Αποχετεύσεις</w:t>
            </w:r>
          </w:p>
          <w:p w14:paraId="4774BC93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64734092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14</w:t>
            </w:r>
            <w:r w:rsidRPr="00456429">
              <w:rPr>
                <w:b/>
                <w:sz w:val="22"/>
                <w:szCs w:val="22"/>
              </w:rPr>
              <w:t>-εισ.:Μιχαηλίδης,</w:t>
            </w:r>
          </w:p>
          <w:p w14:paraId="348113D5" w14:textId="1DA264A3" w:rsidR="00FE3D35" w:rsidRPr="00D25F10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  <w:r w:rsidR="00D25F10" w:rsidRPr="00183A47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6E29058" w14:textId="77777777" w:rsidR="00FE3D35" w:rsidRPr="00456429" w:rsidRDefault="00FE3D35" w:rsidP="00FE3D35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Προγραμματισμός &amp; Διαχείριση Τεχν. Έργων</w:t>
            </w:r>
          </w:p>
          <w:p w14:paraId="4CC86220" w14:textId="77777777" w:rsidR="00FE3D35" w:rsidRPr="00456429" w:rsidRDefault="00FE3D35" w:rsidP="00FE3D35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3E693D84" w14:textId="77777777" w:rsidR="00FE3D35" w:rsidRPr="00456429" w:rsidRDefault="00FE3D35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14</w:t>
            </w:r>
            <w:r w:rsidRPr="00456429">
              <w:rPr>
                <w:b/>
                <w:sz w:val="22"/>
                <w:szCs w:val="22"/>
              </w:rPr>
              <w:t xml:space="preserve">-εισ.: Λιαλιαμπής, επ: </w:t>
            </w:r>
          </w:p>
        </w:tc>
      </w:tr>
      <w:tr w:rsidR="00456429" w:rsidRPr="00456429" w14:paraId="078CA8D1" w14:textId="77777777" w:rsidTr="00B81583">
        <w:trPr>
          <w:trHeight w:val="1140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3F47B27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7</w:t>
            </w:r>
          </w:p>
        </w:tc>
        <w:tc>
          <w:tcPr>
            <w:tcW w:w="299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55254BA7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Δυναμική ΙΙ</w:t>
            </w:r>
          </w:p>
          <w:p w14:paraId="12D42042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6EE64E9A" w14:textId="77777777" w:rsidR="0078107E" w:rsidRPr="00456429" w:rsidRDefault="0078107E" w:rsidP="0059158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7</w:t>
            </w:r>
            <w:r w:rsidRPr="00456429">
              <w:rPr>
                <w:b/>
                <w:sz w:val="22"/>
                <w:szCs w:val="22"/>
              </w:rPr>
              <w:t>-Κολιόπουλος, επ:)</w:t>
            </w:r>
          </w:p>
        </w:tc>
        <w:tc>
          <w:tcPr>
            <w:tcW w:w="267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6266DB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108B3F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Τεχνική Σεισμολογία και Σεισμική Μηχανική</w:t>
            </w:r>
          </w:p>
          <w:p w14:paraId="7BBA9F63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24C98DC4" w14:textId="70EF159C" w:rsidR="0078107E" w:rsidRPr="00456429" w:rsidRDefault="0078107E" w:rsidP="00CA0D60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13</w:t>
            </w:r>
            <w:r w:rsidRPr="00456429">
              <w:rPr>
                <w:b/>
                <w:sz w:val="22"/>
                <w:szCs w:val="22"/>
              </w:rPr>
              <w:t>-εισ.: Φωτοπούλου/Κίρτας, επ.:)</w:t>
            </w:r>
            <w:r w:rsidR="00CA0D60">
              <w:rPr>
                <w:b/>
              </w:rPr>
              <w:t>-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50598A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Υπολογιστική Ρευστομηχανική</w:t>
            </w:r>
          </w:p>
          <w:p w14:paraId="1C87EBF6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2573F444" w14:textId="77777777" w:rsidR="0078107E" w:rsidRPr="00456429" w:rsidRDefault="0078107E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-εισ.:Μιχαηλίδης επ:)</w:t>
            </w: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6C6E9B82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Οικοδομική ΙΙ</w:t>
            </w:r>
          </w:p>
          <w:p w14:paraId="6A50BD04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367026C8" w14:textId="77777777" w:rsidR="0078107E" w:rsidRPr="00456429" w:rsidRDefault="0078107E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 Βλαχονάσιου επ:</w:t>
            </w:r>
            <w:r w:rsidRPr="00456429">
              <w:rPr>
                <w:b/>
                <w:sz w:val="22"/>
                <w:szCs w:val="22"/>
                <w:highlight w:val="green"/>
              </w:rPr>
              <w:t>0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7D9D3097" w14:textId="77777777" w:rsidTr="00B81583">
        <w:trPr>
          <w:trHeight w:val="1140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A350B74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992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53D74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35C97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5D3D156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2D131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Ειδικά Θέματα Γεωτεχνικής Μηχανικής</w:t>
            </w:r>
          </w:p>
          <w:p w14:paraId="1EF035DF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004F632A" w14:textId="77777777" w:rsidR="0078107E" w:rsidRPr="00456429" w:rsidRDefault="0078107E" w:rsidP="0059158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-Κοκκάλα, επ:-)</w:t>
            </w:r>
          </w:p>
        </w:tc>
        <w:tc>
          <w:tcPr>
            <w:tcW w:w="2770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shd w:val="clear" w:color="auto" w:fill="FABF8F" w:themeFill="accent6" w:themeFillTint="99"/>
            <w:vAlign w:val="center"/>
          </w:tcPr>
          <w:p w14:paraId="009BE9C0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Κατασκευές Αστικού Χώρου</w:t>
            </w:r>
          </w:p>
          <w:p w14:paraId="786313A9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yellow"/>
              </w:rPr>
              <w:t>15:00</w:t>
            </w:r>
          </w:p>
          <w:p w14:paraId="0BF6295B" w14:textId="77777777" w:rsidR="0078107E" w:rsidRPr="00456429" w:rsidRDefault="0078107E" w:rsidP="0059158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3</w:t>
            </w:r>
            <w:r w:rsidRPr="00456429">
              <w:rPr>
                <w:b/>
                <w:sz w:val="22"/>
                <w:szCs w:val="22"/>
              </w:rPr>
              <w:t>-εισ.: Βλαχονάσιου, επ:</w:t>
            </w:r>
            <w:r w:rsidRPr="00456429">
              <w:rPr>
                <w:b/>
                <w:sz w:val="22"/>
                <w:szCs w:val="22"/>
                <w:highlight w:val="green"/>
              </w:rPr>
              <w:t>0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</w:tr>
      <w:tr w:rsidR="00456429" w:rsidRPr="00456429" w14:paraId="21DBDF0E" w14:textId="77777777" w:rsidTr="00B81583">
        <w:trPr>
          <w:trHeight w:val="2290"/>
        </w:trPr>
        <w:tc>
          <w:tcPr>
            <w:tcW w:w="1101" w:type="dxa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25E1B53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8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3F4B0C67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Αντισεισμικός Σχεδιασμός</w:t>
            </w:r>
          </w:p>
          <w:p w14:paraId="3D27AFAC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368B34AC" w14:textId="77777777" w:rsidR="00C32A2D" w:rsidRDefault="0078107E" w:rsidP="0059158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59158A" w:rsidRPr="00456429">
              <w:rPr>
                <w:b/>
                <w:sz w:val="32"/>
                <w:szCs w:val="32"/>
              </w:rPr>
              <w:t>27</w:t>
            </w:r>
            <w:r w:rsidRPr="00456429">
              <w:rPr>
                <w:b/>
                <w:sz w:val="22"/>
                <w:szCs w:val="22"/>
              </w:rPr>
              <w:t xml:space="preserve">-εισ.: Αναστασιάδης/Κίρτας, </w:t>
            </w:r>
          </w:p>
          <w:p w14:paraId="15708680" w14:textId="77777777" w:rsidR="0078107E" w:rsidRPr="00456429" w:rsidRDefault="0078107E" w:rsidP="00447644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E49214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C4B7E0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ΠροεντεταμένοΣκυρόδεμα -</w:t>
            </w:r>
          </w:p>
          <w:p w14:paraId="7CCEBF19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Ειδικές Κατασκ.</w:t>
            </w:r>
          </w:p>
          <w:p w14:paraId="2286212A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Σκυροδ.</w:t>
            </w:r>
          </w:p>
          <w:p w14:paraId="0EB2FE22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18:00</w:t>
            </w:r>
          </w:p>
          <w:p w14:paraId="03CC28D6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(</w:t>
            </w:r>
            <w:r w:rsidR="00AC41C3" w:rsidRPr="00456429">
              <w:rPr>
                <w:b/>
              </w:rPr>
              <w:t>0</w:t>
            </w:r>
            <w:r w:rsidRPr="00456429">
              <w:rPr>
                <w:b/>
              </w:rPr>
              <w:t>-εισ.:Φαναραδέλλη</w:t>
            </w:r>
          </w:p>
          <w:p w14:paraId="4A473BFC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επ:-)</w:t>
            </w:r>
          </w:p>
          <w:p w14:paraId="29D50CC3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  <w:p w14:paraId="6D5762FD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Βαθιές</w:t>
            </w:r>
          </w:p>
          <w:p w14:paraId="4C7D6F0F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Θεμελιώσεις</w:t>
            </w:r>
          </w:p>
          <w:p w14:paraId="031A62B4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18:00</w:t>
            </w:r>
          </w:p>
          <w:p w14:paraId="2649351C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(</w:t>
            </w:r>
            <w:r w:rsidR="00AC41C3" w:rsidRPr="00456429">
              <w:rPr>
                <w:b/>
              </w:rPr>
              <w:t>1</w:t>
            </w:r>
            <w:r w:rsidRPr="00456429">
              <w:rPr>
                <w:b/>
              </w:rPr>
              <w:t>-εισ.: Σωτηριάδης</w:t>
            </w:r>
          </w:p>
          <w:p w14:paraId="618742F9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επ: -)</w:t>
            </w:r>
          </w:p>
          <w:p w14:paraId="321CC1FD" w14:textId="77777777" w:rsidR="00183A47" w:rsidRPr="00456429" w:rsidRDefault="00183A47" w:rsidP="00183A4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Διαχείριση Υδατικών Πόρων και Πλημμυρικού Κινδύνου</w:t>
            </w:r>
          </w:p>
          <w:p w14:paraId="144ACE8B" w14:textId="77777777" w:rsidR="00183A47" w:rsidRPr="00456429" w:rsidRDefault="00183A47" w:rsidP="00183A4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66FB575F" w14:textId="4EF64031" w:rsidR="0078107E" w:rsidRPr="00183A47" w:rsidRDefault="00183A47" w:rsidP="00183A47">
            <w:pPr>
              <w:jc w:val="center"/>
              <w:rPr>
                <w:b/>
                <w:sz w:val="22"/>
                <w:szCs w:val="22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-εισ.:Κόκκινος, επ:)</w:t>
            </w:r>
          </w:p>
          <w:p w14:paraId="5353D1DE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Ειδικά Θέματα Οδοποιίας</w:t>
            </w:r>
          </w:p>
          <w:p w14:paraId="51A7233D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18:00</w:t>
            </w:r>
          </w:p>
          <w:p w14:paraId="13FFC317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(4-εισ.:Γαλάνης</w:t>
            </w:r>
          </w:p>
          <w:p w14:paraId="55EBFA5C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</w:rPr>
              <w:t>επ: -)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9B5408" w14:textId="77777777" w:rsidR="00183A47" w:rsidRPr="00456429" w:rsidRDefault="00183A47" w:rsidP="00183A4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Κυματομηχανική και Έργα</w:t>
            </w:r>
          </w:p>
          <w:p w14:paraId="18F3709B" w14:textId="77777777" w:rsidR="00183A47" w:rsidRPr="00456429" w:rsidRDefault="00183A47" w:rsidP="00183A4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Ανοικτής Θάλασσας</w:t>
            </w:r>
          </w:p>
          <w:p w14:paraId="4E33988A" w14:textId="62991AF7" w:rsidR="00183A47" w:rsidRPr="00456429" w:rsidRDefault="00183A47" w:rsidP="00183A47">
            <w:pPr>
              <w:jc w:val="center"/>
              <w:rPr>
                <w:b/>
              </w:rPr>
            </w:pPr>
            <w:r w:rsidRPr="00456429">
              <w:rPr>
                <w:b/>
              </w:rPr>
              <w:t>1</w:t>
            </w:r>
            <w:r>
              <w:rPr>
                <w:b/>
              </w:rPr>
              <w:t>5</w:t>
            </w:r>
            <w:r w:rsidRPr="00456429">
              <w:rPr>
                <w:b/>
              </w:rPr>
              <w:t>:00</w:t>
            </w:r>
          </w:p>
          <w:p w14:paraId="2C6FC2BF" w14:textId="77777777" w:rsidR="00183A47" w:rsidRPr="00456429" w:rsidRDefault="00183A47" w:rsidP="00183A47">
            <w:pPr>
              <w:jc w:val="center"/>
              <w:rPr>
                <w:b/>
              </w:rPr>
            </w:pPr>
            <w:r w:rsidRPr="00456429">
              <w:rPr>
                <w:b/>
              </w:rPr>
              <w:t>(1-εισ.:Μιχαηλίδης</w:t>
            </w:r>
          </w:p>
          <w:p w14:paraId="568EE058" w14:textId="77777777" w:rsidR="00183A47" w:rsidRPr="00456429" w:rsidRDefault="00183A47" w:rsidP="00183A47">
            <w:pPr>
              <w:jc w:val="center"/>
              <w:rPr>
                <w:b/>
              </w:rPr>
            </w:pPr>
            <w:r w:rsidRPr="00456429">
              <w:rPr>
                <w:b/>
              </w:rPr>
              <w:t>επ:-)</w:t>
            </w:r>
          </w:p>
          <w:p w14:paraId="54083D11" w14:textId="77777777" w:rsidR="00183A47" w:rsidRPr="00456429" w:rsidRDefault="00183A47" w:rsidP="00AC41C3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5B1BA86A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Οπλισμένο Σκυρόδεμα ΙII</w:t>
            </w:r>
          </w:p>
          <w:p w14:paraId="4F18D248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064803F4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14</w:t>
            </w:r>
            <w:r w:rsidRPr="00456429">
              <w:rPr>
                <w:b/>
                <w:sz w:val="22"/>
                <w:szCs w:val="22"/>
              </w:rPr>
              <w:t>-εισ.:Παναγόπουλος)</w:t>
            </w:r>
          </w:p>
          <w:p w14:paraId="13CC5B6B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</w:p>
        </w:tc>
      </w:tr>
      <w:tr w:rsidR="00456429" w:rsidRPr="00456429" w14:paraId="02A5096E" w14:textId="77777777" w:rsidTr="00FE3D35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double" w:sz="6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B08E4FF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9</w:t>
            </w:r>
          </w:p>
        </w:tc>
        <w:tc>
          <w:tcPr>
            <w:tcW w:w="2992" w:type="dxa"/>
            <w:tcBorders>
              <w:top w:val="single" w:sz="4" w:space="0" w:color="auto"/>
              <w:left w:val="doub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6F45B3FF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8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601721AA" w14:textId="77777777" w:rsidR="0078107E" w:rsidRPr="00456429" w:rsidRDefault="0078107E" w:rsidP="0078107E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7273637A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4FBC2EAA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770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double" w:sz="4" w:space="0" w:color="auto"/>
            </w:tcBorders>
            <w:vAlign w:val="center"/>
          </w:tcPr>
          <w:p w14:paraId="0157069B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</w:p>
        </w:tc>
      </w:tr>
    </w:tbl>
    <w:p w14:paraId="10677F61" w14:textId="77777777" w:rsidR="00691444" w:rsidRPr="00456429" w:rsidRDefault="00B913EE" w:rsidP="00B913EE">
      <w:pPr>
        <w:spacing w:after="200" w:line="276" w:lineRule="auto"/>
        <w:rPr>
          <w:b/>
        </w:rPr>
      </w:pPr>
      <w:r w:rsidRPr="00456429">
        <w:rPr>
          <w:b/>
        </w:rPr>
        <w:br w:type="page"/>
      </w:r>
    </w:p>
    <w:p w14:paraId="6D8E76F9" w14:textId="77777777" w:rsidR="009D3C24" w:rsidRPr="00456429" w:rsidRDefault="009D3C24" w:rsidP="009D3C24">
      <w:pPr>
        <w:jc w:val="center"/>
        <w:rPr>
          <w:b/>
        </w:rPr>
      </w:pPr>
      <w:r w:rsidRPr="00456429">
        <w:rPr>
          <w:b/>
        </w:rPr>
        <w:lastRenderedPageBreak/>
        <w:t>4</w:t>
      </w:r>
      <w:r w:rsidRPr="00456429">
        <w:rPr>
          <w:b/>
          <w:vertAlign w:val="superscript"/>
        </w:rPr>
        <w:t>η</w:t>
      </w:r>
      <w:r w:rsidRPr="00456429">
        <w:rPr>
          <w:b/>
        </w:rPr>
        <w:t>εβδομάδα</w:t>
      </w:r>
    </w:p>
    <w:p w14:paraId="0D7731FF" w14:textId="77777777" w:rsidR="009D3C24" w:rsidRPr="00456429" w:rsidRDefault="009D3C24" w:rsidP="009D3C24">
      <w:pPr>
        <w:rPr>
          <w:b/>
          <w:sz w:val="16"/>
          <w:szCs w:val="16"/>
        </w:rPr>
      </w:pPr>
    </w:p>
    <w:tbl>
      <w:tblPr>
        <w:tblW w:w="14786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01"/>
        <w:gridCol w:w="2995"/>
        <w:gridCol w:w="2675"/>
        <w:gridCol w:w="3118"/>
        <w:gridCol w:w="2835"/>
        <w:gridCol w:w="2062"/>
      </w:tblGrid>
      <w:tr w:rsidR="00456429" w:rsidRPr="00456429" w14:paraId="2B63F74C" w14:textId="77777777" w:rsidTr="00E86189">
        <w:trPr>
          <w:trHeight w:val="476"/>
        </w:trPr>
        <w:tc>
          <w:tcPr>
            <w:tcW w:w="11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0C5C55A" w14:textId="77777777" w:rsidR="009D3C24" w:rsidRPr="00456429" w:rsidRDefault="009D3C24" w:rsidP="00967B9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Εξάμηνο</w:t>
            </w:r>
          </w:p>
        </w:tc>
        <w:tc>
          <w:tcPr>
            <w:tcW w:w="299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E30CCA3" w14:textId="77777777" w:rsidR="0070501C" w:rsidRPr="00456429" w:rsidRDefault="009D3C24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Δευτέρα </w:t>
            </w:r>
            <w:r w:rsidR="0078107E" w:rsidRPr="00456429">
              <w:rPr>
                <w:sz w:val="22"/>
                <w:szCs w:val="22"/>
              </w:rPr>
              <w:t>22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  <w:tc>
          <w:tcPr>
            <w:tcW w:w="2675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12752DF" w14:textId="77777777" w:rsidR="00B30462" w:rsidRPr="00456429" w:rsidRDefault="009D3C24" w:rsidP="008F0342">
            <w:pPr>
              <w:jc w:val="center"/>
            </w:pPr>
            <w:r w:rsidRPr="00456429">
              <w:rPr>
                <w:sz w:val="22"/>
                <w:szCs w:val="22"/>
              </w:rPr>
              <w:t xml:space="preserve">Τρίτη </w:t>
            </w:r>
            <w:r w:rsidR="0078107E" w:rsidRPr="00456429">
              <w:rPr>
                <w:sz w:val="22"/>
                <w:szCs w:val="22"/>
              </w:rPr>
              <w:t>23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  <w:tc>
          <w:tcPr>
            <w:tcW w:w="3118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7CA2FDB0" w14:textId="77777777" w:rsidR="009D3C24" w:rsidRPr="00456429" w:rsidRDefault="009D3C24" w:rsidP="00967B9A">
            <w:pPr>
              <w:jc w:val="center"/>
              <w:rPr>
                <w:lang w:val="en-US"/>
              </w:rPr>
            </w:pPr>
            <w:r w:rsidRPr="00456429">
              <w:rPr>
                <w:sz w:val="22"/>
                <w:szCs w:val="22"/>
              </w:rPr>
              <w:t xml:space="preserve">Τετάρτη </w:t>
            </w:r>
            <w:r w:rsidR="0078107E" w:rsidRPr="00456429">
              <w:rPr>
                <w:sz w:val="22"/>
                <w:szCs w:val="22"/>
              </w:rPr>
              <w:t>24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  <w:tc>
          <w:tcPr>
            <w:tcW w:w="2835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3EB507C" w14:textId="77777777" w:rsidR="009D3C24" w:rsidRPr="00456429" w:rsidRDefault="009D3C24" w:rsidP="00967B9A">
            <w:pPr>
              <w:jc w:val="center"/>
              <w:rPr>
                <w:lang w:val="en-US"/>
              </w:rPr>
            </w:pPr>
            <w:r w:rsidRPr="00456429">
              <w:rPr>
                <w:sz w:val="22"/>
                <w:szCs w:val="22"/>
              </w:rPr>
              <w:t xml:space="preserve">Πέμπτη </w:t>
            </w:r>
            <w:r w:rsidR="0078107E" w:rsidRPr="00456429">
              <w:rPr>
                <w:sz w:val="22"/>
                <w:szCs w:val="22"/>
              </w:rPr>
              <w:t>25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  <w:tc>
          <w:tcPr>
            <w:tcW w:w="2062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57B6F27" w14:textId="77777777" w:rsidR="009D3C24" w:rsidRPr="00456429" w:rsidRDefault="009D3C24" w:rsidP="00967B9A">
            <w:pPr>
              <w:jc w:val="center"/>
              <w:rPr>
                <w:lang w:val="en-US"/>
              </w:rPr>
            </w:pPr>
            <w:r w:rsidRPr="00456429">
              <w:rPr>
                <w:sz w:val="22"/>
                <w:szCs w:val="22"/>
              </w:rPr>
              <w:t xml:space="preserve">Παρασκευή </w:t>
            </w:r>
            <w:r w:rsidR="0078107E" w:rsidRPr="00456429">
              <w:rPr>
                <w:sz w:val="22"/>
                <w:szCs w:val="22"/>
              </w:rPr>
              <w:t>26</w:t>
            </w:r>
            <w:r w:rsidRPr="00456429">
              <w:rPr>
                <w:sz w:val="22"/>
                <w:szCs w:val="22"/>
              </w:rPr>
              <w:t>/0</w:t>
            </w:r>
            <w:r w:rsidR="0078107E" w:rsidRPr="00456429">
              <w:rPr>
                <w:sz w:val="22"/>
                <w:szCs w:val="22"/>
              </w:rPr>
              <w:t>9</w:t>
            </w:r>
          </w:p>
        </w:tc>
      </w:tr>
      <w:tr w:rsidR="00456429" w:rsidRPr="00456429" w14:paraId="717B97A4" w14:textId="77777777" w:rsidTr="000139D4">
        <w:trPr>
          <w:trHeight w:val="1278"/>
        </w:trPr>
        <w:tc>
          <w:tcPr>
            <w:tcW w:w="1101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512E711" w14:textId="77777777" w:rsidR="00E86189" w:rsidRPr="00456429" w:rsidRDefault="00E86189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2995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374374" w14:textId="77777777" w:rsidR="00E86189" w:rsidRPr="00456429" w:rsidRDefault="00E86189" w:rsidP="001D21C3">
            <w:pPr>
              <w:jc w:val="center"/>
              <w:rPr>
                <w:b/>
                <w:highlight w:val="green"/>
              </w:rPr>
            </w:pPr>
          </w:p>
        </w:tc>
        <w:tc>
          <w:tcPr>
            <w:tcW w:w="2675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238F89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 w:val="restart"/>
            <w:tcBorders>
              <w:top w:val="doub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463ECE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43BFB" w14:textId="77777777" w:rsidR="00E86189" w:rsidRPr="00456429" w:rsidRDefault="00E86189" w:rsidP="00E8618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62DDC92C" w14:textId="77777777" w:rsidR="00E86189" w:rsidRPr="00456429" w:rsidRDefault="00E86189" w:rsidP="006D0BC2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52544FEC" w14:textId="77777777" w:rsidTr="00E86189">
        <w:trPr>
          <w:trHeight w:val="1278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2D7555AE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64CBA8" w14:textId="77777777" w:rsidR="00E86189" w:rsidRPr="00456429" w:rsidRDefault="00E86189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59E88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FB194" w14:textId="77777777" w:rsidR="00E86189" w:rsidRPr="00456429" w:rsidRDefault="00E86189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C6371" w14:textId="77777777" w:rsidR="00E86189" w:rsidRPr="00456429" w:rsidRDefault="00E86189" w:rsidP="00E8618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68FB661" w14:textId="77777777" w:rsidR="00E86189" w:rsidRPr="00456429" w:rsidRDefault="00E86189" w:rsidP="006D0BC2">
            <w:pPr>
              <w:jc w:val="center"/>
              <w:rPr>
                <w:b/>
                <w:highlight w:val="yellow"/>
              </w:rPr>
            </w:pPr>
          </w:p>
        </w:tc>
      </w:tr>
      <w:tr w:rsidR="00456429" w:rsidRPr="00456429" w14:paraId="1488D292" w14:textId="77777777" w:rsidTr="001C00BD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78B02C7" w14:textId="77777777" w:rsidR="006D0BC2" w:rsidRPr="00456429" w:rsidRDefault="006D0BC2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299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6514C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9DBFA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8D9F6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EB1E5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92B7DDF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</w:tr>
      <w:tr w:rsidR="00456429" w:rsidRPr="00456429" w14:paraId="34E272C4" w14:textId="77777777" w:rsidTr="00FE3D35">
        <w:trPr>
          <w:trHeight w:val="427"/>
        </w:trPr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002D692" w14:textId="77777777" w:rsidR="006D0BC2" w:rsidRPr="00456429" w:rsidRDefault="006D0BC2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299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E8D55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0DE1B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57EB0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9E759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2CD3121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</w:tr>
      <w:tr w:rsidR="00456429" w:rsidRPr="00456429" w14:paraId="1EB92BA9" w14:textId="77777777" w:rsidTr="00B81583">
        <w:trPr>
          <w:trHeight w:val="2290"/>
        </w:trPr>
        <w:tc>
          <w:tcPr>
            <w:tcW w:w="1101" w:type="dxa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E599062" w14:textId="77777777" w:rsidR="0078107E" w:rsidRPr="00456429" w:rsidRDefault="0078107E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4</w:t>
            </w:r>
          </w:p>
        </w:tc>
        <w:tc>
          <w:tcPr>
            <w:tcW w:w="2995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7D04EEDE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Μηχανική Ρευστών</w:t>
            </w:r>
          </w:p>
          <w:p w14:paraId="414CB0D0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09:00</w:t>
            </w:r>
          </w:p>
          <w:p w14:paraId="3627E046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6</w:t>
            </w:r>
            <w:r w:rsidR="00AC41C3" w:rsidRPr="00456429">
              <w:rPr>
                <w:b/>
                <w:sz w:val="32"/>
                <w:szCs w:val="32"/>
              </w:rPr>
              <w:t>4</w:t>
            </w:r>
            <w:r w:rsidRPr="00456429">
              <w:rPr>
                <w:b/>
                <w:sz w:val="22"/>
                <w:szCs w:val="22"/>
              </w:rPr>
              <w:t>-εισ.:Κόκκινος</w:t>
            </w:r>
          </w:p>
          <w:p w14:paraId="32D3A690" w14:textId="77777777" w:rsidR="0078107E" w:rsidRPr="00456429" w:rsidRDefault="0078107E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 xml:space="preserve">επ: </w:t>
            </w:r>
            <w:r w:rsidRPr="00456429">
              <w:rPr>
                <w:b/>
                <w:sz w:val="22"/>
                <w:szCs w:val="22"/>
                <w:highlight w:val="yellow"/>
              </w:rPr>
              <w:t>ΠΑΝΤΑΖΗΣ</w:t>
            </w:r>
            <w:r w:rsidRPr="00456429">
              <w:rPr>
                <w:b/>
                <w:sz w:val="22"/>
                <w:szCs w:val="22"/>
              </w:rPr>
              <w:t xml:space="preserve">, </w:t>
            </w:r>
            <w:r w:rsidRPr="00456429">
              <w:rPr>
                <w:b/>
                <w:sz w:val="22"/>
                <w:szCs w:val="22"/>
                <w:highlight w:val="magenta"/>
              </w:rPr>
              <w:t>ΣΑΦΟΥΡΗ</w:t>
            </w:r>
            <w:r w:rsidRPr="00456429">
              <w:rPr>
                <w:b/>
                <w:sz w:val="22"/>
                <w:szCs w:val="22"/>
              </w:rPr>
              <w:t>)</w:t>
            </w: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A9A093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Αγγλικά-Τεχνική ορολογία</w:t>
            </w:r>
          </w:p>
          <w:p w14:paraId="1282256F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12:00</w:t>
            </w:r>
          </w:p>
          <w:p w14:paraId="25E2DAE2" w14:textId="77777777" w:rsidR="00D1042A" w:rsidRPr="00456429" w:rsidRDefault="00D1042A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>-εισ.: ΔΕΠ</w:t>
            </w:r>
          </w:p>
          <w:p w14:paraId="0AF3D57D" w14:textId="77777777" w:rsidR="00D1042A" w:rsidRPr="00456429" w:rsidRDefault="00D1042A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</w:t>
            </w:r>
          </w:p>
          <w:p w14:paraId="4751D787" w14:textId="77777777" w:rsidR="0078107E" w:rsidRPr="00456429" w:rsidRDefault="0078107E" w:rsidP="00AC41C3">
            <w:pPr>
              <w:jc w:val="center"/>
              <w:rPr>
                <w:b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C63BF2" w14:textId="77777777" w:rsidR="0078107E" w:rsidRPr="00456429" w:rsidRDefault="0078107E" w:rsidP="00D30A1D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F68DF4" w14:textId="77777777" w:rsidR="0078107E" w:rsidRPr="00456429" w:rsidRDefault="0078107E" w:rsidP="0078107E">
            <w:pPr>
              <w:jc w:val="center"/>
              <w:rPr>
                <w:b/>
              </w:rPr>
            </w:pP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71B097B7" w14:textId="77777777" w:rsidR="0078107E" w:rsidRPr="00456429" w:rsidRDefault="0078107E" w:rsidP="006D0BC2">
            <w:pPr>
              <w:jc w:val="center"/>
              <w:rPr>
                <w:b/>
              </w:rPr>
            </w:pPr>
          </w:p>
        </w:tc>
      </w:tr>
      <w:tr w:rsidR="00456429" w:rsidRPr="00456429" w14:paraId="3CF02EAD" w14:textId="77777777" w:rsidTr="001C00BD">
        <w:tc>
          <w:tcPr>
            <w:tcW w:w="110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0CCC6B0" w14:textId="77777777" w:rsidR="006D0BC2" w:rsidRPr="00456429" w:rsidRDefault="006D0BC2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299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50B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29814" w14:textId="77777777" w:rsidR="006D0BC2" w:rsidRPr="00456429" w:rsidRDefault="006D0BC2" w:rsidP="001D21C3">
            <w:pPr>
              <w:jc w:val="center"/>
              <w:rPr>
                <w:b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0E9C4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4EE60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6029C179" w14:textId="77777777" w:rsidR="006D0BC2" w:rsidRPr="00456429" w:rsidRDefault="006D0BC2" w:rsidP="006D0BC2">
            <w:pPr>
              <w:jc w:val="center"/>
              <w:rPr>
                <w:b/>
              </w:rPr>
            </w:pPr>
          </w:p>
        </w:tc>
      </w:tr>
      <w:tr w:rsidR="00456429" w:rsidRPr="00456429" w14:paraId="11104D4C" w14:textId="77777777" w:rsidTr="000139D4">
        <w:trPr>
          <w:trHeight w:val="1264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53B7604" w14:textId="77777777" w:rsidR="00AA154D" w:rsidRPr="00456429" w:rsidRDefault="00AA154D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2995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352B691F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Υπόγεια Υδραυλική &amp; Τεχνική Υδρολογία</w:t>
            </w:r>
          </w:p>
          <w:p w14:paraId="5D6C92CA" w14:textId="77777777" w:rsidR="0078107E" w:rsidRPr="00456429" w:rsidRDefault="0078107E" w:rsidP="0078107E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D1042A" w:rsidRPr="00456429">
              <w:rPr>
                <w:b/>
                <w:sz w:val="22"/>
                <w:szCs w:val="22"/>
                <w:highlight w:val="cyan"/>
              </w:rPr>
              <w:t>5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294848FE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16</w:t>
            </w:r>
            <w:r w:rsidRPr="00456429">
              <w:rPr>
                <w:b/>
                <w:sz w:val="22"/>
                <w:szCs w:val="22"/>
              </w:rPr>
              <w:t>-εισ.: Σκουληκάρης</w:t>
            </w:r>
          </w:p>
          <w:p w14:paraId="55250A8B" w14:textId="77777777" w:rsidR="0078107E" w:rsidRPr="00456429" w:rsidRDefault="0078107E" w:rsidP="0078107E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  <w:p w14:paraId="09126146" w14:textId="77777777" w:rsidR="00AA154D" w:rsidRPr="00456429" w:rsidRDefault="00AA154D" w:rsidP="006D0BC2">
            <w:pPr>
              <w:jc w:val="center"/>
              <w:rPr>
                <w:b/>
                <w:highlight w:val="lightGray"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A67B0" w14:textId="77777777" w:rsidR="00AA154D" w:rsidRPr="00456429" w:rsidRDefault="00AA154D" w:rsidP="0078107E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D899AF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8CCB1A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0658A075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06E30555" w14:textId="77777777" w:rsidTr="000139D4">
        <w:trPr>
          <w:trHeight w:val="1264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39721734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8F10160" w14:textId="77777777" w:rsidR="00AA154D" w:rsidRPr="00456429" w:rsidRDefault="00AA154D" w:rsidP="006D0BC2">
            <w:pPr>
              <w:jc w:val="center"/>
              <w:rPr>
                <w:b/>
                <w:highlight w:val="lightGray"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EB7C4" w14:textId="77777777" w:rsidR="00AA154D" w:rsidRPr="00456429" w:rsidRDefault="00AA154D" w:rsidP="00E262C4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6C7F4C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5C36B6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32ABE0FD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1E5C7D86" w14:textId="77777777" w:rsidTr="000139D4">
        <w:trPr>
          <w:trHeight w:val="1264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E5042ED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46F03" w14:textId="77777777" w:rsidR="00AA154D" w:rsidRPr="00456429" w:rsidRDefault="00AA154D" w:rsidP="006D0BC2">
            <w:pPr>
              <w:jc w:val="center"/>
              <w:rPr>
                <w:b/>
                <w:highlight w:val="lightGray"/>
              </w:rPr>
            </w:pP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3BC07" w14:textId="77777777" w:rsidR="00AA154D" w:rsidRPr="00456429" w:rsidRDefault="00AA154D" w:rsidP="00AA154D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12EC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CB17B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1719B3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0C5004B5" w14:textId="77777777" w:rsidTr="00E86189">
        <w:trPr>
          <w:trHeight w:val="1014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D4850C6" w14:textId="77777777" w:rsidR="00D6060E" w:rsidRPr="00456429" w:rsidRDefault="00D6060E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7</w:t>
            </w: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FA6A1" w14:textId="77777777" w:rsidR="00CF132B" w:rsidRPr="00456429" w:rsidRDefault="00CF132B" w:rsidP="00CF132B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Βραχομηχανική και σήραγγες</w:t>
            </w:r>
          </w:p>
          <w:p w14:paraId="1CB83B24" w14:textId="77777777" w:rsidR="00CF132B" w:rsidRPr="00456429" w:rsidRDefault="00CF132B" w:rsidP="00CF132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673915" w:rsidRPr="00456429">
              <w:rPr>
                <w:b/>
                <w:sz w:val="22"/>
                <w:szCs w:val="22"/>
                <w:highlight w:val="cyan"/>
              </w:rPr>
              <w:t>2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62C1A6F2" w14:textId="77777777" w:rsidR="00D6060E" w:rsidRPr="00456429" w:rsidRDefault="00CF132B" w:rsidP="00AC41C3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 Φωτοπούλου, επ.:-)</w:t>
            </w:r>
          </w:p>
        </w:tc>
        <w:tc>
          <w:tcPr>
            <w:tcW w:w="26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A2E8E12" w14:textId="77777777" w:rsidR="0029146B" w:rsidRPr="00456429" w:rsidRDefault="0029146B" w:rsidP="0029146B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Συστήματα Αστικών Μεταφορών</w:t>
            </w:r>
          </w:p>
          <w:p w14:paraId="270D218E" w14:textId="77777777" w:rsidR="0029146B" w:rsidRPr="00456429" w:rsidRDefault="0029146B" w:rsidP="0029146B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</w:t>
            </w:r>
            <w:r w:rsidR="006B4D18" w:rsidRPr="00456429">
              <w:rPr>
                <w:b/>
                <w:sz w:val="22"/>
                <w:szCs w:val="22"/>
                <w:highlight w:val="cyan"/>
              </w:rPr>
              <w:t>5</w:t>
            </w:r>
            <w:r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3DCD1655" w14:textId="77777777" w:rsidR="00D6060E" w:rsidRPr="00456429" w:rsidRDefault="0029146B" w:rsidP="00AC41C3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5</w:t>
            </w:r>
            <w:r w:rsidRPr="00456429">
              <w:rPr>
                <w:b/>
                <w:sz w:val="22"/>
                <w:szCs w:val="22"/>
              </w:rPr>
              <w:t>-εισ.: Γιανακοπούλου</w:t>
            </w:r>
            <w:r w:rsidRPr="00456429">
              <w:rPr>
                <w:b/>
              </w:rPr>
              <w:t xml:space="preserve">, </w:t>
            </w:r>
            <w:r w:rsidRPr="00456429">
              <w:rPr>
                <w:b/>
                <w:sz w:val="22"/>
                <w:szCs w:val="22"/>
              </w:rPr>
              <w:t>επ: -)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DE9B3C" w14:textId="77777777" w:rsidR="00D6060E" w:rsidRPr="00456429" w:rsidRDefault="00D6060E" w:rsidP="00D6060E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F63D44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169925E8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</w:tr>
      <w:tr w:rsidR="00456429" w:rsidRPr="00456429" w14:paraId="636AC660" w14:textId="77777777" w:rsidTr="00E86189">
        <w:trPr>
          <w:trHeight w:val="1014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74D15BE8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FD06A" w14:textId="77777777" w:rsidR="00D6060E" w:rsidRPr="00456429" w:rsidRDefault="00D6060E" w:rsidP="00AA154D">
            <w:pPr>
              <w:jc w:val="center"/>
              <w:rPr>
                <w:b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B332C" w14:textId="77777777" w:rsidR="00D6060E" w:rsidRPr="00456429" w:rsidRDefault="00D6060E" w:rsidP="0003056C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31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D6EF76" w14:textId="77777777" w:rsidR="00D6060E" w:rsidRPr="00456429" w:rsidRDefault="00D6060E" w:rsidP="00D6060E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D387D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D5CFD36" w14:textId="77777777" w:rsidR="00D6060E" w:rsidRPr="00456429" w:rsidRDefault="00D6060E" w:rsidP="006D0BC2">
            <w:pPr>
              <w:jc w:val="center"/>
              <w:rPr>
                <w:b/>
              </w:rPr>
            </w:pPr>
          </w:p>
        </w:tc>
      </w:tr>
      <w:tr w:rsidR="00456429" w:rsidRPr="00456429" w14:paraId="68AD6864" w14:textId="77777777" w:rsidTr="000139D4">
        <w:trPr>
          <w:trHeight w:val="1266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2492ED7" w14:textId="77777777" w:rsidR="00AA154D" w:rsidRPr="00456429" w:rsidRDefault="00AA154D" w:rsidP="006D0BC2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8</w:t>
            </w: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6990B" w14:textId="77777777" w:rsidR="00AA154D" w:rsidRPr="00456429" w:rsidRDefault="00AA154D" w:rsidP="00AA154D">
            <w:pPr>
              <w:jc w:val="center"/>
              <w:rPr>
                <w:b/>
              </w:rPr>
            </w:pPr>
          </w:p>
        </w:tc>
        <w:tc>
          <w:tcPr>
            <w:tcW w:w="26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79F18B" w14:textId="77777777" w:rsidR="00B95DF7" w:rsidRPr="00456429" w:rsidRDefault="00B95DF7" w:rsidP="00B95DF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Διαχείριση Οδικών Έργων και Κυκλοφορίας</w:t>
            </w:r>
          </w:p>
          <w:p w14:paraId="59344453" w14:textId="77777777" w:rsidR="00B95DF7" w:rsidRPr="00456429" w:rsidRDefault="00D1042A" w:rsidP="00B95DF7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09</w:t>
            </w:r>
            <w:r w:rsidR="00B95DF7" w:rsidRPr="00456429">
              <w:rPr>
                <w:b/>
                <w:sz w:val="22"/>
                <w:szCs w:val="22"/>
                <w:highlight w:val="cyan"/>
              </w:rPr>
              <w:t>:00</w:t>
            </w:r>
          </w:p>
          <w:p w14:paraId="452E1465" w14:textId="77777777" w:rsidR="00AA154D" w:rsidRPr="00456429" w:rsidRDefault="00B95DF7" w:rsidP="00B95DF7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Pr="00456429">
              <w:rPr>
                <w:b/>
                <w:sz w:val="32"/>
                <w:szCs w:val="32"/>
              </w:rPr>
              <w:t>0</w:t>
            </w:r>
            <w:r w:rsidRPr="00456429">
              <w:rPr>
                <w:b/>
                <w:sz w:val="22"/>
                <w:szCs w:val="22"/>
              </w:rPr>
              <w:t>-εισ.: Αναγνωστόπουλος/Γαλάνης, επ:-)</w:t>
            </w:r>
          </w:p>
        </w:tc>
        <w:tc>
          <w:tcPr>
            <w:tcW w:w="31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D1444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352C9C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38FD4E30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4E7F3CED" w14:textId="77777777" w:rsidTr="000139D4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5F8AC62D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1A43B" w14:textId="77777777" w:rsidR="00AA154D" w:rsidRPr="00456429" w:rsidRDefault="00AA154D" w:rsidP="00AA154D">
            <w:pPr>
              <w:jc w:val="center"/>
              <w:rPr>
                <w:b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665D41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1436B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83FBD9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0E6186DB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1ACB3657" w14:textId="77777777" w:rsidTr="000139D4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25120E0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6DD81" w14:textId="77777777" w:rsidR="00AA154D" w:rsidRPr="00456429" w:rsidRDefault="00AA154D" w:rsidP="00AA154D">
            <w:pPr>
              <w:jc w:val="center"/>
              <w:rPr>
                <w:b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4C9D8A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44BBD6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E6A83B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02D0AEB6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54B38B4A" w14:textId="77777777" w:rsidTr="000139D4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0F06042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97462" w14:textId="77777777" w:rsidR="00AA154D" w:rsidRPr="00456429" w:rsidRDefault="00AA154D" w:rsidP="00AA154D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2941E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910EF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B94B4" w14:textId="77777777" w:rsidR="00AA154D" w:rsidRPr="00456429" w:rsidRDefault="00AA154D" w:rsidP="006D0BC2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1B48088" w14:textId="77777777" w:rsidR="00AA154D" w:rsidRPr="00456429" w:rsidRDefault="00AA154D" w:rsidP="006D0BC2">
            <w:pPr>
              <w:jc w:val="center"/>
              <w:rPr>
                <w:b/>
              </w:rPr>
            </w:pPr>
          </w:p>
        </w:tc>
      </w:tr>
      <w:tr w:rsidR="00456429" w:rsidRPr="00456429" w14:paraId="7771E29D" w14:textId="77777777" w:rsidTr="00B81583">
        <w:trPr>
          <w:trHeight w:val="1266"/>
        </w:trPr>
        <w:tc>
          <w:tcPr>
            <w:tcW w:w="1101" w:type="dxa"/>
            <w:vMerge w:val="restart"/>
            <w:tcBorders>
              <w:top w:val="single" w:sz="4" w:space="0" w:color="auto"/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06F38455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lastRenderedPageBreak/>
              <w:t>9</w:t>
            </w:r>
          </w:p>
        </w:tc>
        <w:tc>
          <w:tcPr>
            <w:tcW w:w="2995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7285A50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Σχεδιασμός και Λειτουργία Σιδηροδρομικών Συστημάτων</w:t>
            </w:r>
          </w:p>
          <w:p w14:paraId="721D9A0F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74AC19F9" w14:textId="77777777" w:rsidR="00D1042A" w:rsidRPr="00456429" w:rsidRDefault="00D1042A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22"/>
                <w:szCs w:val="22"/>
              </w:rPr>
              <w:t>3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096D4E49" w14:textId="77777777" w:rsidR="007B2D79" w:rsidRPr="00456429" w:rsidRDefault="00D1042A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  <w:tc>
          <w:tcPr>
            <w:tcW w:w="2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60FE7E" w14:textId="77777777" w:rsidR="00B95DF7" w:rsidRPr="00456429" w:rsidRDefault="00B95DF7" w:rsidP="00D1042A">
            <w:pPr>
              <w:jc w:val="center"/>
              <w:rPr>
                <w:b/>
                <w:highlight w:val="cyan"/>
              </w:rPr>
            </w:pPr>
          </w:p>
          <w:p w14:paraId="410FF58D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Υδραυλικές Κατασκευές &amp; Φράγματα</w:t>
            </w:r>
          </w:p>
          <w:p w14:paraId="1C4BEA88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277121C0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 Κόκκινος</w:t>
            </w:r>
          </w:p>
          <w:p w14:paraId="3A287B06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  <w:p w14:paraId="3E045877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Υπολογιστική Γεωτεχνική Μηχανική</w:t>
            </w:r>
          </w:p>
          <w:p w14:paraId="47C2AB6A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1236E7B7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1</w:t>
            </w:r>
            <w:r w:rsidRPr="00456429">
              <w:rPr>
                <w:b/>
                <w:sz w:val="22"/>
                <w:szCs w:val="22"/>
              </w:rPr>
              <w:t>-εισ.:Σωτηριάδης</w:t>
            </w:r>
          </w:p>
          <w:p w14:paraId="5F6401AA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 -)</w:t>
            </w:r>
          </w:p>
          <w:p w14:paraId="1AA0BAB7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Ελαστοπλαστική Ανάλυση Κατασκευών</w:t>
            </w:r>
          </w:p>
          <w:p w14:paraId="2327BDCC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46A9013E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 Δροσόπουλος</w:t>
            </w:r>
          </w:p>
          <w:p w14:paraId="5CA181F6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επ:-)</w:t>
            </w:r>
          </w:p>
          <w:p w14:paraId="3B039D6C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Σχεδιασμός και Λειτουργία Αεροπορικών Συστημάτων</w:t>
            </w:r>
          </w:p>
          <w:p w14:paraId="14BB1706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18:00</w:t>
            </w:r>
          </w:p>
          <w:p w14:paraId="686EEC09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3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02621194" w14:textId="77777777" w:rsidR="007B2D79" w:rsidRPr="00456429" w:rsidRDefault="007B2D79" w:rsidP="007B2D79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491B5C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AB3B91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 w:val="restart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14:paraId="3618FB6A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1051213F" w14:textId="77777777" w:rsidTr="00B81583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670FA61B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5E644A6D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8811A9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1A66F9" w14:textId="77777777" w:rsidR="007B2D79" w:rsidRPr="00456429" w:rsidRDefault="007B2D79" w:rsidP="00B95DF7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ED2B7C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37AA0366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</w:tr>
      <w:tr w:rsidR="00456429" w:rsidRPr="00456429" w14:paraId="69D25C7D" w14:textId="77777777" w:rsidTr="00B81583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1375226A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0FB5FCA6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A325D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AED41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8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CBDCB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14:paraId="2519CCCB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</w:tr>
      <w:tr w:rsidR="007B2D79" w:rsidRPr="00456429" w14:paraId="21C9919D" w14:textId="77777777" w:rsidTr="00B81583">
        <w:trPr>
          <w:trHeight w:val="1266"/>
        </w:trPr>
        <w:tc>
          <w:tcPr>
            <w:tcW w:w="1101" w:type="dxa"/>
            <w:vMerge/>
            <w:tcBorders>
              <w:left w:val="double" w:sz="4" w:space="0" w:color="auto"/>
              <w:bottom w:val="double" w:sz="6" w:space="0" w:color="auto"/>
              <w:right w:val="double" w:sz="4" w:space="0" w:color="auto"/>
            </w:tcBorders>
            <w:shd w:val="clear" w:color="auto" w:fill="C0C0C0"/>
            <w:vAlign w:val="center"/>
          </w:tcPr>
          <w:p w14:paraId="463311F5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995" w:type="dxa"/>
            <w:vMerge/>
            <w:tcBorders>
              <w:left w:val="doub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3044C915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26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E305BE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5601F10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Σχεδιασμός και Λειτουργία Θαλάσσιων Συστημάτων</w:t>
            </w:r>
          </w:p>
          <w:p w14:paraId="0394AF3D" w14:textId="77777777" w:rsidR="00D1042A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  <w:highlight w:val="cyan"/>
              </w:rPr>
              <w:t>15:00</w:t>
            </w:r>
          </w:p>
          <w:p w14:paraId="7A13658A" w14:textId="77777777" w:rsidR="00D1042A" w:rsidRPr="00456429" w:rsidRDefault="00D1042A" w:rsidP="00D1042A">
            <w:pPr>
              <w:jc w:val="center"/>
              <w:rPr>
                <w:b/>
              </w:rPr>
            </w:pPr>
            <w:r w:rsidRPr="00456429">
              <w:rPr>
                <w:b/>
                <w:sz w:val="22"/>
                <w:szCs w:val="22"/>
              </w:rPr>
              <w:t>(</w:t>
            </w:r>
            <w:r w:rsidR="00AC41C3" w:rsidRPr="00456429">
              <w:rPr>
                <w:b/>
                <w:sz w:val="32"/>
                <w:szCs w:val="32"/>
              </w:rPr>
              <w:t>2</w:t>
            </w:r>
            <w:r w:rsidRPr="00456429">
              <w:rPr>
                <w:b/>
                <w:sz w:val="22"/>
                <w:szCs w:val="22"/>
              </w:rPr>
              <w:t>-εισ.:Γαλάνης</w:t>
            </w:r>
          </w:p>
          <w:p w14:paraId="552B49AE" w14:textId="77777777" w:rsidR="007B2D79" w:rsidRPr="00456429" w:rsidRDefault="00D1042A" w:rsidP="00D1042A">
            <w:pPr>
              <w:jc w:val="center"/>
              <w:rPr>
                <w:b/>
                <w:highlight w:val="cyan"/>
              </w:rPr>
            </w:pPr>
            <w:r w:rsidRPr="00456429">
              <w:rPr>
                <w:b/>
                <w:sz w:val="22"/>
                <w:szCs w:val="22"/>
              </w:rPr>
              <w:t>επ:)</w:t>
            </w:r>
          </w:p>
        </w:tc>
        <w:tc>
          <w:tcPr>
            <w:tcW w:w="2835" w:type="dxa"/>
            <w:vMerge/>
            <w:tcBorders>
              <w:left w:val="single" w:sz="4" w:space="0" w:color="auto"/>
              <w:bottom w:val="double" w:sz="6" w:space="0" w:color="auto"/>
              <w:right w:val="single" w:sz="4" w:space="0" w:color="auto"/>
            </w:tcBorders>
            <w:vAlign w:val="center"/>
          </w:tcPr>
          <w:p w14:paraId="78B67D70" w14:textId="77777777" w:rsidR="007B2D79" w:rsidRPr="00456429" w:rsidRDefault="007B2D79" w:rsidP="007B2D79">
            <w:pPr>
              <w:jc w:val="center"/>
              <w:rPr>
                <w:b/>
              </w:rPr>
            </w:pPr>
          </w:p>
        </w:tc>
        <w:tc>
          <w:tcPr>
            <w:tcW w:w="2062" w:type="dxa"/>
            <w:vMerge/>
            <w:tcBorders>
              <w:left w:val="single" w:sz="4" w:space="0" w:color="auto"/>
              <w:bottom w:val="double" w:sz="6" w:space="0" w:color="auto"/>
              <w:right w:val="double" w:sz="4" w:space="0" w:color="auto"/>
            </w:tcBorders>
            <w:vAlign w:val="center"/>
          </w:tcPr>
          <w:p w14:paraId="0BF71ABE" w14:textId="77777777" w:rsidR="007B2D79" w:rsidRPr="00456429" w:rsidRDefault="007B2D79" w:rsidP="007B2D79">
            <w:pPr>
              <w:jc w:val="center"/>
              <w:rPr>
                <w:b/>
                <w:highlight w:val="cyan"/>
              </w:rPr>
            </w:pPr>
          </w:p>
        </w:tc>
      </w:tr>
    </w:tbl>
    <w:p w14:paraId="4CE3FC6A" w14:textId="77777777" w:rsidR="009D3C24" w:rsidRPr="00456429" w:rsidRDefault="009D3C24" w:rsidP="00A7222B">
      <w:pPr>
        <w:rPr>
          <w:b/>
        </w:rPr>
      </w:pPr>
    </w:p>
    <w:sectPr w:rsidR="009D3C24" w:rsidRPr="00456429" w:rsidSect="005E0E38">
      <w:pgSz w:w="16838" w:h="11906" w:orient="landscape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CAB66" w14:textId="77777777" w:rsidR="00747626" w:rsidRDefault="00747626" w:rsidP="00572DA0">
      <w:r>
        <w:separator/>
      </w:r>
    </w:p>
  </w:endnote>
  <w:endnote w:type="continuationSeparator" w:id="0">
    <w:p w14:paraId="2C1F9775" w14:textId="77777777" w:rsidR="00747626" w:rsidRDefault="00747626" w:rsidP="00572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C0EF8" w14:textId="77777777" w:rsidR="00747626" w:rsidRDefault="00747626" w:rsidP="00572DA0">
      <w:r>
        <w:separator/>
      </w:r>
    </w:p>
  </w:footnote>
  <w:footnote w:type="continuationSeparator" w:id="0">
    <w:p w14:paraId="5E9386F1" w14:textId="77777777" w:rsidR="00747626" w:rsidRDefault="00747626" w:rsidP="00572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2C5614"/>
    <w:multiLevelType w:val="hybridMultilevel"/>
    <w:tmpl w:val="252A46DA"/>
    <w:lvl w:ilvl="0" w:tplc="05DE6244">
      <w:start w:val="1"/>
      <w:numFmt w:val="lowerLetter"/>
      <w:lvlText w:val="(%1)"/>
      <w:lvlJc w:val="left"/>
      <w:pPr>
        <w:ind w:left="720" w:hanging="360"/>
      </w:pPr>
      <w:rPr>
        <w:rFonts w:hint="default"/>
        <w:sz w:val="22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318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0E38"/>
    <w:rsid w:val="00003299"/>
    <w:rsid w:val="00004B3D"/>
    <w:rsid w:val="00005F4D"/>
    <w:rsid w:val="000072DF"/>
    <w:rsid w:val="00011604"/>
    <w:rsid w:val="00012D4F"/>
    <w:rsid w:val="00012D61"/>
    <w:rsid w:val="000139D4"/>
    <w:rsid w:val="00014039"/>
    <w:rsid w:val="00014A78"/>
    <w:rsid w:val="00014C13"/>
    <w:rsid w:val="00016118"/>
    <w:rsid w:val="00016845"/>
    <w:rsid w:val="00017B7C"/>
    <w:rsid w:val="00017DAB"/>
    <w:rsid w:val="00020140"/>
    <w:rsid w:val="00020520"/>
    <w:rsid w:val="000229F3"/>
    <w:rsid w:val="00023503"/>
    <w:rsid w:val="00023EAE"/>
    <w:rsid w:val="00023FFD"/>
    <w:rsid w:val="00027745"/>
    <w:rsid w:val="0003056C"/>
    <w:rsid w:val="00036359"/>
    <w:rsid w:val="00040C99"/>
    <w:rsid w:val="000427EB"/>
    <w:rsid w:val="000428F2"/>
    <w:rsid w:val="0004398F"/>
    <w:rsid w:val="00043B87"/>
    <w:rsid w:val="00043C6A"/>
    <w:rsid w:val="00043DA3"/>
    <w:rsid w:val="0004449A"/>
    <w:rsid w:val="000444F2"/>
    <w:rsid w:val="00044786"/>
    <w:rsid w:val="00044ED5"/>
    <w:rsid w:val="00045BFA"/>
    <w:rsid w:val="00047096"/>
    <w:rsid w:val="00047330"/>
    <w:rsid w:val="0005126C"/>
    <w:rsid w:val="0005319C"/>
    <w:rsid w:val="00055262"/>
    <w:rsid w:val="0005542B"/>
    <w:rsid w:val="00057492"/>
    <w:rsid w:val="000605B4"/>
    <w:rsid w:val="000608DF"/>
    <w:rsid w:val="00061549"/>
    <w:rsid w:val="00061661"/>
    <w:rsid w:val="00061CF1"/>
    <w:rsid w:val="00063B0B"/>
    <w:rsid w:val="00064A12"/>
    <w:rsid w:val="00070CBA"/>
    <w:rsid w:val="000722EA"/>
    <w:rsid w:val="000731A9"/>
    <w:rsid w:val="000735B0"/>
    <w:rsid w:val="00073684"/>
    <w:rsid w:val="0007535A"/>
    <w:rsid w:val="000755C6"/>
    <w:rsid w:val="00075CBF"/>
    <w:rsid w:val="00080C09"/>
    <w:rsid w:val="0008352C"/>
    <w:rsid w:val="00083AC5"/>
    <w:rsid w:val="00085781"/>
    <w:rsid w:val="000916F3"/>
    <w:rsid w:val="00091E66"/>
    <w:rsid w:val="000925BF"/>
    <w:rsid w:val="000934DA"/>
    <w:rsid w:val="000A0324"/>
    <w:rsid w:val="000A2E42"/>
    <w:rsid w:val="000A313F"/>
    <w:rsid w:val="000A3C01"/>
    <w:rsid w:val="000A467D"/>
    <w:rsid w:val="000A549C"/>
    <w:rsid w:val="000B090B"/>
    <w:rsid w:val="000B09FB"/>
    <w:rsid w:val="000B47F2"/>
    <w:rsid w:val="000B4BF0"/>
    <w:rsid w:val="000B60FA"/>
    <w:rsid w:val="000C16C9"/>
    <w:rsid w:val="000C1949"/>
    <w:rsid w:val="000C2F7E"/>
    <w:rsid w:val="000C337C"/>
    <w:rsid w:val="000C33EB"/>
    <w:rsid w:val="000C536A"/>
    <w:rsid w:val="000C7EFA"/>
    <w:rsid w:val="000C7FED"/>
    <w:rsid w:val="000D0995"/>
    <w:rsid w:val="000D37A0"/>
    <w:rsid w:val="000D77C3"/>
    <w:rsid w:val="000E0F23"/>
    <w:rsid w:val="000E13BE"/>
    <w:rsid w:val="000E19D8"/>
    <w:rsid w:val="000E573A"/>
    <w:rsid w:val="000E672D"/>
    <w:rsid w:val="000F0388"/>
    <w:rsid w:val="000F0819"/>
    <w:rsid w:val="000F0C4B"/>
    <w:rsid w:val="000F23D1"/>
    <w:rsid w:val="000F761D"/>
    <w:rsid w:val="000F7E7F"/>
    <w:rsid w:val="0010063E"/>
    <w:rsid w:val="00102602"/>
    <w:rsid w:val="00103C79"/>
    <w:rsid w:val="0010682C"/>
    <w:rsid w:val="00106E74"/>
    <w:rsid w:val="00107E08"/>
    <w:rsid w:val="001120F6"/>
    <w:rsid w:val="001175AF"/>
    <w:rsid w:val="001179A2"/>
    <w:rsid w:val="00120ECE"/>
    <w:rsid w:val="00122284"/>
    <w:rsid w:val="00122C22"/>
    <w:rsid w:val="00122CE9"/>
    <w:rsid w:val="00124721"/>
    <w:rsid w:val="00130F30"/>
    <w:rsid w:val="001325B4"/>
    <w:rsid w:val="00133C18"/>
    <w:rsid w:val="00133FE1"/>
    <w:rsid w:val="00137257"/>
    <w:rsid w:val="00137758"/>
    <w:rsid w:val="00141F75"/>
    <w:rsid w:val="0014354F"/>
    <w:rsid w:val="00144A89"/>
    <w:rsid w:val="00144FF7"/>
    <w:rsid w:val="001463E0"/>
    <w:rsid w:val="0014657A"/>
    <w:rsid w:val="00147EB5"/>
    <w:rsid w:val="001502E0"/>
    <w:rsid w:val="001507AA"/>
    <w:rsid w:val="00152C92"/>
    <w:rsid w:val="00153994"/>
    <w:rsid w:val="00155AC4"/>
    <w:rsid w:val="0015734D"/>
    <w:rsid w:val="00157D29"/>
    <w:rsid w:val="00160D4D"/>
    <w:rsid w:val="0016172D"/>
    <w:rsid w:val="001625A9"/>
    <w:rsid w:val="00164532"/>
    <w:rsid w:val="001647A1"/>
    <w:rsid w:val="00167CDC"/>
    <w:rsid w:val="0017000D"/>
    <w:rsid w:val="00171075"/>
    <w:rsid w:val="00173914"/>
    <w:rsid w:val="00173DEC"/>
    <w:rsid w:val="001741DE"/>
    <w:rsid w:val="00181D53"/>
    <w:rsid w:val="0018202A"/>
    <w:rsid w:val="00182796"/>
    <w:rsid w:val="00183A47"/>
    <w:rsid w:val="0018493A"/>
    <w:rsid w:val="00186024"/>
    <w:rsid w:val="0018633A"/>
    <w:rsid w:val="00187E7C"/>
    <w:rsid w:val="001908CF"/>
    <w:rsid w:val="001916DC"/>
    <w:rsid w:val="00192F1D"/>
    <w:rsid w:val="001946F7"/>
    <w:rsid w:val="001966BF"/>
    <w:rsid w:val="001A03F7"/>
    <w:rsid w:val="001A14EA"/>
    <w:rsid w:val="001A53D7"/>
    <w:rsid w:val="001A768C"/>
    <w:rsid w:val="001B50D3"/>
    <w:rsid w:val="001B6CCC"/>
    <w:rsid w:val="001B7EC1"/>
    <w:rsid w:val="001C00BD"/>
    <w:rsid w:val="001C0408"/>
    <w:rsid w:val="001C3C3F"/>
    <w:rsid w:val="001C7921"/>
    <w:rsid w:val="001D0A11"/>
    <w:rsid w:val="001D141F"/>
    <w:rsid w:val="001D2125"/>
    <w:rsid w:val="001D21C3"/>
    <w:rsid w:val="001D2A8A"/>
    <w:rsid w:val="001D2AFD"/>
    <w:rsid w:val="001D4D53"/>
    <w:rsid w:val="001E0F42"/>
    <w:rsid w:val="001E3A50"/>
    <w:rsid w:val="001E41A1"/>
    <w:rsid w:val="001E445D"/>
    <w:rsid w:val="001E4E14"/>
    <w:rsid w:val="001E4E41"/>
    <w:rsid w:val="001E5648"/>
    <w:rsid w:val="001E6D62"/>
    <w:rsid w:val="001F2A10"/>
    <w:rsid w:val="001F40E8"/>
    <w:rsid w:val="001F61D3"/>
    <w:rsid w:val="001F6D87"/>
    <w:rsid w:val="002003C9"/>
    <w:rsid w:val="0020379A"/>
    <w:rsid w:val="00206DFF"/>
    <w:rsid w:val="0021122E"/>
    <w:rsid w:val="00215413"/>
    <w:rsid w:val="002211D9"/>
    <w:rsid w:val="00221F06"/>
    <w:rsid w:val="00223375"/>
    <w:rsid w:val="0022407A"/>
    <w:rsid w:val="00225D5C"/>
    <w:rsid w:val="00227E13"/>
    <w:rsid w:val="00230F4E"/>
    <w:rsid w:val="00231FA2"/>
    <w:rsid w:val="00232DC8"/>
    <w:rsid w:val="002359EA"/>
    <w:rsid w:val="00235D2B"/>
    <w:rsid w:val="00240226"/>
    <w:rsid w:val="0024093B"/>
    <w:rsid w:val="00240D21"/>
    <w:rsid w:val="0024168C"/>
    <w:rsid w:val="002447AE"/>
    <w:rsid w:val="00244D3D"/>
    <w:rsid w:val="002456C0"/>
    <w:rsid w:val="002462D7"/>
    <w:rsid w:val="00251D26"/>
    <w:rsid w:val="00252C72"/>
    <w:rsid w:val="00253354"/>
    <w:rsid w:val="00254212"/>
    <w:rsid w:val="00255375"/>
    <w:rsid w:val="0025673F"/>
    <w:rsid w:val="0026000A"/>
    <w:rsid w:val="00261810"/>
    <w:rsid w:val="0026237C"/>
    <w:rsid w:val="0026247A"/>
    <w:rsid w:val="0026317C"/>
    <w:rsid w:val="00263E64"/>
    <w:rsid w:val="0026464F"/>
    <w:rsid w:val="00265E30"/>
    <w:rsid w:val="00274453"/>
    <w:rsid w:val="0027473B"/>
    <w:rsid w:val="002750D7"/>
    <w:rsid w:val="00275A0F"/>
    <w:rsid w:val="00277D13"/>
    <w:rsid w:val="002805C4"/>
    <w:rsid w:val="00280C1F"/>
    <w:rsid w:val="00283E66"/>
    <w:rsid w:val="00283ED9"/>
    <w:rsid w:val="00286369"/>
    <w:rsid w:val="00290A0C"/>
    <w:rsid w:val="0029146B"/>
    <w:rsid w:val="00291521"/>
    <w:rsid w:val="00292A87"/>
    <w:rsid w:val="00292EF7"/>
    <w:rsid w:val="002938AE"/>
    <w:rsid w:val="002946B1"/>
    <w:rsid w:val="00294765"/>
    <w:rsid w:val="002962C6"/>
    <w:rsid w:val="0029781B"/>
    <w:rsid w:val="002A039D"/>
    <w:rsid w:val="002A0A9A"/>
    <w:rsid w:val="002A2673"/>
    <w:rsid w:val="002A412E"/>
    <w:rsid w:val="002A5691"/>
    <w:rsid w:val="002A570E"/>
    <w:rsid w:val="002B20D2"/>
    <w:rsid w:val="002B2D30"/>
    <w:rsid w:val="002C12DA"/>
    <w:rsid w:val="002C3EFE"/>
    <w:rsid w:val="002C4E51"/>
    <w:rsid w:val="002C5062"/>
    <w:rsid w:val="002D05CF"/>
    <w:rsid w:val="002D46E5"/>
    <w:rsid w:val="002D58D0"/>
    <w:rsid w:val="002D5CD9"/>
    <w:rsid w:val="002E2479"/>
    <w:rsid w:val="002E3B57"/>
    <w:rsid w:val="002E3B74"/>
    <w:rsid w:val="002E3FBF"/>
    <w:rsid w:val="002E43D7"/>
    <w:rsid w:val="002E4E34"/>
    <w:rsid w:val="002E7328"/>
    <w:rsid w:val="002E7BB7"/>
    <w:rsid w:val="002F04E1"/>
    <w:rsid w:val="002F4591"/>
    <w:rsid w:val="002F4B91"/>
    <w:rsid w:val="002F6107"/>
    <w:rsid w:val="002F6150"/>
    <w:rsid w:val="00300FA4"/>
    <w:rsid w:val="00301EE8"/>
    <w:rsid w:val="003034C3"/>
    <w:rsid w:val="003045C5"/>
    <w:rsid w:val="003065A1"/>
    <w:rsid w:val="00310A42"/>
    <w:rsid w:val="003137E7"/>
    <w:rsid w:val="0031386E"/>
    <w:rsid w:val="0031441B"/>
    <w:rsid w:val="003144F3"/>
    <w:rsid w:val="003205F3"/>
    <w:rsid w:val="0032176D"/>
    <w:rsid w:val="00321A0F"/>
    <w:rsid w:val="0032342E"/>
    <w:rsid w:val="00330EC7"/>
    <w:rsid w:val="00331A1D"/>
    <w:rsid w:val="0033296B"/>
    <w:rsid w:val="00333679"/>
    <w:rsid w:val="00333B07"/>
    <w:rsid w:val="00333DBB"/>
    <w:rsid w:val="00335F27"/>
    <w:rsid w:val="00336B38"/>
    <w:rsid w:val="00337A5D"/>
    <w:rsid w:val="003414DE"/>
    <w:rsid w:val="0034315F"/>
    <w:rsid w:val="0034503F"/>
    <w:rsid w:val="0034545B"/>
    <w:rsid w:val="003458C0"/>
    <w:rsid w:val="00346AB7"/>
    <w:rsid w:val="003500BA"/>
    <w:rsid w:val="00350D06"/>
    <w:rsid w:val="00350F5A"/>
    <w:rsid w:val="00351EF8"/>
    <w:rsid w:val="00352523"/>
    <w:rsid w:val="00355AEB"/>
    <w:rsid w:val="0036034F"/>
    <w:rsid w:val="00362718"/>
    <w:rsid w:val="003628A2"/>
    <w:rsid w:val="00362ECD"/>
    <w:rsid w:val="00363314"/>
    <w:rsid w:val="00363559"/>
    <w:rsid w:val="00364370"/>
    <w:rsid w:val="0036662E"/>
    <w:rsid w:val="00366CFF"/>
    <w:rsid w:val="00367B29"/>
    <w:rsid w:val="003702DB"/>
    <w:rsid w:val="00370DC7"/>
    <w:rsid w:val="00371640"/>
    <w:rsid w:val="00373E7E"/>
    <w:rsid w:val="003748ED"/>
    <w:rsid w:val="00375C7E"/>
    <w:rsid w:val="00376658"/>
    <w:rsid w:val="00383DF2"/>
    <w:rsid w:val="00384879"/>
    <w:rsid w:val="00385175"/>
    <w:rsid w:val="0038649E"/>
    <w:rsid w:val="0038733E"/>
    <w:rsid w:val="00394BDB"/>
    <w:rsid w:val="00397FB3"/>
    <w:rsid w:val="003A1572"/>
    <w:rsid w:val="003A1D78"/>
    <w:rsid w:val="003A2585"/>
    <w:rsid w:val="003A323E"/>
    <w:rsid w:val="003A4DFF"/>
    <w:rsid w:val="003A4F8D"/>
    <w:rsid w:val="003B02E6"/>
    <w:rsid w:val="003B5301"/>
    <w:rsid w:val="003B531E"/>
    <w:rsid w:val="003B59BD"/>
    <w:rsid w:val="003B6D3C"/>
    <w:rsid w:val="003C05DC"/>
    <w:rsid w:val="003C0F53"/>
    <w:rsid w:val="003C11C4"/>
    <w:rsid w:val="003C1906"/>
    <w:rsid w:val="003C30C8"/>
    <w:rsid w:val="003D0C16"/>
    <w:rsid w:val="003D27AF"/>
    <w:rsid w:val="003D2F21"/>
    <w:rsid w:val="003D33A8"/>
    <w:rsid w:val="003D4032"/>
    <w:rsid w:val="003D4E6B"/>
    <w:rsid w:val="003D7263"/>
    <w:rsid w:val="003E273C"/>
    <w:rsid w:val="003E2F84"/>
    <w:rsid w:val="003E4049"/>
    <w:rsid w:val="003E42BD"/>
    <w:rsid w:val="003E76A0"/>
    <w:rsid w:val="003F1FD4"/>
    <w:rsid w:val="00402EF1"/>
    <w:rsid w:val="00403DF2"/>
    <w:rsid w:val="00404793"/>
    <w:rsid w:val="00411F8B"/>
    <w:rsid w:val="0041215F"/>
    <w:rsid w:val="00413826"/>
    <w:rsid w:val="004153EB"/>
    <w:rsid w:val="0041558E"/>
    <w:rsid w:val="004178F4"/>
    <w:rsid w:val="00420687"/>
    <w:rsid w:val="00420D28"/>
    <w:rsid w:val="0042270F"/>
    <w:rsid w:val="00424E93"/>
    <w:rsid w:val="00425128"/>
    <w:rsid w:val="00426839"/>
    <w:rsid w:val="00426CBE"/>
    <w:rsid w:val="004309E3"/>
    <w:rsid w:val="0043192F"/>
    <w:rsid w:val="00441EE6"/>
    <w:rsid w:val="00444298"/>
    <w:rsid w:val="00444DD5"/>
    <w:rsid w:val="00445FE3"/>
    <w:rsid w:val="0044628F"/>
    <w:rsid w:val="00446C6B"/>
    <w:rsid w:val="00447644"/>
    <w:rsid w:val="00447F28"/>
    <w:rsid w:val="0045087C"/>
    <w:rsid w:val="00450DFD"/>
    <w:rsid w:val="00450E3E"/>
    <w:rsid w:val="00451DF8"/>
    <w:rsid w:val="004529CB"/>
    <w:rsid w:val="0045550C"/>
    <w:rsid w:val="00456429"/>
    <w:rsid w:val="00457AF4"/>
    <w:rsid w:val="00461360"/>
    <w:rsid w:val="00461DA1"/>
    <w:rsid w:val="00461FE4"/>
    <w:rsid w:val="00462674"/>
    <w:rsid w:val="00462BC3"/>
    <w:rsid w:val="0046600D"/>
    <w:rsid w:val="004678AF"/>
    <w:rsid w:val="00473C7D"/>
    <w:rsid w:val="00474FB4"/>
    <w:rsid w:val="00480086"/>
    <w:rsid w:val="0048312E"/>
    <w:rsid w:val="004834E7"/>
    <w:rsid w:val="00483F41"/>
    <w:rsid w:val="00486D01"/>
    <w:rsid w:val="00486EF4"/>
    <w:rsid w:val="00492729"/>
    <w:rsid w:val="0049275D"/>
    <w:rsid w:val="0049353E"/>
    <w:rsid w:val="00493FB1"/>
    <w:rsid w:val="00494C21"/>
    <w:rsid w:val="00497793"/>
    <w:rsid w:val="004A1CAF"/>
    <w:rsid w:val="004A21E4"/>
    <w:rsid w:val="004A2B0D"/>
    <w:rsid w:val="004A4C1F"/>
    <w:rsid w:val="004A4FFD"/>
    <w:rsid w:val="004A707C"/>
    <w:rsid w:val="004A7969"/>
    <w:rsid w:val="004B10D1"/>
    <w:rsid w:val="004B268C"/>
    <w:rsid w:val="004B51FB"/>
    <w:rsid w:val="004B55A6"/>
    <w:rsid w:val="004B75B9"/>
    <w:rsid w:val="004C1F09"/>
    <w:rsid w:val="004C5B7F"/>
    <w:rsid w:val="004C5EB0"/>
    <w:rsid w:val="004C7E01"/>
    <w:rsid w:val="004D1E35"/>
    <w:rsid w:val="004D5157"/>
    <w:rsid w:val="004D688E"/>
    <w:rsid w:val="004D6DAC"/>
    <w:rsid w:val="004D7342"/>
    <w:rsid w:val="004E4294"/>
    <w:rsid w:val="004E461F"/>
    <w:rsid w:val="004E4932"/>
    <w:rsid w:val="004E4E87"/>
    <w:rsid w:val="004E53CD"/>
    <w:rsid w:val="004E7421"/>
    <w:rsid w:val="004F0000"/>
    <w:rsid w:val="004F046B"/>
    <w:rsid w:val="004F4920"/>
    <w:rsid w:val="004F5F65"/>
    <w:rsid w:val="004F7117"/>
    <w:rsid w:val="00501466"/>
    <w:rsid w:val="00501BC7"/>
    <w:rsid w:val="0050386A"/>
    <w:rsid w:val="00505BC4"/>
    <w:rsid w:val="00506958"/>
    <w:rsid w:val="00506C71"/>
    <w:rsid w:val="0050731A"/>
    <w:rsid w:val="005127C3"/>
    <w:rsid w:val="00513BDD"/>
    <w:rsid w:val="00514094"/>
    <w:rsid w:val="0051630C"/>
    <w:rsid w:val="00516F77"/>
    <w:rsid w:val="00517AF4"/>
    <w:rsid w:val="005206E0"/>
    <w:rsid w:val="00521580"/>
    <w:rsid w:val="00521918"/>
    <w:rsid w:val="00521EE8"/>
    <w:rsid w:val="00522939"/>
    <w:rsid w:val="005255E0"/>
    <w:rsid w:val="00527493"/>
    <w:rsid w:val="0053222F"/>
    <w:rsid w:val="00533AEF"/>
    <w:rsid w:val="00534241"/>
    <w:rsid w:val="00534B6E"/>
    <w:rsid w:val="00535C3D"/>
    <w:rsid w:val="005375C5"/>
    <w:rsid w:val="00540B8D"/>
    <w:rsid w:val="00541676"/>
    <w:rsid w:val="00541C96"/>
    <w:rsid w:val="00541FAB"/>
    <w:rsid w:val="00542A73"/>
    <w:rsid w:val="005435EB"/>
    <w:rsid w:val="00544F83"/>
    <w:rsid w:val="0054526A"/>
    <w:rsid w:val="00547DF4"/>
    <w:rsid w:val="00551DDE"/>
    <w:rsid w:val="0055257A"/>
    <w:rsid w:val="005527F5"/>
    <w:rsid w:val="0055301B"/>
    <w:rsid w:val="005551F6"/>
    <w:rsid w:val="00556332"/>
    <w:rsid w:val="00557AB0"/>
    <w:rsid w:val="005601DA"/>
    <w:rsid w:val="005634EB"/>
    <w:rsid w:val="00570431"/>
    <w:rsid w:val="00570D06"/>
    <w:rsid w:val="00571A90"/>
    <w:rsid w:val="00572DA0"/>
    <w:rsid w:val="005734E3"/>
    <w:rsid w:val="0057445F"/>
    <w:rsid w:val="00581E7F"/>
    <w:rsid w:val="00581FFB"/>
    <w:rsid w:val="0058204B"/>
    <w:rsid w:val="00583125"/>
    <w:rsid w:val="00583F83"/>
    <w:rsid w:val="0058563E"/>
    <w:rsid w:val="00585AAE"/>
    <w:rsid w:val="00585BD3"/>
    <w:rsid w:val="0058718D"/>
    <w:rsid w:val="00590231"/>
    <w:rsid w:val="005913FE"/>
    <w:rsid w:val="0059158A"/>
    <w:rsid w:val="00592875"/>
    <w:rsid w:val="00592E22"/>
    <w:rsid w:val="005945E5"/>
    <w:rsid w:val="00594737"/>
    <w:rsid w:val="00595340"/>
    <w:rsid w:val="005962AC"/>
    <w:rsid w:val="00596B73"/>
    <w:rsid w:val="00597078"/>
    <w:rsid w:val="005A3099"/>
    <w:rsid w:val="005A31E7"/>
    <w:rsid w:val="005A48D7"/>
    <w:rsid w:val="005A5973"/>
    <w:rsid w:val="005B4317"/>
    <w:rsid w:val="005B57E6"/>
    <w:rsid w:val="005B59BB"/>
    <w:rsid w:val="005B7828"/>
    <w:rsid w:val="005C14CA"/>
    <w:rsid w:val="005C1905"/>
    <w:rsid w:val="005C2324"/>
    <w:rsid w:val="005C43CC"/>
    <w:rsid w:val="005C56E6"/>
    <w:rsid w:val="005C66D4"/>
    <w:rsid w:val="005C6AB1"/>
    <w:rsid w:val="005D189F"/>
    <w:rsid w:val="005D3DFC"/>
    <w:rsid w:val="005D6951"/>
    <w:rsid w:val="005D6A4B"/>
    <w:rsid w:val="005D7258"/>
    <w:rsid w:val="005E0464"/>
    <w:rsid w:val="005E0E38"/>
    <w:rsid w:val="005E29EB"/>
    <w:rsid w:val="005F147F"/>
    <w:rsid w:val="005F2523"/>
    <w:rsid w:val="005F4CB8"/>
    <w:rsid w:val="005F5901"/>
    <w:rsid w:val="005F7505"/>
    <w:rsid w:val="006010B0"/>
    <w:rsid w:val="00601614"/>
    <w:rsid w:val="00602C57"/>
    <w:rsid w:val="0060322B"/>
    <w:rsid w:val="00603858"/>
    <w:rsid w:val="0060430C"/>
    <w:rsid w:val="006055E6"/>
    <w:rsid w:val="00606587"/>
    <w:rsid w:val="00606B10"/>
    <w:rsid w:val="00606C1F"/>
    <w:rsid w:val="0061021D"/>
    <w:rsid w:val="00610D69"/>
    <w:rsid w:val="0061139C"/>
    <w:rsid w:val="006117BC"/>
    <w:rsid w:val="00612AAC"/>
    <w:rsid w:val="0061354B"/>
    <w:rsid w:val="00617BD2"/>
    <w:rsid w:val="00621016"/>
    <w:rsid w:val="00623109"/>
    <w:rsid w:val="0062378D"/>
    <w:rsid w:val="00623B02"/>
    <w:rsid w:val="006251D0"/>
    <w:rsid w:val="00630BBA"/>
    <w:rsid w:val="006318FD"/>
    <w:rsid w:val="0063280D"/>
    <w:rsid w:val="006339A0"/>
    <w:rsid w:val="006345A0"/>
    <w:rsid w:val="00635EA1"/>
    <w:rsid w:val="00637470"/>
    <w:rsid w:val="00642BA3"/>
    <w:rsid w:val="00647166"/>
    <w:rsid w:val="006474FE"/>
    <w:rsid w:val="00651226"/>
    <w:rsid w:val="006556B8"/>
    <w:rsid w:val="0065724F"/>
    <w:rsid w:val="00657833"/>
    <w:rsid w:val="00660A6C"/>
    <w:rsid w:val="00665EBD"/>
    <w:rsid w:val="0066694B"/>
    <w:rsid w:val="0067141A"/>
    <w:rsid w:val="00673915"/>
    <w:rsid w:val="0067448B"/>
    <w:rsid w:val="00674BF5"/>
    <w:rsid w:val="00676F84"/>
    <w:rsid w:val="00677C06"/>
    <w:rsid w:val="00677CA6"/>
    <w:rsid w:val="00681DC7"/>
    <w:rsid w:val="00683575"/>
    <w:rsid w:val="00683FA2"/>
    <w:rsid w:val="006840A1"/>
    <w:rsid w:val="00685E18"/>
    <w:rsid w:val="00686229"/>
    <w:rsid w:val="0068685D"/>
    <w:rsid w:val="006868AE"/>
    <w:rsid w:val="006869D8"/>
    <w:rsid w:val="006879E9"/>
    <w:rsid w:val="00687C91"/>
    <w:rsid w:val="00691444"/>
    <w:rsid w:val="00691AD1"/>
    <w:rsid w:val="00692947"/>
    <w:rsid w:val="0069336E"/>
    <w:rsid w:val="0069371C"/>
    <w:rsid w:val="00696C09"/>
    <w:rsid w:val="006A0236"/>
    <w:rsid w:val="006A11DB"/>
    <w:rsid w:val="006A17DD"/>
    <w:rsid w:val="006A22D8"/>
    <w:rsid w:val="006A257A"/>
    <w:rsid w:val="006A33C3"/>
    <w:rsid w:val="006A5A99"/>
    <w:rsid w:val="006A5B79"/>
    <w:rsid w:val="006A5CEE"/>
    <w:rsid w:val="006B06CD"/>
    <w:rsid w:val="006B142E"/>
    <w:rsid w:val="006B28F2"/>
    <w:rsid w:val="006B310D"/>
    <w:rsid w:val="006B4D18"/>
    <w:rsid w:val="006B6A25"/>
    <w:rsid w:val="006C3C21"/>
    <w:rsid w:val="006C43B0"/>
    <w:rsid w:val="006C4DB0"/>
    <w:rsid w:val="006C6927"/>
    <w:rsid w:val="006D00FF"/>
    <w:rsid w:val="006D0BC2"/>
    <w:rsid w:val="006D1F9B"/>
    <w:rsid w:val="006D2131"/>
    <w:rsid w:val="006D3AD1"/>
    <w:rsid w:val="006D687A"/>
    <w:rsid w:val="006D73F4"/>
    <w:rsid w:val="006E02AD"/>
    <w:rsid w:val="006E15A0"/>
    <w:rsid w:val="006E169D"/>
    <w:rsid w:val="006E188E"/>
    <w:rsid w:val="006E1A5D"/>
    <w:rsid w:val="006E35EA"/>
    <w:rsid w:val="006E3F4A"/>
    <w:rsid w:val="006E7BDA"/>
    <w:rsid w:val="006F1D27"/>
    <w:rsid w:val="006F1EA0"/>
    <w:rsid w:val="006F44D1"/>
    <w:rsid w:val="006F5A39"/>
    <w:rsid w:val="006F6415"/>
    <w:rsid w:val="00702EB2"/>
    <w:rsid w:val="00703812"/>
    <w:rsid w:val="0070501C"/>
    <w:rsid w:val="00705F37"/>
    <w:rsid w:val="0070657A"/>
    <w:rsid w:val="007072BC"/>
    <w:rsid w:val="0071129D"/>
    <w:rsid w:val="00712BBC"/>
    <w:rsid w:val="00713040"/>
    <w:rsid w:val="0071475F"/>
    <w:rsid w:val="00717247"/>
    <w:rsid w:val="00717826"/>
    <w:rsid w:val="00720738"/>
    <w:rsid w:val="00722E39"/>
    <w:rsid w:val="007255A6"/>
    <w:rsid w:val="00725CA6"/>
    <w:rsid w:val="007279F2"/>
    <w:rsid w:val="00730830"/>
    <w:rsid w:val="00732A04"/>
    <w:rsid w:val="0073435C"/>
    <w:rsid w:val="00736965"/>
    <w:rsid w:val="00737CB0"/>
    <w:rsid w:val="00741952"/>
    <w:rsid w:val="00746990"/>
    <w:rsid w:val="00747626"/>
    <w:rsid w:val="00747F51"/>
    <w:rsid w:val="00751231"/>
    <w:rsid w:val="00752E86"/>
    <w:rsid w:val="007530A0"/>
    <w:rsid w:val="00754BB3"/>
    <w:rsid w:val="00754C11"/>
    <w:rsid w:val="00755E68"/>
    <w:rsid w:val="00757E77"/>
    <w:rsid w:val="007608CD"/>
    <w:rsid w:val="00761ED6"/>
    <w:rsid w:val="007635DA"/>
    <w:rsid w:val="007666F0"/>
    <w:rsid w:val="00766893"/>
    <w:rsid w:val="007712E4"/>
    <w:rsid w:val="00772CC9"/>
    <w:rsid w:val="00773583"/>
    <w:rsid w:val="00774622"/>
    <w:rsid w:val="0078107E"/>
    <w:rsid w:val="00781278"/>
    <w:rsid w:val="00781FC6"/>
    <w:rsid w:val="007847B8"/>
    <w:rsid w:val="00790B8D"/>
    <w:rsid w:val="00792EE7"/>
    <w:rsid w:val="007933E7"/>
    <w:rsid w:val="00793566"/>
    <w:rsid w:val="00796652"/>
    <w:rsid w:val="00797F9B"/>
    <w:rsid w:val="007A0CB2"/>
    <w:rsid w:val="007A161F"/>
    <w:rsid w:val="007A22D0"/>
    <w:rsid w:val="007A36BB"/>
    <w:rsid w:val="007A4F26"/>
    <w:rsid w:val="007A50DB"/>
    <w:rsid w:val="007A5879"/>
    <w:rsid w:val="007A7B3B"/>
    <w:rsid w:val="007B2D79"/>
    <w:rsid w:val="007B336B"/>
    <w:rsid w:val="007B3664"/>
    <w:rsid w:val="007B431C"/>
    <w:rsid w:val="007B51FE"/>
    <w:rsid w:val="007B5744"/>
    <w:rsid w:val="007B682B"/>
    <w:rsid w:val="007B6F08"/>
    <w:rsid w:val="007B7382"/>
    <w:rsid w:val="007C0D62"/>
    <w:rsid w:val="007C36C4"/>
    <w:rsid w:val="007C3B36"/>
    <w:rsid w:val="007C6CB2"/>
    <w:rsid w:val="007C775E"/>
    <w:rsid w:val="007D0724"/>
    <w:rsid w:val="007D69B4"/>
    <w:rsid w:val="007D6A14"/>
    <w:rsid w:val="007E3FA9"/>
    <w:rsid w:val="007E4AD9"/>
    <w:rsid w:val="007E4AFF"/>
    <w:rsid w:val="007F12E0"/>
    <w:rsid w:val="007F1722"/>
    <w:rsid w:val="007F1D92"/>
    <w:rsid w:val="007F611D"/>
    <w:rsid w:val="00802CE5"/>
    <w:rsid w:val="00805917"/>
    <w:rsid w:val="008066EE"/>
    <w:rsid w:val="008070B1"/>
    <w:rsid w:val="00810C26"/>
    <w:rsid w:val="00814CB8"/>
    <w:rsid w:val="00814ECC"/>
    <w:rsid w:val="0081657B"/>
    <w:rsid w:val="00816662"/>
    <w:rsid w:val="00821507"/>
    <w:rsid w:val="00821567"/>
    <w:rsid w:val="00821E95"/>
    <w:rsid w:val="0082602D"/>
    <w:rsid w:val="008267A5"/>
    <w:rsid w:val="008267B7"/>
    <w:rsid w:val="00827743"/>
    <w:rsid w:val="00827C01"/>
    <w:rsid w:val="00831572"/>
    <w:rsid w:val="008323D1"/>
    <w:rsid w:val="00832BE9"/>
    <w:rsid w:val="0083482B"/>
    <w:rsid w:val="00836828"/>
    <w:rsid w:val="00842ACF"/>
    <w:rsid w:val="00845820"/>
    <w:rsid w:val="008500A9"/>
    <w:rsid w:val="00850193"/>
    <w:rsid w:val="00851F23"/>
    <w:rsid w:val="00852E68"/>
    <w:rsid w:val="00853C3B"/>
    <w:rsid w:val="00853C59"/>
    <w:rsid w:val="00854159"/>
    <w:rsid w:val="008551C7"/>
    <w:rsid w:val="00856141"/>
    <w:rsid w:val="0086087D"/>
    <w:rsid w:val="0086459A"/>
    <w:rsid w:val="00865486"/>
    <w:rsid w:val="00865631"/>
    <w:rsid w:val="00867E1E"/>
    <w:rsid w:val="00870E66"/>
    <w:rsid w:val="00872FF2"/>
    <w:rsid w:val="00873663"/>
    <w:rsid w:val="00873BD4"/>
    <w:rsid w:val="00874849"/>
    <w:rsid w:val="0087611C"/>
    <w:rsid w:val="008764BB"/>
    <w:rsid w:val="00876866"/>
    <w:rsid w:val="008774C6"/>
    <w:rsid w:val="00877FFA"/>
    <w:rsid w:val="008808FE"/>
    <w:rsid w:val="00881BF7"/>
    <w:rsid w:val="00886F54"/>
    <w:rsid w:val="00887A8A"/>
    <w:rsid w:val="00892874"/>
    <w:rsid w:val="00892DC5"/>
    <w:rsid w:val="00895481"/>
    <w:rsid w:val="008961D7"/>
    <w:rsid w:val="008A2CCE"/>
    <w:rsid w:val="008A39ED"/>
    <w:rsid w:val="008A4249"/>
    <w:rsid w:val="008A606A"/>
    <w:rsid w:val="008A6532"/>
    <w:rsid w:val="008A772C"/>
    <w:rsid w:val="008A775A"/>
    <w:rsid w:val="008A7835"/>
    <w:rsid w:val="008B0FE6"/>
    <w:rsid w:val="008B2663"/>
    <w:rsid w:val="008B60EE"/>
    <w:rsid w:val="008B6DAA"/>
    <w:rsid w:val="008B7BD4"/>
    <w:rsid w:val="008C125E"/>
    <w:rsid w:val="008C12B2"/>
    <w:rsid w:val="008C167C"/>
    <w:rsid w:val="008C1D44"/>
    <w:rsid w:val="008C5812"/>
    <w:rsid w:val="008C5A09"/>
    <w:rsid w:val="008D099F"/>
    <w:rsid w:val="008D30C4"/>
    <w:rsid w:val="008D3AB7"/>
    <w:rsid w:val="008D416D"/>
    <w:rsid w:val="008D5081"/>
    <w:rsid w:val="008D5534"/>
    <w:rsid w:val="008D5A66"/>
    <w:rsid w:val="008D6240"/>
    <w:rsid w:val="008D7C3D"/>
    <w:rsid w:val="008E0E93"/>
    <w:rsid w:val="008E1103"/>
    <w:rsid w:val="008E1219"/>
    <w:rsid w:val="008E190E"/>
    <w:rsid w:val="008E1A07"/>
    <w:rsid w:val="008E2F66"/>
    <w:rsid w:val="008E39A5"/>
    <w:rsid w:val="008E66E0"/>
    <w:rsid w:val="008E6C15"/>
    <w:rsid w:val="008E6DEC"/>
    <w:rsid w:val="008F0342"/>
    <w:rsid w:val="008F2995"/>
    <w:rsid w:val="008F2A6A"/>
    <w:rsid w:val="008F2EFA"/>
    <w:rsid w:val="008F4EE0"/>
    <w:rsid w:val="008F5CAF"/>
    <w:rsid w:val="008F699E"/>
    <w:rsid w:val="00900650"/>
    <w:rsid w:val="00901B9D"/>
    <w:rsid w:val="00901DFE"/>
    <w:rsid w:val="00902CDB"/>
    <w:rsid w:val="00902E41"/>
    <w:rsid w:val="009042E1"/>
    <w:rsid w:val="00906C4C"/>
    <w:rsid w:val="00906D3A"/>
    <w:rsid w:val="009078C2"/>
    <w:rsid w:val="009079C6"/>
    <w:rsid w:val="00910014"/>
    <w:rsid w:val="00911414"/>
    <w:rsid w:val="00915150"/>
    <w:rsid w:val="00921467"/>
    <w:rsid w:val="00923D23"/>
    <w:rsid w:val="0092444E"/>
    <w:rsid w:val="0092471D"/>
    <w:rsid w:val="00926728"/>
    <w:rsid w:val="00926BA0"/>
    <w:rsid w:val="00926F21"/>
    <w:rsid w:val="00927D8E"/>
    <w:rsid w:val="00930DA1"/>
    <w:rsid w:val="00931A7F"/>
    <w:rsid w:val="00934B0F"/>
    <w:rsid w:val="00936297"/>
    <w:rsid w:val="009362C5"/>
    <w:rsid w:val="00936B1A"/>
    <w:rsid w:val="00943210"/>
    <w:rsid w:val="00943719"/>
    <w:rsid w:val="00944426"/>
    <w:rsid w:val="00947040"/>
    <w:rsid w:val="00950282"/>
    <w:rsid w:val="0095047B"/>
    <w:rsid w:val="0095303F"/>
    <w:rsid w:val="0096057B"/>
    <w:rsid w:val="009607B8"/>
    <w:rsid w:val="00962601"/>
    <w:rsid w:val="009628F6"/>
    <w:rsid w:val="009634A9"/>
    <w:rsid w:val="00963803"/>
    <w:rsid w:val="00965194"/>
    <w:rsid w:val="00965DB5"/>
    <w:rsid w:val="0096739F"/>
    <w:rsid w:val="00967B9A"/>
    <w:rsid w:val="00967EEB"/>
    <w:rsid w:val="009704B8"/>
    <w:rsid w:val="0097265D"/>
    <w:rsid w:val="00972696"/>
    <w:rsid w:val="00972E2C"/>
    <w:rsid w:val="009734B2"/>
    <w:rsid w:val="009741D0"/>
    <w:rsid w:val="00974E49"/>
    <w:rsid w:val="00974ED8"/>
    <w:rsid w:val="00975AC5"/>
    <w:rsid w:val="009805D0"/>
    <w:rsid w:val="00981533"/>
    <w:rsid w:val="00982DEA"/>
    <w:rsid w:val="00984065"/>
    <w:rsid w:val="00985681"/>
    <w:rsid w:val="00985E31"/>
    <w:rsid w:val="00986990"/>
    <w:rsid w:val="00992433"/>
    <w:rsid w:val="009A15A6"/>
    <w:rsid w:val="009A1DF7"/>
    <w:rsid w:val="009A4317"/>
    <w:rsid w:val="009A4706"/>
    <w:rsid w:val="009A5509"/>
    <w:rsid w:val="009A60FF"/>
    <w:rsid w:val="009A6855"/>
    <w:rsid w:val="009A77ED"/>
    <w:rsid w:val="009B0704"/>
    <w:rsid w:val="009B0849"/>
    <w:rsid w:val="009B0FA4"/>
    <w:rsid w:val="009B35ED"/>
    <w:rsid w:val="009B5A15"/>
    <w:rsid w:val="009B627F"/>
    <w:rsid w:val="009C23CB"/>
    <w:rsid w:val="009C26CD"/>
    <w:rsid w:val="009D3C24"/>
    <w:rsid w:val="009D3F85"/>
    <w:rsid w:val="009D4E84"/>
    <w:rsid w:val="009D577E"/>
    <w:rsid w:val="009D673C"/>
    <w:rsid w:val="009D7B50"/>
    <w:rsid w:val="009E0489"/>
    <w:rsid w:val="009E22DA"/>
    <w:rsid w:val="009E2531"/>
    <w:rsid w:val="009E5319"/>
    <w:rsid w:val="009F08FD"/>
    <w:rsid w:val="009F2294"/>
    <w:rsid w:val="009F314A"/>
    <w:rsid w:val="009F403D"/>
    <w:rsid w:val="009F4BF5"/>
    <w:rsid w:val="009F5045"/>
    <w:rsid w:val="00A00EF2"/>
    <w:rsid w:val="00A00F11"/>
    <w:rsid w:val="00A02977"/>
    <w:rsid w:val="00A040B5"/>
    <w:rsid w:val="00A05164"/>
    <w:rsid w:val="00A058A1"/>
    <w:rsid w:val="00A062BA"/>
    <w:rsid w:val="00A07016"/>
    <w:rsid w:val="00A10152"/>
    <w:rsid w:val="00A10159"/>
    <w:rsid w:val="00A1263F"/>
    <w:rsid w:val="00A12D53"/>
    <w:rsid w:val="00A12E0D"/>
    <w:rsid w:val="00A1337D"/>
    <w:rsid w:val="00A13BBA"/>
    <w:rsid w:val="00A13C2C"/>
    <w:rsid w:val="00A14DA5"/>
    <w:rsid w:val="00A14EA8"/>
    <w:rsid w:val="00A164CA"/>
    <w:rsid w:val="00A20949"/>
    <w:rsid w:val="00A22BD5"/>
    <w:rsid w:val="00A2388A"/>
    <w:rsid w:val="00A26B16"/>
    <w:rsid w:val="00A2798A"/>
    <w:rsid w:val="00A27B69"/>
    <w:rsid w:val="00A27DA4"/>
    <w:rsid w:val="00A31135"/>
    <w:rsid w:val="00A316BA"/>
    <w:rsid w:val="00A352B6"/>
    <w:rsid w:val="00A3633A"/>
    <w:rsid w:val="00A36C1C"/>
    <w:rsid w:val="00A37453"/>
    <w:rsid w:val="00A4235B"/>
    <w:rsid w:val="00A440FA"/>
    <w:rsid w:val="00A44325"/>
    <w:rsid w:val="00A453D2"/>
    <w:rsid w:val="00A476D5"/>
    <w:rsid w:val="00A479C5"/>
    <w:rsid w:val="00A47AB6"/>
    <w:rsid w:val="00A50EBB"/>
    <w:rsid w:val="00A52E17"/>
    <w:rsid w:val="00A5368D"/>
    <w:rsid w:val="00A5423B"/>
    <w:rsid w:val="00A57BBD"/>
    <w:rsid w:val="00A57C2F"/>
    <w:rsid w:val="00A60639"/>
    <w:rsid w:val="00A6195C"/>
    <w:rsid w:val="00A634F1"/>
    <w:rsid w:val="00A63BD6"/>
    <w:rsid w:val="00A65A86"/>
    <w:rsid w:val="00A70080"/>
    <w:rsid w:val="00A7222B"/>
    <w:rsid w:val="00A72512"/>
    <w:rsid w:val="00A73C90"/>
    <w:rsid w:val="00A74E0D"/>
    <w:rsid w:val="00A74FC5"/>
    <w:rsid w:val="00A7506A"/>
    <w:rsid w:val="00A75BAC"/>
    <w:rsid w:val="00A8111B"/>
    <w:rsid w:val="00A8292A"/>
    <w:rsid w:val="00A849AD"/>
    <w:rsid w:val="00A84FD0"/>
    <w:rsid w:val="00A90312"/>
    <w:rsid w:val="00A903EC"/>
    <w:rsid w:val="00A91F55"/>
    <w:rsid w:val="00A930CB"/>
    <w:rsid w:val="00A95122"/>
    <w:rsid w:val="00A961FC"/>
    <w:rsid w:val="00A970D5"/>
    <w:rsid w:val="00AA005C"/>
    <w:rsid w:val="00AA154D"/>
    <w:rsid w:val="00AA1A98"/>
    <w:rsid w:val="00AA1FEC"/>
    <w:rsid w:val="00AA2A74"/>
    <w:rsid w:val="00AA3869"/>
    <w:rsid w:val="00AA4667"/>
    <w:rsid w:val="00AA6337"/>
    <w:rsid w:val="00AA641B"/>
    <w:rsid w:val="00AA7C78"/>
    <w:rsid w:val="00AB1240"/>
    <w:rsid w:val="00AB1E12"/>
    <w:rsid w:val="00AB2E70"/>
    <w:rsid w:val="00AB31F7"/>
    <w:rsid w:val="00AB387F"/>
    <w:rsid w:val="00AB4397"/>
    <w:rsid w:val="00AB4F87"/>
    <w:rsid w:val="00AB7F6F"/>
    <w:rsid w:val="00AC014C"/>
    <w:rsid w:val="00AC1E62"/>
    <w:rsid w:val="00AC2907"/>
    <w:rsid w:val="00AC39AA"/>
    <w:rsid w:val="00AC41C3"/>
    <w:rsid w:val="00AC6D4A"/>
    <w:rsid w:val="00AD544C"/>
    <w:rsid w:val="00AD7214"/>
    <w:rsid w:val="00AE0247"/>
    <w:rsid w:val="00AE029F"/>
    <w:rsid w:val="00AE096D"/>
    <w:rsid w:val="00AE0BE9"/>
    <w:rsid w:val="00AE0D06"/>
    <w:rsid w:val="00AE2917"/>
    <w:rsid w:val="00AE2921"/>
    <w:rsid w:val="00AE2ACB"/>
    <w:rsid w:val="00AE4FA5"/>
    <w:rsid w:val="00AF03A6"/>
    <w:rsid w:val="00AF2404"/>
    <w:rsid w:val="00AF2F90"/>
    <w:rsid w:val="00AF3696"/>
    <w:rsid w:val="00AF62E8"/>
    <w:rsid w:val="00AF682C"/>
    <w:rsid w:val="00B017BC"/>
    <w:rsid w:val="00B03992"/>
    <w:rsid w:val="00B04402"/>
    <w:rsid w:val="00B05A1A"/>
    <w:rsid w:val="00B05D5C"/>
    <w:rsid w:val="00B06F3E"/>
    <w:rsid w:val="00B134A4"/>
    <w:rsid w:val="00B15E0C"/>
    <w:rsid w:val="00B20502"/>
    <w:rsid w:val="00B206F0"/>
    <w:rsid w:val="00B21BB7"/>
    <w:rsid w:val="00B22553"/>
    <w:rsid w:val="00B233F5"/>
    <w:rsid w:val="00B244FF"/>
    <w:rsid w:val="00B26E54"/>
    <w:rsid w:val="00B30462"/>
    <w:rsid w:val="00B30B1A"/>
    <w:rsid w:val="00B32F25"/>
    <w:rsid w:val="00B33BA7"/>
    <w:rsid w:val="00B401B9"/>
    <w:rsid w:val="00B40B15"/>
    <w:rsid w:val="00B41F33"/>
    <w:rsid w:val="00B4239A"/>
    <w:rsid w:val="00B43B87"/>
    <w:rsid w:val="00B44D06"/>
    <w:rsid w:val="00B466EF"/>
    <w:rsid w:val="00B46C95"/>
    <w:rsid w:val="00B505AC"/>
    <w:rsid w:val="00B50906"/>
    <w:rsid w:val="00B50FD9"/>
    <w:rsid w:val="00B51736"/>
    <w:rsid w:val="00B537F6"/>
    <w:rsid w:val="00B53854"/>
    <w:rsid w:val="00B61D6A"/>
    <w:rsid w:val="00B62058"/>
    <w:rsid w:val="00B62E5D"/>
    <w:rsid w:val="00B62FC5"/>
    <w:rsid w:val="00B63242"/>
    <w:rsid w:val="00B67248"/>
    <w:rsid w:val="00B678A9"/>
    <w:rsid w:val="00B7019E"/>
    <w:rsid w:val="00B7077F"/>
    <w:rsid w:val="00B73800"/>
    <w:rsid w:val="00B76A93"/>
    <w:rsid w:val="00B81583"/>
    <w:rsid w:val="00B842EC"/>
    <w:rsid w:val="00B85936"/>
    <w:rsid w:val="00B8624D"/>
    <w:rsid w:val="00B87621"/>
    <w:rsid w:val="00B913EE"/>
    <w:rsid w:val="00B91C8B"/>
    <w:rsid w:val="00B92BC0"/>
    <w:rsid w:val="00B9301B"/>
    <w:rsid w:val="00B94860"/>
    <w:rsid w:val="00B94CA0"/>
    <w:rsid w:val="00B9530A"/>
    <w:rsid w:val="00B95DF7"/>
    <w:rsid w:val="00B96647"/>
    <w:rsid w:val="00BA1118"/>
    <w:rsid w:val="00BA28FD"/>
    <w:rsid w:val="00BA2B4B"/>
    <w:rsid w:val="00BA4246"/>
    <w:rsid w:val="00BA4598"/>
    <w:rsid w:val="00BA5A31"/>
    <w:rsid w:val="00BA6CA5"/>
    <w:rsid w:val="00BB0646"/>
    <w:rsid w:val="00BB3E82"/>
    <w:rsid w:val="00BB45F5"/>
    <w:rsid w:val="00BB5B8A"/>
    <w:rsid w:val="00BC09AD"/>
    <w:rsid w:val="00BC2337"/>
    <w:rsid w:val="00BC3158"/>
    <w:rsid w:val="00BC38A6"/>
    <w:rsid w:val="00BC404E"/>
    <w:rsid w:val="00BC692B"/>
    <w:rsid w:val="00BD18EB"/>
    <w:rsid w:val="00BD2F64"/>
    <w:rsid w:val="00BD3567"/>
    <w:rsid w:val="00BE0397"/>
    <w:rsid w:val="00BE0A26"/>
    <w:rsid w:val="00BE424C"/>
    <w:rsid w:val="00BF1BE2"/>
    <w:rsid w:val="00BF2AE4"/>
    <w:rsid w:val="00C038B6"/>
    <w:rsid w:val="00C046C9"/>
    <w:rsid w:val="00C10F59"/>
    <w:rsid w:val="00C14F13"/>
    <w:rsid w:val="00C159BA"/>
    <w:rsid w:val="00C16EAC"/>
    <w:rsid w:val="00C17682"/>
    <w:rsid w:val="00C20754"/>
    <w:rsid w:val="00C23CE3"/>
    <w:rsid w:val="00C24B6F"/>
    <w:rsid w:val="00C2505F"/>
    <w:rsid w:val="00C27485"/>
    <w:rsid w:val="00C275C4"/>
    <w:rsid w:val="00C30DB9"/>
    <w:rsid w:val="00C32894"/>
    <w:rsid w:val="00C32A2D"/>
    <w:rsid w:val="00C34AE4"/>
    <w:rsid w:val="00C37F45"/>
    <w:rsid w:val="00C41AFC"/>
    <w:rsid w:val="00C42191"/>
    <w:rsid w:val="00C42AFC"/>
    <w:rsid w:val="00C4507E"/>
    <w:rsid w:val="00C4508A"/>
    <w:rsid w:val="00C452B5"/>
    <w:rsid w:val="00C45E21"/>
    <w:rsid w:val="00C46A68"/>
    <w:rsid w:val="00C47012"/>
    <w:rsid w:val="00C47A80"/>
    <w:rsid w:val="00C47E70"/>
    <w:rsid w:val="00C5079B"/>
    <w:rsid w:val="00C51ACF"/>
    <w:rsid w:val="00C52BAC"/>
    <w:rsid w:val="00C530AC"/>
    <w:rsid w:val="00C57527"/>
    <w:rsid w:val="00C60E57"/>
    <w:rsid w:val="00C60E89"/>
    <w:rsid w:val="00C62815"/>
    <w:rsid w:val="00C62F7A"/>
    <w:rsid w:val="00C64663"/>
    <w:rsid w:val="00C64E56"/>
    <w:rsid w:val="00C7014B"/>
    <w:rsid w:val="00C70724"/>
    <w:rsid w:val="00C70782"/>
    <w:rsid w:val="00C7455A"/>
    <w:rsid w:val="00C80E58"/>
    <w:rsid w:val="00C8293B"/>
    <w:rsid w:val="00C85D91"/>
    <w:rsid w:val="00C87BFA"/>
    <w:rsid w:val="00C91477"/>
    <w:rsid w:val="00C96E34"/>
    <w:rsid w:val="00CA054D"/>
    <w:rsid w:val="00CA09BF"/>
    <w:rsid w:val="00CA0D60"/>
    <w:rsid w:val="00CA25EF"/>
    <w:rsid w:val="00CA3E83"/>
    <w:rsid w:val="00CB2F25"/>
    <w:rsid w:val="00CB3754"/>
    <w:rsid w:val="00CB552E"/>
    <w:rsid w:val="00CB6BB9"/>
    <w:rsid w:val="00CC31CF"/>
    <w:rsid w:val="00CD0F1F"/>
    <w:rsid w:val="00CD1573"/>
    <w:rsid w:val="00CD1B62"/>
    <w:rsid w:val="00CD3618"/>
    <w:rsid w:val="00CD4AC8"/>
    <w:rsid w:val="00CD5AE8"/>
    <w:rsid w:val="00CD7D92"/>
    <w:rsid w:val="00CE13A6"/>
    <w:rsid w:val="00CE359D"/>
    <w:rsid w:val="00CF132B"/>
    <w:rsid w:val="00CF2380"/>
    <w:rsid w:val="00CF2B41"/>
    <w:rsid w:val="00CF3020"/>
    <w:rsid w:val="00CF3CE8"/>
    <w:rsid w:val="00CF6329"/>
    <w:rsid w:val="00CF64DC"/>
    <w:rsid w:val="00CF7AB7"/>
    <w:rsid w:val="00D0085A"/>
    <w:rsid w:val="00D01970"/>
    <w:rsid w:val="00D1042A"/>
    <w:rsid w:val="00D12B54"/>
    <w:rsid w:val="00D14C1D"/>
    <w:rsid w:val="00D151BA"/>
    <w:rsid w:val="00D16A40"/>
    <w:rsid w:val="00D17051"/>
    <w:rsid w:val="00D17B1D"/>
    <w:rsid w:val="00D20059"/>
    <w:rsid w:val="00D20481"/>
    <w:rsid w:val="00D21495"/>
    <w:rsid w:val="00D23BC4"/>
    <w:rsid w:val="00D25F10"/>
    <w:rsid w:val="00D26357"/>
    <w:rsid w:val="00D26B2A"/>
    <w:rsid w:val="00D30A1D"/>
    <w:rsid w:val="00D30F78"/>
    <w:rsid w:val="00D31D89"/>
    <w:rsid w:val="00D34BA4"/>
    <w:rsid w:val="00D37682"/>
    <w:rsid w:val="00D4206D"/>
    <w:rsid w:val="00D45AC2"/>
    <w:rsid w:val="00D4660C"/>
    <w:rsid w:val="00D506BE"/>
    <w:rsid w:val="00D51AD7"/>
    <w:rsid w:val="00D51D8E"/>
    <w:rsid w:val="00D52B9D"/>
    <w:rsid w:val="00D5551D"/>
    <w:rsid w:val="00D567AC"/>
    <w:rsid w:val="00D5702F"/>
    <w:rsid w:val="00D6060E"/>
    <w:rsid w:val="00D606A7"/>
    <w:rsid w:val="00D6259C"/>
    <w:rsid w:val="00D633F3"/>
    <w:rsid w:val="00D7119D"/>
    <w:rsid w:val="00D7199D"/>
    <w:rsid w:val="00D732DA"/>
    <w:rsid w:val="00D73885"/>
    <w:rsid w:val="00D74C6E"/>
    <w:rsid w:val="00D76B58"/>
    <w:rsid w:val="00D771E6"/>
    <w:rsid w:val="00D873CC"/>
    <w:rsid w:val="00D87C84"/>
    <w:rsid w:val="00D90619"/>
    <w:rsid w:val="00D9102A"/>
    <w:rsid w:val="00D944DC"/>
    <w:rsid w:val="00D95A1F"/>
    <w:rsid w:val="00D95B49"/>
    <w:rsid w:val="00DA4A71"/>
    <w:rsid w:val="00DA5332"/>
    <w:rsid w:val="00DA62AA"/>
    <w:rsid w:val="00DA7820"/>
    <w:rsid w:val="00DB0170"/>
    <w:rsid w:val="00DB2232"/>
    <w:rsid w:val="00DB251C"/>
    <w:rsid w:val="00DB260B"/>
    <w:rsid w:val="00DB3972"/>
    <w:rsid w:val="00DB3BAA"/>
    <w:rsid w:val="00DB4CAA"/>
    <w:rsid w:val="00DB6839"/>
    <w:rsid w:val="00DC0A52"/>
    <w:rsid w:val="00DC1FDC"/>
    <w:rsid w:val="00DC20A1"/>
    <w:rsid w:val="00DC47C8"/>
    <w:rsid w:val="00DD2DA5"/>
    <w:rsid w:val="00DE11C4"/>
    <w:rsid w:val="00DE1C46"/>
    <w:rsid w:val="00DE245D"/>
    <w:rsid w:val="00DE2D2A"/>
    <w:rsid w:val="00DE42FE"/>
    <w:rsid w:val="00DE5D24"/>
    <w:rsid w:val="00DF79B7"/>
    <w:rsid w:val="00E001AE"/>
    <w:rsid w:val="00E0055B"/>
    <w:rsid w:val="00E02B2D"/>
    <w:rsid w:val="00E02DB8"/>
    <w:rsid w:val="00E03329"/>
    <w:rsid w:val="00E0569A"/>
    <w:rsid w:val="00E06443"/>
    <w:rsid w:val="00E06BF0"/>
    <w:rsid w:val="00E07D0C"/>
    <w:rsid w:val="00E13775"/>
    <w:rsid w:val="00E16E56"/>
    <w:rsid w:val="00E200D6"/>
    <w:rsid w:val="00E2132C"/>
    <w:rsid w:val="00E214EB"/>
    <w:rsid w:val="00E22232"/>
    <w:rsid w:val="00E22CF7"/>
    <w:rsid w:val="00E23C45"/>
    <w:rsid w:val="00E258B4"/>
    <w:rsid w:val="00E262C4"/>
    <w:rsid w:val="00E264D4"/>
    <w:rsid w:val="00E27C93"/>
    <w:rsid w:val="00E31A41"/>
    <w:rsid w:val="00E32DB0"/>
    <w:rsid w:val="00E33BF1"/>
    <w:rsid w:val="00E36581"/>
    <w:rsid w:val="00E37745"/>
    <w:rsid w:val="00E40CC3"/>
    <w:rsid w:val="00E41B2D"/>
    <w:rsid w:val="00E4243B"/>
    <w:rsid w:val="00E44200"/>
    <w:rsid w:val="00E46358"/>
    <w:rsid w:val="00E47E2D"/>
    <w:rsid w:val="00E5079A"/>
    <w:rsid w:val="00E5178B"/>
    <w:rsid w:val="00E52476"/>
    <w:rsid w:val="00E54295"/>
    <w:rsid w:val="00E5457A"/>
    <w:rsid w:val="00E547B2"/>
    <w:rsid w:val="00E56FD3"/>
    <w:rsid w:val="00E619EB"/>
    <w:rsid w:val="00E61EB5"/>
    <w:rsid w:val="00E61FD4"/>
    <w:rsid w:val="00E62009"/>
    <w:rsid w:val="00E65745"/>
    <w:rsid w:val="00E667A5"/>
    <w:rsid w:val="00E6728C"/>
    <w:rsid w:val="00E67890"/>
    <w:rsid w:val="00E67A69"/>
    <w:rsid w:val="00E718A3"/>
    <w:rsid w:val="00E73B40"/>
    <w:rsid w:val="00E8000D"/>
    <w:rsid w:val="00E814F6"/>
    <w:rsid w:val="00E82328"/>
    <w:rsid w:val="00E82C7F"/>
    <w:rsid w:val="00E8372A"/>
    <w:rsid w:val="00E85E98"/>
    <w:rsid w:val="00E86189"/>
    <w:rsid w:val="00E8702D"/>
    <w:rsid w:val="00E87A64"/>
    <w:rsid w:val="00E90B9A"/>
    <w:rsid w:val="00E91907"/>
    <w:rsid w:val="00E92BB2"/>
    <w:rsid w:val="00E94C46"/>
    <w:rsid w:val="00E95499"/>
    <w:rsid w:val="00E95D8A"/>
    <w:rsid w:val="00E97D8D"/>
    <w:rsid w:val="00E97E6D"/>
    <w:rsid w:val="00EA3DFC"/>
    <w:rsid w:val="00EB79A6"/>
    <w:rsid w:val="00EC18D2"/>
    <w:rsid w:val="00EC19CE"/>
    <w:rsid w:val="00EC1CA8"/>
    <w:rsid w:val="00ED18FE"/>
    <w:rsid w:val="00ED3E12"/>
    <w:rsid w:val="00ED44F5"/>
    <w:rsid w:val="00ED51F6"/>
    <w:rsid w:val="00ED7B31"/>
    <w:rsid w:val="00EE196B"/>
    <w:rsid w:val="00EE3143"/>
    <w:rsid w:val="00EE47B1"/>
    <w:rsid w:val="00EE5A78"/>
    <w:rsid w:val="00EE711D"/>
    <w:rsid w:val="00EF1534"/>
    <w:rsid w:val="00EF16FE"/>
    <w:rsid w:val="00EF18E3"/>
    <w:rsid w:val="00EF1B35"/>
    <w:rsid w:val="00EF3A73"/>
    <w:rsid w:val="00EF51BD"/>
    <w:rsid w:val="00EF58FE"/>
    <w:rsid w:val="00F00B00"/>
    <w:rsid w:val="00F01711"/>
    <w:rsid w:val="00F01825"/>
    <w:rsid w:val="00F0199F"/>
    <w:rsid w:val="00F03B29"/>
    <w:rsid w:val="00F042B8"/>
    <w:rsid w:val="00F0545F"/>
    <w:rsid w:val="00F07DCE"/>
    <w:rsid w:val="00F10290"/>
    <w:rsid w:val="00F1068D"/>
    <w:rsid w:val="00F12A1F"/>
    <w:rsid w:val="00F12F89"/>
    <w:rsid w:val="00F13372"/>
    <w:rsid w:val="00F1433D"/>
    <w:rsid w:val="00F14C71"/>
    <w:rsid w:val="00F1508F"/>
    <w:rsid w:val="00F20231"/>
    <w:rsid w:val="00F20361"/>
    <w:rsid w:val="00F20540"/>
    <w:rsid w:val="00F209CD"/>
    <w:rsid w:val="00F2138E"/>
    <w:rsid w:val="00F22E41"/>
    <w:rsid w:val="00F25C28"/>
    <w:rsid w:val="00F25ED8"/>
    <w:rsid w:val="00F275DC"/>
    <w:rsid w:val="00F27DCD"/>
    <w:rsid w:val="00F31829"/>
    <w:rsid w:val="00F3203D"/>
    <w:rsid w:val="00F35531"/>
    <w:rsid w:val="00F35E4A"/>
    <w:rsid w:val="00F360F4"/>
    <w:rsid w:val="00F36DDD"/>
    <w:rsid w:val="00F36F50"/>
    <w:rsid w:val="00F37F32"/>
    <w:rsid w:val="00F4030A"/>
    <w:rsid w:val="00F42AA0"/>
    <w:rsid w:val="00F43465"/>
    <w:rsid w:val="00F43868"/>
    <w:rsid w:val="00F44764"/>
    <w:rsid w:val="00F46E01"/>
    <w:rsid w:val="00F46FFC"/>
    <w:rsid w:val="00F5170F"/>
    <w:rsid w:val="00F52ED9"/>
    <w:rsid w:val="00F53347"/>
    <w:rsid w:val="00F54019"/>
    <w:rsid w:val="00F56265"/>
    <w:rsid w:val="00F56A36"/>
    <w:rsid w:val="00F56A5D"/>
    <w:rsid w:val="00F56D1D"/>
    <w:rsid w:val="00F57709"/>
    <w:rsid w:val="00F57CF7"/>
    <w:rsid w:val="00F57E47"/>
    <w:rsid w:val="00F6107F"/>
    <w:rsid w:val="00F625E4"/>
    <w:rsid w:val="00F62D77"/>
    <w:rsid w:val="00F63252"/>
    <w:rsid w:val="00F6405B"/>
    <w:rsid w:val="00F66079"/>
    <w:rsid w:val="00F67434"/>
    <w:rsid w:val="00F72F14"/>
    <w:rsid w:val="00F746E0"/>
    <w:rsid w:val="00F74991"/>
    <w:rsid w:val="00F77523"/>
    <w:rsid w:val="00F80125"/>
    <w:rsid w:val="00F807F7"/>
    <w:rsid w:val="00F812E0"/>
    <w:rsid w:val="00F8161B"/>
    <w:rsid w:val="00F83742"/>
    <w:rsid w:val="00F85350"/>
    <w:rsid w:val="00F90EA3"/>
    <w:rsid w:val="00F93888"/>
    <w:rsid w:val="00F93D03"/>
    <w:rsid w:val="00F96922"/>
    <w:rsid w:val="00FA50E0"/>
    <w:rsid w:val="00FA5631"/>
    <w:rsid w:val="00FA71A9"/>
    <w:rsid w:val="00FB0666"/>
    <w:rsid w:val="00FB1053"/>
    <w:rsid w:val="00FB2623"/>
    <w:rsid w:val="00FB2B5F"/>
    <w:rsid w:val="00FB3AF8"/>
    <w:rsid w:val="00FB3E73"/>
    <w:rsid w:val="00FC155D"/>
    <w:rsid w:val="00FC2CC9"/>
    <w:rsid w:val="00FC3886"/>
    <w:rsid w:val="00FC4653"/>
    <w:rsid w:val="00FC5237"/>
    <w:rsid w:val="00FC6F1D"/>
    <w:rsid w:val="00FC7663"/>
    <w:rsid w:val="00FD198D"/>
    <w:rsid w:val="00FD2DE8"/>
    <w:rsid w:val="00FD34D5"/>
    <w:rsid w:val="00FD3C54"/>
    <w:rsid w:val="00FE0D46"/>
    <w:rsid w:val="00FE2612"/>
    <w:rsid w:val="00FE2FD0"/>
    <w:rsid w:val="00FE3D35"/>
    <w:rsid w:val="00FE4EFA"/>
    <w:rsid w:val="00FE57C6"/>
    <w:rsid w:val="00FE6F0D"/>
    <w:rsid w:val="00FF0596"/>
    <w:rsid w:val="00FF35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225AA"/>
  <w15:docId w15:val="{81A73A4B-89D5-4D90-95D2-A251EE7CA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E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2DA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2DA0"/>
    <w:rPr>
      <w:rFonts w:ascii="Times New Roman" w:eastAsia="Times New Roman" w:hAnsi="Times New Roman" w:cs="Times New Roman"/>
      <w:sz w:val="24"/>
      <w:szCs w:val="24"/>
      <w:lang w:eastAsia="el-GR"/>
    </w:rPr>
  </w:style>
  <w:style w:type="paragraph" w:styleId="Footer">
    <w:name w:val="footer"/>
    <w:basedOn w:val="Normal"/>
    <w:link w:val="FooterChar"/>
    <w:uiPriority w:val="99"/>
    <w:unhideWhenUsed/>
    <w:rsid w:val="00572DA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2DA0"/>
    <w:rPr>
      <w:rFonts w:ascii="Times New Roman" w:eastAsia="Times New Roman" w:hAnsi="Times New Roman" w:cs="Times New Roman"/>
      <w:sz w:val="24"/>
      <w:szCs w:val="24"/>
      <w:lang w:eastAsia="el-G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499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4991"/>
    <w:rPr>
      <w:rFonts w:ascii="Tahoma" w:eastAsia="Times New Roman" w:hAnsi="Tahoma" w:cs="Tahoma"/>
      <w:sz w:val="16"/>
      <w:szCs w:val="16"/>
      <w:lang w:eastAsia="el-GR"/>
    </w:rPr>
  </w:style>
  <w:style w:type="paragraph" w:styleId="ListParagraph">
    <w:name w:val="List Paragraph"/>
    <w:basedOn w:val="Normal"/>
    <w:uiPriority w:val="34"/>
    <w:qFormat/>
    <w:rsid w:val="000D77C3"/>
    <w:pPr>
      <w:ind w:left="720"/>
      <w:contextualSpacing/>
    </w:pPr>
  </w:style>
  <w:style w:type="character" w:customStyle="1" w:styleId="spelle">
    <w:name w:val="spelle"/>
    <w:basedOn w:val="DefaultParagraphFont"/>
    <w:rsid w:val="00B62E5D"/>
  </w:style>
  <w:style w:type="character" w:styleId="Hyperlink">
    <w:name w:val="Hyperlink"/>
    <w:basedOn w:val="DefaultParagraphFont"/>
    <w:uiPriority w:val="99"/>
    <w:semiHidden/>
    <w:unhideWhenUsed/>
    <w:rsid w:val="00B62E5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2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9BF020-F948-49E2-8F58-49589F6FC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13</Pages>
  <Words>1331</Words>
  <Characters>7590</Characters>
  <Application>Microsoft Office Word</Application>
  <DocSecurity>0</DocSecurity>
  <Lines>63</Lines>
  <Paragraphs>17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ΚΜ</dc:creator>
  <cp:lastModifiedBy>Michailides Constantine</cp:lastModifiedBy>
  <cp:revision>16</cp:revision>
  <cp:lastPrinted>2025-06-01T17:49:00Z</cp:lastPrinted>
  <dcterms:created xsi:type="dcterms:W3CDTF">2025-09-02T09:44:00Z</dcterms:created>
  <dcterms:modified xsi:type="dcterms:W3CDTF">2025-12-05T18:54:00Z</dcterms:modified>
</cp:coreProperties>
</file>