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89B0" w14:textId="77777777" w:rsidR="005E0E38" w:rsidRPr="00985681" w:rsidRDefault="005E0E38" w:rsidP="00D732DA">
      <w:r w:rsidRPr="00FE15A3">
        <w:t>Δ</w:t>
      </w:r>
      <w:r w:rsidR="004A2B0D">
        <w:t>ΙΕΘΝΕΣ ΠΑΝΕΠΙΣΤΗΜΙΟ ΤΗΣ ΕΛΛΑΔΑΣ</w:t>
      </w:r>
    </w:p>
    <w:p w14:paraId="213CFFFA" w14:textId="77777777" w:rsidR="005E0E38" w:rsidRPr="00FE15A3" w:rsidRDefault="005E0E38" w:rsidP="005E0E38">
      <w:pPr>
        <w:jc w:val="center"/>
        <w:rPr>
          <w:b/>
        </w:rPr>
      </w:pPr>
      <w:r w:rsidRPr="00FE15A3">
        <w:rPr>
          <w:b/>
        </w:rPr>
        <w:t>Τμήμα Πολιτικών Μηχανικών</w:t>
      </w:r>
      <w:r>
        <w:rPr>
          <w:b/>
        </w:rPr>
        <w:t xml:space="preserve"> (ΠΕ)</w:t>
      </w:r>
    </w:p>
    <w:p w14:paraId="3C34E7E5" w14:textId="77777777" w:rsidR="00352523" w:rsidRDefault="005E0E38" w:rsidP="005E0E38">
      <w:pPr>
        <w:jc w:val="center"/>
        <w:rPr>
          <w:b/>
        </w:rPr>
      </w:pPr>
      <w:r w:rsidRPr="00FE15A3">
        <w:rPr>
          <w:b/>
        </w:rPr>
        <w:t xml:space="preserve">Πρόγραμμα Εξεταστικής Περιόδου </w:t>
      </w:r>
      <w:r w:rsidR="00AB7F6F">
        <w:rPr>
          <w:b/>
        </w:rPr>
        <w:t xml:space="preserve">Σεπτεμβρίου </w:t>
      </w:r>
      <w:r w:rsidR="001E6D62" w:rsidRPr="00FE15A3">
        <w:rPr>
          <w:b/>
        </w:rPr>
        <w:t>Ακαδημαϊκού Έτους 20</w:t>
      </w:r>
      <w:r w:rsidR="001E6D62">
        <w:rPr>
          <w:b/>
        </w:rPr>
        <w:t>2</w:t>
      </w:r>
      <w:r w:rsidR="0053222F">
        <w:rPr>
          <w:b/>
        </w:rPr>
        <w:t>4</w:t>
      </w:r>
      <w:r w:rsidR="001E6D62">
        <w:rPr>
          <w:b/>
        </w:rPr>
        <w:t>-202</w:t>
      </w:r>
      <w:r w:rsidR="0053222F">
        <w:rPr>
          <w:b/>
        </w:rPr>
        <w:t>5</w:t>
      </w:r>
    </w:p>
    <w:p w14:paraId="54B1205F" w14:textId="77777777" w:rsidR="005E0E38" w:rsidRDefault="00D6259C" w:rsidP="00C64663">
      <w:pPr>
        <w:jc w:val="center"/>
        <w:rPr>
          <w:b/>
        </w:rPr>
      </w:pPr>
      <w:r>
        <w:rPr>
          <w:b/>
        </w:rPr>
        <w:t>(</w:t>
      </w:r>
      <w:r w:rsidRPr="00DA62AA">
        <w:rPr>
          <w:b/>
        </w:rPr>
        <w:t xml:space="preserve">Πρόγραμμα εξετάσεων </w:t>
      </w:r>
      <w:r w:rsidR="00DA62AA" w:rsidRPr="00DA62AA">
        <w:rPr>
          <w:b/>
          <w:highlight w:val="cyan"/>
        </w:rPr>
        <w:t>ΠΕ</w:t>
      </w:r>
      <w:r w:rsidR="00DA62AA" w:rsidRPr="00DA62AA">
        <w:rPr>
          <w:b/>
        </w:rPr>
        <w:t xml:space="preserve"> και </w:t>
      </w:r>
      <w:r w:rsidRPr="000C33EB">
        <w:rPr>
          <w:b/>
          <w:highlight w:val="yellow"/>
        </w:rPr>
        <w:t>ΤΕΙ</w:t>
      </w:r>
      <w:r>
        <w:rPr>
          <w:b/>
        </w:rPr>
        <w:t>)</w:t>
      </w:r>
    </w:p>
    <w:tbl>
      <w:tblPr>
        <w:tblW w:w="1478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0"/>
        <w:gridCol w:w="2835"/>
        <w:gridCol w:w="2818"/>
        <w:gridCol w:w="2941"/>
        <w:gridCol w:w="2381"/>
        <w:gridCol w:w="2781"/>
      </w:tblGrid>
      <w:tr w:rsidR="00F46E01" w:rsidRPr="00C64663" w14:paraId="34B6AB74" w14:textId="77777777" w:rsidTr="006A11DB">
        <w:trPr>
          <w:cantSplit/>
          <w:trHeight w:val="1246"/>
          <w:tblHeader/>
        </w:trPr>
        <w:tc>
          <w:tcPr>
            <w:tcW w:w="1030" w:type="dxa"/>
            <w:tcBorders>
              <w:top w:val="double" w:sz="4" w:space="0" w:color="auto"/>
              <w:left w:val="double" w:sz="4" w:space="0" w:color="auto"/>
              <w:bottom w:val="double" w:sz="6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2A33B0BC" w14:textId="77777777" w:rsidR="009F08FD" w:rsidRPr="00C64663" w:rsidRDefault="009F08FD" w:rsidP="00967B9A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1</w:t>
            </w:r>
            <w:proofErr w:type="spellStart"/>
            <w:r w:rsidRPr="00FE15A3">
              <w:rPr>
                <w:b/>
                <w:vertAlign w:val="superscript"/>
              </w:rPr>
              <w:t>η</w:t>
            </w:r>
            <w:r>
              <w:rPr>
                <w:b/>
              </w:rPr>
              <w:t>εβδομάδα</w:t>
            </w:r>
            <w:r w:rsidRPr="00C64663">
              <w:rPr>
                <w:b/>
                <w:sz w:val="22"/>
                <w:szCs w:val="22"/>
              </w:rPr>
              <w:t>Εξάμηνο</w:t>
            </w:r>
            <w:proofErr w:type="spellEnd"/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6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C0FD612" w14:textId="77777777" w:rsidR="00926F21" w:rsidRPr="009F05AF" w:rsidRDefault="009F08FD" w:rsidP="00D12B54">
            <w:pPr>
              <w:jc w:val="center"/>
              <w:rPr>
                <w:highlight w:val="yellow"/>
              </w:rPr>
            </w:pPr>
            <w:r w:rsidRPr="009F05AF">
              <w:rPr>
                <w:sz w:val="22"/>
                <w:szCs w:val="22"/>
                <w:highlight w:val="yellow"/>
              </w:rPr>
              <w:t xml:space="preserve">Δευτέρα </w:t>
            </w:r>
            <w:r w:rsidR="00C46A68" w:rsidRPr="009F05AF">
              <w:rPr>
                <w:sz w:val="22"/>
                <w:szCs w:val="22"/>
                <w:highlight w:val="yellow"/>
              </w:rPr>
              <w:t>1</w:t>
            </w:r>
            <w:r w:rsidRPr="009F05AF">
              <w:rPr>
                <w:sz w:val="22"/>
                <w:szCs w:val="22"/>
                <w:highlight w:val="yellow"/>
              </w:rPr>
              <w:t>/0</w:t>
            </w:r>
            <w:r w:rsidR="00CF3020" w:rsidRPr="009F05AF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818" w:type="dxa"/>
            <w:tcBorders>
              <w:top w:val="doub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69425BD" w14:textId="77777777" w:rsidR="00C52BAC" w:rsidRPr="009F05AF" w:rsidRDefault="009F08FD" w:rsidP="008F0342">
            <w:pPr>
              <w:jc w:val="center"/>
              <w:rPr>
                <w:highlight w:val="yellow"/>
              </w:rPr>
            </w:pPr>
            <w:r w:rsidRPr="009F05AF">
              <w:rPr>
                <w:sz w:val="22"/>
                <w:szCs w:val="22"/>
                <w:highlight w:val="yellow"/>
              </w:rPr>
              <w:t xml:space="preserve">Τρίτη </w:t>
            </w:r>
            <w:r w:rsidR="00CF3020" w:rsidRPr="009F05AF">
              <w:rPr>
                <w:sz w:val="22"/>
                <w:szCs w:val="22"/>
                <w:highlight w:val="yellow"/>
              </w:rPr>
              <w:t>2</w:t>
            </w:r>
            <w:r w:rsidRPr="009F05AF">
              <w:rPr>
                <w:sz w:val="22"/>
                <w:szCs w:val="22"/>
                <w:highlight w:val="yellow"/>
              </w:rPr>
              <w:t>/0</w:t>
            </w:r>
            <w:r w:rsidR="00CF3020" w:rsidRPr="009F05AF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941" w:type="dxa"/>
            <w:tcBorders>
              <w:top w:val="doub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C789C27" w14:textId="77777777" w:rsidR="00F93888" w:rsidRPr="009F05AF" w:rsidRDefault="009F08FD" w:rsidP="008F0342">
            <w:pPr>
              <w:jc w:val="center"/>
              <w:rPr>
                <w:highlight w:val="yellow"/>
              </w:rPr>
            </w:pPr>
            <w:r w:rsidRPr="009F05AF">
              <w:rPr>
                <w:sz w:val="22"/>
                <w:szCs w:val="22"/>
                <w:highlight w:val="yellow"/>
              </w:rPr>
              <w:t xml:space="preserve">Τετάρτη </w:t>
            </w:r>
            <w:r w:rsidR="00CF3020" w:rsidRPr="009F05AF">
              <w:rPr>
                <w:sz w:val="22"/>
                <w:szCs w:val="22"/>
                <w:highlight w:val="yellow"/>
              </w:rPr>
              <w:t>3</w:t>
            </w:r>
            <w:r w:rsidR="0053222F" w:rsidRPr="009F05AF">
              <w:rPr>
                <w:sz w:val="22"/>
                <w:szCs w:val="22"/>
                <w:highlight w:val="yellow"/>
              </w:rPr>
              <w:t>/</w:t>
            </w:r>
            <w:r w:rsidRPr="009F05AF">
              <w:rPr>
                <w:sz w:val="22"/>
                <w:szCs w:val="22"/>
                <w:highlight w:val="yellow"/>
              </w:rPr>
              <w:t>0</w:t>
            </w:r>
            <w:r w:rsidR="00CF3020" w:rsidRPr="009F05AF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381" w:type="dxa"/>
            <w:tcBorders>
              <w:top w:val="doub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A0B4B80" w14:textId="77777777" w:rsidR="00F93888" w:rsidRPr="008F0342" w:rsidRDefault="009F08FD" w:rsidP="008F0342">
            <w:pPr>
              <w:jc w:val="center"/>
            </w:pPr>
            <w:r w:rsidRPr="00C05C44">
              <w:rPr>
                <w:sz w:val="22"/>
                <w:szCs w:val="22"/>
                <w:highlight w:val="yellow"/>
              </w:rPr>
              <w:t xml:space="preserve">Πέμπτη </w:t>
            </w:r>
            <w:r w:rsidR="00CF3020" w:rsidRPr="00C05C44">
              <w:rPr>
                <w:sz w:val="22"/>
                <w:szCs w:val="22"/>
                <w:highlight w:val="yellow"/>
              </w:rPr>
              <w:t>4</w:t>
            </w:r>
            <w:r w:rsidRPr="00C05C44">
              <w:rPr>
                <w:sz w:val="22"/>
                <w:szCs w:val="22"/>
                <w:highlight w:val="yellow"/>
              </w:rPr>
              <w:t>/0</w:t>
            </w:r>
            <w:r w:rsidR="00CF3020" w:rsidRPr="00C05C44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781" w:type="dxa"/>
            <w:tcBorders>
              <w:top w:val="double" w:sz="4" w:space="0" w:color="auto"/>
              <w:left w:val="single" w:sz="4" w:space="0" w:color="auto"/>
              <w:bottom w:val="double" w:sz="6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7E5C4457" w14:textId="77777777" w:rsidR="000A0324" w:rsidRPr="008F0342" w:rsidRDefault="009F08FD" w:rsidP="008F0342">
            <w:pPr>
              <w:jc w:val="center"/>
            </w:pPr>
            <w:r w:rsidRPr="00C05C44">
              <w:rPr>
                <w:sz w:val="22"/>
                <w:szCs w:val="22"/>
                <w:highlight w:val="yellow"/>
              </w:rPr>
              <w:t xml:space="preserve">Παρασκευή </w:t>
            </w:r>
            <w:r w:rsidR="00CF3020" w:rsidRPr="00C05C44">
              <w:rPr>
                <w:sz w:val="22"/>
                <w:szCs w:val="22"/>
                <w:highlight w:val="yellow"/>
              </w:rPr>
              <w:t>5</w:t>
            </w:r>
            <w:r w:rsidRPr="00C05C44">
              <w:rPr>
                <w:sz w:val="22"/>
                <w:szCs w:val="22"/>
                <w:highlight w:val="yellow"/>
              </w:rPr>
              <w:t>/0</w:t>
            </w:r>
            <w:r w:rsidR="00CF3020" w:rsidRPr="00C05C44">
              <w:rPr>
                <w:sz w:val="22"/>
                <w:szCs w:val="22"/>
                <w:highlight w:val="yellow"/>
              </w:rPr>
              <w:t>9</w:t>
            </w:r>
          </w:p>
        </w:tc>
      </w:tr>
      <w:tr w:rsidR="00456429" w:rsidRPr="00456429" w14:paraId="3080A69B" w14:textId="77777777" w:rsidTr="00B81583">
        <w:trPr>
          <w:cantSplit/>
          <w:trHeight w:val="1194"/>
          <w:tblHeader/>
        </w:trPr>
        <w:tc>
          <w:tcPr>
            <w:tcW w:w="1030" w:type="dxa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EDC3FB4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835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84CFEE" w14:textId="77777777" w:rsidR="00A52E17" w:rsidRPr="00456429" w:rsidRDefault="00A52E17" w:rsidP="00A52E17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Τεχνική Μηχανική</w:t>
            </w:r>
          </w:p>
          <w:p w14:paraId="7C29BABE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67EE10B2" w14:textId="77777777" w:rsidR="00ED7B31" w:rsidRPr="00ED7B31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B81583" w:rsidRPr="00456429">
              <w:rPr>
                <w:b/>
                <w:sz w:val="32"/>
                <w:szCs w:val="32"/>
              </w:rPr>
              <w:t>26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>.:</w:t>
            </w:r>
            <w:proofErr w:type="spellStart"/>
            <w:r w:rsidRPr="00456429">
              <w:rPr>
                <w:b/>
                <w:sz w:val="22"/>
                <w:szCs w:val="22"/>
              </w:rPr>
              <w:t>Κολιόπουλος</w:t>
            </w:r>
            <w:proofErr w:type="spellEnd"/>
            <w:r w:rsidRPr="00456429">
              <w:rPr>
                <w:b/>
              </w:rPr>
              <w:t>,</w:t>
            </w:r>
          </w:p>
          <w:p w14:paraId="3303584D" w14:textId="77777777" w:rsidR="00CF3020" w:rsidRPr="003B02E6" w:rsidRDefault="00A52E17" w:rsidP="003B02E6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</w:t>
            </w:r>
            <w:r w:rsidR="00ED7B31" w:rsidRPr="00ED7B31">
              <w:rPr>
                <w:b/>
                <w:sz w:val="22"/>
                <w:szCs w:val="22"/>
                <w:highlight w:val="magenta"/>
              </w:rPr>
              <w:t>ΣΑΦΟΥΡΗ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818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5F616F" w14:textId="77777777" w:rsidR="0055301B" w:rsidRPr="00456429" w:rsidRDefault="0055301B" w:rsidP="0055301B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 xml:space="preserve">Τεχνολογία </w:t>
            </w: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Δομ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>. Υλικών Ι</w:t>
            </w:r>
          </w:p>
          <w:p w14:paraId="4029A289" w14:textId="77777777" w:rsidR="0055301B" w:rsidRPr="00456429" w:rsidRDefault="0055301B" w:rsidP="0055301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184D38FD" w14:textId="77777777" w:rsidR="0055301B" w:rsidRPr="00456429" w:rsidRDefault="0055301B" w:rsidP="0055301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A11DB">
              <w:rPr>
                <w:b/>
                <w:sz w:val="32"/>
                <w:szCs w:val="32"/>
              </w:rPr>
              <w:t>4</w:t>
            </w:r>
            <w:r w:rsidR="005C14CA" w:rsidRPr="00456429">
              <w:rPr>
                <w:b/>
                <w:sz w:val="32"/>
                <w:szCs w:val="32"/>
              </w:rPr>
              <w:t>4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Φαναραδέλλη</w:t>
            </w:r>
            <w:proofErr w:type="spellEnd"/>
          </w:p>
          <w:p w14:paraId="659005DE" w14:textId="77777777" w:rsidR="0055301B" w:rsidRDefault="0055301B" w:rsidP="0055301B">
            <w:pPr>
              <w:jc w:val="center"/>
              <w:rPr>
                <w:b/>
                <w:highlight w:val="gree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6D687A" w:rsidRPr="00456429">
              <w:rPr>
                <w:b/>
                <w:sz w:val="22"/>
                <w:szCs w:val="22"/>
                <w:highlight w:val="green"/>
              </w:rPr>
              <w:t xml:space="preserve"> ΙΩΑΝΝΟΥ</w:t>
            </w:r>
          </w:p>
          <w:p w14:paraId="613E0C2F" w14:textId="77777777" w:rsidR="00ED7B31" w:rsidRPr="00456429" w:rsidRDefault="00ED7B31" w:rsidP="0055301B">
            <w:pPr>
              <w:jc w:val="center"/>
              <w:rPr>
                <w:b/>
                <w:highlight w:val="yellow"/>
                <w:lang w:val="en-US"/>
              </w:rPr>
            </w:pPr>
            <w:r w:rsidRPr="00ED7B31">
              <w:rPr>
                <w:b/>
                <w:sz w:val="22"/>
                <w:szCs w:val="22"/>
                <w:highlight w:val="yellow"/>
              </w:rPr>
              <w:t>ΠΑΝΤΑΖΗΣ</w:t>
            </w:r>
          </w:p>
        </w:tc>
        <w:tc>
          <w:tcPr>
            <w:tcW w:w="2941" w:type="dxa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64E8D" w14:textId="77777777" w:rsidR="00CF3020" w:rsidRPr="00456429" w:rsidRDefault="00CF3020" w:rsidP="00456429">
            <w:pPr>
              <w:spacing w:line="360" w:lineRule="auto"/>
              <w:ind w:left="720" w:hanging="720"/>
              <w:jc w:val="center"/>
              <w:rPr>
                <w:b/>
              </w:rPr>
            </w:pPr>
          </w:p>
        </w:tc>
        <w:tc>
          <w:tcPr>
            <w:tcW w:w="2381" w:type="dxa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04B25" w14:textId="77777777" w:rsidR="00CF3020" w:rsidRPr="00456429" w:rsidRDefault="00CF3020" w:rsidP="00D23BC4">
            <w:pPr>
              <w:jc w:val="center"/>
              <w:rPr>
                <w:b/>
              </w:rPr>
            </w:pPr>
          </w:p>
        </w:tc>
        <w:tc>
          <w:tcPr>
            <w:tcW w:w="278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F8EB3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Απειροστικός Λογισμός Ι</w:t>
            </w:r>
          </w:p>
          <w:p w14:paraId="40025513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348690E5" w14:textId="77777777" w:rsidR="00CF3020" w:rsidRDefault="00CF3020" w:rsidP="0045642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F03B29">
              <w:rPr>
                <w:b/>
                <w:sz w:val="32"/>
                <w:szCs w:val="32"/>
              </w:rPr>
              <w:t>50</w:t>
            </w:r>
            <w:r w:rsidRPr="00456429">
              <w:rPr>
                <w:b/>
                <w:sz w:val="22"/>
                <w:szCs w:val="22"/>
              </w:rPr>
              <w:t xml:space="preserve">-εισ.: Παπαϊωάννου,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ED7B31" w:rsidRPr="00456429">
              <w:rPr>
                <w:b/>
                <w:sz w:val="22"/>
                <w:szCs w:val="22"/>
              </w:rPr>
              <w:t>:</w:t>
            </w:r>
            <w:r w:rsidR="00ED7B31" w:rsidRPr="00ED7B31">
              <w:rPr>
                <w:b/>
                <w:sz w:val="22"/>
                <w:szCs w:val="22"/>
                <w:highlight w:val="magenta"/>
              </w:rPr>
              <w:t xml:space="preserve"> ΣΑΦΟΥΡΗ</w:t>
            </w:r>
          </w:p>
          <w:p w14:paraId="2971769D" w14:textId="77777777" w:rsidR="00ED7B31" w:rsidRPr="003C0F53" w:rsidRDefault="00ED7B31" w:rsidP="00456429">
            <w:pPr>
              <w:jc w:val="center"/>
              <w:rPr>
                <w:b/>
                <w:highlight w:val="red"/>
              </w:rPr>
            </w:pPr>
            <w:r w:rsidRPr="00456429">
              <w:rPr>
                <w:b/>
                <w:sz w:val="22"/>
                <w:szCs w:val="22"/>
              </w:rPr>
              <w:t>-</w:t>
            </w:r>
            <w:r w:rsidR="0043192F" w:rsidRPr="0043192F">
              <w:rPr>
                <w:b/>
                <w:sz w:val="22"/>
                <w:szCs w:val="22"/>
                <w:highlight w:val="darkYellow"/>
              </w:rPr>
              <w:t xml:space="preserve">ΥΔ </w:t>
            </w:r>
            <w:proofErr w:type="spellStart"/>
            <w:r w:rsidR="0043192F" w:rsidRPr="0043192F">
              <w:rPr>
                <w:b/>
                <w:sz w:val="22"/>
                <w:szCs w:val="22"/>
                <w:highlight w:val="darkYellow"/>
              </w:rPr>
              <w:t>Ανίτα</w:t>
            </w:r>
            <w:proofErr w:type="spellEnd"/>
            <w:r w:rsidR="0043192F" w:rsidRPr="0043192F">
              <w:rPr>
                <w:b/>
                <w:sz w:val="22"/>
                <w:szCs w:val="22"/>
                <w:highlight w:val="darkYellow"/>
              </w:rPr>
              <w:t xml:space="preserve"> </w:t>
            </w:r>
            <w:proofErr w:type="spellStart"/>
            <w:r w:rsidR="0043192F" w:rsidRPr="0043192F">
              <w:rPr>
                <w:b/>
                <w:sz w:val="22"/>
                <w:szCs w:val="22"/>
                <w:highlight w:val="darkYellow"/>
              </w:rPr>
              <w:t>Νάσσου</w:t>
            </w:r>
            <w:proofErr w:type="spellEnd"/>
          </w:p>
          <w:p w14:paraId="00E01B36" w14:textId="77777777" w:rsidR="00ED7B31" w:rsidRPr="00ED7B31" w:rsidRDefault="00ED7B31" w:rsidP="00ED7B31">
            <w:pPr>
              <w:jc w:val="center"/>
              <w:rPr>
                <w:b/>
              </w:rPr>
            </w:pPr>
          </w:p>
        </w:tc>
      </w:tr>
      <w:tr w:rsidR="00456429" w:rsidRPr="00456429" w14:paraId="42924A36" w14:textId="77777777" w:rsidTr="00B81583">
        <w:trPr>
          <w:cantSplit/>
          <w:trHeight w:val="1194"/>
          <w:tblHeader/>
        </w:trPr>
        <w:tc>
          <w:tcPr>
            <w:tcW w:w="10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28466CB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860F6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5C8C0C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9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5131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3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8C4C7" w14:textId="77777777" w:rsidR="00CF3020" w:rsidRPr="00456429" w:rsidRDefault="00CF3020" w:rsidP="00CF3020">
            <w:pPr>
              <w:jc w:val="both"/>
              <w:rPr>
                <w:b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E96D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Εφαρμοσμένη Πληροφορική</w:t>
            </w:r>
          </w:p>
          <w:p w14:paraId="4544B9FD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18:00</w:t>
            </w:r>
          </w:p>
          <w:p w14:paraId="789FEC02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C14CA" w:rsidRPr="00456429">
              <w:rPr>
                <w:b/>
                <w:sz w:val="32"/>
                <w:szCs w:val="32"/>
              </w:rPr>
              <w:t>10</w:t>
            </w:r>
            <w:r w:rsidRPr="00456429">
              <w:rPr>
                <w:b/>
                <w:sz w:val="22"/>
                <w:szCs w:val="22"/>
              </w:rPr>
              <w:t xml:space="preserve">-εσ.: </w:t>
            </w:r>
            <w:proofErr w:type="spellStart"/>
            <w:r w:rsidRPr="00456429">
              <w:rPr>
                <w:b/>
                <w:sz w:val="22"/>
                <w:szCs w:val="22"/>
              </w:rPr>
              <w:t>Παπαιωάννου</w:t>
            </w:r>
            <w:proofErr w:type="spellEnd"/>
          </w:p>
          <w:p w14:paraId="2A2E0569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</w:tr>
      <w:tr w:rsidR="00456429" w:rsidRPr="0055257A" w14:paraId="4AE96F26" w14:textId="77777777" w:rsidTr="00B81583">
        <w:trPr>
          <w:cantSplit/>
          <w:trHeight w:val="1254"/>
          <w:tblHeader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135D4E2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349EB9" w14:textId="77777777" w:rsidR="00A52E17" w:rsidRPr="00456429" w:rsidRDefault="00A52E17" w:rsidP="00A52E1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Τεχνική Μηχανική Ι</w:t>
            </w:r>
          </w:p>
          <w:p w14:paraId="42B9D0A9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6D86C43D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B81583" w:rsidRPr="00456429">
              <w:rPr>
                <w:b/>
                <w:sz w:val="32"/>
                <w:szCs w:val="32"/>
              </w:rPr>
              <w:t>46</w:t>
            </w:r>
            <w:r w:rsidRPr="00456429">
              <w:rPr>
                <w:b/>
                <w:sz w:val="22"/>
                <w:szCs w:val="22"/>
              </w:rPr>
              <w:t>εισ.:Μπακάλης</w:t>
            </w:r>
          </w:p>
          <w:p w14:paraId="66233C6A" w14:textId="77777777" w:rsidR="00CF3020" w:rsidRPr="00456429" w:rsidRDefault="00A52E17" w:rsidP="00A52E17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Pr="00456429">
              <w:rPr>
                <w:b/>
                <w:sz w:val="22"/>
                <w:szCs w:val="22"/>
                <w:highlight w:val="green"/>
              </w:rPr>
              <w:t>ΙΩΑΝΝΟΥ</w:t>
            </w:r>
            <w:r w:rsidRPr="00456429">
              <w:rPr>
                <w:b/>
                <w:sz w:val="22"/>
                <w:szCs w:val="22"/>
              </w:rPr>
              <w:t xml:space="preserve">, </w:t>
            </w:r>
          </w:p>
          <w:p w14:paraId="70D189D8" w14:textId="77777777" w:rsidR="00A52E17" w:rsidRPr="00456429" w:rsidRDefault="00A52E17" w:rsidP="00A52E17">
            <w:pPr>
              <w:jc w:val="center"/>
              <w:rPr>
                <w:b/>
              </w:rPr>
            </w:pPr>
          </w:p>
          <w:p w14:paraId="31A20D6B" w14:textId="77777777" w:rsidR="00A52E17" w:rsidRPr="00456429" w:rsidRDefault="00A52E17" w:rsidP="00A52E17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Αντοχή Υλικών</w:t>
            </w:r>
          </w:p>
          <w:p w14:paraId="30E995B8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09:00</w:t>
            </w:r>
          </w:p>
          <w:p w14:paraId="0C217123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B81583" w:rsidRPr="00456429">
              <w:rPr>
                <w:b/>
                <w:sz w:val="32"/>
                <w:szCs w:val="32"/>
              </w:rPr>
              <w:t>20</w:t>
            </w:r>
            <w:r w:rsidRPr="00456429">
              <w:rPr>
                <w:b/>
                <w:sz w:val="22"/>
                <w:szCs w:val="22"/>
              </w:rPr>
              <w:t>εισ.: Δροσόπουλος</w:t>
            </w:r>
          </w:p>
          <w:p w14:paraId="79FE1584" w14:textId="77777777" w:rsidR="00A52E17" w:rsidRPr="00456429" w:rsidRDefault="00A52E17" w:rsidP="00A52E17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28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C65F0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F5AC3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Τεχνολ.Δομικών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 xml:space="preserve"> Υλικών ΙΙ</w:t>
            </w:r>
          </w:p>
          <w:p w14:paraId="1FB9DBFC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383910AA" w14:textId="77777777" w:rsidR="00ED7B31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C14CA" w:rsidRPr="00456429">
              <w:rPr>
                <w:b/>
                <w:sz w:val="32"/>
                <w:szCs w:val="32"/>
              </w:rPr>
              <w:t>58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Φαναραδέλλη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</w:p>
          <w:p w14:paraId="0041137E" w14:textId="77777777" w:rsidR="00CF3020" w:rsidRPr="00456429" w:rsidRDefault="00CF3020" w:rsidP="00CF3020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ED7B31" w:rsidRPr="00ED7B31">
              <w:rPr>
                <w:b/>
                <w:sz w:val="22"/>
                <w:szCs w:val="22"/>
                <w:highlight w:val="magenta"/>
              </w:rPr>
              <w:t xml:space="preserve"> ΣΑΦΟΥΡΗ</w:t>
            </w:r>
          </w:p>
          <w:p w14:paraId="5B95720F" w14:textId="77777777" w:rsidR="00CF3020" w:rsidRPr="00456429" w:rsidRDefault="00CF3020" w:rsidP="00CF3020">
            <w:pPr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458684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462860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Προγραμματισμός ΗΥ</w:t>
            </w:r>
          </w:p>
          <w:p w14:paraId="1387F472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61B97FC5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C14CA" w:rsidRPr="00456429">
              <w:rPr>
                <w:b/>
                <w:sz w:val="32"/>
                <w:szCs w:val="32"/>
              </w:rPr>
              <w:t>41</w:t>
            </w:r>
            <w:r w:rsidRPr="00456429">
              <w:rPr>
                <w:b/>
                <w:sz w:val="22"/>
                <w:szCs w:val="22"/>
              </w:rPr>
              <w:t>-εσ.: Παναγιωτόπουλος</w:t>
            </w:r>
          </w:p>
          <w:p w14:paraId="246797E9" w14:textId="77777777" w:rsidR="00CF3020" w:rsidRDefault="00CF3020" w:rsidP="00CF3020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3C0F53" w:rsidRPr="00456429">
              <w:rPr>
                <w:b/>
                <w:sz w:val="22"/>
                <w:szCs w:val="22"/>
              </w:rPr>
              <w:t>:</w:t>
            </w:r>
            <w:r w:rsidR="003C0F53" w:rsidRPr="00ED7B31">
              <w:rPr>
                <w:b/>
                <w:sz w:val="22"/>
                <w:szCs w:val="22"/>
                <w:highlight w:val="yellow"/>
              </w:rPr>
              <w:t xml:space="preserve"> ΠΑΝΤΑΖΗΣ</w:t>
            </w:r>
          </w:p>
          <w:p w14:paraId="353B9C56" w14:textId="77777777" w:rsidR="003C0F53" w:rsidRPr="004178F4" w:rsidRDefault="003C0F53" w:rsidP="00F03B29">
            <w:pPr>
              <w:jc w:val="center"/>
              <w:rPr>
                <w:b/>
                <w:lang w:val="en-US"/>
              </w:rPr>
            </w:pPr>
            <w:r w:rsidRPr="00456429">
              <w:rPr>
                <w:b/>
                <w:sz w:val="22"/>
                <w:szCs w:val="22"/>
              </w:rPr>
              <w:t>-</w:t>
            </w:r>
            <w:r w:rsidRPr="00ED7B31">
              <w:rPr>
                <w:b/>
                <w:sz w:val="22"/>
                <w:szCs w:val="22"/>
                <w:highlight w:val="red"/>
              </w:rPr>
              <w:t xml:space="preserve"> </w:t>
            </w:r>
          </w:p>
        </w:tc>
      </w:tr>
      <w:tr w:rsidR="00456429" w:rsidRPr="00456429" w14:paraId="1095AE2A" w14:textId="77777777" w:rsidTr="00B81583">
        <w:trPr>
          <w:cantSplit/>
          <w:trHeight w:val="1254"/>
          <w:tblHeader/>
        </w:trPr>
        <w:tc>
          <w:tcPr>
            <w:tcW w:w="10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859F1D2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F1082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91195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7078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Τεχνολογία Δομικών Υλικών</w:t>
            </w:r>
          </w:p>
          <w:p w14:paraId="26CBA8A7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18:00</w:t>
            </w:r>
          </w:p>
          <w:p w14:paraId="6E11C849" w14:textId="77777777" w:rsidR="00CF3020" w:rsidRPr="00456429" w:rsidRDefault="00CF3020" w:rsidP="00CF3020">
            <w:pPr>
              <w:shd w:val="clear" w:color="auto" w:fill="FFFFFF" w:themeFill="background1"/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C14CA" w:rsidRPr="00456429">
              <w:rPr>
                <w:b/>
                <w:sz w:val="32"/>
                <w:szCs w:val="32"/>
              </w:rPr>
              <w:t>15</w:t>
            </w:r>
            <w:r w:rsidRPr="00456429">
              <w:rPr>
                <w:b/>
                <w:sz w:val="32"/>
                <w:szCs w:val="32"/>
              </w:rPr>
              <w:t>-</w:t>
            </w:r>
            <w:r w:rsidRPr="00456429">
              <w:rPr>
                <w:b/>
                <w:sz w:val="22"/>
                <w:szCs w:val="22"/>
              </w:rPr>
              <w:t xml:space="preserve">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Φαναραδέλλη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  <w:p w14:paraId="3B3D8C82" w14:textId="77777777" w:rsidR="00CF3020" w:rsidRPr="00456429" w:rsidRDefault="00CF3020" w:rsidP="00F03B29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</w:t>
            </w:r>
            <w:r w:rsidR="00ED7B31" w:rsidRPr="00ED7B31">
              <w:rPr>
                <w:b/>
                <w:sz w:val="22"/>
                <w:szCs w:val="22"/>
                <w:highlight w:val="red"/>
              </w:rPr>
              <w:t xml:space="preserve"> </w:t>
            </w:r>
          </w:p>
        </w:tc>
        <w:tc>
          <w:tcPr>
            <w:tcW w:w="23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437F6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9EF4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</w:p>
        </w:tc>
      </w:tr>
      <w:tr w:rsidR="00456429" w:rsidRPr="00456429" w14:paraId="54E7B001" w14:textId="77777777" w:rsidTr="00B81583">
        <w:trPr>
          <w:cantSplit/>
          <w:tblHeader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9474B96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9A87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D3E922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Οδοποιία Ι</w:t>
            </w:r>
          </w:p>
          <w:p w14:paraId="6AA3B11D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24CE97BA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F22E41" w:rsidRPr="00456429">
              <w:rPr>
                <w:b/>
                <w:sz w:val="32"/>
                <w:szCs w:val="32"/>
              </w:rPr>
              <w:t>40</w:t>
            </w:r>
            <w:r w:rsidRPr="00456429">
              <w:rPr>
                <w:b/>
                <w:sz w:val="22"/>
                <w:szCs w:val="22"/>
              </w:rPr>
              <w:t>-εισ.:Γαλάνης</w:t>
            </w:r>
          </w:p>
          <w:p w14:paraId="249F8D85" w14:textId="77777777" w:rsidR="00CF3020" w:rsidRPr="00456429" w:rsidRDefault="00CF3020" w:rsidP="006D687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6D687A" w:rsidRPr="00456429">
              <w:rPr>
                <w:b/>
                <w:sz w:val="22"/>
                <w:szCs w:val="22"/>
                <w:highlight w:val="green"/>
              </w:rPr>
              <w:t>ΙΩΑΝΝΟΥ</w:t>
            </w:r>
            <w:proofErr w:type="spellEnd"/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04DDB8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Θεωρία Ελαστικότητας</w:t>
            </w:r>
          </w:p>
          <w:p w14:paraId="0DBA8A61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485B56FF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C14CA" w:rsidRPr="00456429">
              <w:rPr>
                <w:b/>
                <w:sz w:val="32"/>
                <w:szCs w:val="32"/>
              </w:rPr>
              <w:t>33</w:t>
            </w:r>
            <w:r w:rsidRPr="00456429">
              <w:rPr>
                <w:b/>
                <w:sz w:val="32"/>
                <w:szCs w:val="32"/>
              </w:rPr>
              <w:t>-</w:t>
            </w:r>
            <w:r w:rsidRPr="00456429">
              <w:rPr>
                <w:b/>
                <w:sz w:val="22"/>
                <w:szCs w:val="22"/>
              </w:rPr>
              <w:t>εισ.: Δροσόπουλος</w:t>
            </w:r>
          </w:p>
          <w:p w14:paraId="73255178" w14:textId="77777777" w:rsidR="00CF3020" w:rsidRPr="00456429" w:rsidRDefault="00CF3020" w:rsidP="00CF3020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ED7B31" w:rsidRPr="00ED7B31">
              <w:rPr>
                <w:b/>
                <w:sz w:val="22"/>
                <w:szCs w:val="22"/>
                <w:highlight w:val="yellow"/>
              </w:rPr>
              <w:t xml:space="preserve"> ΠΑΝΤΑΖΗΣ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B36AD1" w14:textId="77777777" w:rsidR="00C62F7A" w:rsidRPr="00456429" w:rsidRDefault="00C62F7A" w:rsidP="00C62F7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Κυκλοφοριακή Τεχνική</w:t>
            </w:r>
          </w:p>
          <w:p w14:paraId="7315C870" w14:textId="77777777" w:rsidR="00C62F7A" w:rsidRPr="00456429" w:rsidRDefault="003E4049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</w:t>
            </w:r>
            <w:r w:rsidR="00C62F7A"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25B75BE9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35</w:t>
            </w:r>
            <w:r w:rsidRPr="00456429">
              <w:rPr>
                <w:b/>
                <w:sz w:val="22"/>
                <w:szCs w:val="22"/>
              </w:rPr>
              <w:t>-εισ.:Γαλάνης</w:t>
            </w:r>
          </w:p>
          <w:p w14:paraId="064DD0CA" w14:textId="77777777" w:rsidR="00CF3020" w:rsidRPr="00456429" w:rsidRDefault="00C62F7A" w:rsidP="00C62F7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Pr="00456429">
              <w:rPr>
                <w:b/>
                <w:sz w:val="22"/>
                <w:szCs w:val="22"/>
                <w:highlight w:val="green"/>
              </w:rPr>
              <w:t>ΙΩΑΝΝΟΥ</w:t>
            </w:r>
            <w:r w:rsidRPr="00456429">
              <w:rPr>
                <w:b/>
                <w:sz w:val="22"/>
                <w:szCs w:val="22"/>
              </w:rPr>
              <w:t>, ,)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F925F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Πολεοδομία-Χωροταξία</w:t>
            </w:r>
          </w:p>
          <w:p w14:paraId="71AF412B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13:00</w:t>
            </w:r>
          </w:p>
          <w:p w14:paraId="6B63F5CC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32"/>
                <w:szCs w:val="32"/>
              </w:rPr>
              <w:t>21</w:t>
            </w:r>
            <w:r w:rsidRPr="00456429">
              <w:rPr>
                <w:b/>
                <w:sz w:val="22"/>
                <w:szCs w:val="22"/>
              </w:rPr>
              <w:t>-εισ.: Δανιήλ</w:t>
            </w:r>
          </w:p>
          <w:p w14:paraId="74D97197" w14:textId="77777777" w:rsidR="00CF3020" w:rsidRPr="00350F5A" w:rsidRDefault="00CF3020" w:rsidP="0026317C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</w:p>
        </w:tc>
      </w:tr>
      <w:tr w:rsidR="00456429" w:rsidRPr="00456429" w14:paraId="1E1A9F12" w14:textId="77777777" w:rsidTr="00B81583">
        <w:trPr>
          <w:cantSplit/>
          <w:trHeight w:val="1140"/>
          <w:tblHeader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75803D5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lastRenderedPageBreak/>
              <w:t>4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EAAD" w14:textId="77777777" w:rsidR="00A52E17" w:rsidRPr="00456429" w:rsidRDefault="00A52E17" w:rsidP="00A52E1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Αντοχή Υλικών</w:t>
            </w:r>
          </w:p>
          <w:p w14:paraId="6D12E90E" w14:textId="77777777" w:rsidR="00A52E17" w:rsidRPr="00456429" w:rsidRDefault="00A52E17" w:rsidP="00A52E1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0983A1BF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84FD0" w:rsidRPr="00456429">
              <w:rPr>
                <w:b/>
                <w:sz w:val="32"/>
                <w:szCs w:val="32"/>
              </w:rPr>
              <w:t>47</w:t>
            </w:r>
            <w:r w:rsidRPr="00456429">
              <w:rPr>
                <w:b/>
                <w:sz w:val="22"/>
                <w:szCs w:val="22"/>
              </w:rPr>
              <w:t>εισ.: Δροσόπουλος)</w:t>
            </w:r>
          </w:p>
          <w:p w14:paraId="19E0BFFB" w14:textId="77777777" w:rsidR="00A52E17" w:rsidRPr="00FD198D" w:rsidRDefault="00A52E17" w:rsidP="00350F5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Pr="00456429">
              <w:rPr>
                <w:b/>
                <w:sz w:val="22"/>
                <w:szCs w:val="22"/>
                <w:highlight w:val="green"/>
              </w:rPr>
              <w:t>ΙΩΑΝΝΟΥ</w:t>
            </w:r>
          </w:p>
        </w:tc>
        <w:tc>
          <w:tcPr>
            <w:tcW w:w="2818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BE5F" w14:textId="77777777" w:rsidR="00CF3020" w:rsidRPr="00456429" w:rsidRDefault="00CF3020" w:rsidP="003B02E6">
            <w:pPr>
              <w:jc w:val="center"/>
              <w:rPr>
                <w:b/>
              </w:rPr>
            </w:pPr>
          </w:p>
        </w:tc>
        <w:tc>
          <w:tcPr>
            <w:tcW w:w="29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13993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A87ED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Εδαφομηχανική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 xml:space="preserve"> Ι</w:t>
            </w:r>
          </w:p>
          <w:p w14:paraId="596D92E5" w14:textId="77777777" w:rsidR="00CF3020" w:rsidRPr="00456429" w:rsidRDefault="003E4049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</w:t>
            </w:r>
            <w:r w:rsidR="00CF3020"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5BA94883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32"/>
                <w:szCs w:val="32"/>
              </w:rPr>
              <w:t>29</w:t>
            </w:r>
            <w:r w:rsidRPr="00456429">
              <w:rPr>
                <w:b/>
                <w:sz w:val="22"/>
                <w:szCs w:val="22"/>
              </w:rPr>
              <w:t xml:space="preserve">-εισ.: Κίρτας, </w:t>
            </w:r>
          </w:p>
          <w:p w14:paraId="084FA3F5" w14:textId="77777777" w:rsidR="00CF3020" w:rsidRPr="00456429" w:rsidRDefault="00CF3020" w:rsidP="00CF3020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Pr="00456429">
              <w:rPr>
                <w:b/>
                <w:sz w:val="22"/>
                <w:szCs w:val="22"/>
                <w:highlight w:val="green"/>
              </w:rPr>
              <w:t>ΙΩΑΝΝΟΥ</w:t>
            </w:r>
            <w:r w:rsidRPr="00456429">
              <w:rPr>
                <w:b/>
                <w:sz w:val="22"/>
                <w:szCs w:val="22"/>
              </w:rPr>
              <w:t>,</w:t>
            </w:r>
          </w:p>
          <w:p w14:paraId="7251A3BA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2F97A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Στατική ΙΙ</w:t>
            </w:r>
          </w:p>
          <w:p w14:paraId="2A298E2B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09:00</w:t>
            </w:r>
          </w:p>
          <w:p w14:paraId="173FE117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51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Κολιόπουλος</w:t>
            </w:r>
            <w:proofErr w:type="spellEnd"/>
          </w:p>
          <w:p w14:paraId="08AADE30" w14:textId="77777777" w:rsidR="00CF3020" w:rsidRPr="00456429" w:rsidRDefault="00CF3020" w:rsidP="006D687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3C0F53" w:rsidRPr="00ED7B31">
              <w:rPr>
                <w:b/>
                <w:sz w:val="22"/>
                <w:szCs w:val="22"/>
                <w:highlight w:val="yellow"/>
              </w:rPr>
              <w:t>ΠΑΝΤΑΖΗΣ</w:t>
            </w:r>
          </w:p>
        </w:tc>
      </w:tr>
      <w:tr w:rsidR="00456429" w:rsidRPr="00456429" w14:paraId="44BDE5CE" w14:textId="77777777" w:rsidTr="00B81583">
        <w:trPr>
          <w:cantSplit/>
          <w:trHeight w:val="1140"/>
          <w:tblHeader/>
        </w:trPr>
        <w:tc>
          <w:tcPr>
            <w:tcW w:w="10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E5541E3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DA531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4708DE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9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EBBE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893F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Εδαφομηχανική</w:t>
            </w:r>
            <w:proofErr w:type="spellEnd"/>
          </w:p>
          <w:p w14:paraId="2C41430E" w14:textId="77777777" w:rsidR="00CF3020" w:rsidRPr="00456429" w:rsidRDefault="003E4049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</w:t>
            </w:r>
            <w:r w:rsidR="00CF3020" w:rsidRPr="00456429">
              <w:rPr>
                <w:b/>
                <w:sz w:val="22"/>
                <w:szCs w:val="22"/>
                <w:highlight w:val="yellow"/>
              </w:rPr>
              <w:t>:00</w:t>
            </w:r>
          </w:p>
          <w:p w14:paraId="5EB62BA7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32"/>
                <w:szCs w:val="32"/>
              </w:rPr>
              <w:t>20</w:t>
            </w:r>
            <w:r w:rsidRPr="00456429">
              <w:rPr>
                <w:b/>
                <w:sz w:val="22"/>
                <w:szCs w:val="22"/>
              </w:rPr>
              <w:t>-εισ.: Κίρτας</w:t>
            </w:r>
          </w:p>
          <w:p w14:paraId="0DB58F05" w14:textId="77777777" w:rsidR="00CF3020" w:rsidRPr="00456429" w:rsidRDefault="00CF3020" w:rsidP="00CF3020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)</w:t>
            </w:r>
          </w:p>
          <w:p w14:paraId="093C7522" w14:textId="77777777" w:rsidR="005B59BB" w:rsidRPr="00456429" w:rsidRDefault="005B59BB" w:rsidP="005B59BB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Σχεδ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, Μεταφορών &amp;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Συγκ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. Τεχνική</w:t>
            </w:r>
          </w:p>
          <w:p w14:paraId="6F66434F" w14:textId="77777777" w:rsidR="005B59BB" w:rsidRPr="00456429" w:rsidRDefault="005B59BB" w:rsidP="005B59BB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4131231D" w14:textId="77777777" w:rsidR="005B59BB" w:rsidRPr="00456429" w:rsidRDefault="005B59BB" w:rsidP="005B59B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1</w:t>
            </w:r>
            <w:r w:rsidR="006E15A0" w:rsidRPr="00456429">
              <w:rPr>
                <w:b/>
                <w:sz w:val="32"/>
                <w:szCs w:val="32"/>
                <w:lang w:val="en-US"/>
              </w:rPr>
              <w:t>5</w:t>
            </w:r>
            <w:r w:rsidRPr="00456429">
              <w:rPr>
                <w:b/>
                <w:sz w:val="22"/>
                <w:szCs w:val="22"/>
              </w:rPr>
              <w:t>-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>.:Γαλάνης</w:t>
            </w:r>
          </w:p>
          <w:p w14:paraId="151CDB4A" w14:textId="77777777" w:rsidR="005B59BB" w:rsidRPr="00456429" w:rsidRDefault="005B59BB" w:rsidP="005B59BB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571DD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75F252F7" w14:textId="77777777" w:rsidTr="00B81583">
        <w:trPr>
          <w:cantSplit/>
          <w:tblHeader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425E45B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B64CB3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96077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6B5BC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B48D" w14:textId="77777777" w:rsidR="00CF3020" w:rsidRPr="00456429" w:rsidRDefault="00CF3020" w:rsidP="00C62F7A">
            <w:pPr>
              <w:jc w:val="center"/>
              <w:rPr>
                <w:b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7B75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Στατική ΙΙ-Υπερσ. Φορείς</w:t>
            </w:r>
          </w:p>
          <w:p w14:paraId="3662299F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6EE384BD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32"/>
                <w:szCs w:val="32"/>
              </w:rPr>
              <w:t>72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Κολιόπουλος</w:t>
            </w:r>
            <w:proofErr w:type="spellEnd"/>
          </w:p>
          <w:p w14:paraId="1BC1D418" w14:textId="5E16AC74" w:rsidR="003C0F53" w:rsidRPr="0096739F" w:rsidRDefault="00CF3020" w:rsidP="0096739F">
            <w:pPr>
              <w:jc w:val="center"/>
              <w:rPr>
                <w:b/>
                <w:highlight w:val="magenta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3C0F53" w:rsidRPr="00ED7B31">
              <w:rPr>
                <w:b/>
                <w:sz w:val="22"/>
                <w:szCs w:val="22"/>
                <w:highlight w:val="magenta"/>
              </w:rPr>
              <w:t>ΣΑΦΟΥΡΗ</w:t>
            </w:r>
            <w:r w:rsidR="0096739F">
              <w:rPr>
                <w:b/>
                <w:highlight w:val="magenta"/>
              </w:rPr>
              <w:t>)</w:t>
            </w:r>
          </w:p>
        </w:tc>
      </w:tr>
      <w:tr w:rsidR="00456429" w:rsidRPr="00456429" w14:paraId="68DA5AE4" w14:textId="77777777" w:rsidTr="00B81583">
        <w:trPr>
          <w:cantSplit/>
          <w:tblHeader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C65BB0C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5BC2A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D05406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Οδοποιία Ι</w:t>
            </w:r>
          </w:p>
          <w:p w14:paraId="1C344FEF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1DEB50EE" w14:textId="77777777" w:rsidR="00ED7B31" w:rsidRDefault="00CF3020" w:rsidP="00F22E41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F22E41" w:rsidRPr="00456429">
              <w:rPr>
                <w:b/>
                <w:sz w:val="32"/>
                <w:szCs w:val="32"/>
              </w:rPr>
              <w:t>25</w:t>
            </w:r>
            <w:r w:rsidRPr="00456429">
              <w:rPr>
                <w:b/>
                <w:sz w:val="22"/>
                <w:szCs w:val="22"/>
              </w:rPr>
              <w:t>-εισ.:Γαλάνης</w:t>
            </w:r>
          </w:p>
          <w:p w14:paraId="678C6A6A" w14:textId="77777777" w:rsidR="00CF3020" w:rsidRPr="00456429" w:rsidRDefault="00CF3020" w:rsidP="00F22E41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ED7B31" w:rsidRPr="00ED7B31">
              <w:rPr>
                <w:b/>
                <w:sz w:val="22"/>
                <w:szCs w:val="22"/>
                <w:highlight w:val="yellow"/>
              </w:rPr>
              <w:t>ΠΑΝΤΑΖΗΣ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47F1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39D73" w14:textId="77777777" w:rsidR="00C62F7A" w:rsidRPr="00456429" w:rsidRDefault="00C62F7A" w:rsidP="00C62F7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Οδοποιία ΙΙ</w:t>
            </w:r>
          </w:p>
          <w:p w14:paraId="539C27C2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</w:t>
            </w:r>
            <w:r w:rsidR="003E4049" w:rsidRPr="00456429">
              <w:rPr>
                <w:b/>
                <w:sz w:val="22"/>
                <w:szCs w:val="22"/>
                <w:highlight w:val="cyan"/>
              </w:rPr>
              <w:t>5</w:t>
            </w:r>
            <w:r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28AE154B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32"/>
                <w:szCs w:val="32"/>
              </w:rPr>
              <w:t>9</w:t>
            </w:r>
            <w:r w:rsidRPr="00456429">
              <w:rPr>
                <w:b/>
                <w:sz w:val="22"/>
                <w:szCs w:val="22"/>
              </w:rPr>
              <w:t>-εισ.:Γαλάνης</w:t>
            </w:r>
          </w:p>
          <w:p w14:paraId="3973B397" w14:textId="77777777" w:rsidR="00C62F7A" w:rsidRPr="00456429" w:rsidRDefault="008764BB" w:rsidP="00C62F7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447644" w:rsidRPr="00456429">
              <w:rPr>
                <w:b/>
                <w:sz w:val="22"/>
                <w:szCs w:val="22"/>
                <w:highlight w:val="green"/>
              </w:rPr>
              <w:t xml:space="preserve"> ΙΩΑΝΝΟΥ</w:t>
            </w:r>
            <w:r w:rsidR="00C62F7A" w:rsidRPr="00456429">
              <w:rPr>
                <w:b/>
                <w:sz w:val="22"/>
                <w:szCs w:val="22"/>
              </w:rPr>
              <w:t>)</w:t>
            </w:r>
          </w:p>
          <w:p w14:paraId="26BD7D6D" w14:textId="77777777" w:rsidR="00C62F7A" w:rsidRPr="00456429" w:rsidRDefault="00C62F7A" w:rsidP="00C62F7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Οδοποιία ΙΙ</w:t>
            </w:r>
          </w:p>
          <w:p w14:paraId="4E8182B5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</w:t>
            </w:r>
            <w:r w:rsidR="003E4049" w:rsidRPr="00456429">
              <w:rPr>
                <w:b/>
                <w:sz w:val="22"/>
                <w:szCs w:val="22"/>
                <w:highlight w:val="yellow"/>
              </w:rPr>
              <w:t>5</w:t>
            </w:r>
            <w:r w:rsidRPr="00456429">
              <w:rPr>
                <w:b/>
                <w:sz w:val="22"/>
                <w:szCs w:val="22"/>
                <w:highlight w:val="yellow"/>
              </w:rPr>
              <w:t>:00</w:t>
            </w:r>
          </w:p>
          <w:p w14:paraId="598037DD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22"/>
                <w:szCs w:val="22"/>
              </w:rPr>
              <w:t>4</w:t>
            </w:r>
            <w:r w:rsidRPr="00456429">
              <w:rPr>
                <w:b/>
                <w:sz w:val="22"/>
                <w:szCs w:val="22"/>
              </w:rPr>
              <w:t>-εισ.:Γαλάνης</w:t>
            </w:r>
          </w:p>
          <w:p w14:paraId="26EBF885" w14:textId="77777777" w:rsidR="00C62F7A" w:rsidRPr="00456429" w:rsidRDefault="00C62F7A" w:rsidP="00C62F7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DAFC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Αρχιτεκτονική</w:t>
            </w:r>
          </w:p>
          <w:p w14:paraId="2042D921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3F9089D3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8</w:t>
            </w:r>
            <w:r w:rsidRPr="00456429">
              <w:rPr>
                <w:b/>
                <w:sz w:val="22"/>
                <w:szCs w:val="22"/>
              </w:rPr>
              <w:t>-εισ.: Δανιήλ</w:t>
            </w:r>
          </w:p>
          <w:p w14:paraId="27043E64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</w:p>
        </w:tc>
      </w:tr>
      <w:tr w:rsidR="00456429" w:rsidRPr="00456429" w14:paraId="4CC7672C" w14:textId="77777777" w:rsidTr="00B81583">
        <w:trPr>
          <w:cantSplit/>
          <w:trHeight w:val="1518"/>
          <w:tblHeader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BDDD17E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AA17F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Γεωγραφικά συστήματα πληροφοριών</w:t>
            </w:r>
          </w:p>
          <w:p w14:paraId="3DD24CFE" w14:textId="77777777" w:rsidR="00CF3020" w:rsidRPr="00456429" w:rsidRDefault="00A52E17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</w:t>
            </w:r>
            <w:r w:rsidR="00CF3020"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47E08D88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20</w:t>
            </w:r>
            <w:r w:rsidRPr="00456429">
              <w:rPr>
                <w:b/>
                <w:sz w:val="22"/>
                <w:szCs w:val="22"/>
              </w:rPr>
              <w:t>-εισ.:</w:t>
            </w:r>
            <w:r w:rsidR="00ED7B31" w:rsidRPr="00ED7B31">
              <w:rPr>
                <w:b/>
                <w:sz w:val="22"/>
                <w:szCs w:val="22"/>
                <w:highlight w:val="magenta"/>
              </w:rPr>
              <w:t>ΣΑΦΟΥΡΗ</w:t>
            </w:r>
            <w:r w:rsidRPr="00456429">
              <w:rPr>
                <w:b/>
              </w:rPr>
              <w:t>)</w:t>
            </w:r>
          </w:p>
        </w:tc>
        <w:tc>
          <w:tcPr>
            <w:tcW w:w="2818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26B68" w14:textId="77777777" w:rsidR="00D12B54" w:rsidRPr="00456429" w:rsidRDefault="00D12B54" w:rsidP="00D12B54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Υδραυλική ανοικτών αγωγών και ποταμών</w:t>
            </w:r>
          </w:p>
          <w:p w14:paraId="4DFF35D2" w14:textId="77777777" w:rsidR="00D12B54" w:rsidRPr="00456429" w:rsidRDefault="00D12B54" w:rsidP="00D12B54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52C0863D" w14:textId="77777777" w:rsidR="00D12B54" w:rsidRPr="00456429" w:rsidRDefault="00D12B54" w:rsidP="00D12B54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F22E41" w:rsidRPr="00456429">
              <w:rPr>
                <w:b/>
                <w:sz w:val="32"/>
                <w:szCs w:val="32"/>
              </w:rPr>
              <w:t>10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Σκουληκάρης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  <w:p w14:paraId="3EEAC0E8" w14:textId="77777777" w:rsidR="00D12B54" w:rsidRPr="00456429" w:rsidRDefault="00D12B54" w:rsidP="00D12B54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  <w:p w14:paraId="4EF74997" w14:textId="77777777" w:rsidR="00D12B54" w:rsidRPr="00456429" w:rsidRDefault="00D12B54" w:rsidP="00D12B54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lastRenderedPageBreak/>
              <w:t>Σχεδιασμός Μεταφορών</w:t>
            </w:r>
          </w:p>
          <w:p w14:paraId="7FCF005E" w14:textId="77777777" w:rsidR="00D12B54" w:rsidRPr="00456429" w:rsidRDefault="00D12B54" w:rsidP="00D12B54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434E002C" w14:textId="77777777" w:rsidR="00CF3020" w:rsidRPr="00456429" w:rsidRDefault="00D12B54" w:rsidP="00D12B54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0</w:t>
            </w:r>
            <w:r w:rsidRPr="00456429">
              <w:rPr>
                <w:b/>
                <w:sz w:val="22"/>
                <w:szCs w:val="22"/>
              </w:rPr>
              <w:t xml:space="preserve">-Γιανακοπούλου,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.: -)</w:t>
            </w:r>
          </w:p>
        </w:tc>
        <w:tc>
          <w:tcPr>
            <w:tcW w:w="29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972BA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lastRenderedPageBreak/>
              <w:t xml:space="preserve">Στατική με Μητρώα </w:t>
            </w:r>
          </w:p>
          <w:p w14:paraId="4262FBC6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6A61A93A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581E7F">
              <w:rPr>
                <w:b/>
                <w:sz w:val="22"/>
                <w:szCs w:val="22"/>
              </w:rPr>
              <w:t>(</w:t>
            </w:r>
            <w:r w:rsidR="005C14CA" w:rsidRPr="00581E7F">
              <w:rPr>
                <w:b/>
                <w:sz w:val="22"/>
                <w:szCs w:val="22"/>
              </w:rPr>
              <w:t>49</w:t>
            </w:r>
            <w:r w:rsidRPr="00581E7F">
              <w:rPr>
                <w:b/>
                <w:sz w:val="22"/>
                <w:szCs w:val="22"/>
              </w:rPr>
              <w:t>-εισ.:</w:t>
            </w:r>
            <w:r w:rsidRPr="00456429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456429">
              <w:rPr>
                <w:b/>
                <w:sz w:val="22"/>
                <w:szCs w:val="22"/>
              </w:rPr>
              <w:t>Κολιόπουλος</w:t>
            </w:r>
            <w:proofErr w:type="spellEnd"/>
            <w:r w:rsidRPr="00456429">
              <w:rPr>
                <w:b/>
                <w:sz w:val="22"/>
                <w:szCs w:val="22"/>
              </w:rPr>
              <w:t>/</w:t>
            </w:r>
            <w:proofErr w:type="spellStart"/>
            <w:r w:rsidRPr="00456429">
              <w:rPr>
                <w:b/>
                <w:sz w:val="22"/>
                <w:szCs w:val="22"/>
              </w:rPr>
              <w:t>Παναγόπουλος</w:t>
            </w:r>
            <w:proofErr w:type="spellEnd"/>
          </w:p>
          <w:p w14:paraId="3FA60F28" w14:textId="77777777" w:rsidR="00CF3020" w:rsidRDefault="00CF3020" w:rsidP="00CF3020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ED7B31" w:rsidRPr="00ED7B31">
              <w:rPr>
                <w:b/>
                <w:sz w:val="22"/>
                <w:szCs w:val="22"/>
                <w:highlight w:val="magenta"/>
              </w:rPr>
              <w:t xml:space="preserve"> ΣΑΦΟΥΡΗ</w:t>
            </w:r>
          </w:p>
          <w:p w14:paraId="60A03963" w14:textId="77777777" w:rsidR="00ED7B31" w:rsidRPr="00456429" w:rsidRDefault="00ED7B31" w:rsidP="00CF3020">
            <w:pPr>
              <w:jc w:val="center"/>
              <w:rPr>
                <w:b/>
              </w:rPr>
            </w:pPr>
          </w:p>
          <w:p w14:paraId="7DC66C38" w14:textId="77777777" w:rsidR="00CF3020" w:rsidRPr="00456429" w:rsidRDefault="00CF3020" w:rsidP="00CF3020">
            <w:pPr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297B4" w14:textId="77777777" w:rsidR="00CF3020" w:rsidRPr="00456429" w:rsidRDefault="00CF3020" w:rsidP="00C62F7A">
            <w:pPr>
              <w:jc w:val="center"/>
              <w:rPr>
                <w:b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F2BBDD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 xml:space="preserve">Αποτύπωση, 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Αποκ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.&amp;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Επανάχ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. Κτιρίων</w:t>
            </w:r>
          </w:p>
          <w:p w14:paraId="4E1E0791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14:00</w:t>
            </w:r>
          </w:p>
          <w:p w14:paraId="7115304C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9</w:t>
            </w:r>
            <w:r w:rsidRPr="00456429">
              <w:rPr>
                <w:b/>
                <w:sz w:val="22"/>
                <w:szCs w:val="22"/>
              </w:rPr>
              <w:t>-εισ.: Δανιήλ</w:t>
            </w:r>
          </w:p>
          <w:p w14:paraId="54EABFA8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</w:tr>
      <w:tr w:rsidR="00456429" w:rsidRPr="00456429" w14:paraId="661BE014" w14:textId="77777777" w:rsidTr="00B81583">
        <w:trPr>
          <w:cantSplit/>
          <w:trHeight w:val="1518"/>
          <w:tblHeader/>
        </w:trPr>
        <w:tc>
          <w:tcPr>
            <w:tcW w:w="10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8CDE658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0A6BE7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DA3DA8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9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2D79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53D2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Ανάλυση Κατασκευών σε Η/Υ</w:t>
            </w:r>
          </w:p>
          <w:p w14:paraId="17418977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18:00</w:t>
            </w:r>
          </w:p>
          <w:p w14:paraId="48435C78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32"/>
                <w:szCs w:val="32"/>
                <w:lang w:val="en-US"/>
              </w:rPr>
              <w:t>9</w:t>
            </w:r>
            <w:r w:rsidRPr="00456429">
              <w:rPr>
                <w:b/>
                <w:sz w:val="22"/>
                <w:szCs w:val="22"/>
              </w:rPr>
              <w:t>-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>.: Κίρτας</w:t>
            </w:r>
          </w:p>
          <w:p w14:paraId="5B3F30F2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5AD73" w14:textId="77777777" w:rsidR="00CF3020" w:rsidRPr="00456429" w:rsidRDefault="00CF3020" w:rsidP="00CF3020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7CC15939" w14:textId="77777777" w:rsidTr="00B81583">
        <w:trPr>
          <w:cantSplit/>
          <w:trHeight w:val="1140"/>
          <w:tblHeader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6704E29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283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34E24" w14:textId="77777777" w:rsidR="00D12B54" w:rsidRPr="00456429" w:rsidRDefault="00D12B54" w:rsidP="00D12B54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Ανανεώσιμες πηγές ενέργειας</w:t>
            </w:r>
          </w:p>
          <w:p w14:paraId="3B898D5A" w14:textId="77777777" w:rsidR="00D12B54" w:rsidRPr="00456429" w:rsidRDefault="00D12B54" w:rsidP="00D12B54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27007A1B" w14:textId="77777777" w:rsidR="00CF3020" w:rsidRPr="00456429" w:rsidRDefault="00D12B54" w:rsidP="00F22E41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12</w:t>
            </w:r>
            <w:r w:rsidRPr="00456429">
              <w:rPr>
                <w:b/>
                <w:sz w:val="22"/>
                <w:szCs w:val="22"/>
              </w:rPr>
              <w:t xml:space="preserve">-εισ.:Τσοχατζίδης, </w:t>
            </w:r>
          </w:p>
        </w:tc>
        <w:tc>
          <w:tcPr>
            <w:tcW w:w="2818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9316D" w14:textId="77777777" w:rsidR="00D12B54" w:rsidRPr="00456429" w:rsidRDefault="00D12B54" w:rsidP="00D12B54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Εκσκαφές και Αντιστηρίξεις</w:t>
            </w:r>
          </w:p>
          <w:p w14:paraId="70CA17B5" w14:textId="77777777" w:rsidR="00D12B54" w:rsidRPr="00456429" w:rsidRDefault="00D12B54" w:rsidP="00D12B54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13FC774A" w14:textId="77777777" w:rsidR="00CF3020" w:rsidRPr="00456429" w:rsidRDefault="00D12B54" w:rsidP="005C14C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C14CA" w:rsidRPr="00456429">
              <w:rPr>
                <w:b/>
                <w:sz w:val="32"/>
                <w:szCs w:val="32"/>
              </w:rPr>
              <w:t>4</w:t>
            </w:r>
            <w:r w:rsidRPr="00456429">
              <w:rPr>
                <w:b/>
                <w:sz w:val="22"/>
                <w:szCs w:val="22"/>
              </w:rPr>
              <w:t xml:space="preserve">-εισ.: Σωτηριάδης,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  <w:tc>
          <w:tcPr>
            <w:tcW w:w="29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790129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2E7356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Προσομοίωση και Ανάλυση Κατασκευών</w:t>
            </w:r>
          </w:p>
          <w:p w14:paraId="090B843C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19DCAB0B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32"/>
                <w:szCs w:val="32"/>
              </w:rPr>
              <w:t>3</w:t>
            </w:r>
            <w:r w:rsidRPr="00456429">
              <w:rPr>
                <w:b/>
                <w:sz w:val="22"/>
                <w:szCs w:val="22"/>
              </w:rPr>
              <w:t>-εισ.: Κίρτας</w:t>
            </w:r>
          </w:p>
          <w:p w14:paraId="419A9625" w14:textId="77777777" w:rsidR="00CF3020" w:rsidRPr="00456429" w:rsidRDefault="00CF3020" w:rsidP="00CF3020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ED86A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Αρχιτεκτονικός Σχεδιασμός</w:t>
            </w:r>
          </w:p>
          <w:p w14:paraId="37414595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5E172E42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6E15A0" w:rsidRPr="00456429">
              <w:rPr>
                <w:b/>
                <w:sz w:val="32"/>
                <w:szCs w:val="32"/>
              </w:rPr>
              <w:t>1</w:t>
            </w:r>
            <w:r w:rsidRPr="00456429">
              <w:rPr>
                <w:b/>
                <w:sz w:val="22"/>
                <w:szCs w:val="22"/>
              </w:rPr>
              <w:t>-εισ.: Δανιήλ</w:t>
            </w:r>
          </w:p>
          <w:p w14:paraId="3A567E9B" w14:textId="77777777" w:rsidR="00CF3020" w:rsidRPr="00456429" w:rsidRDefault="00CF3020" w:rsidP="00CF3020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:: </w:t>
            </w:r>
          </w:p>
          <w:p w14:paraId="2343D7FA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</w:tr>
      <w:tr w:rsidR="00456429" w:rsidRPr="00456429" w14:paraId="3476A6D9" w14:textId="77777777" w:rsidTr="00B81583">
        <w:trPr>
          <w:cantSplit/>
          <w:trHeight w:val="1140"/>
          <w:tblHeader/>
        </w:trPr>
        <w:tc>
          <w:tcPr>
            <w:tcW w:w="10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088E3E2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B1876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8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064C05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9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3DE7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3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717A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0C35C0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Οδική Ασφάλεια</w:t>
            </w:r>
          </w:p>
          <w:p w14:paraId="0A76FE44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12051F51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0</w:t>
            </w:r>
            <w:r w:rsidRPr="00456429">
              <w:rPr>
                <w:b/>
                <w:sz w:val="22"/>
                <w:szCs w:val="22"/>
              </w:rPr>
              <w:t>-εισ.: Γαλάνης</w:t>
            </w:r>
          </w:p>
          <w:p w14:paraId="698F2B22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Pr="00456429">
              <w:rPr>
                <w:b/>
                <w:sz w:val="18"/>
                <w:szCs w:val="18"/>
              </w:rPr>
              <w:t>-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</w:tr>
      <w:tr w:rsidR="00456429" w:rsidRPr="00456429" w14:paraId="1C7F369F" w14:textId="77777777" w:rsidTr="00B81583">
        <w:trPr>
          <w:cantSplit/>
          <w:tblHeader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6EB9119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A43BF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1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75E428" w14:textId="77777777" w:rsidR="00CF3020" w:rsidRPr="00456429" w:rsidRDefault="00CF3020" w:rsidP="00D12B54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B057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Γεφυροποιϊα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 xml:space="preserve"> - Τεχνικά έργα οδοποιίας</w:t>
            </w:r>
          </w:p>
          <w:p w14:paraId="5D7FE354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0E40F2BF" w14:textId="77777777" w:rsidR="00CF3020" w:rsidRPr="00456429" w:rsidRDefault="00CF3020" w:rsidP="00CF30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C14CA" w:rsidRPr="00456429">
              <w:rPr>
                <w:b/>
                <w:sz w:val="32"/>
                <w:szCs w:val="32"/>
              </w:rPr>
              <w:t>4</w:t>
            </w:r>
            <w:r w:rsidRPr="00456429">
              <w:rPr>
                <w:b/>
                <w:sz w:val="22"/>
                <w:szCs w:val="22"/>
              </w:rPr>
              <w:t>-εισ.: Καζαντζή</w:t>
            </w:r>
          </w:p>
          <w:p w14:paraId="6CAD4C12" w14:textId="77777777" w:rsidR="00CF3020" w:rsidRPr="00456429" w:rsidRDefault="00CF3020" w:rsidP="00CF3020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  <w:p w14:paraId="4F4C41B4" w14:textId="77777777" w:rsidR="007B2D79" w:rsidRPr="00456429" w:rsidRDefault="007B2D79" w:rsidP="00CF3020">
            <w:pPr>
              <w:jc w:val="center"/>
              <w:rPr>
                <w:b/>
              </w:rPr>
            </w:pPr>
          </w:p>
          <w:p w14:paraId="3B817746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Γεωτεχνικές αστοχίες και Μέθοδοι Βελτίωσης Εδαφών</w:t>
            </w:r>
          </w:p>
          <w:p w14:paraId="70C98CF2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7F311BEB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0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Φωτοπούλου</w:t>
            </w:r>
            <w:proofErr w:type="spellEnd"/>
          </w:p>
          <w:p w14:paraId="1A08F7E4" w14:textId="77777777" w:rsidR="007B2D79" w:rsidRPr="00456429" w:rsidRDefault="007B2D79" w:rsidP="00B95DF7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AA07F" w14:textId="77777777" w:rsidR="00CF3020" w:rsidRPr="00456429" w:rsidRDefault="00CF3020" w:rsidP="00CF3020">
            <w:pPr>
              <w:jc w:val="center"/>
              <w:rPr>
                <w:b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C0A98" w14:textId="77777777" w:rsidR="00CF3020" w:rsidRPr="00456429" w:rsidRDefault="00CF3020" w:rsidP="00CF3020">
            <w:pPr>
              <w:jc w:val="center"/>
              <w:rPr>
                <w:b/>
                <w:highlight w:val="cyan"/>
              </w:rPr>
            </w:pPr>
          </w:p>
        </w:tc>
      </w:tr>
    </w:tbl>
    <w:p w14:paraId="575F3D97" w14:textId="77777777" w:rsidR="00FC7663" w:rsidRPr="00456429" w:rsidRDefault="009F08FD" w:rsidP="00521918">
      <w:pPr>
        <w:spacing w:after="200" w:line="276" w:lineRule="auto"/>
        <w:rPr>
          <w:b/>
        </w:rPr>
      </w:pPr>
      <w:r w:rsidRPr="00456429">
        <w:rPr>
          <w:b/>
        </w:rPr>
        <w:br w:type="page"/>
      </w:r>
    </w:p>
    <w:p w14:paraId="7BCA9CCC" w14:textId="77777777" w:rsidR="00FC7663" w:rsidRPr="00456429" w:rsidRDefault="00FC7663" w:rsidP="00FC7663">
      <w:pPr>
        <w:jc w:val="center"/>
        <w:rPr>
          <w:b/>
        </w:rPr>
      </w:pPr>
      <w:r w:rsidRPr="00456429">
        <w:rPr>
          <w:b/>
        </w:rPr>
        <w:lastRenderedPageBreak/>
        <w:t>2</w:t>
      </w:r>
      <w:r w:rsidRPr="00456429">
        <w:rPr>
          <w:b/>
          <w:vertAlign w:val="superscript"/>
        </w:rPr>
        <w:t>η</w:t>
      </w:r>
      <w:r w:rsidRPr="00456429">
        <w:rPr>
          <w:b/>
        </w:rPr>
        <w:t>εβδομάδα</w:t>
      </w:r>
    </w:p>
    <w:tbl>
      <w:tblPr>
        <w:tblW w:w="149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59"/>
        <w:gridCol w:w="3160"/>
        <w:gridCol w:w="2471"/>
        <w:gridCol w:w="2598"/>
        <w:gridCol w:w="2871"/>
        <w:gridCol w:w="2833"/>
      </w:tblGrid>
      <w:tr w:rsidR="00456429" w:rsidRPr="00456429" w14:paraId="7C3DE9E4" w14:textId="77777777" w:rsidTr="00845820">
        <w:trPr>
          <w:trHeight w:val="476"/>
        </w:trPr>
        <w:tc>
          <w:tcPr>
            <w:tcW w:w="10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26EE413C" w14:textId="77777777" w:rsidR="00FC7663" w:rsidRPr="00456429" w:rsidRDefault="00FC7663" w:rsidP="00967B9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Εξάμηνο</w:t>
            </w:r>
          </w:p>
        </w:tc>
        <w:tc>
          <w:tcPr>
            <w:tcW w:w="3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D496FD8" w14:textId="77777777" w:rsidR="00A10159" w:rsidRPr="00456429" w:rsidRDefault="00FC7663" w:rsidP="008F0342">
            <w:pPr>
              <w:jc w:val="center"/>
            </w:pPr>
            <w:r w:rsidRPr="0049108C">
              <w:rPr>
                <w:sz w:val="22"/>
                <w:szCs w:val="22"/>
                <w:highlight w:val="yellow"/>
              </w:rPr>
              <w:t xml:space="preserve">Δευτέρα </w:t>
            </w:r>
            <w:r w:rsidR="00D12B54" w:rsidRPr="0049108C">
              <w:rPr>
                <w:sz w:val="22"/>
                <w:szCs w:val="22"/>
                <w:highlight w:val="yellow"/>
              </w:rPr>
              <w:t>8</w:t>
            </w:r>
            <w:r w:rsidRPr="0049108C">
              <w:rPr>
                <w:sz w:val="22"/>
                <w:szCs w:val="22"/>
                <w:highlight w:val="yellow"/>
              </w:rPr>
              <w:t>/0</w:t>
            </w:r>
            <w:r w:rsidR="00D12B54" w:rsidRPr="0049108C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47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5546B2A" w14:textId="77777777" w:rsidR="00A10159" w:rsidRPr="00456429" w:rsidRDefault="00FC7663" w:rsidP="008F0342">
            <w:pPr>
              <w:jc w:val="center"/>
            </w:pPr>
            <w:r w:rsidRPr="0086726A">
              <w:rPr>
                <w:sz w:val="22"/>
                <w:szCs w:val="22"/>
                <w:highlight w:val="yellow"/>
              </w:rPr>
              <w:t>Τρίτη</w:t>
            </w:r>
            <w:r w:rsidR="00D12B54" w:rsidRPr="0086726A">
              <w:rPr>
                <w:sz w:val="22"/>
                <w:szCs w:val="22"/>
                <w:highlight w:val="yellow"/>
              </w:rPr>
              <w:t>9</w:t>
            </w:r>
            <w:r w:rsidRPr="0086726A">
              <w:rPr>
                <w:sz w:val="22"/>
                <w:szCs w:val="22"/>
                <w:highlight w:val="yellow"/>
              </w:rPr>
              <w:t>/0</w:t>
            </w:r>
            <w:r w:rsidR="00D12B54" w:rsidRPr="0086726A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59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29FFEDA" w14:textId="77777777" w:rsidR="00A10159" w:rsidRPr="00456429" w:rsidRDefault="00FC7663" w:rsidP="008F0342">
            <w:pPr>
              <w:jc w:val="center"/>
            </w:pPr>
            <w:r w:rsidRPr="009F05AF">
              <w:rPr>
                <w:sz w:val="22"/>
                <w:szCs w:val="22"/>
                <w:highlight w:val="yellow"/>
              </w:rPr>
              <w:t xml:space="preserve">Τετάρτη </w:t>
            </w:r>
            <w:r w:rsidR="00C46A68" w:rsidRPr="009F05AF">
              <w:rPr>
                <w:sz w:val="22"/>
                <w:szCs w:val="22"/>
                <w:highlight w:val="yellow"/>
              </w:rPr>
              <w:t>1</w:t>
            </w:r>
            <w:r w:rsidR="00D12B54" w:rsidRPr="009F05AF">
              <w:rPr>
                <w:sz w:val="22"/>
                <w:szCs w:val="22"/>
                <w:highlight w:val="yellow"/>
              </w:rPr>
              <w:t>0</w:t>
            </w:r>
            <w:r w:rsidRPr="009F05AF">
              <w:rPr>
                <w:sz w:val="22"/>
                <w:szCs w:val="22"/>
                <w:highlight w:val="yellow"/>
              </w:rPr>
              <w:t>/0</w:t>
            </w:r>
            <w:r w:rsidR="00D12B54" w:rsidRPr="009F05AF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871" w:type="dxa"/>
            <w:tcBorders>
              <w:top w:val="doub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F00CDCF" w14:textId="77777777" w:rsidR="00A10159" w:rsidRPr="00456429" w:rsidRDefault="00FC7663" w:rsidP="008F0342">
            <w:pPr>
              <w:jc w:val="center"/>
            </w:pPr>
            <w:r w:rsidRPr="000C7D74">
              <w:rPr>
                <w:sz w:val="22"/>
                <w:szCs w:val="22"/>
                <w:highlight w:val="yellow"/>
              </w:rPr>
              <w:t xml:space="preserve">Πέμπτη </w:t>
            </w:r>
            <w:r w:rsidR="00C46A68" w:rsidRPr="000C7D74">
              <w:rPr>
                <w:sz w:val="22"/>
                <w:szCs w:val="22"/>
                <w:highlight w:val="yellow"/>
              </w:rPr>
              <w:t>1</w:t>
            </w:r>
            <w:r w:rsidR="00D12B54" w:rsidRPr="000C7D74">
              <w:rPr>
                <w:sz w:val="22"/>
                <w:szCs w:val="22"/>
                <w:highlight w:val="yellow"/>
              </w:rPr>
              <w:t>1</w:t>
            </w:r>
            <w:r w:rsidRPr="000C7D74">
              <w:rPr>
                <w:sz w:val="22"/>
                <w:szCs w:val="22"/>
                <w:highlight w:val="yellow"/>
              </w:rPr>
              <w:t>/0</w:t>
            </w:r>
            <w:r w:rsidR="00D12B54" w:rsidRPr="000C7D74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83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1CE44529" w14:textId="77777777" w:rsidR="00A10159" w:rsidRPr="00456429" w:rsidRDefault="00FC7663" w:rsidP="008F0342">
            <w:pPr>
              <w:jc w:val="center"/>
            </w:pPr>
            <w:r w:rsidRPr="00AB0AE9">
              <w:rPr>
                <w:sz w:val="22"/>
                <w:szCs w:val="22"/>
                <w:highlight w:val="yellow"/>
              </w:rPr>
              <w:t xml:space="preserve">Παρασκευή </w:t>
            </w:r>
            <w:r w:rsidR="00D12B54" w:rsidRPr="00AB0AE9">
              <w:rPr>
                <w:sz w:val="22"/>
                <w:szCs w:val="22"/>
                <w:highlight w:val="yellow"/>
              </w:rPr>
              <w:t>12</w:t>
            </w:r>
            <w:r w:rsidRPr="00AB0AE9">
              <w:rPr>
                <w:sz w:val="22"/>
                <w:szCs w:val="22"/>
                <w:highlight w:val="yellow"/>
              </w:rPr>
              <w:t>/0</w:t>
            </w:r>
            <w:r w:rsidR="00D12B54" w:rsidRPr="00AB0AE9">
              <w:rPr>
                <w:sz w:val="22"/>
                <w:szCs w:val="22"/>
                <w:highlight w:val="yellow"/>
              </w:rPr>
              <w:t>9</w:t>
            </w:r>
          </w:p>
        </w:tc>
      </w:tr>
      <w:tr w:rsidR="00456429" w:rsidRPr="00456429" w14:paraId="55E589DF" w14:textId="77777777" w:rsidTr="00E06443">
        <w:trPr>
          <w:trHeight w:val="756"/>
        </w:trPr>
        <w:tc>
          <w:tcPr>
            <w:tcW w:w="105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E42D247" w14:textId="77777777" w:rsidR="00845820" w:rsidRPr="00456429" w:rsidRDefault="00845820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489D0C7" w14:textId="77777777" w:rsidR="00A52E17" w:rsidRPr="00456429" w:rsidRDefault="00A52E17" w:rsidP="00A52E17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Μαθηματικά Ι</w:t>
            </w:r>
          </w:p>
          <w:p w14:paraId="061B13D3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</w:t>
            </w:r>
            <w:r w:rsidR="008070B1" w:rsidRPr="00456429">
              <w:rPr>
                <w:b/>
                <w:sz w:val="22"/>
                <w:szCs w:val="22"/>
                <w:highlight w:val="yellow"/>
              </w:rPr>
              <w:t>8</w:t>
            </w:r>
            <w:r w:rsidRPr="00456429">
              <w:rPr>
                <w:b/>
                <w:sz w:val="22"/>
                <w:szCs w:val="22"/>
                <w:highlight w:val="yellow"/>
              </w:rPr>
              <w:t>:00</w:t>
            </w:r>
          </w:p>
          <w:p w14:paraId="57D43B99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71</w:t>
            </w:r>
            <w:r w:rsidRPr="00456429">
              <w:rPr>
                <w:b/>
                <w:sz w:val="22"/>
                <w:szCs w:val="22"/>
              </w:rPr>
              <w:t>-εισ.: Παπαϊωάννου)</w:t>
            </w:r>
          </w:p>
          <w:p w14:paraId="03FF5465" w14:textId="77777777" w:rsidR="003C0F53" w:rsidRDefault="00A52E17" w:rsidP="00581E7F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FD198D" w:rsidRPr="00FD198D">
              <w:rPr>
                <w:b/>
                <w:sz w:val="22"/>
                <w:szCs w:val="22"/>
              </w:rPr>
              <w:t>-</w:t>
            </w:r>
            <w:r w:rsidR="00447644" w:rsidRPr="003C0F53">
              <w:rPr>
                <w:b/>
                <w:sz w:val="22"/>
                <w:szCs w:val="22"/>
                <w:highlight w:val="magenta"/>
              </w:rPr>
              <w:t xml:space="preserve"> ΣΑΦΟΥΡΗ</w:t>
            </w:r>
          </w:p>
          <w:p w14:paraId="75556B2C" w14:textId="77777777" w:rsidR="00845820" w:rsidRPr="00456429" w:rsidRDefault="003C0F53" w:rsidP="00A52E17">
            <w:pPr>
              <w:jc w:val="center"/>
              <w:rPr>
                <w:b/>
              </w:rPr>
            </w:pPr>
            <w:r w:rsidRPr="00ED7B31">
              <w:rPr>
                <w:b/>
                <w:sz w:val="22"/>
                <w:szCs w:val="22"/>
                <w:highlight w:val="red"/>
              </w:rPr>
              <w:t xml:space="preserve">ΕΠΙΤΗΡΗΤΗΣ </w:t>
            </w:r>
            <w:r w:rsidRPr="003C0F53">
              <w:rPr>
                <w:b/>
                <w:sz w:val="22"/>
                <w:szCs w:val="22"/>
                <w:highlight w:val="red"/>
              </w:rPr>
              <w:t>2</w:t>
            </w:r>
          </w:p>
        </w:tc>
        <w:tc>
          <w:tcPr>
            <w:tcW w:w="2471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FD77EF" w14:textId="77777777" w:rsidR="0055301B" w:rsidRPr="00456429" w:rsidRDefault="0055301B" w:rsidP="0055301B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Γραμ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>. Άλγεβρα &amp; Αναλ. Γεωμ.</w:t>
            </w:r>
          </w:p>
          <w:p w14:paraId="5EEEFCE4" w14:textId="77777777" w:rsidR="0055301B" w:rsidRPr="00456429" w:rsidRDefault="0055301B" w:rsidP="0055301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11689458" w14:textId="77777777" w:rsidR="0055301B" w:rsidRPr="00456429" w:rsidRDefault="0055301B" w:rsidP="0055301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4E4E87">
              <w:rPr>
                <w:b/>
                <w:sz w:val="32"/>
                <w:szCs w:val="32"/>
              </w:rPr>
              <w:t>6</w:t>
            </w:r>
            <w:r w:rsidR="007F12E0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Παπαϊωάνου</w:t>
            </w:r>
            <w:proofErr w:type="spellEnd"/>
          </w:p>
          <w:p w14:paraId="740F9B74" w14:textId="77777777" w:rsidR="00557AB0" w:rsidRDefault="0055301B" w:rsidP="0055301B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557AB0" w:rsidRPr="00557AB0">
              <w:rPr>
                <w:b/>
                <w:sz w:val="22"/>
                <w:szCs w:val="22"/>
                <w:highlight w:val="yellow"/>
              </w:rPr>
              <w:t>ΠΑΝΤΑΖΗΣ</w:t>
            </w:r>
            <w:proofErr w:type="spellEnd"/>
          </w:p>
          <w:p w14:paraId="15CBA6C8" w14:textId="77777777" w:rsidR="00845820" w:rsidRPr="00456429" w:rsidRDefault="00B26E54" w:rsidP="004E4E87">
            <w:pPr>
              <w:jc w:val="center"/>
              <w:rPr>
                <w:b/>
              </w:rPr>
            </w:pPr>
            <w:r w:rsidRPr="00B26E54">
              <w:rPr>
                <w:b/>
                <w:sz w:val="22"/>
                <w:szCs w:val="22"/>
                <w:highlight w:val="darkYellow"/>
              </w:rPr>
              <w:t xml:space="preserve">-ΥΔ Εύα </w:t>
            </w:r>
            <w:proofErr w:type="spellStart"/>
            <w:r w:rsidRPr="00B26E54">
              <w:rPr>
                <w:b/>
                <w:sz w:val="22"/>
                <w:szCs w:val="22"/>
                <w:highlight w:val="darkYellow"/>
              </w:rPr>
              <w:t>Δαγκαλίδου</w:t>
            </w:r>
            <w:proofErr w:type="spellEnd"/>
            <w:r w:rsidR="0055301B"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598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A0107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287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20963021" w14:textId="77777777" w:rsidR="00845820" w:rsidRPr="00456429" w:rsidRDefault="00845820" w:rsidP="00B43B8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Τεχνικό Σχέδιο (Τ</w:t>
            </w:r>
            <w:r w:rsidRPr="00456429">
              <w:rPr>
                <w:b/>
                <w:sz w:val="22"/>
                <w:szCs w:val="22"/>
                <w:highlight w:val="cyan"/>
                <w:vertAlign w:val="subscript"/>
              </w:rPr>
              <w:t>1</w:t>
            </w:r>
            <w:r w:rsidRPr="00456429">
              <w:rPr>
                <w:b/>
                <w:sz w:val="22"/>
                <w:szCs w:val="22"/>
                <w:highlight w:val="cyan"/>
              </w:rPr>
              <w:t>/Τ</w:t>
            </w:r>
            <w:r w:rsidRPr="00456429">
              <w:rPr>
                <w:b/>
                <w:sz w:val="22"/>
                <w:szCs w:val="22"/>
                <w:highlight w:val="cyan"/>
                <w:vertAlign w:val="subscript"/>
              </w:rPr>
              <w:t>2</w:t>
            </w:r>
            <w:r w:rsidRPr="00456429">
              <w:rPr>
                <w:b/>
                <w:sz w:val="22"/>
                <w:szCs w:val="22"/>
                <w:highlight w:val="cyan"/>
              </w:rPr>
              <w:t>)</w:t>
            </w:r>
          </w:p>
          <w:p w14:paraId="3CC11983" w14:textId="77777777" w:rsidR="00845820" w:rsidRPr="00456429" w:rsidRDefault="00845820" w:rsidP="00B43B8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09:30</w:t>
            </w:r>
          </w:p>
          <w:p w14:paraId="56FC80EB" w14:textId="77777777" w:rsidR="00845820" w:rsidRPr="00461DA1" w:rsidRDefault="00845820" w:rsidP="0033296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3296B">
              <w:rPr>
                <w:b/>
                <w:sz w:val="32"/>
                <w:szCs w:val="32"/>
              </w:rPr>
              <w:t>16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D45AC2" w:rsidRPr="00557AB0">
              <w:rPr>
                <w:b/>
                <w:sz w:val="22"/>
                <w:szCs w:val="22"/>
                <w:highlight w:val="yellow"/>
              </w:rPr>
              <w:t xml:space="preserve"> ΠΑΝΤΑΖΗΣ</w:t>
            </w:r>
            <w:r w:rsidR="00461DA1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833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FEA9868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</w:tr>
      <w:tr w:rsidR="00456429" w:rsidRPr="00456429" w14:paraId="0007A539" w14:textId="77777777" w:rsidTr="00E06443">
        <w:trPr>
          <w:trHeight w:val="756"/>
        </w:trPr>
        <w:tc>
          <w:tcPr>
            <w:tcW w:w="1059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1E723C6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4551E" w14:textId="77777777" w:rsidR="00845820" w:rsidRPr="00456429" w:rsidRDefault="00845820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525934" w14:textId="77777777" w:rsidR="00845820" w:rsidRPr="00456429" w:rsidRDefault="00845820" w:rsidP="000E573A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52318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1090054C" w14:textId="77777777" w:rsidR="00845820" w:rsidRPr="00456429" w:rsidRDefault="00845820" w:rsidP="00845820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 xml:space="preserve">Τεχνικό </w:t>
            </w:r>
            <w:r w:rsidR="00EF1534" w:rsidRPr="00456429">
              <w:rPr>
                <w:b/>
                <w:sz w:val="22"/>
                <w:szCs w:val="22"/>
                <w:highlight w:val="yellow"/>
              </w:rPr>
              <w:t xml:space="preserve">Αρχιτ. </w:t>
            </w:r>
            <w:r w:rsidRPr="00456429">
              <w:rPr>
                <w:b/>
                <w:sz w:val="22"/>
                <w:szCs w:val="22"/>
                <w:highlight w:val="yellow"/>
              </w:rPr>
              <w:t>Σχέδιο</w:t>
            </w:r>
          </w:p>
          <w:p w14:paraId="0027E338" w14:textId="77777777" w:rsidR="00845820" w:rsidRPr="00456429" w:rsidRDefault="00845820" w:rsidP="008458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09:30</w:t>
            </w:r>
          </w:p>
          <w:p w14:paraId="15448E13" w14:textId="77777777" w:rsidR="00845820" w:rsidRPr="00456429" w:rsidRDefault="00845820" w:rsidP="00F360F4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F360F4" w:rsidRPr="00456429">
              <w:rPr>
                <w:b/>
                <w:sz w:val="32"/>
                <w:szCs w:val="32"/>
              </w:rPr>
              <w:t>3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E06443" w:rsidRPr="00456429">
              <w:rPr>
                <w:b/>
                <w:sz w:val="22"/>
                <w:szCs w:val="22"/>
                <w:highlight w:val="green"/>
              </w:rPr>
              <w:t>0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833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20B2142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</w:tr>
      <w:tr w:rsidR="00456429" w:rsidRPr="00456429" w14:paraId="14351FC9" w14:textId="77777777" w:rsidTr="00B81583">
        <w:trPr>
          <w:trHeight w:val="1266"/>
        </w:trPr>
        <w:tc>
          <w:tcPr>
            <w:tcW w:w="1059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05A22E1" w14:textId="77777777" w:rsidR="00A52E17" w:rsidRPr="00456429" w:rsidRDefault="00A52E1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CF8E3FC" w14:textId="77777777" w:rsidR="00A52E17" w:rsidRPr="00456429" w:rsidRDefault="00A52E17" w:rsidP="00B05A1A">
            <w:pPr>
              <w:jc w:val="center"/>
              <w:rPr>
                <w:b/>
              </w:rPr>
            </w:pPr>
          </w:p>
          <w:p w14:paraId="534F1C2D" w14:textId="77777777" w:rsidR="00A52E17" w:rsidRPr="00456429" w:rsidRDefault="00A52E17" w:rsidP="00B05A1A">
            <w:pPr>
              <w:jc w:val="center"/>
              <w:rPr>
                <w:b/>
              </w:rPr>
            </w:pPr>
          </w:p>
          <w:p w14:paraId="1CF8DE30" w14:textId="77777777" w:rsidR="00A52E17" w:rsidRPr="00456429" w:rsidRDefault="00A52E17" w:rsidP="00A52E1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Απειροστικός Λογισμός ΙΙ</w:t>
            </w:r>
          </w:p>
          <w:p w14:paraId="1270AA3D" w14:textId="77777777" w:rsidR="00A52E17" w:rsidRPr="00456429" w:rsidRDefault="00A52E17" w:rsidP="00A52E1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073F8EA0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11</w:t>
            </w:r>
            <w:r w:rsidR="003628A2" w:rsidRPr="00456429">
              <w:rPr>
                <w:b/>
                <w:sz w:val="32"/>
                <w:szCs w:val="32"/>
              </w:rPr>
              <w:t>7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 Παπαϊωάννου, </w:t>
            </w:r>
          </w:p>
          <w:p w14:paraId="2C4F46E6" w14:textId="77777777" w:rsidR="00A52E17" w:rsidRPr="00456429" w:rsidRDefault="00A52E17" w:rsidP="00A52E17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,</w:t>
            </w:r>
          </w:p>
          <w:p w14:paraId="785FB6EC" w14:textId="77777777" w:rsidR="003C0F53" w:rsidRDefault="008764BB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green"/>
              </w:rPr>
              <w:t>ΙΩΑΝΝΟΥ</w:t>
            </w:r>
          </w:p>
          <w:p w14:paraId="0AF985FB" w14:textId="77777777" w:rsidR="00A52E17" w:rsidRPr="00456429" w:rsidRDefault="003C0F53" w:rsidP="00A52E17">
            <w:pPr>
              <w:jc w:val="center"/>
              <w:rPr>
                <w:b/>
              </w:rPr>
            </w:pPr>
            <w:r w:rsidRPr="003C0F53">
              <w:rPr>
                <w:b/>
                <w:sz w:val="22"/>
                <w:szCs w:val="22"/>
                <w:highlight w:val="magenta"/>
              </w:rPr>
              <w:t>ΣΑΦΟΥΡΗ</w:t>
            </w:r>
            <w:r w:rsidR="00A52E17" w:rsidRPr="00456429">
              <w:rPr>
                <w:b/>
                <w:sz w:val="22"/>
                <w:szCs w:val="22"/>
              </w:rPr>
              <w:t>)</w:t>
            </w:r>
          </w:p>
          <w:p w14:paraId="2195A69B" w14:textId="77777777" w:rsidR="00A52E17" w:rsidRPr="00456429" w:rsidRDefault="00A52E17" w:rsidP="00A52E17">
            <w:pPr>
              <w:jc w:val="center"/>
              <w:rPr>
                <w:b/>
                <w:highlight w:val="yellow"/>
              </w:rPr>
            </w:pPr>
          </w:p>
          <w:p w14:paraId="05255989" w14:textId="77777777" w:rsidR="00A52E17" w:rsidRPr="00456429" w:rsidRDefault="00A52E17" w:rsidP="00A52E17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Μαθηματικά ΙΙ</w:t>
            </w:r>
          </w:p>
          <w:p w14:paraId="04E88C5A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15:00</w:t>
            </w:r>
          </w:p>
          <w:p w14:paraId="685D1948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73</w:t>
            </w:r>
            <w:r w:rsidRPr="00456429">
              <w:rPr>
                <w:b/>
                <w:sz w:val="22"/>
                <w:szCs w:val="22"/>
              </w:rPr>
              <w:t>-εισ.: Παπαϊωάννου</w:t>
            </w:r>
            <w:r w:rsidR="0033296B" w:rsidRPr="00456429">
              <w:rPr>
                <w:b/>
                <w:sz w:val="22"/>
                <w:szCs w:val="22"/>
              </w:rPr>
              <w:t>:</w:t>
            </w:r>
            <w:r w:rsidR="0033296B" w:rsidRPr="00456429">
              <w:rPr>
                <w:b/>
                <w:sz w:val="22"/>
                <w:szCs w:val="22"/>
                <w:highlight w:val="green"/>
              </w:rPr>
              <w:t xml:space="preserve"> ΙΩΑΝΝΟΥ</w:t>
            </w:r>
          </w:p>
          <w:p w14:paraId="6AEFABF1" w14:textId="7F8DA2CF" w:rsidR="00A52E17" w:rsidRPr="00687C91" w:rsidRDefault="00A52E17" w:rsidP="00CD3618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3C0F53" w:rsidRPr="003C0F53">
              <w:rPr>
                <w:b/>
                <w:sz w:val="22"/>
                <w:szCs w:val="22"/>
                <w:highlight w:val="magenta"/>
              </w:rPr>
              <w:t xml:space="preserve"> ΣΑΦΟΥΡΗ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A42C33" w14:textId="77777777" w:rsidR="00A52E17" w:rsidRPr="00456429" w:rsidRDefault="00A52E17" w:rsidP="0055301B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Αριθμητική Ανάλυση με Η/Υ (Ε)</w:t>
            </w:r>
          </w:p>
          <w:p w14:paraId="40404684" w14:textId="77777777" w:rsidR="00A52E17" w:rsidRPr="00456429" w:rsidRDefault="00E95499" w:rsidP="0055301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</w:t>
            </w:r>
            <w:r w:rsidR="00A52E17" w:rsidRPr="00456429">
              <w:rPr>
                <w:b/>
                <w:sz w:val="22"/>
                <w:szCs w:val="22"/>
                <w:highlight w:val="yellow"/>
              </w:rPr>
              <w:t>:00</w:t>
            </w:r>
          </w:p>
          <w:p w14:paraId="7CDE134F" w14:textId="77777777" w:rsidR="00A52E17" w:rsidRPr="00456429" w:rsidRDefault="00A52E17" w:rsidP="0055301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7F12E0" w:rsidRPr="00456429">
              <w:rPr>
                <w:b/>
                <w:sz w:val="32"/>
                <w:szCs w:val="32"/>
              </w:rPr>
              <w:t>22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Παπαιωάννου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  <w:p w14:paraId="6E97CA56" w14:textId="77777777" w:rsidR="00A52E17" w:rsidRPr="00456429" w:rsidRDefault="00A52E17" w:rsidP="0055301B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557AB0" w:rsidRPr="003C0F53">
              <w:rPr>
                <w:b/>
                <w:sz w:val="22"/>
                <w:szCs w:val="22"/>
                <w:highlight w:val="magenta"/>
              </w:rPr>
              <w:t xml:space="preserve"> ΣΑΦΟΥΡΗ</w:t>
            </w:r>
          </w:p>
        </w:tc>
        <w:tc>
          <w:tcPr>
            <w:tcW w:w="2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3A4332" w14:textId="77777777" w:rsidR="00A52E17" w:rsidRPr="00456429" w:rsidRDefault="00A52E17" w:rsidP="000E573A">
            <w:pPr>
              <w:jc w:val="center"/>
              <w:rPr>
                <w:b/>
              </w:rPr>
            </w:pPr>
          </w:p>
        </w:tc>
        <w:tc>
          <w:tcPr>
            <w:tcW w:w="2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30BC0A" w14:textId="77777777" w:rsidR="00A52E17" w:rsidRPr="00456429" w:rsidRDefault="00A52E17" w:rsidP="00506958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Γενική και Εφαρμοσμένη Γεωλογία</w:t>
            </w:r>
          </w:p>
          <w:p w14:paraId="76AAB488" w14:textId="77777777" w:rsidR="00A52E17" w:rsidRPr="00456429" w:rsidRDefault="00A52E17" w:rsidP="00506958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18:00</w:t>
            </w:r>
          </w:p>
          <w:p w14:paraId="0DDCAAA3" w14:textId="77777777" w:rsidR="00A52E17" w:rsidRPr="00456429" w:rsidRDefault="00A52E17" w:rsidP="00506958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1</w:t>
            </w:r>
            <w:r w:rsidR="00F360F4" w:rsidRPr="00456429">
              <w:rPr>
                <w:b/>
                <w:sz w:val="32"/>
                <w:szCs w:val="32"/>
              </w:rPr>
              <w:t>7</w:t>
            </w:r>
            <w:r w:rsidRPr="00456429">
              <w:rPr>
                <w:b/>
                <w:sz w:val="22"/>
                <w:szCs w:val="22"/>
              </w:rPr>
              <w:t>-εισ.:Κουροπαλάτης/Κίρτας,</w:t>
            </w:r>
          </w:p>
          <w:p w14:paraId="658AF1F9" w14:textId="77777777" w:rsidR="00A52E17" w:rsidRPr="00456429" w:rsidRDefault="00A52E17" w:rsidP="00506958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E71D798" w14:textId="77777777" w:rsidR="00A52E17" w:rsidRPr="00456429" w:rsidRDefault="00A52E17" w:rsidP="00B43B8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Γεωδαισία ΙΙ</w:t>
            </w:r>
          </w:p>
          <w:p w14:paraId="1068988C" w14:textId="77777777" w:rsidR="00A52E17" w:rsidRPr="00456429" w:rsidRDefault="00A52E17" w:rsidP="00B43B8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17B0DA6D" w14:textId="77777777" w:rsidR="00A52E17" w:rsidRPr="00456429" w:rsidRDefault="00A52E17" w:rsidP="00B43B8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F360F4" w:rsidRPr="00456429">
              <w:rPr>
                <w:b/>
                <w:sz w:val="32"/>
                <w:szCs w:val="32"/>
              </w:rPr>
              <w:t>39</w:t>
            </w:r>
            <w:r w:rsidRPr="00456429">
              <w:rPr>
                <w:b/>
                <w:sz w:val="22"/>
                <w:szCs w:val="22"/>
              </w:rPr>
              <w:t>-εισ.:Καλαμάκης</w:t>
            </w:r>
          </w:p>
          <w:p w14:paraId="76B83779" w14:textId="77777777" w:rsidR="00A52E17" w:rsidRPr="00456429" w:rsidRDefault="00A52E17" w:rsidP="00EF1534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D45AC2" w:rsidRPr="00557AB0">
              <w:rPr>
                <w:b/>
                <w:sz w:val="22"/>
                <w:szCs w:val="22"/>
                <w:highlight w:val="yellow"/>
              </w:rPr>
              <w:t xml:space="preserve"> ΠΑΝΤΑΖΗΣ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</w:tr>
      <w:tr w:rsidR="00456429" w:rsidRPr="00456429" w14:paraId="451C3D42" w14:textId="77777777" w:rsidTr="00B81583">
        <w:trPr>
          <w:trHeight w:val="1266"/>
        </w:trPr>
        <w:tc>
          <w:tcPr>
            <w:tcW w:w="1059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55111B30" w14:textId="77777777" w:rsidR="00A52E17" w:rsidRPr="00456429" w:rsidRDefault="00A52E17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CF0FC" w14:textId="77777777" w:rsidR="00A52E17" w:rsidRPr="00456429" w:rsidRDefault="00A52E17" w:rsidP="00B05A1A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5A047" w14:textId="77777777" w:rsidR="00A52E17" w:rsidRPr="00456429" w:rsidRDefault="00A52E17" w:rsidP="006E02AD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2AE7D" w14:textId="77777777" w:rsidR="00A52E17" w:rsidRPr="00456429" w:rsidRDefault="00A52E17" w:rsidP="000E573A">
            <w:pPr>
              <w:jc w:val="center"/>
              <w:rPr>
                <w:b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E46D" w14:textId="77777777" w:rsidR="00A52E17" w:rsidRPr="00456429" w:rsidRDefault="00A52E17" w:rsidP="000E573A">
            <w:pPr>
              <w:jc w:val="center"/>
              <w:rPr>
                <w:b/>
              </w:rPr>
            </w:pPr>
          </w:p>
        </w:tc>
        <w:tc>
          <w:tcPr>
            <w:tcW w:w="2833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3A3FC8C" w14:textId="77777777" w:rsidR="00A52E17" w:rsidRPr="00456429" w:rsidRDefault="00A52E17" w:rsidP="00EF1534">
            <w:pPr>
              <w:jc w:val="center"/>
              <w:rPr>
                <w:b/>
                <w:highlight w:val="cyan"/>
              </w:rPr>
            </w:pPr>
          </w:p>
        </w:tc>
      </w:tr>
      <w:tr w:rsidR="00456429" w:rsidRPr="00456429" w14:paraId="520889BF" w14:textId="77777777" w:rsidTr="00D26357">
        <w:trPr>
          <w:trHeight w:val="1140"/>
        </w:trPr>
        <w:tc>
          <w:tcPr>
            <w:tcW w:w="1059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766E1DE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0F3FA21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FC730" w14:textId="77777777" w:rsidR="00D26357" w:rsidRPr="00456429" w:rsidRDefault="00D26357" w:rsidP="00781F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9585F" w14:textId="77777777" w:rsidR="00D26357" w:rsidRPr="00456429" w:rsidRDefault="00D26357" w:rsidP="00845820">
            <w:pPr>
              <w:jc w:val="center"/>
              <w:rPr>
                <w:b/>
              </w:rPr>
            </w:pPr>
          </w:p>
        </w:tc>
        <w:tc>
          <w:tcPr>
            <w:tcW w:w="2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602FD9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Γεωλογία Μηχανικού</w:t>
            </w:r>
          </w:p>
          <w:p w14:paraId="60184AB5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1EF6E868" w14:textId="77777777" w:rsidR="00D45AC2" w:rsidRDefault="00D26357" w:rsidP="00F360F4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F360F4" w:rsidRPr="00456429">
              <w:rPr>
                <w:b/>
                <w:sz w:val="32"/>
                <w:szCs w:val="32"/>
              </w:rPr>
              <w:t>18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>.:</w:t>
            </w:r>
            <w:proofErr w:type="spellStart"/>
            <w:r w:rsidRPr="00456429">
              <w:rPr>
                <w:b/>
                <w:sz w:val="22"/>
                <w:szCs w:val="22"/>
              </w:rPr>
              <w:t>Κουροπαλάτης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 /</w:t>
            </w:r>
            <w:proofErr w:type="spellStart"/>
            <w:r w:rsidRPr="00456429">
              <w:rPr>
                <w:b/>
                <w:sz w:val="22"/>
                <w:szCs w:val="22"/>
              </w:rPr>
              <w:t>Κίρτας,επ</w:t>
            </w:r>
            <w:proofErr w:type="spellEnd"/>
          </w:p>
          <w:p w14:paraId="013EB1C8" w14:textId="77777777" w:rsidR="00D26357" w:rsidRPr="00456429" w:rsidRDefault="00B26E54" w:rsidP="00F360F4">
            <w:pPr>
              <w:jc w:val="center"/>
              <w:rPr>
                <w:b/>
              </w:rPr>
            </w:pPr>
            <w:r w:rsidRPr="00B26E54">
              <w:rPr>
                <w:b/>
                <w:sz w:val="22"/>
                <w:szCs w:val="22"/>
                <w:highlight w:val="darkYellow"/>
              </w:rPr>
              <w:t xml:space="preserve">-ΥΔ Εύα </w:t>
            </w:r>
            <w:proofErr w:type="spellStart"/>
            <w:r w:rsidRPr="00B26E54">
              <w:rPr>
                <w:b/>
                <w:sz w:val="22"/>
                <w:szCs w:val="22"/>
                <w:highlight w:val="darkYellow"/>
              </w:rPr>
              <w:t>Δαγκαλίδου</w:t>
            </w:r>
            <w:proofErr w:type="spellEnd"/>
            <w:r w:rsidR="00D26357"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D36EA85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Οικοδομική Ι</w:t>
            </w:r>
          </w:p>
          <w:p w14:paraId="1ECFD83F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26A7A55B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7D69B4" w:rsidRPr="00456429">
              <w:rPr>
                <w:b/>
                <w:sz w:val="32"/>
                <w:szCs w:val="32"/>
              </w:rPr>
              <w:t>11</w:t>
            </w:r>
            <w:r w:rsidRPr="00456429">
              <w:rPr>
                <w:b/>
                <w:sz w:val="22"/>
                <w:szCs w:val="22"/>
              </w:rPr>
              <w:t>-εισ.: Σαφούρη</w:t>
            </w:r>
          </w:p>
          <w:p w14:paraId="087F5DF1" w14:textId="77777777" w:rsidR="00D26357" w:rsidRPr="00456429" w:rsidRDefault="00D26357" w:rsidP="000E573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  <w:p w14:paraId="19439DC7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</w:tr>
      <w:tr w:rsidR="00456429" w:rsidRPr="00456429" w14:paraId="12BD5812" w14:textId="77777777" w:rsidTr="00EF1534">
        <w:trPr>
          <w:trHeight w:val="1140"/>
        </w:trPr>
        <w:tc>
          <w:tcPr>
            <w:tcW w:w="1059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2C9955E8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5FE1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EFDD" w14:textId="77777777" w:rsidR="00D26357" w:rsidRPr="00456429" w:rsidRDefault="00D26357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9C2D0" w14:textId="77777777" w:rsidR="00C62F7A" w:rsidRPr="00456429" w:rsidRDefault="00C62F7A" w:rsidP="00C62F7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Περιβαλλοντική Τεχνική</w:t>
            </w:r>
          </w:p>
          <w:p w14:paraId="34434AA7" w14:textId="77777777" w:rsidR="00C62F7A" w:rsidRPr="00456429" w:rsidRDefault="00C62F7A" w:rsidP="00C62F7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</w:t>
            </w:r>
            <w:r w:rsidR="00E4243B" w:rsidRPr="00456429">
              <w:rPr>
                <w:b/>
                <w:sz w:val="22"/>
                <w:szCs w:val="22"/>
                <w:highlight w:val="cyan"/>
              </w:rPr>
              <w:t>5</w:t>
            </w:r>
            <w:r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1493BF24" w14:textId="067E1809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7F12E0" w:rsidRPr="00456429">
              <w:rPr>
                <w:b/>
                <w:sz w:val="32"/>
                <w:szCs w:val="32"/>
              </w:rPr>
              <w:t>18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Τ</w:t>
            </w:r>
            <w:r w:rsidR="009F05AF">
              <w:rPr>
                <w:b/>
                <w:sz w:val="22"/>
                <w:szCs w:val="22"/>
              </w:rPr>
              <w:t>`</w:t>
            </w:r>
            <w:r w:rsidRPr="00456429">
              <w:rPr>
                <w:b/>
                <w:sz w:val="22"/>
                <w:szCs w:val="22"/>
              </w:rPr>
              <w:t>σιαράπας</w:t>
            </w:r>
            <w:proofErr w:type="spellEnd"/>
          </w:p>
          <w:p w14:paraId="031883BA" w14:textId="77777777" w:rsidR="00D26357" w:rsidRPr="00456429" w:rsidRDefault="00C62F7A" w:rsidP="00447644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821A29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33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327B73" w14:textId="77777777" w:rsidR="00D26357" w:rsidRPr="00456429" w:rsidRDefault="00D26357" w:rsidP="00D26357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Οικοδομική</w:t>
            </w:r>
          </w:p>
          <w:p w14:paraId="6BB6D27A" w14:textId="77777777" w:rsidR="00D26357" w:rsidRPr="00456429" w:rsidRDefault="00D26357" w:rsidP="00D2635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18:00</w:t>
            </w:r>
          </w:p>
          <w:p w14:paraId="5FB57B25" w14:textId="77777777" w:rsidR="00D26357" w:rsidRPr="00456429" w:rsidRDefault="00D26357" w:rsidP="00D2635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7D69B4" w:rsidRPr="00456429">
              <w:rPr>
                <w:b/>
                <w:sz w:val="32"/>
                <w:szCs w:val="32"/>
              </w:rPr>
              <w:t>20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>.: Σαφούρη)</w:t>
            </w:r>
          </w:p>
          <w:p w14:paraId="504218C7" w14:textId="77777777" w:rsidR="00D26357" w:rsidRPr="00456429" w:rsidRDefault="00D26357" w:rsidP="00D26357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D45AC2" w:rsidRPr="00D45AC2">
              <w:rPr>
                <w:b/>
                <w:sz w:val="22"/>
                <w:szCs w:val="22"/>
                <w:highlight w:val="magenta"/>
              </w:rPr>
              <w:t>ΣΑΦΟΥΡΗ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</w:tc>
      </w:tr>
      <w:tr w:rsidR="00456429" w:rsidRPr="00456429" w14:paraId="58D7CC5E" w14:textId="77777777" w:rsidTr="00E06443">
        <w:trPr>
          <w:trHeight w:val="1266"/>
        </w:trPr>
        <w:tc>
          <w:tcPr>
            <w:tcW w:w="1059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04E872D9" w14:textId="77777777" w:rsidR="00845820" w:rsidRPr="00456429" w:rsidRDefault="00845820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lastRenderedPageBreak/>
              <w:t>4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48AAD2C" w14:textId="77777777" w:rsidR="00A52E17" w:rsidRPr="00456429" w:rsidRDefault="00A52E17" w:rsidP="00A52E1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Διαφορικές Εξισώσεις</w:t>
            </w:r>
          </w:p>
          <w:p w14:paraId="37224F9F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3A554A0C" w14:textId="77777777" w:rsidR="00A52E17" w:rsidRPr="00456429" w:rsidRDefault="00A52E17" w:rsidP="00A52E1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83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Παπαιωάννου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  <w:p w14:paraId="75068C8B" w14:textId="77777777" w:rsidR="003C0F53" w:rsidRDefault="00A52E17" w:rsidP="00A52E17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3C0F53" w:rsidRPr="003C0F53">
              <w:rPr>
                <w:b/>
                <w:sz w:val="22"/>
                <w:szCs w:val="22"/>
                <w:highlight w:val="yellow"/>
              </w:rPr>
              <w:t>ΠΑΝΤΑΖΗΣ</w:t>
            </w:r>
            <w:proofErr w:type="spellEnd"/>
          </w:p>
          <w:p w14:paraId="174A96B3" w14:textId="77777777" w:rsidR="00845820" w:rsidRPr="00456429" w:rsidRDefault="006F44D1" w:rsidP="00A52E17">
            <w:pPr>
              <w:jc w:val="center"/>
              <w:rPr>
                <w:b/>
                <w:highlight w:val="cyan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FD198D">
              <w:rPr>
                <w:b/>
                <w:sz w:val="22"/>
                <w:szCs w:val="22"/>
                <w:highlight w:val="darkYellow"/>
              </w:rPr>
              <w:t>ΥΔ Ροδή</w:t>
            </w:r>
            <w:r w:rsidR="00A52E17"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42194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Υδραυλική</w:t>
            </w:r>
          </w:p>
          <w:p w14:paraId="1F08E85C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09:00</w:t>
            </w:r>
          </w:p>
          <w:p w14:paraId="33C6D0BD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53</w:t>
            </w:r>
            <w:r w:rsidRPr="00456429">
              <w:rPr>
                <w:b/>
                <w:sz w:val="22"/>
                <w:szCs w:val="22"/>
              </w:rPr>
              <w:t>-εισ.: Μιχαηλίδης</w:t>
            </w:r>
          </w:p>
          <w:p w14:paraId="6D42A8CA" w14:textId="77777777" w:rsidR="00FE3D35" w:rsidRPr="00456429" w:rsidRDefault="00FE3D35" w:rsidP="00581E7F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4E30" w14:textId="77777777" w:rsidR="000C536A" w:rsidRPr="00456429" w:rsidRDefault="000C536A" w:rsidP="000C536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Οπλισμένο Σκυρόδεμα Ι</w:t>
            </w:r>
          </w:p>
          <w:p w14:paraId="3D8E4434" w14:textId="77777777" w:rsidR="000C536A" w:rsidRPr="00456429" w:rsidRDefault="000C536A" w:rsidP="000C536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15DB64A5" w14:textId="77777777" w:rsidR="000C536A" w:rsidRPr="00456429" w:rsidRDefault="000C536A" w:rsidP="000C536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60</w:t>
            </w:r>
            <w:r w:rsidRPr="00456429">
              <w:rPr>
                <w:b/>
                <w:sz w:val="22"/>
                <w:szCs w:val="22"/>
              </w:rPr>
              <w:t>-εισ.:Παναγόπουλος</w:t>
            </w:r>
          </w:p>
          <w:p w14:paraId="1CB0DB0C" w14:textId="77777777" w:rsidR="000C536A" w:rsidRPr="00456429" w:rsidRDefault="000C536A" w:rsidP="000C536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Pr="00456429">
              <w:rPr>
                <w:b/>
                <w:sz w:val="22"/>
                <w:szCs w:val="22"/>
                <w:highlight w:val="green"/>
              </w:rPr>
              <w:t xml:space="preserve"> ΙΩΑΝΝΟΥ</w:t>
            </w:r>
            <w:r w:rsidRPr="00456429">
              <w:rPr>
                <w:b/>
                <w:sz w:val="22"/>
                <w:szCs w:val="22"/>
              </w:rPr>
              <w:t>,)</w:t>
            </w:r>
          </w:p>
          <w:p w14:paraId="47D00B50" w14:textId="77777777" w:rsidR="000C536A" w:rsidRPr="00456429" w:rsidRDefault="000C536A" w:rsidP="000C536A">
            <w:pPr>
              <w:jc w:val="center"/>
              <w:rPr>
                <w:b/>
                <w:highlight w:val="yellow"/>
              </w:rPr>
            </w:pPr>
          </w:p>
          <w:p w14:paraId="134EDF7F" w14:textId="77777777" w:rsidR="000C536A" w:rsidRPr="00456429" w:rsidRDefault="000C536A" w:rsidP="000C536A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Κατασκ.Οπλ.Σκυροδέματος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 xml:space="preserve"> Ι</w:t>
            </w:r>
          </w:p>
          <w:p w14:paraId="53E0C009" w14:textId="77777777" w:rsidR="000C536A" w:rsidRPr="00456429" w:rsidRDefault="000C536A" w:rsidP="000C536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09:00</w:t>
            </w:r>
          </w:p>
          <w:p w14:paraId="7033FC3F" w14:textId="77777777" w:rsidR="000C536A" w:rsidRPr="00456429" w:rsidRDefault="000C536A" w:rsidP="000C536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20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Παναγόπουλος</w:t>
            </w:r>
            <w:proofErr w:type="spellEnd"/>
          </w:p>
          <w:p w14:paraId="1560FB12" w14:textId="77777777" w:rsidR="00845820" w:rsidRPr="00456429" w:rsidRDefault="000C536A" w:rsidP="000C536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D45AC2" w:rsidRPr="00D45AC2">
              <w:rPr>
                <w:b/>
                <w:sz w:val="22"/>
                <w:szCs w:val="22"/>
                <w:highlight w:val="magenta"/>
              </w:rPr>
              <w:t>ΣΑΦΟΥΡΗ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 )</w:t>
            </w:r>
          </w:p>
        </w:tc>
        <w:tc>
          <w:tcPr>
            <w:tcW w:w="2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448C9085" w14:textId="77777777" w:rsidR="00845820" w:rsidRPr="00456429" w:rsidRDefault="00845820" w:rsidP="000E573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Κατασκευές Κτηρίων</w:t>
            </w:r>
          </w:p>
          <w:p w14:paraId="5F9113E2" w14:textId="77777777" w:rsidR="00845820" w:rsidRPr="00456429" w:rsidRDefault="00845820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11:00</w:t>
            </w:r>
          </w:p>
          <w:p w14:paraId="5BB4AF93" w14:textId="77777777" w:rsidR="00845820" w:rsidRPr="00456429" w:rsidRDefault="00845820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EF1534" w:rsidRPr="00456429">
              <w:rPr>
                <w:b/>
                <w:sz w:val="32"/>
                <w:szCs w:val="32"/>
              </w:rPr>
              <w:t>1</w:t>
            </w:r>
            <w:r w:rsidR="007D69B4" w:rsidRPr="00456429">
              <w:rPr>
                <w:b/>
                <w:sz w:val="32"/>
                <w:szCs w:val="32"/>
              </w:rPr>
              <w:t>6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</w:p>
          <w:p w14:paraId="1BDC18D4" w14:textId="515E87FE" w:rsidR="00845820" w:rsidRPr="00456429" w:rsidRDefault="00845820" w:rsidP="00A63BD6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D45AC2" w:rsidRPr="00557AB0">
              <w:rPr>
                <w:b/>
                <w:sz w:val="22"/>
                <w:szCs w:val="22"/>
                <w:highlight w:val="yellow"/>
              </w:rPr>
              <w:t>ΠΑΝΤΑΖΗΣ</w:t>
            </w:r>
            <w:proofErr w:type="spellEnd"/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5B12B52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</w:tr>
      <w:tr w:rsidR="00456429" w:rsidRPr="00456429" w14:paraId="7028A3B0" w14:textId="77777777" w:rsidTr="00E06443">
        <w:trPr>
          <w:trHeight w:val="1266"/>
        </w:trPr>
        <w:tc>
          <w:tcPr>
            <w:tcW w:w="1059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9C81B58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E0012" w14:textId="77777777" w:rsidR="00845820" w:rsidRPr="00456429" w:rsidRDefault="00845820" w:rsidP="000E573A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58B1B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591D" w14:textId="77777777" w:rsidR="00845820" w:rsidRPr="00456429" w:rsidRDefault="00845820" w:rsidP="008458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7E6559E4" w14:textId="77777777" w:rsidR="00845820" w:rsidRPr="00456429" w:rsidRDefault="00845820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33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366E0D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</w:tr>
      <w:tr w:rsidR="00456429" w:rsidRPr="00456429" w14:paraId="3B3AE4D0" w14:textId="77777777" w:rsidTr="00D26357">
        <w:trPr>
          <w:trHeight w:val="1026"/>
        </w:trPr>
        <w:tc>
          <w:tcPr>
            <w:tcW w:w="1059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21C9544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D973521" w14:textId="77777777" w:rsidR="00D26357" w:rsidRPr="00456429" w:rsidRDefault="00D26357" w:rsidP="000E573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Δυναμική των Κατασκευών</w:t>
            </w:r>
          </w:p>
          <w:p w14:paraId="2CDE349E" w14:textId="77777777" w:rsidR="00D26357" w:rsidRPr="00456429" w:rsidRDefault="00A52E1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</w:t>
            </w:r>
            <w:r w:rsidR="00D26357" w:rsidRPr="00456429">
              <w:rPr>
                <w:b/>
                <w:sz w:val="22"/>
                <w:szCs w:val="22"/>
                <w:highlight w:val="yellow"/>
              </w:rPr>
              <w:t>:00</w:t>
            </w:r>
          </w:p>
          <w:p w14:paraId="63954E2A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63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Κολιόπουλος</w:t>
            </w:r>
            <w:proofErr w:type="spellEnd"/>
          </w:p>
          <w:p w14:paraId="671C4B30" w14:textId="5DCBCBE7" w:rsidR="00D26357" w:rsidRPr="00456429" w:rsidRDefault="00D26357" w:rsidP="004A4FFD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, </w:t>
            </w:r>
            <w:r w:rsidR="008764BB" w:rsidRPr="00456429">
              <w:rPr>
                <w:b/>
                <w:sz w:val="22"/>
                <w:szCs w:val="22"/>
                <w:highlight w:val="green"/>
              </w:rPr>
              <w:t>ΙΩΑΝΝΟΥ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7D6D31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Υδραυλική</w:t>
            </w:r>
          </w:p>
          <w:p w14:paraId="3DD2DB33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5D300AAB" w14:textId="77777777" w:rsidR="00557AB0" w:rsidRDefault="00FE3D35" w:rsidP="00923D23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18</w:t>
            </w:r>
            <w:r w:rsidRPr="00456429">
              <w:rPr>
                <w:b/>
                <w:sz w:val="22"/>
                <w:szCs w:val="22"/>
              </w:rPr>
              <w:t>-εισ.: Μιχαηλίδης</w:t>
            </w:r>
          </w:p>
          <w:p w14:paraId="1716257B" w14:textId="77777777" w:rsidR="00D26357" w:rsidRPr="00456429" w:rsidRDefault="00557AB0" w:rsidP="00923D23">
            <w:pPr>
              <w:jc w:val="center"/>
              <w:rPr>
                <w:b/>
              </w:rPr>
            </w:pPr>
            <w:r w:rsidRPr="003C0F53">
              <w:rPr>
                <w:b/>
                <w:sz w:val="22"/>
                <w:szCs w:val="22"/>
                <w:highlight w:val="magenta"/>
              </w:rPr>
              <w:t>ΣΑΦΟΥΡΗ</w:t>
            </w:r>
            <w:r w:rsidR="00FE3D35"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A88D9D" w14:textId="77777777" w:rsidR="00C62F7A" w:rsidRPr="00456429" w:rsidRDefault="00C62F7A" w:rsidP="00C62F7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Θεμελιώσεις και Αντιστηρίξεις</w:t>
            </w:r>
          </w:p>
          <w:p w14:paraId="284DA723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</w:t>
            </w:r>
            <w:r w:rsidR="00E97D8D" w:rsidRPr="00456429">
              <w:rPr>
                <w:b/>
                <w:sz w:val="22"/>
                <w:szCs w:val="22"/>
                <w:highlight w:val="yellow"/>
              </w:rPr>
              <w:t>2</w:t>
            </w:r>
            <w:r w:rsidRPr="00456429">
              <w:rPr>
                <w:b/>
                <w:sz w:val="22"/>
                <w:szCs w:val="22"/>
                <w:highlight w:val="yellow"/>
              </w:rPr>
              <w:t>:00</w:t>
            </w:r>
          </w:p>
          <w:p w14:paraId="4611C128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14</w:t>
            </w:r>
            <w:r w:rsidRPr="00456429">
              <w:rPr>
                <w:b/>
                <w:sz w:val="22"/>
                <w:szCs w:val="22"/>
              </w:rPr>
              <w:t>-εισ.: Κίρτας</w:t>
            </w:r>
          </w:p>
          <w:p w14:paraId="322BF466" w14:textId="77777777" w:rsidR="00D26357" w:rsidRPr="00456429" w:rsidRDefault="00C62F7A" w:rsidP="00C62F7A">
            <w:pPr>
              <w:jc w:val="center"/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</w:p>
        </w:tc>
        <w:tc>
          <w:tcPr>
            <w:tcW w:w="2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4BB0DD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1CCF6E4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Πολεοδομία, Αστικός Χώρος</w:t>
            </w:r>
          </w:p>
          <w:p w14:paraId="2F282BD2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3325EA77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7D69B4" w:rsidRPr="00456429">
              <w:rPr>
                <w:b/>
                <w:sz w:val="32"/>
                <w:szCs w:val="32"/>
              </w:rPr>
              <w:t>5</w:t>
            </w:r>
            <w:r w:rsidRPr="00456429">
              <w:rPr>
                <w:b/>
                <w:sz w:val="22"/>
                <w:szCs w:val="22"/>
              </w:rPr>
              <w:t>-εισ.: Δανιήλ</w:t>
            </w:r>
          </w:p>
          <w:p w14:paraId="50A0932C" w14:textId="77777777" w:rsidR="00D26357" w:rsidRPr="00456429" w:rsidRDefault="00D26357" w:rsidP="000139D4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</w:tr>
      <w:tr w:rsidR="00456429" w:rsidRPr="00456429" w14:paraId="5E4847D8" w14:textId="77777777" w:rsidTr="000139D4">
        <w:trPr>
          <w:trHeight w:val="1026"/>
        </w:trPr>
        <w:tc>
          <w:tcPr>
            <w:tcW w:w="1059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5D68D3A1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C00D" w14:textId="77777777" w:rsidR="00D26357" w:rsidRPr="00456429" w:rsidRDefault="00D26357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3702B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2D300" w14:textId="77777777" w:rsidR="00D26357" w:rsidRPr="00456429" w:rsidRDefault="00D26357" w:rsidP="000E573A">
            <w:pPr>
              <w:jc w:val="center"/>
            </w:pPr>
          </w:p>
        </w:tc>
        <w:tc>
          <w:tcPr>
            <w:tcW w:w="2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57561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54BD90" w14:textId="77777777" w:rsidR="00D26357" w:rsidRPr="00456429" w:rsidRDefault="00D26357" w:rsidP="00D26357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Τεχνική Νομοθεσία</w:t>
            </w:r>
          </w:p>
          <w:p w14:paraId="7CF92768" w14:textId="77777777" w:rsidR="00D26357" w:rsidRPr="00456429" w:rsidRDefault="00D26357" w:rsidP="00D2635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7D69C8C6" w14:textId="77777777" w:rsidR="00D26357" w:rsidRPr="00456429" w:rsidRDefault="00D26357" w:rsidP="007D69B4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7D69B4" w:rsidRPr="00456429">
              <w:rPr>
                <w:b/>
                <w:sz w:val="32"/>
                <w:szCs w:val="32"/>
              </w:rPr>
              <w:t>0</w:t>
            </w:r>
            <w:r w:rsidRPr="00456429">
              <w:rPr>
                <w:b/>
                <w:sz w:val="22"/>
                <w:szCs w:val="22"/>
              </w:rPr>
              <w:t>-εισ.: Δανιήλ</w:t>
            </w:r>
            <w:r w:rsidRPr="00456429">
              <w:rPr>
                <w:b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</w:tr>
      <w:tr w:rsidR="00456429" w:rsidRPr="00456429" w14:paraId="7AC6A69F" w14:textId="77777777" w:rsidTr="000139D4">
        <w:trPr>
          <w:trHeight w:val="1140"/>
        </w:trPr>
        <w:tc>
          <w:tcPr>
            <w:tcW w:w="1059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15F90350" w14:textId="77777777" w:rsidR="00845820" w:rsidRPr="00456429" w:rsidRDefault="00845820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D00BF60" w14:textId="77777777" w:rsidR="00845820" w:rsidRPr="00456429" w:rsidRDefault="00845820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 xml:space="preserve">Δυναμική των </w:t>
            </w: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Κατασκ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>. Ι</w:t>
            </w:r>
          </w:p>
          <w:p w14:paraId="70BA78E6" w14:textId="77777777" w:rsidR="00845820" w:rsidRPr="00456429" w:rsidRDefault="00A52E1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</w:t>
            </w:r>
            <w:r w:rsidR="00845820"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3CBD0425" w14:textId="77777777" w:rsidR="00845820" w:rsidRPr="00456429" w:rsidRDefault="00845820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</w:rPr>
              <w:t>33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Κολιόπουλος</w:t>
            </w:r>
            <w:proofErr w:type="spellEnd"/>
          </w:p>
          <w:p w14:paraId="3A54CB32" w14:textId="77777777" w:rsidR="00845820" w:rsidRPr="00456429" w:rsidRDefault="00845820" w:rsidP="000E573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</w:t>
            </w:r>
            <w:r w:rsidR="003C0F53" w:rsidRPr="003C0F53">
              <w:rPr>
                <w:b/>
                <w:sz w:val="22"/>
                <w:szCs w:val="22"/>
                <w:highlight w:val="yellow"/>
              </w:rPr>
              <w:t xml:space="preserve"> ΠΑΝΤΑΖΗΣ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040924" w14:textId="77777777" w:rsidR="0078107E" w:rsidRPr="00456429" w:rsidRDefault="0078107E" w:rsidP="0078107E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Προϋπολ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.&amp;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Κοστολ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. Τεχν. Έργων</w:t>
            </w:r>
          </w:p>
          <w:p w14:paraId="4FDF8AF6" w14:textId="77777777" w:rsidR="0078107E" w:rsidRPr="00456429" w:rsidRDefault="0078107E" w:rsidP="0078107E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11:00</w:t>
            </w:r>
          </w:p>
          <w:p w14:paraId="4DE2D3E3" w14:textId="77777777" w:rsidR="0078107E" w:rsidRPr="00456429" w:rsidRDefault="0078107E" w:rsidP="00923D23">
            <w:pPr>
              <w:jc w:val="center"/>
              <w:rPr>
                <w:b/>
              </w:rPr>
            </w:pPr>
            <w:r w:rsidRPr="00456429">
              <w:rPr>
                <w:b/>
              </w:rPr>
              <w:t>(</w:t>
            </w:r>
            <w:r w:rsidR="003628A2" w:rsidRPr="00456429">
              <w:rPr>
                <w:b/>
              </w:rPr>
              <w:t>3</w:t>
            </w:r>
            <w:r w:rsidRPr="00456429">
              <w:rPr>
                <w:b/>
              </w:rPr>
              <w:t>-εισ.: Μιχαηλίδης )</w:t>
            </w:r>
          </w:p>
          <w:p w14:paraId="11E7811C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  <w:p w14:paraId="7950DA3F" w14:textId="77777777" w:rsidR="0078107E" w:rsidRPr="00456429" w:rsidRDefault="0078107E" w:rsidP="0078107E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Οργάνωση &amp;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Προγρ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/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σμός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 xml:space="preserve"> Έργων</w:t>
            </w:r>
          </w:p>
          <w:p w14:paraId="2DD1A33E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10:00</w:t>
            </w:r>
          </w:p>
          <w:p w14:paraId="128E4896" w14:textId="3293EB99" w:rsidR="00845820" w:rsidRPr="00456429" w:rsidRDefault="0078107E" w:rsidP="00A63BD6">
            <w:pPr>
              <w:jc w:val="center"/>
              <w:rPr>
                <w:b/>
              </w:rPr>
            </w:pPr>
            <w:r w:rsidRPr="00456429">
              <w:rPr>
                <w:b/>
              </w:rPr>
              <w:t>(</w:t>
            </w:r>
            <w:r w:rsidR="0015734D" w:rsidRPr="00456429">
              <w:rPr>
                <w:b/>
              </w:rPr>
              <w:t>3</w:t>
            </w:r>
            <w:r w:rsidRPr="00456429">
              <w:rPr>
                <w:b/>
              </w:rPr>
              <w:t>-εισ.: Μιχαηλίδης</w:t>
            </w:r>
            <w:r w:rsidR="00923D23" w:rsidRPr="00456429">
              <w:rPr>
                <w:b/>
              </w:rPr>
              <w:t>)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36D58" w14:textId="77777777" w:rsidR="00C62F7A" w:rsidRPr="00456429" w:rsidRDefault="00C62F7A" w:rsidP="00C62F7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Θεμελιώσεις &amp; Αντιστηρίξεις</w:t>
            </w:r>
          </w:p>
          <w:p w14:paraId="0806B46B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</w:t>
            </w:r>
            <w:r w:rsidR="00E97D8D" w:rsidRPr="00456429">
              <w:rPr>
                <w:b/>
                <w:sz w:val="22"/>
                <w:szCs w:val="22"/>
                <w:highlight w:val="cyan"/>
              </w:rPr>
              <w:t>2</w:t>
            </w:r>
            <w:r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044432A2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22</w:t>
            </w:r>
            <w:r w:rsidRPr="00456429">
              <w:rPr>
                <w:b/>
                <w:sz w:val="22"/>
                <w:szCs w:val="22"/>
              </w:rPr>
              <w:t xml:space="preserve">-εισ.: Κίρτας, </w:t>
            </w:r>
          </w:p>
          <w:p w14:paraId="47572873" w14:textId="77777777" w:rsidR="00845820" w:rsidRPr="00456429" w:rsidRDefault="00C62F7A" w:rsidP="00C62F7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A20949" w:rsidRPr="00456429">
              <w:rPr>
                <w:b/>
                <w:sz w:val="22"/>
                <w:szCs w:val="22"/>
                <w:highlight w:val="green"/>
              </w:rPr>
              <w:t xml:space="preserve"> ΙΩΑΝΝΟΥ</w:t>
            </w:r>
          </w:p>
        </w:tc>
        <w:tc>
          <w:tcPr>
            <w:tcW w:w="2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B79512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EDED6D1" w14:textId="77777777" w:rsidR="00845820" w:rsidRPr="00456429" w:rsidRDefault="00845820" w:rsidP="000E573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 xml:space="preserve">Ενεργειακός 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Σχεδ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. Κτιρίων</w:t>
            </w:r>
          </w:p>
          <w:p w14:paraId="65E3CC64" w14:textId="77777777" w:rsidR="00845820" w:rsidRPr="00456429" w:rsidRDefault="00845820" w:rsidP="000E573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15:00</w:t>
            </w:r>
          </w:p>
          <w:p w14:paraId="6F250891" w14:textId="77777777" w:rsidR="00845820" w:rsidRPr="00456429" w:rsidRDefault="00845820" w:rsidP="0015734D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12</w:t>
            </w:r>
            <w:r w:rsidRPr="00456429">
              <w:rPr>
                <w:b/>
                <w:sz w:val="22"/>
                <w:szCs w:val="22"/>
              </w:rPr>
              <w:t>-εισ.:Δανιήλ</w:t>
            </w:r>
            <w:r w:rsidRPr="00456429">
              <w:rPr>
                <w:b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</w:tr>
      <w:tr w:rsidR="00456429" w:rsidRPr="00456429" w14:paraId="1E89C215" w14:textId="77777777" w:rsidTr="000139D4">
        <w:trPr>
          <w:trHeight w:val="1140"/>
        </w:trPr>
        <w:tc>
          <w:tcPr>
            <w:tcW w:w="1059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31F31D05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D1B03" w14:textId="77777777" w:rsidR="00845820" w:rsidRPr="00456429" w:rsidRDefault="00845820" w:rsidP="000E573A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225E5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99EE" w14:textId="77777777" w:rsidR="00845820" w:rsidRPr="00456429" w:rsidRDefault="00845820" w:rsidP="008458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23432" w14:textId="77777777" w:rsidR="00845820" w:rsidRPr="00456429" w:rsidRDefault="00845820" w:rsidP="000E573A">
            <w:pPr>
              <w:jc w:val="center"/>
              <w:rPr>
                <w:b/>
              </w:rPr>
            </w:pPr>
          </w:p>
        </w:tc>
        <w:tc>
          <w:tcPr>
            <w:tcW w:w="2833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1896237" w14:textId="77777777" w:rsidR="00845820" w:rsidRPr="00456429" w:rsidRDefault="00845820" w:rsidP="000E573A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6BBAA169" w14:textId="77777777" w:rsidTr="00E06443">
        <w:trPr>
          <w:trHeight w:val="1272"/>
        </w:trPr>
        <w:tc>
          <w:tcPr>
            <w:tcW w:w="1059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25E75AE6" w14:textId="77777777" w:rsidR="00D5551D" w:rsidRPr="00456429" w:rsidRDefault="00D5551D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lastRenderedPageBreak/>
              <w:t>7</w:t>
            </w:r>
          </w:p>
        </w:tc>
        <w:tc>
          <w:tcPr>
            <w:tcW w:w="3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6F708" w14:textId="77777777" w:rsidR="00D5551D" w:rsidRPr="00456429" w:rsidRDefault="00D5551D" w:rsidP="00D5551D">
            <w:pPr>
              <w:jc w:val="center"/>
              <w:rPr>
                <w:b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8FC0B4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Μεταλλικές Κατασκευές ΙΙ</w:t>
            </w:r>
          </w:p>
          <w:p w14:paraId="66E08837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15:00</w:t>
            </w:r>
          </w:p>
          <w:p w14:paraId="4ED6831E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9</w:t>
            </w:r>
            <w:r w:rsidRPr="00456429">
              <w:rPr>
                <w:b/>
                <w:sz w:val="22"/>
                <w:szCs w:val="22"/>
              </w:rPr>
              <w:t>-εισ.: Καζαντζή</w:t>
            </w:r>
          </w:p>
          <w:p w14:paraId="1670E746" w14:textId="77777777" w:rsidR="00D5551D" w:rsidRPr="00456429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</w:p>
          <w:p w14:paraId="046525F3" w14:textId="77777777" w:rsidR="005B57E6" w:rsidRPr="00456429" w:rsidRDefault="005B57E6" w:rsidP="00FE3D35">
            <w:pPr>
              <w:jc w:val="center"/>
              <w:rPr>
                <w:b/>
                <w:highlight w:val="yellow"/>
              </w:rPr>
            </w:pPr>
          </w:p>
          <w:p w14:paraId="376D93A0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 xml:space="preserve">Μεταλλικές Κατασκευές ΙΙ </w:t>
            </w:r>
          </w:p>
          <w:p w14:paraId="01C52B62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15:00</w:t>
            </w:r>
          </w:p>
          <w:p w14:paraId="041E024E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36</w:t>
            </w:r>
            <w:r w:rsidRPr="00456429">
              <w:rPr>
                <w:b/>
                <w:sz w:val="22"/>
                <w:szCs w:val="22"/>
              </w:rPr>
              <w:t>.-εισ.: (Καζαντζή,</w:t>
            </w:r>
          </w:p>
          <w:p w14:paraId="74AC473D" w14:textId="7B89D5A2" w:rsidR="00FE3D35" w:rsidRPr="00456429" w:rsidRDefault="00FE3D35" w:rsidP="0071475F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</w:t>
            </w:r>
            <w:r w:rsidR="00B40B15" w:rsidRPr="00FD198D">
              <w:rPr>
                <w:b/>
                <w:sz w:val="22"/>
                <w:szCs w:val="22"/>
                <w:highlight w:val="darkYellow"/>
              </w:rPr>
              <w:t xml:space="preserve"> ΥΔ Ροδή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35F2ED" w14:textId="77777777" w:rsidR="00D5551D" w:rsidRPr="00456429" w:rsidRDefault="00D5551D" w:rsidP="0008352C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 xml:space="preserve">Επισκευές-Ενισχύσεις 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Υφιστ.Κτιρίων</w:t>
            </w:r>
            <w:proofErr w:type="spellEnd"/>
          </w:p>
          <w:p w14:paraId="00B51E6E" w14:textId="77777777" w:rsidR="00D5551D" w:rsidRPr="00456429" w:rsidRDefault="00D5551D" w:rsidP="0008352C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18:00</w:t>
            </w:r>
          </w:p>
          <w:p w14:paraId="3F5D1B82" w14:textId="77777777" w:rsidR="00D5551D" w:rsidRPr="00456429" w:rsidRDefault="00D5551D" w:rsidP="0008352C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1</w:t>
            </w:r>
            <w:r w:rsidRPr="00456429">
              <w:rPr>
                <w:b/>
                <w:sz w:val="22"/>
                <w:szCs w:val="22"/>
              </w:rPr>
              <w:t>-εισ.:Παναγόπουλος</w:t>
            </w:r>
          </w:p>
          <w:p w14:paraId="71F510E2" w14:textId="77777777" w:rsidR="00D5551D" w:rsidRPr="00456429" w:rsidRDefault="00D5551D" w:rsidP="00CF132B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  <w:p w14:paraId="61959E6B" w14:textId="77777777" w:rsidR="00C62F7A" w:rsidRPr="00456429" w:rsidRDefault="00C62F7A" w:rsidP="00C62F7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Περιβαλλοντική Διαχ. Έργων</w:t>
            </w:r>
          </w:p>
          <w:p w14:paraId="43EB5380" w14:textId="77777777" w:rsidR="00C62F7A" w:rsidRPr="00456429" w:rsidRDefault="00E4243B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15</w:t>
            </w:r>
            <w:r w:rsidR="00C62F7A" w:rsidRPr="00456429">
              <w:rPr>
                <w:b/>
                <w:sz w:val="22"/>
                <w:szCs w:val="22"/>
                <w:highlight w:val="yellow"/>
              </w:rPr>
              <w:t>:00</w:t>
            </w:r>
          </w:p>
          <w:p w14:paraId="35EF2D2B" w14:textId="77777777" w:rsidR="00C62F7A" w:rsidRPr="00456429" w:rsidRDefault="00C62F7A" w:rsidP="00C62F7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5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 </w:t>
            </w:r>
            <w:proofErr w:type="spellStart"/>
            <w:r w:rsidRPr="00456429">
              <w:rPr>
                <w:b/>
                <w:sz w:val="22"/>
                <w:szCs w:val="22"/>
              </w:rPr>
              <w:t>Τσοχατζίδης</w:t>
            </w:r>
            <w:proofErr w:type="spellEnd"/>
            <w:r w:rsidRPr="00456429">
              <w:rPr>
                <w:b/>
                <w:sz w:val="22"/>
                <w:szCs w:val="22"/>
              </w:rPr>
              <w:t>/</w:t>
            </w:r>
            <w:proofErr w:type="spellStart"/>
            <w:r w:rsidRPr="00456429">
              <w:rPr>
                <w:b/>
                <w:sz w:val="22"/>
                <w:szCs w:val="22"/>
              </w:rPr>
              <w:t>Τσιαράπας</w:t>
            </w:r>
            <w:proofErr w:type="spellEnd"/>
          </w:p>
          <w:p w14:paraId="4B82F45A" w14:textId="3370701D" w:rsidR="00C62F7A" w:rsidRPr="00456429" w:rsidRDefault="00C62F7A" w:rsidP="0071475F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2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79E50A6A" w14:textId="77777777" w:rsidR="00D5551D" w:rsidRPr="00456429" w:rsidRDefault="00D5551D" w:rsidP="000E573A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Αρχιτ.καιΚατασκευαστ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 xml:space="preserve">. 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Σχεδ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. με Η/Υ</w:t>
            </w:r>
          </w:p>
          <w:p w14:paraId="62CD9006" w14:textId="77777777" w:rsidR="00D5551D" w:rsidRPr="00456429" w:rsidRDefault="00D5551D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031B186A" w14:textId="77777777" w:rsidR="00D5551D" w:rsidRPr="00456429" w:rsidRDefault="00D5551D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11</w:t>
            </w:r>
            <w:r w:rsidRPr="00456429">
              <w:rPr>
                <w:b/>
                <w:sz w:val="22"/>
                <w:szCs w:val="22"/>
              </w:rPr>
              <w:t xml:space="preserve">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</w:p>
          <w:p w14:paraId="41845301" w14:textId="77777777" w:rsidR="00D5551D" w:rsidRPr="00456429" w:rsidRDefault="00D5551D" w:rsidP="000E573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C71258F" w14:textId="77777777" w:rsidR="00D5551D" w:rsidRPr="00456429" w:rsidRDefault="00D5551D" w:rsidP="000E573A">
            <w:pPr>
              <w:jc w:val="center"/>
              <w:rPr>
                <w:b/>
              </w:rPr>
            </w:pPr>
          </w:p>
        </w:tc>
      </w:tr>
      <w:tr w:rsidR="00456429" w:rsidRPr="00456429" w14:paraId="4F414222" w14:textId="77777777" w:rsidTr="00E06443">
        <w:trPr>
          <w:trHeight w:val="1272"/>
        </w:trPr>
        <w:tc>
          <w:tcPr>
            <w:tcW w:w="1059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71CF1767" w14:textId="77777777" w:rsidR="00D5551D" w:rsidRPr="00456429" w:rsidRDefault="00D5551D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1B7BD" w14:textId="77777777" w:rsidR="00D5551D" w:rsidRPr="00456429" w:rsidRDefault="00D5551D" w:rsidP="00D5551D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Επιφανειακοί Φορείς – Ειδικά Θέματα Πεπερασμένων Στοιχείων</w:t>
            </w:r>
          </w:p>
          <w:p w14:paraId="12B2A81A" w14:textId="77777777" w:rsidR="00D5551D" w:rsidRPr="00456429" w:rsidRDefault="00D5551D" w:rsidP="00D5551D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6AE7AA23" w14:textId="77777777" w:rsidR="00D5551D" w:rsidRPr="00456429" w:rsidRDefault="00D5551D" w:rsidP="0015734D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4</w:t>
            </w:r>
            <w:r w:rsidRPr="00456429">
              <w:rPr>
                <w:b/>
                <w:sz w:val="22"/>
                <w:szCs w:val="22"/>
              </w:rPr>
              <w:t>-εισ.: Παναγιωτόπουλος/</w:t>
            </w:r>
            <w:proofErr w:type="spellStart"/>
            <w:r w:rsidRPr="00456429">
              <w:rPr>
                <w:b/>
                <w:sz w:val="22"/>
                <w:szCs w:val="22"/>
              </w:rPr>
              <w:t>Παναγόπουλος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.:-)</w:t>
            </w:r>
          </w:p>
        </w:tc>
        <w:tc>
          <w:tcPr>
            <w:tcW w:w="247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76DF80" w14:textId="77777777" w:rsidR="0078107E" w:rsidRPr="00456429" w:rsidRDefault="0078107E" w:rsidP="0078107E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Ξένη Γλώσσα (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Τεχν.Ορολογία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)</w:t>
            </w:r>
          </w:p>
          <w:p w14:paraId="6F6902CB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2A9D2906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8</w:t>
            </w:r>
            <w:r w:rsidRPr="00456429">
              <w:rPr>
                <w:b/>
                <w:sz w:val="32"/>
                <w:szCs w:val="32"/>
              </w:rPr>
              <w:t>-</w:t>
            </w:r>
            <w:r w:rsidRPr="00456429">
              <w:rPr>
                <w:b/>
                <w:sz w:val="22"/>
                <w:szCs w:val="22"/>
              </w:rPr>
              <w:t xml:space="preserve">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Φαναραδέλλη</w:t>
            </w:r>
            <w:proofErr w:type="spellEnd"/>
            <w:r w:rsidRPr="00456429">
              <w:rPr>
                <w:b/>
                <w:sz w:val="22"/>
                <w:szCs w:val="22"/>
              </w:rPr>
              <w:t>/Μιχαηλίδης</w:t>
            </w:r>
          </w:p>
          <w:p w14:paraId="6A3B87A5" w14:textId="77777777" w:rsidR="00D5551D" w:rsidRPr="00456429" w:rsidRDefault="0078107E" w:rsidP="0078107E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25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FB530" w14:textId="77777777" w:rsidR="00D5551D" w:rsidRPr="00456429" w:rsidRDefault="00D5551D" w:rsidP="0008352C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2366A9A9" w14:textId="77777777" w:rsidR="00D5551D" w:rsidRPr="00456429" w:rsidRDefault="00D5551D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33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4878D37" w14:textId="77777777" w:rsidR="00D5551D" w:rsidRPr="00456429" w:rsidRDefault="00D5551D" w:rsidP="000E573A">
            <w:pPr>
              <w:jc w:val="center"/>
              <w:rPr>
                <w:b/>
              </w:rPr>
            </w:pPr>
          </w:p>
        </w:tc>
      </w:tr>
      <w:tr w:rsidR="00456429" w:rsidRPr="00456429" w14:paraId="0D3CEE0A" w14:textId="77777777" w:rsidTr="00E06443">
        <w:trPr>
          <w:trHeight w:val="1272"/>
        </w:trPr>
        <w:tc>
          <w:tcPr>
            <w:tcW w:w="1059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1592F350" w14:textId="77777777" w:rsidR="00D5551D" w:rsidRPr="00456429" w:rsidRDefault="00D5551D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8CF930" w14:textId="77777777" w:rsidR="00D5551D" w:rsidRPr="00456429" w:rsidRDefault="00D5551D" w:rsidP="00D5551D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Επεξεργασία και Διαχείριση αστικών αποβλήτων</w:t>
            </w:r>
          </w:p>
          <w:p w14:paraId="584077F5" w14:textId="77777777" w:rsidR="00D5551D" w:rsidRPr="00456429" w:rsidRDefault="00D5551D" w:rsidP="00D5551D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3C46E3D2" w14:textId="77777777" w:rsidR="00D5551D" w:rsidRPr="00456429" w:rsidRDefault="00D5551D" w:rsidP="003628A2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3628A2" w:rsidRPr="00456429">
              <w:rPr>
                <w:b/>
                <w:sz w:val="32"/>
                <w:szCs w:val="32"/>
                <w:lang w:val="en-US"/>
              </w:rPr>
              <w:t>4</w:t>
            </w:r>
            <w:r w:rsidRPr="00456429">
              <w:rPr>
                <w:b/>
                <w:sz w:val="22"/>
                <w:szCs w:val="22"/>
              </w:rPr>
              <w:t>-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 </w:t>
            </w:r>
            <w:proofErr w:type="spellStart"/>
            <w:r w:rsidRPr="00456429">
              <w:rPr>
                <w:b/>
                <w:sz w:val="22"/>
                <w:szCs w:val="22"/>
              </w:rPr>
              <w:t>Καπαγιαννίδης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.: -)</w:t>
            </w:r>
          </w:p>
        </w:tc>
        <w:tc>
          <w:tcPr>
            <w:tcW w:w="24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EC5C3" w14:textId="77777777" w:rsidR="00D5551D" w:rsidRPr="00456429" w:rsidRDefault="00D5551D" w:rsidP="00D5551D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56E7C" w14:textId="77777777" w:rsidR="00D5551D" w:rsidRPr="00456429" w:rsidRDefault="00D5551D" w:rsidP="0008352C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153C37B5" w14:textId="77777777" w:rsidR="00D5551D" w:rsidRPr="00456429" w:rsidRDefault="00D5551D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33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231D81F" w14:textId="77777777" w:rsidR="00D5551D" w:rsidRPr="00456429" w:rsidRDefault="00D5551D" w:rsidP="000E573A">
            <w:pPr>
              <w:jc w:val="center"/>
              <w:rPr>
                <w:b/>
              </w:rPr>
            </w:pPr>
          </w:p>
        </w:tc>
      </w:tr>
      <w:tr w:rsidR="00456429" w:rsidRPr="00456429" w14:paraId="68BB09C1" w14:textId="77777777" w:rsidTr="00E06443">
        <w:trPr>
          <w:trHeight w:val="1096"/>
        </w:trPr>
        <w:tc>
          <w:tcPr>
            <w:tcW w:w="1059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7584A1C3" w14:textId="77777777" w:rsidR="00EF1534" w:rsidRPr="00456429" w:rsidRDefault="00EF1534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C3EB584" w14:textId="77777777" w:rsidR="00EF1534" w:rsidRPr="00456429" w:rsidRDefault="00EF1534" w:rsidP="000E573A">
            <w:pPr>
              <w:jc w:val="center"/>
              <w:rPr>
                <w:b/>
              </w:rPr>
            </w:pP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C67694" w14:textId="77777777" w:rsidR="00EF1534" w:rsidRPr="00456429" w:rsidRDefault="00EF1534" w:rsidP="000E573A">
            <w:pPr>
              <w:jc w:val="center"/>
              <w:rPr>
                <w:b/>
              </w:rPr>
            </w:pPr>
          </w:p>
        </w:tc>
        <w:tc>
          <w:tcPr>
            <w:tcW w:w="2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BFB55A" w14:textId="77777777" w:rsidR="00EF1534" w:rsidRPr="00456429" w:rsidRDefault="00EF1534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399D1044" w14:textId="77777777" w:rsidR="00EF1534" w:rsidRPr="00456429" w:rsidRDefault="00EF1534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Ψηφιακά Συστήματα Σχεδιασμού</w:t>
            </w:r>
          </w:p>
          <w:p w14:paraId="5985E0FC" w14:textId="77777777" w:rsidR="00EF1534" w:rsidRPr="00456429" w:rsidRDefault="00EF1534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00150D0D" w14:textId="77777777" w:rsidR="00EF1534" w:rsidRPr="00456429" w:rsidRDefault="00EF1534" w:rsidP="009A4706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0</w:t>
            </w:r>
            <w:r w:rsidRPr="00456429">
              <w:rPr>
                <w:b/>
                <w:sz w:val="22"/>
                <w:szCs w:val="22"/>
              </w:rPr>
              <w:t xml:space="preserve">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E06443" w:rsidRPr="00456429">
              <w:rPr>
                <w:b/>
                <w:sz w:val="22"/>
                <w:szCs w:val="22"/>
                <w:highlight w:val="green"/>
              </w:rPr>
              <w:t>0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2A2559C" w14:textId="77777777" w:rsidR="00EF1534" w:rsidRPr="00456429" w:rsidRDefault="00EF1534" w:rsidP="000E573A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6E84617C" w14:textId="77777777" w:rsidTr="00EF1534">
        <w:trPr>
          <w:trHeight w:val="1096"/>
        </w:trPr>
        <w:tc>
          <w:tcPr>
            <w:tcW w:w="1059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A720E8C" w14:textId="77777777" w:rsidR="00EF1534" w:rsidRPr="00456429" w:rsidRDefault="00EF1534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4A4FE1B" w14:textId="77777777" w:rsidR="00EF1534" w:rsidRPr="00456429" w:rsidRDefault="00EF1534" w:rsidP="000E573A">
            <w:pPr>
              <w:jc w:val="center"/>
              <w:rPr>
                <w:b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52534" w14:textId="77777777" w:rsidR="00EF1534" w:rsidRPr="00456429" w:rsidRDefault="00EF1534" w:rsidP="000E573A">
            <w:pPr>
              <w:jc w:val="center"/>
              <w:rPr>
                <w:b/>
              </w:rPr>
            </w:pPr>
          </w:p>
        </w:tc>
        <w:tc>
          <w:tcPr>
            <w:tcW w:w="25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11C1A" w14:textId="77777777" w:rsidR="00EF1534" w:rsidRPr="00456429" w:rsidRDefault="00EF1534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FCD9C" w14:textId="77777777" w:rsidR="00EF1534" w:rsidRPr="00456429" w:rsidRDefault="00EF1534" w:rsidP="00EF1534">
            <w:pPr>
              <w:jc w:val="center"/>
              <w:rPr>
                <w:b/>
              </w:rPr>
            </w:pPr>
          </w:p>
        </w:tc>
        <w:tc>
          <w:tcPr>
            <w:tcW w:w="2833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1FFD468" w14:textId="77777777" w:rsidR="00EF1534" w:rsidRPr="00456429" w:rsidRDefault="00EF1534" w:rsidP="000E573A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68055BA7" w14:textId="77777777" w:rsidTr="000139D4">
        <w:trPr>
          <w:trHeight w:val="1096"/>
        </w:trPr>
        <w:tc>
          <w:tcPr>
            <w:tcW w:w="1059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79CCBBA" w14:textId="77777777" w:rsidR="00EF1534" w:rsidRPr="00456429" w:rsidRDefault="00EF1534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09E2D" w14:textId="77777777" w:rsidR="00EF1534" w:rsidRPr="00456429" w:rsidRDefault="00EF1534" w:rsidP="000E573A">
            <w:pPr>
              <w:jc w:val="center"/>
              <w:rPr>
                <w:b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0E4A4" w14:textId="77777777" w:rsidR="00EF1534" w:rsidRPr="00456429" w:rsidRDefault="00EF1534" w:rsidP="000E573A">
            <w:pPr>
              <w:jc w:val="center"/>
              <w:rPr>
                <w:b/>
              </w:rPr>
            </w:pPr>
          </w:p>
        </w:tc>
        <w:tc>
          <w:tcPr>
            <w:tcW w:w="2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1537" w14:textId="77777777" w:rsidR="00EF1534" w:rsidRPr="00456429" w:rsidRDefault="00EF1534" w:rsidP="000E573A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A83D8" w14:textId="77777777" w:rsidR="00EF1534" w:rsidRPr="00456429" w:rsidRDefault="00EF1534" w:rsidP="00EF1534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Εδαφοδυναμική</w:t>
            </w:r>
            <w:proofErr w:type="spellEnd"/>
          </w:p>
          <w:p w14:paraId="00B0DD66" w14:textId="77777777" w:rsidR="00EF1534" w:rsidRPr="00456429" w:rsidRDefault="00EF1534" w:rsidP="00EF1534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1C2A4323" w14:textId="77777777" w:rsidR="00EF1534" w:rsidRPr="00456429" w:rsidRDefault="00EF1534" w:rsidP="0015734D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  <w:lang w:val="en-US"/>
              </w:rPr>
              <w:t>1</w:t>
            </w:r>
            <w:r w:rsidRPr="00456429">
              <w:rPr>
                <w:b/>
                <w:sz w:val="22"/>
                <w:szCs w:val="22"/>
              </w:rPr>
              <w:t>-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 </w:t>
            </w:r>
            <w:proofErr w:type="spellStart"/>
            <w:r w:rsidRPr="00456429">
              <w:rPr>
                <w:b/>
                <w:sz w:val="22"/>
                <w:szCs w:val="22"/>
              </w:rPr>
              <w:t>Φωτοπούλου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2833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C5E4838" w14:textId="77777777" w:rsidR="00EF1534" w:rsidRPr="00456429" w:rsidRDefault="00EF1534" w:rsidP="000E573A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53C1D25A" w14:textId="77777777" w:rsidTr="00D26357">
        <w:trPr>
          <w:trHeight w:val="1440"/>
        </w:trPr>
        <w:tc>
          <w:tcPr>
            <w:tcW w:w="1059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309A0CEB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lastRenderedPageBreak/>
              <w:t>9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0EE5D1A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7E17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Παράκτια Μηχανική και Λιμενικά Έργα</w:t>
            </w:r>
          </w:p>
          <w:p w14:paraId="23D03BC8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06923237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23</w:t>
            </w:r>
            <w:r w:rsidRPr="00456429">
              <w:rPr>
                <w:b/>
                <w:sz w:val="22"/>
                <w:szCs w:val="22"/>
              </w:rPr>
              <w:t>-εισ.: Μιχαηλίδης</w:t>
            </w:r>
          </w:p>
          <w:p w14:paraId="319D1131" w14:textId="77E3DBAC" w:rsidR="00D26357" w:rsidRPr="00456429" w:rsidRDefault="00A058A1" w:rsidP="00F03B29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</w:t>
            </w:r>
            <w:r w:rsidR="00FE3D35" w:rsidRPr="00456429">
              <w:rPr>
                <w:b/>
                <w:sz w:val="22"/>
                <w:szCs w:val="22"/>
              </w:rPr>
              <w:t>π</w:t>
            </w:r>
            <w:proofErr w:type="spellEnd"/>
            <w:r w:rsidR="00687C91">
              <w:rPr>
                <w:b/>
                <w:sz w:val="22"/>
                <w:szCs w:val="22"/>
                <w:lang w:val="en-US"/>
              </w:rPr>
              <w:t xml:space="preserve">: </w:t>
            </w:r>
            <w:r w:rsidR="00FE3D35"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A95AE4" w14:textId="77777777" w:rsidR="00D26357" w:rsidRPr="00456429" w:rsidRDefault="00D26357" w:rsidP="00845820">
            <w:pPr>
              <w:jc w:val="center"/>
              <w:rPr>
                <w:b/>
              </w:rPr>
            </w:pPr>
          </w:p>
        </w:tc>
        <w:tc>
          <w:tcPr>
            <w:tcW w:w="2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10D1B8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Οργάνωση Εργοταξίου και Δομικές Μηχανές</w:t>
            </w:r>
          </w:p>
          <w:p w14:paraId="654A411B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6CB08AAA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  <w:lang w:val="en-US"/>
              </w:rPr>
              <w:t>6</w:t>
            </w:r>
            <w:r w:rsidRPr="00456429">
              <w:rPr>
                <w:b/>
                <w:sz w:val="22"/>
                <w:szCs w:val="22"/>
              </w:rPr>
              <w:t>-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 </w:t>
            </w:r>
            <w:proofErr w:type="spellStart"/>
            <w:r w:rsidRPr="00456429">
              <w:rPr>
                <w:b/>
                <w:sz w:val="22"/>
                <w:szCs w:val="22"/>
              </w:rPr>
              <w:t>Λιαλιαμπής</w:t>
            </w:r>
            <w:proofErr w:type="spellEnd"/>
          </w:p>
          <w:p w14:paraId="4BC47E23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)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27F196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Ενεργειακός Σχεδιασμός Κτιρίων</w:t>
            </w:r>
          </w:p>
          <w:p w14:paraId="336BDE69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4C403098" w14:textId="77777777" w:rsidR="00D26357" w:rsidRPr="00456429" w:rsidRDefault="00D26357" w:rsidP="000E573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1</w:t>
            </w:r>
            <w:r w:rsidRPr="00456429">
              <w:rPr>
                <w:b/>
                <w:sz w:val="22"/>
                <w:szCs w:val="22"/>
              </w:rPr>
              <w:t>-εισ.: Δανιήλ</w:t>
            </w:r>
          </w:p>
          <w:p w14:paraId="559517E0" w14:textId="77777777" w:rsidR="00D26357" w:rsidRPr="00456429" w:rsidRDefault="00D26357" w:rsidP="00D26357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</w:tr>
      <w:tr w:rsidR="00456429" w:rsidRPr="00456429" w14:paraId="355420EB" w14:textId="77777777" w:rsidTr="00EF1534">
        <w:trPr>
          <w:trHeight w:val="1440"/>
        </w:trPr>
        <w:tc>
          <w:tcPr>
            <w:tcW w:w="1059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DAFA8B3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6E7CB58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70D385" w14:textId="77777777" w:rsidR="00D26357" w:rsidRPr="00456429" w:rsidRDefault="00D26357" w:rsidP="00845820">
            <w:pPr>
              <w:jc w:val="center"/>
              <w:rPr>
                <w:b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F8C61" w14:textId="77777777" w:rsidR="00D26357" w:rsidRPr="00456429" w:rsidRDefault="00D26357" w:rsidP="008458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Επισκευές-Ενισχύσεις Κατασκευών</w:t>
            </w:r>
          </w:p>
          <w:p w14:paraId="366930C4" w14:textId="77777777" w:rsidR="00D26357" w:rsidRPr="00456429" w:rsidRDefault="00D26357" w:rsidP="008458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7C80ACA3" w14:textId="77777777" w:rsidR="00D26357" w:rsidRPr="00456429" w:rsidRDefault="00D26357" w:rsidP="0015734D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1</w:t>
            </w:r>
            <w:r w:rsidRPr="00456429">
              <w:rPr>
                <w:b/>
                <w:sz w:val="22"/>
                <w:szCs w:val="22"/>
              </w:rPr>
              <w:t xml:space="preserve">-εισ.:Παναγόπουλος,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  <w:tc>
          <w:tcPr>
            <w:tcW w:w="28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6BD675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33" w:type="dxa"/>
            <w:vMerge w:val="restart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70F406A" w14:textId="77777777" w:rsidR="00D26357" w:rsidRPr="00456429" w:rsidRDefault="00D26357" w:rsidP="00D2635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Αντισεισμικός Σχεδιασμός Γεωτεχνικών Έργων</w:t>
            </w:r>
          </w:p>
          <w:p w14:paraId="3F26EA5D" w14:textId="77777777" w:rsidR="00D26357" w:rsidRPr="00456429" w:rsidRDefault="00D26357" w:rsidP="00D2635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52F9D30B" w14:textId="77777777" w:rsidR="00D26357" w:rsidRPr="00456429" w:rsidRDefault="00D26357" w:rsidP="00D2635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5</w:t>
            </w:r>
            <w:r w:rsidRPr="00456429">
              <w:rPr>
                <w:b/>
                <w:sz w:val="22"/>
                <w:szCs w:val="22"/>
              </w:rPr>
              <w:t>-εισ.: Σωτηριάδης</w:t>
            </w:r>
          </w:p>
          <w:p w14:paraId="55221DFE" w14:textId="77777777" w:rsidR="00D26357" w:rsidRPr="00456429" w:rsidRDefault="00D26357" w:rsidP="00D26357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  <w:p w14:paraId="18E580AD" w14:textId="77777777" w:rsidR="007B2D79" w:rsidRPr="00456429" w:rsidRDefault="007B2D79" w:rsidP="00D26357">
            <w:pPr>
              <w:jc w:val="center"/>
              <w:rPr>
                <w:b/>
              </w:rPr>
            </w:pPr>
          </w:p>
          <w:p w14:paraId="378639CD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Υδροδυναμική και κατασκευές</w:t>
            </w:r>
          </w:p>
          <w:p w14:paraId="336435DB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2672D7DF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1</w:t>
            </w:r>
            <w:r w:rsidRPr="00456429">
              <w:rPr>
                <w:b/>
                <w:sz w:val="22"/>
                <w:szCs w:val="22"/>
              </w:rPr>
              <w:t>-εισ.: Κόκκινος</w:t>
            </w:r>
          </w:p>
          <w:p w14:paraId="1ED03A2A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</w:tr>
      <w:tr w:rsidR="00456429" w:rsidRPr="00456429" w14:paraId="6BC7AF04" w14:textId="77777777" w:rsidTr="00EF1534">
        <w:trPr>
          <w:trHeight w:val="1440"/>
        </w:trPr>
        <w:tc>
          <w:tcPr>
            <w:tcW w:w="105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777FB208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3160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DDD4DD" w14:textId="77777777" w:rsidR="00D26357" w:rsidRPr="00456429" w:rsidRDefault="00D26357" w:rsidP="000E573A">
            <w:pPr>
              <w:jc w:val="center"/>
              <w:rPr>
                <w:b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3C1B24" w14:textId="77777777" w:rsidR="00D26357" w:rsidRPr="00456429" w:rsidRDefault="00D26357" w:rsidP="00845820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59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EA33D5" w14:textId="77777777" w:rsidR="00D26357" w:rsidRPr="00456429" w:rsidRDefault="00D26357" w:rsidP="008458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Εγγειοβελτιωτικά Έργα – Αρδεύσεις</w:t>
            </w:r>
          </w:p>
          <w:p w14:paraId="18D340AF" w14:textId="77777777" w:rsidR="00D26357" w:rsidRPr="00456429" w:rsidRDefault="00D26357" w:rsidP="00845820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7B6525EE" w14:textId="77777777" w:rsidR="00D26357" w:rsidRPr="00456429" w:rsidRDefault="00D26357" w:rsidP="0084582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15734D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Τσιαράπας</w:t>
            </w:r>
            <w:proofErr w:type="spellEnd"/>
          </w:p>
          <w:p w14:paraId="726D09AD" w14:textId="77777777" w:rsidR="00D26357" w:rsidRPr="00456429" w:rsidRDefault="00D26357" w:rsidP="00845820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19398B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33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C16189" w14:textId="77777777" w:rsidR="00D26357" w:rsidRPr="00456429" w:rsidRDefault="00D26357" w:rsidP="000E573A">
            <w:pPr>
              <w:jc w:val="center"/>
              <w:rPr>
                <w:b/>
                <w:highlight w:val="cyan"/>
              </w:rPr>
            </w:pPr>
          </w:p>
        </w:tc>
      </w:tr>
    </w:tbl>
    <w:p w14:paraId="66921C05" w14:textId="77777777" w:rsidR="007C3B36" w:rsidRPr="00456429" w:rsidRDefault="00B913EE" w:rsidP="00B913EE">
      <w:pPr>
        <w:spacing w:after="200" w:line="276" w:lineRule="auto"/>
        <w:rPr>
          <w:b/>
        </w:rPr>
      </w:pPr>
      <w:r w:rsidRPr="00456429">
        <w:rPr>
          <w:b/>
        </w:rPr>
        <w:br w:type="page"/>
      </w:r>
    </w:p>
    <w:p w14:paraId="0E49D77E" w14:textId="77777777" w:rsidR="00A7222B" w:rsidRPr="00456429" w:rsidRDefault="00A7222B" w:rsidP="00797F9B">
      <w:pPr>
        <w:jc w:val="center"/>
        <w:rPr>
          <w:b/>
        </w:rPr>
      </w:pPr>
      <w:r w:rsidRPr="00456429">
        <w:rPr>
          <w:b/>
        </w:rPr>
        <w:lastRenderedPageBreak/>
        <w:t>3</w:t>
      </w:r>
      <w:r w:rsidRPr="00456429">
        <w:rPr>
          <w:b/>
          <w:vertAlign w:val="superscript"/>
        </w:rPr>
        <w:t>η</w:t>
      </w:r>
      <w:r w:rsidRPr="00456429">
        <w:rPr>
          <w:b/>
        </w:rPr>
        <w:t>εβδομάδα</w:t>
      </w:r>
    </w:p>
    <w:tbl>
      <w:tblPr>
        <w:tblW w:w="1478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2992"/>
        <w:gridCol w:w="2678"/>
        <w:gridCol w:w="2835"/>
        <w:gridCol w:w="2410"/>
        <w:gridCol w:w="2770"/>
      </w:tblGrid>
      <w:tr w:rsidR="00456429" w:rsidRPr="00456429" w14:paraId="4E8EFFE3" w14:textId="77777777" w:rsidTr="00FE3D35">
        <w:trPr>
          <w:trHeight w:val="476"/>
        </w:trPr>
        <w:tc>
          <w:tcPr>
            <w:tcW w:w="11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1DCB0EC" w14:textId="77777777" w:rsidR="00A7222B" w:rsidRPr="00456429" w:rsidRDefault="00A7222B" w:rsidP="00967B9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Εξάμηνο</w:t>
            </w:r>
          </w:p>
        </w:tc>
        <w:tc>
          <w:tcPr>
            <w:tcW w:w="2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A7C37C2" w14:textId="77777777" w:rsidR="005E0464" w:rsidRPr="00456429" w:rsidRDefault="00A7222B" w:rsidP="008F0342">
            <w:pPr>
              <w:jc w:val="center"/>
            </w:pPr>
            <w:r w:rsidRPr="009423A1">
              <w:rPr>
                <w:sz w:val="22"/>
                <w:szCs w:val="22"/>
                <w:highlight w:val="yellow"/>
              </w:rPr>
              <w:t xml:space="preserve">Δευτέρα </w:t>
            </w:r>
            <w:r w:rsidR="00265E30" w:rsidRPr="009423A1">
              <w:rPr>
                <w:sz w:val="22"/>
                <w:szCs w:val="22"/>
                <w:highlight w:val="yellow"/>
              </w:rPr>
              <w:t>15</w:t>
            </w:r>
            <w:r w:rsidRPr="009423A1">
              <w:rPr>
                <w:sz w:val="22"/>
                <w:szCs w:val="22"/>
                <w:highlight w:val="yellow"/>
              </w:rPr>
              <w:t>/0</w:t>
            </w:r>
            <w:r w:rsidR="00265E30" w:rsidRPr="009423A1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67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A73E824" w14:textId="77777777" w:rsidR="005E0464" w:rsidRPr="00456429" w:rsidRDefault="00A7222B" w:rsidP="008F0342">
            <w:pPr>
              <w:jc w:val="center"/>
            </w:pPr>
            <w:r w:rsidRPr="009423A1">
              <w:rPr>
                <w:sz w:val="22"/>
                <w:szCs w:val="22"/>
                <w:highlight w:val="yellow"/>
              </w:rPr>
              <w:t xml:space="preserve">Τρίτη </w:t>
            </w:r>
            <w:r w:rsidR="00265E30" w:rsidRPr="009423A1">
              <w:rPr>
                <w:sz w:val="22"/>
                <w:szCs w:val="22"/>
                <w:highlight w:val="yellow"/>
              </w:rPr>
              <w:t>16</w:t>
            </w:r>
            <w:r w:rsidRPr="009423A1">
              <w:rPr>
                <w:sz w:val="22"/>
                <w:szCs w:val="22"/>
                <w:highlight w:val="yellow"/>
              </w:rPr>
              <w:t>/0</w:t>
            </w:r>
            <w:r w:rsidR="00265E30" w:rsidRPr="009423A1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83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B9D7EAC" w14:textId="77777777" w:rsidR="005E0464" w:rsidRPr="00456429" w:rsidRDefault="00A7222B" w:rsidP="008F0342">
            <w:pPr>
              <w:jc w:val="center"/>
            </w:pPr>
            <w:r w:rsidRPr="008F603E">
              <w:rPr>
                <w:sz w:val="22"/>
                <w:szCs w:val="22"/>
                <w:highlight w:val="yellow"/>
              </w:rPr>
              <w:t xml:space="preserve">Τετάρτη </w:t>
            </w:r>
            <w:r w:rsidR="00265E30" w:rsidRPr="008F603E">
              <w:rPr>
                <w:sz w:val="22"/>
                <w:szCs w:val="22"/>
                <w:highlight w:val="yellow"/>
              </w:rPr>
              <w:t>17</w:t>
            </w:r>
            <w:r w:rsidRPr="008F603E">
              <w:rPr>
                <w:sz w:val="22"/>
                <w:szCs w:val="22"/>
                <w:highlight w:val="yellow"/>
              </w:rPr>
              <w:t>/0</w:t>
            </w:r>
            <w:r w:rsidR="00265E30" w:rsidRPr="008F603E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4118546" w14:textId="77777777" w:rsidR="005E0464" w:rsidRPr="00456429" w:rsidRDefault="00A7222B" w:rsidP="008F0342">
            <w:pPr>
              <w:jc w:val="center"/>
            </w:pPr>
            <w:r w:rsidRPr="00E7469D">
              <w:rPr>
                <w:sz w:val="22"/>
                <w:szCs w:val="22"/>
                <w:highlight w:val="yellow"/>
              </w:rPr>
              <w:t xml:space="preserve">Πέμπτη </w:t>
            </w:r>
            <w:r w:rsidR="00265E30" w:rsidRPr="00E7469D">
              <w:rPr>
                <w:sz w:val="22"/>
                <w:szCs w:val="22"/>
                <w:highlight w:val="yellow"/>
              </w:rPr>
              <w:t>18</w:t>
            </w:r>
            <w:r w:rsidRPr="00E7469D">
              <w:rPr>
                <w:sz w:val="22"/>
                <w:szCs w:val="22"/>
                <w:highlight w:val="yellow"/>
              </w:rPr>
              <w:t>/0</w:t>
            </w:r>
            <w:r w:rsidR="00265E30" w:rsidRPr="00E7469D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77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7F327A69" w14:textId="77777777" w:rsidR="005E0464" w:rsidRPr="00456429" w:rsidRDefault="00A7222B" w:rsidP="008F0342">
            <w:pPr>
              <w:jc w:val="center"/>
            </w:pPr>
            <w:r w:rsidRPr="004560F6">
              <w:rPr>
                <w:sz w:val="22"/>
                <w:szCs w:val="22"/>
                <w:highlight w:val="yellow"/>
              </w:rPr>
              <w:t xml:space="preserve">Παρασκευή </w:t>
            </w:r>
            <w:r w:rsidR="00265E30" w:rsidRPr="004560F6">
              <w:rPr>
                <w:sz w:val="22"/>
                <w:szCs w:val="22"/>
                <w:highlight w:val="yellow"/>
              </w:rPr>
              <w:t>19</w:t>
            </w:r>
            <w:r w:rsidRPr="004560F6">
              <w:rPr>
                <w:sz w:val="22"/>
                <w:szCs w:val="22"/>
                <w:highlight w:val="yellow"/>
              </w:rPr>
              <w:t>/0</w:t>
            </w:r>
            <w:r w:rsidR="00265E30" w:rsidRPr="004560F6">
              <w:rPr>
                <w:sz w:val="22"/>
                <w:szCs w:val="22"/>
                <w:highlight w:val="yellow"/>
              </w:rPr>
              <w:t>9</w:t>
            </w:r>
          </w:p>
        </w:tc>
      </w:tr>
      <w:tr w:rsidR="00456429" w:rsidRPr="00456429" w14:paraId="56CB099C" w14:textId="77777777" w:rsidTr="00FE3D35">
        <w:trPr>
          <w:trHeight w:val="1140"/>
        </w:trPr>
        <w:tc>
          <w:tcPr>
            <w:tcW w:w="110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5EFB771D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992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0157098" w14:textId="77777777" w:rsidR="00FE3D35" w:rsidRPr="00456429" w:rsidRDefault="00FE3D35" w:rsidP="00FE3D35">
            <w:pPr>
              <w:jc w:val="center"/>
              <w:rPr>
                <w:b/>
                <w:highlight w:val="green"/>
              </w:rPr>
            </w:pPr>
          </w:p>
        </w:tc>
        <w:tc>
          <w:tcPr>
            <w:tcW w:w="267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8D67FD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Φυσική για Μηχανικούς</w:t>
            </w:r>
          </w:p>
          <w:p w14:paraId="28DB16A0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77FFB710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BD2F64">
              <w:rPr>
                <w:b/>
                <w:sz w:val="32"/>
                <w:szCs w:val="32"/>
              </w:rPr>
              <w:t>5</w:t>
            </w:r>
            <w:r w:rsidR="009A4706" w:rsidRPr="00456429">
              <w:rPr>
                <w:b/>
                <w:sz w:val="32"/>
                <w:szCs w:val="32"/>
              </w:rPr>
              <w:t>0</w:t>
            </w:r>
            <w:r w:rsidRPr="00456429">
              <w:rPr>
                <w:b/>
                <w:sz w:val="22"/>
                <w:szCs w:val="22"/>
              </w:rPr>
              <w:t>-εισ.:Βοζίκης</w:t>
            </w:r>
          </w:p>
          <w:p w14:paraId="281EDC55" w14:textId="77777777" w:rsidR="00FE3D35" w:rsidRPr="00456429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974E49" w:rsidRPr="00456429">
              <w:rPr>
                <w:b/>
                <w:sz w:val="22"/>
                <w:szCs w:val="22"/>
                <w:highlight w:val="green"/>
              </w:rPr>
              <w:t>ΙΩΑΝΝΟΥ</w:t>
            </w:r>
            <w:proofErr w:type="spellEnd"/>
            <w:r w:rsidRPr="00456429">
              <w:rPr>
                <w:b/>
                <w:sz w:val="22"/>
                <w:szCs w:val="22"/>
              </w:rPr>
              <w:t>,)</w:t>
            </w:r>
          </w:p>
        </w:tc>
        <w:tc>
          <w:tcPr>
            <w:tcW w:w="2835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8052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Γεωδαισία Ι</w:t>
            </w:r>
          </w:p>
          <w:p w14:paraId="2C02A2A8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7C26CAD7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1</w:t>
            </w:r>
            <w:r w:rsidR="009A4706" w:rsidRPr="00456429">
              <w:rPr>
                <w:b/>
                <w:sz w:val="32"/>
                <w:szCs w:val="32"/>
              </w:rPr>
              <w:t>02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Καλαμάκης</w:t>
            </w:r>
            <w:proofErr w:type="spellEnd"/>
          </w:p>
          <w:p w14:paraId="774082B4" w14:textId="77777777" w:rsidR="00C32A2D" w:rsidRDefault="00FE3D35" w:rsidP="00FE3D35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proofErr w:type="spellStart"/>
            <w:r w:rsidRPr="00456429">
              <w:rPr>
                <w:b/>
                <w:sz w:val="22"/>
                <w:szCs w:val="22"/>
              </w:rPr>
              <w:t>Παναγόπουλος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r w:rsidR="00AB4397" w:rsidRPr="00456429">
              <w:rPr>
                <w:b/>
                <w:sz w:val="22"/>
                <w:szCs w:val="22"/>
                <w:highlight w:val="green"/>
              </w:rPr>
              <w:t>ΙΩΑΝΝΟΥ</w:t>
            </w:r>
          </w:p>
          <w:p w14:paraId="00E3231D" w14:textId="77777777" w:rsidR="00C32A2D" w:rsidRPr="00C32A2D" w:rsidRDefault="009C23CB" w:rsidP="00C32A2D">
            <w:pPr>
              <w:jc w:val="center"/>
              <w:rPr>
                <w:b/>
                <w:highlight w:val="red"/>
              </w:rPr>
            </w:pPr>
            <w:r w:rsidRPr="00B26E54">
              <w:rPr>
                <w:b/>
                <w:sz w:val="22"/>
                <w:szCs w:val="22"/>
                <w:highlight w:val="darkYellow"/>
              </w:rPr>
              <w:t xml:space="preserve">-ΥΔ </w:t>
            </w:r>
            <w:r>
              <w:rPr>
                <w:b/>
                <w:sz w:val="22"/>
                <w:szCs w:val="22"/>
                <w:highlight w:val="darkYellow"/>
              </w:rPr>
              <w:t>Σοφία Ευστρατίου</w:t>
            </w:r>
          </w:p>
          <w:p w14:paraId="24C6BC6B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</w:p>
          <w:p w14:paraId="77372724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Τοπογραφία</w:t>
            </w:r>
          </w:p>
          <w:p w14:paraId="19E5865B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15600D14" w14:textId="77777777" w:rsidR="00C32A2D" w:rsidRDefault="00FE3D35" w:rsidP="009A4706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32"/>
                <w:szCs w:val="32"/>
              </w:rPr>
              <w:t>4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>.:</w:t>
            </w:r>
            <w:proofErr w:type="spellStart"/>
            <w:r w:rsidRPr="00456429">
              <w:rPr>
                <w:b/>
                <w:sz w:val="22"/>
                <w:szCs w:val="22"/>
              </w:rPr>
              <w:t>Παναγόπουλος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 /</w:t>
            </w:r>
            <w:proofErr w:type="spellStart"/>
            <w:r w:rsidRPr="00456429">
              <w:rPr>
                <w:b/>
                <w:sz w:val="22"/>
                <w:szCs w:val="22"/>
              </w:rPr>
              <w:t>Καλαμάκης</w:t>
            </w:r>
            <w:proofErr w:type="spellEnd"/>
            <w:r w:rsidRPr="00456429">
              <w:rPr>
                <w:b/>
              </w:rPr>
              <w:t xml:space="preserve">, </w:t>
            </w:r>
          </w:p>
          <w:p w14:paraId="20E27EB3" w14:textId="7534B30B" w:rsidR="00FE3D35" w:rsidRPr="00C32A2D" w:rsidRDefault="00FE3D35" w:rsidP="00C32A2D">
            <w:pPr>
              <w:jc w:val="center"/>
              <w:rPr>
                <w:b/>
                <w:highlight w:val="red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)</w:t>
            </w:r>
          </w:p>
        </w:tc>
        <w:tc>
          <w:tcPr>
            <w:tcW w:w="241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2368FA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770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57F1164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73B14F00" w14:textId="77777777" w:rsidTr="00FE3D35">
        <w:trPr>
          <w:trHeight w:val="1140"/>
        </w:trPr>
        <w:tc>
          <w:tcPr>
            <w:tcW w:w="1101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63C8F2C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992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D5B3C" w14:textId="77777777" w:rsidR="00FE3D35" w:rsidRPr="00456429" w:rsidRDefault="00FE3D35" w:rsidP="00FE3D35">
            <w:pPr>
              <w:jc w:val="center"/>
              <w:rPr>
                <w:b/>
                <w:highlight w:val="green"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1D4E0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Φυσική</w:t>
            </w:r>
          </w:p>
          <w:p w14:paraId="67408B89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3235F1C5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27</w:t>
            </w:r>
            <w:r w:rsidRPr="00456429">
              <w:rPr>
                <w:b/>
                <w:sz w:val="22"/>
                <w:szCs w:val="22"/>
              </w:rPr>
              <w:t>-εισ.:Βοζίκης</w:t>
            </w:r>
          </w:p>
          <w:p w14:paraId="5A88D4BA" w14:textId="77777777" w:rsidR="00FE3D35" w:rsidRPr="00456429" w:rsidRDefault="00FE3D35" w:rsidP="00974E49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2F4591" w:rsidRPr="00FD198D">
              <w:rPr>
                <w:b/>
                <w:sz w:val="22"/>
                <w:szCs w:val="22"/>
                <w:highlight w:val="darkYellow"/>
              </w:rPr>
              <w:t>ΥΔ Ροδή</w:t>
            </w: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CC52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3D15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770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B10198F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76F5BF9B" w14:textId="77777777" w:rsidTr="00FE3D35">
        <w:trPr>
          <w:trHeight w:val="1264"/>
        </w:trPr>
        <w:tc>
          <w:tcPr>
            <w:tcW w:w="1101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74309AD9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99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7B16DBF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BF60E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Πιθανότητες &amp; Στατιστική</w:t>
            </w:r>
          </w:p>
          <w:p w14:paraId="77AB3D5E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7F5E2785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11</w:t>
            </w:r>
            <w:r w:rsidR="009A4706" w:rsidRPr="00456429">
              <w:rPr>
                <w:b/>
                <w:sz w:val="32"/>
                <w:szCs w:val="32"/>
              </w:rPr>
              <w:t>9</w:t>
            </w:r>
            <w:r w:rsidRPr="00456429">
              <w:rPr>
                <w:b/>
                <w:sz w:val="22"/>
                <w:szCs w:val="22"/>
              </w:rPr>
              <w:t xml:space="preserve">εισ.: </w:t>
            </w:r>
            <w:r w:rsidRPr="00456429">
              <w:rPr>
                <w:b/>
                <w:sz w:val="22"/>
                <w:szCs w:val="22"/>
                <w:highlight w:val="magenta"/>
              </w:rPr>
              <w:t>Σαφούρη,</w:t>
            </w:r>
          </w:p>
          <w:p w14:paraId="5A1F1A91" w14:textId="77777777" w:rsidR="00C32A2D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="00C32A2D" w:rsidRPr="00C32A2D">
              <w:rPr>
                <w:b/>
                <w:sz w:val="22"/>
                <w:szCs w:val="22"/>
                <w:highlight w:val="yellow"/>
              </w:rPr>
              <w:t>ΠΑΝΤΑΖΗΣ</w:t>
            </w:r>
          </w:p>
          <w:p w14:paraId="764B1340" w14:textId="77777777" w:rsidR="00FE3D35" w:rsidRPr="00456429" w:rsidRDefault="0043192F" w:rsidP="0033296B">
            <w:pPr>
              <w:jc w:val="center"/>
              <w:rPr>
                <w:b/>
                <w:sz w:val="20"/>
                <w:szCs w:val="20"/>
              </w:rPr>
            </w:pPr>
            <w:r w:rsidRPr="0043192F">
              <w:rPr>
                <w:b/>
                <w:sz w:val="22"/>
                <w:szCs w:val="22"/>
                <w:highlight w:val="darkYellow"/>
              </w:rPr>
              <w:t xml:space="preserve">ΥΔ </w:t>
            </w:r>
            <w:proofErr w:type="spellStart"/>
            <w:r w:rsidRPr="0043192F">
              <w:rPr>
                <w:b/>
                <w:sz w:val="22"/>
                <w:szCs w:val="22"/>
                <w:highlight w:val="darkYellow"/>
              </w:rPr>
              <w:t>Ανίτα</w:t>
            </w:r>
            <w:proofErr w:type="spellEnd"/>
            <w:r w:rsidRPr="0043192F">
              <w:rPr>
                <w:b/>
                <w:sz w:val="22"/>
                <w:szCs w:val="22"/>
                <w:highlight w:val="darkYellow"/>
              </w:rPr>
              <w:t xml:space="preserve"> </w:t>
            </w:r>
            <w:proofErr w:type="spellStart"/>
            <w:r w:rsidRPr="0043192F">
              <w:rPr>
                <w:b/>
                <w:sz w:val="22"/>
                <w:szCs w:val="22"/>
                <w:highlight w:val="darkYellow"/>
              </w:rPr>
              <w:t>Νάσσου</w:t>
            </w:r>
            <w:proofErr w:type="spellEnd"/>
            <w:r w:rsidRPr="0043192F">
              <w:rPr>
                <w:b/>
                <w:sz w:val="22"/>
                <w:szCs w:val="22"/>
                <w:highlight w:val="darkYellow"/>
              </w:rPr>
              <w:t>,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E71A4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A6FED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ABF8F" w:themeFill="accent6" w:themeFillTint="99"/>
            <w:vAlign w:val="center"/>
          </w:tcPr>
          <w:p w14:paraId="0234BEA7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Οικοδομικό Σχέδιο με ΗΥ</w:t>
            </w:r>
          </w:p>
          <w:p w14:paraId="3C82C131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7F3A5B4D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1</w:t>
            </w:r>
            <w:r w:rsidRPr="00456429">
              <w:rPr>
                <w:b/>
                <w:sz w:val="32"/>
                <w:szCs w:val="32"/>
              </w:rPr>
              <w:t xml:space="preserve">4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</w:p>
          <w:p w14:paraId="7CCD9C65" w14:textId="77777777" w:rsidR="00FE3D35" w:rsidRPr="00456429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 </w:t>
            </w:r>
            <w:r w:rsidRPr="00456429">
              <w:rPr>
                <w:b/>
                <w:bCs/>
                <w:sz w:val="22"/>
                <w:szCs w:val="22"/>
                <w:highlight w:val="yellow"/>
              </w:rPr>
              <w:t>ΠΑΝΤΑΖΗΣ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</w:tr>
      <w:tr w:rsidR="00456429" w:rsidRPr="00456429" w14:paraId="6559B9A7" w14:textId="77777777" w:rsidTr="00FE3D35">
        <w:trPr>
          <w:trHeight w:val="1264"/>
        </w:trPr>
        <w:tc>
          <w:tcPr>
            <w:tcW w:w="1101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CC49352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992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C548DED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58E78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Αριθμητική Ανάλυση με Η/Υ (Θ)</w:t>
            </w:r>
          </w:p>
          <w:p w14:paraId="15C7757A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15:00</w:t>
            </w:r>
          </w:p>
          <w:p w14:paraId="1FF281AB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38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 </w:t>
            </w:r>
            <w:proofErr w:type="spellStart"/>
            <w:r w:rsidRPr="00456429">
              <w:rPr>
                <w:b/>
                <w:sz w:val="22"/>
                <w:szCs w:val="22"/>
              </w:rPr>
              <w:t>Βοζίκης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  <w:p w14:paraId="35654760" w14:textId="77777777" w:rsidR="00FE3D35" w:rsidRPr="00456429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C32A2D" w:rsidRPr="00C32A2D">
              <w:rPr>
                <w:b/>
                <w:sz w:val="22"/>
                <w:szCs w:val="22"/>
                <w:highlight w:val="magenta"/>
              </w:rPr>
              <w:t>ΣΑΦΟΥΡΗ</w:t>
            </w:r>
            <w:proofErr w:type="spellEnd"/>
            <w:r w:rsidRPr="00456429">
              <w:rPr>
                <w:b/>
                <w:sz w:val="22"/>
                <w:szCs w:val="22"/>
              </w:rPr>
              <w:t>))</w:t>
            </w: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007F1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D68C4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770" w:type="dxa"/>
            <w:vMerge w:val="restart"/>
            <w:tcBorders>
              <w:left w:val="single" w:sz="4" w:space="0" w:color="auto"/>
              <w:right w:val="double" w:sz="4" w:space="0" w:color="auto"/>
            </w:tcBorders>
            <w:shd w:val="clear" w:color="auto" w:fill="FABF8F" w:themeFill="accent6" w:themeFillTint="99"/>
            <w:vAlign w:val="center"/>
          </w:tcPr>
          <w:p w14:paraId="13D8F43C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Αρχιτ.&amp; Οικοδ. Σχέδιο με Η/Υ</w:t>
            </w:r>
          </w:p>
          <w:p w14:paraId="051E4AC9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12:00</w:t>
            </w:r>
          </w:p>
          <w:p w14:paraId="7627C234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8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</w:p>
          <w:p w14:paraId="6E524624" w14:textId="77777777" w:rsidR="00FE3D35" w:rsidRPr="00456429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 xml:space="preserve">:  </w:t>
            </w:r>
            <w:r w:rsidRPr="00456429">
              <w:rPr>
                <w:b/>
                <w:bCs/>
                <w:sz w:val="22"/>
                <w:szCs w:val="22"/>
                <w:highlight w:val="yellow"/>
              </w:rPr>
              <w:t>ΠΑΝΤΑΖΗΣ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</w:tr>
      <w:tr w:rsidR="00456429" w:rsidRPr="00456429" w14:paraId="45F786B6" w14:textId="77777777" w:rsidTr="00FE3D35">
        <w:trPr>
          <w:trHeight w:val="1264"/>
        </w:trPr>
        <w:tc>
          <w:tcPr>
            <w:tcW w:w="1101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3E342F22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992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101AB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E08E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85C8F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3C3E6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770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ABF8F" w:themeFill="accent6" w:themeFillTint="99"/>
            <w:vAlign w:val="center"/>
          </w:tcPr>
          <w:p w14:paraId="7A9F2265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</w:p>
        </w:tc>
      </w:tr>
      <w:tr w:rsidR="00456429" w:rsidRPr="00456429" w14:paraId="4EE571DD" w14:textId="77777777" w:rsidTr="00FE3D35">
        <w:tc>
          <w:tcPr>
            <w:tcW w:w="11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3F7BE12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9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39D19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Τεχνική Μηχανική ΙΙ</w:t>
            </w:r>
          </w:p>
          <w:p w14:paraId="46EE726B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44A83E66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49</w:t>
            </w:r>
            <w:r w:rsidRPr="00456429">
              <w:rPr>
                <w:b/>
                <w:sz w:val="22"/>
                <w:szCs w:val="22"/>
              </w:rPr>
              <w:t>-εισ.:Μπακάλης</w:t>
            </w:r>
          </w:p>
          <w:p w14:paraId="056EAC7F" w14:textId="77777777" w:rsidR="00C32A2D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C32A2D" w:rsidRPr="00557AB0">
              <w:rPr>
                <w:b/>
                <w:sz w:val="22"/>
                <w:szCs w:val="22"/>
                <w:highlight w:val="yellow"/>
              </w:rPr>
              <w:t xml:space="preserve"> ΠΑΝΤΑΖΗΣ</w:t>
            </w:r>
          </w:p>
          <w:p w14:paraId="01DC24A9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146C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779CE" w14:textId="77777777" w:rsidR="000C536A" w:rsidRPr="00456429" w:rsidRDefault="000C536A" w:rsidP="000C536A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Στατική Ι</w:t>
            </w:r>
          </w:p>
          <w:p w14:paraId="5AE8CD71" w14:textId="77777777" w:rsidR="000C536A" w:rsidRPr="00456429" w:rsidRDefault="000C536A" w:rsidP="000C536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09:00</w:t>
            </w:r>
          </w:p>
          <w:p w14:paraId="301E60C3" w14:textId="77777777" w:rsidR="000C536A" w:rsidRPr="00456429" w:rsidRDefault="000C536A" w:rsidP="000C536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2</w:t>
            </w:r>
            <w:r w:rsidR="009A4706" w:rsidRPr="00456429">
              <w:rPr>
                <w:b/>
                <w:sz w:val="32"/>
                <w:szCs w:val="32"/>
              </w:rPr>
              <w:t>8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>.:</w:t>
            </w:r>
            <w:proofErr w:type="spellStart"/>
            <w:r w:rsidRPr="00456429">
              <w:rPr>
                <w:b/>
                <w:sz w:val="22"/>
                <w:szCs w:val="22"/>
              </w:rPr>
              <w:t>Κολιόπουλος</w:t>
            </w:r>
            <w:proofErr w:type="spellEnd"/>
          </w:p>
          <w:p w14:paraId="1872E438" w14:textId="77777777" w:rsidR="00FE3D35" w:rsidRPr="00456429" w:rsidRDefault="000C536A" w:rsidP="000C536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2962C6" w:rsidRPr="002962C6">
              <w:rPr>
                <w:b/>
                <w:sz w:val="22"/>
                <w:szCs w:val="22"/>
                <w:highlight w:val="magenta"/>
              </w:rPr>
              <w:t>ΣΑΦΟΥΡΗ</w:t>
            </w:r>
            <w:proofErr w:type="spellEnd"/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07D9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7FBB898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</w:tr>
      <w:tr w:rsidR="00456429" w:rsidRPr="00456429" w14:paraId="740F012E" w14:textId="77777777" w:rsidTr="00FE3D35">
        <w:tc>
          <w:tcPr>
            <w:tcW w:w="11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534E1289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29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9F725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B3D6D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Αριθμητική Ανάλυση</w:t>
            </w:r>
          </w:p>
          <w:p w14:paraId="72706984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5D8CF4DF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15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 </w:t>
            </w:r>
            <w:proofErr w:type="spellStart"/>
            <w:r w:rsidRPr="00456429">
              <w:rPr>
                <w:b/>
                <w:sz w:val="22"/>
                <w:szCs w:val="22"/>
              </w:rPr>
              <w:t>Βοζίκης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</w:p>
          <w:p w14:paraId="039AFC09" w14:textId="77777777" w:rsidR="00FE3D35" w:rsidRPr="00456429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A3C2" w14:textId="77777777" w:rsidR="000C536A" w:rsidRPr="00456429" w:rsidRDefault="000C536A" w:rsidP="000C536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 xml:space="preserve">Στατική Ι - </w:t>
            </w: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Ισοστατ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>. Φορείς</w:t>
            </w:r>
          </w:p>
          <w:p w14:paraId="4B6E360C" w14:textId="77777777" w:rsidR="000C536A" w:rsidRPr="00456429" w:rsidRDefault="000C536A" w:rsidP="000C536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5E1C4BD7" w14:textId="77777777" w:rsidR="000C536A" w:rsidRPr="00456429" w:rsidRDefault="000C536A" w:rsidP="000C536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9</w:t>
            </w:r>
            <w:r w:rsidR="009A4706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Κολιόπουλος</w:t>
            </w:r>
            <w:proofErr w:type="spellEnd"/>
          </w:p>
          <w:p w14:paraId="7E965D01" w14:textId="77777777" w:rsidR="00FE3D35" w:rsidRPr="00456429" w:rsidRDefault="000C536A" w:rsidP="000C536A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Pr="00456429">
              <w:rPr>
                <w:b/>
                <w:sz w:val="22"/>
                <w:szCs w:val="22"/>
                <w:highlight w:val="green"/>
              </w:rPr>
              <w:t xml:space="preserve"> ΙΩΑΝΝΟΥ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AF0C3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Υδρεύσεις-Αποχετεύσεις</w:t>
            </w:r>
          </w:p>
          <w:p w14:paraId="2C735D5B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09:00</w:t>
            </w:r>
          </w:p>
          <w:p w14:paraId="60D130D7" w14:textId="77777777" w:rsidR="00FE3D35" w:rsidRPr="00456429" w:rsidRDefault="00FE3D35" w:rsidP="009A4706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 xml:space="preserve">-εισ.:Μιχαηλίδης,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44B9E91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</w:tr>
      <w:tr w:rsidR="00456429" w:rsidRPr="00456429" w14:paraId="0CA8714F" w14:textId="77777777" w:rsidTr="00FE3D35">
        <w:trPr>
          <w:trHeight w:val="1140"/>
        </w:trPr>
        <w:tc>
          <w:tcPr>
            <w:tcW w:w="1101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7EAD401D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29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182DB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Οπλισμένο Σκυρόδεμα ΙΙ</w:t>
            </w:r>
          </w:p>
          <w:p w14:paraId="1E86022C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160E1A11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9A4706" w:rsidRPr="00456429">
              <w:rPr>
                <w:b/>
                <w:sz w:val="32"/>
                <w:szCs w:val="32"/>
              </w:rPr>
              <w:t>42</w:t>
            </w:r>
            <w:r w:rsidRPr="00456429">
              <w:rPr>
                <w:b/>
                <w:sz w:val="22"/>
                <w:szCs w:val="22"/>
              </w:rPr>
              <w:t>-εισ.:Παναγόπουλος</w:t>
            </w:r>
          </w:p>
          <w:p w14:paraId="360ACDFA" w14:textId="77777777" w:rsidR="00FE3D35" w:rsidRPr="00456429" w:rsidRDefault="00FE3D35" w:rsidP="00FE3D35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C32A2D" w:rsidRPr="00557AB0">
              <w:rPr>
                <w:b/>
                <w:sz w:val="22"/>
                <w:szCs w:val="22"/>
                <w:highlight w:val="yellow"/>
              </w:rPr>
              <w:t xml:space="preserve"> ΠΑΝΤΑΖΗΣ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8CB474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Μεταλλικές Κατασκευές Ι</w:t>
            </w:r>
          </w:p>
          <w:p w14:paraId="4BF3AEAA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09:00</w:t>
            </w:r>
          </w:p>
          <w:p w14:paraId="5E809882" w14:textId="77777777" w:rsidR="00FE3D35" w:rsidRPr="00456429" w:rsidRDefault="00FE3D35" w:rsidP="0059158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10</w:t>
            </w:r>
            <w:r w:rsidRPr="00456429">
              <w:rPr>
                <w:b/>
                <w:sz w:val="22"/>
                <w:szCs w:val="22"/>
              </w:rPr>
              <w:t xml:space="preserve">- </w:t>
            </w:r>
            <w:proofErr w:type="spellStart"/>
            <w:r w:rsidRPr="00456429">
              <w:rPr>
                <w:b/>
                <w:sz w:val="22"/>
                <w:szCs w:val="22"/>
              </w:rPr>
              <w:t>εισ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.:Καζαντζή,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78A86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39DB3F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Εδαφομηχανική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 xml:space="preserve"> ΙΙ</w:t>
            </w:r>
          </w:p>
          <w:p w14:paraId="3F9CCBF0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7D489E09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37</w:t>
            </w:r>
            <w:r w:rsidRPr="00456429">
              <w:rPr>
                <w:b/>
                <w:sz w:val="22"/>
                <w:szCs w:val="22"/>
              </w:rPr>
              <w:t>-εισ.: Κίρτας</w:t>
            </w:r>
          </w:p>
          <w:p w14:paraId="6BCB26FF" w14:textId="71D5A488" w:rsidR="00FE3D35" w:rsidRPr="00456429" w:rsidRDefault="00FE3D35" w:rsidP="0071475F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επ:</w:t>
            </w:r>
            <w:r w:rsidR="002962C6" w:rsidRPr="002962C6">
              <w:rPr>
                <w:b/>
                <w:sz w:val="22"/>
                <w:szCs w:val="22"/>
                <w:highlight w:val="red"/>
              </w:rPr>
              <w:t>ΕΠΙΤΗΡΗΤΗΣ</w:t>
            </w:r>
            <w:proofErr w:type="spellEnd"/>
            <w:r w:rsidR="0065724F" w:rsidRPr="002962C6">
              <w:rPr>
                <w:b/>
                <w:sz w:val="22"/>
                <w:szCs w:val="22"/>
                <w:highlight w:val="red"/>
              </w:rPr>
              <w:t xml:space="preserve"> 1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770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BA3F986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</w:tr>
      <w:tr w:rsidR="00456429" w:rsidRPr="00456429" w14:paraId="5EE72111" w14:textId="77777777" w:rsidTr="00FE3D35">
        <w:trPr>
          <w:trHeight w:val="1140"/>
        </w:trPr>
        <w:tc>
          <w:tcPr>
            <w:tcW w:w="1101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350F9F45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9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DD0E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Κατασκ.Οπλ.Σκυροδέματος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 xml:space="preserve"> ΙΙ</w:t>
            </w:r>
          </w:p>
          <w:p w14:paraId="32F62466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18:00</w:t>
            </w:r>
          </w:p>
          <w:p w14:paraId="27DF2D61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8</w:t>
            </w:r>
            <w:r w:rsidRPr="00456429">
              <w:rPr>
                <w:b/>
                <w:sz w:val="22"/>
                <w:szCs w:val="22"/>
              </w:rPr>
              <w:t>-εισ.:Παναγόπουλος</w:t>
            </w:r>
          </w:p>
          <w:p w14:paraId="37DCB14A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  <w:tc>
          <w:tcPr>
            <w:tcW w:w="2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A2F90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6C52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B6ACA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770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D3CC1E4" w14:textId="77777777" w:rsidR="00FE3D35" w:rsidRPr="00456429" w:rsidRDefault="00FE3D35" w:rsidP="00FE3D35">
            <w:pPr>
              <w:jc w:val="center"/>
              <w:rPr>
                <w:b/>
              </w:rPr>
            </w:pPr>
          </w:p>
        </w:tc>
      </w:tr>
      <w:tr w:rsidR="00456429" w:rsidRPr="00456429" w14:paraId="6669CD43" w14:textId="77777777" w:rsidTr="00FE3D35">
        <w:tc>
          <w:tcPr>
            <w:tcW w:w="11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3EC6FD3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29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EC04" w14:textId="77777777" w:rsidR="00FE3D35" w:rsidRPr="00456429" w:rsidRDefault="00FE3D35" w:rsidP="00FE3D3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 xml:space="preserve">Αντισεισμικός </w:t>
            </w:r>
            <w:proofErr w:type="spellStart"/>
            <w:r w:rsidRPr="00456429">
              <w:rPr>
                <w:b/>
                <w:sz w:val="22"/>
                <w:szCs w:val="22"/>
                <w:highlight w:val="yellow"/>
              </w:rPr>
              <w:t>Σχεδ.Δομ</w:t>
            </w:r>
            <w:proofErr w:type="spellEnd"/>
            <w:r w:rsidRPr="00456429">
              <w:rPr>
                <w:b/>
                <w:sz w:val="22"/>
                <w:szCs w:val="22"/>
                <w:highlight w:val="yellow"/>
              </w:rPr>
              <w:t>. Έργων</w:t>
            </w:r>
          </w:p>
          <w:p w14:paraId="6C8CFA51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15:00</w:t>
            </w:r>
          </w:p>
          <w:p w14:paraId="776BDD59" w14:textId="77777777" w:rsidR="00FE3D35" w:rsidRPr="00456429" w:rsidRDefault="00FE3D35" w:rsidP="0059158A">
            <w:pPr>
              <w:jc w:val="center"/>
              <w:rPr>
                <w:b/>
                <w:highlight w:val="lightGray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8</w:t>
            </w:r>
            <w:r w:rsidR="00A058A1" w:rsidRPr="00456429">
              <w:rPr>
                <w:b/>
                <w:sz w:val="22"/>
                <w:szCs w:val="22"/>
              </w:rPr>
              <w:t>-εισ.</w:t>
            </w:r>
            <w:r w:rsidRPr="00456429">
              <w:rPr>
                <w:b/>
                <w:sz w:val="22"/>
                <w:szCs w:val="22"/>
              </w:rPr>
              <w:t>Κουροπαλάτης/</w:t>
            </w:r>
            <w:proofErr w:type="spellStart"/>
            <w:r w:rsidRPr="00456429">
              <w:rPr>
                <w:b/>
                <w:sz w:val="22"/>
                <w:szCs w:val="22"/>
              </w:rPr>
              <w:t>Παναγόπουλος</w:t>
            </w:r>
            <w:proofErr w:type="spellEnd"/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A8AE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Μεταλλικές Κατασκευές Ι</w:t>
            </w:r>
          </w:p>
          <w:p w14:paraId="26AECCBE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1AF14AFA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39</w:t>
            </w:r>
            <w:r w:rsidRPr="00456429">
              <w:rPr>
                <w:b/>
                <w:sz w:val="22"/>
                <w:szCs w:val="22"/>
              </w:rPr>
              <w:t xml:space="preserve">-εισ.: Καζαντζή, </w:t>
            </w:r>
          </w:p>
          <w:p w14:paraId="35D6118B" w14:textId="77777777" w:rsidR="00FE3D35" w:rsidRPr="003D33A8" w:rsidRDefault="00FE3D35" w:rsidP="003D33A8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Pr="00456429">
              <w:rPr>
                <w:b/>
                <w:sz w:val="22"/>
                <w:szCs w:val="22"/>
                <w:highlight w:val="green"/>
              </w:rPr>
              <w:t>ΙΩΑΝΝΟΥ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C83A" w14:textId="77777777" w:rsidR="00D21495" w:rsidRPr="00456429" w:rsidRDefault="00D21495" w:rsidP="00D21495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Τεχνικά Έργα Οδοποιίας</w:t>
            </w:r>
          </w:p>
          <w:p w14:paraId="71ED44E4" w14:textId="77777777" w:rsidR="00D21495" w:rsidRPr="00456429" w:rsidRDefault="00D21495" w:rsidP="00D2149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18:00</w:t>
            </w:r>
          </w:p>
          <w:p w14:paraId="3678C75B" w14:textId="77777777" w:rsidR="00FE3D35" w:rsidRPr="00456429" w:rsidRDefault="00D21495" w:rsidP="0059158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4</w:t>
            </w:r>
            <w:r w:rsidRPr="00456429">
              <w:rPr>
                <w:b/>
                <w:sz w:val="22"/>
                <w:szCs w:val="22"/>
              </w:rPr>
              <w:t>-εισ.:Γαλάνης,επ:-)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4B085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Υδρεύσεις-Αποχετεύσεις</w:t>
            </w:r>
          </w:p>
          <w:p w14:paraId="4774BC93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64734092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14</w:t>
            </w:r>
            <w:r w:rsidRPr="00456429">
              <w:rPr>
                <w:b/>
                <w:sz w:val="22"/>
                <w:szCs w:val="22"/>
              </w:rPr>
              <w:t>-εισ.:Μιχαηλίδης,</w:t>
            </w:r>
          </w:p>
          <w:p w14:paraId="348113D5" w14:textId="1DA264A3" w:rsidR="00FE3D35" w:rsidRPr="00D25F10" w:rsidRDefault="00FE3D35" w:rsidP="00FE3D35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  <w:r w:rsidR="00D25F10" w:rsidRPr="00183A4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6E29058" w14:textId="77777777" w:rsidR="00FE3D35" w:rsidRPr="00456429" w:rsidRDefault="00FE3D35" w:rsidP="00FE3D35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Προγραμματισμός &amp; Διαχείριση Τεχν. Έργων</w:t>
            </w:r>
          </w:p>
          <w:p w14:paraId="4CC86220" w14:textId="77777777" w:rsidR="00FE3D35" w:rsidRPr="00456429" w:rsidRDefault="00FE3D35" w:rsidP="00FE3D35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3E693D84" w14:textId="77777777" w:rsidR="00FE3D35" w:rsidRPr="00456429" w:rsidRDefault="00FE3D35" w:rsidP="0059158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14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Λιαλιαμπής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</w:p>
        </w:tc>
      </w:tr>
      <w:tr w:rsidR="00456429" w:rsidRPr="00456429" w14:paraId="078CA8D1" w14:textId="77777777" w:rsidTr="00B81583">
        <w:trPr>
          <w:trHeight w:val="1140"/>
        </w:trPr>
        <w:tc>
          <w:tcPr>
            <w:tcW w:w="1101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03F47B27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299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5254BA7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Δυναμική ΙΙ</w:t>
            </w:r>
          </w:p>
          <w:p w14:paraId="12D42042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6EE64E9A" w14:textId="77777777" w:rsidR="0078107E" w:rsidRPr="00456429" w:rsidRDefault="0078107E" w:rsidP="0059158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7</w:t>
            </w:r>
            <w:r w:rsidRPr="00456429">
              <w:rPr>
                <w:b/>
                <w:sz w:val="22"/>
                <w:szCs w:val="22"/>
              </w:rPr>
              <w:t xml:space="preserve">-Κολιόπουλος,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266DB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108B3F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Τεχνική Σεισμολογία και Σεισμική Μηχανική</w:t>
            </w:r>
          </w:p>
          <w:p w14:paraId="7BBA9F63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24C98DC4" w14:textId="70EF159C" w:rsidR="0078107E" w:rsidRPr="00456429" w:rsidRDefault="0078107E" w:rsidP="00CA0D60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13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Φωτοπούλου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/Κίρτας,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.:)</w:t>
            </w:r>
            <w:r w:rsidR="00CA0D60">
              <w:rPr>
                <w:b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50598A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 xml:space="preserve">Υπολογιστική </w:t>
            </w: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Ρευστομηχανική</w:t>
            </w:r>
            <w:proofErr w:type="spellEnd"/>
          </w:p>
          <w:p w14:paraId="1C87EBF6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2573F444" w14:textId="77777777" w:rsidR="0078107E" w:rsidRPr="00456429" w:rsidRDefault="0078107E" w:rsidP="0059158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 xml:space="preserve">-εισ.:Μιχαηλίδης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ABF8F" w:themeFill="accent6" w:themeFillTint="99"/>
            <w:vAlign w:val="center"/>
          </w:tcPr>
          <w:p w14:paraId="6C6E9B82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Οικοδομική ΙΙ</w:t>
            </w:r>
          </w:p>
          <w:p w14:paraId="6A50BD04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367026C8" w14:textId="77777777" w:rsidR="0078107E" w:rsidRPr="00456429" w:rsidRDefault="0078107E" w:rsidP="0059158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 επ:</w:t>
            </w:r>
            <w:r w:rsidRPr="00456429">
              <w:rPr>
                <w:b/>
                <w:sz w:val="22"/>
                <w:szCs w:val="22"/>
                <w:highlight w:val="green"/>
              </w:rPr>
              <w:t>0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</w:tr>
      <w:tr w:rsidR="00456429" w:rsidRPr="00456429" w14:paraId="7D9D3097" w14:textId="77777777" w:rsidTr="00B81583">
        <w:trPr>
          <w:trHeight w:val="1140"/>
        </w:trPr>
        <w:tc>
          <w:tcPr>
            <w:tcW w:w="1101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3A350B74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</w:tc>
        <w:tc>
          <w:tcPr>
            <w:tcW w:w="2992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53D74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35C97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D3D156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D131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Ειδικά Θέματα Γεωτεχνικής Μηχανικής</w:t>
            </w:r>
          </w:p>
          <w:p w14:paraId="1EF035DF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004F632A" w14:textId="77777777" w:rsidR="0078107E" w:rsidRPr="00456429" w:rsidRDefault="0078107E" w:rsidP="0059158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4</w:t>
            </w:r>
            <w:r w:rsidRPr="00456429">
              <w:rPr>
                <w:b/>
                <w:sz w:val="22"/>
                <w:szCs w:val="22"/>
              </w:rPr>
              <w:t xml:space="preserve">-Κοκκάλα,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277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ABF8F" w:themeFill="accent6" w:themeFillTint="99"/>
            <w:vAlign w:val="center"/>
          </w:tcPr>
          <w:p w14:paraId="009BE9C0" w14:textId="77777777" w:rsidR="0078107E" w:rsidRPr="00456429" w:rsidRDefault="0078107E" w:rsidP="0078107E">
            <w:pPr>
              <w:jc w:val="center"/>
              <w:rPr>
                <w:b/>
                <w:highlight w:val="yellow"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Κατασκευές Αστικού Χώρου</w:t>
            </w:r>
          </w:p>
          <w:p w14:paraId="786313A9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yellow"/>
              </w:rPr>
              <w:t>15:00</w:t>
            </w:r>
          </w:p>
          <w:p w14:paraId="0BF6295B" w14:textId="77777777" w:rsidR="0078107E" w:rsidRPr="00456429" w:rsidRDefault="0078107E" w:rsidP="0059158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3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Βλαχονάσιου</w:t>
            </w:r>
            <w:proofErr w:type="spellEnd"/>
            <w:r w:rsidRPr="00456429">
              <w:rPr>
                <w:b/>
                <w:sz w:val="22"/>
                <w:szCs w:val="22"/>
              </w:rPr>
              <w:t>, επ:</w:t>
            </w:r>
            <w:r w:rsidRPr="00456429">
              <w:rPr>
                <w:b/>
                <w:sz w:val="22"/>
                <w:szCs w:val="22"/>
                <w:highlight w:val="green"/>
              </w:rPr>
              <w:t>0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</w:tr>
      <w:tr w:rsidR="00456429" w:rsidRPr="00456429" w14:paraId="21DBDF0E" w14:textId="77777777" w:rsidTr="00B81583">
        <w:trPr>
          <w:trHeight w:val="2290"/>
        </w:trPr>
        <w:tc>
          <w:tcPr>
            <w:tcW w:w="1101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125E1B53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lastRenderedPageBreak/>
              <w:t>8</w:t>
            </w:r>
          </w:p>
        </w:tc>
        <w:tc>
          <w:tcPr>
            <w:tcW w:w="299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F4B0C67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Αντισεισμικός Σχεδιασμός</w:t>
            </w:r>
          </w:p>
          <w:p w14:paraId="3D27AFAC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368B34AC" w14:textId="77777777" w:rsidR="00C32A2D" w:rsidRDefault="0078107E" w:rsidP="0059158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59158A" w:rsidRPr="00456429">
              <w:rPr>
                <w:b/>
                <w:sz w:val="32"/>
                <w:szCs w:val="32"/>
              </w:rPr>
              <w:t>27</w:t>
            </w:r>
            <w:r w:rsidRPr="00456429">
              <w:rPr>
                <w:b/>
                <w:sz w:val="22"/>
                <w:szCs w:val="22"/>
              </w:rPr>
              <w:t xml:space="preserve">-εισ.: Αναστασιάδης/Κίρτας, </w:t>
            </w:r>
          </w:p>
          <w:p w14:paraId="15708680" w14:textId="77777777" w:rsidR="0078107E" w:rsidRPr="00456429" w:rsidRDefault="0078107E" w:rsidP="00447644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E49214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C4B7E0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ΠροεντεταμένοΣκυρόδεμα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 xml:space="preserve"> -</w:t>
            </w:r>
          </w:p>
          <w:p w14:paraId="7CCEBF19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 xml:space="preserve">Ειδικές </w:t>
            </w: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Κατασκ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>.</w:t>
            </w:r>
          </w:p>
          <w:p w14:paraId="2286212A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Σκυροδ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>.</w:t>
            </w:r>
          </w:p>
          <w:p w14:paraId="0EB2FE22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</w:rPr>
              <w:t>18:00</w:t>
            </w:r>
          </w:p>
          <w:p w14:paraId="03CC28D6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</w:rPr>
              <w:t>(</w:t>
            </w:r>
            <w:r w:rsidR="00AC41C3" w:rsidRPr="00456429">
              <w:rPr>
                <w:b/>
              </w:rPr>
              <w:t>0</w:t>
            </w:r>
            <w:r w:rsidRPr="00456429">
              <w:rPr>
                <w:b/>
              </w:rPr>
              <w:t>-εισ.:Φαναραδέλλη</w:t>
            </w:r>
          </w:p>
          <w:p w14:paraId="4A473BFC" w14:textId="77777777" w:rsidR="0078107E" w:rsidRPr="00456429" w:rsidRDefault="0078107E" w:rsidP="0078107E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</w:rPr>
              <w:t>επ</w:t>
            </w:r>
            <w:proofErr w:type="spellEnd"/>
            <w:r w:rsidRPr="00456429">
              <w:rPr>
                <w:b/>
              </w:rPr>
              <w:t>:-)</w:t>
            </w:r>
          </w:p>
          <w:p w14:paraId="29D50CC3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  <w:p w14:paraId="6D5762FD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Βαθιές</w:t>
            </w:r>
          </w:p>
          <w:p w14:paraId="4C7D6F0F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Θεμελιώσεις</w:t>
            </w:r>
          </w:p>
          <w:p w14:paraId="031A62B4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</w:rPr>
              <w:t>18:00</w:t>
            </w:r>
          </w:p>
          <w:p w14:paraId="2649351C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</w:rPr>
              <w:t>(</w:t>
            </w:r>
            <w:r w:rsidR="00AC41C3" w:rsidRPr="00456429">
              <w:rPr>
                <w:b/>
              </w:rPr>
              <w:t>1</w:t>
            </w:r>
            <w:r w:rsidRPr="00456429">
              <w:rPr>
                <w:b/>
              </w:rPr>
              <w:t>-εισ.: Σωτηριάδης</w:t>
            </w:r>
          </w:p>
          <w:p w14:paraId="618742F9" w14:textId="77777777" w:rsidR="0078107E" w:rsidRPr="00456429" w:rsidRDefault="0078107E" w:rsidP="0078107E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</w:rPr>
              <w:t>επ</w:t>
            </w:r>
            <w:proofErr w:type="spellEnd"/>
            <w:r w:rsidRPr="00456429">
              <w:rPr>
                <w:b/>
              </w:rPr>
              <w:t>: -)</w:t>
            </w:r>
          </w:p>
          <w:p w14:paraId="321CC1FD" w14:textId="77777777" w:rsidR="00183A47" w:rsidRPr="00456429" w:rsidRDefault="00183A47" w:rsidP="00183A4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 xml:space="preserve">Διαχείριση Υδατικών Πόρων και </w:t>
            </w: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Πλημμυρικού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 xml:space="preserve"> Κινδύνου</w:t>
            </w:r>
          </w:p>
          <w:p w14:paraId="144ACE8B" w14:textId="77777777" w:rsidR="00183A47" w:rsidRPr="00456429" w:rsidRDefault="00183A47" w:rsidP="00183A4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66FB575F" w14:textId="4EF64031" w:rsidR="0078107E" w:rsidRPr="00183A47" w:rsidRDefault="00183A47" w:rsidP="00183A4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0</w:t>
            </w:r>
            <w:r w:rsidRPr="00456429">
              <w:rPr>
                <w:b/>
                <w:sz w:val="22"/>
                <w:szCs w:val="22"/>
              </w:rPr>
              <w:t xml:space="preserve">-εισ.:Κόκκινος,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  <w:p w14:paraId="5353D1DE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Ειδικά Θέματα Οδοποιίας</w:t>
            </w:r>
          </w:p>
          <w:p w14:paraId="51A7233D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</w:rPr>
              <w:t>18:00</w:t>
            </w:r>
          </w:p>
          <w:p w14:paraId="13FFC317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</w:rPr>
              <w:t>(4-εισ.:Γαλάνης</w:t>
            </w:r>
          </w:p>
          <w:p w14:paraId="55EBFA5C" w14:textId="77777777" w:rsidR="0078107E" w:rsidRPr="00456429" w:rsidRDefault="0078107E" w:rsidP="0078107E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</w:rPr>
              <w:t>επ</w:t>
            </w:r>
            <w:proofErr w:type="spellEnd"/>
            <w:r w:rsidRPr="00456429">
              <w:rPr>
                <w:b/>
              </w:rPr>
              <w:t>: -)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9B5408" w14:textId="77777777" w:rsidR="00183A47" w:rsidRPr="00456429" w:rsidRDefault="00183A47" w:rsidP="00183A4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Κυματομηχανική και Έργα</w:t>
            </w:r>
          </w:p>
          <w:p w14:paraId="18F3709B" w14:textId="77777777" w:rsidR="00183A47" w:rsidRPr="00456429" w:rsidRDefault="00183A47" w:rsidP="00183A4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Ανοικτής Θάλασσας</w:t>
            </w:r>
          </w:p>
          <w:p w14:paraId="4E33988A" w14:textId="62991AF7" w:rsidR="00183A47" w:rsidRPr="00456429" w:rsidRDefault="00183A47" w:rsidP="00183A47">
            <w:pPr>
              <w:jc w:val="center"/>
              <w:rPr>
                <w:b/>
              </w:rPr>
            </w:pPr>
            <w:r w:rsidRPr="00456429">
              <w:rPr>
                <w:b/>
              </w:rPr>
              <w:t>1</w:t>
            </w:r>
            <w:r>
              <w:rPr>
                <w:b/>
              </w:rPr>
              <w:t>5</w:t>
            </w:r>
            <w:r w:rsidRPr="00456429">
              <w:rPr>
                <w:b/>
              </w:rPr>
              <w:t>:00</w:t>
            </w:r>
          </w:p>
          <w:p w14:paraId="2C6FC2BF" w14:textId="77777777" w:rsidR="00183A47" w:rsidRPr="00456429" w:rsidRDefault="00183A47" w:rsidP="00183A47">
            <w:pPr>
              <w:jc w:val="center"/>
              <w:rPr>
                <w:b/>
              </w:rPr>
            </w:pPr>
            <w:r w:rsidRPr="00456429">
              <w:rPr>
                <w:b/>
              </w:rPr>
              <w:t>(1-εισ.:Μιχαηλίδης</w:t>
            </w:r>
          </w:p>
          <w:p w14:paraId="568EE058" w14:textId="77777777" w:rsidR="00183A47" w:rsidRPr="00456429" w:rsidRDefault="00183A47" w:rsidP="00183A47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</w:rPr>
              <w:t>επ</w:t>
            </w:r>
            <w:proofErr w:type="spellEnd"/>
            <w:r w:rsidRPr="00456429">
              <w:rPr>
                <w:b/>
              </w:rPr>
              <w:t>:-)</w:t>
            </w:r>
          </w:p>
          <w:p w14:paraId="54083D11" w14:textId="77777777" w:rsidR="00183A47" w:rsidRPr="00456429" w:rsidRDefault="00183A47" w:rsidP="00AC41C3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B1BA86A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Οπλισμένο Σκυρόδεμα ΙII</w:t>
            </w:r>
          </w:p>
          <w:p w14:paraId="4F18D248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064803F4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14</w:t>
            </w:r>
            <w:r w:rsidRPr="00456429">
              <w:rPr>
                <w:b/>
                <w:sz w:val="22"/>
                <w:szCs w:val="22"/>
              </w:rPr>
              <w:t>-εισ.:Παναγόπουλος)</w:t>
            </w:r>
          </w:p>
          <w:p w14:paraId="13CC5B6B" w14:textId="77777777" w:rsidR="0078107E" w:rsidRPr="00456429" w:rsidRDefault="0078107E" w:rsidP="0078107E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</w:p>
        </w:tc>
      </w:tr>
      <w:tr w:rsidR="00456429" w:rsidRPr="00456429" w14:paraId="02A5096E" w14:textId="77777777" w:rsidTr="00FE3D35">
        <w:tc>
          <w:tcPr>
            <w:tcW w:w="1101" w:type="dxa"/>
            <w:tcBorders>
              <w:top w:val="single" w:sz="4" w:space="0" w:color="auto"/>
              <w:left w:val="double" w:sz="4" w:space="0" w:color="auto"/>
              <w:bottom w:val="double" w:sz="6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0B08E4FF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2992" w:type="dxa"/>
            <w:tcBorders>
              <w:top w:val="single" w:sz="4" w:space="0" w:color="auto"/>
              <w:left w:val="doub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6F45B3FF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601721AA" w14:textId="77777777" w:rsidR="0078107E" w:rsidRPr="00456429" w:rsidRDefault="0078107E" w:rsidP="0078107E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273637A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FBC2EAA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4" w:space="0" w:color="auto"/>
            </w:tcBorders>
            <w:vAlign w:val="center"/>
          </w:tcPr>
          <w:p w14:paraId="0157069B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</w:p>
        </w:tc>
      </w:tr>
    </w:tbl>
    <w:p w14:paraId="10677F61" w14:textId="77777777" w:rsidR="00691444" w:rsidRPr="00456429" w:rsidRDefault="00B913EE" w:rsidP="00B913EE">
      <w:pPr>
        <w:spacing w:after="200" w:line="276" w:lineRule="auto"/>
        <w:rPr>
          <w:b/>
        </w:rPr>
      </w:pPr>
      <w:r w:rsidRPr="00456429">
        <w:rPr>
          <w:b/>
        </w:rPr>
        <w:br w:type="page"/>
      </w:r>
    </w:p>
    <w:p w14:paraId="6D8E76F9" w14:textId="77777777" w:rsidR="009D3C24" w:rsidRPr="00456429" w:rsidRDefault="009D3C24" w:rsidP="009D3C24">
      <w:pPr>
        <w:jc w:val="center"/>
        <w:rPr>
          <w:b/>
        </w:rPr>
      </w:pPr>
      <w:r w:rsidRPr="00456429">
        <w:rPr>
          <w:b/>
        </w:rPr>
        <w:lastRenderedPageBreak/>
        <w:t>4</w:t>
      </w:r>
      <w:r w:rsidRPr="00456429">
        <w:rPr>
          <w:b/>
          <w:vertAlign w:val="superscript"/>
        </w:rPr>
        <w:t>η</w:t>
      </w:r>
      <w:r w:rsidRPr="00456429">
        <w:rPr>
          <w:b/>
        </w:rPr>
        <w:t>εβδομάδα</w:t>
      </w:r>
    </w:p>
    <w:p w14:paraId="0D7731FF" w14:textId="77777777" w:rsidR="009D3C24" w:rsidRPr="00456429" w:rsidRDefault="009D3C24" w:rsidP="009D3C24">
      <w:pPr>
        <w:rPr>
          <w:b/>
          <w:sz w:val="16"/>
          <w:szCs w:val="16"/>
        </w:rPr>
      </w:pPr>
    </w:p>
    <w:tbl>
      <w:tblPr>
        <w:tblW w:w="1478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2995"/>
        <w:gridCol w:w="2675"/>
        <w:gridCol w:w="3118"/>
        <w:gridCol w:w="2835"/>
        <w:gridCol w:w="2062"/>
      </w:tblGrid>
      <w:tr w:rsidR="00456429" w:rsidRPr="00456429" w14:paraId="2B63F74C" w14:textId="77777777" w:rsidTr="00E86189">
        <w:trPr>
          <w:trHeight w:val="476"/>
        </w:trPr>
        <w:tc>
          <w:tcPr>
            <w:tcW w:w="11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30C5C55A" w14:textId="77777777" w:rsidR="009D3C24" w:rsidRPr="00456429" w:rsidRDefault="009D3C24" w:rsidP="00967B9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Εξάμηνο</w:t>
            </w:r>
          </w:p>
        </w:tc>
        <w:tc>
          <w:tcPr>
            <w:tcW w:w="299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E30CCA3" w14:textId="77777777" w:rsidR="0070501C" w:rsidRPr="00456429" w:rsidRDefault="009D3C24" w:rsidP="008F0342">
            <w:pPr>
              <w:jc w:val="center"/>
            </w:pPr>
            <w:r w:rsidRPr="00DA502B">
              <w:rPr>
                <w:sz w:val="22"/>
                <w:szCs w:val="22"/>
                <w:highlight w:val="yellow"/>
              </w:rPr>
              <w:t xml:space="preserve">Δευτέρα </w:t>
            </w:r>
            <w:r w:rsidR="0078107E" w:rsidRPr="00DA502B">
              <w:rPr>
                <w:sz w:val="22"/>
                <w:szCs w:val="22"/>
                <w:highlight w:val="yellow"/>
              </w:rPr>
              <w:t>22</w:t>
            </w:r>
            <w:r w:rsidRPr="00DA502B">
              <w:rPr>
                <w:sz w:val="22"/>
                <w:szCs w:val="22"/>
                <w:highlight w:val="yellow"/>
              </w:rPr>
              <w:t>/0</w:t>
            </w:r>
            <w:r w:rsidR="0078107E" w:rsidRPr="00DA502B">
              <w:rPr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267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12752DF" w14:textId="77777777" w:rsidR="00B30462" w:rsidRPr="00456429" w:rsidRDefault="009D3C24" w:rsidP="008F0342">
            <w:pPr>
              <w:jc w:val="center"/>
            </w:pPr>
            <w:r w:rsidRPr="00456429">
              <w:rPr>
                <w:sz w:val="22"/>
                <w:szCs w:val="22"/>
              </w:rPr>
              <w:t xml:space="preserve">Τρίτη </w:t>
            </w:r>
            <w:r w:rsidR="0078107E" w:rsidRPr="00456429">
              <w:rPr>
                <w:sz w:val="22"/>
                <w:szCs w:val="22"/>
              </w:rPr>
              <w:t>23</w:t>
            </w:r>
            <w:r w:rsidRPr="00456429">
              <w:rPr>
                <w:sz w:val="22"/>
                <w:szCs w:val="22"/>
              </w:rPr>
              <w:t>/0</w:t>
            </w:r>
            <w:r w:rsidR="0078107E" w:rsidRPr="00456429">
              <w:rPr>
                <w:sz w:val="22"/>
                <w:szCs w:val="22"/>
              </w:rPr>
              <w:t>9</w:t>
            </w:r>
          </w:p>
        </w:tc>
        <w:tc>
          <w:tcPr>
            <w:tcW w:w="311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CA2FDB0" w14:textId="77777777" w:rsidR="009D3C24" w:rsidRPr="00456429" w:rsidRDefault="009D3C24" w:rsidP="00967B9A">
            <w:pPr>
              <w:jc w:val="center"/>
              <w:rPr>
                <w:lang w:val="en-US"/>
              </w:rPr>
            </w:pPr>
            <w:r w:rsidRPr="00456429">
              <w:rPr>
                <w:sz w:val="22"/>
                <w:szCs w:val="22"/>
              </w:rPr>
              <w:t xml:space="preserve">Τετάρτη </w:t>
            </w:r>
            <w:r w:rsidR="0078107E" w:rsidRPr="00456429">
              <w:rPr>
                <w:sz w:val="22"/>
                <w:szCs w:val="22"/>
              </w:rPr>
              <w:t>24</w:t>
            </w:r>
            <w:r w:rsidRPr="00456429">
              <w:rPr>
                <w:sz w:val="22"/>
                <w:szCs w:val="22"/>
              </w:rPr>
              <w:t>/0</w:t>
            </w:r>
            <w:r w:rsidR="0078107E" w:rsidRPr="00456429">
              <w:rPr>
                <w:sz w:val="22"/>
                <w:szCs w:val="22"/>
              </w:rPr>
              <w:t>9</w:t>
            </w:r>
          </w:p>
        </w:tc>
        <w:tc>
          <w:tcPr>
            <w:tcW w:w="283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3EB507C" w14:textId="77777777" w:rsidR="009D3C24" w:rsidRPr="00456429" w:rsidRDefault="009D3C24" w:rsidP="00967B9A">
            <w:pPr>
              <w:jc w:val="center"/>
              <w:rPr>
                <w:lang w:val="en-US"/>
              </w:rPr>
            </w:pPr>
            <w:r w:rsidRPr="00456429">
              <w:rPr>
                <w:sz w:val="22"/>
                <w:szCs w:val="22"/>
              </w:rPr>
              <w:t xml:space="preserve">Πέμπτη </w:t>
            </w:r>
            <w:r w:rsidR="0078107E" w:rsidRPr="00456429">
              <w:rPr>
                <w:sz w:val="22"/>
                <w:szCs w:val="22"/>
              </w:rPr>
              <w:t>25</w:t>
            </w:r>
            <w:r w:rsidRPr="00456429">
              <w:rPr>
                <w:sz w:val="22"/>
                <w:szCs w:val="22"/>
              </w:rPr>
              <w:t>/0</w:t>
            </w:r>
            <w:r w:rsidR="0078107E" w:rsidRPr="00456429">
              <w:rPr>
                <w:sz w:val="22"/>
                <w:szCs w:val="22"/>
              </w:rPr>
              <w:t>9</w:t>
            </w:r>
          </w:p>
        </w:tc>
        <w:tc>
          <w:tcPr>
            <w:tcW w:w="206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57B6F27" w14:textId="77777777" w:rsidR="009D3C24" w:rsidRPr="00456429" w:rsidRDefault="009D3C24" w:rsidP="00967B9A">
            <w:pPr>
              <w:jc w:val="center"/>
              <w:rPr>
                <w:lang w:val="en-US"/>
              </w:rPr>
            </w:pPr>
            <w:r w:rsidRPr="00456429">
              <w:rPr>
                <w:sz w:val="22"/>
                <w:szCs w:val="22"/>
              </w:rPr>
              <w:t xml:space="preserve">Παρασκευή </w:t>
            </w:r>
            <w:r w:rsidR="0078107E" w:rsidRPr="00456429">
              <w:rPr>
                <w:sz w:val="22"/>
                <w:szCs w:val="22"/>
              </w:rPr>
              <w:t>26</w:t>
            </w:r>
            <w:r w:rsidRPr="00456429">
              <w:rPr>
                <w:sz w:val="22"/>
                <w:szCs w:val="22"/>
              </w:rPr>
              <w:t>/0</w:t>
            </w:r>
            <w:r w:rsidR="0078107E" w:rsidRPr="00456429">
              <w:rPr>
                <w:sz w:val="22"/>
                <w:szCs w:val="22"/>
              </w:rPr>
              <w:t>9</w:t>
            </w:r>
          </w:p>
        </w:tc>
      </w:tr>
      <w:tr w:rsidR="00456429" w:rsidRPr="00456429" w14:paraId="717B97A4" w14:textId="77777777" w:rsidTr="000139D4">
        <w:trPr>
          <w:trHeight w:val="1278"/>
        </w:trPr>
        <w:tc>
          <w:tcPr>
            <w:tcW w:w="110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3512E711" w14:textId="77777777" w:rsidR="00E86189" w:rsidRPr="00456429" w:rsidRDefault="00E86189" w:rsidP="006D0BC2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995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374374" w14:textId="77777777" w:rsidR="00E86189" w:rsidRPr="00456429" w:rsidRDefault="00E86189" w:rsidP="001D21C3">
            <w:pPr>
              <w:jc w:val="center"/>
              <w:rPr>
                <w:b/>
                <w:highlight w:val="green"/>
              </w:rPr>
            </w:pPr>
          </w:p>
        </w:tc>
        <w:tc>
          <w:tcPr>
            <w:tcW w:w="2675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238F89" w14:textId="77777777" w:rsidR="00E86189" w:rsidRPr="00456429" w:rsidRDefault="00E86189" w:rsidP="006D0BC2">
            <w:pPr>
              <w:jc w:val="center"/>
              <w:rPr>
                <w:b/>
              </w:rPr>
            </w:pPr>
          </w:p>
        </w:tc>
        <w:tc>
          <w:tcPr>
            <w:tcW w:w="3118" w:type="dxa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63ECE" w14:textId="77777777" w:rsidR="00E86189" w:rsidRPr="00456429" w:rsidRDefault="00E86189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3BFB" w14:textId="77777777" w:rsidR="00E86189" w:rsidRPr="00456429" w:rsidRDefault="00E86189" w:rsidP="00E86189">
            <w:pPr>
              <w:jc w:val="center"/>
              <w:rPr>
                <w:b/>
              </w:rPr>
            </w:pPr>
          </w:p>
        </w:tc>
        <w:tc>
          <w:tcPr>
            <w:tcW w:w="2062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2DDC92C" w14:textId="77777777" w:rsidR="00E86189" w:rsidRPr="00456429" w:rsidRDefault="00E86189" w:rsidP="006D0BC2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52544FEC" w14:textId="77777777" w:rsidTr="00E86189">
        <w:trPr>
          <w:trHeight w:val="1278"/>
        </w:trPr>
        <w:tc>
          <w:tcPr>
            <w:tcW w:w="1101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2D7555AE" w14:textId="77777777" w:rsidR="00E86189" w:rsidRPr="00456429" w:rsidRDefault="00E86189" w:rsidP="006D0BC2">
            <w:pPr>
              <w:jc w:val="center"/>
              <w:rPr>
                <w:b/>
              </w:rPr>
            </w:pPr>
          </w:p>
        </w:tc>
        <w:tc>
          <w:tcPr>
            <w:tcW w:w="2995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4CBA8" w14:textId="77777777" w:rsidR="00E86189" w:rsidRPr="00456429" w:rsidRDefault="00E86189" w:rsidP="006D0BC2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59E88" w14:textId="77777777" w:rsidR="00E86189" w:rsidRPr="00456429" w:rsidRDefault="00E86189" w:rsidP="006D0BC2">
            <w:pPr>
              <w:jc w:val="center"/>
              <w:rPr>
                <w:b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FB194" w14:textId="77777777" w:rsidR="00E86189" w:rsidRPr="00456429" w:rsidRDefault="00E86189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C6371" w14:textId="77777777" w:rsidR="00E86189" w:rsidRPr="00456429" w:rsidRDefault="00E86189" w:rsidP="00E86189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68FB661" w14:textId="77777777" w:rsidR="00E86189" w:rsidRPr="00456429" w:rsidRDefault="00E86189" w:rsidP="006D0BC2">
            <w:pPr>
              <w:jc w:val="center"/>
              <w:rPr>
                <w:b/>
                <w:highlight w:val="yellow"/>
              </w:rPr>
            </w:pPr>
          </w:p>
        </w:tc>
      </w:tr>
      <w:tr w:rsidR="00456429" w:rsidRPr="00456429" w14:paraId="1488D292" w14:textId="77777777" w:rsidTr="001C00BD">
        <w:tc>
          <w:tcPr>
            <w:tcW w:w="11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078B02C7" w14:textId="77777777" w:rsidR="006D0BC2" w:rsidRPr="00456429" w:rsidRDefault="006D0BC2" w:rsidP="006D0BC2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99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6514C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9DBFA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8D9F6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EB1E5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2B7DDF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</w:tr>
      <w:tr w:rsidR="00456429" w:rsidRPr="00456429" w14:paraId="34E272C4" w14:textId="77777777" w:rsidTr="00FE3D35">
        <w:trPr>
          <w:trHeight w:val="427"/>
        </w:trPr>
        <w:tc>
          <w:tcPr>
            <w:tcW w:w="11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002D692" w14:textId="77777777" w:rsidR="006D0BC2" w:rsidRPr="00456429" w:rsidRDefault="006D0BC2" w:rsidP="006D0BC2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99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E8D55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0DE1B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57EB0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9E759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2CD3121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</w:tr>
      <w:tr w:rsidR="00456429" w:rsidRPr="00456429" w14:paraId="1EB92BA9" w14:textId="77777777" w:rsidTr="00B81583">
        <w:trPr>
          <w:trHeight w:val="2290"/>
        </w:trPr>
        <w:tc>
          <w:tcPr>
            <w:tcW w:w="1101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E599062" w14:textId="77777777" w:rsidR="0078107E" w:rsidRPr="00456429" w:rsidRDefault="0078107E" w:rsidP="006D0BC2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299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D04EEDE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Μηχανική Ρευστών</w:t>
            </w:r>
          </w:p>
          <w:p w14:paraId="414CB0D0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09:00</w:t>
            </w:r>
          </w:p>
          <w:p w14:paraId="3627E046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6</w:t>
            </w:r>
            <w:r w:rsidR="00AC41C3" w:rsidRPr="00456429">
              <w:rPr>
                <w:b/>
                <w:sz w:val="32"/>
                <w:szCs w:val="32"/>
              </w:rPr>
              <w:t>4</w:t>
            </w:r>
            <w:r w:rsidRPr="00456429">
              <w:rPr>
                <w:b/>
                <w:sz w:val="22"/>
                <w:szCs w:val="22"/>
              </w:rPr>
              <w:t>-εισ.:Κόκκινος</w:t>
            </w:r>
          </w:p>
          <w:p w14:paraId="32D3A690" w14:textId="77777777" w:rsidR="0078107E" w:rsidRPr="00456429" w:rsidRDefault="0078107E" w:rsidP="00D1042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: </w:t>
            </w:r>
            <w:r w:rsidRPr="00456429">
              <w:rPr>
                <w:b/>
                <w:sz w:val="22"/>
                <w:szCs w:val="22"/>
                <w:highlight w:val="yellow"/>
              </w:rPr>
              <w:t>ΠΑΝΤΑΖΗΣ</w:t>
            </w:r>
            <w:r w:rsidRPr="00456429">
              <w:rPr>
                <w:b/>
                <w:sz w:val="22"/>
                <w:szCs w:val="22"/>
              </w:rPr>
              <w:t xml:space="preserve">, </w:t>
            </w:r>
            <w:r w:rsidRPr="00456429">
              <w:rPr>
                <w:b/>
                <w:sz w:val="22"/>
                <w:szCs w:val="22"/>
                <w:highlight w:val="magenta"/>
              </w:rPr>
              <w:t>ΣΑΦΟΥΡΗ</w:t>
            </w:r>
            <w:r w:rsidRPr="0045642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A9A093" w14:textId="77777777" w:rsidR="00D1042A" w:rsidRPr="00456429" w:rsidRDefault="00D1042A" w:rsidP="00D1042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Αγγλικά-Τεχνική ορολογία</w:t>
            </w:r>
          </w:p>
          <w:p w14:paraId="1282256F" w14:textId="77777777" w:rsidR="00D1042A" w:rsidRPr="00456429" w:rsidRDefault="00D1042A" w:rsidP="00D1042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12:00</w:t>
            </w:r>
          </w:p>
          <w:p w14:paraId="25E2DAE2" w14:textId="77777777" w:rsidR="00D1042A" w:rsidRPr="00456429" w:rsidRDefault="00D1042A" w:rsidP="00D1042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5</w:t>
            </w:r>
            <w:r w:rsidRPr="00456429">
              <w:rPr>
                <w:b/>
                <w:sz w:val="22"/>
                <w:szCs w:val="22"/>
              </w:rPr>
              <w:t>-εισ.: ΔΕΠ</w:t>
            </w:r>
          </w:p>
          <w:p w14:paraId="0AF3D57D" w14:textId="77777777" w:rsidR="00D1042A" w:rsidRPr="00456429" w:rsidRDefault="00D1042A" w:rsidP="00D1042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</w:t>
            </w:r>
          </w:p>
          <w:p w14:paraId="4751D787" w14:textId="77777777" w:rsidR="0078107E" w:rsidRPr="00456429" w:rsidRDefault="0078107E" w:rsidP="00AC41C3">
            <w:pPr>
              <w:jc w:val="center"/>
              <w:rPr>
                <w:b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C63BF2" w14:textId="77777777" w:rsidR="0078107E" w:rsidRPr="00456429" w:rsidRDefault="0078107E" w:rsidP="00D30A1D">
            <w:pPr>
              <w:jc w:val="center"/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68DF4" w14:textId="77777777" w:rsidR="0078107E" w:rsidRPr="00456429" w:rsidRDefault="0078107E" w:rsidP="0078107E">
            <w:pPr>
              <w:jc w:val="center"/>
              <w:rPr>
                <w:b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1B097B7" w14:textId="77777777" w:rsidR="0078107E" w:rsidRPr="00456429" w:rsidRDefault="0078107E" w:rsidP="006D0BC2">
            <w:pPr>
              <w:jc w:val="center"/>
              <w:rPr>
                <w:b/>
              </w:rPr>
            </w:pPr>
          </w:p>
        </w:tc>
      </w:tr>
      <w:tr w:rsidR="00456429" w:rsidRPr="00456429" w14:paraId="3CF02EAD" w14:textId="77777777" w:rsidTr="001C00BD">
        <w:tc>
          <w:tcPr>
            <w:tcW w:w="11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0CCC6B0" w14:textId="77777777" w:rsidR="006D0BC2" w:rsidRPr="00456429" w:rsidRDefault="006D0BC2" w:rsidP="006D0BC2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299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350B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9814" w14:textId="77777777" w:rsidR="006D0BC2" w:rsidRPr="00456429" w:rsidRDefault="006D0BC2" w:rsidP="001D21C3">
            <w:pPr>
              <w:jc w:val="center"/>
              <w:rPr>
                <w:b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0E9C4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4EE60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029C179" w14:textId="77777777" w:rsidR="006D0BC2" w:rsidRPr="00456429" w:rsidRDefault="006D0BC2" w:rsidP="006D0BC2">
            <w:pPr>
              <w:jc w:val="center"/>
              <w:rPr>
                <w:b/>
              </w:rPr>
            </w:pPr>
          </w:p>
        </w:tc>
      </w:tr>
      <w:tr w:rsidR="00456429" w:rsidRPr="00456429" w14:paraId="11104D4C" w14:textId="77777777" w:rsidTr="000139D4">
        <w:trPr>
          <w:trHeight w:val="1264"/>
        </w:trPr>
        <w:tc>
          <w:tcPr>
            <w:tcW w:w="1101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53B7604" w14:textId="77777777" w:rsidR="00AA154D" w:rsidRPr="00456429" w:rsidRDefault="00AA154D" w:rsidP="006D0BC2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2995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52B691F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Υπόγεια Υδραυλική &amp; Τεχνική Υδρολογία</w:t>
            </w:r>
          </w:p>
          <w:p w14:paraId="5D6C92CA" w14:textId="77777777" w:rsidR="0078107E" w:rsidRPr="00456429" w:rsidRDefault="0078107E" w:rsidP="0078107E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</w:t>
            </w:r>
            <w:r w:rsidR="00D1042A" w:rsidRPr="00456429">
              <w:rPr>
                <w:b/>
                <w:sz w:val="22"/>
                <w:szCs w:val="22"/>
                <w:highlight w:val="cyan"/>
              </w:rPr>
              <w:t>5</w:t>
            </w:r>
            <w:r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294848FE" w14:textId="77777777" w:rsidR="0078107E" w:rsidRPr="00456429" w:rsidRDefault="0078107E" w:rsidP="0078107E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16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Σκουληκάρης</w:t>
            </w:r>
            <w:proofErr w:type="spellEnd"/>
          </w:p>
          <w:p w14:paraId="55250A8B" w14:textId="77777777" w:rsidR="0078107E" w:rsidRPr="00456429" w:rsidRDefault="0078107E" w:rsidP="0078107E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  <w:p w14:paraId="09126146" w14:textId="77777777" w:rsidR="00AA154D" w:rsidRPr="00456429" w:rsidRDefault="00AA154D" w:rsidP="006D0BC2">
            <w:pPr>
              <w:jc w:val="center"/>
              <w:rPr>
                <w:b/>
                <w:highlight w:val="lightGray"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A67B0" w14:textId="77777777" w:rsidR="00AA154D" w:rsidRPr="00456429" w:rsidRDefault="00AA154D" w:rsidP="0078107E">
            <w:pPr>
              <w:jc w:val="center"/>
              <w:rPr>
                <w:b/>
              </w:rPr>
            </w:pP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899AF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8CCB1A" w14:textId="77777777" w:rsidR="00AA154D" w:rsidRPr="00456429" w:rsidRDefault="00AA154D" w:rsidP="006D0BC2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658A075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</w:tr>
      <w:tr w:rsidR="00456429" w:rsidRPr="00456429" w14:paraId="06E30555" w14:textId="77777777" w:rsidTr="000139D4">
        <w:trPr>
          <w:trHeight w:val="1264"/>
        </w:trPr>
        <w:tc>
          <w:tcPr>
            <w:tcW w:w="1101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39721734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995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8F10160" w14:textId="77777777" w:rsidR="00AA154D" w:rsidRPr="00456429" w:rsidRDefault="00AA154D" w:rsidP="006D0BC2">
            <w:pPr>
              <w:jc w:val="center"/>
              <w:rPr>
                <w:b/>
                <w:highlight w:val="lightGray"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EB7C4" w14:textId="77777777" w:rsidR="00AA154D" w:rsidRPr="00456429" w:rsidRDefault="00AA154D" w:rsidP="00E262C4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C7F4C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5C36B6" w14:textId="77777777" w:rsidR="00AA154D" w:rsidRPr="00456429" w:rsidRDefault="00AA154D" w:rsidP="006D0BC2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2ABE0FD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</w:tr>
      <w:tr w:rsidR="00456429" w:rsidRPr="00456429" w14:paraId="1E5C7D86" w14:textId="77777777" w:rsidTr="000139D4">
        <w:trPr>
          <w:trHeight w:val="1264"/>
        </w:trPr>
        <w:tc>
          <w:tcPr>
            <w:tcW w:w="1101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E5042ED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995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46F03" w14:textId="77777777" w:rsidR="00AA154D" w:rsidRPr="00456429" w:rsidRDefault="00AA154D" w:rsidP="006D0BC2">
            <w:pPr>
              <w:jc w:val="center"/>
              <w:rPr>
                <w:b/>
                <w:highlight w:val="lightGray"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3BC07" w14:textId="77777777" w:rsidR="00AA154D" w:rsidRPr="00456429" w:rsidRDefault="00AA154D" w:rsidP="00AA154D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12EC8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B17B" w14:textId="77777777" w:rsidR="00AA154D" w:rsidRPr="00456429" w:rsidRDefault="00AA154D" w:rsidP="006D0BC2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1719B38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</w:tr>
      <w:tr w:rsidR="00456429" w:rsidRPr="00456429" w14:paraId="0C5004B5" w14:textId="77777777" w:rsidTr="00E86189">
        <w:trPr>
          <w:trHeight w:val="1014"/>
        </w:trPr>
        <w:tc>
          <w:tcPr>
            <w:tcW w:w="1101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5D4850C6" w14:textId="77777777" w:rsidR="00D6060E" w:rsidRPr="00456429" w:rsidRDefault="00D6060E" w:rsidP="006D0BC2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A6A1" w14:textId="77777777" w:rsidR="00CF132B" w:rsidRPr="00456429" w:rsidRDefault="00CF132B" w:rsidP="00CF132B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Βραχομηχανική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 xml:space="preserve"> και σήραγγες</w:t>
            </w:r>
          </w:p>
          <w:p w14:paraId="1CB83B24" w14:textId="77777777" w:rsidR="00CF132B" w:rsidRPr="00456429" w:rsidRDefault="00CF132B" w:rsidP="00CF132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</w:t>
            </w:r>
            <w:r w:rsidR="00673915" w:rsidRPr="00456429">
              <w:rPr>
                <w:b/>
                <w:sz w:val="22"/>
                <w:szCs w:val="22"/>
                <w:highlight w:val="cyan"/>
              </w:rPr>
              <w:t>2</w:t>
            </w:r>
            <w:r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62C1A6F2" w14:textId="77777777" w:rsidR="00D6060E" w:rsidRPr="00456429" w:rsidRDefault="00CF132B" w:rsidP="00AC41C3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Φωτοπούλου</w:t>
            </w:r>
            <w:proofErr w:type="spellEnd"/>
            <w:r w:rsidRPr="0045642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.:-)</w:t>
            </w:r>
          </w:p>
        </w:tc>
        <w:tc>
          <w:tcPr>
            <w:tcW w:w="26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2E8E12" w14:textId="77777777" w:rsidR="0029146B" w:rsidRPr="00456429" w:rsidRDefault="0029146B" w:rsidP="0029146B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Συστήματα Αστικών Μεταφορών</w:t>
            </w:r>
          </w:p>
          <w:p w14:paraId="270D218E" w14:textId="77777777" w:rsidR="0029146B" w:rsidRPr="00456429" w:rsidRDefault="0029146B" w:rsidP="0029146B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</w:t>
            </w:r>
            <w:r w:rsidR="006B4D18" w:rsidRPr="00456429">
              <w:rPr>
                <w:b/>
                <w:sz w:val="22"/>
                <w:szCs w:val="22"/>
                <w:highlight w:val="cyan"/>
              </w:rPr>
              <w:t>5</w:t>
            </w:r>
            <w:r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3DCD1655" w14:textId="77777777" w:rsidR="00D6060E" w:rsidRPr="00456429" w:rsidRDefault="0029146B" w:rsidP="00AC41C3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5</w:t>
            </w:r>
            <w:r w:rsidRPr="00456429">
              <w:rPr>
                <w:b/>
                <w:sz w:val="22"/>
                <w:szCs w:val="22"/>
              </w:rPr>
              <w:t xml:space="preserve">-εισ.: </w:t>
            </w:r>
            <w:proofErr w:type="spellStart"/>
            <w:r w:rsidRPr="00456429">
              <w:rPr>
                <w:b/>
                <w:sz w:val="22"/>
                <w:szCs w:val="22"/>
              </w:rPr>
              <w:t>Γιανακοπούλου</w:t>
            </w:r>
            <w:proofErr w:type="spellEnd"/>
            <w:r w:rsidRPr="00456429">
              <w:rPr>
                <w:b/>
              </w:rPr>
              <w:t xml:space="preserve">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DE9B3C" w14:textId="77777777" w:rsidR="00D6060E" w:rsidRPr="00456429" w:rsidRDefault="00D6060E" w:rsidP="00D6060E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63D44" w14:textId="77777777" w:rsidR="00D6060E" w:rsidRPr="00456429" w:rsidRDefault="00D6060E" w:rsidP="006D0BC2">
            <w:pPr>
              <w:jc w:val="center"/>
              <w:rPr>
                <w:b/>
              </w:rPr>
            </w:pPr>
          </w:p>
        </w:tc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69925E8" w14:textId="77777777" w:rsidR="00D6060E" w:rsidRPr="00456429" w:rsidRDefault="00D6060E" w:rsidP="006D0BC2">
            <w:pPr>
              <w:jc w:val="center"/>
              <w:rPr>
                <w:b/>
              </w:rPr>
            </w:pPr>
          </w:p>
        </w:tc>
      </w:tr>
      <w:tr w:rsidR="00456429" w:rsidRPr="00456429" w14:paraId="636AC660" w14:textId="77777777" w:rsidTr="00E86189">
        <w:trPr>
          <w:trHeight w:val="1014"/>
        </w:trPr>
        <w:tc>
          <w:tcPr>
            <w:tcW w:w="1101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74D15BE8" w14:textId="77777777" w:rsidR="00D6060E" w:rsidRPr="00456429" w:rsidRDefault="00D6060E" w:rsidP="006D0BC2">
            <w:pPr>
              <w:jc w:val="center"/>
              <w:rPr>
                <w:b/>
              </w:rPr>
            </w:pP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D06A" w14:textId="77777777" w:rsidR="00D6060E" w:rsidRPr="00456429" w:rsidRDefault="00D6060E" w:rsidP="00AA154D">
            <w:pPr>
              <w:jc w:val="center"/>
              <w:rPr>
                <w:b/>
              </w:rPr>
            </w:pPr>
          </w:p>
        </w:tc>
        <w:tc>
          <w:tcPr>
            <w:tcW w:w="2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332C" w14:textId="77777777" w:rsidR="00D6060E" w:rsidRPr="00456429" w:rsidRDefault="00D6060E" w:rsidP="0003056C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31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6EF76" w14:textId="77777777" w:rsidR="00D6060E" w:rsidRPr="00456429" w:rsidRDefault="00D6060E" w:rsidP="00D6060E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D387D" w14:textId="77777777" w:rsidR="00D6060E" w:rsidRPr="00456429" w:rsidRDefault="00D6060E" w:rsidP="006D0BC2">
            <w:pPr>
              <w:jc w:val="center"/>
              <w:rPr>
                <w:b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5CFD36" w14:textId="77777777" w:rsidR="00D6060E" w:rsidRPr="00456429" w:rsidRDefault="00D6060E" w:rsidP="006D0BC2">
            <w:pPr>
              <w:jc w:val="center"/>
              <w:rPr>
                <w:b/>
              </w:rPr>
            </w:pPr>
          </w:p>
        </w:tc>
      </w:tr>
      <w:tr w:rsidR="00456429" w:rsidRPr="00456429" w14:paraId="68AD6864" w14:textId="77777777" w:rsidTr="000139D4">
        <w:trPr>
          <w:trHeight w:val="1266"/>
        </w:trPr>
        <w:tc>
          <w:tcPr>
            <w:tcW w:w="1101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12492ED7" w14:textId="77777777" w:rsidR="00AA154D" w:rsidRPr="00456429" w:rsidRDefault="00AA154D" w:rsidP="006D0BC2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6990B" w14:textId="77777777" w:rsidR="00AA154D" w:rsidRPr="00456429" w:rsidRDefault="00AA154D" w:rsidP="00AA154D">
            <w:pPr>
              <w:jc w:val="center"/>
              <w:rPr>
                <w:b/>
              </w:rPr>
            </w:pPr>
          </w:p>
        </w:tc>
        <w:tc>
          <w:tcPr>
            <w:tcW w:w="26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9F18B" w14:textId="77777777" w:rsidR="00B95DF7" w:rsidRPr="00456429" w:rsidRDefault="00B95DF7" w:rsidP="00B95DF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Διαχείριση Οδικών Έργων και Κυκλοφορίας</w:t>
            </w:r>
          </w:p>
          <w:p w14:paraId="59344453" w14:textId="77777777" w:rsidR="00B95DF7" w:rsidRPr="00456429" w:rsidRDefault="00D1042A" w:rsidP="00B95DF7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09</w:t>
            </w:r>
            <w:r w:rsidR="00B95DF7" w:rsidRPr="00456429">
              <w:rPr>
                <w:b/>
                <w:sz w:val="22"/>
                <w:szCs w:val="22"/>
                <w:highlight w:val="cyan"/>
              </w:rPr>
              <w:t>:00</w:t>
            </w:r>
          </w:p>
          <w:p w14:paraId="452E1465" w14:textId="77777777" w:rsidR="00AA154D" w:rsidRPr="00456429" w:rsidRDefault="00B95DF7" w:rsidP="00B95DF7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Pr="00456429">
              <w:rPr>
                <w:b/>
                <w:sz w:val="32"/>
                <w:szCs w:val="32"/>
              </w:rPr>
              <w:t>0</w:t>
            </w:r>
            <w:r w:rsidRPr="00456429">
              <w:rPr>
                <w:b/>
                <w:sz w:val="22"/>
                <w:szCs w:val="22"/>
              </w:rPr>
              <w:t xml:space="preserve">-εισ.: Αναγνωστόπουλος/Γαλάνης, </w:t>
            </w: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D14448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352C9C" w14:textId="77777777" w:rsidR="00AA154D" w:rsidRPr="00456429" w:rsidRDefault="00AA154D" w:rsidP="006D0BC2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8FD4E30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</w:tr>
      <w:tr w:rsidR="00456429" w:rsidRPr="00456429" w14:paraId="4E7F3CED" w14:textId="77777777" w:rsidTr="000139D4">
        <w:trPr>
          <w:trHeight w:val="1266"/>
        </w:trPr>
        <w:tc>
          <w:tcPr>
            <w:tcW w:w="1101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5F8AC62D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1A43B" w14:textId="77777777" w:rsidR="00AA154D" w:rsidRPr="00456429" w:rsidRDefault="00AA154D" w:rsidP="00AA154D">
            <w:pPr>
              <w:jc w:val="center"/>
              <w:rPr>
                <w:b/>
              </w:rPr>
            </w:pPr>
          </w:p>
        </w:tc>
        <w:tc>
          <w:tcPr>
            <w:tcW w:w="2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65D41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1436B8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83FBD9" w14:textId="77777777" w:rsidR="00AA154D" w:rsidRPr="00456429" w:rsidRDefault="00AA154D" w:rsidP="006D0BC2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E6186DB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</w:tr>
      <w:tr w:rsidR="00456429" w:rsidRPr="00456429" w14:paraId="1ACB3657" w14:textId="77777777" w:rsidTr="000139D4">
        <w:trPr>
          <w:trHeight w:val="1266"/>
        </w:trPr>
        <w:tc>
          <w:tcPr>
            <w:tcW w:w="1101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025120E0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6DD81" w14:textId="77777777" w:rsidR="00AA154D" w:rsidRPr="00456429" w:rsidRDefault="00AA154D" w:rsidP="00AA154D">
            <w:pPr>
              <w:jc w:val="center"/>
              <w:rPr>
                <w:b/>
              </w:rPr>
            </w:pPr>
          </w:p>
        </w:tc>
        <w:tc>
          <w:tcPr>
            <w:tcW w:w="2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4C9D8A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4BBD6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6A83B" w14:textId="77777777" w:rsidR="00AA154D" w:rsidRPr="00456429" w:rsidRDefault="00AA154D" w:rsidP="006D0BC2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2D0AEB6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</w:tr>
      <w:tr w:rsidR="00456429" w:rsidRPr="00456429" w14:paraId="54B38B4A" w14:textId="77777777" w:rsidTr="000139D4">
        <w:trPr>
          <w:trHeight w:val="1266"/>
        </w:trPr>
        <w:tc>
          <w:tcPr>
            <w:tcW w:w="1101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00F06042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7462" w14:textId="77777777" w:rsidR="00AA154D" w:rsidRPr="00456429" w:rsidRDefault="00AA154D" w:rsidP="00AA154D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2941E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10EF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94B4" w14:textId="77777777" w:rsidR="00AA154D" w:rsidRPr="00456429" w:rsidRDefault="00AA154D" w:rsidP="006D0BC2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B48088" w14:textId="77777777" w:rsidR="00AA154D" w:rsidRPr="00456429" w:rsidRDefault="00AA154D" w:rsidP="006D0BC2">
            <w:pPr>
              <w:jc w:val="center"/>
              <w:rPr>
                <w:b/>
              </w:rPr>
            </w:pPr>
          </w:p>
        </w:tc>
      </w:tr>
      <w:tr w:rsidR="00456429" w:rsidRPr="00456429" w14:paraId="7771E29D" w14:textId="77777777" w:rsidTr="00B81583">
        <w:trPr>
          <w:trHeight w:val="1266"/>
        </w:trPr>
        <w:tc>
          <w:tcPr>
            <w:tcW w:w="1101" w:type="dxa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06F38455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lastRenderedPageBreak/>
              <w:t>9</w:t>
            </w:r>
          </w:p>
        </w:tc>
        <w:tc>
          <w:tcPr>
            <w:tcW w:w="2995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7285A50" w14:textId="77777777" w:rsidR="00D1042A" w:rsidRPr="00456429" w:rsidRDefault="00D1042A" w:rsidP="00D1042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Σχεδιασμός και Λειτουργία Σιδηροδρομικών Συστημάτων</w:t>
            </w:r>
          </w:p>
          <w:p w14:paraId="721D9A0F" w14:textId="77777777" w:rsidR="00D1042A" w:rsidRPr="00456429" w:rsidRDefault="00D1042A" w:rsidP="00D1042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74AC19F9" w14:textId="77777777" w:rsidR="00D1042A" w:rsidRPr="00456429" w:rsidRDefault="00D1042A" w:rsidP="00D1042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22"/>
                <w:szCs w:val="22"/>
              </w:rPr>
              <w:t>3</w:t>
            </w:r>
            <w:r w:rsidRPr="00456429">
              <w:rPr>
                <w:b/>
                <w:sz w:val="22"/>
                <w:szCs w:val="22"/>
              </w:rPr>
              <w:t>-εισ.:Γαλάνης</w:t>
            </w:r>
          </w:p>
          <w:p w14:paraId="096D4E49" w14:textId="77777777" w:rsidR="007B2D79" w:rsidRPr="00456429" w:rsidRDefault="00D1042A" w:rsidP="00D1042A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60FE7E" w14:textId="77777777" w:rsidR="00B95DF7" w:rsidRPr="00456429" w:rsidRDefault="00B95DF7" w:rsidP="00D1042A">
            <w:pPr>
              <w:jc w:val="center"/>
              <w:rPr>
                <w:b/>
                <w:highlight w:val="cyan"/>
              </w:rPr>
            </w:pPr>
          </w:p>
          <w:p w14:paraId="410FF58D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Υδραυλικές Κατασκευές &amp; Φράγματα</w:t>
            </w:r>
          </w:p>
          <w:p w14:paraId="1C4BEA88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277121C0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1</w:t>
            </w:r>
            <w:r w:rsidRPr="00456429">
              <w:rPr>
                <w:b/>
                <w:sz w:val="22"/>
                <w:szCs w:val="22"/>
              </w:rPr>
              <w:t>-εισ.: Κόκκινος</w:t>
            </w:r>
          </w:p>
          <w:p w14:paraId="3A287B06" w14:textId="77777777" w:rsidR="007B2D79" w:rsidRPr="00456429" w:rsidRDefault="007B2D79" w:rsidP="007B2D79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  <w:p w14:paraId="3E045877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Υπολογιστική Γεωτεχνική Μηχανική</w:t>
            </w:r>
          </w:p>
          <w:p w14:paraId="47C2AB6A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1236E7B7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1</w:t>
            </w:r>
            <w:r w:rsidRPr="00456429">
              <w:rPr>
                <w:b/>
                <w:sz w:val="22"/>
                <w:szCs w:val="22"/>
              </w:rPr>
              <w:t>-εισ.:Σωτηριάδης</w:t>
            </w:r>
          </w:p>
          <w:p w14:paraId="5F6401AA" w14:textId="77777777" w:rsidR="007B2D79" w:rsidRPr="00456429" w:rsidRDefault="007B2D79" w:rsidP="007B2D79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 -)</w:t>
            </w:r>
          </w:p>
          <w:p w14:paraId="1AA0BAB7" w14:textId="77777777" w:rsidR="007B2D79" w:rsidRPr="00456429" w:rsidRDefault="007B2D79" w:rsidP="007B2D79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  <w:highlight w:val="cyan"/>
              </w:rPr>
              <w:t>Ελαστοπλαστική</w:t>
            </w:r>
            <w:proofErr w:type="spellEnd"/>
            <w:r w:rsidRPr="00456429">
              <w:rPr>
                <w:b/>
                <w:sz w:val="22"/>
                <w:szCs w:val="22"/>
                <w:highlight w:val="cyan"/>
              </w:rPr>
              <w:t xml:space="preserve"> Ανάλυση Κατασκευών</w:t>
            </w:r>
          </w:p>
          <w:p w14:paraId="2327BDCC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46A9013E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>-εισ.: Δροσόπουλος</w:t>
            </w:r>
          </w:p>
          <w:p w14:paraId="5CA181F6" w14:textId="77777777" w:rsidR="007B2D79" w:rsidRPr="00456429" w:rsidRDefault="007B2D79" w:rsidP="007B2D79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:-)</w:t>
            </w:r>
          </w:p>
          <w:p w14:paraId="3B039D6C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Σχεδιασμός και Λειτουργία Αεροπορικών Συστημάτων</w:t>
            </w:r>
          </w:p>
          <w:p w14:paraId="14BB1706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18:00</w:t>
            </w:r>
          </w:p>
          <w:p w14:paraId="686EEC09" w14:textId="77777777" w:rsidR="007B2D79" w:rsidRPr="00456429" w:rsidRDefault="007B2D79" w:rsidP="007B2D79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3</w:t>
            </w:r>
            <w:r w:rsidRPr="00456429">
              <w:rPr>
                <w:b/>
                <w:sz w:val="22"/>
                <w:szCs w:val="22"/>
              </w:rPr>
              <w:t>-εισ.:Γαλάνης</w:t>
            </w:r>
          </w:p>
          <w:p w14:paraId="02621194" w14:textId="77777777" w:rsidR="007B2D79" w:rsidRPr="00456429" w:rsidRDefault="007B2D79" w:rsidP="007B2D79">
            <w:pPr>
              <w:jc w:val="center"/>
              <w:rPr>
                <w:b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91B5C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AB3B91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618FB6A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</w:tr>
      <w:tr w:rsidR="00456429" w:rsidRPr="00456429" w14:paraId="1051213F" w14:textId="77777777" w:rsidTr="00B81583">
        <w:trPr>
          <w:trHeight w:val="1266"/>
        </w:trPr>
        <w:tc>
          <w:tcPr>
            <w:tcW w:w="1101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670FA61B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995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E644A6D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811A9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1A66F9" w14:textId="77777777" w:rsidR="007B2D79" w:rsidRPr="00456429" w:rsidRDefault="007B2D79" w:rsidP="00B95DF7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D2B7C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7AA0366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</w:tr>
      <w:tr w:rsidR="00456429" w:rsidRPr="00456429" w14:paraId="69D25C7D" w14:textId="77777777" w:rsidTr="00B81583">
        <w:trPr>
          <w:trHeight w:val="1266"/>
        </w:trPr>
        <w:tc>
          <w:tcPr>
            <w:tcW w:w="1101" w:type="dxa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1375226A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995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FB5FCA6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A325D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AED41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CBDCB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519CCCB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</w:tr>
      <w:tr w:rsidR="007B2D79" w:rsidRPr="00456429" w14:paraId="21C9919D" w14:textId="77777777" w:rsidTr="00B81583">
        <w:trPr>
          <w:trHeight w:val="1266"/>
        </w:trPr>
        <w:tc>
          <w:tcPr>
            <w:tcW w:w="1101" w:type="dxa"/>
            <w:vMerge/>
            <w:tcBorders>
              <w:left w:val="double" w:sz="4" w:space="0" w:color="auto"/>
              <w:bottom w:val="double" w:sz="6" w:space="0" w:color="auto"/>
              <w:right w:val="double" w:sz="4" w:space="0" w:color="auto"/>
            </w:tcBorders>
            <w:shd w:val="clear" w:color="auto" w:fill="C0C0C0"/>
            <w:vAlign w:val="center"/>
          </w:tcPr>
          <w:p w14:paraId="463311F5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995" w:type="dxa"/>
            <w:vMerge/>
            <w:tcBorders>
              <w:left w:val="doub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044C915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2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E305BE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601F10" w14:textId="77777777" w:rsidR="00D1042A" w:rsidRPr="00456429" w:rsidRDefault="00D1042A" w:rsidP="00D1042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Σχεδιασμός και Λειτουργία Θαλάσσιων Συστημάτων</w:t>
            </w:r>
          </w:p>
          <w:p w14:paraId="0394AF3D" w14:textId="77777777" w:rsidR="00D1042A" w:rsidRPr="00456429" w:rsidRDefault="00D1042A" w:rsidP="00D1042A">
            <w:pPr>
              <w:jc w:val="center"/>
              <w:rPr>
                <w:b/>
                <w:highlight w:val="cyan"/>
              </w:rPr>
            </w:pPr>
            <w:r w:rsidRPr="00456429">
              <w:rPr>
                <w:b/>
                <w:sz w:val="22"/>
                <w:szCs w:val="22"/>
                <w:highlight w:val="cyan"/>
              </w:rPr>
              <w:t>15:00</w:t>
            </w:r>
          </w:p>
          <w:p w14:paraId="7A13658A" w14:textId="77777777" w:rsidR="00D1042A" w:rsidRPr="00456429" w:rsidRDefault="00D1042A" w:rsidP="00D1042A">
            <w:pPr>
              <w:jc w:val="center"/>
              <w:rPr>
                <w:b/>
              </w:rPr>
            </w:pPr>
            <w:r w:rsidRPr="00456429">
              <w:rPr>
                <w:b/>
                <w:sz w:val="22"/>
                <w:szCs w:val="22"/>
              </w:rPr>
              <w:t>(</w:t>
            </w:r>
            <w:r w:rsidR="00AC41C3" w:rsidRPr="00456429">
              <w:rPr>
                <w:b/>
                <w:sz w:val="32"/>
                <w:szCs w:val="32"/>
              </w:rPr>
              <w:t>2</w:t>
            </w:r>
            <w:r w:rsidRPr="00456429">
              <w:rPr>
                <w:b/>
                <w:sz w:val="22"/>
                <w:szCs w:val="22"/>
              </w:rPr>
              <w:t>-εισ.:Γαλάνης</w:t>
            </w:r>
          </w:p>
          <w:p w14:paraId="552B49AE" w14:textId="77777777" w:rsidR="007B2D79" w:rsidRPr="00456429" w:rsidRDefault="00D1042A" w:rsidP="00D1042A">
            <w:pPr>
              <w:jc w:val="center"/>
              <w:rPr>
                <w:b/>
                <w:highlight w:val="cyan"/>
              </w:rPr>
            </w:pPr>
            <w:proofErr w:type="spellStart"/>
            <w:r w:rsidRPr="00456429">
              <w:rPr>
                <w:b/>
                <w:sz w:val="22"/>
                <w:szCs w:val="22"/>
              </w:rPr>
              <w:t>επ</w:t>
            </w:r>
            <w:proofErr w:type="spellEnd"/>
            <w:r w:rsidRPr="00456429">
              <w:rPr>
                <w:b/>
                <w:sz w:val="22"/>
                <w:szCs w:val="22"/>
              </w:rPr>
              <w:t>:)</w:t>
            </w:r>
          </w:p>
        </w:tc>
        <w:tc>
          <w:tcPr>
            <w:tcW w:w="2835" w:type="dxa"/>
            <w:vMerge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8B67D70" w14:textId="77777777" w:rsidR="007B2D79" w:rsidRPr="00456429" w:rsidRDefault="007B2D79" w:rsidP="007B2D79">
            <w:pPr>
              <w:jc w:val="center"/>
              <w:rPr>
                <w:b/>
              </w:rPr>
            </w:pPr>
          </w:p>
        </w:tc>
        <w:tc>
          <w:tcPr>
            <w:tcW w:w="2062" w:type="dxa"/>
            <w:vMerge/>
            <w:tcBorders>
              <w:left w:val="single" w:sz="4" w:space="0" w:color="auto"/>
              <w:bottom w:val="double" w:sz="6" w:space="0" w:color="auto"/>
              <w:right w:val="double" w:sz="4" w:space="0" w:color="auto"/>
            </w:tcBorders>
            <w:vAlign w:val="center"/>
          </w:tcPr>
          <w:p w14:paraId="0BF71ABE" w14:textId="77777777" w:rsidR="007B2D79" w:rsidRPr="00456429" w:rsidRDefault="007B2D79" w:rsidP="007B2D79">
            <w:pPr>
              <w:jc w:val="center"/>
              <w:rPr>
                <w:b/>
                <w:highlight w:val="cyan"/>
              </w:rPr>
            </w:pPr>
          </w:p>
        </w:tc>
      </w:tr>
    </w:tbl>
    <w:p w14:paraId="4CE3FC6A" w14:textId="77777777" w:rsidR="009D3C24" w:rsidRPr="00456429" w:rsidRDefault="009D3C24" w:rsidP="00A7222B">
      <w:pPr>
        <w:rPr>
          <w:b/>
        </w:rPr>
      </w:pPr>
    </w:p>
    <w:sectPr w:rsidR="009D3C24" w:rsidRPr="00456429" w:rsidSect="005E0E38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A9E53" w14:textId="77777777" w:rsidR="004F6D06" w:rsidRDefault="004F6D06" w:rsidP="00572DA0">
      <w:r>
        <w:separator/>
      </w:r>
    </w:p>
  </w:endnote>
  <w:endnote w:type="continuationSeparator" w:id="0">
    <w:p w14:paraId="3988EB10" w14:textId="77777777" w:rsidR="004F6D06" w:rsidRDefault="004F6D06" w:rsidP="00572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FD3F6" w14:textId="77777777" w:rsidR="004F6D06" w:rsidRDefault="004F6D06" w:rsidP="00572DA0">
      <w:r>
        <w:separator/>
      </w:r>
    </w:p>
  </w:footnote>
  <w:footnote w:type="continuationSeparator" w:id="0">
    <w:p w14:paraId="7F2F7B07" w14:textId="77777777" w:rsidR="004F6D06" w:rsidRDefault="004F6D06" w:rsidP="00572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C5614"/>
    <w:multiLevelType w:val="hybridMultilevel"/>
    <w:tmpl w:val="252A46DA"/>
    <w:lvl w:ilvl="0" w:tplc="05DE624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31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E38"/>
    <w:rsid w:val="00003299"/>
    <w:rsid w:val="00004B3D"/>
    <w:rsid w:val="00005F4D"/>
    <w:rsid w:val="000072DF"/>
    <w:rsid w:val="00011604"/>
    <w:rsid w:val="00012D4F"/>
    <w:rsid w:val="00012D61"/>
    <w:rsid w:val="000139D4"/>
    <w:rsid w:val="00014039"/>
    <w:rsid w:val="00014A78"/>
    <w:rsid w:val="00014C13"/>
    <w:rsid w:val="00016118"/>
    <w:rsid w:val="00016845"/>
    <w:rsid w:val="00017B7C"/>
    <w:rsid w:val="00017DAB"/>
    <w:rsid w:val="00020140"/>
    <w:rsid w:val="00020520"/>
    <w:rsid w:val="000229F3"/>
    <w:rsid w:val="00023503"/>
    <w:rsid w:val="00023EAE"/>
    <w:rsid w:val="00023FFD"/>
    <w:rsid w:val="00027745"/>
    <w:rsid w:val="0003056C"/>
    <w:rsid w:val="00036359"/>
    <w:rsid w:val="00040C99"/>
    <w:rsid w:val="000427EB"/>
    <w:rsid w:val="000428F2"/>
    <w:rsid w:val="0004398F"/>
    <w:rsid w:val="00043B87"/>
    <w:rsid w:val="00043C6A"/>
    <w:rsid w:val="00043DA3"/>
    <w:rsid w:val="0004449A"/>
    <w:rsid w:val="000444F2"/>
    <w:rsid w:val="00044786"/>
    <w:rsid w:val="00044ED5"/>
    <w:rsid w:val="00045BFA"/>
    <w:rsid w:val="00047096"/>
    <w:rsid w:val="00047330"/>
    <w:rsid w:val="0005126C"/>
    <w:rsid w:val="0005319C"/>
    <w:rsid w:val="00055262"/>
    <w:rsid w:val="0005542B"/>
    <w:rsid w:val="00057492"/>
    <w:rsid w:val="000605B4"/>
    <w:rsid w:val="000608DF"/>
    <w:rsid w:val="00061549"/>
    <w:rsid w:val="00061661"/>
    <w:rsid w:val="00061CF1"/>
    <w:rsid w:val="00063B0B"/>
    <w:rsid w:val="00064A12"/>
    <w:rsid w:val="00070CBA"/>
    <w:rsid w:val="000722EA"/>
    <w:rsid w:val="000731A9"/>
    <w:rsid w:val="000735B0"/>
    <w:rsid w:val="00073684"/>
    <w:rsid w:val="0007535A"/>
    <w:rsid w:val="000755C6"/>
    <w:rsid w:val="00075CBF"/>
    <w:rsid w:val="00080C09"/>
    <w:rsid w:val="0008352C"/>
    <w:rsid w:val="00083AC5"/>
    <w:rsid w:val="00085781"/>
    <w:rsid w:val="000916F3"/>
    <w:rsid w:val="00091E66"/>
    <w:rsid w:val="000925BF"/>
    <w:rsid w:val="000934DA"/>
    <w:rsid w:val="000A0324"/>
    <w:rsid w:val="000A2E42"/>
    <w:rsid w:val="000A313F"/>
    <w:rsid w:val="000A3C01"/>
    <w:rsid w:val="000A467D"/>
    <w:rsid w:val="000A549C"/>
    <w:rsid w:val="000B090B"/>
    <w:rsid w:val="000B09FB"/>
    <w:rsid w:val="000B47F2"/>
    <w:rsid w:val="000B4BF0"/>
    <w:rsid w:val="000B60FA"/>
    <w:rsid w:val="000C16C9"/>
    <w:rsid w:val="000C1949"/>
    <w:rsid w:val="000C2F7E"/>
    <w:rsid w:val="000C337C"/>
    <w:rsid w:val="000C33EB"/>
    <w:rsid w:val="000C536A"/>
    <w:rsid w:val="000C7D74"/>
    <w:rsid w:val="000C7EFA"/>
    <w:rsid w:val="000C7FED"/>
    <w:rsid w:val="000D0995"/>
    <w:rsid w:val="000D37A0"/>
    <w:rsid w:val="000D77C3"/>
    <w:rsid w:val="000E0F23"/>
    <w:rsid w:val="000E13BE"/>
    <w:rsid w:val="000E19D8"/>
    <w:rsid w:val="000E573A"/>
    <w:rsid w:val="000E672D"/>
    <w:rsid w:val="000F0388"/>
    <w:rsid w:val="000F0819"/>
    <w:rsid w:val="000F0C4B"/>
    <w:rsid w:val="000F23D1"/>
    <w:rsid w:val="000F761D"/>
    <w:rsid w:val="000F7E7F"/>
    <w:rsid w:val="0010063E"/>
    <w:rsid w:val="00102602"/>
    <w:rsid w:val="00103C79"/>
    <w:rsid w:val="0010682C"/>
    <w:rsid w:val="00106E74"/>
    <w:rsid w:val="00107E08"/>
    <w:rsid w:val="001120F6"/>
    <w:rsid w:val="001175AF"/>
    <w:rsid w:val="001179A2"/>
    <w:rsid w:val="00120ECE"/>
    <w:rsid w:val="00122284"/>
    <w:rsid w:val="00122C22"/>
    <w:rsid w:val="00122CE9"/>
    <w:rsid w:val="00124721"/>
    <w:rsid w:val="00130F30"/>
    <w:rsid w:val="001325B4"/>
    <w:rsid w:val="00133C18"/>
    <w:rsid w:val="00133FE1"/>
    <w:rsid w:val="00137257"/>
    <w:rsid w:val="00137758"/>
    <w:rsid w:val="00141F75"/>
    <w:rsid w:val="0014354F"/>
    <w:rsid w:val="00144A89"/>
    <w:rsid w:val="00144FF7"/>
    <w:rsid w:val="001463E0"/>
    <w:rsid w:val="0014657A"/>
    <w:rsid w:val="00147EB5"/>
    <w:rsid w:val="001502E0"/>
    <w:rsid w:val="001507AA"/>
    <w:rsid w:val="00152C92"/>
    <w:rsid w:val="00153994"/>
    <w:rsid w:val="00155AC4"/>
    <w:rsid w:val="0015734D"/>
    <w:rsid w:val="00157D29"/>
    <w:rsid w:val="00160D4D"/>
    <w:rsid w:val="0016172D"/>
    <w:rsid w:val="001625A9"/>
    <w:rsid w:val="00164532"/>
    <w:rsid w:val="001647A1"/>
    <w:rsid w:val="00167CDC"/>
    <w:rsid w:val="0017000D"/>
    <w:rsid w:val="00171075"/>
    <w:rsid w:val="00173914"/>
    <w:rsid w:val="00173DEC"/>
    <w:rsid w:val="001741DE"/>
    <w:rsid w:val="00181D53"/>
    <w:rsid w:val="0018202A"/>
    <w:rsid w:val="00182796"/>
    <w:rsid w:val="00183A47"/>
    <w:rsid w:val="0018493A"/>
    <w:rsid w:val="00186024"/>
    <w:rsid w:val="0018633A"/>
    <w:rsid w:val="00187E7C"/>
    <w:rsid w:val="001908CF"/>
    <w:rsid w:val="001916DC"/>
    <w:rsid w:val="00192F1D"/>
    <w:rsid w:val="001946F7"/>
    <w:rsid w:val="001966BF"/>
    <w:rsid w:val="001A03F7"/>
    <w:rsid w:val="001A14EA"/>
    <w:rsid w:val="001A53D7"/>
    <w:rsid w:val="001A768C"/>
    <w:rsid w:val="001B50D3"/>
    <w:rsid w:val="001B6CCC"/>
    <w:rsid w:val="001B7EC1"/>
    <w:rsid w:val="001C00BD"/>
    <w:rsid w:val="001C0408"/>
    <w:rsid w:val="001C3C3F"/>
    <w:rsid w:val="001C7921"/>
    <w:rsid w:val="001D0A11"/>
    <w:rsid w:val="001D141F"/>
    <w:rsid w:val="001D2125"/>
    <w:rsid w:val="001D21C3"/>
    <w:rsid w:val="001D2A8A"/>
    <w:rsid w:val="001D2AFD"/>
    <w:rsid w:val="001D4D53"/>
    <w:rsid w:val="001E0F42"/>
    <w:rsid w:val="001E3A50"/>
    <w:rsid w:val="001E41A1"/>
    <w:rsid w:val="001E445D"/>
    <w:rsid w:val="001E4E14"/>
    <w:rsid w:val="001E4E41"/>
    <w:rsid w:val="001E5648"/>
    <w:rsid w:val="001E6D62"/>
    <w:rsid w:val="001F2A10"/>
    <w:rsid w:val="001F40E8"/>
    <w:rsid w:val="001F61D3"/>
    <w:rsid w:val="001F6D87"/>
    <w:rsid w:val="002003C9"/>
    <w:rsid w:val="0020379A"/>
    <w:rsid w:val="00206DFF"/>
    <w:rsid w:val="0021122E"/>
    <w:rsid w:val="00215413"/>
    <w:rsid w:val="002211D9"/>
    <w:rsid w:val="00221F06"/>
    <w:rsid w:val="00223375"/>
    <w:rsid w:val="0022407A"/>
    <w:rsid w:val="00225D5C"/>
    <w:rsid w:val="00227E13"/>
    <w:rsid w:val="00230F4E"/>
    <w:rsid w:val="00231FA2"/>
    <w:rsid w:val="00232DC8"/>
    <w:rsid w:val="002359EA"/>
    <w:rsid w:val="00235D2B"/>
    <w:rsid w:val="00240226"/>
    <w:rsid w:val="0024093B"/>
    <w:rsid w:val="00240D21"/>
    <w:rsid w:val="0024168C"/>
    <w:rsid w:val="002447AE"/>
    <w:rsid w:val="00244D3D"/>
    <w:rsid w:val="002456C0"/>
    <w:rsid w:val="002462D7"/>
    <w:rsid w:val="00251D26"/>
    <w:rsid w:val="00252C72"/>
    <w:rsid w:val="00253354"/>
    <w:rsid w:val="00254212"/>
    <w:rsid w:val="00255375"/>
    <w:rsid w:val="0025673F"/>
    <w:rsid w:val="0026000A"/>
    <w:rsid w:val="00261810"/>
    <w:rsid w:val="0026237C"/>
    <w:rsid w:val="0026247A"/>
    <w:rsid w:val="0026317C"/>
    <w:rsid w:val="00263E64"/>
    <w:rsid w:val="0026464F"/>
    <w:rsid w:val="00265E30"/>
    <w:rsid w:val="00274453"/>
    <w:rsid w:val="0027473B"/>
    <w:rsid w:val="002750D7"/>
    <w:rsid w:val="00275A0F"/>
    <w:rsid w:val="00277D13"/>
    <w:rsid w:val="002805C4"/>
    <w:rsid w:val="00280C1F"/>
    <w:rsid w:val="00283E66"/>
    <w:rsid w:val="00283ED9"/>
    <w:rsid w:val="00286369"/>
    <w:rsid w:val="00290A0C"/>
    <w:rsid w:val="0029146B"/>
    <w:rsid w:val="00291521"/>
    <w:rsid w:val="00292A87"/>
    <w:rsid w:val="00292EF7"/>
    <w:rsid w:val="002938AE"/>
    <w:rsid w:val="002946B1"/>
    <w:rsid w:val="00294765"/>
    <w:rsid w:val="002962C6"/>
    <w:rsid w:val="0029781B"/>
    <w:rsid w:val="002A039D"/>
    <w:rsid w:val="002A0A9A"/>
    <w:rsid w:val="002A2673"/>
    <w:rsid w:val="002A412E"/>
    <w:rsid w:val="002A5691"/>
    <w:rsid w:val="002A570E"/>
    <w:rsid w:val="002B20D2"/>
    <w:rsid w:val="002B2D30"/>
    <w:rsid w:val="002C12DA"/>
    <w:rsid w:val="002C3EFE"/>
    <w:rsid w:val="002C4E51"/>
    <w:rsid w:val="002C5062"/>
    <w:rsid w:val="002D05CF"/>
    <w:rsid w:val="002D46E5"/>
    <w:rsid w:val="002D58D0"/>
    <w:rsid w:val="002D5CD9"/>
    <w:rsid w:val="002E2479"/>
    <w:rsid w:val="002E3B57"/>
    <w:rsid w:val="002E3B74"/>
    <w:rsid w:val="002E3FBF"/>
    <w:rsid w:val="002E43D7"/>
    <w:rsid w:val="002E4E34"/>
    <w:rsid w:val="002E7328"/>
    <w:rsid w:val="002E7BB7"/>
    <w:rsid w:val="002F04E1"/>
    <w:rsid w:val="002F4591"/>
    <w:rsid w:val="002F4B91"/>
    <w:rsid w:val="002F6107"/>
    <w:rsid w:val="002F6150"/>
    <w:rsid w:val="00300FA4"/>
    <w:rsid w:val="00301EE8"/>
    <w:rsid w:val="003034C3"/>
    <w:rsid w:val="003045C5"/>
    <w:rsid w:val="003065A1"/>
    <w:rsid w:val="00310A42"/>
    <w:rsid w:val="003137E7"/>
    <w:rsid w:val="0031386E"/>
    <w:rsid w:val="0031441B"/>
    <w:rsid w:val="003144F3"/>
    <w:rsid w:val="003205F3"/>
    <w:rsid w:val="0032176D"/>
    <w:rsid w:val="00321A0F"/>
    <w:rsid w:val="0032342E"/>
    <w:rsid w:val="00330EC7"/>
    <w:rsid w:val="00331A1D"/>
    <w:rsid w:val="0033296B"/>
    <w:rsid w:val="00333679"/>
    <w:rsid w:val="00333B07"/>
    <w:rsid w:val="00333DBB"/>
    <w:rsid w:val="00335F27"/>
    <w:rsid w:val="00336B38"/>
    <w:rsid w:val="00337A5D"/>
    <w:rsid w:val="003414DE"/>
    <w:rsid w:val="0034315F"/>
    <w:rsid w:val="0034503F"/>
    <w:rsid w:val="0034545B"/>
    <w:rsid w:val="003458C0"/>
    <w:rsid w:val="00346AB7"/>
    <w:rsid w:val="003500BA"/>
    <w:rsid w:val="00350D06"/>
    <w:rsid w:val="00350F5A"/>
    <w:rsid w:val="00351EF8"/>
    <w:rsid w:val="00352523"/>
    <w:rsid w:val="00355AEB"/>
    <w:rsid w:val="0036034F"/>
    <w:rsid w:val="00362718"/>
    <w:rsid w:val="003628A2"/>
    <w:rsid w:val="00362ECD"/>
    <w:rsid w:val="00363314"/>
    <w:rsid w:val="00363559"/>
    <w:rsid w:val="00364370"/>
    <w:rsid w:val="0036662E"/>
    <w:rsid w:val="00366CFF"/>
    <w:rsid w:val="00367B29"/>
    <w:rsid w:val="003702DB"/>
    <w:rsid w:val="00370DC7"/>
    <w:rsid w:val="00371640"/>
    <w:rsid w:val="00373E7E"/>
    <w:rsid w:val="003748ED"/>
    <w:rsid w:val="00375C7E"/>
    <w:rsid w:val="00376658"/>
    <w:rsid w:val="00383DF2"/>
    <w:rsid w:val="00384879"/>
    <w:rsid w:val="00385175"/>
    <w:rsid w:val="0038649E"/>
    <w:rsid w:val="0038733E"/>
    <w:rsid w:val="00394BDB"/>
    <w:rsid w:val="00397FB3"/>
    <w:rsid w:val="003A1572"/>
    <w:rsid w:val="003A1D78"/>
    <w:rsid w:val="003A2585"/>
    <w:rsid w:val="003A323E"/>
    <w:rsid w:val="003A4DFF"/>
    <w:rsid w:val="003A4F8D"/>
    <w:rsid w:val="003B02E6"/>
    <w:rsid w:val="003B5301"/>
    <w:rsid w:val="003B531E"/>
    <w:rsid w:val="003B59BD"/>
    <w:rsid w:val="003B6D3C"/>
    <w:rsid w:val="003C05DC"/>
    <w:rsid w:val="003C0F53"/>
    <w:rsid w:val="003C11C4"/>
    <w:rsid w:val="003C1906"/>
    <w:rsid w:val="003C30C8"/>
    <w:rsid w:val="003D0C16"/>
    <w:rsid w:val="003D27AF"/>
    <w:rsid w:val="003D2F21"/>
    <w:rsid w:val="003D33A8"/>
    <w:rsid w:val="003D4032"/>
    <w:rsid w:val="003D4E6B"/>
    <w:rsid w:val="003D7263"/>
    <w:rsid w:val="003E273C"/>
    <w:rsid w:val="003E2F84"/>
    <w:rsid w:val="003E4049"/>
    <w:rsid w:val="003E42BD"/>
    <w:rsid w:val="003E76A0"/>
    <w:rsid w:val="003F1FD4"/>
    <w:rsid w:val="00402EF1"/>
    <w:rsid w:val="00403DF2"/>
    <w:rsid w:val="00404793"/>
    <w:rsid w:val="00411F8B"/>
    <w:rsid w:val="0041215F"/>
    <w:rsid w:val="00413826"/>
    <w:rsid w:val="004153EB"/>
    <w:rsid w:val="0041558E"/>
    <w:rsid w:val="004178F4"/>
    <w:rsid w:val="00420687"/>
    <w:rsid w:val="00420D28"/>
    <w:rsid w:val="0042270F"/>
    <w:rsid w:val="00424E93"/>
    <w:rsid w:val="00425128"/>
    <w:rsid w:val="00426839"/>
    <w:rsid w:val="00426CBE"/>
    <w:rsid w:val="004309E3"/>
    <w:rsid w:val="0043192F"/>
    <w:rsid w:val="00441EE6"/>
    <w:rsid w:val="00444298"/>
    <w:rsid w:val="00444DD5"/>
    <w:rsid w:val="00445FE3"/>
    <w:rsid w:val="0044628F"/>
    <w:rsid w:val="00446C6B"/>
    <w:rsid w:val="00447644"/>
    <w:rsid w:val="00447F28"/>
    <w:rsid w:val="0045087C"/>
    <w:rsid w:val="00450DFD"/>
    <w:rsid w:val="00450E3E"/>
    <w:rsid w:val="00451DF8"/>
    <w:rsid w:val="004529CB"/>
    <w:rsid w:val="0045550C"/>
    <w:rsid w:val="004560F6"/>
    <w:rsid w:val="00456429"/>
    <w:rsid w:val="00457AF4"/>
    <w:rsid w:val="00461360"/>
    <w:rsid w:val="00461DA1"/>
    <w:rsid w:val="00461FE4"/>
    <w:rsid w:val="00462674"/>
    <w:rsid w:val="00462BC3"/>
    <w:rsid w:val="0046600D"/>
    <w:rsid w:val="004678AF"/>
    <w:rsid w:val="00473C7D"/>
    <w:rsid w:val="00474FB4"/>
    <w:rsid w:val="00480086"/>
    <w:rsid w:val="0048312E"/>
    <w:rsid w:val="004834E7"/>
    <w:rsid w:val="00483F41"/>
    <w:rsid w:val="00486D01"/>
    <w:rsid w:val="00486EF4"/>
    <w:rsid w:val="0049108C"/>
    <w:rsid w:val="00492729"/>
    <w:rsid w:val="0049275D"/>
    <w:rsid w:val="0049353E"/>
    <w:rsid w:val="00493FB1"/>
    <w:rsid w:val="00494C21"/>
    <w:rsid w:val="00497793"/>
    <w:rsid w:val="004A1CAF"/>
    <w:rsid w:val="004A21E4"/>
    <w:rsid w:val="004A2B0D"/>
    <w:rsid w:val="004A4C1F"/>
    <w:rsid w:val="004A4FFD"/>
    <w:rsid w:val="004A707C"/>
    <w:rsid w:val="004A7969"/>
    <w:rsid w:val="004B10D1"/>
    <w:rsid w:val="004B268C"/>
    <w:rsid w:val="004B51FB"/>
    <w:rsid w:val="004B55A6"/>
    <w:rsid w:val="004B75B9"/>
    <w:rsid w:val="004C1F09"/>
    <w:rsid w:val="004C5B7F"/>
    <w:rsid w:val="004C5EB0"/>
    <w:rsid w:val="004C7E01"/>
    <w:rsid w:val="004D1E35"/>
    <w:rsid w:val="004D5157"/>
    <w:rsid w:val="004D688E"/>
    <w:rsid w:val="004D6DAC"/>
    <w:rsid w:val="004D7342"/>
    <w:rsid w:val="004E4294"/>
    <w:rsid w:val="004E461F"/>
    <w:rsid w:val="004E4932"/>
    <w:rsid w:val="004E4E87"/>
    <w:rsid w:val="004E53CD"/>
    <w:rsid w:val="004E7421"/>
    <w:rsid w:val="004F0000"/>
    <w:rsid w:val="004F046B"/>
    <w:rsid w:val="004F4920"/>
    <w:rsid w:val="004F5F65"/>
    <w:rsid w:val="004F6D06"/>
    <w:rsid w:val="004F7117"/>
    <w:rsid w:val="00501466"/>
    <w:rsid w:val="00501BC7"/>
    <w:rsid w:val="0050386A"/>
    <w:rsid w:val="00505BC4"/>
    <w:rsid w:val="00506958"/>
    <w:rsid w:val="00506C71"/>
    <w:rsid w:val="0050731A"/>
    <w:rsid w:val="005127C3"/>
    <w:rsid w:val="00513BDD"/>
    <w:rsid w:val="00514094"/>
    <w:rsid w:val="0051630C"/>
    <w:rsid w:val="00516F77"/>
    <w:rsid w:val="00517AF4"/>
    <w:rsid w:val="005206E0"/>
    <w:rsid w:val="00521580"/>
    <w:rsid w:val="00521918"/>
    <w:rsid w:val="00521EE8"/>
    <w:rsid w:val="00522939"/>
    <w:rsid w:val="005255E0"/>
    <w:rsid w:val="00527493"/>
    <w:rsid w:val="0053222F"/>
    <w:rsid w:val="00533AEF"/>
    <w:rsid w:val="00534241"/>
    <w:rsid w:val="00534B6E"/>
    <w:rsid w:val="00535C3D"/>
    <w:rsid w:val="005375C5"/>
    <w:rsid w:val="00540B8D"/>
    <w:rsid w:val="00541676"/>
    <w:rsid w:val="00541C96"/>
    <w:rsid w:val="00541FAB"/>
    <w:rsid w:val="00542A73"/>
    <w:rsid w:val="005435EB"/>
    <w:rsid w:val="00544F83"/>
    <w:rsid w:val="0054526A"/>
    <w:rsid w:val="00547DF4"/>
    <w:rsid w:val="00551DDE"/>
    <w:rsid w:val="0055257A"/>
    <w:rsid w:val="005527F5"/>
    <w:rsid w:val="0055301B"/>
    <w:rsid w:val="005551F6"/>
    <w:rsid w:val="00556332"/>
    <w:rsid w:val="00557AB0"/>
    <w:rsid w:val="005601DA"/>
    <w:rsid w:val="005634EB"/>
    <w:rsid w:val="00570431"/>
    <w:rsid w:val="00570D06"/>
    <w:rsid w:val="00571A90"/>
    <w:rsid w:val="00572DA0"/>
    <w:rsid w:val="005734E3"/>
    <w:rsid w:val="0057445F"/>
    <w:rsid w:val="00581E7F"/>
    <w:rsid w:val="00581FFB"/>
    <w:rsid w:val="0058204B"/>
    <w:rsid w:val="00583125"/>
    <w:rsid w:val="00583F83"/>
    <w:rsid w:val="0058563E"/>
    <w:rsid w:val="00585AAE"/>
    <w:rsid w:val="00585BD3"/>
    <w:rsid w:val="0058718D"/>
    <w:rsid w:val="00590231"/>
    <w:rsid w:val="005913FE"/>
    <w:rsid w:val="0059158A"/>
    <w:rsid w:val="00592875"/>
    <w:rsid w:val="00592E22"/>
    <w:rsid w:val="005945E5"/>
    <w:rsid w:val="00594737"/>
    <w:rsid w:val="00595340"/>
    <w:rsid w:val="005962AC"/>
    <w:rsid w:val="00596B73"/>
    <w:rsid w:val="00597078"/>
    <w:rsid w:val="005A3099"/>
    <w:rsid w:val="005A31E7"/>
    <w:rsid w:val="005A48D7"/>
    <w:rsid w:val="005A5973"/>
    <w:rsid w:val="005B4317"/>
    <w:rsid w:val="005B57E6"/>
    <w:rsid w:val="005B59BB"/>
    <w:rsid w:val="005B7828"/>
    <w:rsid w:val="005C14CA"/>
    <w:rsid w:val="005C1905"/>
    <w:rsid w:val="005C2324"/>
    <w:rsid w:val="005C43CC"/>
    <w:rsid w:val="005C56E6"/>
    <w:rsid w:val="005C66D4"/>
    <w:rsid w:val="005C6AB1"/>
    <w:rsid w:val="005D189F"/>
    <w:rsid w:val="005D3DFC"/>
    <w:rsid w:val="005D6951"/>
    <w:rsid w:val="005D6A4B"/>
    <w:rsid w:val="005D7258"/>
    <w:rsid w:val="005E0464"/>
    <w:rsid w:val="005E0E38"/>
    <w:rsid w:val="005E29EB"/>
    <w:rsid w:val="005F147F"/>
    <w:rsid w:val="005F2523"/>
    <w:rsid w:val="005F4CB8"/>
    <w:rsid w:val="005F5901"/>
    <w:rsid w:val="005F7505"/>
    <w:rsid w:val="006010B0"/>
    <w:rsid w:val="00601614"/>
    <w:rsid w:val="00602C57"/>
    <w:rsid w:val="0060322B"/>
    <w:rsid w:val="00603858"/>
    <w:rsid w:val="0060430C"/>
    <w:rsid w:val="006055E6"/>
    <w:rsid w:val="00606587"/>
    <w:rsid w:val="00606B10"/>
    <w:rsid w:val="00606C1F"/>
    <w:rsid w:val="0061021D"/>
    <w:rsid w:val="00610D69"/>
    <w:rsid w:val="0061139C"/>
    <w:rsid w:val="006117BC"/>
    <w:rsid w:val="00612AAC"/>
    <w:rsid w:val="0061354B"/>
    <w:rsid w:val="00617BD2"/>
    <w:rsid w:val="00621016"/>
    <w:rsid w:val="00623109"/>
    <w:rsid w:val="0062378D"/>
    <w:rsid w:val="00623B02"/>
    <w:rsid w:val="006251D0"/>
    <w:rsid w:val="00630BBA"/>
    <w:rsid w:val="006318FD"/>
    <w:rsid w:val="0063280D"/>
    <w:rsid w:val="006339A0"/>
    <w:rsid w:val="006345A0"/>
    <w:rsid w:val="00635EA1"/>
    <w:rsid w:val="00637470"/>
    <w:rsid w:val="00642BA3"/>
    <w:rsid w:val="00647166"/>
    <w:rsid w:val="006474FE"/>
    <w:rsid w:val="00651226"/>
    <w:rsid w:val="006556B8"/>
    <w:rsid w:val="0065724F"/>
    <w:rsid w:val="00657833"/>
    <w:rsid w:val="00660A6C"/>
    <w:rsid w:val="00665EBD"/>
    <w:rsid w:val="0066694B"/>
    <w:rsid w:val="0067141A"/>
    <w:rsid w:val="00673915"/>
    <w:rsid w:val="0067448B"/>
    <w:rsid w:val="00674BF5"/>
    <w:rsid w:val="00676F84"/>
    <w:rsid w:val="00677C06"/>
    <w:rsid w:val="00677CA6"/>
    <w:rsid w:val="00681DC7"/>
    <w:rsid w:val="00683575"/>
    <w:rsid w:val="00683FA2"/>
    <w:rsid w:val="006840A1"/>
    <w:rsid w:val="00685E18"/>
    <w:rsid w:val="00686229"/>
    <w:rsid w:val="0068685D"/>
    <w:rsid w:val="006868AE"/>
    <w:rsid w:val="006869D8"/>
    <w:rsid w:val="006879E9"/>
    <w:rsid w:val="00687C91"/>
    <w:rsid w:val="00691444"/>
    <w:rsid w:val="00691AD1"/>
    <w:rsid w:val="00692947"/>
    <w:rsid w:val="0069336E"/>
    <w:rsid w:val="0069371C"/>
    <w:rsid w:val="00696C09"/>
    <w:rsid w:val="006A0236"/>
    <w:rsid w:val="006A11DB"/>
    <w:rsid w:val="006A17DD"/>
    <w:rsid w:val="006A22D8"/>
    <w:rsid w:val="006A257A"/>
    <w:rsid w:val="006A33C3"/>
    <w:rsid w:val="006A5A99"/>
    <w:rsid w:val="006A5B79"/>
    <w:rsid w:val="006A5CEE"/>
    <w:rsid w:val="006B06CD"/>
    <w:rsid w:val="006B142E"/>
    <w:rsid w:val="006B28F2"/>
    <w:rsid w:val="006B310D"/>
    <w:rsid w:val="006B4D18"/>
    <w:rsid w:val="006B6A25"/>
    <w:rsid w:val="006C29CD"/>
    <w:rsid w:val="006C3C21"/>
    <w:rsid w:val="006C43B0"/>
    <w:rsid w:val="006C4DB0"/>
    <w:rsid w:val="006C6927"/>
    <w:rsid w:val="006D00FF"/>
    <w:rsid w:val="006D0BC2"/>
    <w:rsid w:val="006D1F9B"/>
    <w:rsid w:val="006D2131"/>
    <w:rsid w:val="006D3AD1"/>
    <w:rsid w:val="006D687A"/>
    <w:rsid w:val="006D73F4"/>
    <w:rsid w:val="006E02AD"/>
    <w:rsid w:val="006E15A0"/>
    <w:rsid w:val="006E169D"/>
    <w:rsid w:val="006E188E"/>
    <w:rsid w:val="006E1A5D"/>
    <w:rsid w:val="006E35EA"/>
    <w:rsid w:val="006E3F4A"/>
    <w:rsid w:val="006E7BDA"/>
    <w:rsid w:val="006F1D27"/>
    <w:rsid w:val="006F1EA0"/>
    <w:rsid w:val="006F44D1"/>
    <w:rsid w:val="006F5A39"/>
    <w:rsid w:val="006F6415"/>
    <w:rsid w:val="00702EB2"/>
    <w:rsid w:val="00703812"/>
    <w:rsid w:val="0070501C"/>
    <w:rsid w:val="00705F37"/>
    <w:rsid w:val="0070657A"/>
    <w:rsid w:val="007072BC"/>
    <w:rsid w:val="0071129D"/>
    <w:rsid w:val="00712BBC"/>
    <w:rsid w:val="00713040"/>
    <w:rsid w:val="0071475F"/>
    <w:rsid w:val="00717247"/>
    <w:rsid w:val="00717826"/>
    <w:rsid w:val="00720738"/>
    <w:rsid w:val="00722E39"/>
    <w:rsid w:val="007255A6"/>
    <w:rsid w:val="00725CA6"/>
    <w:rsid w:val="007279F2"/>
    <w:rsid w:val="00730830"/>
    <w:rsid w:val="00732A04"/>
    <w:rsid w:val="0073435C"/>
    <w:rsid w:val="00736965"/>
    <w:rsid w:val="00737CB0"/>
    <w:rsid w:val="00741952"/>
    <w:rsid w:val="00746990"/>
    <w:rsid w:val="00747626"/>
    <w:rsid w:val="00747F51"/>
    <w:rsid w:val="00751231"/>
    <w:rsid w:val="00752E86"/>
    <w:rsid w:val="007530A0"/>
    <w:rsid w:val="00754BB3"/>
    <w:rsid w:val="00754C11"/>
    <w:rsid w:val="00755E68"/>
    <w:rsid w:val="00757E77"/>
    <w:rsid w:val="007608CD"/>
    <w:rsid w:val="00761ED6"/>
    <w:rsid w:val="007635DA"/>
    <w:rsid w:val="007666F0"/>
    <w:rsid w:val="00766893"/>
    <w:rsid w:val="007712E4"/>
    <w:rsid w:val="00772CC9"/>
    <w:rsid w:val="00773583"/>
    <w:rsid w:val="00774622"/>
    <w:rsid w:val="0078107E"/>
    <w:rsid w:val="00781278"/>
    <w:rsid w:val="00781FC6"/>
    <w:rsid w:val="007847B8"/>
    <w:rsid w:val="00790B8D"/>
    <w:rsid w:val="00792EE7"/>
    <w:rsid w:val="007933E7"/>
    <w:rsid w:val="00793566"/>
    <w:rsid w:val="00796652"/>
    <w:rsid w:val="00797F9B"/>
    <w:rsid w:val="007A0CB2"/>
    <w:rsid w:val="007A161F"/>
    <w:rsid w:val="007A22D0"/>
    <w:rsid w:val="007A36BB"/>
    <w:rsid w:val="007A4F26"/>
    <w:rsid w:val="007A50DB"/>
    <w:rsid w:val="007A5879"/>
    <w:rsid w:val="007A7B3B"/>
    <w:rsid w:val="007B2D79"/>
    <w:rsid w:val="007B336B"/>
    <w:rsid w:val="007B3664"/>
    <w:rsid w:val="007B431C"/>
    <w:rsid w:val="007B51FE"/>
    <w:rsid w:val="007B5744"/>
    <w:rsid w:val="007B682B"/>
    <w:rsid w:val="007B6F08"/>
    <w:rsid w:val="007B7382"/>
    <w:rsid w:val="007C0D62"/>
    <w:rsid w:val="007C36C4"/>
    <w:rsid w:val="007C3B36"/>
    <w:rsid w:val="007C6CB2"/>
    <w:rsid w:val="007C775E"/>
    <w:rsid w:val="007D0724"/>
    <w:rsid w:val="007D69B4"/>
    <w:rsid w:val="007D6A14"/>
    <w:rsid w:val="007E3FA9"/>
    <w:rsid w:val="007E4AD9"/>
    <w:rsid w:val="007E4AFF"/>
    <w:rsid w:val="007F12E0"/>
    <w:rsid w:val="007F1722"/>
    <w:rsid w:val="007F1D92"/>
    <w:rsid w:val="007F611D"/>
    <w:rsid w:val="00802CE5"/>
    <w:rsid w:val="00805917"/>
    <w:rsid w:val="008066EE"/>
    <w:rsid w:val="008070B1"/>
    <w:rsid w:val="00810C26"/>
    <w:rsid w:val="00814CB8"/>
    <w:rsid w:val="00814ECC"/>
    <w:rsid w:val="0081657B"/>
    <w:rsid w:val="00816662"/>
    <w:rsid w:val="00821507"/>
    <w:rsid w:val="00821567"/>
    <w:rsid w:val="00821E95"/>
    <w:rsid w:val="0082602D"/>
    <w:rsid w:val="008267A5"/>
    <w:rsid w:val="008267B7"/>
    <w:rsid w:val="00827743"/>
    <w:rsid w:val="00827C01"/>
    <w:rsid w:val="00831572"/>
    <w:rsid w:val="008323D1"/>
    <w:rsid w:val="00832BE9"/>
    <w:rsid w:val="0083482B"/>
    <w:rsid w:val="00836828"/>
    <w:rsid w:val="00842ACF"/>
    <w:rsid w:val="00845820"/>
    <w:rsid w:val="008500A9"/>
    <w:rsid w:val="00850193"/>
    <w:rsid w:val="00851F23"/>
    <w:rsid w:val="00852E68"/>
    <w:rsid w:val="00853C3B"/>
    <w:rsid w:val="00853C59"/>
    <w:rsid w:val="00854159"/>
    <w:rsid w:val="008551C7"/>
    <w:rsid w:val="00856141"/>
    <w:rsid w:val="0086087D"/>
    <w:rsid w:val="0086459A"/>
    <w:rsid w:val="00865486"/>
    <w:rsid w:val="00865631"/>
    <w:rsid w:val="0086726A"/>
    <w:rsid w:val="00867E1E"/>
    <w:rsid w:val="00870E66"/>
    <w:rsid w:val="00872FF2"/>
    <w:rsid w:val="00873663"/>
    <w:rsid w:val="00873BD4"/>
    <w:rsid w:val="00874849"/>
    <w:rsid w:val="0087611C"/>
    <w:rsid w:val="008764BB"/>
    <w:rsid w:val="00876866"/>
    <w:rsid w:val="008774C6"/>
    <w:rsid w:val="00877FFA"/>
    <w:rsid w:val="008808FE"/>
    <w:rsid w:val="00881BF7"/>
    <w:rsid w:val="00886F54"/>
    <w:rsid w:val="00887A8A"/>
    <w:rsid w:val="00892874"/>
    <w:rsid w:val="00892DC5"/>
    <w:rsid w:val="00895481"/>
    <w:rsid w:val="008961D7"/>
    <w:rsid w:val="008A2CCE"/>
    <w:rsid w:val="008A39ED"/>
    <w:rsid w:val="008A4249"/>
    <w:rsid w:val="008A606A"/>
    <w:rsid w:val="008A6532"/>
    <w:rsid w:val="008A772C"/>
    <w:rsid w:val="008A775A"/>
    <w:rsid w:val="008A7835"/>
    <w:rsid w:val="008B0FE6"/>
    <w:rsid w:val="008B2663"/>
    <w:rsid w:val="008B60EE"/>
    <w:rsid w:val="008B6DAA"/>
    <w:rsid w:val="008B7BD4"/>
    <w:rsid w:val="008C125E"/>
    <w:rsid w:val="008C12B2"/>
    <w:rsid w:val="008C167C"/>
    <w:rsid w:val="008C1D44"/>
    <w:rsid w:val="008C5812"/>
    <w:rsid w:val="008C5A09"/>
    <w:rsid w:val="008D099F"/>
    <w:rsid w:val="008D30C4"/>
    <w:rsid w:val="008D3AB7"/>
    <w:rsid w:val="008D416D"/>
    <w:rsid w:val="008D5081"/>
    <w:rsid w:val="008D5534"/>
    <w:rsid w:val="008D5A66"/>
    <w:rsid w:val="008D6240"/>
    <w:rsid w:val="008D7C3D"/>
    <w:rsid w:val="008E0E93"/>
    <w:rsid w:val="008E1103"/>
    <w:rsid w:val="008E1219"/>
    <w:rsid w:val="008E190E"/>
    <w:rsid w:val="008E1A07"/>
    <w:rsid w:val="008E2F66"/>
    <w:rsid w:val="008E39A5"/>
    <w:rsid w:val="008E66E0"/>
    <w:rsid w:val="008E6C15"/>
    <w:rsid w:val="008E6DEC"/>
    <w:rsid w:val="008F0342"/>
    <w:rsid w:val="008F2995"/>
    <w:rsid w:val="008F2A6A"/>
    <w:rsid w:val="008F2EFA"/>
    <w:rsid w:val="008F4EE0"/>
    <w:rsid w:val="008F5CAF"/>
    <w:rsid w:val="008F603E"/>
    <w:rsid w:val="008F699E"/>
    <w:rsid w:val="00900650"/>
    <w:rsid w:val="00901B9D"/>
    <w:rsid w:val="00901DFE"/>
    <w:rsid w:val="00902CDB"/>
    <w:rsid w:val="00902E41"/>
    <w:rsid w:val="009042E1"/>
    <w:rsid w:val="00906C4C"/>
    <w:rsid w:val="00906D3A"/>
    <w:rsid w:val="009078C2"/>
    <w:rsid w:val="009079C6"/>
    <w:rsid w:val="00910014"/>
    <w:rsid w:val="00911414"/>
    <w:rsid w:val="00915150"/>
    <w:rsid w:val="00921467"/>
    <w:rsid w:val="00923D23"/>
    <w:rsid w:val="0092444E"/>
    <w:rsid w:val="0092471D"/>
    <w:rsid w:val="00926728"/>
    <w:rsid w:val="00926BA0"/>
    <w:rsid w:val="00926F21"/>
    <w:rsid w:val="00927D8E"/>
    <w:rsid w:val="00930DA1"/>
    <w:rsid w:val="00931A7F"/>
    <w:rsid w:val="00934B0F"/>
    <w:rsid w:val="00936297"/>
    <w:rsid w:val="009362C5"/>
    <w:rsid w:val="00936B1A"/>
    <w:rsid w:val="009423A1"/>
    <w:rsid w:val="00943210"/>
    <w:rsid w:val="00943719"/>
    <w:rsid w:val="00944426"/>
    <w:rsid w:val="00947040"/>
    <w:rsid w:val="00950282"/>
    <w:rsid w:val="0095047B"/>
    <w:rsid w:val="0095303F"/>
    <w:rsid w:val="0096057B"/>
    <w:rsid w:val="009607B8"/>
    <w:rsid w:val="00962601"/>
    <w:rsid w:val="009628F6"/>
    <w:rsid w:val="009634A9"/>
    <w:rsid w:val="00963803"/>
    <w:rsid w:val="00965194"/>
    <w:rsid w:val="00965DB5"/>
    <w:rsid w:val="0096739F"/>
    <w:rsid w:val="00967B9A"/>
    <w:rsid w:val="00967EEB"/>
    <w:rsid w:val="009704B8"/>
    <w:rsid w:val="0097265D"/>
    <w:rsid w:val="00972696"/>
    <w:rsid w:val="00972E2C"/>
    <w:rsid w:val="009734B2"/>
    <w:rsid w:val="009741D0"/>
    <w:rsid w:val="00974E49"/>
    <w:rsid w:val="00974ED8"/>
    <w:rsid w:val="00975AC5"/>
    <w:rsid w:val="009805D0"/>
    <w:rsid w:val="00981533"/>
    <w:rsid w:val="00982DEA"/>
    <w:rsid w:val="00984065"/>
    <w:rsid w:val="00985681"/>
    <w:rsid w:val="00985E31"/>
    <w:rsid w:val="00986990"/>
    <w:rsid w:val="00992433"/>
    <w:rsid w:val="009A15A6"/>
    <w:rsid w:val="009A1DF7"/>
    <w:rsid w:val="009A4317"/>
    <w:rsid w:val="009A4706"/>
    <w:rsid w:val="009A5509"/>
    <w:rsid w:val="009A60FF"/>
    <w:rsid w:val="009A6855"/>
    <w:rsid w:val="009A77ED"/>
    <w:rsid w:val="009B0704"/>
    <w:rsid w:val="009B0849"/>
    <w:rsid w:val="009B0FA4"/>
    <w:rsid w:val="009B35ED"/>
    <w:rsid w:val="009B5A15"/>
    <w:rsid w:val="009B627F"/>
    <w:rsid w:val="009C23CB"/>
    <w:rsid w:val="009C26CD"/>
    <w:rsid w:val="009D3C24"/>
    <w:rsid w:val="009D3F85"/>
    <w:rsid w:val="009D4E84"/>
    <w:rsid w:val="009D577E"/>
    <w:rsid w:val="009D673C"/>
    <w:rsid w:val="009D7B50"/>
    <w:rsid w:val="009E0489"/>
    <w:rsid w:val="009E22DA"/>
    <w:rsid w:val="009E2531"/>
    <w:rsid w:val="009E5319"/>
    <w:rsid w:val="009F05AF"/>
    <w:rsid w:val="009F08FD"/>
    <w:rsid w:val="009F2294"/>
    <w:rsid w:val="009F314A"/>
    <w:rsid w:val="009F403D"/>
    <w:rsid w:val="009F4BF5"/>
    <w:rsid w:val="009F5045"/>
    <w:rsid w:val="00A00EF2"/>
    <w:rsid w:val="00A00F11"/>
    <w:rsid w:val="00A02977"/>
    <w:rsid w:val="00A040B5"/>
    <w:rsid w:val="00A05164"/>
    <w:rsid w:val="00A058A1"/>
    <w:rsid w:val="00A062BA"/>
    <w:rsid w:val="00A07016"/>
    <w:rsid w:val="00A10152"/>
    <w:rsid w:val="00A10159"/>
    <w:rsid w:val="00A1263F"/>
    <w:rsid w:val="00A12D53"/>
    <w:rsid w:val="00A12E0D"/>
    <w:rsid w:val="00A1337D"/>
    <w:rsid w:val="00A13BBA"/>
    <w:rsid w:val="00A13C2C"/>
    <w:rsid w:val="00A14DA5"/>
    <w:rsid w:val="00A14EA8"/>
    <w:rsid w:val="00A164CA"/>
    <w:rsid w:val="00A20949"/>
    <w:rsid w:val="00A22BD5"/>
    <w:rsid w:val="00A2388A"/>
    <w:rsid w:val="00A26B16"/>
    <w:rsid w:val="00A2798A"/>
    <w:rsid w:val="00A27B69"/>
    <w:rsid w:val="00A27DA4"/>
    <w:rsid w:val="00A31135"/>
    <w:rsid w:val="00A316BA"/>
    <w:rsid w:val="00A352B6"/>
    <w:rsid w:val="00A3633A"/>
    <w:rsid w:val="00A36C1C"/>
    <w:rsid w:val="00A37453"/>
    <w:rsid w:val="00A4235B"/>
    <w:rsid w:val="00A440FA"/>
    <w:rsid w:val="00A44325"/>
    <w:rsid w:val="00A453D2"/>
    <w:rsid w:val="00A476D5"/>
    <w:rsid w:val="00A479C5"/>
    <w:rsid w:val="00A47AB6"/>
    <w:rsid w:val="00A50EBB"/>
    <w:rsid w:val="00A52E17"/>
    <w:rsid w:val="00A5368D"/>
    <w:rsid w:val="00A5423B"/>
    <w:rsid w:val="00A57BBD"/>
    <w:rsid w:val="00A57C2F"/>
    <w:rsid w:val="00A60639"/>
    <w:rsid w:val="00A6195C"/>
    <w:rsid w:val="00A634F1"/>
    <w:rsid w:val="00A63BD6"/>
    <w:rsid w:val="00A65A86"/>
    <w:rsid w:val="00A70080"/>
    <w:rsid w:val="00A7222B"/>
    <w:rsid w:val="00A72512"/>
    <w:rsid w:val="00A73C90"/>
    <w:rsid w:val="00A74E0D"/>
    <w:rsid w:val="00A74FC5"/>
    <w:rsid w:val="00A7506A"/>
    <w:rsid w:val="00A75BAC"/>
    <w:rsid w:val="00A8111B"/>
    <w:rsid w:val="00A8292A"/>
    <w:rsid w:val="00A849AD"/>
    <w:rsid w:val="00A84FD0"/>
    <w:rsid w:val="00A90312"/>
    <w:rsid w:val="00A903EC"/>
    <w:rsid w:val="00A91F55"/>
    <w:rsid w:val="00A930CB"/>
    <w:rsid w:val="00A95122"/>
    <w:rsid w:val="00A961FC"/>
    <w:rsid w:val="00A970D5"/>
    <w:rsid w:val="00AA005C"/>
    <w:rsid w:val="00AA154D"/>
    <w:rsid w:val="00AA1A98"/>
    <w:rsid w:val="00AA1FEC"/>
    <w:rsid w:val="00AA2A74"/>
    <w:rsid w:val="00AA3869"/>
    <w:rsid w:val="00AA4667"/>
    <w:rsid w:val="00AA6337"/>
    <w:rsid w:val="00AA641B"/>
    <w:rsid w:val="00AA7C78"/>
    <w:rsid w:val="00AB0AE9"/>
    <w:rsid w:val="00AB1240"/>
    <w:rsid w:val="00AB1E12"/>
    <w:rsid w:val="00AB2E70"/>
    <w:rsid w:val="00AB31F7"/>
    <w:rsid w:val="00AB387F"/>
    <w:rsid w:val="00AB4397"/>
    <w:rsid w:val="00AB4F87"/>
    <w:rsid w:val="00AB7F6F"/>
    <w:rsid w:val="00AC014C"/>
    <w:rsid w:val="00AC1E62"/>
    <w:rsid w:val="00AC2907"/>
    <w:rsid w:val="00AC39AA"/>
    <w:rsid w:val="00AC41C3"/>
    <w:rsid w:val="00AC6D4A"/>
    <w:rsid w:val="00AD544C"/>
    <w:rsid w:val="00AD7214"/>
    <w:rsid w:val="00AE0247"/>
    <w:rsid w:val="00AE029F"/>
    <w:rsid w:val="00AE096D"/>
    <w:rsid w:val="00AE0BE9"/>
    <w:rsid w:val="00AE0D06"/>
    <w:rsid w:val="00AE2917"/>
    <w:rsid w:val="00AE2921"/>
    <w:rsid w:val="00AE2ACB"/>
    <w:rsid w:val="00AE4FA5"/>
    <w:rsid w:val="00AF03A6"/>
    <w:rsid w:val="00AF2404"/>
    <w:rsid w:val="00AF2F90"/>
    <w:rsid w:val="00AF3696"/>
    <w:rsid w:val="00AF62E8"/>
    <w:rsid w:val="00AF682C"/>
    <w:rsid w:val="00B017BC"/>
    <w:rsid w:val="00B03992"/>
    <w:rsid w:val="00B04402"/>
    <w:rsid w:val="00B05A1A"/>
    <w:rsid w:val="00B05D5C"/>
    <w:rsid w:val="00B06F3E"/>
    <w:rsid w:val="00B134A4"/>
    <w:rsid w:val="00B15E0C"/>
    <w:rsid w:val="00B20502"/>
    <w:rsid w:val="00B206F0"/>
    <w:rsid w:val="00B21BB7"/>
    <w:rsid w:val="00B22553"/>
    <w:rsid w:val="00B233F5"/>
    <w:rsid w:val="00B244FF"/>
    <w:rsid w:val="00B26E54"/>
    <w:rsid w:val="00B30462"/>
    <w:rsid w:val="00B30B1A"/>
    <w:rsid w:val="00B32F25"/>
    <w:rsid w:val="00B33BA7"/>
    <w:rsid w:val="00B401B9"/>
    <w:rsid w:val="00B40B15"/>
    <w:rsid w:val="00B41F33"/>
    <w:rsid w:val="00B4239A"/>
    <w:rsid w:val="00B43B87"/>
    <w:rsid w:val="00B44D06"/>
    <w:rsid w:val="00B466EF"/>
    <w:rsid w:val="00B46C95"/>
    <w:rsid w:val="00B505AC"/>
    <w:rsid w:val="00B50906"/>
    <w:rsid w:val="00B50FD9"/>
    <w:rsid w:val="00B51736"/>
    <w:rsid w:val="00B537F6"/>
    <w:rsid w:val="00B53854"/>
    <w:rsid w:val="00B61D6A"/>
    <w:rsid w:val="00B62058"/>
    <w:rsid w:val="00B62E5D"/>
    <w:rsid w:val="00B62FC5"/>
    <w:rsid w:val="00B63242"/>
    <w:rsid w:val="00B67248"/>
    <w:rsid w:val="00B678A9"/>
    <w:rsid w:val="00B7019E"/>
    <w:rsid w:val="00B7077F"/>
    <w:rsid w:val="00B73800"/>
    <w:rsid w:val="00B76A93"/>
    <w:rsid w:val="00B81583"/>
    <w:rsid w:val="00B842EC"/>
    <w:rsid w:val="00B85936"/>
    <w:rsid w:val="00B8624D"/>
    <w:rsid w:val="00B87621"/>
    <w:rsid w:val="00B913EE"/>
    <w:rsid w:val="00B91C8B"/>
    <w:rsid w:val="00B92BC0"/>
    <w:rsid w:val="00B9301B"/>
    <w:rsid w:val="00B94860"/>
    <w:rsid w:val="00B94CA0"/>
    <w:rsid w:val="00B9530A"/>
    <w:rsid w:val="00B95DF7"/>
    <w:rsid w:val="00B96647"/>
    <w:rsid w:val="00BA1118"/>
    <w:rsid w:val="00BA28FD"/>
    <w:rsid w:val="00BA2B4B"/>
    <w:rsid w:val="00BA4246"/>
    <w:rsid w:val="00BA4598"/>
    <w:rsid w:val="00BA5A31"/>
    <w:rsid w:val="00BA6CA5"/>
    <w:rsid w:val="00BB0646"/>
    <w:rsid w:val="00BB3E82"/>
    <w:rsid w:val="00BB45F5"/>
    <w:rsid w:val="00BB5B8A"/>
    <w:rsid w:val="00BC09AD"/>
    <w:rsid w:val="00BC2337"/>
    <w:rsid w:val="00BC3158"/>
    <w:rsid w:val="00BC38A6"/>
    <w:rsid w:val="00BC404E"/>
    <w:rsid w:val="00BC692B"/>
    <w:rsid w:val="00BD18EB"/>
    <w:rsid w:val="00BD2F64"/>
    <w:rsid w:val="00BD3567"/>
    <w:rsid w:val="00BE0397"/>
    <w:rsid w:val="00BE0A26"/>
    <w:rsid w:val="00BE424C"/>
    <w:rsid w:val="00BF1BE2"/>
    <w:rsid w:val="00BF243B"/>
    <w:rsid w:val="00BF2AE4"/>
    <w:rsid w:val="00C038B6"/>
    <w:rsid w:val="00C046C9"/>
    <w:rsid w:val="00C05C44"/>
    <w:rsid w:val="00C10F59"/>
    <w:rsid w:val="00C14F13"/>
    <w:rsid w:val="00C159BA"/>
    <w:rsid w:val="00C16EAC"/>
    <w:rsid w:val="00C17682"/>
    <w:rsid w:val="00C20754"/>
    <w:rsid w:val="00C23CE3"/>
    <w:rsid w:val="00C24B6F"/>
    <w:rsid w:val="00C2505F"/>
    <w:rsid w:val="00C27485"/>
    <w:rsid w:val="00C275C4"/>
    <w:rsid w:val="00C30DB9"/>
    <w:rsid w:val="00C32894"/>
    <w:rsid w:val="00C32A2D"/>
    <w:rsid w:val="00C34AE4"/>
    <w:rsid w:val="00C37F45"/>
    <w:rsid w:val="00C41AFC"/>
    <w:rsid w:val="00C42191"/>
    <w:rsid w:val="00C42AFC"/>
    <w:rsid w:val="00C4507E"/>
    <w:rsid w:val="00C4508A"/>
    <w:rsid w:val="00C452B5"/>
    <w:rsid w:val="00C45E21"/>
    <w:rsid w:val="00C46A68"/>
    <w:rsid w:val="00C47012"/>
    <w:rsid w:val="00C47A80"/>
    <w:rsid w:val="00C47E70"/>
    <w:rsid w:val="00C5079B"/>
    <w:rsid w:val="00C51ACF"/>
    <w:rsid w:val="00C52BAC"/>
    <w:rsid w:val="00C530AC"/>
    <w:rsid w:val="00C57527"/>
    <w:rsid w:val="00C60E57"/>
    <w:rsid w:val="00C60E89"/>
    <w:rsid w:val="00C62815"/>
    <w:rsid w:val="00C62F7A"/>
    <w:rsid w:val="00C64663"/>
    <w:rsid w:val="00C64E56"/>
    <w:rsid w:val="00C7014B"/>
    <w:rsid w:val="00C70724"/>
    <w:rsid w:val="00C70782"/>
    <w:rsid w:val="00C7455A"/>
    <w:rsid w:val="00C80E58"/>
    <w:rsid w:val="00C8293B"/>
    <w:rsid w:val="00C85D91"/>
    <w:rsid w:val="00C87BFA"/>
    <w:rsid w:val="00C91477"/>
    <w:rsid w:val="00C96E34"/>
    <w:rsid w:val="00CA054D"/>
    <w:rsid w:val="00CA09BF"/>
    <w:rsid w:val="00CA0D60"/>
    <w:rsid w:val="00CA25EF"/>
    <w:rsid w:val="00CA3E83"/>
    <w:rsid w:val="00CB2F25"/>
    <w:rsid w:val="00CB3754"/>
    <w:rsid w:val="00CB552E"/>
    <w:rsid w:val="00CB6BB9"/>
    <w:rsid w:val="00CC31CF"/>
    <w:rsid w:val="00CD0F1F"/>
    <w:rsid w:val="00CD1573"/>
    <w:rsid w:val="00CD1B62"/>
    <w:rsid w:val="00CD3618"/>
    <w:rsid w:val="00CD4AC8"/>
    <w:rsid w:val="00CD5AE8"/>
    <w:rsid w:val="00CD7D92"/>
    <w:rsid w:val="00CE13A6"/>
    <w:rsid w:val="00CE359D"/>
    <w:rsid w:val="00CF132B"/>
    <w:rsid w:val="00CF2380"/>
    <w:rsid w:val="00CF2B41"/>
    <w:rsid w:val="00CF3020"/>
    <w:rsid w:val="00CF3CE8"/>
    <w:rsid w:val="00CF6329"/>
    <w:rsid w:val="00CF64DC"/>
    <w:rsid w:val="00CF7AB7"/>
    <w:rsid w:val="00D0085A"/>
    <w:rsid w:val="00D01970"/>
    <w:rsid w:val="00D1042A"/>
    <w:rsid w:val="00D12B54"/>
    <w:rsid w:val="00D14C1D"/>
    <w:rsid w:val="00D151BA"/>
    <w:rsid w:val="00D16A40"/>
    <w:rsid w:val="00D17051"/>
    <w:rsid w:val="00D17B1D"/>
    <w:rsid w:val="00D20059"/>
    <w:rsid w:val="00D20481"/>
    <w:rsid w:val="00D21495"/>
    <w:rsid w:val="00D23BC4"/>
    <w:rsid w:val="00D25F10"/>
    <w:rsid w:val="00D26357"/>
    <w:rsid w:val="00D26B2A"/>
    <w:rsid w:val="00D30A1D"/>
    <w:rsid w:val="00D30F78"/>
    <w:rsid w:val="00D31D89"/>
    <w:rsid w:val="00D34BA4"/>
    <w:rsid w:val="00D37682"/>
    <w:rsid w:val="00D4206D"/>
    <w:rsid w:val="00D45AC2"/>
    <w:rsid w:val="00D4660C"/>
    <w:rsid w:val="00D506BE"/>
    <w:rsid w:val="00D51AD7"/>
    <w:rsid w:val="00D51D8E"/>
    <w:rsid w:val="00D52B9D"/>
    <w:rsid w:val="00D5551D"/>
    <w:rsid w:val="00D567AC"/>
    <w:rsid w:val="00D5702F"/>
    <w:rsid w:val="00D6060E"/>
    <w:rsid w:val="00D606A7"/>
    <w:rsid w:val="00D6259C"/>
    <w:rsid w:val="00D633F3"/>
    <w:rsid w:val="00D7119D"/>
    <w:rsid w:val="00D7199D"/>
    <w:rsid w:val="00D732DA"/>
    <w:rsid w:val="00D73885"/>
    <w:rsid w:val="00D74C6E"/>
    <w:rsid w:val="00D76B58"/>
    <w:rsid w:val="00D771E6"/>
    <w:rsid w:val="00D873CC"/>
    <w:rsid w:val="00D87C84"/>
    <w:rsid w:val="00D90619"/>
    <w:rsid w:val="00D9102A"/>
    <w:rsid w:val="00D944DC"/>
    <w:rsid w:val="00D95A1F"/>
    <w:rsid w:val="00D95B49"/>
    <w:rsid w:val="00DA4A71"/>
    <w:rsid w:val="00DA502B"/>
    <w:rsid w:val="00DA5332"/>
    <w:rsid w:val="00DA62AA"/>
    <w:rsid w:val="00DA7820"/>
    <w:rsid w:val="00DB0170"/>
    <w:rsid w:val="00DB2232"/>
    <w:rsid w:val="00DB251C"/>
    <w:rsid w:val="00DB260B"/>
    <w:rsid w:val="00DB3972"/>
    <w:rsid w:val="00DB3BAA"/>
    <w:rsid w:val="00DB4CAA"/>
    <w:rsid w:val="00DB6839"/>
    <w:rsid w:val="00DC0A52"/>
    <w:rsid w:val="00DC1FDC"/>
    <w:rsid w:val="00DC20A1"/>
    <w:rsid w:val="00DC47C8"/>
    <w:rsid w:val="00DD2DA5"/>
    <w:rsid w:val="00DE11C4"/>
    <w:rsid w:val="00DE1C46"/>
    <w:rsid w:val="00DE245D"/>
    <w:rsid w:val="00DE2D2A"/>
    <w:rsid w:val="00DE42FE"/>
    <w:rsid w:val="00DE5D24"/>
    <w:rsid w:val="00DF79B7"/>
    <w:rsid w:val="00E001AE"/>
    <w:rsid w:val="00E0055B"/>
    <w:rsid w:val="00E02B2D"/>
    <w:rsid w:val="00E02DB8"/>
    <w:rsid w:val="00E03329"/>
    <w:rsid w:val="00E0569A"/>
    <w:rsid w:val="00E06443"/>
    <w:rsid w:val="00E06BF0"/>
    <w:rsid w:val="00E07D0C"/>
    <w:rsid w:val="00E13775"/>
    <w:rsid w:val="00E16E56"/>
    <w:rsid w:val="00E200D6"/>
    <w:rsid w:val="00E2132C"/>
    <w:rsid w:val="00E214EB"/>
    <w:rsid w:val="00E22232"/>
    <w:rsid w:val="00E22CF7"/>
    <w:rsid w:val="00E23C45"/>
    <w:rsid w:val="00E258B4"/>
    <w:rsid w:val="00E262C4"/>
    <w:rsid w:val="00E264D4"/>
    <w:rsid w:val="00E27C93"/>
    <w:rsid w:val="00E31A41"/>
    <w:rsid w:val="00E32DB0"/>
    <w:rsid w:val="00E33BF1"/>
    <w:rsid w:val="00E36581"/>
    <w:rsid w:val="00E37745"/>
    <w:rsid w:val="00E40CC3"/>
    <w:rsid w:val="00E41B2D"/>
    <w:rsid w:val="00E4243B"/>
    <w:rsid w:val="00E44200"/>
    <w:rsid w:val="00E46358"/>
    <w:rsid w:val="00E47E2D"/>
    <w:rsid w:val="00E50654"/>
    <w:rsid w:val="00E5079A"/>
    <w:rsid w:val="00E5178B"/>
    <w:rsid w:val="00E52476"/>
    <w:rsid w:val="00E54295"/>
    <w:rsid w:val="00E5457A"/>
    <w:rsid w:val="00E547B2"/>
    <w:rsid w:val="00E56FD3"/>
    <w:rsid w:val="00E619EB"/>
    <w:rsid w:val="00E61EB5"/>
    <w:rsid w:val="00E61FD4"/>
    <w:rsid w:val="00E62009"/>
    <w:rsid w:val="00E65745"/>
    <w:rsid w:val="00E667A5"/>
    <w:rsid w:val="00E6728C"/>
    <w:rsid w:val="00E67890"/>
    <w:rsid w:val="00E67A69"/>
    <w:rsid w:val="00E718A3"/>
    <w:rsid w:val="00E73B40"/>
    <w:rsid w:val="00E7469D"/>
    <w:rsid w:val="00E8000D"/>
    <w:rsid w:val="00E814F6"/>
    <w:rsid w:val="00E82328"/>
    <w:rsid w:val="00E82C7F"/>
    <w:rsid w:val="00E8372A"/>
    <w:rsid w:val="00E85E98"/>
    <w:rsid w:val="00E86189"/>
    <w:rsid w:val="00E8702D"/>
    <w:rsid w:val="00E87A64"/>
    <w:rsid w:val="00E90B9A"/>
    <w:rsid w:val="00E91907"/>
    <w:rsid w:val="00E92BB2"/>
    <w:rsid w:val="00E94C46"/>
    <w:rsid w:val="00E95499"/>
    <w:rsid w:val="00E95D8A"/>
    <w:rsid w:val="00E97D8D"/>
    <w:rsid w:val="00E97E6D"/>
    <w:rsid w:val="00EA3DFC"/>
    <w:rsid w:val="00EB79A6"/>
    <w:rsid w:val="00EC18D2"/>
    <w:rsid w:val="00EC19CE"/>
    <w:rsid w:val="00EC1CA8"/>
    <w:rsid w:val="00ED18FE"/>
    <w:rsid w:val="00ED3E12"/>
    <w:rsid w:val="00ED44F5"/>
    <w:rsid w:val="00ED51F6"/>
    <w:rsid w:val="00ED7B31"/>
    <w:rsid w:val="00EE196B"/>
    <w:rsid w:val="00EE3143"/>
    <w:rsid w:val="00EE47B1"/>
    <w:rsid w:val="00EE5A78"/>
    <w:rsid w:val="00EE711D"/>
    <w:rsid w:val="00EF1534"/>
    <w:rsid w:val="00EF16FE"/>
    <w:rsid w:val="00EF18E3"/>
    <w:rsid w:val="00EF1B35"/>
    <w:rsid w:val="00EF3A73"/>
    <w:rsid w:val="00EF51BD"/>
    <w:rsid w:val="00EF58FE"/>
    <w:rsid w:val="00F00B00"/>
    <w:rsid w:val="00F01711"/>
    <w:rsid w:val="00F01825"/>
    <w:rsid w:val="00F0199F"/>
    <w:rsid w:val="00F03B29"/>
    <w:rsid w:val="00F042B8"/>
    <w:rsid w:val="00F0545F"/>
    <w:rsid w:val="00F07DCE"/>
    <w:rsid w:val="00F10290"/>
    <w:rsid w:val="00F1068D"/>
    <w:rsid w:val="00F12A1F"/>
    <w:rsid w:val="00F12F89"/>
    <w:rsid w:val="00F13372"/>
    <w:rsid w:val="00F1433D"/>
    <w:rsid w:val="00F14C71"/>
    <w:rsid w:val="00F1508F"/>
    <w:rsid w:val="00F20231"/>
    <w:rsid w:val="00F20361"/>
    <w:rsid w:val="00F20540"/>
    <w:rsid w:val="00F209CD"/>
    <w:rsid w:val="00F2138E"/>
    <w:rsid w:val="00F22E41"/>
    <w:rsid w:val="00F25C28"/>
    <w:rsid w:val="00F25ED8"/>
    <w:rsid w:val="00F275DC"/>
    <w:rsid w:val="00F27DCD"/>
    <w:rsid w:val="00F31829"/>
    <w:rsid w:val="00F3203D"/>
    <w:rsid w:val="00F35531"/>
    <w:rsid w:val="00F35E4A"/>
    <w:rsid w:val="00F360F4"/>
    <w:rsid w:val="00F36DDD"/>
    <w:rsid w:val="00F36F50"/>
    <w:rsid w:val="00F37F32"/>
    <w:rsid w:val="00F4030A"/>
    <w:rsid w:val="00F42AA0"/>
    <w:rsid w:val="00F43465"/>
    <w:rsid w:val="00F43868"/>
    <w:rsid w:val="00F44764"/>
    <w:rsid w:val="00F46E01"/>
    <w:rsid w:val="00F46FFC"/>
    <w:rsid w:val="00F5170F"/>
    <w:rsid w:val="00F52ED9"/>
    <w:rsid w:val="00F53347"/>
    <w:rsid w:val="00F54019"/>
    <w:rsid w:val="00F56265"/>
    <w:rsid w:val="00F56A36"/>
    <w:rsid w:val="00F56A5D"/>
    <w:rsid w:val="00F56D1D"/>
    <w:rsid w:val="00F57709"/>
    <w:rsid w:val="00F57CF7"/>
    <w:rsid w:val="00F57E47"/>
    <w:rsid w:val="00F6107F"/>
    <w:rsid w:val="00F625E4"/>
    <w:rsid w:val="00F62D77"/>
    <w:rsid w:val="00F63252"/>
    <w:rsid w:val="00F6405B"/>
    <w:rsid w:val="00F66079"/>
    <w:rsid w:val="00F67434"/>
    <w:rsid w:val="00F72F14"/>
    <w:rsid w:val="00F746E0"/>
    <w:rsid w:val="00F74991"/>
    <w:rsid w:val="00F77523"/>
    <w:rsid w:val="00F80125"/>
    <w:rsid w:val="00F807F7"/>
    <w:rsid w:val="00F812E0"/>
    <w:rsid w:val="00F8161B"/>
    <w:rsid w:val="00F83742"/>
    <w:rsid w:val="00F85350"/>
    <w:rsid w:val="00F90EA3"/>
    <w:rsid w:val="00F93888"/>
    <w:rsid w:val="00F93D03"/>
    <w:rsid w:val="00F96922"/>
    <w:rsid w:val="00FA50E0"/>
    <w:rsid w:val="00FA5631"/>
    <w:rsid w:val="00FA71A9"/>
    <w:rsid w:val="00FB0666"/>
    <w:rsid w:val="00FB1053"/>
    <w:rsid w:val="00FB2623"/>
    <w:rsid w:val="00FB2B5F"/>
    <w:rsid w:val="00FB3AF8"/>
    <w:rsid w:val="00FB3E73"/>
    <w:rsid w:val="00FC155D"/>
    <w:rsid w:val="00FC2CC9"/>
    <w:rsid w:val="00FC3886"/>
    <w:rsid w:val="00FC4653"/>
    <w:rsid w:val="00FC5237"/>
    <w:rsid w:val="00FC6F1D"/>
    <w:rsid w:val="00FC7663"/>
    <w:rsid w:val="00FD198D"/>
    <w:rsid w:val="00FD2DE8"/>
    <w:rsid w:val="00FD34D5"/>
    <w:rsid w:val="00FD3C54"/>
    <w:rsid w:val="00FE0D46"/>
    <w:rsid w:val="00FE2612"/>
    <w:rsid w:val="00FE2FD0"/>
    <w:rsid w:val="00FE3D35"/>
    <w:rsid w:val="00FE4EFA"/>
    <w:rsid w:val="00FE57C6"/>
    <w:rsid w:val="00FE6F0D"/>
    <w:rsid w:val="00FF0596"/>
    <w:rsid w:val="00FF35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25AA"/>
  <w15:docId w15:val="{81A73A4B-89D5-4D90-95D2-A251EE7C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E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2DA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DA0"/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Footer">
    <w:name w:val="footer"/>
    <w:basedOn w:val="Normal"/>
    <w:link w:val="FooterChar"/>
    <w:uiPriority w:val="99"/>
    <w:unhideWhenUsed/>
    <w:rsid w:val="00572D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DA0"/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9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991"/>
    <w:rPr>
      <w:rFonts w:ascii="Tahoma" w:eastAsia="Times New Roman" w:hAnsi="Tahoma" w:cs="Tahoma"/>
      <w:sz w:val="16"/>
      <w:szCs w:val="16"/>
      <w:lang w:eastAsia="el-GR"/>
    </w:rPr>
  </w:style>
  <w:style w:type="paragraph" w:styleId="ListParagraph">
    <w:name w:val="List Paragraph"/>
    <w:basedOn w:val="Normal"/>
    <w:uiPriority w:val="34"/>
    <w:qFormat/>
    <w:rsid w:val="000D77C3"/>
    <w:pPr>
      <w:ind w:left="720"/>
      <w:contextualSpacing/>
    </w:pPr>
  </w:style>
  <w:style w:type="character" w:customStyle="1" w:styleId="spelle">
    <w:name w:val="spelle"/>
    <w:basedOn w:val="DefaultParagraphFont"/>
    <w:rsid w:val="00B62E5D"/>
  </w:style>
  <w:style w:type="character" w:styleId="Hyperlink">
    <w:name w:val="Hyperlink"/>
    <w:basedOn w:val="DefaultParagraphFont"/>
    <w:uiPriority w:val="99"/>
    <w:semiHidden/>
    <w:unhideWhenUsed/>
    <w:rsid w:val="00B62E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BF020-F948-49E2-8F58-49589F6FC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1331</Words>
  <Characters>7591</Characters>
  <Application>Microsoft Office Word</Application>
  <DocSecurity>0</DocSecurity>
  <Lines>63</Lines>
  <Paragraphs>17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ΚΜ</dc:creator>
  <cp:lastModifiedBy>Panagopoulos Georgios</cp:lastModifiedBy>
  <cp:revision>27</cp:revision>
  <cp:lastPrinted>2025-06-01T17:49:00Z</cp:lastPrinted>
  <dcterms:created xsi:type="dcterms:W3CDTF">2025-09-02T09:44:00Z</dcterms:created>
  <dcterms:modified xsi:type="dcterms:W3CDTF">2025-12-16T22:58:00Z</dcterms:modified>
</cp:coreProperties>
</file>