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Αστικές Μεταφορές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Αστικές Μεταφορές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