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Fluid Mechanics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ΥΔΡ002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Fluid Mechanics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this course students should be able to recognize the basic rules governing fluid mechanics, hydrostatics, fluid flow and energy euations.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</w:t>
              <w:br/>
              <w:t xml:space="preserve">_Decision-making</w:t>
              <w:br/>
              <w:t xml:space="preserve">_Working independently</w:t>
              <w:br/>
              <w:t xml:space="preserve">_Respect for the natural environment</w:t>
              <w:br/>
              <w:t xml:space="preserve">_Production of free, creative and inductive thinking.</w:t>
              <w:br/>
              <w:t xml:space="preserve"/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       Basic properties of fludis.</w:t>
              <w:br/>
              <w:t xml:space="preserve">•        Hydrostatics.</w:t>
              <w:br/>
              <w:t xml:space="preserve">•        Flow dynamics..</w:t>
              <w:br/>
              <w:t xml:space="preserve">•        Navier-Stokes euations.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Learning process support (teaching and communication with students) through PowerPoint lectures, through the online course website, through the electronic e-learning platform and through additional electronic communication with students (online announcements and comments, emails, etc.). Additional material (lecture presentations, educational videos, useful sites, and scientific articles) posted on the e-learning platform. Teacher-student collaboration time either in person or via teleconference.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68</w:t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Language of Evaluation: Greek.</w:t>
              <w:br/>
              <w:t xml:space="preserve">Written test with extended answer questions (formative and/or inferential).</w:t>
              <w:br/>
              <w:t xml:space="preserve">Theory assessment (90% of the final grade):</w:t>
              <w:br/>
              <w:t xml:space="preserve">•        A written progress examination (30% of the final grade) including:</w:t>
              <w:br/>
              <w:t xml:space="preserve">_Theoretical Extended Response Questions (formative and/or inferential)</w:t>
              <w:br/>
              <w:t xml:space="preserve">_Problem-solving exercises.</w:t>
              <w:br/>
              <w:t xml:space="preserve">•        Written final examination (60% of the final grade) including:</w:t>
              <w:br/>
              <w:t xml:space="preserve">_Theoretical extended response questions (formative and/or inferential)</w:t>
              <w:br/>
              <w:t xml:space="preserve">_Problem-solving exercises.</w:t>
              <w:br/>
              <w:t xml:space="preserve">Laboratory assessment (10% of the final grade):</w:t>
              <w:br/>
              <w:t xml:space="preserve">•        Written assignment on laboratory exercises.</w:t>
              <w:br/>
              <w:t xml:space="preserve">The present course description with the assessment criteria is accessible to students in the Departmental study guide (Departmental website) and on the course website.</w:t>
              <w:br/>
              <w:t xml:space="preserve">The outline is communicated orally to students during the first lecture.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[in Greek} Πρίνος Παναγιώτης, Μηχανική ρευστών, Εκδόσεις Ζήτη, 2014, ISBN: 978-960-456-419-4, Κωδικός Βιβλίου στον Εύδοξο: 41963463</w:t>
        <w:br/>
        <w:t xml:space="preserve">• [in Greek} Λιακόπουλος Αντώνης, Μηχανική Ρευστών, Εκδόσεις Τζιόλα, 2019 (2η έκδοση), ISBN: 978- 960-418-774-4, Κωδικός Βιβλίου στον Εύδοξο: 77107657</w:t>
        <w:br/>
        <w:t xml:space="preserve">• [in Greek} Τσακογιάννης Ιωάννης, Μηχανική των ρευστών, Εκδόσεις Επίκεντρο, 2005, ISBN: 978-960- 6645-09-9, Κωδικός Βιβλίου στον Εύδοξο: 15023</w:t>
        <w:br/>
        <w:t xml:space="preserve">• [in Greek} Αυλωνίτης Δημήτρης, Αυλωνίτης Σταμάτης, ΜΗΧΑΝΙΚΗ ΡΕΥΣΤΩΝ Ι, Εκδόσεις Τσότρας, 2020 (5η έκδοση), ISBN: 978-618-5309-95-4, Κωδικός Βιβλίου στον Εύδοξο: 94645124</w:t>
        <w:br/>
        <w:t xml:space="preserve">• [in Greek] Παπαϊωάννου Άγγελος, Μηχανική των Ρευστών, Εκδόσεις Σοφία, 2019 (3η έκδοση), ISBN: 978-960-633-004-9, Κωδικός Βιβλίου στον Εύδοξο: 86055189</w:t>
        <w:br/>
        <w:t xml:space="preserve"/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