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E8DD" w14:textId="432AD170" w:rsidR="0083298D" w:rsidRPr="00AB7CBF" w:rsidRDefault="00B458C7" w:rsidP="00B458C7">
      <w:pPr>
        <w:pStyle w:val="Heading3"/>
        <w:rPr>
          <w:rFonts w:asciiTheme="minorHAnsi" w:hAnsiTheme="minorHAnsi" w:cstheme="minorHAnsi"/>
        </w:rPr>
      </w:pPr>
      <w:r w:rsidRPr="00AB7CBF">
        <w:rPr>
          <w:rFonts w:asciiTheme="minorHAnsi" w:hAnsiTheme="minorHAnsi" w:cstheme="minorHAnsi"/>
        </w:rPr>
        <w:t xml:space="preserve">Open Channel and River Hydraulics</w:t>
      </w:r>
    </w:p>
    <w:p w14:paraId="63C935DB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GENERAL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  <w:gridCol w:w="1057"/>
        <w:gridCol w:w="1125"/>
        <w:gridCol w:w="1765"/>
        <w:gridCol w:w="349"/>
        <w:gridCol w:w="1975"/>
      </w:tblGrid>
      <w:tr w:rsidR="0083298D" w:rsidRPr="00AB7CBF" w14:paraId="19BD9073" w14:textId="77777777" w:rsidTr="002045D7">
        <w:tc>
          <w:tcPr>
            <w:tcW w:w="3205" w:type="dxa"/>
            <w:shd w:val="clear" w:color="auto" w:fill="DDD9C3"/>
          </w:tcPr>
          <w:p w14:paraId="39240F0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SCHOOL</w:t>
            </w:r>
          </w:p>
        </w:tc>
        <w:tc>
          <w:tcPr>
            <w:tcW w:w="5231" w:type="dxa"/>
            <w:gridSpan w:val="5"/>
          </w:tcPr>
          <w:p w14:paraId="3760DAFB" w14:textId="2E33EC4F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Engineering</w:t>
            </w:r>
          </w:p>
        </w:tc>
      </w:tr>
      <w:tr w:rsidR="0083298D" w:rsidRPr="00AB7CBF" w14:paraId="61197635" w14:textId="77777777" w:rsidTr="002045D7">
        <w:tc>
          <w:tcPr>
            <w:tcW w:w="3205" w:type="dxa"/>
            <w:shd w:val="clear" w:color="auto" w:fill="DDD9C3"/>
          </w:tcPr>
          <w:p w14:paraId="185B4746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ACADEMIC UNIT</w:t>
            </w:r>
          </w:p>
        </w:tc>
        <w:tc>
          <w:tcPr>
            <w:tcW w:w="5231" w:type="dxa"/>
            <w:gridSpan w:val="5"/>
          </w:tcPr>
          <w:p w14:paraId="00CA0474" w14:textId="4A9A3C2A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aps/>
                <w:color w:val="002060"/>
                <w:sz w:val="20"/>
                <w:szCs w:val="20"/>
                <w:lang w:val="en-US"/>
              </w:rPr>
              <w:t xml:space="preserve">Civil Engineering</w:t>
            </w:r>
          </w:p>
        </w:tc>
      </w:tr>
      <w:tr w:rsidR="0083298D" w:rsidRPr="00AB7CBF" w14:paraId="2FED0362" w14:textId="77777777" w:rsidTr="002045D7">
        <w:tc>
          <w:tcPr>
            <w:tcW w:w="3205" w:type="dxa"/>
            <w:shd w:val="clear" w:color="auto" w:fill="DDD9C3"/>
          </w:tcPr>
          <w:p w14:paraId="28D8C592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LEVEL OF STUDIES</w:t>
            </w:r>
          </w:p>
        </w:tc>
        <w:tc>
          <w:tcPr>
            <w:tcW w:w="5231" w:type="dxa"/>
            <w:gridSpan w:val="5"/>
          </w:tcPr>
          <w:p w14:paraId="1F2029B7" w14:textId="4786D3F7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Undergraduate</w:t>
            </w:r>
          </w:p>
        </w:tc>
      </w:tr>
      <w:tr w:rsidR="0083298D" w:rsidRPr="00AB7CBF" w14:paraId="6E8FFAC9" w14:textId="77777777" w:rsidTr="002045D7">
        <w:tc>
          <w:tcPr>
            <w:tcW w:w="3205" w:type="dxa"/>
            <w:shd w:val="clear" w:color="auto" w:fill="DDD9C3"/>
          </w:tcPr>
          <w:p w14:paraId="32A79F6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CODE</w:t>
            </w:r>
          </w:p>
        </w:tc>
        <w:tc>
          <w:tcPr>
            <w:tcW w:w="1135" w:type="dxa"/>
          </w:tcPr>
          <w:p w14:paraId="639AA288" w14:textId="56AA1A24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ΥΔΡ006</w:t>
            </w:r>
          </w:p>
        </w:tc>
        <w:tc>
          <w:tcPr>
            <w:tcW w:w="2505" w:type="dxa"/>
            <w:gridSpan w:val="2"/>
            <w:shd w:val="clear" w:color="auto" w:fill="DDD9C3"/>
          </w:tcPr>
          <w:p w14:paraId="3E5A282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SEMESTER</w:t>
            </w:r>
          </w:p>
        </w:tc>
        <w:tc>
          <w:tcPr>
            <w:tcW w:w="1591" w:type="dxa"/>
            <w:gridSpan w:val="2"/>
          </w:tcPr>
          <w:p w14:paraId="23C242F8" w14:textId="23461F65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7th</w:t>
            </w:r>
          </w:p>
        </w:tc>
      </w:tr>
      <w:tr w:rsidR="0083298D" w:rsidRPr="00AB7CBF" w14:paraId="72D7C0C0" w14:textId="77777777" w:rsidTr="002045D7">
        <w:trPr>
          <w:trHeight w:val="375"/>
        </w:trPr>
        <w:tc>
          <w:tcPr>
            <w:tcW w:w="3205" w:type="dxa"/>
            <w:shd w:val="clear" w:color="auto" w:fill="DDD9C3"/>
            <w:vAlign w:val="center"/>
          </w:tcPr>
          <w:p w14:paraId="2494D0EE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5231" w:type="dxa"/>
            <w:gridSpan w:val="5"/>
            <w:vAlign w:val="center"/>
          </w:tcPr>
          <w:p w14:paraId="7C20011D" w14:textId="71B06D55" w:rsidR="0083298D" w:rsidRPr="00AB7CBF" w:rsidRDefault="002748F7" w:rsidP="002045D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Hlk137582230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Open Channel and River Hydraulics</w:t>
            </w:r>
            <w:bookmarkEnd w:id="0"/>
          </w:p>
        </w:tc>
      </w:tr>
      <w:tr w:rsidR="0083298D" w:rsidRPr="00AB7CBF" w14:paraId="3DE96E8A" w14:textId="77777777" w:rsidTr="002045D7">
        <w:trPr>
          <w:trHeight w:val="196"/>
        </w:trPr>
        <w:tc>
          <w:tcPr>
            <w:tcW w:w="5637" w:type="dxa"/>
            <w:gridSpan w:val="3"/>
            <w:shd w:val="clear" w:color="auto" w:fill="DDD9C3"/>
            <w:vAlign w:val="center"/>
          </w:tcPr>
          <w:p w14:paraId="5A0A7278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INDEPENDENT TEACHING ACTIVITIES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if credits are awarded for separate components of the course, </w:t>
            </w:r>
            <w:proofErr w:type="gramStart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e.g.</w:t>
            </w:r>
            <w:proofErr w:type="gramEnd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lectures, laboratory exercises, etc. If the credits are awarded for the whole of the course, give the weekly teaching hours and the total credits</w:t>
            </w:r>
          </w:p>
        </w:tc>
        <w:tc>
          <w:tcPr>
            <w:tcW w:w="1559" w:type="dxa"/>
            <w:gridSpan w:val="2"/>
            <w:shd w:val="clear" w:color="auto" w:fill="DDD9C3"/>
            <w:vAlign w:val="center"/>
          </w:tcPr>
          <w:p w14:paraId="5DD65503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WEEKLY TEACHING HOURS</w:t>
            </w:r>
          </w:p>
        </w:tc>
        <w:tc>
          <w:tcPr>
            <w:tcW w:w="1240" w:type="dxa"/>
            <w:shd w:val="clear" w:color="auto" w:fill="DDD9C3"/>
            <w:vAlign w:val="center"/>
          </w:tcPr>
          <w:p w14:paraId="028831C1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CREDITS</w:t>
            </w:r>
          </w:p>
        </w:tc>
      </w:tr>
      <w:tr w:rsidR="0083298D" w:rsidRPr="00AB7CBF" w14:paraId="07BD9315" w14:textId="77777777" w:rsidTr="002045D7">
        <w:trPr>
          <w:trHeight w:val="194"/>
        </w:trPr>
        <w:tc>
          <w:tcPr>
            <w:tcW w:w="5637" w:type="dxa"/>
            <w:gridSpan w:val="3"/>
          </w:tcPr>
          <w:p w14:paraId="3F426B2B" w14:textId="3E230600" w:rsidR="0083298D" w:rsidRPr="00AB7CBF" w:rsidRDefault="002748F7" w:rsidP="002045D7">
            <w:pPr>
              <w:jc w:val="right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  <w:vAlign w:val="center"/>
          </w:tcPr>
          <w:p w14:paraId="72162297" w14:textId="4C40C735" w:rsidR="0083298D" w:rsidRPr="00AB7CBF" w:rsidRDefault="002748F7" w:rsidP="002748F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240" w:type="dxa"/>
            <w:vAlign w:val="center"/>
          </w:tcPr>
          <w:p w14:paraId="5639F01E" w14:textId="74AA74F3" w:rsidR="0083298D" w:rsidRPr="00AB7CBF" w:rsidRDefault="002748F7" w:rsidP="002045D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5</w:t>
            </w:r>
          </w:p>
        </w:tc>
      </w:tr>
      <w:tr w:rsidR="0083298D" w:rsidRPr="00AB7CBF" w14:paraId="74E91511" w14:textId="77777777" w:rsidTr="002045D7">
        <w:trPr>
          <w:trHeight w:val="194"/>
        </w:trPr>
        <w:tc>
          <w:tcPr>
            <w:tcW w:w="5637" w:type="dxa"/>
            <w:gridSpan w:val="3"/>
          </w:tcPr>
          <w:p w14:paraId="0EC03A7D" w14:textId="650ECDEB" w:rsidR="0083298D" w:rsidRPr="00AB7CBF" w:rsidRDefault="002748F7" w:rsidP="002748F7">
            <w:pPr>
              <w:jc w:val="right"/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</w:tcPr>
          <w:p w14:paraId="7F90872D" w14:textId="5E3E868F" w:rsidR="0083298D" w:rsidRPr="00AB7CBF" w:rsidRDefault="002748F7" w:rsidP="002748F7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240" w:type="dxa"/>
          </w:tcPr>
          <w:p w14:paraId="669ECB45" w14:textId="2FF6D490" w:rsidR="0083298D" w:rsidRPr="00AB7CBF" w:rsidRDefault="002748F7" w:rsidP="002748F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30349DE9" w14:textId="77777777" w:rsidTr="002045D7">
        <w:trPr>
          <w:trHeight w:val="194"/>
        </w:trPr>
        <w:tc>
          <w:tcPr>
            <w:tcW w:w="5637" w:type="dxa"/>
            <w:gridSpan w:val="3"/>
          </w:tcPr>
          <w:p w14:paraId="2CDA28CF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gridSpan w:val="2"/>
          </w:tcPr>
          <w:p w14:paraId="485C5BF3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1A404F73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28C7013C" w14:textId="77777777" w:rsidTr="002045D7">
        <w:trPr>
          <w:trHeight w:val="194"/>
        </w:trPr>
        <w:tc>
          <w:tcPr>
            <w:tcW w:w="5637" w:type="dxa"/>
            <w:gridSpan w:val="3"/>
            <w:shd w:val="clear" w:color="auto" w:fill="DDD9C3"/>
          </w:tcPr>
          <w:p w14:paraId="6D9AB0C9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Add rows if necessary. The organisation of teaching and the teaching methods used are described in detail at (d).</w:t>
            </w:r>
          </w:p>
        </w:tc>
        <w:tc>
          <w:tcPr>
            <w:tcW w:w="1559" w:type="dxa"/>
            <w:gridSpan w:val="2"/>
          </w:tcPr>
          <w:p w14:paraId="627CF140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6E40032F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399D3A15" w14:textId="77777777" w:rsidTr="002045D7">
        <w:trPr>
          <w:trHeight w:val="599"/>
        </w:trPr>
        <w:tc>
          <w:tcPr>
            <w:tcW w:w="3205" w:type="dxa"/>
            <w:shd w:val="clear" w:color="auto" w:fill="DDD9C3"/>
          </w:tcPr>
          <w:p w14:paraId="758728A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TYPE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 </w:t>
            </w:r>
          </w:p>
          <w:p w14:paraId="5D2F379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general background, 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br/>
              <w:t>special background, specialised general knowledge, skills development</w:t>
            </w:r>
          </w:p>
        </w:tc>
        <w:tc>
          <w:tcPr>
            <w:tcW w:w="5231" w:type="dxa"/>
            <w:gridSpan w:val="5"/>
            <w:vAlign w:val="center"/>
          </w:tcPr>
          <w:p w14:paraId="7774097F" w14:textId="60CB0018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Scientific Background</w:t>
            </w:r>
          </w:p>
        </w:tc>
      </w:tr>
      <w:tr w:rsidR="0083298D" w:rsidRPr="00AB7CBF" w14:paraId="515EDE4C" w14:textId="77777777" w:rsidTr="002045D7">
        <w:tc>
          <w:tcPr>
            <w:tcW w:w="3205" w:type="dxa"/>
            <w:shd w:val="clear" w:color="auto" w:fill="DDD9C3"/>
          </w:tcPr>
          <w:p w14:paraId="5FCA15AA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PREREQUISITE COURSES:</w:t>
            </w:r>
          </w:p>
          <w:p w14:paraId="66ADF30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5231" w:type="dxa"/>
            <w:gridSpan w:val="5"/>
          </w:tcPr>
          <w:p w14:paraId="3A5105F8" w14:textId="1F542270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54A2459D" w14:textId="77777777" w:rsidTr="002045D7">
        <w:tc>
          <w:tcPr>
            <w:tcW w:w="3205" w:type="dxa"/>
            <w:shd w:val="clear" w:color="auto" w:fill="DDD9C3"/>
          </w:tcPr>
          <w:p w14:paraId="3F82F65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LANGUAGE OF INSTRUCTION and EXAMINATIONS:</w:t>
            </w:r>
          </w:p>
        </w:tc>
        <w:tc>
          <w:tcPr>
            <w:tcW w:w="5231" w:type="dxa"/>
            <w:gridSpan w:val="5"/>
            <w:vAlign w:val="center"/>
          </w:tcPr>
          <w:p w14:paraId="1E30E3DD" w14:textId="1438CD56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Greek</w:t>
            </w:r>
          </w:p>
        </w:tc>
      </w:tr>
      <w:tr w:rsidR="0083298D" w:rsidRPr="00AB7CBF" w14:paraId="5864D6F7" w14:textId="77777777" w:rsidTr="002045D7">
        <w:tc>
          <w:tcPr>
            <w:tcW w:w="3205" w:type="dxa"/>
            <w:shd w:val="clear" w:color="auto" w:fill="DDD9C3"/>
          </w:tcPr>
          <w:p w14:paraId="705577F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IS THE COURSE OFFERED TO ERASMUS STUDENTS</w:t>
            </w:r>
          </w:p>
        </w:tc>
        <w:tc>
          <w:tcPr>
            <w:tcW w:w="5231" w:type="dxa"/>
            <w:gridSpan w:val="5"/>
            <w:vAlign w:val="center"/>
          </w:tcPr>
          <w:p w14:paraId="19E74593" w14:textId="2C97199B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No</w:t>
            </w:r>
            <w:r w:rsidR="0083298D"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 </w:t>
            </w:r>
          </w:p>
        </w:tc>
      </w:tr>
      <w:tr w:rsidR="0083298D" w:rsidRPr="00AB7CBF" w14:paraId="4DFE5D01" w14:textId="77777777" w:rsidTr="002045D7">
        <w:tc>
          <w:tcPr>
            <w:tcW w:w="3205" w:type="dxa"/>
            <w:shd w:val="clear" w:color="auto" w:fill="DDD9C3"/>
          </w:tcPr>
          <w:p w14:paraId="2F97B54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WEBSITE (URL)</w:t>
            </w:r>
          </w:p>
        </w:tc>
        <w:tc>
          <w:tcPr>
            <w:tcW w:w="5231" w:type="dxa"/>
            <w:gridSpan w:val="5"/>
          </w:tcPr>
          <w:p w14:paraId="6A11F55A" w14:textId="7EE495A7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/>
            </w:r>
          </w:p>
        </w:tc>
      </w:tr>
    </w:tbl>
    <w:p w14:paraId="3242CB00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LEARNING OUTCOMES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4"/>
        <w:gridCol w:w="4508"/>
      </w:tblGrid>
      <w:tr w:rsidR="0083298D" w:rsidRPr="00AB7CBF" w14:paraId="1335D815" w14:textId="77777777" w:rsidTr="002045D7"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47729E75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Learning outcomes</w:t>
            </w:r>
          </w:p>
        </w:tc>
      </w:tr>
      <w:tr w:rsidR="0083298D" w:rsidRPr="00AB7CBF" w14:paraId="6B98B946" w14:textId="77777777" w:rsidTr="002045D7">
        <w:tc>
          <w:tcPr>
            <w:tcW w:w="8472" w:type="dxa"/>
            <w:gridSpan w:val="2"/>
            <w:tcBorders>
              <w:top w:val="nil"/>
            </w:tcBorders>
            <w:shd w:val="clear" w:color="auto" w:fill="DDD9C3"/>
          </w:tcPr>
          <w:p w14:paraId="13AF4E7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course learning outcomes, specific knowledge, skills and competences of an appropriate level, which the students will acquire with the successful completion of the course are described.</w:t>
            </w:r>
          </w:p>
          <w:p w14:paraId="4762AF02" w14:textId="77777777" w:rsidR="0083298D" w:rsidRPr="00AB7CBF" w:rsidRDefault="0083298D" w:rsidP="002045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Consult Appendix A </w:t>
            </w:r>
          </w:p>
          <w:p w14:paraId="2FE0AFE7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level of learning outcomes for each qualifications cycle, according to the Qualifications Framework of the European Higher Education Area</w:t>
            </w:r>
          </w:p>
          <w:p w14:paraId="59C8F208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Descriptors for Levels 6, 7 &amp; 8 of the European Qualifications Framework for Lifelong Learning and Appendix B</w:t>
            </w:r>
          </w:p>
          <w:p w14:paraId="0CF9F0D4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Guidelines for writing Learning Outcomes </w:t>
            </w:r>
          </w:p>
        </w:tc>
      </w:tr>
      <w:tr w:rsidR="0083298D" w:rsidRPr="00AB7CBF" w14:paraId="7923A519" w14:textId="77777777" w:rsidTr="002045D7">
        <w:tc>
          <w:tcPr>
            <w:tcW w:w="8472" w:type="dxa"/>
            <w:gridSpan w:val="2"/>
          </w:tcPr>
          <w:p w14:paraId="5D089E7A" w14:textId="6C063E52" w:rsidR="0083298D" w:rsidRPr="00AB7CBF" w:rsidRDefault="002748F7" w:rsidP="007265B3">
            <w:pPr>
              <w:widowControl w:val="0"/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The successful completion of the course will enable students to </w:t>
              <w:br/>
              <w:t xml:space="preserve">- define the appropriate hydraulic method for solving complex problems related to open channel systems and river flows  </w:t>
              <w:br/>
              <w:t xml:space="preserve">- design open channels and culverts of various dimensions</w:t>
              <w:br/>
              <w:t xml:space="preserve">- study of natural streams and determine water and solid discharge</w:t>
              <w:br/>
              <w:t xml:space="preserve">- determine channel conveyance and evaluate the impact of bridges on the flow in streams and rivers</w:t>
              <w:br/>
              <w:t xml:space="preserve">- propose and design river training and flood protection works</w:t>
              <w:br/>
              <w:t xml:space="preserve">- assess and apply computer codes for flow computations in streams and rivers.</w:t>
            </w:r>
          </w:p>
          <w:p w14:paraId="2EB48577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E70E338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2BC9D601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  <w:tr w:rsidR="0083298D" w:rsidRPr="00AB7CBF" w14:paraId="74F8B667" w14:textId="77777777" w:rsidTr="002045D7">
        <w:tblPrEx>
          <w:tblLook w:val="0000" w:firstRow="0" w:lastRow="0" w:firstColumn="0" w:lastColumn="0" w:noHBand="0" w:noVBand="0"/>
        </w:tblPrEx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6781ADE2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General Competences </w:t>
            </w:r>
          </w:p>
        </w:tc>
      </w:tr>
      <w:tr w:rsidR="0083298D" w:rsidRPr="00AB7CBF" w14:paraId="6A561893" w14:textId="77777777" w:rsidTr="002045D7">
        <w:tc>
          <w:tcPr>
            <w:tcW w:w="8472" w:type="dxa"/>
            <w:gridSpan w:val="2"/>
            <w:tcBorders>
              <w:top w:val="nil"/>
              <w:bottom w:val="nil"/>
            </w:tcBorders>
            <w:shd w:val="clear" w:color="auto" w:fill="DDD9C3"/>
          </w:tcPr>
          <w:p w14:paraId="047A7E9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Taking into consideration the general competences that the degree-holder must acquire (as these appear in the Diploma Supplement and appear below), at which of the following does the course aim?</w:t>
            </w:r>
          </w:p>
        </w:tc>
      </w:tr>
      <w:tr w:rsidR="0083298D" w:rsidRPr="00AB7CBF" w14:paraId="3C7ED3E3" w14:textId="77777777" w:rsidTr="002045D7">
        <w:tblPrEx>
          <w:tblLook w:val="0000" w:firstRow="0" w:lastRow="0" w:firstColumn="0" w:lastColumn="0" w:noHBand="0" w:noVBand="0"/>
        </w:tblPrEx>
        <w:tc>
          <w:tcPr>
            <w:tcW w:w="3964" w:type="dxa"/>
            <w:tcBorders>
              <w:top w:val="nil"/>
              <w:bottom w:val="single" w:sz="4" w:space="0" w:color="auto"/>
              <w:right w:val="nil"/>
            </w:tcBorders>
            <w:shd w:val="clear" w:color="auto" w:fill="DDD9C3"/>
          </w:tcPr>
          <w:p w14:paraId="03F9BD7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Search for, analysis and synthesis of data and information, with the use of the necessary technology </w:t>
            </w:r>
          </w:p>
          <w:p w14:paraId="1EE512B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Adapting to new situations </w:t>
            </w:r>
          </w:p>
          <w:p w14:paraId="550C6DBE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Decision-making </w:t>
            </w:r>
          </w:p>
          <w:p w14:paraId="58DAFBB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independently </w:t>
            </w:r>
          </w:p>
          <w:p w14:paraId="63F8B38A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Team work</w:t>
            </w:r>
          </w:p>
          <w:p w14:paraId="570C9736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international environment </w:t>
            </w:r>
          </w:p>
          <w:p w14:paraId="1911E9E8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interdisciplinary environment </w:t>
            </w:r>
          </w:p>
          <w:p w14:paraId="5F472359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Production of new research ideas 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  <w:shd w:val="clear" w:color="auto" w:fill="DDD9C3"/>
          </w:tcPr>
          <w:p w14:paraId="472404C5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Project planning and management </w:t>
            </w:r>
          </w:p>
          <w:p w14:paraId="4BD7C192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difference and multiculturalism </w:t>
            </w:r>
          </w:p>
          <w:p w14:paraId="2F29ED3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the natural environment </w:t>
            </w:r>
          </w:p>
          <w:p w14:paraId="767EDF8D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Showing social, professional and ethical responsibility and sensitivity to gender issues </w:t>
            </w:r>
          </w:p>
          <w:p w14:paraId="7C530C5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Criticism and self-criticism </w:t>
            </w:r>
          </w:p>
          <w:p w14:paraId="190E84F0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Production of free, creative and inductive thinking</w:t>
            </w:r>
          </w:p>
          <w:p w14:paraId="5D0E985E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</w:t>
            </w:r>
          </w:p>
          <w:p w14:paraId="13F83C4C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Others…</w:t>
            </w:r>
          </w:p>
          <w:p w14:paraId="352DE389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…….</w:t>
            </w:r>
          </w:p>
        </w:tc>
      </w:tr>
      <w:tr w:rsidR="0083298D" w:rsidRPr="00AB7CBF" w14:paraId="26AD99E0" w14:textId="77777777" w:rsidTr="002045D7">
        <w:tc>
          <w:tcPr>
            <w:tcW w:w="8472" w:type="dxa"/>
            <w:gridSpan w:val="2"/>
            <w:tcBorders>
              <w:bottom w:val="single" w:sz="4" w:space="0" w:color="auto"/>
            </w:tcBorders>
          </w:tcPr>
          <w:p w14:paraId="6893927D" w14:textId="2D5C626E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- Search for, analysis and synthesis of data and information, with the use of the necessary technology </w:t>
              <w:br/>
              <w:t xml:space="preserve">- Adapting to new situations </w:t>
              <w:br/>
              <w:t xml:space="preserve">- Decision-making </w:t>
              <w:br/>
              <w:t xml:space="preserve">- Team work</w:t>
              <w:br/>
              <w:t xml:space="preserve">- Project planning and management </w:t>
              <w:br/>
              <w:t xml:space="preserve">- Criticism and self-criticism </w:t>
              <w:br/>
              <w:t xml:space="preserve">- Production of free, creative and inductive thinking</w:t>
            </w:r>
          </w:p>
          <w:p w14:paraId="0067BC4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</w:tbl>
    <w:p w14:paraId="6CF4E9CF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lastRenderedPageBreak/>
        <w:t>SYLLABUS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72"/>
      </w:tblGrid>
      <w:tr w:rsidR="0083298D" w:rsidRPr="00AB7CBF" w14:paraId="354D8CFF" w14:textId="77777777" w:rsidTr="002045D7">
        <w:tc>
          <w:tcPr>
            <w:tcW w:w="8472" w:type="dxa"/>
          </w:tcPr>
          <w:p w14:paraId="186CE52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- Introduction to open channel. Application of theory of critical depth, flow over a step and through, narrowing and widening of a cross-section.</w:t>
              <w:br/>
              <w:t xml:space="preserve">- Steady state free surface flow: Flow characteristics. Uniform flow. Definitions and equations.</w:t>
              <w:br/>
              <w:t xml:space="preserve">- Manning and Chezy equations. Uniform flow in compound channels.</w:t>
              <w:br/>
              <w:t xml:space="preserve">- Cross-sections of composite shape. Best hydraulic cross-section.</w:t>
              <w:br/>
              <w:t xml:space="preserve">- Specific force. Critical depth. Calculation of critical depth. Control cross-sections.</w:t>
              <w:br/>
              <w:t xml:space="preserve"> -Gradually varied flow in streams and rivers. Computations.</w:t>
              <w:br/>
              <w:t xml:space="preserve"> -Hydraulic jump and its features. Hydraulic jump on horizontal channel. Location of hydraulic jump</w:t>
              <w:br/>
              <w:t xml:space="preserve"> -The code HEC-RAS (River Analysis System). Application examples.</w:t>
              <w:br/>
              <w:t xml:space="preserve"> -Profile classification. </w:t>
              <w:br/>
              <w:t xml:space="preserve">-Flow calculations from spillways and lake outlets</w:t>
              <w:br/>
              <w:t xml:space="preserve">-Sediment Discharge in natural streams. Bed Load. Suspended Load</w:t>
            </w:r>
          </w:p>
          <w:p w14:paraId="24A1044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  <w:p w14:paraId="0ABAA4B6" w14:textId="502F0212" w:rsidR="0083298D" w:rsidRPr="00AB7CBF" w:rsidRDefault="002748F7" w:rsidP="002748F7">
            <w:pPr>
              <w:rPr>
                <w:rFonts w:asciiTheme="minorHAnsi" w:hAnsiTheme="minorHAnsi" w:cstheme="minorHAnsi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</w:tbl>
    <w:p w14:paraId="7B26D2EC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TEACHING and LEARNING METHODS - EVALUATION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6"/>
        <w:gridCol w:w="5166"/>
      </w:tblGrid>
      <w:tr w:rsidR="0083298D" w:rsidRPr="00AB7CBF" w14:paraId="629934B5" w14:textId="77777777" w:rsidTr="002045D7">
        <w:tc>
          <w:tcPr>
            <w:tcW w:w="3306" w:type="dxa"/>
            <w:shd w:val="clear" w:color="auto" w:fill="DDD9C3"/>
          </w:tcPr>
          <w:p w14:paraId="1B76A21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DELIVERY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Face-to-face, Distance learning, etc.</w:t>
            </w:r>
          </w:p>
        </w:tc>
        <w:tc>
          <w:tcPr>
            <w:tcW w:w="5166" w:type="dxa"/>
          </w:tcPr>
          <w:p w14:paraId="31353E06" w14:textId="792624AB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iCs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Face to face</w:t>
            </w:r>
            <w:r w:rsidR="0083298D" w:rsidRPr="00AB7CBF"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>.</w:t>
            </w:r>
            <w:r w:rsidR="0083298D" w:rsidRPr="00AB7CBF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</w:tr>
      <w:tr w:rsidR="0083298D" w:rsidRPr="00AB7CBF" w14:paraId="0AA0258C" w14:textId="77777777" w:rsidTr="002045D7">
        <w:tc>
          <w:tcPr>
            <w:tcW w:w="3306" w:type="dxa"/>
            <w:shd w:val="clear" w:color="auto" w:fill="DDD9C3"/>
          </w:tcPr>
          <w:p w14:paraId="2A87FD5D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USE OF INFORMATION AND COMMUNICATIONS TECHNOLOGY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Use of ICT in teaching, laboratory education, communication with students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7A2222DB" w14:textId="623D200B" w:rsidR="0083298D" w:rsidRPr="00AB7CBF" w:rsidRDefault="002748F7" w:rsidP="002045D7">
            <w:pPr>
              <w:spacing w:line="20" w:lineRule="atLeast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Powerpoint presentations, e-learning platform for educational material</w:t>
            </w:r>
          </w:p>
        </w:tc>
      </w:tr>
      <w:tr w:rsidR="0083298D" w:rsidRPr="00AB7CBF" w14:paraId="74DEDF8A" w14:textId="77777777" w:rsidTr="002045D7">
        <w:tc>
          <w:tcPr>
            <w:tcW w:w="3306" w:type="dxa"/>
            <w:shd w:val="clear" w:color="auto" w:fill="DDD9C3"/>
          </w:tcPr>
          <w:p w14:paraId="3CCD143F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TEACHING METHODS</w:t>
            </w:r>
          </w:p>
          <w:p w14:paraId="228E8B0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manner and methods of teaching are described in detail.</w:t>
            </w:r>
          </w:p>
          <w:p w14:paraId="51796D94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Lectures, seminars, laboratory practice, fieldwork, study and analysis of bibliography, tutorials, placements, clinical practice, art workshop, interactive teaching, educational visits, project, essay writing, artistic creativity, etc.</w:t>
            </w:r>
          </w:p>
          <w:p w14:paraId="3A6DAA45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C29FB4D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student's study hours for each learning activity are given as well as the hours of non-directed study according to the principles of the ECTS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67"/>
              <w:gridCol w:w="2468"/>
            </w:tblGrid>
            <w:tr w:rsidR="0083298D" w:rsidRPr="00AB7CBF" w14:paraId="2F5F50D8" w14:textId="77777777" w:rsidTr="002045D7">
              <w:tc>
                <w:tcPr>
                  <w:tcW w:w="2467" w:type="dxa"/>
                  <w:shd w:val="clear" w:color="auto" w:fill="DDD9C3"/>
                  <w:vAlign w:val="center"/>
                </w:tcPr>
                <w:p w14:paraId="119A7179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Activity</w:t>
                  </w:r>
                </w:p>
              </w:tc>
              <w:tc>
                <w:tcPr>
                  <w:tcW w:w="2468" w:type="dxa"/>
                  <w:shd w:val="clear" w:color="auto" w:fill="DDD9C3"/>
                  <w:vAlign w:val="center"/>
                </w:tcPr>
                <w:p w14:paraId="6CFFE0C8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Semester workload</w:t>
                  </w:r>
                </w:p>
              </w:tc>
            </w:tr>
            <w:tr w:rsidR="0083298D" w:rsidRPr="00AB7CBF" w14:paraId="6CE45259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6AD2F6E" w14:textId="3386375F" w:rsidR="0083298D" w:rsidRPr="00AB7CBF" w:rsidRDefault="002748F7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Lectures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D017B4E" w14:textId="0FA7121F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40</w:t>
                  </w:r>
                </w:p>
              </w:tc>
            </w:tr>
            <w:tr w:rsidR="002748F7" w:rsidRPr="00AB7CBF" w14:paraId="41D70F5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0E3819A5" w14:textId="397C0BAA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Practice/exercises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93C856B" w14:textId="6082A11D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12</w:t>
                  </w:r>
                </w:p>
              </w:tc>
            </w:tr>
            <w:tr w:rsidR="002748F7" w:rsidRPr="00AB7CBF" w14:paraId="27357BD1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2757D82" w14:textId="155578B4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Individual study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205CE7CE" w14:textId="5502BE3C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78</w:t>
                  </w:r>
                </w:p>
              </w:tc>
            </w:tr>
            <w:tr w:rsidR="002748F7" w:rsidRPr="00AB7CBF" w14:paraId="2B18EA1C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9DBBA52" w14:textId="3F317A8B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87BAE0" w14:textId="38E13713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2748F7" w:rsidRPr="00AB7CBF" w14:paraId="32CE421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5D9F9A1" w14:textId="20683CAD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64A7DF0" w14:textId="3BDAA225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83298D" w:rsidRPr="00AB7CBF" w14:paraId="7D80ABA2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2DCB624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E84F38F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</w:rPr>
                  </w:pPr>
                </w:p>
              </w:tc>
            </w:tr>
            <w:tr w:rsidR="0083298D" w:rsidRPr="00AB7CBF" w14:paraId="5783537B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C455B44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BCB0B75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292CECC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6426769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329F6D32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37782D44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3B858C47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6359C9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57116DCB" w14:textId="77777777" w:rsidTr="002045D7">
              <w:tc>
                <w:tcPr>
                  <w:tcW w:w="2467" w:type="dxa"/>
                  <w:shd w:val="clear" w:color="auto" w:fill="auto"/>
                </w:tcPr>
                <w:p w14:paraId="36432C2C" w14:textId="68AB8782" w:rsidR="0083298D" w:rsidRPr="00AB7CBF" w:rsidRDefault="0083298D" w:rsidP="00B458C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Course total (2</w:t>
                  </w:r>
                  <w:r w:rsidR="00B458C7"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6</w:t>
                  </w: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</w:t>
                  </w:r>
                  <w:proofErr w:type="gramStart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hours  workload</w:t>
                  </w:r>
                  <w:proofErr w:type="gramEnd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per ECTS credit)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A0258B1" w14:textId="4E3DB13E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 xml:space="preserve">130</w:t>
                  </w:r>
                </w:p>
              </w:tc>
            </w:tr>
          </w:tbl>
          <w:p w14:paraId="52ADE960" w14:textId="77777777" w:rsidR="0083298D" w:rsidRPr="00AB7CBF" w:rsidRDefault="0083298D" w:rsidP="002045D7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83298D" w:rsidRPr="00AB7CBF" w14:paraId="6E6B6151" w14:textId="77777777" w:rsidTr="002045D7">
        <w:tc>
          <w:tcPr>
            <w:tcW w:w="3306" w:type="dxa"/>
          </w:tcPr>
          <w:p w14:paraId="25329EE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STUDENT PERFORMANCE EVALUATION</w:t>
            </w:r>
          </w:p>
          <w:p w14:paraId="2206E1C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evaluation procedure</w:t>
            </w:r>
          </w:p>
          <w:p w14:paraId="7D11662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F893A4B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Language of evaluation, methods of evaluation, summative or conclusive, multiple choice questionnaires, short-answer questions, open-ended questions, problem solving, written work, essay/report, oral examination, public presentation, laboratory work, clinical examination of patient, art interpretation, other</w:t>
            </w:r>
          </w:p>
          <w:p w14:paraId="6E8E0B6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A58B5E0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Specifically-defined evaluation criteria are given, and if and where they are accessible to students.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18464099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16"/>
                <w:lang w:val="en-GB"/>
              </w:rPr>
            </w:pPr>
          </w:p>
          <w:p w14:paraId="5A28E879" w14:textId="57A2B9C6" w:rsidR="0083298D" w:rsidRPr="00AB7CBF" w:rsidRDefault="00701B0F" w:rsidP="002045D7">
            <w:pPr>
              <w:rPr>
                <w:rFonts w:asciiTheme="minorHAnsi" w:hAnsiTheme="minorHAnsi" w:cstheme="minorHAnsi"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iCs/>
                <w:color w:val="002060"/>
                <w:sz w:val="20"/>
                <w:szCs w:val="20"/>
                <w:lang w:val="en-US"/>
              </w:rPr>
              <w:t xml:space="preserve">Formative evaluation consisted of: </w:t>
              <w:br/>
              <w:t xml:space="preserve">- Non-compulsory intermediate essays (5 to 6 in total) (30% of final mark) focused on solving problems :</w:t>
              <w:br/>
              <w:t xml:space="preserve">- Final written exams (70% of final mark) consisted of:</w:t>
              <w:br/>
              <w:t xml:space="preserve">a) multiple choice  and short answer questions on the basic theory of the course (10% of the final mark) </w:t>
              <w:br/>
              <w:t xml:space="preserve">b) Solving of problems/questions (60% of the final mark)</w:t>
            </w:r>
          </w:p>
        </w:tc>
      </w:tr>
    </w:tbl>
    <w:p w14:paraId="288147D4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24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ATTACHED BIBLIOGRAPHY</w:t>
      </w:r>
    </w:p>
    <w:p w14:paraId="5870C6A0" w14:textId="77777777" w:rsidR="00701B0F" w:rsidRPr="00AB7CBF" w:rsidRDefault="00701B0F" w:rsidP="00701B0F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color w:val="002060"/>
          <w:sz w:val="20"/>
          <w:szCs w:val="20"/>
        </w:rPr>
      </w:pPr>
      <w:r w:rsidRPr="00AB7CBF">
        <w:rPr>
          <w:rFonts w:asciiTheme="minorHAnsi" w:hAnsiTheme="minorHAnsi" w:cstheme="minorHAnsi"/>
          <w:color w:val="002060"/>
          <w:sz w:val="20"/>
          <w:szCs w:val="20"/>
          <w:lang w:val="en-US"/>
        </w:rPr>
        <w:t xml:space="preserve">- [in Greek] Πρίνος Παναγιώτης, Υδραυλική ανοικτών αγωγών, Εκδόσεις Ζήτη, 2009, ISBN: 978-960-456-148-3. Κωδικός Βιβλίου στον Εύδοξο: 11388</w:t>
        <w:br/>
        <w:t xml:space="preserve">- [in Greek] Λιακόπουλος Αντώνης, Υδραυλική, Εκδόσεις ΤΖΙΟΛΑ, 2020 (3η έκδοση), ISBN: 978-960-418-775-1. Κωδικός Βιβλίου στον Εύδοξο: 77107649</w:t>
        <w:br/>
        <w:t xml:space="preserve">- [in Greek] Χρυσάνθου Βλάσιος, ΠΟΤΑΜΙΑ ΥΔΡΑΥΛΙΚΗ ΚΑΙ ΤΕΧΝΙΚΑ ΕΡΓΑ, Εκδόσεις Ελληνικά Ακαδημαϊκά Ηλεκτρονικά Συγγράμματα και Βοηθήματα - Αποθετήριο "Κάλλιπος", 2016, ISBN: 978-960-603-466-4. Κωδικός Βιβλίου στον Εύδοξο: 59303548</w:t>
        <w:br/>
        <w:t xml:space="preserve">- [in Greek] Κατσιφαράκης Λ. Κωνσταντίνος, Μόνιμες ροές με ελεύθερη επιφάνεια, Εκδόσεις Αφοί Κυριακίδη ΕΚΔΟΣΕΙΣ ΑΕ, 2017 (2η έκδοση), ISBN: 978-960-602-176-3. Κωδικός Βιβλίου στον Εύδοξο: 68372423</w:t>
        <w:br/>
        <w:t xml:space="preserve">- [in Greek] Σούλης Ιωάννης, ΥΔΡΑΥΛΙΚΗ ΑΝΟΙΚΤΩΝ ΑΓΩΓΩΝ, Εκδόσεις ΧΑΡΑΛΑΜΠΟΣ ΝΙΚ. ΑΪΒΑΖΗΣ, 2008, ISBN: 978-960-99293-0-1. Κωδικός Βιβλίου στον Εύδοξο: 995</w:t>
        <w:br/>
        <w:t xml:space="preserve">- [in Greek] Πρίνος Παναγιώτης, Υδραυλική Κλειστών και Ανοικτών Αγωγών, Εκδόσεις Ζήτη, 2013, ISBN: 978-960-456-344-9. Κωδικός Βιβλίου στον Εύδοξο: 22767973</w:t>
      </w:r>
    </w:p>
    <w:p w14:paraId="02AD5CF9" w14:textId="77777777" w:rsidR="0083298D" w:rsidRPr="00AB7CBF" w:rsidRDefault="0083298D">
      <w:pPr>
        <w:rPr>
          <w:rFonts w:asciiTheme="minorHAnsi" w:hAnsiTheme="minorHAnsi" w:cstheme="minorHAnsi"/>
        </w:rPr>
      </w:pPr>
    </w:p>
    <w:sectPr w:rsidR="0083298D" w:rsidRPr="00AB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pexTime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1FA5"/>
    <w:multiLevelType w:val="hybridMultilevel"/>
    <w:tmpl w:val="7F427266"/>
    <w:lvl w:ilvl="0" w:tplc="2D44EDF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AFC1BA2"/>
    <w:multiLevelType w:val="hybridMultilevel"/>
    <w:tmpl w:val="316076F0"/>
    <w:lvl w:ilvl="0" w:tplc="0408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04602E4"/>
    <w:multiLevelType w:val="multilevel"/>
    <w:tmpl w:val="8E0252C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98D"/>
    <w:rsid w:val="002748F7"/>
    <w:rsid w:val="00701B0F"/>
    <w:rsid w:val="007265B3"/>
    <w:rsid w:val="0083298D"/>
    <w:rsid w:val="008E4C62"/>
    <w:rsid w:val="00AB7CBF"/>
    <w:rsid w:val="00B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8D1A0"/>
  <w15:chartTrackingRefBased/>
  <w15:docId w15:val="{9177821F-7553-4817-829E-1020A7CE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9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83298D"/>
    <w:pPr>
      <w:keepNext/>
      <w:numPr>
        <w:numId w:val="1"/>
      </w:numPr>
      <w:overflowPunct w:val="0"/>
      <w:autoSpaceDE w:val="0"/>
      <w:autoSpaceDN w:val="0"/>
      <w:adjustRightInd w:val="0"/>
      <w:spacing w:after="240"/>
      <w:jc w:val="center"/>
      <w:textAlignment w:val="baseline"/>
      <w:outlineLvl w:val="0"/>
    </w:pPr>
    <w:rPr>
      <w:rFonts w:ascii="Calibri" w:hAnsi="Calibri"/>
      <w:b/>
      <w:color w:val="365F91"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1"/>
    <w:autoRedefine/>
    <w:qFormat/>
    <w:rsid w:val="0083298D"/>
    <w:pPr>
      <w:keepNext/>
      <w:numPr>
        <w:ilvl w:val="1"/>
        <w:numId w:val="1"/>
      </w:numPr>
      <w:shd w:val="clear" w:color="auto" w:fill="BFBFBF"/>
      <w:spacing w:before="240" w:after="240"/>
      <w:jc w:val="center"/>
      <w:outlineLvl w:val="1"/>
    </w:pPr>
    <w:rPr>
      <w:rFonts w:ascii="Calibri" w:hAnsi="Calibri"/>
      <w:b/>
      <w:bCs/>
      <w:iCs/>
      <w:color w:val="365F91"/>
      <w:szCs w:val="28"/>
      <w:lang w:val="x-none" w:eastAsia="x-none"/>
    </w:rPr>
  </w:style>
  <w:style w:type="paragraph" w:styleId="Heading3">
    <w:name w:val="heading 3"/>
    <w:basedOn w:val="Heading2"/>
    <w:next w:val="Normal"/>
    <w:link w:val="Heading3Char"/>
    <w:qFormat/>
    <w:rsid w:val="0083298D"/>
    <w:pPr>
      <w:numPr>
        <w:ilvl w:val="2"/>
      </w:numPr>
      <w:tabs>
        <w:tab w:val="clear" w:pos="720"/>
        <w:tab w:val="num" w:pos="360"/>
      </w:tabs>
      <w:overflowPunct w:val="0"/>
      <w:autoSpaceDE w:val="0"/>
      <w:autoSpaceDN w:val="0"/>
      <w:adjustRightInd w:val="0"/>
      <w:textAlignment w:val="baseline"/>
      <w:outlineLvl w:val="2"/>
    </w:pPr>
    <w:rPr>
      <w:rFonts w:ascii="Times New Roman" w:hAnsi="Times New Roman"/>
      <w:color w:val="auto"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83298D"/>
    <w:pPr>
      <w:keepNext/>
      <w:numPr>
        <w:ilvl w:val="3"/>
        <w:numId w:val="1"/>
      </w:numPr>
      <w:suppressAutoHyphens/>
      <w:jc w:val="center"/>
      <w:outlineLvl w:val="3"/>
    </w:pPr>
    <w:rPr>
      <w:b/>
      <w:bCs/>
      <w:sz w:val="32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83298D"/>
    <w:pPr>
      <w:keepNext/>
      <w:numPr>
        <w:ilvl w:val="4"/>
        <w:numId w:val="1"/>
      </w:numPr>
      <w:suppressAutoHyphens/>
      <w:spacing w:after="120"/>
      <w:jc w:val="center"/>
      <w:outlineLvl w:val="4"/>
    </w:pPr>
    <w:rPr>
      <w:b/>
      <w:bCs/>
      <w:lang w:val="x-none" w:eastAsia="ar-SA"/>
    </w:rPr>
  </w:style>
  <w:style w:type="paragraph" w:styleId="Heading6">
    <w:name w:val="heading 6"/>
    <w:basedOn w:val="Normal"/>
    <w:next w:val="Normal"/>
    <w:link w:val="Heading6Char"/>
    <w:qFormat/>
    <w:rsid w:val="0083298D"/>
    <w:pPr>
      <w:keepNext/>
      <w:numPr>
        <w:ilvl w:val="5"/>
        <w:numId w:val="1"/>
      </w:numPr>
      <w:suppressAutoHyphens/>
      <w:jc w:val="center"/>
      <w:outlineLvl w:val="5"/>
    </w:pPr>
    <w:rPr>
      <w:rFonts w:ascii="Georgia" w:hAnsi="Georgia"/>
      <w:b/>
      <w:bCs/>
      <w:lang w:val="x-none" w:eastAsia="ar-SA"/>
    </w:rPr>
  </w:style>
  <w:style w:type="paragraph" w:styleId="Heading7">
    <w:name w:val="heading 7"/>
    <w:basedOn w:val="Normal"/>
    <w:next w:val="Normal"/>
    <w:link w:val="Heading7Char"/>
    <w:qFormat/>
    <w:rsid w:val="0083298D"/>
    <w:pPr>
      <w:numPr>
        <w:ilvl w:val="6"/>
        <w:numId w:val="1"/>
      </w:numPr>
      <w:spacing w:before="240" w:after="60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83298D"/>
    <w:pPr>
      <w:keepNext/>
      <w:numPr>
        <w:ilvl w:val="7"/>
        <w:numId w:val="1"/>
      </w:numPr>
      <w:jc w:val="both"/>
      <w:outlineLvl w:val="7"/>
    </w:pPr>
    <w:rPr>
      <w:rFonts w:ascii="ApexTimes" w:hAnsi="ApexTimes"/>
      <w:sz w:val="28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83298D"/>
    <w:pPr>
      <w:numPr>
        <w:ilvl w:val="8"/>
        <w:numId w:val="1"/>
      </w:numPr>
      <w:suppressAutoHyphens/>
      <w:spacing w:before="240" w:after="60"/>
      <w:outlineLvl w:val="8"/>
    </w:pPr>
    <w:rPr>
      <w:rFonts w:ascii="Arial" w:hAnsi="Arial" w:cs="Arial"/>
      <w:sz w:val="22"/>
      <w:szCs w:val="22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298D"/>
    <w:rPr>
      <w:rFonts w:ascii="Calibri" w:eastAsia="Times New Roman" w:hAnsi="Calibri" w:cs="Times New Roman"/>
      <w:b/>
      <w:color w:val="365F91"/>
      <w:kern w:val="0"/>
      <w:sz w:val="28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uiPriority w:val="9"/>
    <w:semiHidden/>
    <w:rsid w:val="0083298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l-GR"/>
      <w14:ligatures w14:val="none"/>
    </w:rPr>
  </w:style>
  <w:style w:type="character" w:customStyle="1" w:styleId="Heading3Char">
    <w:name w:val="Heading 3 Char"/>
    <w:basedOn w:val="DefaultParagraphFont"/>
    <w:link w:val="Heading3"/>
    <w:rsid w:val="0083298D"/>
    <w:rPr>
      <w:rFonts w:ascii="Times New Roman" w:eastAsia="Times New Roman" w:hAnsi="Times New Roman" w:cs="Times New Roman"/>
      <w:b/>
      <w:bCs/>
      <w:iCs/>
      <w:kern w:val="0"/>
      <w:szCs w:val="20"/>
      <w:shd w:val="clear" w:color="auto" w:fill="BFBFBF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rsid w:val="0083298D"/>
    <w:rPr>
      <w:rFonts w:ascii="Times New Roman" w:eastAsia="Times New Roman" w:hAnsi="Times New Roman" w:cs="Times New Roman"/>
      <w:b/>
      <w:bCs/>
      <w:kern w:val="0"/>
      <w:sz w:val="32"/>
      <w:szCs w:val="24"/>
      <w:lang w:val="en-US" w:eastAsia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83298D"/>
    <w:rPr>
      <w:rFonts w:ascii="Times New Roman" w:eastAsia="Times New Roman" w:hAnsi="Times New Roman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83298D"/>
    <w:rPr>
      <w:rFonts w:ascii="Georgia" w:eastAsia="Times New Roman" w:hAnsi="Georgia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7Char">
    <w:name w:val="Heading 7 Char"/>
    <w:basedOn w:val="DefaultParagraphFont"/>
    <w:link w:val="Heading7"/>
    <w:rsid w:val="0083298D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83298D"/>
    <w:rPr>
      <w:rFonts w:ascii="ApexTimes" w:eastAsia="Times New Roman" w:hAnsi="ApexTimes" w:cs="Times New Roman"/>
      <w:kern w:val="0"/>
      <w:sz w:val="28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83298D"/>
    <w:rPr>
      <w:rFonts w:ascii="Arial" w:eastAsia="Times New Roman" w:hAnsi="Arial" w:cs="Arial"/>
      <w:kern w:val="0"/>
      <w:lang w:val="x-none" w:eastAsia="ar-SA"/>
      <w14:ligatures w14:val="none"/>
    </w:rPr>
  </w:style>
  <w:style w:type="character" w:customStyle="1" w:styleId="Heading2Char1">
    <w:name w:val="Heading 2 Char1"/>
    <w:link w:val="Heading2"/>
    <w:rsid w:val="0083298D"/>
    <w:rPr>
      <w:rFonts w:ascii="Calibri" w:eastAsia="Times New Roman" w:hAnsi="Calibri" w:cs="Times New Roman"/>
      <w:b/>
      <w:bCs/>
      <w:iCs/>
      <w:color w:val="365F91"/>
      <w:kern w:val="0"/>
      <w:sz w:val="24"/>
      <w:szCs w:val="28"/>
      <w:shd w:val="clear" w:color="auto" w:fill="BFBFBF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27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Vlachonasiou</dc:creator>
  <cp:keywords/>
  <dc:description/>
  <cp:lastModifiedBy>GEORGIOS PANAGOPOULOS</cp:lastModifiedBy>
  <cp:revision>6</cp:revision>
  <dcterms:created xsi:type="dcterms:W3CDTF">2023-04-12T07:53:00Z</dcterms:created>
  <dcterms:modified xsi:type="dcterms:W3CDTF">2023-06-13T20:20:00Z</dcterms:modified>
  <dc:identifier/>
  <dc:language/>
</cp:coreProperties>
</file>