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Smart Cities, Infrastructure and Transport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ΣΥΓ021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9th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Smart Cities, Infrastructure and Transport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the course students should be able to </w:t>
              <w:br/>
              <w:t xml:space="preserve">•recognize the main elements of smart transportation, energy or infrastructure systems, </w:t>
              <w:br/>
              <w:t xml:space="preserve">•implement principles of smart cities for the design of smart transportation, energy or infrastructure systems as well as principles of smart cities for data collection and assessment.</w:t>
              <w:br/>
              <w:t xml:space="preserve"/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information, with the use of the necessary technology </w:t>
              <w:br/>
              <w:t xml:space="preserve">_Adapting to new situations </w:t>
              <w:br/>
              <w:t xml:space="preserve">_Decision-making</w:t>
              <w:br/>
              <w:t xml:space="preserve">_Project planning and management </w:t>
              <w:br/>
              <w:t xml:space="preserve">_Respect for the natural environment.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Sustainable cities
</w:t>
              <w:br/>
              <w:t xml:space="preserve">• Smart cities
</w:t>
              <w:br/>
              <w:t xml:space="preserve">• Examples of smart cities systems
</w:t>
              <w:br/>
              <w:t xml:space="preserve">• Algorithms and methods of smart systems for smart cities
</w:t>
              <w:br/>
              <w:t xml:space="preserve">• Smart infrastructures
</w:t>
              <w:br/>
              <w:t xml:space="preserve"> • Vehicle-to-Vehicle communication
</w:t>
              <w:br/>
              <w:t xml:space="preserve">• Vehicle-to-Infrastructure communication.
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Final written exam (100%) which includes:</w:t>
              <w:br/>
              <w:t xml:space="preserve">- Open ended questions </w:t>
              <w:br/>
              <w:t xml:space="preserve">- Problem solving questions (exercises)</w:t>
              <w:br/>
              <w:t xml:space="preserve"/>
              <w:br/>
              <w:t xml:space="preserve">The evaluation criteria are presented in the 1st lecture of the semester to all students. Furthermore, each student can see his graded exam/ written assignment paper and talk on the analysis of his written performance with the professor.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Leon-Garcia, A., Lenort, R., Holman, D., Staš, D., Krutilova, V., Wicher, P., Cagáňová, D., Špirková, D., Golej, J., Nguyen, K. (2016). Smart City 360°. Springer International Publishing, HEAL-Link Springer ebooks. ISBN: 9783319336817.</w:t>
        <w:br/>
        <w:t xml:space="preserve">• Proceedings of the 4th International Conference on Smart City Applications, 2019, ACM Other conferences, Association for Computing Machinery, HEAL-Link ACM Proceedings, ISBN: 9781450362894.</w:t>
        <w:br/>
        <w:t xml:space="preserve">• Skulimowski, A.M.J., Sheng, Z., Khemiri-Kallel, S., Cérin, C., Hsu, C-H (2018). Internet of Vehicles. Technologies and Services Towards Smart City, Lecture Notes in Computer Science. Springer International Publishing, HEAL-Link Springer ebooks, ISBN: 9783030050818.</w:t>
        <w:br/>
        <w:t xml:space="preserve">• Zeng, X., Xie X., Sun, J., Ma, L., Chen, Y. (2017). International Symposium for Intelligent Transportation and Smart City (ITASC) 2017 Proceedings, Smart Innovation Systems and Technologies. Springer Singapore, HEAL-Link Springer ebooks, ISBN: 9789811035753.</w:t>
        <w:br/>
        <w:t xml:space="preserve">• Mouratidis, A.K. (2008). Road Construction, The Management of Road Projects. University Studio Press, ISBN: 978-960-12-1759-8 [IN GREEK].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