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689B0" w14:textId="77777777" w:rsidR="005E0E38" w:rsidRPr="00985681" w:rsidRDefault="005E0E38" w:rsidP="00D732DA">
      <w:r w:rsidRPr="00FE15A3">
        <w:t>Δ</w:t>
      </w:r>
      <w:r w:rsidR="004A2B0D">
        <w:t>ΙΕΘΝΕΣ ΠΑΝΕΠΙΣΤΗΜΙΟ ΤΗΣ ΕΛΛΑΔΑΣ</w:t>
      </w:r>
    </w:p>
    <w:p w14:paraId="213CFFFA" w14:textId="77777777" w:rsidR="005E0E38" w:rsidRPr="00FE15A3" w:rsidRDefault="005E0E38" w:rsidP="005E0E38">
      <w:pPr>
        <w:jc w:val="center"/>
        <w:rPr>
          <w:b/>
        </w:rPr>
      </w:pPr>
      <w:r w:rsidRPr="00FE15A3">
        <w:rPr>
          <w:b/>
        </w:rPr>
        <w:t>Τμήμα Πολιτικών Μηχανικών</w:t>
      </w:r>
      <w:r>
        <w:rPr>
          <w:b/>
        </w:rPr>
        <w:t xml:space="preserve"> (ΠΕ)</w:t>
      </w:r>
    </w:p>
    <w:p w14:paraId="3C34E7E5" w14:textId="77777777" w:rsidR="00352523" w:rsidRDefault="005E0E38" w:rsidP="005E0E38">
      <w:pPr>
        <w:jc w:val="center"/>
        <w:rPr>
          <w:b/>
        </w:rPr>
      </w:pPr>
      <w:r w:rsidRPr="00FE15A3">
        <w:rPr>
          <w:b/>
        </w:rPr>
        <w:t xml:space="preserve">Πρόγραμμα Εξεταστικής Περιόδου </w:t>
      </w:r>
      <w:r w:rsidR="00AB7F6F">
        <w:rPr>
          <w:b/>
        </w:rPr>
        <w:t xml:space="preserve">Σεπτεμβρίου </w:t>
      </w:r>
      <w:r w:rsidR="001E6D62" w:rsidRPr="00FE15A3">
        <w:rPr>
          <w:b/>
        </w:rPr>
        <w:t>Ακαδημαϊκού Έτους 20</w:t>
      </w:r>
      <w:r w:rsidR="001E6D62">
        <w:rPr>
          <w:b/>
        </w:rPr>
        <w:t>2</w:t>
      </w:r>
      <w:r w:rsidR="0053222F">
        <w:rPr>
          <w:b/>
        </w:rPr>
        <w:t>4</w:t>
      </w:r>
      <w:r w:rsidR="001E6D62">
        <w:rPr>
          <w:b/>
        </w:rPr>
        <w:t>-202</w:t>
      </w:r>
      <w:r w:rsidR="0053222F">
        <w:rPr>
          <w:b/>
        </w:rPr>
        <w:t>5</w:t>
      </w:r>
    </w:p>
    <w:p w14:paraId="54B1205F" w14:textId="77777777" w:rsidR="005E0E38" w:rsidRDefault="00D6259C" w:rsidP="00C64663">
      <w:pPr>
        <w:jc w:val="center"/>
        <w:rPr>
          <w:b/>
        </w:rPr>
      </w:pPr>
      <w:r>
        <w:rPr>
          <w:b/>
        </w:rPr>
        <w:t>(</w:t>
      </w:r>
      <w:r w:rsidRPr="00DA62AA">
        <w:rPr>
          <w:b/>
        </w:rPr>
        <w:t xml:space="preserve">Πρόγραμμα εξετάσεων </w:t>
      </w:r>
      <w:r w:rsidR="00DA62AA" w:rsidRPr="00DA62AA">
        <w:rPr>
          <w:b/>
          <w:highlight w:val="cyan"/>
        </w:rPr>
        <w:t>ΠΕ</w:t>
      </w:r>
      <w:r w:rsidR="00DA62AA" w:rsidRPr="00DA62AA">
        <w:rPr>
          <w:b/>
        </w:rPr>
        <w:t xml:space="preserve"> και </w:t>
      </w:r>
      <w:r w:rsidRPr="000C33EB">
        <w:rPr>
          <w:b/>
          <w:highlight w:val="yellow"/>
        </w:rPr>
        <w:t>ΤΕΙ</w:t>
      </w:r>
      <w:r>
        <w:rPr>
          <w:b/>
        </w:rPr>
        <w:t>)</w:t>
      </w:r>
    </w:p>
    <w:tbl>
      <w:tblPr>
        <w:tblW w:w="14786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30"/>
        <w:gridCol w:w="2835"/>
        <w:gridCol w:w="2818"/>
        <w:gridCol w:w="2941"/>
        <w:gridCol w:w="2381"/>
        <w:gridCol w:w="2781"/>
      </w:tblGrid>
      <w:tr w:rsidR="00F46E01" w:rsidRPr="00C64663" w14:paraId="34B6AB74" w14:textId="77777777" w:rsidTr="006A11DB">
        <w:trPr>
          <w:cantSplit/>
          <w:trHeight w:val="1246"/>
          <w:tblHeader/>
        </w:trPr>
        <w:tc>
          <w:tcPr>
            <w:tcW w:w="1030" w:type="dxa"/>
            <w:tcBorders>
              <w:top w:val="double" w:sz="4" w:space="0" w:color="auto"/>
              <w:left w:val="double" w:sz="4" w:space="0" w:color="auto"/>
              <w:bottom w:val="double" w:sz="6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2A33B0BC" w14:textId="77777777" w:rsidR="009F08FD" w:rsidRPr="00C64663" w:rsidRDefault="009F08FD" w:rsidP="00967B9A">
            <w:pPr>
              <w:jc w:val="center"/>
              <w:rPr>
                <w:b/>
              </w:rPr>
            </w:pPr>
            <w:r>
              <w:rPr>
                <w:b/>
                <w:lang w:val="en-US"/>
              </w:rPr>
              <w:t>1</w:t>
            </w:r>
            <w:proofErr w:type="spellStart"/>
            <w:r w:rsidRPr="00FE15A3">
              <w:rPr>
                <w:b/>
                <w:vertAlign w:val="superscript"/>
              </w:rPr>
              <w:t>η</w:t>
            </w:r>
            <w:r>
              <w:rPr>
                <w:b/>
              </w:rPr>
              <w:t>εβδομάδα</w:t>
            </w:r>
            <w:r w:rsidRPr="00C64663">
              <w:rPr>
                <w:b/>
                <w:sz w:val="22"/>
                <w:szCs w:val="22"/>
              </w:rPr>
              <w:t>Εξάμηνο</w:t>
            </w:r>
            <w:proofErr w:type="spellEnd"/>
          </w:p>
        </w:tc>
        <w:tc>
          <w:tcPr>
            <w:tcW w:w="2835" w:type="dxa"/>
            <w:tcBorders>
              <w:top w:val="double" w:sz="4" w:space="0" w:color="auto"/>
              <w:left w:val="double" w:sz="4" w:space="0" w:color="auto"/>
              <w:bottom w:val="double" w:sz="6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1C0FD612" w14:textId="77777777" w:rsidR="00926F21" w:rsidRPr="009F05AF" w:rsidRDefault="009F08FD" w:rsidP="00D12B54">
            <w:pPr>
              <w:jc w:val="center"/>
              <w:rPr>
                <w:highlight w:val="yellow"/>
              </w:rPr>
            </w:pPr>
            <w:r w:rsidRPr="009F05AF">
              <w:rPr>
                <w:sz w:val="22"/>
                <w:szCs w:val="22"/>
                <w:highlight w:val="yellow"/>
              </w:rPr>
              <w:t xml:space="preserve">Δευτέρα </w:t>
            </w:r>
            <w:r w:rsidR="00C46A68" w:rsidRPr="009F05AF">
              <w:rPr>
                <w:sz w:val="22"/>
                <w:szCs w:val="22"/>
                <w:highlight w:val="yellow"/>
              </w:rPr>
              <w:t>1</w:t>
            </w:r>
            <w:r w:rsidRPr="009F05AF">
              <w:rPr>
                <w:sz w:val="22"/>
                <w:szCs w:val="22"/>
                <w:highlight w:val="yellow"/>
              </w:rPr>
              <w:t>/0</w:t>
            </w:r>
            <w:r w:rsidR="00CF3020" w:rsidRPr="009F05AF">
              <w:rPr>
                <w:sz w:val="22"/>
                <w:szCs w:val="22"/>
                <w:highlight w:val="yellow"/>
              </w:rPr>
              <w:t>9</w:t>
            </w:r>
          </w:p>
        </w:tc>
        <w:tc>
          <w:tcPr>
            <w:tcW w:w="2818" w:type="dxa"/>
            <w:tcBorders>
              <w:top w:val="double" w:sz="4" w:space="0" w:color="auto"/>
              <w:left w:val="single" w:sz="4" w:space="0" w:color="auto"/>
              <w:bottom w:val="double" w:sz="6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269425BD" w14:textId="77777777" w:rsidR="00C52BAC" w:rsidRPr="009F05AF" w:rsidRDefault="009F08FD" w:rsidP="008F0342">
            <w:pPr>
              <w:jc w:val="center"/>
              <w:rPr>
                <w:highlight w:val="yellow"/>
              </w:rPr>
            </w:pPr>
            <w:r w:rsidRPr="009F05AF">
              <w:rPr>
                <w:sz w:val="22"/>
                <w:szCs w:val="22"/>
                <w:highlight w:val="yellow"/>
              </w:rPr>
              <w:t xml:space="preserve">Τρίτη </w:t>
            </w:r>
            <w:r w:rsidR="00CF3020" w:rsidRPr="009F05AF">
              <w:rPr>
                <w:sz w:val="22"/>
                <w:szCs w:val="22"/>
                <w:highlight w:val="yellow"/>
              </w:rPr>
              <w:t>2</w:t>
            </w:r>
            <w:r w:rsidRPr="009F05AF">
              <w:rPr>
                <w:sz w:val="22"/>
                <w:szCs w:val="22"/>
                <w:highlight w:val="yellow"/>
              </w:rPr>
              <w:t>/0</w:t>
            </w:r>
            <w:r w:rsidR="00CF3020" w:rsidRPr="009F05AF">
              <w:rPr>
                <w:sz w:val="22"/>
                <w:szCs w:val="22"/>
                <w:highlight w:val="yellow"/>
              </w:rPr>
              <w:t>9</w:t>
            </w:r>
          </w:p>
        </w:tc>
        <w:tc>
          <w:tcPr>
            <w:tcW w:w="2941" w:type="dxa"/>
            <w:tcBorders>
              <w:top w:val="double" w:sz="4" w:space="0" w:color="auto"/>
              <w:left w:val="single" w:sz="4" w:space="0" w:color="auto"/>
              <w:bottom w:val="double" w:sz="6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1C789C27" w14:textId="77777777" w:rsidR="00F93888" w:rsidRPr="009F05AF" w:rsidRDefault="009F08FD" w:rsidP="008F0342">
            <w:pPr>
              <w:jc w:val="center"/>
              <w:rPr>
                <w:highlight w:val="yellow"/>
              </w:rPr>
            </w:pPr>
            <w:r w:rsidRPr="009F05AF">
              <w:rPr>
                <w:sz w:val="22"/>
                <w:szCs w:val="22"/>
                <w:highlight w:val="yellow"/>
              </w:rPr>
              <w:t xml:space="preserve">Τετάρτη </w:t>
            </w:r>
            <w:r w:rsidR="00CF3020" w:rsidRPr="009F05AF">
              <w:rPr>
                <w:sz w:val="22"/>
                <w:szCs w:val="22"/>
                <w:highlight w:val="yellow"/>
              </w:rPr>
              <w:t>3</w:t>
            </w:r>
            <w:r w:rsidR="0053222F" w:rsidRPr="009F05AF">
              <w:rPr>
                <w:sz w:val="22"/>
                <w:szCs w:val="22"/>
                <w:highlight w:val="yellow"/>
              </w:rPr>
              <w:t>/</w:t>
            </w:r>
            <w:r w:rsidRPr="009F05AF">
              <w:rPr>
                <w:sz w:val="22"/>
                <w:szCs w:val="22"/>
                <w:highlight w:val="yellow"/>
              </w:rPr>
              <w:t>0</w:t>
            </w:r>
            <w:r w:rsidR="00CF3020" w:rsidRPr="009F05AF">
              <w:rPr>
                <w:sz w:val="22"/>
                <w:szCs w:val="22"/>
                <w:highlight w:val="yellow"/>
              </w:rPr>
              <w:t>9</w:t>
            </w:r>
          </w:p>
        </w:tc>
        <w:tc>
          <w:tcPr>
            <w:tcW w:w="2381" w:type="dxa"/>
            <w:tcBorders>
              <w:top w:val="double" w:sz="4" w:space="0" w:color="auto"/>
              <w:left w:val="single" w:sz="4" w:space="0" w:color="auto"/>
              <w:bottom w:val="double" w:sz="6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5A0B4B80" w14:textId="77777777" w:rsidR="00F93888" w:rsidRPr="008F0342" w:rsidRDefault="009F08FD" w:rsidP="008F0342">
            <w:pPr>
              <w:jc w:val="center"/>
            </w:pPr>
            <w:r w:rsidRPr="00C05C44">
              <w:rPr>
                <w:sz w:val="22"/>
                <w:szCs w:val="22"/>
                <w:highlight w:val="yellow"/>
              </w:rPr>
              <w:t xml:space="preserve">Πέμπτη </w:t>
            </w:r>
            <w:r w:rsidR="00CF3020" w:rsidRPr="00C05C44">
              <w:rPr>
                <w:sz w:val="22"/>
                <w:szCs w:val="22"/>
                <w:highlight w:val="yellow"/>
              </w:rPr>
              <w:t>4</w:t>
            </w:r>
            <w:r w:rsidRPr="00C05C44">
              <w:rPr>
                <w:sz w:val="22"/>
                <w:szCs w:val="22"/>
                <w:highlight w:val="yellow"/>
              </w:rPr>
              <w:t>/0</w:t>
            </w:r>
            <w:r w:rsidR="00CF3020" w:rsidRPr="00C05C44">
              <w:rPr>
                <w:sz w:val="22"/>
                <w:szCs w:val="22"/>
                <w:highlight w:val="yellow"/>
              </w:rPr>
              <w:t>9</w:t>
            </w:r>
          </w:p>
        </w:tc>
        <w:tc>
          <w:tcPr>
            <w:tcW w:w="2781" w:type="dxa"/>
            <w:tcBorders>
              <w:top w:val="double" w:sz="4" w:space="0" w:color="auto"/>
              <w:left w:val="single" w:sz="4" w:space="0" w:color="auto"/>
              <w:bottom w:val="double" w:sz="6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7E5C4457" w14:textId="77777777" w:rsidR="000A0324" w:rsidRPr="008F0342" w:rsidRDefault="009F08FD" w:rsidP="008F0342">
            <w:pPr>
              <w:jc w:val="center"/>
            </w:pPr>
            <w:r w:rsidRPr="00C05C44">
              <w:rPr>
                <w:sz w:val="22"/>
                <w:szCs w:val="22"/>
                <w:highlight w:val="yellow"/>
              </w:rPr>
              <w:t xml:space="preserve">Παρασκευή </w:t>
            </w:r>
            <w:r w:rsidR="00CF3020" w:rsidRPr="00C05C44">
              <w:rPr>
                <w:sz w:val="22"/>
                <w:szCs w:val="22"/>
                <w:highlight w:val="yellow"/>
              </w:rPr>
              <w:t>5</w:t>
            </w:r>
            <w:r w:rsidRPr="00C05C44">
              <w:rPr>
                <w:sz w:val="22"/>
                <w:szCs w:val="22"/>
                <w:highlight w:val="yellow"/>
              </w:rPr>
              <w:t>/0</w:t>
            </w:r>
            <w:r w:rsidR="00CF3020" w:rsidRPr="00C05C44">
              <w:rPr>
                <w:sz w:val="22"/>
                <w:szCs w:val="22"/>
                <w:highlight w:val="yellow"/>
              </w:rPr>
              <w:t>9</w:t>
            </w:r>
          </w:p>
        </w:tc>
      </w:tr>
      <w:tr w:rsidR="00456429" w:rsidRPr="00456429" w14:paraId="3080A69B" w14:textId="77777777" w:rsidTr="00B81583">
        <w:trPr>
          <w:cantSplit/>
          <w:trHeight w:val="1194"/>
          <w:tblHeader/>
        </w:trPr>
        <w:tc>
          <w:tcPr>
            <w:tcW w:w="1030" w:type="dxa"/>
            <w:vMerge w:val="restart"/>
            <w:tcBorders>
              <w:top w:val="double" w:sz="6" w:space="0" w:color="auto"/>
              <w:left w:val="sing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5EDC3FB4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1</w:t>
            </w:r>
          </w:p>
        </w:tc>
        <w:tc>
          <w:tcPr>
            <w:tcW w:w="2835" w:type="dxa"/>
            <w:vMerge w:val="restart"/>
            <w:tcBorders>
              <w:top w:val="doub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284CFEE" w14:textId="77777777" w:rsidR="00A52E17" w:rsidRPr="00456429" w:rsidRDefault="00A52E17" w:rsidP="00A52E17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Τεχνική Μηχανική</w:t>
            </w:r>
          </w:p>
          <w:p w14:paraId="7C29BABE" w14:textId="77777777" w:rsidR="00A52E17" w:rsidRPr="00456429" w:rsidRDefault="00A52E17" w:rsidP="00A52E1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12:00</w:t>
            </w:r>
          </w:p>
          <w:p w14:paraId="67EE10B2" w14:textId="77777777" w:rsidR="00ED7B31" w:rsidRPr="00ED7B31" w:rsidRDefault="00A52E17" w:rsidP="00A52E1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B81583" w:rsidRPr="00456429">
              <w:rPr>
                <w:b/>
                <w:sz w:val="32"/>
                <w:szCs w:val="32"/>
              </w:rPr>
              <w:t>26</w:t>
            </w:r>
            <w:r w:rsidRPr="00456429">
              <w:rPr>
                <w:b/>
                <w:sz w:val="22"/>
                <w:szCs w:val="22"/>
              </w:rPr>
              <w:t xml:space="preserve">- </w:t>
            </w:r>
            <w:proofErr w:type="spellStart"/>
            <w:r w:rsidRPr="00456429">
              <w:rPr>
                <w:b/>
                <w:sz w:val="22"/>
                <w:szCs w:val="22"/>
              </w:rPr>
              <w:t>εισ</w:t>
            </w:r>
            <w:proofErr w:type="spellEnd"/>
            <w:r w:rsidRPr="00456429">
              <w:rPr>
                <w:b/>
                <w:sz w:val="22"/>
                <w:szCs w:val="22"/>
              </w:rPr>
              <w:t>.:</w:t>
            </w:r>
            <w:proofErr w:type="spellStart"/>
            <w:r w:rsidRPr="00456429">
              <w:rPr>
                <w:b/>
                <w:sz w:val="22"/>
                <w:szCs w:val="22"/>
              </w:rPr>
              <w:t>Κολιόπουλος</w:t>
            </w:r>
            <w:proofErr w:type="spellEnd"/>
            <w:r w:rsidRPr="00456429">
              <w:rPr>
                <w:b/>
              </w:rPr>
              <w:t>,</w:t>
            </w:r>
          </w:p>
          <w:p w14:paraId="3303584D" w14:textId="77777777" w:rsidR="00CF3020" w:rsidRPr="003B02E6" w:rsidRDefault="00A52E17" w:rsidP="003B02E6">
            <w:pPr>
              <w:jc w:val="center"/>
              <w:rPr>
                <w:b/>
                <w:highlight w:val="yellow"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 -</w:t>
            </w:r>
            <w:r w:rsidR="00ED7B31" w:rsidRPr="00ED7B31">
              <w:rPr>
                <w:b/>
                <w:sz w:val="22"/>
                <w:szCs w:val="22"/>
                <w:highlight w:val="magenta"/>
              </w:rPr>
              <w:t>ΣΑΦΟΥΡΗ</w:t>
            </w:r>
            <w:r w:rsidRPr="00456429">
              <w:rPr>
                <w:b/>
                <w:sz w:val="22"/>
                <w:szCs w:val="22"/>
              </w:rPr>
              <w:t>)</w:t>
            </w:r>
          </w:p>
        </w:tc>
        <w:tc>
          <w:tcPr>
            <w:tcW w:w="2818" w:type="dxa"/>
            <w:vMerge w:val="restart"/>
            <w:tcBorders>
              <w:top w:val="doub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25F616F" w14:textId="77777777" w:rsidR="0055301B" w:rsidRPr="00456429" w:rsidRDefault="0055301B" w:rsidP="0055301B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 xml:space="preserve">Τεχνολογία </w:t>
            </w:r>
            <w:proofErr w:type="spellStart"/>
            <w:r w:rsidRPr="00456429">
              <w:rPr>
                <w:b/>
                <w:sz w:val="22"/>
                <w:szCs w:val="22"/>
                <w:highlight w:val="cyan"/>
              </w:rPr>
              <w:t>Δομ</w:t>
            </w:r>
            <w:proofErr w:type="spellEnd"/>
            <w:r w:rsidRPr="00456429">
              <w:rPr>
                <w:b/>
                <w:sz w:val="22"/>
                <w:szCs w:val="22"/>
                <w:highlight w:val="cyan"/>
              </w:rPr>
              <w:t>. Υλικών Ι</w:t>
            </w:r>
          </w:p>
          <w:p w14:paraId="4029A289" w14:textId="77777777" w:rsidR="0055301B" w:rsidRPr="00456429" w:rsidRDefault="0055301B" w:rsidP="0055301B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09:00</w:t>
            </w:r>
          </w:p>
          <w:p w14:paraId="184D38FD" w14:textId="77777777" w:rsidR="0055301B" w:rsidRPr="00456429" w:rsidRDefault="0055301B" w:rsidP="0055301B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6A11DB">
              <w:rPr>
                <w:b/>
                <w:sz w:val="32"/>
                <w:szCs w:val="32"/>
              </w:rPr>
              <w:t>4</w:t>
            </w:r>
            <w:r w:rsidR="005C14CA" w:rsidRPr="00456429">
              <w:rPr>
                <w:b/>
                <w:sz w:val="32"/>
                <w:szCs w:val="32"/>
              </w:rPr>
              <w:t>4</w:t>
            </w:r>
            <w:r w:rsidRPr="00456429">
              <w:rPr>
                <w:b/>
                <w:sz w:val="22"/>
                <w:szCs w:val="22"/>
              </w:rPr>
              <w:t xml:space="preserve">-εισ.: </w:t>
            </w:r>
            <w:proofErr w:type="spellStart"/>
            <w:r w:rsidRPr="00456429">
              <w:rPr>
                <w:b/>
                <w:sz w:val="22"/>
                <w:szCs w:val="22"/>
              </w:rPr>
              <w:t>Φαναραδέλλη</w:t>
            </w:r>
            <w:proofErr w:type="spellEnd"/>
          </w:p>
          <w:p w14:paraId="659005DE" w14:textId="77777777" w:rsidR="0055301B" w:rsidRDefault="0055301B" w:rsidP="0055301B">
            <w:pPr>
              <w:jc w:val="center"/>
              <w:rPr>
                <w:b/>
                <w:highlight w:val="green"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</w:t>
            </w:r>
            <w:r w:rsidR="006D687A" w:rsidRPr="00456429">
              <w:rPr>
                <w:b/>
                <w:sz w:val="22"/>
                <w:szCs w:val="22"/>
                <w:highlight w:val="green"/>
              </w:rPr>
              <w:t xml:space="preserve"> ΙΩΑΝΝΟΥ</w:t>
            </w:r>
          </w:p>
          <w:p w14:paraId="613E0C2F" w14:textId="77777777" w:rsidR="00ED7B31" w:rsidRPr="00456429" w:rsidRDefault="00ED7B31" w:rsidP="0055301B">
            <w:pPr>
              <w:jc w:val="center"/>
              <w:rPr>
                <w:b/>
                <w:highlight w:val="yellow"/>
                <w:lang w:val="en-US"/>
              </w:rPr>
            </w:pPr>
            <w:r w:rsidRPr="00ED7B31">
              <w:rPr>
                <w:b/>
                <w:sz w:val="22"/>
                <w:szCs w:val="22"/>
                <w:highlight w:val="yellow"/>
              </w:rPr>
              <w:t>ΠΑΝΤΑΖΗΣ</w:t>
            </w:r>
          </w:p>
        </w:tc>
        <w:tc>
          <w:tcPr>
            <w:tcW w:w="2941" w:type="dxa"/>
            <w:vMerge w:val="restart"/>
            <w:tcBorders>
              <w:top w:val="doub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4664E8D" w14:textId="77777777" w:rsidR="00CF3020" w:rsidRPr="00456429" w:rsidRDefault="00CF3020" w:rsidP="00456429">
            <w:pPr>
              <w:spacing w:line="360" w:lineRule="auto"/>
              <w:ind w:left="720" w:hanging="720"/>
              <w:jc w:val="center"/>
              <w:rPr>
                <w:b/>
              </w:rPr>
            </w:pPr>
          </w:p>
        </w:tc>
        <w:tc>
          <w:tcPr>
            <w:tcW w:w="2381" w:type="dxa"/>
            <w:vMerge w:val="restart"/>
            <w:tcBorders>
              <w:top w:val="doub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3E04B25" w14:textId="77777777" w:rsidR="00CF3020" w:rsidRPr="00456429" w:rsidRDefault="00CF3020" w:rsidP="00D23BC4">
            <w:pPr>
              <w:jc w:val="center"/>
              <w:rPr>
                <w:b/>
              </w:rPr>
            </w:pPr>
          </w:p>
        </w:tc>
        <w:tc>
          <w:tcPr>
            <w:tcW w:w="2781" w:type="dxa"/>
            <w:tcBorders>
              <w:top w:val="doub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AF8EB3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Απειροστικός Λογισμός Ι</w:t>
            </w:r>
          </w:p>
          <w:p w14:paraId="40025513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18:00</w:t>
            </w:r>
          </w:p>
          <w:p w14:paraId="348690E5" w14:textId="77777777" w:rsidR="00CF3020" w:rsidRDefault="00CF3020" w:rsidP="00456429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F03B29">
              <w:rPr>
                <w:b/>
                <w:sz w:val="32"/>
                <w:szCs w:val="32"/>
              </w:rPr>
              <w:t>50</w:t>
            </w:r>
            <w:r w:rsidRPr="00456429">
              <w:rPr>
                <w:b/>
                <w:sz w:val="22"/>
                <w:szCs w:val="22"/>
              </w:rPr>
              <w:t xml:space="preserve">-εισ.: Παπαϊωάννου, </w:t>
            </w: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: </w:t>
            </w:r>
            <w:r w:rsidR="00ED7B31" w:rsidRPr="00456429">
              <w:rPr>
                <w:b/>
                <w:sz w:val="22"/>
                <w:szCs w:val="22"/>
              </w:rPr>
              <w:t>:</w:t>
            </w:r>
            <w:r w:rsidR="00ED7B31" w:rsidRPr="00ED7B31">
              <w:rPr>
                <w:b/>
                <w:sz w:val="22"/>
                <w:szCs w:val="22"/>
                <w:highlight w:val="magenta"/>
              </w:rPr>
              <w:t xml:space="preserve"> ΣΑΦΟΥΡΗ</w:t>
            </w:r>
          </w:p>
          <w:p w14:paraId="2971769D" w14:textId="77777777" w:rsidR="00ED7B31" w:rsidRPr="003C0F53" w:rsidRDefault="00ED7B31" w:rsidP="00456429">
            <w:pPr>
              <w:jc w:val="center"/>
              <w:rPr>
                <w:b/>
                <w:highlight w:val="red"/>
              </w:rPr>
            </w:pPr>
            <w:r w:rsidRPr="00456429">
              <w:rPr>
                <w:b/>
                <w:sz w:val="22"/>
                <w:szCs w:val="22"/>
              </w:rPr>
              <w:t>-</w:t>
            </w:r>
            <w:r w:rsidR="0043192F" w:rsidRPr="0043192F">
              <w:rPr>
                <w:b/>
                <w:sz w:val="22"/>
                <w:szCs w:val="22"/>
                <w:highlight w:val="darkYellow"/>
              </w:rPr>
              <w:t xml:space="preserve">ΥΔ </w:t>
            </w:r>
            <w:proofErr w:type="spellStart"/>
            <w:r w:rsidR="0043192F" w:rsidRPr="0043192F">
              <w:rPr>
                <w:b/>
                <w:sz w:val="22"/>
                <w:szCs w:val="22"/>
                <w:highlight w:val="darkYellow"/>
              </w:rPr>
              <w:t>Ανίτα</w:t>
            </w:r>
            <w:proofErr w:type="spellEnd"/>
            <w:r w:rsidR="0043192F" w:rsidRPr="0043192F">
              <w:rPr>
                <w:b/>
                <w:sz w:val="22"/>
                <w:szCs w:val="22"/>
                <w:highlight w:val="darkYellow"/>
              </w:rPr>
              <w:t xml:space="preserve"> </w:t>
            </w:r>
            <w:proofErr w:type="spellStart"/>
            <w:r w:rsidR="0043192F" w:rsidRPr="0043192F">
              <w:rPr>
                <w:b/>
                <w:sz w:val="22"/>
                <w:szCs w:val="22"/>
                <w:highlight w:val="darkYellow"/>
              </w:rPr>
              <w:t>Νάσσου</w:t>
            </w:r>
            <w:proofErr w:type="spellEnd"/>
          </w:p>
          <w:p w14:paraId="00E01B36" w14:textId="77777777" w:rsidR="00ED7B31" w:rsidRPr="00ED7B31" w:rsidRDefault="00ED7B31" w:rsidP="00ED7B31">
            <w:pPr>
              <w:jc w:val="center"/>
              <w:rPr>
                <w:b/>
              </w:rPr>
            </w:pPr>
          </w:p>
        </w:tc>
      </w:tr>
      <w:tr w:rsidR="00456429" w:rsidRPr="00456429" w14:paraId="42924A36" w14:textId="77777777" w:rsidTr="00B81583">
        <w:trPr>
          <w:cantSplit/>
          <w:trHeight w:val="1194"/>
          <w:tblHeader/>
        </w:trPr>
        <w:tc>
          <w:tcPr>
            <w:tcW w:w="103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528466CB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83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6860F6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8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B5C8C0C" w14:textId="77777777" w:rsidR="00CF3020" w:rsidRPr="00456429" w:rsidRDefault="00CF3020" w:rsidP="00CF3020">
            <w:pPr>
              <w:jc w:val="center"/>
              <w:rPr>
                <w:b/>
                <w:highlight w:val="yellow"/>
              </w:rPr>
            </w:pPr>
          </w:p>
        </w:tc>
        <w:tc>
          <w:tcPr>
            <w:tcW w:w="294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755131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38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B8C4C7" w14:textId="77777777" w:rsidR="00CF3020" w:rsidRPr="00456429" w:rsidRDefault="00CF3020" w:rsidP="00CF3020">
            <w:pPr>
              <w:jc w:val="both"/>
              <w:rPr>
                <w:b/>
              </w:rPr>
            </w:pPr>
          </w:p>
        </w:tc>
        <w:tc>
          <w:tcPr>
            <w:tcW w:w="2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61E96D" w14:textId="77777777" w:rsidR="00CF3020" w:rsidRPr="00456429" w:rsidRDefault="00CF3020" w:rsidP="00CF3020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Εφαρμοσμένη Πληροφορική</w:t>
            </w:r>
          </w:p>
          <w:p w14:paraId="4544B9FD" w14:textId="77777777" w:rsidR="00CF3020" w:rsidRPr="00456429" w:rsidRDefault="00CF3020" w:rsidP="00CF3020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18:00</w:t>
            </w:r>
          </w:p>
          <w:p w14:paraId="789FEC02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5C14CA" w:rsidRPr="00456429">
              <w:rPr>
                <w:b/>
                <w:sz w:val="32"/>
                <w:szCs w:val="32"/>
              </w:rPr>
              <w:t>10</w:t>
            </w:r>
            <w:r w:rsidRPr="00456429">
              <w:rPr>
                <w:b/>
                <w:sz w:val="22"/>
                <w:szCs w:val="22"/>
              </w:rPr>
              <w:t xml:space="preserve">-εσ.: </w:t>
            </w:r>
            <w:proofErr w:type="spellStart"/>
            <w:r w:rsidRPr="00456429">
              <w:rPr>
                <w:b/>
                <w:sz w:val="22"/>
                <w:szCs w:val="22"/>
              </w:rPr>
              <w:t>Παπαιωάννου</w:t>
            </w:r>
            <w:proofErr w:type="spellEnd"/>
          </w:p>
          <w:p w14:paraId="2A2E0569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:)</w:t>
            </w:r>
          </w:p>
        </w:tc>
      </w:tr>
      <w:tr w:rsidR="00456429" w:rsidRPr="0055257A" w14:paraId="4AE96F26" w14:textId="77777777" w:rsidTr="00B81583">
        <w:trPr>
          <w:cantSplit/>
          <w:trHeight w:val="1254"/>
          <w:tblHeader/>
        </w:trPr>
        <w:tc>
          <w:tcPr>
            <w:tcW w:w="103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0135D4E2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2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9349EB9" w14:textId="77777777" w:rsidR="00A52E17" w:rsidRPr="00456429" w:rsidRDefault="00A52E17" w:rsidP="00A52E17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Τεχνική Μηχανική Ι</w:t>
            </w:r>
          </w:p>
          <w:p w14:paraId="42B9D0A9" w14:textId="77777777" w:rsidR="00A52E17" w:rsidRPr="00456429" w:rsidRDefault="00A52E17" w:rsidP="00A52E1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12:00</w:t>
            </w:r>
          </w:p>
          <w:p w14:paraId="6D86C43D" w14:textId="77777777" w:rsidR="00A52E17" w:rsidRPr="00456429" w:rsidRDefault="00A52E17" w:rsidP="00A52E1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B81583" w:rsidRPr="00456429">
              <w:rPr>
                <w:b/>
                <w:sz w:val="32"/>
                <w:szCs w:val="32"/>
              </w:rPr>
              <w:t>46</w:t>
            </w:r>
            <w:r w:rsidRPr="00456429">
              <w:rPr>
                <w:b/>
                <w:sz w:val="22"/>
                <w:szCs w:val="22"/>
              </w:rPr>
              <w:t>εισ.:Μπακάλης</w:t>
            </w:r>
          </w:p>
          <w:p w14:paraId="66233C6A" w14:textId="77777777" w:rsidR="00CF3020" w:rsidRPr="00456429" w:rsidRDefault="00A52E17" w:rsidP="00A52E17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: </w:t>
            </w:r>
            <w:r w:rsidRPr="00456429">
              <w:rPr>
                <w:b/>
                <w:sz w:val="22"/>
                <w:szCs w:val="22"/>
                <w:highlight w:val="green"/>
              </w:rPr>
              <w:t>ΙΩΑΝΝΟΥ</w:t>
            </w:r>
            <w:r w:rsidRPr="00456429">
              <w:rPr>
                <w:b/>
                <w:sz w:val="22"/>
                <w:szCs w:val="22"/>
              </w:rPr>
              <w:t xml:space="preserve">, </w:t>
            </w:r>
          </w:p>
          <w:p w14:paraId="70D189D8" w14:textId="77777777" w:rsidR="00A52E17" w:rsidRPr="00456429" w:rsidRDefault="00A52E17" w:rsidP="00A52E17">
            <w:pPr>
              <w:jc w:val="center"/>
              <w:rPr>
                <w:b/>
              </w:rPr>
            </w:pPr>
          </w:p>
          <w:p w14:paraId="31A20D6B" w14:textId="77777777" w:rsidR="00A52E17" w:rsidRPr="00456429" w:rsidRDefault="00A52E17" w:rsidP="00A52E17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Αντοχή Υλικών</w:t>
            </w:r>
          </w:p>
          <w:p w14:paraId="30E995B8" w14:textId="77777777" w:rsidR="00A52E17" w:rsidRPr="00456429" w:rsidRDefault="00A52E17" w:rsidP="00A52E1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09:00</w:t>
            </w:r>
          </w:p>
          <w:p w14:paraId="0C217123" w14:textId="77777777" w:rsidR="00A52E17" w:rsidRPr="00456429" w:rsidRDefault="00A52E17" w:rsidP="00A52E1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B81583" w:rsidRPr="00456429">
              <w:rPr>
                <w:b/>
                <w:sz w:val="32"/>
                <w:szCs w:val="32"/>
              </w:rPr>
              <w:t>20</w:t>
            </w:r>
            <w:r w:rsidRPr="00456429">
              <w:rPr>
                <w:b/>
                <w:sz w:val="22"/>
                <w:szCs w:val="22"/>
              </w:rPr>
              <w:t>εισ.: Δροσόπουλος</w:t>
            </w:r>
          </w:p>
          <w:p w14:paraId="79FE1584" w14:textId="77777777" w:rsidR="00A52E17" w:rsidRPr="00456429" w:rsidRDefault="00A52E17" w:rsidP="00A52E17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:-)</w:t>
            </w:r>
          </w:p>
        </w:tc>
        <w:tc>
          <w:tcPr>
            <w:tcW w:w="28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38C65F0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2F5AC3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  <w:proofErr w:type="spellStart"/>
            <w:r w:rsidRPr="00456429">
              <w:rPr>
                <w:b/>
                <w:sz w:val="22"/>
                <w:szCs w:val="22"/>
                <w:highlight w:val="cyan"/>
              </w:rPr>
              <w:t>Τεχνολ.Δομικών</w:t>
            </w:r>
            <w:proofErr w:type="spellEnd"/>
            <w:r w:rsidRPr="00456429">
              <w:rPr>
                <w:b/>
                <w:sz w:val="22"/>
                <w:szCs w:val="22"/>
                <w:highlight w:val="cyan"/>
              </w:rPr>
              <w:t xml:space="preserve"> Υλικών ΙΙ</w:t>
            </w:r>
          </w:p>
          <w:p w14:paraId="1FB9DBFC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18:00</w:t>
            </w:r>
          </w:p>
          <w:p w14:paraId="383910AA" w14:textId="77777777" w:rsidR="00ED7B31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5C14CA" w:rsidRPr="00456429">
              <w:rPr>
                <w:b/>
                <w:sz w:val="32"/>
                <w:szCs w:val="32"/>
              </w:rPr>
              <w:t>58</w:t>
            </w:r>
            <w:r w:rsidRPr="00456429">
              <w:rPr>
                <w:b/>
                <w:sz w:val="22"/>
                <w:szCs w:val="22"/>
              </w:rPr>
              <w:t xml:space="preserve">-εισ.: </w:t>
            </w:r>
            <w:proofErr w:type="spellStart"/>
            <w:r w:rsidRPr="00456429">
              <w:rPr>
                <w:b/>
                <w:sz w:val="22"/>
                <w:szCs w:val="22"/>
              </w:rPr>
              <w:t>Φαναραδέλλη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, </w:t>
            </w:r>
          </w:p>
          <w:p w14:paraId="0041137E" w14:textId="77777777" w:rsidR="00CF3020" w:rsidRPr="00456429" w:rsidRDefault="00CF3020" w:rsidP="00CF3020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</w:t>
            </w:r>
            <w:r w:rsidR="00ED7B31" w:rsidRPr="00ED7B31">
              <w:rPr>
                <w:b/>
                <w:sz w:val="22"/>
                <w:szCs w:val="22"/>
                <w:highlight w:val="magenta"/>
              </w:rPr>
              <w:t xml:space="preserve"> ΣΑΦΟΥΡΗ</w:t>
            </w:r>
          </w:p>
          <w:p w14:paraId="5B95720F" w14:textId="77777777" w:rsidR="00CF3020" w:rsidRPr="00456429" w:rsidRDefault="00CF3020" w:rsidP="00CF3020">
            <w:pPr>
              <w:jc w:val="center"/>
              <w:rPr>
                <w:b/>
                <w:bCs/>
              </w:rPr>
            </w:pPr>
          </w:p>
        </w:tc>
        <w:tc>
          <w:tcPr>
            <w:tcW w:w="238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F458684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78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9462860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Προγραμματισμός ΗΥ</w:t>
            </w:r>
          </w:p>
          <w:p w14:paraId="1387F472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15:00</w:t>
            </w:r>
          </w:p>
          <w:p w14:paraId="61B97FC5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5C14CA" w:rsidRPr="00456429">
              <w:rPr>
                <w:b/>
                <w:sz w:val="32"/>
                <w:szCs w:val="32"/>
              </w:rPr>
              <w:t>41</w:t>
            </w:r>
            <w:r w:rsidRPr="00456429">
              <w:rPr>
                <w:b/>
                <w:sz w:val="22"/>
                <w:szCs w:val="22"/>
              </w:rPr>
              <w:t>-εσ.: Παναγιωτόπουλος</w:t>
            </w:r>
          </w:p>
          <w:p w14:paraId="246797E9" w14:textId="77777777" w:rsidR="00CF3020" w:rsidRDefault="00CF3020" w:rsidP="00CF3020">
            <w:pPr>
              <w:jc w:val="center"/>
              <w:rPr>
                <w:b/>
                <w:highlight w:val="yellow"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: </w:t>
            </w:r>
            <w:r w:rsidR="003C0F53" w:rsidRPr="00456429">
              <w:rPr>
                <w:b/>
                <w:sz w:val="22"/>
                <w:szCs w:val="22"/>
              </w:rPr>
              <w:t>:</w:t>
            </w:r>
            <w:r w:rsidR="003C0F53" w:rsidRPr="00ED7B31">
              <w:rPr>
                <w:b/>
                <w:sz w:val="22"/>
                <w:szCs w:val="22"/>
                <w:highlight w:val="yellow"/>
              </w:rPr>
              <w:t xml:space="preserve"> ΠΑΝΤΑΖΗΣ</w:t>
            </w:r>
          </w:p>
          <w:p w14:paraId="353B9C56" w14:textId="77777777" w:rsidR="003C0F53" w:rsidRPr="004178F4" w:rsidRDefault="003C0F53" w:rsidP="00F03B29">
            <w:pPr>
              <w:jc w:val="center"/>
              <w:rPr>
                <w:b/>
                <w:lang w:val="en-US"/>
              </w:rPr>
            </w:pPr>
            <w:r w:rsidRPr="00456429">
              <w:rPr>
                <w:b/>
                <w:sz w:val="22"/>
                <w:szCs w:val="22"/>
              </w:rPr>
              <w:t>-</w:t>
            </w:r>
            <w:r w:rsidRPr="00ED7B31">
              <w:rPr>
                <w:b/>
                <w:sz w:val="22"/>
                <w:szCs w:val="22"/>
                <w:highlight w:val="red"/>
              </w:rPr>
              <w:t xml:space="preserve"> </w:t>
            </w:r>
          </w:p>
        </w:tc>
      </w:tr>
      <w:tr w:rsidR="00456429" w:rsidRPr="00456429" w14:paraId="1095AE2A" w14:textId="77777777" w:rsidTr="00B81583">
        <w:trPr>
          <w:cantSplit/>
          <w:trHeight w:val="1254"/>
          <w:tblHeader/>
        </w:trPr>
        <w:tc>
          <w:tcPr>
            <w:tcW w:w="103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7859F1D2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83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9F1082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8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491195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347078" w14:textId="77777777" w:rsidR="00CF3020" w:rsidRPr="00456429" w:rsidRDefault="00CF3020" w:rsidP="00CF3020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Τεχνολογία Δομικών Υλικών</w:t>
            </w:r>
          </w:p>
          <w:p w14:paraId="26CBA8A7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18:00</w:t>
            </w:r>
          </w:p>
          <w:p w14:paraId="6E11C849" w14:textId="77777777" w:rsidR="00CF3020" w:rsidRPr="00456429" w:rsidRDefault="00CF3020" w:rsidP="00CF3020">
            <w:pPr>
              <w:shd w:val="clear" w:color="auto" w:fill="FFFFFF" w:themeFill="background1"/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5C14CA" w:rsidRPr="00456429">
              <w:rPr>
                <w:b/>
                <w:sz w:val="32"/>
                <w:szCs w:val="32"/>
              </w:rPr>
              <w:t>15</w:t>
            </w:r>
            <w:r w:rsidRPr="00456429">
              <w:rPr>
                <w:b/>
                <w:sz w:val="32"/>
                <w:szCs w:val="32"/>
              </w:rPr>
              <w:t>-</w:t>
            </w:r>
            <w:r w:rsidRPr="00456429">
              <w:rPr>
                <w:b/>
                <w:sz w:val="22"/>
                <w:szCs w:val="22"/>
              </w:rPr>
              <w:t xml:space="preserve">εισ.: </w:t>
            </w:r>
            <w:proofErr w:type="spellStart"/>
            <w:r w:rsidRPr="00456429">
              <w:rPr>
                <w:b/>
                <w:sz w:val="22"/>
                <w:szCs w:val="22"/>
              </w:rPr>
              <w:t>Φαναραδέλλη</w:t>
            </w:r>
            <w:proofErr w:type="spellEnd"/>
            <w:r w:rsidRPr="00456429">
              <w:rPr>
                <w:b/>
                <w:sz w:val="22"/>
                <w:szCs w:val="22"/>
              </w:rPr>
              <w:t>)</w:t>
            </w:r>
          </w:p>
          <w:p w14:paraId="3B3D8C82" w14:textId="77777777" w:rsidR="00CF3020" w:rsidRPr="00456429" w:rsidRDefault="00CF3020" w:rsidP="00F03B29">
            <w:pPr>
              <w:jc w:val="center"/>
              <w:rPr>
                <w:b/>
                <w:highlight w:val="cyan"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 -</w:t>
            </w:r>
            <w:r w:rsidR="00ED7B31" w:rsidRPr="00ED7B31">
              <w:rPr>
                <w:b/>
                <w:sz w:val="22"/>
                <w:szCs w:val="22"/>
                <w:highlight w:val="red"/>
              </w:rPr>
              <w:t xml:space="preserve"> </w:t>
            </w:r>
          </w:p>
        </w:tc>
        <w:tc>
          <w:tcPr>
            <w:tcW w:w="238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4437F6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78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239EF4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</w:p>
        </w:tc>
      </w:tr>
      <w:tr w:rsidR="00456429" w:rsidRPr="00456429" w14:paraId="54E7B001" w14:textId="77777777" w:rsidTr="00B81583">
        <w:trPr>
          <w:cantSplit/>
          <w:tblHeader/>
        </w:trPr>
        <w:tc>
          <w:tcPr>
            <w:tcW w:w="1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59474B96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3</w:t>
            </w:r>
          </w:p>
        </w:tc>
        <w:tc>
          <w:tcPr>
            <w:tcW w:w="283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2B9A87" w14:textId="77777777" w:rsidR="00CF3020" w:rsidRPr="00456429" w:rsidRDefault="00CF3020" w:rsidP="00CF3020">
            <w:pPr>
              <w:jc w:val="center"/>
              <w:rPr>
                <w:b/>
                <w:highlight w:val="yellow"/>
              </w:rPr>
            </w:pPr>
          </w:p>
        </w:tc>
        <w:tc>
          <w:tcPr>
            <w:tcW w:w="281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6D3E922" w14:textId="77777777" w:rsidR="00CF3020" w:rsidRPr="00456429" w:rsidRDefault="00CF3020" w:rsidP="00CF3020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Οδοποιία Ι</w:t>
            </w:r>
          </w:p>
          <w:p w14:paraId="6AA3B11D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12:00</w:t>
            </w:r>
          </w:p>
          <w:p w14:paraId="24CE97BA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F22E41" w:rsidRPr="00456429">
              <w:rPr>
                <w:b/>
                <w:sz w:val="32"/>
                <w:szCs w:val="32"/>
              </w:rPr>
              <w:t>40</w:t>
            </w:r>
            <w:r w:rsidRPr="00456429">
              <w:rPr>
                <w:b/>
                <w:sz w:val="22"/>
                <w:szCs w:val="22"/>
              </w:rPr>
              <w:t>-εισ.:Γαλάνης</w:t>
            </w:r>
          </w:p>
          <w:p w14:paraId="249F8D85" w14:textId="77777777" w:rsidR="00CF3020" w:rsidRPr="00456429" w:rsidRDefault="00CF3020" w:rsidP="006D687A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επ:</w:t>
            </w:r>
            <w:r w:rsidR="006D687A" w:rsidRPr="00456429">
              <w:rPr>
                <w:b/>
                <w:sz w:val="22"/>
                <w:szCs w:val="22"/>
                <w:highlight w:val="green"/>
              </w:rPr>
              <w:t>ΙΩΑΝΝΟΥ</w:t>
            </w:r>
            <w:proofErr w:type="spellEnd"/>
          </w:p>
        </w:tc>
        <w:tc>
          <w:tcPr>
            <w:tcW w:w="2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804DDB8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Θεωρία Ελαστικότητας</w:t>
            </w:r>
          </w:p>
          <w:p w14:paraId="0DBA8A61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15:00</w:t>
            </w:r>
          </w:p>
          <w:p w14:paraId="485B56FF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5C14CA" w:rsidRPr="00456429">
              <w:rPr>
                <w:b/>
                <w:sz w:val="32"/>
                <w:szCs w:val="32"/>
              </w:rPr>
              <w:t>33</w:t>
            </w:r>
            <w:r w:rsidRPr="00456429">
              <w:rPr>
                <w:b/>
                <w:sz w:val="32"/>
                <w:szCs w:val="32"/>
              </w:rPr>
              <w:t>-</w:t>
            </w:r>
            <w:r w:rsidRPr="00456429">
              <w:rPr>
                <w:b/>
                <w:sz w:val="22"/>
                <w:szCs w:val="22"/>
              </w:rPr>
              <w:t>εισ.: Δροσόπουλος</w:t>
            </w:r>
          </w:p>
          <w:p w14:paraId="73255178" w14:textId="77777777" w:rsidR="00CF3020" w:rsidRPr="00456429" w:rsidRDefault="00CF3020" w:rsidP="00CF3020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</w:t>
            </w:r>
            <w:r w:rsidR="00ED7B31" w:rsidRPr="00ED7B31">
              <w:rPr>
                <w:b/>
                <w:sz w:val="22"/>
                <w:szCs w:val="22"/>
                <w:highlight w:val="yellow"/>
              </w:rPr>
              <w:t xml:space="preserve"> ΠΑΝΤΑΖΗΣ</w:t>
            </w:r>
            <w:r w:rsidRPr="00456429">
              <w:rPr>
                <w:b/>
                <w:sz w:val="22"/>
                <w:szCs w:val="22"/>
              </w:rPr>
              <w:t>)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9B36AD1" w14:textId="77777777" w:rsidR="00C62F7A" w:rsidRPr="00456429" w:rsidRDefault="00C62F7A" w:rsidP="00C62F7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Κυκλοφοριακή Τεχνική</w:t>
            </w:r>
          </w:p>
          <w:p w14:paraId="7315C870" w14:textId="77777777" w:rsidR="00C62F7A" w:rsidRPr="00456429" w:rsidRDefault="003E4049" w:rsidP="00C62F7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12</w:t>
            </w:r>
            <w:r w:rsidR="00C62F7A" w:rsidRPr="00456429">
              <w:rPr>
                <w:b/>
                <w:sz w:val="22"/>
                <w:szCs w:val="22"/>
                <w:highlight w:val="cyan"/>
              </w:rPr>
              <w:t>:00</w:t>
            </w:r>
          </w:p>
          <w:p w14:paraId="25B75BE9" w14:textId="77777777" w:rsidR="00C62F7A" w:rsidRPr="00456429" w:rsidRDefault="00C62F7A" w:rsidP="00C62F7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Pr="00456429">
              <w:rPr>
                <w:b/>
                <w:sz w:val="32"/>
                <w:szCs w:val="32"/>
              </w:rPr>
              <w:t>35</w:t>
            </w:r>
            <w:r w:rsidRPr="00456429">
              <w:rPr>
                <w:b/>
                <w:sz w:val="22"/>
                <w:szCs w:val="22"/>
              </w:rPr>
              <w:t>-εισ.:Γαλάνης</w:t>
            </w:r>
          </w:p>
          <w:p w14:paraId="064DD0CA" w14:textId="77777777" w:rsidR="00CF3020" w:rsidRPr="00456429" w:rsidRDefault="00C62F7A" w:rsidP="00C62F7A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: </w:t>
            </w:r>
            <w:r w:rsidRPr="00456429">
              <w:rPr>
                <w:b/>
                <w:sz w:val="22"/>
                <w:szCs w:val="22"/>
                <w:highlight w:val="green"/>
              </w:rPr>
              <w:t>ΙΩΑΝΝΟΥ</w:t>
            </w:r>
            <w:r w:rsidRPr="00456429">
              <w:rPr>
                <w:b/>
                <w:sz w:val="22"/>
                <w:szCs w:val="22"/>
              </w:rPr>
              <w:t>, ,)</w:t>
            </w:r>
          </w:p>
        </w:tc>
        <w:tc>
          <w:tcPr>
            <w:tcW w:w="2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4F925F" w14:textId="77777777" w:rsidR="00CF3020" w:rsidRPr="00456429" w:rsidRDefault="00CF3020" w:rsidP="00CF3020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Πολεοδομία-Χωροταξία</w:t>
            </w:r>
          </w:p>
          <w:p w14:paraId="71AF412B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13:00</w:t>
            </w:r>
          </w:p>
          <w:p w14:paraId="6B63F5CC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6E15A0" w:rsidRPr="00456429">
              <w:rPr>
                <w:b/>
                <w:sz w:val="32"/>
                <w:szCs w:val="32"/>
              </w:rPr>
              <w:t>21</w:t>
            </w:r>
            <w:r w:rsidRPr="00456429">
              <w:rPr>
                <w:b/>
                <w:sz w:val="22"/>
                <w:szCs w:val="22"/>
              </w:rPr>
              <w:t>-εισ.: Δανιήλ</w:t>
            </w:r>
          </w:p>
          <w:p w14:paraId="74D97197" w14:textId="77777777" w:rsidR="00CF3020" w:rsidRPr="00350F5A" w:rsidRDefault="00CF3020" w:rsidP="0026317C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</w:t>
            </w:r>
          </w:p>
        </w:tc>
      </w:tr>
      <w:tr w:rsidR="00456429" w:rsidRPr="00456429" w14:paraId="1E1A9F12" w14:textId="77777777" w:rsidTr="00B81583">
        <w:trPr>
          <w:cantSplit/>
          <w:trHeight w:val="1140"/>
          <w:tblHeader/>
        </w:trPr>
        <w:tc>
          <w:tcPr>
            <w:tcW w:w="103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575803D5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lastRenderedPageBreak/>
              <w:t>4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97EAAD" w14:textId="77777777" w:rsidR="00A52E17" w:rsidRPr="00456429" w:rsidRDefault="00A52E17" w:rsidP="00A52E17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Αντοχή Υλικών</w:t>
            </w:r>
          </w:p>
          <w:p w14:paraId="6D12E90E" w14:textId="77777777" w:rsidR="00A52E17" w:rsidRPr="00456429" w:rsidRDefault="00A52E17" w:rsidP="00A52E17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09:00</w:t>
            </w:r>
          </w:p>
          <w:p w14:paraId="0983A1BF" w14:textId="77777777" w:rsidR="00A52E17" w:rsidRPr="00456429" w:rsidRDefault="00A52E17" w:rsidP="00A52E1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A84FD0" w:rsidRPr="00456429">
              <w:rPr>
                <w:b/>
                <w:sz w:val="32"/>
                <w:szCs w:val="32"/>
              </w:rPr>
              <w:t>47</w:t>
            </w:r>
            <w:r w:rsidRPr="00456429">
              <w:rPr>
                <w:b/>
                <w:sz w:val="22"/>
                <w:szCs w:val="22"/>
              </w:rPr>
              <w:t>εισ.: Δροσόπουλος)</w:t>
            </w:r>
          </w:p>
          <w:p w14:paraId="19E0BFFB" w14:textId="77777777" w:rsidR="00A52E17" w:rsidRPr="00FD198D" w:rsidRDefault="00A52E17" w:rsidP="00350F5A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: </w:t>
            </w:r>
            <w:r w:rsidRPr="00456429">
              <w:rPr>
                <w:b/>
                <w:sz w:val="22"/>
                <w:szCs w:val="22"/>
                <w:highlight w:val="green"/>
              </w:rPr>
              <w:t>ΙΩΑΝΝΟΥ</w:t>
            </w:r>
          </w:p>
        </w:tc>
        <w:tc>
          <w:tcPr>
            <w:tcW w:w="2818" w:type="dxa"/>
            <w:vMerge w:val="restar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31BE5F" w14:textId="77777777" w:rsidR="00CF3020" w:rsidRPr="00456429" w:rsidRDefault="00CF3020" w:rsidP="003B02E6">
            <w:pPr>
              <w:jc w:val="center"/>
              <w:rPr>
                <w:b/>
              </w:rPr>
            </w:pPr>
          </w:p>
        </w:tc>
        <w:tc>
          <w:tcPr>
            <w:tcW w:w="294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5613993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EA87ED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  <w:proofErr w:type="spellStart"/>
            <w:r w:rsidRPr="00456429">
              <w:rPr>
                <w:b/>
                <w:sz w:val="22"/>
                <w:szCs w:val="22"/>
                <w:highlight w:val="cyan"/>
              </w:rPr>
              <w:t>Εδαφομηχανική</w:t>
            </w:r>
            <w:proofErr w:type="spellEnd"/>
            <w:r w:rsidRPr="00456429">
              <w:rPr>
                <w:b/>
                <w:sz w:val="22"/>
                <w:szCs w:val="22"/>
                <w:highlight w:val="cyan"/>
              </w:rPr>
              <w:t xml:space="preserve"> Ι</w:t>
            </w:r>
          </w:p>
          <w:p w14:paraId="596D92E5" w14:textId="77777777" w:rsidR="00CF3020" w:rsidRPr="00456429" w:rsidRDefault="003E4049" w:rsidP="00CF30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09</w:t>
            </w:r>
            <w:r w:rsidR="00CF3020" w:rsidRPr="00456429">
              <w:rPr>
                <w:b/>
                <w:sz w:val="22"/>
                <w:szCs w:val="22"/>
                <w:highlight w:val="cyan"/>
              </w:rPr>
              <w:t>:00</w:t>
            </w:r>
          </w:p>
          <w:p w14:paraId="5BA94883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6E15A0" w:rsidRPr="00456429">
              <w:rPr>
                <w:b/>
                <w:sz w:val="32"/>
                <w:szCs w:val="32"/>
              </w:rPr>
              <w:t>29</w:t>
            </w:r>
            <w:r w:rsidRPr="00456429">
              <w:rPr>
                <w:b/>
                <w:sz w:val="22"/>
                <w:szCs w:val="22"/>
              </w:rPr>
              <w:t xml:space="preserve">-εισ.: </w:t>
            </w:r>
            <w:proofErr w:type="spellStart"/>
            <w:r w:rsidRPr="00456429">
              <w:rPr>
                <w:b/>
                <w:sz w:val="22"/>
                <w:szCs w:val="22"/>
              </w:rPr>
              <w:t>Κίρτας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, </w:t>
            </w:r>
          </w:p>
          <w:p w14:paraId="084FA3F5" w14:textId="77777777" w:rsidR="00CF3020" w:rsidRPr="00456429" w:rsidRDefault="00CF3020" w:rsidP="00CF3020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: </w:t>
            </w:r>
            <w:r w:rsidRPr="00456429">
              <w:rPr>
                <w:b/>
                <w:sz w:val="22"/>
                <w:szCs w:val="22"/>
                <w:highlight w:val="green"/>
              </w:rPr>
              <w:t>ΙΩΑΝΝΟΥ</w:t>
            </w:r>
            <w:r w:rsidRPr="00456429">
              <w:rPr>
                <w:b/>
                <w:sz w:val="22"/>
                <w:szCs w:val="22"/>
              </w:rPr>
              <w:t>,</w:t>
            </w:r>
          </w:p>
          <w:p w14:paraId="7251A3BA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78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102F97A" w14:textId="77777777" w:rsidR="00CF3020" w:rsidRPr="00456429" w:rsidRDefault="00CF3020" w:rsidP="00CF3020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Στατική ΙΙ</w:t>
            </w:r>
          </w:p>
          <w:p w14:paraId="2A298E2B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09:00</w:t>
            </w:r>
          </w:p>
          <w:p w14:paraId="173FE117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3628A2" w:rsidRPr="00456429">
              <w:rPr>
                <w:b/>
                <w:sz w:val="32"/>
                <w:szCs w:val="32"/>
              </w:rPr>
              <w:t>51</w:t>
            </w:r>
            <w:r w:rsidRPr="00456429">
              <w:rPr>
                <w:b/>
                <w:sz w:val="22"/>
                <w:szCs w:val="22"/>
              </w:rPr>
              <w:t xml:space="preserve">-εισ.: </w:t>
            </w:r>
            <w:proofErr w:type="spellStart"/>
            <w:r w:rsidRPr="00456429">
              <w:rPr>
                <w:b/>
                <w:sz w:val="22"/>
                <w:szCs w:val="22"/>
              </w:rPr>
              <w:t>Κολιόπουλος</w:t>
            </w:r>
            <w:proofErr w:type="spellEnd"/>
          </w:p>
          <w:p w14:paraId="08AADE30" w14:textId="77777777" w:rsidR="00CF3020" w:rsidRPr="00456429" w:rsidRDefault="00CF3020" w:rsidP="006D687A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: </w:t>
            </w:r>
            <w:r w:rsidR="003C0F53" w:rsidRPr="00ED7B31">
              <w:rPr>
                <w:b/>
                <w:sz w:val="22"/>
                <w:szCs w:val="22"/>
                <w:highlight w:val="yellow"/>
              </w:rPr>
              <w:t>ΠΑΝΤΑΖΗΣ</w:t>
            </w:r>
          </w:p>
        </w:tc>
      </w:tr>
      <w:tr w:rsidR="00456429" w:rsidRPr="00456429" w14:paraId="44BDE5CE" w14:textId="77777777" w:rsidTr="00B81583">
        <w:trPr>
          <w:cantSplit/>
          <w:trHeight w:val="1140"/>
          <w:tblHeader/>
        </w:trPr>
        <w:tc>
          <w:tcPr>
            <w:tcW w:w="103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7E5541E3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CDA531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818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74708DE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94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2BEBBE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FF893F" w14:textId="77777777" w:rsidR="00CF3020" w:rsidRPr="00456429" w:rsidRDefault="00CF3020" w:rsidP="00CF3020">
            <w:pPr>
              <w:jc w:val="center"/>
              <w:rPr>
                <w:b/>
                <w:highlight w:val="yellow"/>
              </w:rPr>
            </w:pPr>
            <w:proofErr w:type="spellStart"/>
            <w:r w:rsidRPr="00456429">
              <w:rPr>
                <w:b/>
                <w:sz w:val="22"/>
                <w:szCs w:val="22"/>
                <w:highlight w:val="yellow"/>
              </w:rPr>
              <w:t>Εδαφομηχανική</w:t>
            </w:r>
            <w:proofErr w:type="spellEnd"/>
          </w:p>
          <w:p w14:paraId="2C41430E" w14:textId="77777777" w:rsidR="00CF3020" w:rsidRPr="00456429" w:rsidRDefault="003E4049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09</w:t>
            </w:r>
            <w:r w:rsidR="00CF3020" w:rsidRPr="00456429">
              <w:rPr>
                <w:b/>
                <w:sz w:val="22"/>
                <w:szCs w:val="22"/>
                <w:highlight w:val="yellow"/>
              </w:rPr>
              <w:t>:00</w:t>
            </w:r>
          </w:p>
          <w:p w14:paraId="5EB62BA7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6E15A0" w:rsidRPr="00456429">
              <w:rPr>
                <w:b/>
                <w:sz w:val="32"/>
                <w:szCs w:val="32"/>
              </w:rPr>
              <w:t>20</w:t>
            </w:r>
            <w:r w:rsidRPr="00456429">
              <w:rPr>
                <w:b/>
                <w:sz w:val="22"/>
                <w:szCs w:val="22"/>
              </w:rPr>
              <w:t xml:space="preserve">-εισ.: </w:t>
            </w:r>
            <w:proofErr w:type="spellStart"/>
            <w:r w:rsidRPr="00456429">
              <w:rPr>
                <w:b/>
                <w:sz w:val="22"/>
                <w:szCs w:val="22"/>
              </w:rPr>
              <w:t>Κίρτας</w:t>
            </w:r>
            <w:proofErr w:type="spellEnd"/>
          </w:p>
          <w:p w14:paraId="0DB58F05" w14:textId="77777777" w:rsidR="00CF3020" w:rsidRPr="00456429" w:rsidRDefault="00CF3020" w:rsidP="00CF3020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 )</w:t>
            </w:r>
          </w:p>
          <w:p w14:paraId="093C7522" w14:textId="77777777" w:rsidR="005B59BB" w:rsidRPr="00456429" w:rsidRDefault="005B59BB" w:rsidP="005B59BB">
            <w:pPr>
              <w:jc w:val="center"/>
              <w:rPr>
                <w:b/>
                <w:highlight w:val="yellow"/>
              </w:rPr>
            </w:pPr>
            <w:proofErr w:type="spellStart"/>
            <w:r w:rsidRPr="00456429">
              <w:rPr>
                <w:b/>
                <w:sz w:val="22"/>
                <w:szCs w:val="22"/>
                <w:highlight w:val="yellow"/>
              </w:rPr>
              <w:t>Σχεδ</w:t>
            </w:r>
            <w:proofErr w:type="spellEnd"/>
            <w:r w:rsidRPr="00456429">
              <w:rPr>
                <w:b/>
                <w:sz w:val="22"/>
                <w:szCs w:val="22"/>
                <w:highlight w:val="yellow"/>
              </w:rPr>
              <w:t>, Μεταφορών &amp;</w:t>
            </w:r>
            <w:proofErr w:type="spellStart"/>
            <w:r w:rsidRPr="00456429">
              <w:rPr>
                <w:b/>
                <w:sz w:val="22"/>
                <w:szCs w:val="22"/>
                <w:highlight w:val="yellow"/>
              </w:rPr>
              <w:t>Συγκ</w:t>
            </w:r>
            <w:proofErr w:type="spellEnd"/>
            <w:r w:rsidRPr="00456429">
              <w:rPr>
                <w:b/>
                <w:sz w:val="22"/>
                <w:szCs w:val="22"/>
                <w:highlight w:val="yellow"/>
              </w:rPr>
              <w:t>. Τεχνική</w:t>
            </w:r>
          </w:p>
          <w:p w14:paraId="6F66434F" w14:textId="77777777" w:rsidR="005B59BB" w:rsidRPr="00456429" w:rsidRDefault="005B59BB" w:rsidP="005B59BB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12:00</w:t>
            </w:r>
          </w:p>
          <w:p w14:paraId="4131231D" w14:textId="77777777" w:rsidR="005B59BB" w:rsidRPr="00456429" w:rsidRDefault="005B59BB" w:rsidP="005B59BB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Pr="00456429">
              <w:rPr>
                <w:b/>
                <w:sz w:val="32"/>
                <w:szCs w:val="32"/>
              </w:rPr>
              <w:t>1</w:t>
            </w:r>
            <w:r w:rsidR="006E15A0" w:rsidRPr="00456429">
              <w:rPr>
                <w:b/>
                <w:sz w:val="32"/>
                <w:szCs w:val="32"/>
                <w:lang w:val="en-US"/>
              </w:rPr>
              <w:t>5</w:t>
            </w:r>
            <w:r w:rsidRPr="00456429">
              <w:rPr>
                <w:b/>
                <w:sz w:val="22"/>
                <w:szCs w:val="22"/>
              </w:rPr>
              <w:t>-</w:t>
            </w:r>
            <w:proofErr w:type="spellStart"/>
            <w:r w:rsidRPr="00456429">
              <w:rPr>
                <w:b/>
                <w:sz w:val="22"/>
                <w:szCs w:val="22"/>
              </w:rPr>
              <w:t>εισ</w:t>
            </w:r>
            <w:proofErr w:type="spellEnd"/>
            <w:r w:rsidRPr="00456429">
              <w:rPr>
                <w:b/>
                <w:sz w:val="22"/>
                <w:szCs w:val="22"/>
              </w:rPr>
              <w:t>.:Γαλάνης</w:t>
            </w:r>
          </w:p>
          <w:p w14:paraId="151CDB4A" w14:textId="77777777" w:rsidR="005B59BB" w:rsidRPr="00456429" w:rsidRDefault="005B59BB" w:rsidP="005B59BB">
            <w:pPr>
              <w:jc w:val="center"/>
              <w:rPr>
                <w:b/>
                <w:highlight w:val="cyan"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 -)</w:t>
            </w:r>
          </w:p>
        </w:tc>
        <w:tc>
          <w:tcPr>
            <w:tcW w:w="278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1571DD" w14:textId="77777777" w:rsidR="00CF3020" w:rsidRPr="00456429" w:rsidRDefault="00CF3020" w:rsidP="00CF3020">
            <w:pPr>
              <w:jc w:val="center"/>
              <w:rPr>
                <w:b/>
                <w:highlight w:val="yellow"/>
              </w:rPr>
            </w:pPr>
          </w:p>
        </w:tc>
      </w:tr>
      <w:tr w:rsidR="00456429" w:rsidRPr="00456429" w14:paraId="75F252F7" w14:textId="77777777" w:rsidTr="00B81583">
        <w:trPr>
          <w:cantSplit/>
          <w:tblHeader/>
        </w:trPr>
        <w:tc>
          <w:tcPr>
            <w:tcW w:w="1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4425E45B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5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CB64CB3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81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A96077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E6B5BC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D6B48D" w14:textId="77777777" w:rsidR="00CF3020" w:rsidRPr="00456429" w:rsidRDefault="00CF3020" w:rsidP="00C62F7A">
            <w:pPr>
              <w:jc w:val="center"/>
              <w:rPr>
                <w:b/>
              </w:rPr>
            </w:pPr>
          </w:p>
        </w:tc>
        <w:tc>
          <w:tcPr>
            <w:tcW w:w="2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D97B75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Στατική ΙΙ-Υπερσ. Φορείς</w:t>
            </w:r>
          </w:p>
          <w:p w14:paraId="3662299F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09:00</w:t>
            </w:r>
          </w:p>
          <w:p w14:paraId="6EE384BD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6E15A0" w:rsidRPr="00456429">
              <w:rPr>
                <w:b/>
                <w:sz w:val="32"/>
                <w:szCs w:val="32"/>
              </w:rPr>
              <w:t>72</w:t>
            </w:r>
            <w:r w:rsidRPr="00456429">
              <w:rPr>
                <w:b/>
                <w:sz w:val="22"/>
                <w:szCs w:val="22"/>
              </w:rPr>
              <w:t xml:space="preserve">-εισ.: </w:t>
            </w:r>
            <w:proofErr w:type="spellStart"/>
            <w:r w:rsidRPr="00456429">
              <w:rPr>
                <w:b/>
                <w:sz w:val="22"/>
                <w:szCs w:val="22"/>
              </w:rPr>
              <w:t>Κολιόπουλος</w:t>
            </w:r>
            <w:proofErr w:type="spellEnd"/>
          </w:p>
          <w:p w14:paraId="1BC1D418" w14:textId="5E16AC74" w:rsidR="003C0F53" w:rsidRPr="0096739F" w:rsidRDefault="00CF3020" w:rsidP="0096739F">
            <w:pPr>
              <w:jc w:val="center"/>
              <w:rPr>
                <w:b/>
                <w:highlight w:val="magenta"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: </w:t>
            </w:r>
            <w:r w:rsidR="003C0F53" w:rsidRPr="00ED7B31">
              <w:rPr>
                <w:b/>
                <w:sz w:val="22"/>
                <w:szCs w:val="22"/>
                <w:highlight w:val="magenta"/>
              </w:rPr>
              <w:t>ΣΑΦΟΥΡΗ</w:t>
            </w:r>
            <w:r w:rsidR="0096739F">
              <w:rPr>
                <w:b/>
                <w:highlight w:val="magenta"/>
              </w:rPr>
              <w:t>)</w:t>
            </w:r>
          </w:p>
        </w:tc>
      </w:tr>
      <w:tr w:rsidR="00456429" w:rsidRPr="00456429" w14:paraId="68DA5AE4" w14:textId="77777777" w:rsidTr="00B81583">
        <w:trPr>
          <w:cantSplit/>
          <w:tblHeader/>
        </w:trPr>
        <w:tc>
          <w:tcPr>
            <w:tcW w:w="1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6C65BB0C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6</w:t>
            </w:r>
          </w:p>
        </w:tc>
        <w:tc>
          <w:tcPr>
            <w:tcW w:w="283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C5BC2A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81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DD05406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Οδοποιία Ι</w:t>
            </w:r>
          </w:p>
          <w:p w14:paraId="1C344FEF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12:00</w:t>
            </w:r>
          </w:p>
          <w:p w14:paraId="1DEB50EE" w14:textId="77777777" w:rsidR="00ED7B31" w:rsidRDefault="00CF3020" w:rsidP="00F22E41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F22E41" w:rsidRPr="00456429">
              <w:rPr>
                <w:b/>
                <w:sz w:val="32"/>
                <w:szCs w:val="32"/>
              </w:rPr>
              <w:t>25</w:t>
            </w:r>
            <w:r w:rsidRPr="00456429">
              <w:rPr>
                <w:b/>
                <w:sz w:val="22"/>
                <w:szCs w:val="22"/>
              </w:rPr>
              <w:t>-εισ.:Γαλάνης</w:t>
            </w:r>
          </w:p>
          <w:p w14:paraId="678C6A6A" w14:textId="77777777" w:rsidR="00CF3020" w:rsidRPr="00456429" w:rsidRDefault="00CF3020" w:rsidP="00F22E41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επ:</w:t>
            </w:r>
            <w:r w:rsidR="00ED7B31" w:rsidRPr="00ED7B31">
              <w:rPr>
                <w:b/>
                <w:sz w:val="22"/>
                <w:szCs w:val="22"/>
                <w:highlight w:val="yellow"/>
              </w:rPr>
              <w:t>ΠΑΝΤΑΖΗΣ</w:t>
            </w:r>
            <w:proofErr w:type="spellEnd"/>
            <w:r w:rsidRPr="00456429">
              <w:rPr>
                <w:b/>
                <w:sz w:val="22"/>
                <w:szCs w:val="22"/>
              </w:rPr>
              <w:t>)</w:t>
            </w:r>
          </w:p>
        </w:tc>
        <w:tc>
          <w:tcPr>
            <w:tcW w:w="2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DB47F1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639D73" w14:textId="77777777" w:rsidR="00C62F7A" w:rsidRPr="00456429" w:rsidRDefault="00C62F7A" w:rsidP="00C62F7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Οδοποιία ΙΙ</w:t>
            </w:r>
          </w:p>
          <w:p w14:paraId="539C27C2" w14:textId="77777777" w:rsidR="00C62F7A" w:rsidRPr="00456429" w:rsidRDefault="00C62F7A" w:rsidP="00C62F7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</w:t>
            </w:r>
            <w:r w:rsidR="003E4049" w:rsidRPr="00456429">
              <w:rPr>
                <w:b/>
                <w:sz w:val="22"/>
                <w:szCs w:val="22"/>
                <w:highlight w:val="cyan"/>
              </w:rPr>
              <w:t>5</w:t>
            </w:r>
            <w:r w:rsidRPr="00456429">
              <w:rPr>
                <w:b/>
                <w:sz w:val="22"/>
                <w:szCs w:val="22"/>
                <w:highlight w:val="cyan"/>
              </w:rPr>
              <w:t>:00</w:t>
            </w:r>
          </w:p>
          <w:p w14:paraId="28AE154B" w14:textId="77777777" w:rsidR="00C62F7A" w:rsidRPr="00456429" w:rsidRDefault="00C62F7A" w:rsidP="00C62F7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6E15A0" w:rsidRPr="00456429">
              <w:rPr>
                <w:b/>
                <w:sz w:val="32"/>
                <w:szCs w:val="32"/>
              </w:rPr>
              <w:t>2</w:t>
            </w:r>
            <w:r w:rsidRPr="00456429">
              <w:rPr>
                <w:b/>
                <w:sz w:val="32"/>
                <w:szCs w:val="32"/>
              </w:rPr>
              <w:t>9</w:t>
            </w:r>
            <w:r w:rsidRPr="00456429">
              <w:rPr>
                <w:b/>
                <w:sz w:val="22"/>
                <w:szCs w:val="22"/>
              </w:rPr>
              <w:t>-εισ.:Γαλάνης</w:t>
            </w:r>
          </w:p>
          <w:p w14:paraId="3973B397" w14:textId="77777777" w:rsidR="00C62F7A" w:rsidRPr="00456429" w:rsidRDefault="008764BB" w:rsidP="00C62F7A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</w:t>
            </w:r>
            <w:r w:rsidR="00447644" w:rsidRPr="00456429">
              <w:rPr>
                <w:b/>
                <w:sz w:val="22"/>
                <w:szCs w:val="22"/>
                <w:highlight w:val="green"/>
              </w:rPr>
              <w:t xml:space="preserve"> ΙΩΑΝΝΟΥ</w:t>
            </w:r>
            <w:r w:rsidR="00C62F7A" w:rsidRPr="00456429">
              <w:rPr>
                <w:b/>
                <w:sz w:val="22"/>
                <w:szCs w:val="22"/>
              </w:rPr>
              <w:t>)</w:t>
            </w:r>
          </w:p>
          <w:p w14:paraId="26BD7D6D" w14:textId="77777777" w:rsidR="00C62F7A" w:rsidRPr="00456429" w:rsidRDefault="00C62F7A" w:rsidP="00C62F7A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Οδοποιία ΙΙ</w:t>
            </w:r>
          </w:p>
          <w:p w14:paraId="4E8182B5" w14:textId="77777777" w:rsidR="00C62F7A" w:rsidRPr="00456429" w:rsidRDefault="00C62F7A" w:rsidP="00C62F7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</w:t>
            </w:r>
            <w:r w:rsidR="003E4049" w:rsidRPr="00456429">
              <w:rPr>
                <w:b/>
                <w:sz w:val="22"/>
                <w:szCs w:val="22"/>
                <w:highlight w:val="yellow"/>
              </w:rPr>
              <w:t>5</w:t>
            </w:r>
            <w:r w:rsidRPr="00456429">
              <w:rPr>
                <w:b/>
                <w:sz w:val="22"/>
                <w:szCs w:val="22"/>
                <w:highlight w:val="yellow"/>
              </w:rPr>
              <w:t>:00</w:t>
            </w:r>
          </w:p>
          <w:p w14:paraId="598037DD" w14:textId="77777777" w:rsidR="00C62F7A" w:rsidRPr="00456429" w:rsidRDefault="00C62F7A" w:rsidP="00C62F7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6E15A0" w:rsidRPr="00456429">
              <w:rPr>
                <w:b/>
                <w:sz w:val="22"/>
                <w:szCs w:val="22"/>
              </w:rPr>
              <w:t>4</w:t>
            </w:r>
            <w:r w:rsidRPr="00456429">
              <w:rPr>
                <w:b/>
                <w:sz w:val="22"/>
                <w:szCs w:val="22"/>
              </w:rPr>
              <w:t>-εισ.:Γαλάνης</w:t>
            </w:r>
          </w:p>
          <w:p w14:paraId="26EBF885" w14:textId="77777777" w:rsidR="00C62F7A" w:rsidRPr="00456429" w:rsidRDefault="00C62F7A" w:rsidP="00C62F7A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:-)</w:t>
            </w:r>
          </w:p>
        </w:tc>
        <w:tc>
          <w:tcPr>
            <w:tcW w:w="2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A9DAFC" w14:textId="77777777" w:rsidR="00CF3020" w:rsidRPr="00456429" w:rsidRDefault="00CF3020" w:rsidP="00CF3020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Αρχιτεκτονική</w:t>
            </w:r>
          </w:p>
          <w:p w14:paraId="2042D921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12:00</w:t>
            </w:r>
          </w:p>
          <w:p w14:paraId="3F9089D3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3628A2" w:rsidRPr="00456429">
              <w:rPr>
                <w:b/>
                <w:sz w:val="32"/>
                <w:szCs w:val="32"/>
              </w:rPr>
              <w:t>8</w:t>
            </w:r>
            <w:r w:rsidRPr="00456429">
              <w:rPr>
                <w:b/>
                <w:sz w:val="22"/>
                <w:szCs w:val="22"/>
              </w:rPr>
              <w:t>-εισ.: Δανιήλ</w:t>
            </w:r>
          </w:p>
          <w:p w14:paraId="27043E64" w14:textId="77777777" w:rsidR="00CF3020" w:rsidRPr="00456429" w:rsidRDefault="00CF3020" w:rsidP="00CF3020">
            <w:pPr>
              <w:jc w:val="center"/>
              <w:rPr>
                <w:b/>
                <w:highlight w:val="yellow"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: </w:t>
            </w:r>
          </w:p>
        </w:tc>
      </w:tr>
      <w:tr w:rsidR="00456429" w:rsidRPr="00456429" w14:paraId="4CC7672C" w14:textId="77777777" w:rsidTr="00B81583">
        <w:trPr>
          <w:cantSplit/>
          <w:trHeight w:val="1518"/>
          <w:tblHeader/>
        </w:trPr>
        <w:tc>
          <w:tcPr>
            <w:tcW w:w="103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1BDDD17E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7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BAA17F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Γεωγραφικά συστήματα πληροφοριών</w:t>
            </w:r>
          </w:p>
          <w:p w14:paraId="3DD24CFE" w14:textId="77777777" w:rsidR="00CF3020" w:rsidRPr="00456429" w:rsidRDefault="00A52E17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15</w:t>
            </w:r>
            <w:r w:rsidR="00CF3020" w:rsidRPr="00456429">
              <w:rPr>
                <w:b/>
                <w:sz w:val="22"/>
                <w:szCs w:val="22"/>
                <w:highlight w:val="cyan"/>
              </w:rPr>
              <w:t>:00</w:t>
            </w:r>
          </w:p>
          <w:p w14:paraId="47E08D88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Pr="00456429">
              <w:rPr>
                <w:b/>
                <w:sz w:val="32"/>
                <w:szCs w:val="32"/>
              </w:rPr>
              <w:t>20</w:t>
            </w:r>
            <w:r w:rsidRPr="00456429">
              <w:rPr>
                <w:b/>
                <w:sz w:val="22"/>
                <w:szCs w:val="22"/>
              </w:rPr>
              <w:t>-εισ.:</w:t>
            </w:r>
            <w:r w:rsidR="00ED7B31" w:rsidRPr="00ED7B31">
              <w:rPr>
                <w:b/>
                <w:sz w:val="22"/>
                <w:szCs w:val="22"/>
                <w:highlight w:val="magenta"/>
              </w:rPr>
              <w:t>ΣΑΦΟΥΡΗ</w:t>
            </w:r>
            <w:r w:rsidRPr="00456429">
              <w:rPr>
                <w:b/>
              </w:rPr>
              <w:t>)</w:t>
            </w:r>
          </w:p>
        </w:tc>
        <w:tc>
          <w:tcPr>
            <w:tcW w:w="2818" w:type="dxa"/>
            <w:vMerge w:val="restar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A26B68" w14:textId="77777777" w:rsidR="00D12B54" w:rsidRPr="00456429" w:rsidRDefault="00D12B54" w:rsidP="00D12B54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Υδραυλική ανοικτών αγωγών και ποταμών</w:t>
            </w:r>
          </w:p>
          <w:p w14:paraId="4DFF35D2" w14:textId="77777777" w:rsidR="00D12B54" w:rsidRPr="00456429" w:rsidRDefault="00D12B54" w:rsidP="00D12B54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15:00</w:t>
            </w:r>
          </w:p>
          <w:p w14:paraId="52C0863D" w14:textId="77777777" w:rsidR="00D12B54" w:rsidRPr="00456429" w:rsidRDefault="00D12B54" w:rsidP="00D12B54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F22E41" w:rsidRPr="00456429">
              <w:rPr>
                <w:b/>
                <w:sz w:val="32"/>
                <w:szCs w:val="32"/>
              </w:rPr>
              <w:t>10</w:t>
            </w:r>
            <w:r w:rsidRPr="00456429">
              <w:rPr>
                <w:b/>
                <w:sz w:val="22"/>
                <w:szCs w:val="22"/>
              </w:rPr>
              <w:t xml:space="preserve">-εισ.: </w:t>
            </w:r>
            <w:proofErr w:type="spellStart"/>
            <w:r w:rsidRPr="00456429">
              <w:rPr>
                <w:b/>
                <w:sz w:val="22"/>
                <w:szCs w:val="22"/>
              </w:rPr>
              <w:t>Σκουληκάρης</w:t>
            </w:r>
            <w:proofErr w:type="spellEnd"/>
            <w:r w:rsidRPr="00456429">
              <w:rPr>
                <w:b/>
                <w:sz w:val="22"/>
                <w:szCs w:val="22"/>
              </w:rPr>
              <w:t>)</w:t>
            </w:r>
          </w:p>
          <w:p w14:paraId="3EEAC0E8" w14:textId="77777777" w:rsidR="00D12B54" w:rsidRPr="00456429" w:rsidRDefault="00D12B54" w:rsidP="00D12B54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:-)</w:t>
            </w:r>
          </w:p>
          <w:p w14:paraId="4EF74997" w14:textId="77777777" w:rsidR="00D12B54" w:rsidRPr="00456429" w:rsidRDefault="00D12B54" w:rsidP="00D12B54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lastRenderedPageBreak/>
              <w:t>Σχεδιασμός Μεταφορών</w:t>
            </w:r>
          </w:p>
          <w:p w14:paraId="7FCF005E" w14:textId="77777777" w:rsidR="00D12B54" w:rsidRPr="00456429" w:rsidRDefault="00D12B54" w:rsidP="00D12B54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15:00</w:t>
            </w:r>
          </w:p>
          <w:p w14:paraId="434E002C" w14:textId="77777777" w:rsidR="00CF3020" w:rsidRPr="00456429" w:rsidRDefault="00D12B54" w:rsidP="00D12B54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Pr="00456429">
              <w:rPr>
                <w:b/>
                <w:sz w:val="32"/>
                <w:szCs w:val="32"/>
              </w:rPr>
              <w:t>0</w:t>
            </w:r>
            <w:r w:rsidRPr="00456429">
              <w:rPr>
                <w:b/>
                <w:sz w:val="22"/>
                <w:szCs w:val="22"/>
              </w:rPr>
              <w:t xml:space="preserve">-Γιανακοπούλου, </w:t>
            </w: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.: -)</w:t>
            </w:r>
          </w:p>
        </w:tc>
        <w:tc>
          <w:tcPr>
            <w:tcW w:w="294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26972BA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lastRenderedPageBreak/>
              <w:t xml:space="preserve">Στατική με Μητρώα </w:t>
            </w:r>
          </w:p>
          <w:p w14:paraId="4262FBC6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09:00</w:t>
            </w:r>
          </w:p>
          <w:p w14:paraId="6A61A93A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581E7F">
              <w:rPr>
                <w:b/>
                <w:sz w:val="22"/>
                <w:szCs w:val="22"/>
              </w:rPr>
              <w:t>(</w:t>
            </w:r>
            <w:r w:rsidR="005C14CA" w:rsidRPr="00581E7F">
              <w:rPr>
                <w:b/>
                <w:sz w:val="22"/>
                <w:szCs w:val="22"/>
              </w:rPr>
              <w:t>49</w:t>
            </w:r>
            <w:r w:rsidRPr="00581E7F">
              <w:rPr>
                <w:b/>
                <w:sz w:val="22"/>
                <w:szCs w:val="22"/>
              </w:rPr>
              <w:t>-εισ.:</w:t>
            </w:r>
            <w:r w:rsidRPr="00456429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Pr="00456429">
              <w:rPr>
                <w:b/>
                <w:sz w:val="22"/>
                <w:szCs w:val="22"/>
              </w:rPr>
              <w:t>Κολιόπουλος</w:t>
            </w:r>
            <w:proofErr w:type="spellEnd"/>
            <w:r w:rsidRPr="00456429">
              <w:rPr>
                <w:b/>
                <w:sz w:val="22"/>
                <w:szCs w:val="22"/>
              </w:rPr>
              <w:t>/</w:t>
            </w:r>
            <w:proofErr w:type="spellStart"/>
            <w:r w:rsidRPr="00456429">
              <w:rPr>
                <w:b/>
                <w:sz w:val="22"/>
                <w:szCs w:val="22"/>
              </w:rPr>
              <w:t>Παναγόπουλος</w:t>
            </w:r>
            <w:proofErr w:type="spellEnd"/>
          </w:p>
          <w:p w14:paraId="3FA60F28" w14:textId="77777777" w:rsidR="00CF3020" w:rsidRDefault="00CF3020" w:rsidP="00CF3020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</w:t>
            </w:r>
            <w:r w:rsidR="00ED7B31" w:rsidRPr="00ED7B31">
              <w:rPr>
                <w:b/>
                <w:sz w:val="22"/>
                <w:szCs w:val="22"/>
                <w:highlight w:val="magenta"/>
              </w:rPr>
              <w:t xml:space="preserve"> ΣΑΦΟΥΡΗ</w:t>
            </w:r>
          </w:p>
          <w:p w14:paraId="60A03963" w14:textId="77777777" w:rsidR="00ED7B31" w:rsidRPr="00456429" w:rsidRDefault="00ED7B31" w:rsidP="00CF3020">
            <w:pPr>
              <w:jc w:val="center"/>
              <w:rPr>
                <w:b/>
              </w:rPr>
            </w:pPr>
          </w:p>
          <w:p w14:paraId="7DC66C38" w14:textId="77777777" w:rsidR="00CF3020" w:rsidRPr="00456429" w:rsidRDefault="00CF3020" w:rsidP="00CF3020">
            <w:pPr>
              <w:jc w:val="center"/>
              <w:rPr>
                <w:b/>
                <w:bCs/>
              </w:rPr>
            </w:pP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297B4" w14:textId="77777777" w:rsidR="00CF3020" w:rsidRPr="00456429" w:rsidRDefault="00CF3020" w:rsidP="00C62F7A">
            <w:pPr>
              <w:jc w:val="center"/>
              <w:rPr>
                <w:b/>
              </w:rPr>
            </w:pPr>
          </w:p>
        </w:tc>
        <w:tc>
          <w:tcPr>
            <w:tcW w:w="278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FF2BBDD" w14:textId="77777777" w:rsidR="00CF3020" w:rsidRPr="00456429" w:rsidRDefault="00CF3020" w:rsidP="00CF3020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 xml:space="preserve">Αποτύπωση, </w:t>
            </w:r>
            <w:proofErr w:type="spellStart"/>
            <w:r w:rsidRPr="00456429">
              <w:rPr>
                <w:b/>
                <w:sz w:val="22"/>
                <w:szCs w:val="22"/>
                <w:highlight w:val="yellow"/>
              </w:rPr>
              <w:t>Αποκ</w:t>
            </w:r>
            <w:proofErr w:type="spellEnd"/>
            <w:r w:rsidRPr="00456429">
              <w:rPr>
                <w:b/>
                <w:sz w:val="22"/>
                <w:szCs w:val="22"/>
                <w:highlight w:val="yellow"/>
              </w:rPr>
              <w:t>.&amp;</w:t>
            </w:r>
            <w:proofErr w:type="spellStart"/>
            <w:r w:rsidRPr="00456429">
              <w:rPr>
                <w:b/>
                <w:sz w:val="22"/>
                <w:szCs w:val="22"/>
                <w:highlight w:val="yellow"/>
              </w:rPr>
              <w:t>Επανάχ</w:t>
            </w:r>
            <w:proofErr w:type="spellEnd"/>
            <w:r w:rsidRPr="00456429">
              <w:rPr>
                <w:b/>
                <w:sz w:val="22"/>
                <w:szCs w:val="22"/>
                <w:highlight w:val="yellow"/>
              </w:rPr>
              <w:t>. Κτιρίων</w:t>
            </w:r>
          </w:p>
          <w:p w14:paraId="4E1E0791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14:00</w:t>
            </w:r>
          </w:p>
          <w:p w14:paraId="7115304C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3628A2" w:rsidRPr="00456429">
              <w:rPr>
                <w:b/>
                <w:sz w:val="32"/>
                <w:szCs w:val="32"/>
              </w:rPr>
              <w:t>9</w:t>
            </w:r>
            <w:r w:rsidRPr="00456429">
              <w:rPr>
                <w:b/>
                <w:sz w:val="22"/>
                <w:szCs w:val="22"/>
              </w:rPr>
              <w:t>-εισ.: Δανιήλ</w:t>
            </w:r>
          </w:p>
          <w:p w14:paraId="54EABFA8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:-)</w:t>
            </w:r>
          </w:p>
        </w:tc>
      </w:tr>
      <w:tr w:rsidR="00456429" w:rsidRPr="00456429" w14:paraId="661BE014" w14:textId="77777777" w:rsidTr="00B81583">
        <w:trPr>
          <w:cantSplit/>
          <w:trHeight w:val="1518"/>
          <w:tblHeader/>
        </w:trPr>
        <w:tc>
          <w:tcPr>
            <w:tcW w:w="103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18CDE658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E0A6BE7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818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0DA3DA8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94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7C2D79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E953D2" w14:textId="77777777" w:rsidR="00CF3020" w:rsidRPr="00456429" w:rsidRDefault="00CF3020" w:rsidP="00CF3020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Ανάλυση Κατασκευών σε Η/Υ</w:t>
            </w:r>
          </w:p>
          <w:p w14:paraId="17418977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18:00</w:t>
            </w:r>
          </w:p>
          <w:p w14:paraId="48435C78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6E15A0" w:rsidRPr="00456429">
              <w:rPr>
                <w:b/>
                <w:sz w:val="32"/>
                <w:szCs w:val="32"/>
                <w:lang w:val="en-US"/>
              </w:rPr>
              <w:t>9</w:t>
            </w:r>
            <w:r w:rsidRPr="00456429">
              <w:rPr>
                <w:b/>
                <w:sz w:val="22"/>
                <w:szCs w:val="22"/>
              </w:rPr>
              <w:t>-</w:t>
            </w:r>
            <w:proofErr w:type="spellStart"/>
            <w:r w:rsidRPr="00456429">
              <w:rPr>
                <w:b/>
                <w:sz w:val="22"/>
                <w:szCs w:val="22"/>
              </w:rPr>
              <w:t>εισ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.: </w:t>
            </w:r>
            <w:proofErr w:type="spellStart"/>
            <w:r w:rsidRPr="00456429">
              <w:rPr>
                <w:b/>
                <w:sz w:val="22"/>
                <w:szCs w:val="22"/>
              </w:rPr>
              <w:t>Κίρτας</w:t>
            </w:r>
            <w:proofErr w:type="spellEnd"/>
          </w:p>
          <w:p w14:paraId="5B3F30F2" w14:textId="77777777" w:rsidR="00CF3020" w:rsidRPr="00456429" w:rsidRDefault="00CF3020" w:rsidP="00CF3020">
            <w:pPr>
              <w:jc w:val="center"/>
              <w:rPr>
                <w:b/>
                <w:highlight w:val="yellow"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:)</w:t>
            </w:r>
          </w:p>
        </w:tc>
        <w:tc>
          <w:tcPr>
            <w:tcW w:w="278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45AD73" w14:textId="77777777" w:rsidR="00CF3020" w:rsidRPr="00456429" w:rsidRDefault="00CF3020" w:rsidP="00CF3020">
            <w:pPr>
              <w:jc w:val="center"/>
              <w:rPr>
                <w:b/>
                <w:highlight w:val="yellow"/>
              </w:rPr>
            </w:pPr>
          </w:p>
        </w:tc>
      </w:tr>
      <w:tr w:rsidR="00456429" w:rsidRPr="00456429" w14:paraId="7CC15939" w14:textId="77777777" w:rsidTr="00B81583">
        <w:trPr>
          <w:cantSplit/>
          <w:trHeight w:val="1140"/>
          <w:tblHeader/>
        </w:trPr>
        <w:tc>
          <w:tcPr>
            <w:tcW w:w="103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56704E29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8</w:t>
            </w:r>
          </w:p>
        </w:tc>
        <w:tc>
          <w:tcPr>
            <w:tcW w:w="2835" w:type="dxa"/>
            <w:vMerge w:val="restar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734E24" w14:textId="77777777" w:rsidR="00D12B54" w:rsidRPr="00456429" w:rsidRDefault="00D12B54" w:rsidP="00D12B54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Ανανεώσιμες πηγές ενέργειας</w:t>
            </w:r>
          </w:p>
          <w:p w14:paraId="3B898D5A" w14:textId="77777777" w:rsidR="00D12B54" w:rsidRPr="00456429" w:rsidRDefault="00D12B54" w:rsidP="00D12B54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18:00</w:t>
            </w:r>
          </w:p>
          <w:p w14:paraId="27007A1B" w14:textId="77777777" w:rsidR="00CF3020" w:rsidRPr="00456429" w:rsidRDefault="00D12B54" w:rsidP="00F22E41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Pr="00456429">
              <w:rPr>
                <w:b/>
                <w:sz w:val="32"/>
                <w:szCs w:val="32"/>
              </w:rPr>
              <w:t>12</w:t>
            </w:r>
            <w:r w:rsidRPr="00456429">
              <w:rPr>
                <w:b/>
                <w:sz w:val="22"/>
                <w:szCs w:val="22"/>
              </w:rPr>
              <w:t xml:space="preserve">-εισ.:Τσοχατζίδης, </w:t>
            </w:r>
          </w:p>
        </w:tc>
        <w:tc>
          <w:tcPr>
            <w:tcW w:w="2818" w:type="dxa"/>
            <w:vMerge w:val="restar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59316D" w14:textId="77777777" w:rsidR="00D12B54" w:rsidRPr="00456429" w:rsidRDefault="00D12B54" w:rsidP="00D12B54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Εκσκαφές και Αντιστηρίξεις</w:t>
            </w:r>
          </w:p>
          <w:p w14:paraId="70CA17B5" w14:textId="77777777" w:rsidR="00D12B54" w:rsidRPr="00456429" w:rsidRDefault="00D12B54" w:rsidP="00D12B54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18:00</w:t>
            </w:r>
          </w:p>
          <w:p w14:paraId="13FC774A" w14:textId="77777777" w:rsidR="00CF3020" w:rsidRPr="00456429" w:rsidRDefault="00D12B54" w:rsidP="005C14CA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5C14CA" w:rsidRPr="00456429">
              <w:rPr>
                <w:b/>
                <w:sz w:val="32"/>
                <w:szCs w:val="32"/>
              </w:rPr>
              <w:t>4</w:t>
            </w:r>
            <w:r w:rsidRPr="00456429">
              <w:rPr>
                <w:b/>
                <w:sz w:val="22"/>
                <w:szCs w:val="22"/>
              </w:rPr>
              <w:t xml:space="preserve">-εισ.: Σωτηριάδης, </w:t>
            </w: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 -)</w:t>
            </w:r>
          </w:p>
        </w:tc>
        <w:tc>
          <w:tcPr>
            <w:tcW w:w="294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7790129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38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82E7356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Προσομοίωση και Ανάλυση Κατασκευών</w:t>
            </w:r>
          </w:p>
          <w:p w14:paraId="090B843C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18:00</w:t>
            </w:r>
          </w:p>
          <w:p w14:paraId="19DCAB0B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6E15A0" w:rsidRPr="00456429">
              <w:rPr>
                <w:b/>
                <w:sz w:val="32"/>
                <w:szCs w:val="32"/>
              </w:rPr>
              <w:t>3</w:t>
            </w:r>
            <w:r w:rsidRPr="00456429">
              <w:rPr>
                <w:b/>
                <w:sz w:val="22"/>
                <w:szCs w:val="22"/>
              </w:rPr>
              <w:t xml:space="preserve">-εισ.: </w:t>
            </w:r>
            <w:proofErr w:type="spellStart"/>
            <w:r w:rsidRPr="00456429">
              <w:rPr>
                <w:b/>
                <w:sz w:val="22"/>
                <w:szCs w:val="22"/>
              </w:rPr>
              <w:t>Κίρτας</w:t>
            </w:r>
            <w:proofErr w:type="spellEnd"/>
          </w:p>
          <w:p w14:paraId="419A9625" w14:textId="77777777" w:rsidR="00CF3020" w:rsidRPr="00456429" w:rsidRDefault="00CF3020" w:rsidP="00CF3020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 -)</w:t>
            </w:r>
          </w:p>
        </w:tc>
        <w:tc>
          <w:tcPr>
            <w:tcW w:w="2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7ED86A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Αρχιτεκτονικός Σχεδιασμός</w:t>
            </w:r>
          </w:p>
          <w:p w14:paraId="37414595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12:00</w:t>
            </w:r>
          </w:p>
          <w:p w14:paraId="5E172E42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6E15A0" w:rsidRPr="00456429">
              <w:rPr>
                <w:b/>
                <w:sz w:val="32"/>
                <w:szCs w:val="32"/>
              </w:rPr>
              <w:t>1</w:t>
            </w:r>
            <w:r w:rsidRPr="00456429">
              <w:rPr>
                <w:b/>
                <w:sz w:val="22"/>
                <w:szCs w:val="22"/>
              </w:rPr>
              <w:t>-εισ.: Δανιήλ</w:t>
            </w:r>
          </w:p>
          <w:p w14:paraId="3A567E9B" w14:textId="77777777" w:rsidR="00CF3020" w:rsidRPr="00456429" w:rsidRDefault="00CF3020" w:rsidP="00CF3020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:: </w:t>
            </w:r>
          </w:p>
          <w:p w14:paraId="2343D7FA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</w:tr>
      <w:tr w:rsidR="00456429" w:rsidRPr="00456429" w14:paraId="3476A6D9" w14:textId="77777777" w:rsidTr="00B81583">
        <w:trPr>
          <w:cantSplit/>
          <w:trHeight w:val="1140"/>
          <w:tblHeader/>
        </w:trPr>
        <w:tc>
          <w:tcPr>
            <w:tcW w:w="103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2088E3E2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9B1876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818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F064C05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94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9F3DE7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38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16717A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70C35C0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Οδική Ασφάλεια</w:t>
            </w:r>
          </w:p>
          <w:p w14:paraId="0A76FE44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12:00</w:t>
            </w:r>
          </w:p>
          <w:p w14:paraId="12051F51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Pr="00456429">
              <w:rPr>
                <w:b/>
                <w:sz w:val="32"/>
                <w:szCs w:val="32"/>
              </w:rPr>
              <w:t>0</w:t>
            </w:r>
            <w:r w:rsidRPr="00456429">
              <w:rPr>
                <w:b/>
                <w:sz w:val="22"/>
                <w:szCs w:val="22"/>
              </w:rPr>
              <w:t>-εισ.: Γαλάνης</w:t>
            </w:r>
          </w:p>
          <w:p w14:paraId="698F2B22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: </w:t>
            </w:r>
            <w:r w:rsidRPr="00456429">
              <w:rPr>
                <w:b/>
                <w:sz w:val="18"/>
                <w:szCs w:val="18"/>
              </w:rPr>
              <w:t>-</w:t>
            </w:r>
            <w:r w:rsidRPr="00456429">
              <w:rPr>
                <w:b/>
                <w:sz w:val="22"/>
                <w:szCs w:val="22"/>
              </w:rPr>
              <w:t>)</w:t>
            </w:r>
          </w:p>
        </w:tc>
      </w:tr>
      <w:tr w:rsidR="00456429" w:rsidRPr="00456429" w14:paraId="1C7F369F" w14:textId="77777777" w:rsidTr="00B81583">
        <w:trPr>
          <w:cantSplit/>
          <w:tblHeader/>
        </w:trPr>
        <w:tc>
          <w:tcPr>
            <w:tcW w:w="1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46EB9119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9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2A43BF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818" w:type="dxa"/>
            <w:tcBorders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E75E428" w14:textId="77777777" w:rsidR="00CF3020" w:rsidRPr="00456429" w:rsidRDefault="00CF3020" w:rsidP="00D12B54">
            <w:pPr>
              <w:jc w:val="center"/>
              <w:rPr>
                <w:b/>
                <w:highlight w:val="yellow"/>
              </w:rPr>
            </w:pPr>
          </w:p>
        </w:tc>
        <w:tc>
          <w:tcPr>
            <w:tcW w:w="2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BEB057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  <w:proofErr w:type="spellStart"/>
            <w:r w:rsidRPr="00456429">
              <w:rPr>
                <w:b/>
                <w:sz w:val="22"/>
                <w:szCs w:val="22"/>
                <w:highlight w:val="cyan"/>
              </w:rPr>
              <w:t>Γεφυροποιϊα</w:t>
            </w:r>
            <w:proofErr w:type="spellEnd"/>
            <w:r w:rsidRPr="00456429">
              <w:rPr>
                <w:b/>
                <w:sz w:val="22"/>
                <w:szCs w:val="22"/>
                <w:highlight w:val="cyan"/>
              </w:rPr>
              <w:t xml:space="preserve"> - Τεχνικά έργα οδοποιίας</w:t>
            </w:r>
          </w:p>
          <w:p w14:paraId="5D7FE354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12:00</w:t>
            </w:r>
          </w:p>
          <w:p w14:paraId="0E40F2BF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5C14CA" w:rsidRPr="00456429">
              <w:rPr>
                <w:b/>
                <w:sz w:val="32"/>
                <w:szCs w:val="32"/>
              </w:rPr>
              <w:t>4</w:t>
            </w:r>
            <w:r w:rsidRPr="00456429">
              <w:rPr>
                <w:b/>
                <w:sz w:val="22"/>
                <w:szCs w:val="22"/>
              </w:rPr>
              <w:t>-εισ.: Καζαντζή</w:t>
            </w:r>
          </w:p>
          <w:p w14:paraId="6CAD4C12" w14:textId="77777777" w:rsidR="00CF3020" w:rsidRPr="00456429" w:rsidRDefault="00CF3020" w:rsidP="00CF3020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)</w:t>
            </w:r>
          </w:p>
          <w:p w14:paraId="4F4C41B4" w14:textId="77777777" w:rsidR="007B2D79" w:rsidRPr="00456429" w:rsidRDefault="007B2D79" w:rsidP="00CF3020">
            <w:pPr>
              <w:jc w:val="center"/>
              <w:rPr>
                <w:b/>
              </w:rPr>
            </w:pPr>
          </w:p>
          <w:p w14:paraId="3B817746" w14:textId="77777777" w:rsidR="007B2D79" w:rsidRPr="00456429" w:rsidRDefault="007B2D79" w:rsidP="007B2D79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Γεωτεχνικές αστοχίες και Μέθοδοι Βελτίωσης Εδαφών</w:t>
            </w:r>
          </w:p>
          <w:p w14:paraId="70C98CF2" w14:textId="77777777" w:rsidR="007B2D79" w:rsidRPr="00456429" w:rsidRDefault="007B2D79" w:rsidP="007B2D79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12:00</w:t>
            </w:r>
          </w:p>
          <w:p w14:paraId="7F311BEB" w14:textId="77777777" w:rsidR="007B2D79" w:rsidRPr="00456429" w:rsidRDefault="007B2D79" w:rsidP="007B2D79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Pr="00456429">
              <w:rPr>
                <w:b/>
                <w:sz w:val="32"/>
                <w:szCs w:val="32"/>
              </w:rPr>
              <w:t>0</w:t>
            </w:r>
            <w:r w:rsidRPr="00456429">
              <w:rPr>
                <w:b/>
                <w:sz w:val="22"/>
                <w:szCs w:val="22"/>
              </w:rPr>
              <w:t xml:space="preserve">-εισ.: </w:t>
            </w:r>
            <w:proofErr w:type="spellStart"/>
            <w:r w:rsidRPr="00456429">
              <w:rPr>
                <w:b/>
                <w:sz w:val="22"/>
                <w:szCs w:val="22"/>
              </w:rPr>
              <w:t>Φωτοπούλου</w:t>
            </w:r>
            <w:proofErr w:type="spellEnd"/>
          </w:p>
          <w:p w14:paraId="1A08F7E4" w14:textId="77777777" w:rsidR="007B2D79" w:rsidRPr="00456429" w:rsidRDefault="007B2D79" w:rsidP="00B95DF7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 -)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1AA07F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8C0A98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</w:p>
        </w:tc>
      </w:tr>
    </w:tbl>
    <w:p w14:paraId="575F3D97" w14:textId="77777777" w:rsidR="00FC7663" w:rsidRPr="00456429" w:rsidRDefault="009F08FD" w:rsidP="00521918">
      <w:pPr>
        <w:spacing w:after="200" w:line="276" w:lineRule="auto"/>
        <w:rPr>
          <w:b/>
        </w:rPr>
      </w:pPr>
      <w:r w:rsidRPr="00456429">
        <w:rPr>
          <w:b/>
        </w:rPr>
        <w:br w:type="page"/>
      </w:r>
    </w:p>
    <w:p w14:paraId="7BCA9CCC" w14:textId="77777777" w:rsidR="00FC7663" w:rsidRPr="00456429" w:rsidRDefault="00FC7663" w:rsidP="00FC7663">
      <w:pPr>
        <w:jc w:val="center"/>
        <w:rPr>
          <w:b/>
        </w:rPr>
      </w:pPr>
      <w:r w:rsidRPr="00456429">
        <w:rPr>
          <w:b/>
        </w:rPr>
        <w:lastRenderedPageBreak/>
        <w:t>2</w:t>
      </w:r>
      <w:r w:rsidRPr="00456429">
        <w:rPr>
          <w:b/>
          <w:vertAlign w:val="superscript"/>
        </w:rPr>
        <w:t>η</w:t>
      </w:r>
      <w:r w:rsidRPr="00456429">
        <w:rPr>
          <w:b/>
        </w:rPr>
        <w:t>εβδομάδα</w:t>
      </w:r>
    </w:p>
    <w:tbl>
      <w:tblPr>
        <w:tblW w:w="14992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59"/>
        <w:gridCol w:w="3160"/>
        <w:gridCol w:w="2471"/>
        <w:gridCol w:w="2598"/>
        <w:gridCol w:w="2871"/>
        <w:gridCol w:w="2833"/>
      </w:tblGrid>
      <w:tr w:rsidR="00456429" w:rsidRPr="00456429" w14:paraId="7C3DE9E4" w14:textId="77777777" w:rsidTr="00845820">
        <w:trPr>
          <w:trHeight w:val="476"/>
        </w:trPr>
        <w:tc>
          <w:tcPr>
            <w:tcW w:w="105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26EE413C" w14:textId="77777777" w:rsidR="00FC7663" w:rsidRPr="00456429" w:rsidRDefault="00FC7663" w:rsidP="00967B9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Εξάμηνο</w:t>
            </w:r>
          </w:p>
        </w:tc>
        <w:tc>
          <w:tcPr>
            <w:tcW w:w="3160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1D496FD8" w14:textId="77777777" w:rsidR="00A10159" w:rsidRPr="00456429" w:rsidRDefault="00FC7663" w:rsidP="008F0342">
            <w:pPr>
              <w:jc w:val="center"/>
            </w:pPr>
            <w:r w:rsidRPr="0049108C">
              <w:rPr>
                <w:sz w:val="22"/>
                <w:szCs w:val="22"/>
                <w:highlight w:val="yellow"/>
              </w:rPr>
              <w:t xml:space="preserve">Δευτέρα </w:t>
            </w:r>
            <w:r w:rsidR="00D12B54" w:rsidRPr="0049108C">
              <w:rPr>
                <w:sz w:val="22"/>
                <w:szCs w:val="22"/>
                <w:highlight w:val="yellow"/>
              </w:rPr>
              <w:t>8</w:t>
            </w:r>
            <w:r w:rsidRPr="0049108C">
              <w:rPr>
                <w:sz w:val="22"/>
                <w:szCs w:val="22"/>
                <w:highlight w:val="yellow"/>
              </w:rPr>
              <w:t>/0</w:t>
            </w:r>
            <w:r w:rsidR="00D12B54" w:rsidRPr="0049108C">
              <w:rPr>
                <w:sz w:val="22"/>
                <w:szCs w:val="22"/>
                <w:highlight w:val="yellow"/>
              </w:rPr>
              <w:t>9</w:t>
            </w:r>
          </w:p>
        </w:tc>
        <w:tc>
          <w:tcPr>
            <w:tcW w:w="2471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25546B2A" w14:textId="77777777" w:rsidR="00A10159" w:rsidRPr="00456429" w:rsidRDefault="00FC7663" w:rsidP="008F0342">
            <w:pPr>
              <w:jc w:val="center"/>
            </w:pPr>
            <w:r w:rsidRPr="00456429">
              <w:rPr>
                <w:sz w:val="22"/>
                <w:szCs w:val="22"/>
              </w:rPr>
              <w:t>Τρίτη</w:t>
            </w:r>
            <w:r w:rsidR="00D12B54" w:rsidRPr="00456429">
              <w:rPr>
                <w:sz w:val="22"/>
                <w:szCs w:val="22"/>
              </w:rPr>
              <w:t>9</w:t>
            </w:r>
            <w:r w:rsidRPr="00456429">
              <w:rPr>
                <w:sz w:val="22"/>
                <w:szCs w:val="22"/>
              </w:rPr>
              <w:t>/0</w:t>
            </w:r>
            <w:r w:rsidR="00D12B54" w:rsidRPr="00456429">
              <w:rPr>
                <w:sz w:val="22"/>
                <w:szCs w:val="22"/>
              </w:rPr>
              <w:t>9</w:t>
            </w:r>
          </w:p>
        </w:tc>
        <w:tc>
          <w:tcPr>
            <w:tcW w:w="2598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329FFEDA" w14:textId="77777777" w:rsidR="00A10159" w:rsidRPr="00456429" w:rsidRDefault="00FC7663" w:rsidP="008F0342">
            <w:pPr>
              <w:jc w:val="center"/>
            </w:pPr>
            <w:r w:rsidRPr="009F05AF">
              <w:rPr>
                <w:sz w:val="22"/>
                <w:szCs w:val="22"/>
                <w:highlight w:val="yellow"/>
              </w:rPr>
              <w:t xml:space="preserve">Τετάρτη </w:t>
            </w:r>
            <w:r w:rsidR="00C46A68" w:rsidRPr="009F05AF">
              <w:rPr>
                <w:sz w:val="22"/>
                <w:szCs w:val="22"/>
                <w:highlight w:val="yellow"/>
              </w:rPr>
              <w:t>1</w:t>
            </w:r>
            <w:r w:rsidR="00D12B54" w:rsidRPr="009F05AF">
              <w:rPr>
                <w:sz w:val="22"/>
                <w:szCs w:val="22"/>
                <w:highlight w:val="yellow"/>
              </w:rPr>
              <w:t>0</w:t>
            </w:r>
            <w:r w:rsidRPr="009F05AF">
              <w:rPr>
                <w:sz w:val="22"/>
                <w:szCs w:val="22"/>
                <w:highlight w:val="yellow"/>
              </w:rPr>
              <w:t>/0</w:t>
            </w:r>
            <w:r w:rsidR="00D12B54" w:rsidRPr="009F05AF">
              <w:rPr>
                <w:sz w:val="22"/>
                <w:szCs w:val="22"/>
                <w:highlight w:val="yellow"/>
              </w:rPr>
              <w:t>9</w:t>
            </w:r>
          </w:p>
        </w:tc>
        <w:tc>
          <w:tcPr>
            <w:tcW w:w="2871" w:type="dxa"/>
            <w:tcBorders>
              <w:top w:val="double" w:sz="4" w:space="0" w:color="auto"/>
              <w:left w:val="single" w:sz="4" w:space="0" w:color="auto"/>
              <w:bottom w:val="double" w:sz="6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3F00CDCF" w14:textId="77777777" w:rsidR="00A10159" w:rsidRPr="00456429" w:rsidRDefault="00FC7663" w:rsidP="008F0342">
            <w:pPr>
              <w:jc w:val="center"/>
            </w:pPr>
            <w:r w:rsidRPr="00456429">
              <w:rPr>
                <w:sz w:val="22"/>
                <w:szCs w:val="22"/>
              </w:rPr>
              <w:t xml:space="preserve">Πέμπτη </w:t>
            </w:r>
            <w:r w:rsidR="00C46A68" w:rsidRPr="00456429">
              <w:rPr>
                <w:sz w:val="22"/>
                <w:szCs w:val="22"/>
              </w:rPr>
              <w:t>1</w:t>
            </w:r>
            <w:r w:rsidR="00D12B54" w:rsidRPr="00456429">
              <w:rPr>
                <w:sz w:val="22"/>
                <w:szCs w:val="22"/>
              </w:rPr>
              <w:t>1</w:t>
            </w:r>
            <w:r w:rsidRPr="00456429">
              <w:rPr>
                <w:sz w:val="22"/>
                <w:szCs w:val="22"/>
              </w:rPr>
              <w:t>/0</w:t>
            </w:r>
            <w:r w:rsidR="00D12B54" w:rsidRPr="00456429">
              <w:rPr>
                <w:sz w:val="22"/>
                <w:szCs w:val="22"/>
              </w:rPr>
              <w:t>9</w:t>
            </w:r>
          </w:p>
        </w:tc>
        <w:tc>
          <w:tcPr>
            <w:tcW w:w="2833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1CE44529" w14:textId="77777777" w:rsidR="00A10159" w:rsidRPr="00456429" w:rsidRDefault="00FC7663" w:rsidP="008F0342">
            <w:pPr>
              <w:jc w:val="center"/>
            </w:pPr>
            <w:r w:rsidRPr="00456429">
              <w:rPr>
                <w:sz w:val="22"/>
                <w:szCs w:val="22"/>
              </w:rPr>
              <w:t xml:space="preserve">Παρασκευή </w:t>
            </w:r>
            <w:r w:rsidR="00D12B54" w:rsidRPr="00456429">
              <w:rPr>
                <w:sz w:val="22"/>
                <w:szCs w:val="22"/>
              </w:rPr>
              <w:t>12</w:t>
            </w:r>
            <w:r w:rsidRPr="00456429">
              <w:rPr>
                <w:sz w:val="22"/>
                <w:szCs w:val="22"/>
              </w:rPr>
              <w:t>/0</w:t>
            </w:r>
            <w:r w:rsidR="00D12B54" w:rsidRPr="00456429">
              <w:rPr>
                <w:sz w:val="22"/>
                <w:szCs w:val="22"/>
              </w:rPr>
              <w:t>9</w:t>
            </w:r>
          </w:p>
        </w:tc>
      </w:tr>
      <w:tr w:rsidR="00456429" w:rsidRPr="00456429" w14:paraId="55E589DF" w14:textId="77777777" w:rsidTr="00E06443">
        <w:trPr>
          <w:trHeight w:val="756"/>
        </w:trPr>
        <w:tc>
          <w:tcPr>
            <w:tcW w:w="1059" w:type="dxa"/>
            <w:vMerge w:val="restart"/>
            <w:tcBorders>
              <w:top w:val="double" w:sz="4" w:space="0" w:color="auto"/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6E42D247" w14:textId="77777777" w:rsidR="00845820" w:rsidRPr="00456429" w:rsidRDefault="00845820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1</w:t>
            </w:r>
          </w:p>
        </w:tc>
        <w:tc>
          <w:tcPr>
            <w:tcW w:w="3160" w:type="dxa"/>
            <w:vMerge w:val="restart"/>
            <w:tcBorders>
              <w:top w:val="doub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1489D0C7" w14:textId="77777777" w:rsidR="00A52E17" w:rsidRPr="00456429" w:rsidRDefault="00A52E17" w:rsidP="00A52E17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Μαθηματικά Ι</w:t>
            </w:r>
          </w:p>
          <w:p w14:paraId="061B13D3" w14:textId="77777777" w:rsidR="00A52E17" w:rsidRPr="00456429" w:rsidRDefault="00A52E17" w:rsidP="00A52E1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</w:t>
            </w:r>
            <w:r w:rsidR="008070B1" w:rsidRPr="00456429">
              <w:rPr>
                <w:b/>
                <w:sz w:val="22"/>
                <w:szCs w:val="22"/>
                <w:highlight w:val="yellow"/>
              </w:rPr>
              <w:t>8</w:t>
            </w:r>
            <w:r w:rsidRPr="00456429">
              <w:rPr>
                <w:b/>
                <w:sz w:val="22"/>
                <w:szCs w:val="22"/>
                <w:highlight w:val="yellow"/>
              </w:rPr>
              <w:t>:00</w:t>
            </w:r>
          </w:p>
          <w:p w14:paraId="57D43B99" w14:textId="77777777" w:rsidR="00A52E17" w:rsidRPr="00456429" w:rsidRDefault="00A52E17" w:rsidP="00A52E1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3628A2" w:rsidRPr="00456429">
              <w:rPr>
                <w:b/>
                <w:sz w:val="32"/>
                <w:szCs w:val="32"/>
              </w:rPr>
              <w:t>71</w:t>
            </w:r>
            <w:r w:rsidRPr="00456429">
              <w:rPr>
                <w:b/>
                <w:sz w:val="22"/>
                <w:szCs w:val="22"/>
              </w:rPr>
              <w:t>-εισ.: Παπαϊωάννου)</w:t>
            </w:r>
          </w:p>
          <w:p w14:paraId="03FF5465" w14:textId="77777777" w:rsidR="003C0F53" w:rsidRDefault="00A52E17" w:rsidP="00581E7F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: </w:t>
            </w:r>
            <w:r w:rsidR="00FD198D" w:rsidRPr="00FD198D">
              <w:rPr>
                <w:b/>
                <w:sz w:val="22"/>
                <w:szCs w:val="22"/>
              </w:rPr>
              <w:t>-</w:t>
            </w:r>
            <w:r w:rsidR="00447644" w:rsidRPr="003C0F53">
              <w:rPr>
                <w:b/>
                <w:sz w:val="22"/>
                <w:szCs w:val="22"/>
                <w:highlight w:val="magenta"/>
              </w:rPr>
              <w:t xml:space="preserve"> ΣΑΦΟΥΡΗ</w:t>
            </w:r>
          </w:p>
          <w:p w14:paraId="75556B2C" w14:textId="77777777" w:rsidR="00845820" w:rsidRPr="00456429" w:rsidRDefault="003C0F53" w:rsidP="00A52E17">
            <w:pPr>
              <w:jc w:val="center"/>
              <w:rPr>
                <w:b/>
              </w:rPr>
            </w:pPr>
            <w:r w:rsidRPr="00ED7B31">
              <w:rPr>
                <w:b/>
                <w:sz w:val="22"/>
                <w:szCs w:val="22"/>
                <w:highlight w:val="red"/>
              </w:rPr>
              <w:t xml:space="preserve">ΕΠΙΤΗΡΗΤΗΣ </w:t>
            </w:r>
            <w:r w:rsidRPr="003C0F53">
              <w:rPr>
                <w:b/>
                <w:sz w:val="22"/>
                <w:szCs w:val="22"/>
                <w:highlight w:val="red"/>
              </w:rPr>
              <w:t>2</w:t>
            </w:r>
          </w:p>
        </w:tc>
        <w:tc>
          <w:tcPr>
            <w:tcW w:w="2471" w:type="dxa"/>
            <w:vMerge w:val="restart"/>
            <w:tcBorders>
              <w:top w:val="doub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8FD77EF" w14:textId="77777777" w:rsidR="0055301B" w:rsidRPr="00456429" w:rsidRDefault="0055301B" w:rsidP="0055301B">
            <w:pPr>
              <w:jc w:val="center"/>
              <w:rPr>
                <w:b/>
                <w:highlight w:val="cyan"/>
              </w:rPr>
            </w:pPr>
            <w:proofErr w:type="spellStart"/>
            <w:r w:rsidRPr="00456429">
              <w:rPr>
                <w:b/>
                <w:sz w:val="22"/>
                <w:szCs w:val="22"/>
                <w:highlight w:val="cyan"/>
              </w:rPr>
              <w:t>Γραμ</w:t>
            </w:r>
            <w:proofErr w:type="spellEnd"/>
            <w:r w:rsidRPr="00456429">
              <w:rPr>
                <w:b/>
                <w:sz w:val="22"/>
                <w:szCs w:val="22"/>
                <w:highlight w:val="cyan"/>
              </w:rPr>
              <w:t>. Άλγεβρα &amp; Αναλ. Γεωμ.</w:t>
            </w:r>
          </w:p>
          <w:p w14:paraId="5EEEFCE4" w14:textId="77777777" w:rsidR="0055301B" w:rsidRPr="00456429" w:rsidRDefault="0055301B" w:rsidP="0055301B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18:00</w:t>
            </w:r>
          </w:p>
          <w:p w14:paraId="11689458" w14:textId="77777777" w:rsidR="0055301B" w:rsidRPr="00456429" w:rsidRDefault="0055301B" w:rsidP="0055301B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4E4E87">
              <w:rPr>
                <w:b/>
                <w:sz w:val="32"/>
                <w:szCs w:val="32"/>
              </w:rPr>
              <w:t>6</w:t>
            </w:r>
            <w:r w:rsidR="007F12E0" w:rsidRPr="00456429">
              <w:rPr>
                <w:b/>
                <w:sz w:val="32"/>
                <w:szCs w:val="32"/>
              </w:rPr>
              <w:t>2</w:t>
            </w:r>
            <w:r w:rsidRPr="00456429">
              <w:rPr>
                <w:b/>
                <w:sz w:val="22"/>
                <w:szCs w:val="22"/>
              </w:rPr>
              <w:t xml:space="preserve">-εισ.: </w:t>
            </w:r>
            <w:proofErr w:type="spellStart"/>
            <w:r w:rsidRPr="00456429">
              <w:rPr>
                <w:b/>
                <w:sz w:val="22"/>
                <w:szCs w:val="22"/>
              </w:rPr>
              <w:t>Παπαϊωάνου</w:t>
            </w:r>
            <w:proofErr w:type="spellEnd"/>
          </w:p>
          <w:p w14:paraId="740F9B74" w14:textId="77777777" w:rsidR="00557AB0" w:rsidRDefault="0055301B" w:rsidP="0055301B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επ:</w:t>
            </w:r>
            <w:r w:rsidR="00557AB0" w:rsidRPr="00557AB0">
              <w:rPr>
                <w:b/>
                <w:sz w:val="22"/>
                <w:szCs w:val="22"/>
                <w:highlight w:val="yellow"/>
              </w:rPr>
              <w:t>ΠΑΝΤΑΖΗΣ</w:t>
            </w:r>
            <w:proofErr w:type="spellEnd"/>
          </w:p>
          <w:p w14:paraId="15CBA6C8" w14:textId="77777777" w:rsidR="00845820" w:rsidRPr="00456429" w:rsidRDefault="00B26E54" w:rsidP="004E4E87">
            <w:pPr>
              <w:jc w:val="center"/>
              <w:rPr>
                <w:b/>
              </w:rPr>
            </w:pPr>
            <w:r w:rsidRPr="00B26E54">
              <w:rPr>
                <w:b/>
                <w:sz w:val="22"/>
                <w:szCs w:val="22"/>
                <w:highlight w:val="darkYellow"/>
              </w:rPr>
              <w:t xml:space="preserve">-ΥΔ Εύα </w:t>
            </w:r>
            <w:proofErr w:type="spellStart"/>
            <w:r w:rsidRPr="00B26E54">
              <w:rPr>
                <w:b/>
                <w:sz w:val="22"/>
                <w:szCs w:val="22"/>
                <w:highlight w:val="darkYellow"/>
              </w:rPr>
              <w:t>Δαγκαλίδου</w:t>
            </w:r>
            <w:proofErr w:type="spellEnd"/>
            <w:r w:rsidR="0055301B" w:rsidRPr="00456429">
              <w:rPr>
                <w:b/>
                <w:sz w:val="22"/>
                <w:szCs w:val="22"/>
              </w:rPr>
              <w:t>)</w:t>
            </w:r>
          </w:p>
        </w:tc>
        <w:tc>
          <w:tcPr>
            <w:tcW w:w="2598" w:type="dxa"/>
            <w:vMerge w:val="restart"/>
            <w:tcBorders>
              <w:top w:val="doub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0CA0107" w14:textId="77777777" w:rsidR="00845820" w:rsidRPr="00456429" w:rsidRDefault="00845820" w:rsidP="000E573A">
            <w:pPr>
              <w:jc w:val="center"/>
              <w:rPr>
                <w:b/>
              </w:rPr>
            </w:pPr>
          </w:p>
        </w:tc>
        <w:tc>
          <w:tcPr>
            <w:tcW w:w="2871" w:type="dxa"/>
            <w:tcBorders>
              <w:top w:val="doub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BF8F" w:themeFill="accent6" w:themeFillTint="99"/>
            <w:vAlign w:val="center"/>
          </w:tcPr>
          <w:p w14:paraId="20963021" w14:textId="77777777" w:rsidR="00845820" w:rsidRPr="00456429" w:rsidRDefault="00845820" w:rsidP="00B43B87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Τεχνικό Σχέδιο (Τ</w:t>
            </w:r>
            <w:r w:rsidRPr="00456429">
              <w:rPr>
                <w:b/>
                <w:sz w:val="22"/>
                <w:szCs w:val="22"/>
                <w:highlight w:val="cyan"/>
                <w:vertAlign w:val="subscript"/>
              </w:rPr>
              <w:t>1</w:t>
            </w:r>
            <w:r w:rsidRPr="00456429">
              <w:rPr>
                <w:b/>
                <w:sz w:val="22"/>
                <w:szCs w:val="22"/>
                <w:highlight w:val="cyan"/>
              </w:rPr>
              <w:t>/Τ</w:t>
            </w:r>
            <w:r w:rsidRPr="00456429">
              <w:rPr>
                <w:b/>
                <w:sz w:val="22"/>
                <w:szCs w:val="22"/>
                <w:highlight w:val="cyan"/>
                <w:vertAlign w:val="subscript"/>
              </w:rPr>
              <w:t>2</w:t>
            </w:r>
            <w:r w:rsidRPr="00456429">
              <w:rPr>
                <w:b/>
                <w:sz w:val="22"/>
                <w:szCs w:val="22"/>
                <w:highlight w:val="cyan"/>
              </w:rPr>
              <w:t>)</w:t>
            </w:r>
          </w:p>
          <w:p w14:paraId="3CC11983" w14:textId="77777777" w:rsidR="00845820" w:rsidRPr="00456429" w:rsidRDefault="00845820" w:rsidP="00B43B8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09:30</w:t>
            </w:r>
          </w:p>
          <w:p w14:paraId="56FC80EB" w14:textId="77777777" w:rsidR="00845820" w:rsidRPr="00461DA1" w:rsidRDefault="00845820" w:rsidP="0033296B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33296B">
              <w:rPr>
                <w:b/>
                <w:sz w:val="32"/>
                <w:szCs w:val="32"/>
              </w:rPr>
              <w:t>16</w:t>
            </w:r>
            <w:r w:rsidRPr="00456429">
              <w:rPr>
                <w:b/>
                <w:sz w:val="22"/>
                <w:szCs w:val="22"/>
              </w:rPr>
              <w:t xml:space="preserve">-εισ.: </w:t>
            </w:r>
            <w:proofErr w:type="spellStart"/>
            <w:r w:rsidRPr="00456429">
              <w:rPr>
                <w:b/>
                <w:sz w:val="22"/>
                <w:szCs w:val="22"/>
              </w:rPr>
              <w:t>Βλαχονάσιου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, </w:t>
            </w: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</w:t>
            </w:r>
            <w:r w:rsidR="00D45AC2" w:rsidRPr="00557AB0">
              <w:rPr>
                <w:b/>
                <w:sz w:val="22"/>
                <w:szCs w:val="22"/>
                <w:highlight w:val="yellow"/>
              </w:rPr>
              <w:t xml:space="preserve"> ΠΑΝΤΑΖΗΣ</w:t>
            </w:r>
            <w:r w:rsidR="00461DA1">
              <w:rPr>
                <w:b/>
                <w:sz w:val="22"/>
                <w:szCs w:val="22"/>
              </w:rPr>
              <w:t>)</w:t>
            </w:r>
          </w:p>
        </w:tc>
        <w:tc>
          <w:tcPr>
            <w:tcW w:w="2833" w:type="dxa"/>
            <w:vMerge w:val="restart"/>
            <w:tcBorders>
              <w:top w:val="double" w:sz="4" w:space="0" w:color="auto"/>
              <w:left w:val="single" w:sz="4" w:space="0" w:color="auto"/>
              <w:right w:val="double" w:sz="4" w:space="0" w:color="auto"/>
            </w:tcBorders>
            <w:vAlign w:val="center"/>
          </w:tcPr>
          <w:p w14:paraId="2FEA9868" w14:textId="77777777" w:rsidR="00845820" w:rsidRPr="00456429" w:rsidRDefault="00845820" w:rsidP="000E573A">
            <w:pPr>
              <w:jc w:val="center"/>
              <w:rPr>
                <w:b/>
              </w:rPr>
            </w:pPr>
          </w:p>
        </w:tc>
      </w:tr>
      <w:tr w:rsidR="00456429" w:rsidRPr="00456429" w14:paraId="0007A539" w14:textId="77777777" w:rsidTr="00E06443">
        <w:trPr>
          <w:trHeight w:val="756"/>
        </w:trPr>
        <w:tc>
          <w:tcPr>
            <w:tcW w:w="1059" w:type="dxa"/>
            <w:vMerge/>
            <w:tcBorders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61E723C6" w14:textId="77777777" w:rsidR="00845820" w:rsidRPr="00456429" w:rsidRDefault="00845820" w:rsidP="000E573A">
            <w:pPr>
              <w:jc w:val="center"/>
              <w:rPr>
                <w:b/>
              </w:rPr>
            </w:pPr>
          </w:p>
        </w:tc>
        <w:tc>
          <w:tcPr>
            <w:tcW w:w="3160" w:type="dxa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54551E" w14:textId="77777777" w:rsidR="00845820" w:rsidRPr="00456429" w:rsidRDefault="00845820" w:rsidP="000E573A">
            <w:pPr>
              <w:jc w:val="center"/>
              <w:rPr>
                <w:b/>
                <w:highlight w:val="yellow"/>
              </w:rPr>
            </w:pPr>
          </w:p>
        </w:tc>
        <w:tc>
          <w:tcPr>
            <w:tcW w:w="24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D525934" w14:textId="77777777" w:rsidR="00845820" w:rsidRPr="00456429" w:rsidRDefault="00845820" w:rsidP="000E573A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59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352318" w14:textId="77777777" w:rsidR="00845820" w:rsidRPr="00456429" w:rsidRDefault="00845820" w:rsidP="000E573A">
            <w:pPr>
              <w:jc w:val="center"/>
              <w:rPr>
                <w:b/>
              </w:rPr>
            </w:pPr>
          </w:p>
        </w:tc>
        <w:tc>
          <w:tcPr>
            <w:tcW w:w="2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BF8F" w:themeFill="accent6" w:themeFillTint="99"/>
            <w:vAlign w:val="center"/>
          </w:tcPr>
          <w:p w14:paraId="1090054C" w14:textId="77777777" w:rsidR="00845820" w:rsidRPr="00456429" w:rsidRDefault="00845820" w:rsidP="00845820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 xml:space="preserve">Τεχνικό </w:t>
            </w:r>
            <w:r w:rsidR="00EF1534" w:rsidRPr="00456429">
              <w:rPr>
                <w:b/>
                <w:sz w:val="22"/>
                <w:szCs w:val="22"/>
                <w:highlight w:val="yellow"/>
              </w:rPr>
              <w:t xml:space="preserve">Αρχιτ. </w:t>
            </w:r>
            <w:r w:rsidRPr="00456429">
              <w:rPr>
                <w:b/>
                <w:sz w:val="22"/>
                <w:szCs w:val="22"/>
                <w:highlight w:val="yellow"/>
              </w:rPr>
              <w:t>Σχέδιο</w:t>
            </w:r>
          </w:p>
          <w:p w14:paraId="0027E338" w14:textId="77777777" w:rsidR="00845820" w:rsidRPr="00456429" w:rsidRDefault="00845820" w:rsidP="008458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09:30</w:t>
            </w:r>
          </w:p>
          <w:p w14:paraId="15448E13" w14:textId="77777777" w:rsidR="00845820" w:rsidRPr="00456429" w:rsidRDefault="00845820" w:rsidP="00F360F4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F360F4" w:rsidRPr="00456429">
              <w:rPr>
                <w:b/>
                <w:sz w:val="32"/>
                <w:szCs w:val="32"/>
              </w:rPr>
              <w:t>3</w:t>
            </w:r>
            <w:r w:rsidRPr="00456429">
              <w:rPr>
                <w:b/>
                <w:sz w:val="22"/>
                <w:szCs w:val="22"/>
              </w:rPr>
              <w:t xml:space="preserve">-εισ.: </w:t>
            </w:r>
            <w:proofErr w:type="spellStart"/>
            <w:r w:rsidRPr="00456429">
              <w:rPr>
                <w:b/>
                <w:sz w:val="22"/>
                <w:szCs w:val="22"/>
              </w:rPr>
              <w:t>Βλαχονάσιου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, </w:t>
            </w: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: </w:t>
            </w:r>
            <w:r w:rsidR="00E06443" w:rsidRPr="00456429">
              <w:rPr>
                <w:b/>
                <w:sz w:val="22"/>
                <w:szCs w:val="22"/>
                <w:highlight w:val="green"/>
              </w:rPr>
              <w:t>0</w:t>
            </w:r>
            <w:r w:rsidRPr="00456429">
              <w:rPr>
                <w:b/>
                <w:sz w:val="22"/>
                <w:szCs w:val="22"/>
              </w:rPr>
              <w:t>)</w:t>
            </w:r>
          </w:p>
        </w:tc>
        <w:tc>
          <w:tcPr>
            <w:tcW w:w="2833" w:type="dxa"/>
            <w:vMerge/>
            <w:tcBorders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020B2142" w14:textId="77777777" w:rsidR="00845820" w:rsidRPr="00456429" w:rsidRDefault="00845820" w:rsidP="000E573A">
            <w:pPr>
              <w:jc w:val="center"/>
              <w:rPr>
                <w:b/>
              </w:rPr>
            </w:pPr>
          </w:p>
        </w:tc>
      </w:tr>
      <w:tr w:rsidR="00456429" w:rsidRPr="00456429" w14:paraId="14351FC9" w14:textId="77777777" w:rsidTr="00B81583">
        <w:trPr>
          <w:trHeight w:val="1266"/>
        </w:trPr>
        <w:tc>
          <w:tcPr>
            <w:tcW w:w="1059" w:type="dxa"/>
            <w:vMerge w:val="restart"/>
            <w:tcBorders>
              <w:top w:val="single" w:sz="4" w:space="0" w:color="auto"/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405A22E1" w14:textId="77777777" w:rsidR="00A52E17" w:rsidRPr="00456429" w:rsidRDefault="00A52E17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2</w:t>
            </w:r>
          </w:p>
        </w:tc>
        <w:tc>
          <w:tcPr>
            <w:tcW w:w="3160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5CF8E3FC" w14:textId="77777777" w:rsidR="00A52E17" w:rsidRPr="00456429" w:rsidRDefault="00A52E17" w:rsidP="00B05A1A">
            <w:pPr>
              <w:jc w:val="center"/>
              <w:rPr>
                <w:b/>
              </w:rPr>
            </w:pPr>
          </w:p>
          <w:p w14:paraId="534F1C2D" w14:textId="77777777" w:rsidR="00A52E17" w:rsidRPr="00456429" w:rsidRDefault="00A52E17" w:rsidP="00B05A1A">
            <w:pPr>
              <w:jc w:val="center"/>
              <w:rPr>
                <w:b/>
              </w:rPr>
            </w:pPr>
          </w:p>
          <w:p w14:paraId="1CF8DE30" w14:textId="77777777" w:rsidR="00A52E17" w:rsidRPr="00456429" w:rsidRDefault="00A52E17" w:rsidP="00A52E17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Απειροστικός Λογισμός ΙΙ</w:t>
            </w:r>
          </w:p>
          <w:p w14:paraId="1270AA3D" w14:textId="77777777" w:rsidR="00A52E17" w:rsidRPr="00456429" w:rsidRDefault="00A52E17" w:rsidP="00A52E17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12:00</w:t>
            </w:r>
          </w:p>
          <w:p w14:paraId="073F8EA0" w14:textId="77777777" w:rsidR="00A52E17" w:rsidRPr="00456429" w:rsidRDefault="00A52E17" w:rsidP="00A52E1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Pr="00456429">
              <w:rPr>
                <w:b/>
                <w:sz w:val="32"/>
                <w:szCs w:val="32"/>
              </w:rPr>
              <w:t>11</w:t>
            </w:r>
            <w:r w:rsidR="003628A2" w:rsidRPr="00456429">
              <w:rPr>
                <w:b/>
                <w:sz w:val="32"/>
                <w:szCs w:val="32"/>
              </w:rPr>
              <w:t>7</w:t>
            </w:r>
            <w:r w:rsidRPr="00456429">
              <w:rPr>
                <w:b/>
                <w:sz w:val="22"/>
                <w:szCs w:val="22"/>
              </w:rPr>
              <w:t xml:space="preserve">- </w:t>
            </w:r>
            <w:proofErr w:type="spellStart"/>
            <w:r w:rsidRPr="00456429">
              <w:rPr>
                <w:b/>
                <w:sz w:val="22"/>
                <w:szCs w:val="22"/>
              </w:rPr>
              <w:t>εισ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.: Παπαϊωάννου, </w:t>
            </w:r>
          </w:p>
          <w:p w14:paraId="2C4F46E6" w14:textId="77777777" w:rsidR="00A52E17" w:rsidRPr="00456429" w:rsidRDefault="00A52E17" w:rsidP="00A52E17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 ,</w:t>
            </w:r>
          </w:p>
          <w:p w14:paraId="785FB6EC" w14:textId="77777777" w:rsidR="003C0F53" w:rsidRDefault="008764BB" w:rsidP="00A52E1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green"/>
              </w:rPr>
              <w:t>ΙΩΑΝΝΟΥ</w:t>
            </w:r>
          </w:p>
          <w:p w14:paraId="0AF985FB" w14:textId="77777777" w:rsidR="00A52E17" w:rsidRPr="00456429" w:rsidRDefault="003C0F53" w:rsidP="00A52E17">
            <w:pPr>
              <w:jc w:val="center"/>
              <w:rPr>
                <w:b/>
              </w:rPr>
            </w:pPr>
            <w:r w:rsidRPr="003C0F53">
              <w:rPr>
                <w:b/>
                <w:sz w:val="22"/>
                <w:szCs w:val="22"/>
                <w:highlight w:val="magenta"/>
              </w:rPr>
              <w:t>ΣΑΦΟΥΡΗ</w:t>
            </w:r>
            <w:r w:rsidR="00A52E17" w:rsidRPr="00456429">
              <w:rPr>
                <w:b/>
                <w:sz w:val="22"/>
                <w:szCs w:val="22"/>
              </w:rPr>
              <w:t>)</w:t>
            </w:r>
          </w:p>
          <w:p w14:paraId="2195A69B" w14:textId="77777777" w:rsidR="00A52E17" w:rsidRPr="00456429" w:rsidRDefault="00A52E17" w:rsidP="00A52E17">
            <w:pPr>
              <w:jc w:val="center"/>
              <w:rPr>
                <w:b/>
                <w:highlight w:val="yellow"/>
              </w:rPr>
            </w:pPr>
          </w:p>
          <w:p w14:paraId="05255989" w14:textId="77777777" w:rsidR="00A52E17" w:rsidRPr="00456429" w:rsidRDefault="00A52E17" w:rsidP="00A52E17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Μαθηματικά ΙΙ</w:t>
            </w:r>
          </w:p>
          <w:p w14:paraId="04E88C5A" w14:textId="77777777" w:rsidR="00A52E17" w:rsidRPr="00456429" w:rsidRDefault="00A52E17" w:rsidP="00A52E1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15:00</w:t>
            </w:r>
          </w:p>
          <w:p w14:paraId="685D1948" w14:textId="77777777" w:rsidR="00A52E17" w:rsidRPr="00456429" w:rsidRDefault="00A52E17" w:rsidP="00A52E1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3628A2" w:rsidRPr="00456429">
              <w:rPr>
                <w:b/>
                <w:sz w:val="32"/>
                <w:szCs w:val="32"/>
              </w:rPr>
              <w:t>73</w:t>
            </w:r>
            <w:r w:rsidRPr="00456429">
              <w:rPr>
                <w:b/>
                <w:sz w:val="22"/>
                <w:szCs w:val="22"/>
              </w:rPr>
              <w:t>-εισ.: Παπαϊωάννου</w:t>
            </w:r>
            <w:r w:rsidR="0033296B" w:rsidRPr="00456429">
              <w:rPr>
                <w:b/>
                <w:sz w:val="22"/>
                <w:szCs w:val="22"/>
              </w:rPr>
              <w:t>:</w:t>
            </w:r>
            <w:r w:rsidR="0033296B" w:rsidRPr="00456429">
              <w:rPr>
                <w:b/>
                <w:sz w:val="22"/>
                <w:szCs w:val="22"/>
                <w:highlight w:val="green"/>
              </w:rPr>
              <w:t xml:space="preserve"> ΙΩΑΝΝΟΥ</w:t>
            </w:r>
          </w:p>
          <w:p w14:paraId="6AEFABF1" w14:textId="7F8DA2CF" w:rsidR="00A52E17" w:rsidRPr="00687C91" w:rsidRDefault="00A52E17" w:rsidP="00CD3618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</w:t>
            </w:r>
            <w:r w:rsidR="003C0F53" w:rsidRPr="003C0F53">
              <w:rPr>
                <w:b/>
                <w:sz w:val="22"/>
                <w:szCs w:val="22"/>
                <w:highlight w:val="magenta"/>
              </w:rPr>
              <w:t xml:space="preserve"> ΣΑΦΟΥΡΗ</w:t>
            </w:r>
          </w:p>
        </w:tc>
        <w:tc>
          <w:tcPr>
            <w:tcW w:w="247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7A42C33" w14:textId="77777777" w:rsidR="00A52E17" w:rsidRPr="00456429" w:rsidRDefault="00A52E17" w:rsidP="0055301B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Αριθμητική Ανάλυση με Η/Υ (Ε)</w:t>
            </w:r>
          </w:p>
          <w:p w14:paraId="40404684" w14:textId="77777777" w:rsidR="00A52E17" w:rsidRPr="00456429" w:rsidRDefault="00E95499" w:rsidP="0055301B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18</w:t>
            </w:r>
            <w:r w:rsidR="00A52E17" w:rsidRPr="00456429">
              <w:rPr>
                <w:b/>
                <w:sz w:val="22"/>
                <w:szCs w:val="22"/>
                <w:highlight w:val="yellow"/>
              </w:rPr>
              <w:t>:00</w:t>
            </w:r>
          </w:p>
          <w:p w14:paraId="7CDE134F" w14:textId="77777777" w:rsidR="00A52E17" w:rsidRPr="00456429" w:rsidRDefault="00A52E17" w:rsidP="0055301B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7F12E0" w:rsidRPr="00456429">
              <w:rPr>
                <w:b/>
                <w:sz w:val="32"/>
                <w:szCs w:val="32"/>
              </w:rPr>
              <w:t>22</w:t>
            </w:r>
            <w:r w:rsidRPr="00456429">
              <w:rPr>
                <w:b/>
                <w:sz w:val="22"/>
                <w:szCs w:val="22"/>
              </w:rPr>
              <w:t xml:space="preserve">-εισ.: </w:t>
            </w:r>
            <w:proofErr w:type="spellStart"/>
            <w:r w:rsidRPr="00456429">
              <w:rPr>
                <w:b/>
                <w:sz w:val="22"/>
                <w:szCs w:val="22"/>
              </w:rPr>
              <w:t>Παπαιωάννου</w:t>
            </w:r>
            <w:proofErr w:type="spellEnd"/>
            <w:r w:rsidRPr="00456429">
              <w:rPr>
                <w:b/>
                <w:sz w:val="22"/>
                <w:szCs w:val="22"/>
              </w:rPr>
              <w:t>)</w:t>
            </w:r>
          </w:p>
          <w:p w14:paraId="6E97CA56" w14:textId="77777777" w:rsidR="00A52E17" w:rsidRPr="00456429" w:rsidRDefault="00A52E17" w:rsidP="0055301B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</w:t>
            </w:r>
            <w:r w:rsidR="00557AB0" w:rsidRPr="003C0F53">
              <w:rPr>
                <w:b/>
                <w:sz w:val="22"/>
                <w:szCs w:val="22"/>
                <w:highlight w:val="magenta"/>
              </w:rPr>
              <w:t xml:space="preserve"> ΣΑΦΟΥΡΗ</w:t>
            </w:r>
          </w:p>
        </w:tc>
        <w:tc>
          <w:tcPr>
            <w:tcW w:w="259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03A4332" w14:textId="77777777" w:rsidR="00A52E17" w:rsidRPr="00456429" w:rsidRDefault="00A52E17" w:rsidP="000E573A">
            <w:pPr>
              <w:jc w:val="center"/>
              <w:rPr>
                <w:b/>
              </w:rPr>
            </w:pPr>
          </w:p>
        </w:tc>
        <w:tc>
          <w:tcPr>
            <w:tcW w:w="287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630BC0A" w14:textId="77777777" w:rsidR="00A52E17" w:rsidRPr="00456429" w:rsidRDefault="00A52E17" w:rsidP="00506958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Γενική και Εφαρμοσμένη Γεωλογία</w:t>
            </w:r>
          </w:p>
          <w:p w14:paraId="76AAB488" w14:textId="77777777" w:rsidR="00A52E17" w:rsidRPr="00456429" w:rsidRDefault="00A52E17" w:rsidP="00506958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18:00</w:t>
            </w:r>
          </w:p>
          <w:p w14:paraId="0DDCAAA3" w14:textId="77777777" w:rsidR="00A52E17" w:rsidRPr="00456429" w:rsidRDefault="00A52E17" w:rsidP="00506958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Pr="00456429">
              <w:rPr>
                <w:b/>
                <w:sz w:val="32"/>
                <w:szCs w:val="32"/>
              </w:rPr>
              <w:t>1</w:t>
            </w:r>
            <w:r w:rsidR="00F360F4" w:rsidRPr="00456429">
              <w:rPr>
                <w:b/>
                <w:sz w:val="32"/>
                <w:szCs w:val="32"/>
              </w:rPr>
              <w:t>7</w:t>
            </w:r>
            <w:r w:rsidRPr="00456429">
              <w:rPr>
                <w:b/>
                <w:sz w:val="22"/>
                <w:szCs w:val="22"/>
              </w:rPr>
              <w:t>-εισ.:Κουροπαλάτης/</w:t>
            </w:r>
            <w:proofErr w:type="spellStart"/>
            <w:r w:rsidRPr="00456429">
              <w:rPr>
                <w:b/>
                <w:sz w:val="22"/>
                <w:szCs w:val="22"/>
              </w:rPr>
              <w:t>Κίρτας</w:t>
            </w:r>
            <w:proofErr w:type="spellEnd"/>
            <w:r w:rsidRPr="00456429">
              <w:rPr>
                <w:b/>
                <w:sz w:val="22"/>
                <w:szCs w:val="22"/>
              </w:rPr>
              <w:t>,</w:t>
            </w:r>
          </w:p>
          <w:p w14:paraId="658AF1F9" w14:textId="77777777" w:rsidR="00A52E17" w:rsidRPr="00456429" w:rsidRDefault="00A52E17" w:rsidP="00506958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:)</w:t>
            </w:r>
          </w:p>
        </w:tc>
        <w:tc>
          <w:tcPr>
            <w:tcW w:w="2833" w:type="dxa"/>
            <w:tcBorders>
              <w:top w:val="single" w:sz="4" w:space="0" w:color="auto"/>
              <w:left w:val="single" w:sz="4" w:space="0" w:color="auto"/>
              <w:right w:val="double" w:sz="4" w:space="0" w:color="auto"/>
            </w:tcBorders>
            <w:vAlign w:val="center"/>
          </w:tcPr>
          <w:p w14:paraId="1E71D798" w14:textId="77777777" w:rsidR="00A52E17" w:rsidRPr="00456429" w:rsidRDefault="00A52E17" w:rsidP="00B43B87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Γεωδαισία ΙΙ</w:t>
            </w:r>
          </w:p>
          <w:p w14:paraId="1068988C" w14:textId="77777777" w:rsidR="00A52E17" w:rsidRPr="00456429" w:rsidRDefault="00A52E17" w:rsidP="00B43B8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09:00</w:t>
            </w:r>
          </w:p>
          <w:p w14:paraId="17B0DA6D" w14:textId="77777777" w:rsidR="00A52E17" w:rsidRPr="00456429" w:rsidRDefault="00A52E17" w:rsidP="00B43B8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F360F4" w:rsidRPr="00456429">
              <w:rPr>
                <w:b/>
                <w:sz w:val="32"/>
                <w:szCs w:val="32"/>
              </w:rPr>
              <w:t>39</w:t>
            </w:r>
            <w:r w:rsidRPr="00456429">
              <w:rPr>
                <w:b/>
                <w:sz w:val="22"/>
                <w:szCs w:val="22"/>
              </w:rPr>
              <w:t>-εισ.:Καλαμάκης</w:t>
            </w:r>
          </w:p>
          <w:p w14:paraId="76B83779" w14:textId="77777777" w:rsidR="00A52E17" w:rsidRPr="00456429" w:rsidRDefault="00A52E17" w:rsidP="00EF1534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</w:t>
            </w:r>
            <w:r w:rsidR="00D45AC2" w:rsidRPr="00557AB0">
              <w:rPr>
                <w:b/>
                <w:sz w:val="22"/>
                <w:szCs w:val="22"/>
                <w:highlight w:val="yellow"/>
              </w:rPr>
              <w:t xml:space="preserve"> ΠΑΝΤΑΖΗΣ</w:t>
            </w:r>
            <w:r w:rsidRPr="00456429">
              <w:rPr>
                <w:b/>
                <w:sz w:val="22"/>
                <w:szCs w:val="22"/>
              </w:rPr>
              <w:t>)</w:t>
            </w:r>
          </w:p>
        </w:tc>
      </w:tr>
      <w:tr w:rsidR="00456429" w:rsidRPr="00456429" w14:paraId="451C3D42" w14:textId="77777777" w:rsidTr="00B81583">
        <w:trPr>
          <w:trHeight w:val="1266"/>
        </w:trPr>
        <w:tc>
          <w:tcPr>
            <w:tcW w:w="1059" w:type="dxa"/>
            <w:vMerge/>
            <w:tcBorders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55111B30" w14:textId="77777777" w:rsidR="00A52E17" w:rsidRPr="00456429" w:rsidRDefault="00A52E17" w:rsidP="000E573A">
            <w:pPr>
              <w:jc w:val="center"/>
              <w:rPr>
                <w:b/>
              </w:rPr>
            </w:pPr>
          </w:p>
        </w:tc>
        <w:tc>
          <w:tcPr>
            <w:tcW w:w="3160" w:type="dxa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4CF0FC" w14:textId="77777777" w:rsidR="00A52E17" w:rsidRPr="00456429" w:rsidRDefault="00A52E17" w:rsidP="00B05A1A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4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C5A047" w14:textId="77777777" w:rsidR="00A52E17" w:rsidRPr="00456429" w:rsidRDefault="00A52E17" w:rsidP="006E02AD">
            <w:pPr>
              <w:jc w:val="center"/>
              <w:rPr>
                <w:b/>
                <w:highlight w:val="yellow"/>
              </w:rPr>
            </w:pPr>
          </w:p>
        </w:tc>
        <w:tc>
          <w:tcPr>
            <w:tcW w:w="259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A2AE7D" w14:textId="77777777" w:rsidR="00A52E17" w:rsidRPr="00456429" w:rsidRDefault="00A52E17" w:rsidP="000E573A">
            <w:pPr>
              <w:jc w:val="center"/>
              <w:rPr>
                <w:b/>
              </w:rPr>
            </w:pPr>
          </w:p>
        </w:tc>
        <w:tc>
          <w:tcPr>
            <w:tcW w:w="28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0CE46D" w14:textId="77777777" w:rsidR="00A52E17" w:rsidRPr="00456429" w:rsidRDefault="00A52E17" w:rsidP="000E573A">
            <w:pPr>
              <w:jc w:val="center"/>
              <w:rPr>
                <w:b/>
              </w:rPr>
            </w:pPr>
          </w:p>
        </w:tc>
        <w:tc>
          <w:tcPr>
            <w:tcW w:w="2833" w:type="dxa"/>
            <w:tcBorders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03A3FC8C" w14:textId="77777777" w:rsidR="00A52E17" w:rsidRPr="00456429" w:rsidRDefault="00A52E17" w:rsidP="00EF1534">
            <w:pPr>
              <w:jc w:val="center"/>
              <w:rPr>
                <w:b/>
                <w:highlight w:val="cyan"/>
              </w:rPr>
            </w:pPr>
          </w:p>
        </w:tc>
      </w:tr>
      <w:tr w:rsidR="00456429" w:rsidRPr="00456429" w14:paraId="520889BF" w14:textId="77777777" w:rsidTr="00D26357">
        <w:trPr>
          <w:trHeight w:val="1140"/>
        </w:trPr>
        <w:tc>
          <w:tcPr>
            <w:tcW w:w="1059" w:type="dxa"/>
            <w:vMerge w:val="restart"/>
            <w:tcBorders>
              <w:top w:val="single" w:sz="4" w:space="0" w:color="auto"/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6766E1DE" w14:textId="77777777" w:rsidR="00D26357" w:rsidRPr="00456429" w:rsidRDefault="00D26357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3</w:t>
            </w:r>
          </w:p>
        </w:tc>
        <w:tc>
          <w:tcPr>
            <w:tcW w:w="3160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70F3FA21" w14:textId="77777777" w:rsidR="00D26357" w:rsidRPr="00456429" w:rsidRDefault="00D26357" w:rsidP="000E573A">
            <w:pPr>
              <w:jc w:val="center"/>
              <w:rPr>
                <w:b/>
              </w:rPr>
            </w:pPr>
          </w:p>
        </w:tc>
        <w:tc>
          <w:tcPr>
            <w:tcW w:w="247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ACFC730" w14:textId="77777777" w:rsidR="00D26357" w:rsidRPr="00456429" w:rsidRDefault="00D26357" w:rsidP="00781FC6">
            <w:pPr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2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19585F" w14:textId="77777777" w:rsidR="00D26357" w:rsidRPr="00456429" w:rsidRDefault="00D26357" w:rsidP="00845820">
            <w:pPr>
              <w:jc w:val="center"/>
              <w:rPr>
                <w:b/>
              </w:rPr>
            </w:pPr>
          </w:p>
        </w:tc>
        <w:tc>
          <w:tcPr>
            <w:tcW w:w="287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7602FD9" w14:textId="77777777" w:rsidR="00D26357" w:rsidRPr="00456429" w:rsidRDefault="00D26357" w:rsidP="000E573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Γεωλογία Μηχανικού</w:t>
            </w:r>
          </w:p>
          <w:p w14:paraId="60184AB5" w14:textId="77777777" w:rsidR="00D26357" w:rsidRPr="00456429" w:rsidRDefault="00D26357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18:00</w:t>
            </w:r>
          </w:p>
          <w:p w14:paraId="1EF6E868" w14:textId="77777777" w:rsidR="00D45AC2" w:rsidRDefault="00D26357" w:rsidP="00F360F4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F360F4" w:rsidRPr="00456429">
              <w:rPr>
                <w:b/>
                <w:sz w:val="32"/>
                <w:szCs w:val="32"/>
              </w:rPr>
              <w:t>18</w:t>
            </w:r>
            <w:r w:rsidRPr="00456429">
              <w:rPr>
                <w:b/>
                <w:sz w:val="22"/>
                <w:szCs w:val="22"/>
              </w:rPr>
              <w:t xml:space="preserve">- </w:t>
            </w:r>
            <w:proofErr w:type="spellStart"/>
            <w:r w:rsidRPr="00456429">
              <w:rPr>
                <w:b/>
                <w:sz w:val="22"/>
                <w:szCs w:val="22"/>
              </w:rPr>
              <w:t>εισ</w:t>
            </w:r>
            <w:proofErr w:type="spellEnd"/>
            <w:r w:rsidRPr="00456429">
              <w:rPr>
                <w:b/>
                <w:sz w:val="22"/>
                <w:szCs w:val="22"/>
              </w:rPr>
              <w:t>.:</w:t>
            </w:r>
            <w:proofErr w:type="spellStart"/>
            <w:r w:rsidRPr="00456429">
              <w:rPr>
                <w:b/>
                <w:sz w:val="22"/>
                <w:szCs w:val="22"/>
              </w:rPr>
              <w:t>Κουροπαλάτης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 /</w:t>
            </w:r>
            <w:proofErr w:type="spellStart"/>
            <w:r w:rsidRPr="00456429">
              <w:rPr>
                <w:b/>
                <w:sz w:val="22"/>
                <w:szCs w:val="22"/>
              </w:rPr>
              <w:t>Κίρτας,επ</w:t>
            </w:r>
            <w:proofErr w:type="spellEnd"/>
          </w:p>
          <w:p w14:paraId="013EB1C8" w14:textId="77777777" w:rsidR="00D26357" w:rsidRPr="00456429" w:rsidRDefault="00B26E54" w:rsidP="00F360F4">
            <w:pPr>
              <w:jc w:val="center"/>
              <w:rPr>
                <w:b/>
              </w:rPr>
            </w:pPr>
            <w:r w:rsidRPr="00B26E54">
              <w:rPr>
                <w:b/>
                <w:sz w:val="22"/>
                <w:szCs w:val="22"/>
                <w:highlight w:val="darkYellow"/>
              </w:rPr>
              <w:t xml:space="preserve">-ΥΔ Εύα </w:t>
            </w:r>
            <w:proofErr w:type="spellStart"/>
            <w:r w:rsidRPr="00B26E54">
              <w:rPr>
                <w:b/>
                <w:sz w:val="22"/>
                <w:szCs w:val="22"/>
                <w:highlight w:val="darkYellow"/>
              </w:rPr>
              <w:t>Δαγκαλίδου</w:t>
            </w:r>
            <w:proofErr w:type="spellEnd"/>
            <w:r w:rsidR="00D26357" w:rsidRPr="00456429">
              <w:rPr>
                <w:b/>
                <w:sz w:val="22"/>
                <w:szCs w:val="22"/>
              </w:rPr>
              <w:t>)</w:t>
            </w:r>
          </w:p>
        </w:tc>
        <w:tc>
          <w:tcPr>
            <w:tcW w:w="2833" w:type="dxa"/>
            <w:tcBorders>
              <w:top w:val="single" w:sz="4" w:space="0" w:color="auto"/>
              <w:left w:val="single" w:sz="4" w:space="0" w:color="auto"/>
              <w:righ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5D36EA85" w14:textId="77777777" w:rsidR="00D26357" w:rsidRPr="00456429" w:rsidRDefault="00D26357" w:rsidP="000E573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Οικοδομική Ι</w:t>
            </w:r>
          </w:p>
          <w:p w14:paraId="1ECFD83F" w14:textId="77777777" w:rsidR="00D26357" w:rsidRPr="00456429" w:rsidRDefault="00D26357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18:00</w:t>
            </w:r>
          </w:p>
          <w:p w14:paraId="26A7A55B" w14:textId="77777777" w:rsidR="00D26357" w:rsidRPr="00456429" w:rsidRDefault="00D26357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7D69B4" w:rsidRPr="00456429">
              <w:rPr>
                <w:b/>
                <w:sz w:val="32"/>
                <w:szCs w:val="32"/>
              </w:rPr>
              <w:t>11</w:t>
            </w:r>
            <w:r w:rsidRPr="00456429">
              <w:rPr>
                <w:b/>
                <w:sz w:val="22"/>
                <w:szCs w:val="22"/>
              </w:rPr>
              <w:t>-εισ.: Σαφούρη</w:t>
            </w:r>
          </w:p>
          <w:p w14:paraId="087F5DF1" w14:textId="77777777" w:rsidR="00D26357" w:rsidRPr="00456429" w:rsidRDefault="00D26357" w:rsidP="000E573A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:)</w:t>
            </w:r>
          </w:p>
          <w:p w14:paraId="19439DC7" w14:textId="77777777" w:rsidR="00D26357" w:rsidRPr="00456429" w:rsidRDefault="00D26357" w:rsidP="000E573A">
            <w:pPr>
              <w:jc w:val="center"/>
              <w:rPr>
                <w:b/>
              </w:rPr>
            </w:pPr>
          </w:p>
        </w:tc>
      </w:tr>
      <w:tr w:rsidR="00456429" w:rsidRPr="00456429" w14:paraId="12BD5812" w14:textId="77777777" w:rsidTr="00EF1534">
        <w:trPr>
          <w:trHeight w:val="1140"/>
        </w:trPr>
        <w:tc>
          <w:tcPr>
            <w:tcW w:w="1059" w:type="dxa"/>
            <w:vMerge/>
            <w:tcBorders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2C9955E8" w14:textId="77777777" w:rsidR="00D26357" w:rsidRPr="00456429" w:rsidRDefault="00D26357" w:rsidP="000E573A">
            <w:pPr>
              <w:jc w:val="center"/>
              <w:rPr>
                <w:b/>
              </w:rPr>
            </w:pPr>
          </w:p>
        </w:tc>
        <w:tc>
          <w:tcPr>
            <w:tcW w:w="3160" w:type="dxa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815FE1" w14:textId="77777777" w:rsidR="00D26357" w:rsidRPr="00456429" w:rsidRDefault="00D26357" w:rsidP="000E573A">
            <w:pPr>
              <w:jc w:val="center"/>
              <w:rPr>
                <w:b/>
              </w:rPr>
            </w:pPr>
          </w:p>
        </w:tc>
        <w:tc>
          <w:tcPr>
            <w:tcW w:w="24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47EFDD" w14:textId="77777777" w:rsidR="00D26357" w:rsidRPr="00456429" w:rsidRDefault="00D26357" w:rsidP="000E573A">
            <w:pPr>
              <w:jc w:val="center"/>
              <w:rPr>
                <w:b/>
                <w:highlight w:val="yellow"/>
              </w:rPr>
            </w:pPr>
          </w:p>
        </w:tc>
        <w:tc>
          <w:tcPr>
            <w:tcW w:w="2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C9C2D0" w14:textId="77777777" w:rsidR="00C62F7A" w:rsidRPr="00456429" w:rsidRDefault="00C62F7A" w:rsidP="00C62F7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Περιβαλλοντική Τεχνική</w:t>
            </w:r>
          </w:p>
          <w:p w14:paraId="34434AA7" w14:textId="77777777" w:rsidR="00C62F7A" w:rsidRPr="00456429" w:rsidRDefault="00C62F7A" w:rsidP="00C62F7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</w:t>
            </w:r>
            <w:r w:rsidR="00E4243B" w:rsidRPr="00456429">
              <w:rPr>
                <w:b/>
                <w:sz w:val="22"/>
                <w:szCs w:val="22"/>
                <w:highlight w:val="cyan"/>
              </w:rPr>
              <w:t>5</w:t>
            </w:r>
            <w:r w:rsidRPr="00456429">
              <w:rPr>
                <w:b/>
                <w:sz w:val="22"/>
                <w:szCs w:val="22"/>
                <w:highlight w:val="cyan"/>
              </w:rPr>
              <w:t>:00</w:t>
            </w:r>
          </w:p>
          <w:p w14:paraId="1493BF24" w14:textId="067E1809" w:rsidR="00C62F7A" w:rsidRPr="00456429" w:rsidRDefault="00C62F7A" w:rsidP="00C62F7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7F12E0" w:rsidRPr="00456429">
              <w:rPr>
                <w:b/>
                <w:sz w:val="32"/>
                <w:szCs w:val="32"/>
              </w:rPr>
              <w:t>18</w:t>
            </w:r>
            <w:r w:rsidRPr="00456429">
              <w:rPr>
                <w:b/>
                <w:sz w:val="22"/>
                <w:szCs w:val="22"/>
              </w:rPr>
              <w:t xml:space="preserve">-εισ.: </w:t>
            </w:r>
            <w:proofErr w:type="spellStart"/>
            <w:r w:rsidRPr="00456429">
              <w:rPr>
                <w:b/>
                <w:sz w:val="22"/>
                <w:szCs w:val="22"/>
              </w:rPr>
              <w:t>Τ</w:t>
            </w:r>
            <w:r w:rsidR="009F05AF">
              <w:rPr>
                <w:b/>
                <w:sz w:val="22"/>
                <w:szCs w:val="22"/>
              </w:rPr>
              <w:t>`</w:t>
            </w:r>
            <w:r w:rsidRPr="00456429">
              <w:rPr>
                <w:b/>
                <w:sz w:val="22"/>
                <w:szCs w:val="22"/>
              </w:rPr>
              <w:t>σιαράπας</w:t>
            </w:r>
            <w:proofErr w:type="spellEnd"/>
          </w:p>
          <w:p w14:paraId="031883BA" w14:textId="77777777" w:rsidR="00D26357" w:rsidRPr="00456429" w:rsidRDefault="00C62F7A" w:rsidP="00447644">
            <w:pPr>
              <w:jc w:val="center"/>
              <w:rPr>
                <w:b/>
                <w:highlight w:val="cyan"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:)</w:t>
            </w:r>
          </w:p>
        </w:tc>
        <w:tc>
          <w:tcPr>
            <w:tcW w:w="28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E821A29" w14:textId="77777777" w:rsidR="00D26357" w:rsidRPr="00456429" w:rsidRDefault="00D26357" w:rsidP="000E573A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833" w:type="dxa"/>
            <w:tcBorders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40327B73" w14:textId="77777777" w:rsidR="00D26357" w:rsidRPr="00456429" w:rsidRDefault="00D26357" w:rsidP="00D26357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Οικοδομική</w:t>
            </w:r>
          </w:p>
          <w:p w14:paraId="6BB6D27A" w14:textId="77777777" w:rsidR="00D26357" w:rsidRPr="00456429" w:rsidRDefault="00D26357" w:rsidP="00D2635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18:00</w:t>
            </w:r>
          </w:p>
          <w:p w14:paraId="5FB57B25" w14:textId="77777777" w:rsidR="00D26357" w:rsidRPr="00456429" w:rsidRDefault="00D26357" w:rsidP="00D2635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7D69B4" w:rsidRPr="00456429">
              <w:rPr>
                <w:b/>
                <w:sz w:val="32"/>
                <w:szCs w:val="32"/>
              </w:rPr>
              <w:t>20</w:t>
            </w:r>
            <w:r w:rsidRPr="00456429">
              <w:rPr>
                <w:b/>
                <w:sz w:val="22"/>
                <w:szCs w:val="22"/>
              </w:rPr>
              <w:t xml:space="preserve">- </w:t>
            </w:r>
            <w:proofErr w:type="spellStart"/>
            <w:r w:rsidRPr="00456429">
              <w:rPr>
                <w:b/>
                <w:sz w:val="22"/>
                <w:szCs w:val="22"/>
              </w:rPr>
              <w:t>εισ</w:t>
            </w:r>
            <w:proofErr w:type="spellEnd"/>
            <w:r w:rsidRPr="00456429">
              <w:rPr>
                <w:b/>
                <w:sz w:val="22"/>
                <w:szCs w:val="22"/>
              </w:rPr>
              <w:t>.: Σαφούρη)</w:t>
            </w:r>
          </w:p>
          <w:p w14:paraId="504218C7" w14:textId="77777777" w:rsidR="00D26357" w:rsidRPr="00456429" w:rsidRDefault="00D26357" w:rsidP="00D26357">
            <w:pPr>
              <w:jc w:val="center"/>
              <w:rPr>
                <w:b/>
                <w:highlight w:val="cyan"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επ:</w:t>
            </w:r>
            <w:r w:rsidR="00D45AC2" w:rsidRPr="00D45AC2">
              <w:rPr>
                <w:b/>
                <w:sz w:val="22"/>
                <w:szCs w:val="22"/>
                <w:highlight w:val="magenta"/>
              </w:rPr>
              <w:t>ΣΑΦΟΥΡΗ</w:t>
            </w:r>
            <w:proofErr w:type="spellEnd"/>
            <w:r w:rsidRPr="00456429">
              <w:rPr>
                <w:b/>
                <w:sz w:val="22"/>
                <w:szCs w:val="22"/>
              </w:rPr>
              <w:t>)</w:t>
            </w:r>
          </w:p>
        </w:tc>
      </w:tr>
      <w:tr w:rsidR="00456429" w:rsidRPr="00456429" w14:paraId="58D7CC5E" w14:textId="77777777" w:rsidTr="00E06443">
        <w:trPr>
          <w:trHeight w:val="1266"/>
        </w:trPr>
        <w:tc>
          <w:tcPr>
            <w:tcW w:w="1059" w:type="dxa"/>
            <w:vMerge w:val="restart"/>
            <w:tcBorders>
              <w:top w:val="single" w:sz="4" w:space="0" w:color="auto"/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04E872D9" w14:textId="77777777" w:rsidR="00845820" w:rsidRPr="00456429" w:rsidRDefault="00845820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lastRenderedPageBreak/>
              <w:t>4</w:t>
            </w:r>
          </w:p>
        </w:tc>
        <w:tc>
          <w:tcPr>
            <w:tcW w:w="3160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648AAD2C" w14:textId="77777777" w:rsidR="00A52E17" w:rsidRPr="00456429" w:rsidRDefault="00A52E17" w:rsidP="00A52E17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Διαφορικές Εξισώσεις</w:t>
            </w:r>
          </w:p>
          <w:p w14:paraId="37224F9F" w14:textId="77777777" w:rsidR="00A52E17" w:rsidRPr="00456429" w:rsidRDefault="00A52E17" w:rsidP="00A52E1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15:00</w:t>
            </w:r>
          </w:p>
          <w:p w14:paraId="3A554A0C" w14:textId="77777777" w:rsidR="00A52E17" w:rsidRPr="00456429" w:rsidRDefault="00A52E17" w:rsidP="00A52E1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3628A2" w:rsidRPr="00456429">
              <w:rPr>
                <w:b/>
                <w:sz w:val="32"/>
                <w:szCs w:val="32"/>
              </w:rPr>
              <w:t>83</w:t>
            </w:r>
            <w:r w:rsidRPr="00456429">
              <w:rPr>
                <w:b/>
                <w:sz w:val="22"/>
                <w:szCs w:val="22"/>
              </w:rPr>
              <w:t xml:space="preserve">-εισ.: </w:t>
            </w:r>
            <w:proofErr w:type="spellStart"/>
            <w:r w:rsidRPr="00456429">
              <w:rPr>
                <w:b/>
                <w:sz w:val="22"/>
                <w:szCs w:val="22"/>
              </w:rPr>
              <w:t>Παπαιωάννου</w:t>
            </w:r>
            <w:proofErr w:type="spellEnd"/>
            <w:r w:rsidRPr="00456429">
              <w:rPr>
                <w:b/>
                <w:sz w:val="22"/>
                <w:szCs w:val="22"/>
              </w:rPr>
              <w:t>)</w:t>
            </w:r>
          </w:p>
          <w:p w14:paraId="75068C8B" w14:textId="77777777" w:rsidR="003C0F53" w:rsidRDefault="00A52E17" w:rsidP="00A52E17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επ:</w:t>
            </w:r>
            <w:r w:rsidR="003C0F53" w:rsidRPr="003C0F53">
              <w:rPr>
                <w:b/>
                <w:sz w:val="22"/>
                <w:szCs w:val="22"/>
                <w:highlight w:val="yellow"/>
              </w:rPr>
              <w:t>ΠΑΝΤΑΖΗΣ</w:t>
            </w:r>
            <w:proofErr w:type="spellEnd"/>
          </w:p>
          <w:p w14:paraId="174A96B3" w14:textId="77777777" w:rsidR="00845820" w:rsidRPr="00456429" w:rsidRDefault="006F44D1" w:rsidP="00A52E17">
            <w:pPr>
              <w:jc w:val="center"/>
              <w:rPr>
                <w:b/>
                <w:highlight w:val="cyan"/>
              </w:rPr>
            </w:pPr>
            <w:r>
              <w:rPr>
                <w:b/>
                <w:sz w:val="22"/>
                <w:szCs w:val="22"/>
              </w:rPr>
              <w:t>-</w:t>
            </w:r>
            <w:r w:rsidRPr="00FD198D">
              <w:rPr>
                <w:b/>
                <w:sz w:val="22"/>
                <w:szCs w:val="22"/>
                <w:highlight w:val="darkYellow"/>
              </w:rPr>
              <w:t>ΥΔ Ροδή</w:t>
            </w:r>
            <w:r w:rsidR="00A52E17" w:rsidRPr="00456429">
              <w:rPr>
                <w:b/>
                <w:sz w:val="22"/>
                <w:szCs w:val="22"/>
              </w:rPr>
              <w:t>)</w:t>
            </w:r>
          </w:p>
        </w:tc>
        <w:tc>
          <w:tcPr>
            <w:tcW w:w="247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3842194" w14:textId="77777777" w:rsidR="00FE3D35" w:rsidRPr="00456429" w:rsidRDefault="00FE3D35" w:rsidP="00FE3D35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Υδραυλική</w:t>
            </w:r>
          </w:p>
          <w:p w14:paraId="1F08E85C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09:00</w:t>
            </w:r>
          </w:p>
          <w:p w14:paraId="33C6D0BD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3628A2" w:rsidRPr="00456429">
              <w:rPr>
                <w:b/>
                <w:sz w:val="32"/>
                <w:szCs w:val="32"/>
              </w:rPr>
              <w:t>53</w:t>
            </w:r>
            <w:r w:rsidRPr="00456429">
              <w:rPr>
                <w:b/>
                <w:sz w:val="22"/>
                <w:szCs w:val="22"/>
              </w:rPr>
              <w:t>-εισ.: Μιχαηλίδης</w:t>
            </w:r>
          </w:p>
          <w:p w14:paraId="6D42A8CA" w14:textId="77777777" w:rsidR="00FE3D35" w:rsidRPr="00456429" w:rsidRDefault="00FE3D35" w:rsidP="00581E7F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:-)</w:t>
            </w:r>
          </w:p>
        </w:tc>
        <w:tc>
          <w:tcPr>
            <w:tcW w:w="2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4E30" w14:textId="77777777" w:rsidR="000C536A" w:rsidRPr="00456429" w:rsidRDefault="000C536A" w:rsidP="000C536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Οπλισμένο Σκυρόδεμα Ι</w:t>
            </w:r>
          </w:p>
          <w:p w14:paraId="3D8E4434" w14:textId="77777777" w:rsidR="000C536A" w:rsidRPr="00456429" w:rsidRDefault="000C536A" w:rsidP="000C536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09:00</w:t>
            </w:r>
          </w:p>
          <w:p w14:paraId="15DB64A5" w14:textId="77777777" w:rsidR="000C536A" w:rsidRPr="00456429" w:rsidRDefault="000C536A" w:rsidP="000C536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15734D" w:rsidRPr="00456429">
              <w:rPr>
                <w:b/>
                <w:sz w:val="32"/>
                <w:szCs w:val="32"/>
              </w:rPr>
              <w:t>60</w:t>
            </w:r>
            <w:r w:rsidRPr="00456429">
              <w:rPr>
                <w:b/>
                <w:sz w:val="22"/>
                <w:szCs w:val="22"/>
              </w:rPr>
              <w:t>-εισ.:Παναγόπουλος</w:t>
            </w:r>
          </w:p>
          <w:p w14:paraId="1CB0DB0C" w14:textId="77777777" w:rsidR="000C536A" w:rsidRPr="00456429" w:rsidRDefault="000C536A" w:rsidP="000C536A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</w:t>
            </w:r>
            <w:r w:rsidRPr="00456429">
              <w:rPr>
                <w:b/>
                <w:sz w:val="22"/>
                <w:szCs w:val="22"/>
                <w:highlight w:val="green"/>
              </w:rPr>
              <w:t xml:space="preserve"> ΙΩΑΝΝΟΥ</w:t>
            </w:r>
            <w:r w:rsidRPr="00456429">
              <w:rPr>
                <w:b/>
                <w:sz w:val="22"/>
                <w:szCs w:val="22"/>
              </w:rPr>
              <w:t>,)</w:t>
            </w:r>
          </w:p>
          <w:p w14:paraId="47D00B50" w14:textId="77777777" w:rsidR="000C536A" w:rsidRPr="00456429" w:rsidRDefault="000C536A" w:rsidP="000C536A">
            <w:pPr>
              <w:jc w:val="center"/>
              <w:rPr>
                <w:b/>
                <w:highlight w:val="yellow"/>
              </w:rPr>
            </w:pPr>
          </w:p>
          <w:p w14:paraId="134EDF7F" w14:textId="77777777" w:rsidR="000C536A" w:rsidRPr="00456429" w:rsidRDefault="000C536A" w:rsidP="000C536A">
            <w:pPr>
              <w:jc w:val="center"/>
              <w:rPr>
                <w:b/>
                <w:highlight w:val="yellow"/>
              </w:rPr>
            </w:pPr>
            <w:proofErr w:type="spellStart"/>
            <w:r w:rsidRPr="00456429">
              <w:rPr>
                <w:b/>
                <w:sz w:val="22"/>
                <w:szCs w:val="22"/>
                <w:highlight w:val="yellow"/>
              </w:rPr>
              <w:t>Κατασκ.Οπλ.Σκυροδέματος</w:t>
            </w:r>
            <w:proofErr w:type="spellEnd"/>
            <w:r w:rsidRPr="00456429">
              <w:rPr>
                <w:b/>
                <w:sz w:val="22"/>
                <w:szCs w:val="22"/>
                <w:highlight w:val="yellow"/>
              </w:rPr>
              <w:t xml:space="preserve"> Ι</w:t>
            </w:r>
          </w:p>
          <w:p w14:paraId="53E0C009" w14:textId="77777777" w:rsidR="000C536A" w:rsidRPr="00456429" w:rsidRDefault="000C536A" w:rsidP="000C536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09:00</w:t>
            </w:r>
          </w:p>
          <w:p w14:paraId="7033FC3F" w14:textId="77777777" w:rsidR="000C536A" w:rsidRPr="00456429" w:rsidRDefault="000C536A" w:rsidP="000C536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15734D" w:rsidRPr="00456429">
              <w:rPr>
                <w:b/>
                <w:sz w:val="32"/>
                <w:szCs w:val="32"/>
              </w:rPr>
              <w:t>20</w:t>
            </w:r>
            <w:r w:rsidRPr="00456429">
              <w:rPr>
                <w:b/>
                <w:sz w:val="22"/>
                <w:szCs w:val="22"/>
              </w:rPr>
              <w:t xml:space="preserve">-εισ.: </w:t>
            </w:r>
            <w:proofErr w:type="spellStart"/>
            <w:r w:rsidRPr="00456429">
              <w:rPr>
                <w:b/>
                <w:sz w:val="22"/>
                <w:szCs w:val="22"/>
              </w:rPr>
              <w:t>Παναγόπουλος</w:t>
            </w:r>
            <w:proofErr w:type="spellEnd"/>
          </w:p>
          <w:p w14:paraId="1560FB12" w14:textId="77777777" w:rsidR="00845820" w:rsidRPr="00456429" w:rsidRDefault="000C536A" w:rsidP="000C536A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επ:</w:t>
            </w:r>
            <w:r w:rsidR="00D45AC2" w:rsidRPr="00D45AC2">
              <w:rPr>
                <w:b/>
                <w:sz w:val="22"/>
                <w:szCs w:val="22"/>
                <w:highlight w:val="magenta"/>
              </w:rPr>
              <w:t>ΣΑΦΟΥΡΗ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 )</w:t>
            </w:r>
          </w:p>
        </w:tc>
        <w:tc>
          <w:tcPr>
            <w:tcW w:w="287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ABF8F" w:themeFill="accent6" w:themeFillTint="99"/>
            <w:vAlign w:val="center"/>
          </w:tcPr>
          <w:p w14:paraId="448C9085" w14:textId="77777777" w:rsidR="00845820" w:rsidRPr="00456429" w:rsidRDefault="00845820" w:rsidP="000E573A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Κατασκευές Κτηρίων</w:t>
            </w:r>
          </w:p>
          <w:p w14:paraId="5F9113E2" w14:textId="77777777" w:rsidR="00845820" w:rsidRPr="00456429" w:rsidRDefault="00845820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11:00</w:t>
            </w:r>
          </w:p>
          <w:p w14:paraId="5BB4AF93" w14:textId="77777777" w:rsidR="00845820" w:rsidRPr="00456429" w:rsidRDefault="00845820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EF1534" w:rsidRPr="00456429">
              <w:rPr>
                <w:b/>
                <w:sz w:val="32"/>
                <w:szCs w:val="32"/>
              </w:rPr>
              <w:t>1</w:t>
            </w:r>
            <w:r w:rsidR="007D69B4" w:rsidRPr="00456429">
              <w:rPr>
                <w:b/>
                <w:sz w:val="32"/>
                <w:szCs w:val="32"/>
              </w:rPr>
              <w:t>6</w:t>
            </w:r>
            <w:r w:rsidRPr="00456429">
              <w:rPr>
                <w:b/>
                <w:sz w:val="22"/>
                <w:szCs w:val="22"/>
              </w:rPr>
              <w:t xml:space="preserve">-εισ.: </w:t>
            </w:r>
            <w:proofErr w:type="spellStart"/>
            <w:r w:rsidRPr="00456429">
              <w:rPr>
                <w:b/>
                <w:sz w:val="22"/>
                <w:szCs w:val="22"/>
              </w:rPr>
              <w:t>Βλαχονάσιου</w:t>
            </w:r>
            <w:proofErr w:type="spellEnd"/>
          </w:p>
          <w:p w14:paraId="1BDC18D4" w14:textId="515E87FE" w:rsidR="00845820" w:rsidRPr="00456429" w:rsidRDefault="00845820" w:rsidP="00A63BD6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επ:</w:t>
            </w:r>
            <w:r w:rsidR="00D45AC2" w:rsidRPr="00557AB0">
              <w:rPr>
                <w:b/>
                <w:sz w:val="22"/>
                <w:szCs w:val="22"/>
                <w:highlight w:val="yellow"/>
              </w:rPr>
              <w:t>ΠΑΝΤΑΖΗΣ</w:t>
            </w:r>
            <w:proofErr w:type="spellEnd"/>
          </w:p>
        </w:tc>
        <w:tc>
          <w:tcPr>
            <w:tcW w:w="2833" w:type="dxa"/>
            <w:vMerge w:val="restart"/>
            <w:tcBorders>
              <w:top w:val="single" w:sz="4" w:space="0" w:color="auto"/>
              <w:left w:val="single" w:sz="4" w:space="0" w:color="auto"/>
              <w:right w:val="double" w:sz="4" w:space="0" w:color="auto"/>
            </w:tcBorders>
            <w:vAlign w:val="center"/>
          </w:tcPr>
          <w:p w14:paraId="65B12B52" w14:textId="77777777" w:rsidR="00845820" w:rsidRPr="00456429" w:rsidRDefault="00845820" w:rsidP="000E573A">
            <w:pPr>
              <w:jc w:val="center"/>
              <w:rPr>
                <w:b/>
              </w:rPr>
            </w:pPr>
          </w:p>
        </w:tc>
      </w:tr>
      <w:tr w:rsidR="00456429" w:rsidRPr="00456429" w14:paraId="7028A3B0" w14:textId="77777777" w:rsidTr="00E06443">
        <w:trPr>
          <w:trHeight w:val="1266"/>
        </w:trPr>
        <w:tc>
          <w:tcPr>
            <w:tcW w:w="1059" w:type="dxa"/>
            <w:vMerge/>
            <w:tcBorders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69C81B58" w14:textId="77777777" w:rsidR="00845820" w:rsidRPr="00456429" w:rsidRDefault="00845820" w:rsidP="000E573A">
            <w:pPr>
              <w:jc w:val="center"/>
              <w:rPr>
                <w:b/>
              </w:rPr>
            </w:pPr>
          </w:p>
        </w:tc>
        <w:tc>
          <w:tcPr>
            <w:tcW w:w="3160" w:type="dxa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CE0012" w14:textId="77777777" w:rsidR="00845820" w:rsidRPr="00456429" w:rsidRDefault="00845820" w:rsidP="000E573A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4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E58B1B" w14:textId="77777777" w:rsidR="00845820" w:rsidRPr="00456429" w:rsidRDefault="00845820" w:rsidP="000E573A">
            <w:pPr>
              <w:jc w:val="center"/>
              <w:rPr>
                <w:b/>
              </w:rPr>
            </w:pPr>
          </w:p>
        </w:tc>
        <w:tc>
          <w:tcPr>
            <w:tcW w:w="2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16591D" w14:textId="77777777" w:rsidR="00845820" w:rsidRPr="00456429" w:rsidRDefault="00845820" w:rsidP="00845820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8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BF8F" w:themeFill="accent6" w:themeFillTint="99"/>
            <w:vAlign w:val="center"/>
          </w:tcPr>
          <w:p w14:paraId="7E6559E4" w14:textId="77777777" w:rsidR="00845820" w:rsidRPr="00456429" w:rsidRDefault="00845820" w:rsidP="000E573A">
            <w:pPr>
              <w:jc w:val="center"/>
              <w:rPr>
                <w:b/>
                <w:highlight w:val="yellow"/>
              </w:rPr>
            </w:pPr>
          </w:p>
        </w:tc>
        <w:tc>
          <w:tcPr>
            <w:tcW w:w="2833" w:type="dxa"/>
            <w:vMerge/>
            <w:tcBorders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11366E0D" w14:textId="77777777" w:rsidR="00845820" w:rsidRPr="00456429" w:rsidRDefault="00845820" w:rsidP="000E573A">
            <w:pPr>
              <w:jc w:val="center"/>
              <w:rPr>
                <w:b/>
              </w:rPr>
            </w:pPr>
          </w:p>
        </w:tc>
      </w:tr>
      <w:tr w:rsidR="00456429" w:rsidRPr="00456429" w14:paraId="3B3AE4D0" w14:textId="77777777" w:rsidTr="00D26357">
        <w:trPr>
          <w:trHeight w:val="1026"/>
        </w:trPr>
        <w:tc>
          <w:tcPr>
            <w:tcW w:w="1059" w:type="dxa"/>
            <w:vMerge w:val="restart"/>
            <w:tcBorders>
              <w:top w:val="single" w:sz="4" w:space="0" w:color="auto"/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621C9544" w14:textId="77777777" w:rsidR="00D26357" w:rsidRPr="00456429" w:rsidRDefault="00D26357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5</w:t>
            </w:r>
          </w:p>
        </w:tc>
        <w:tc>
          <w:tcPr>
            <w:tcW w:w="3160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7D973521" w14:textId="77777777" w:rsidR="00D26357" w:rsidRPr="00456429" w:rsidRDefault="00D26357" w:rsidP="000E573A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Δυναμική των Κατασκευών</w:t>
            </w:r>
          </w:p>
          <w:p w14:paraId="2CDE349E" w14:textId="77777777" w:rsidR="00D26357" w:rsidRPr="00456429" w:rsidRDefault="00A52E17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09</w:t>
            </w:r>
            <w:r w:rsidR="00D26357" w:rsidRPr="00456429">
              <w:rPr>
                <w:b/>
                <w:sz w:val="22"/>
                <w:szCs w:val="22"/>
                <w:highlight w:val="yellow"/>
              </w:rPr>
              <w:t>:00</w:t>
            </w:r>
          </w:p>
          <w:p w14:paraId="63954E2A" w14:textId="77777777" w:rsidR="00D26357" w:rsidRPr="00456429" w:rsidRDefault="00D26357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3628A2" w:rsidRPr="00456429">
              <w:rPr>
                <w:b/>
                <w:sz w:val="32"/>
                <w:szCs w:val="32"/>
              </w:rPr>
              <w:t>63</w:t>
            </w:r>
            <w:r w:rsidRPr="00456429">
              <w:rPr>
                <w:b/>
                <w:sz w:val="22"/>
                <w:szCs w:val="22"/>
              </w:rPr>
              <w:t xml:space="preserve">-εισ.: </w:t>
            </w:r>
            <w:proofErr w:type="spellStart"/>
            <w:r w:rsidRPr="00456429">
              <w:rPr>
                <w:b/>
                <w:sz w:val="22"/>
                <w:szCs w:val="22"/>
              </w:rPr>
              <w:t>Κολιόπουλος</w:t>
            </w:r>
            <w:proofErr w:type="spellEnd"/>
          </w:p>
          <w:p w14:paraId="671C4B30" w14:textId="5DCBCBE7" w:rsidR="00D26357" w:rsidRPr="00456429" w:rsidRDefault="00D26357" w:rsidP="004A4FFD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: , </w:t>
            </w:r>
            <w:r w:rsidR="008764BB" w:rsidRPr="00456429">
              <w:rPr>
                <w:b/>
                <w:sz w:val="22"/>
                <w:szCs w:val="22"/>
                <w:highlight w:val="green"/>
              </w:rPr>
              <w:t>ΙΩΑΝΝΟΥ</w:t>
            </w:r>
            <w:r w:rsidRPr="00456429">
              <w:rPr>
                <w:b/>
                <w:sz w:val="22"/>
                <w:szCs w:val="22"/>
              </w:rPr>
              <w:t>)</w:t>
            </w:r>
          </w:p>
        </w:tc>
        <w:tc>
          <w:tcPr>
            <w:tcW w:w="247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37D6D31" w14:textId="77777777" w:rsidR="00FE3D35" w:rsidRPr="00456429" w:rsidRDefault="00FE3D35" w:rsidP="00FE3D35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Υδραυλική</w:t>
            </w:r>
          </w:p>
          <w:p w14:paraId="3DD2DB33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09:00</w:t>
            </w:r>
          </w:p>
          <w:p w14:paraId="5D300AAB" w14:textId="77777777" w:rsidR="00557AB0" w:rsidRDefault="00FE3D35" w:rsidP="00923D23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3628A2" w:rsidRPr="00456429">
              <w:rPr>
                <w:b/>
                <w:sz w:val="32"/>
                <w:szCs w:val="32"/>
              </w:rPr>
              <w:t>18</w:t>
            </w:r>
            <w:r w:rsidRPr="00456429">
              <w:rPr>
                <w:b/>
                <w:sz w:val="22"/>
                <w:szCs w:val="22"/>
              </w:rPr>
              <w:t>-εισ.: Μιχαηλίδης</w:t>
            </w:r>
          </w:p>
          <w:p w14:paraId="1716257B" w14:textId="77777777" w:rsidR="00D26357" w:rsidRPr="00456429" w:rsidRDefault="00557AB0" w:rsidP="00923D23">
            <w:pPr>
              <w:jc w:val="center"/>
              <w:rPr>
                <w:b/>
              </w:rPr>
            </w:pPr>
            <w:r w:rsidRPr="003C0F53">
              <w:rPr>
                <w:b/>
                <w:sz w:val="22"/>
                <w:szCs w:val="22"/>
                <w:highlight w:val="magenta"/>
              </w:rPr>
              <w:t>ΣΑΦΟΥΡΗ</w:t>
            </w:r>
            <w:r w:rsidR="00FE3D35" w:rsidRPr="00456429">
              <w:rPr>
                <w:b/>
                <w:sz w:val="22"/>
                <w:szCs w:val="22"/>
              </w:rPr>
              <w:t>)</w:t>
            </w:r>
          </w:p>
        </w:tc>
        <w:tc>
          <w:tcPr>
            <w:tcW w:w="259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7A88D9D" w14:textId="77777777" w:rsidR="00C62F7A" w:rsidRPr="00456429" w:rsidRDefault="00C62F7A" w:rsidP="00C62F7A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Θεμελιώσεις και Αντιστηρίξεις</w:t>
            </w:r>
          </w:p>
          <w:p w14:paraId="284DA723" w14:textId="77777777" w:rsidR="00C62F7A" w:rsidRPr="00456429" w:rsidRDefault="00C62F7A" w:rsidP="00C62F7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</w:t>
            </w:r>
            <w:r w:rsidR="00E97D8D" w:rsidRPr="00456429">
              <w:rPr>
                <w:b/>
                <w:sz w:val="22"/>
                <w:szCs w:val="22"/>
                <w:highlight w:val="yellow"/>
              </w:rPr>
              <w:t>2</w:t>
            </w:r>
            <w:r w:rsidRPr="00456429">
              <w:rPr>
                <w:b/>
                <w:sz w:val="22"/>
                <w:szCs w:val="22"/>
                <w:highlight w:val="yellow"/>
              </w:rPr>
              <w:t>:00</w:t>
            </w:r>
          </w:p>
          <w:p w14:paraId="4611C128" w14:textId="77777777" w:rsidR="00C62F7A" w:rsidRPr="00456429" w:rsidRDefault="00C62F7A" w:rsidP="00C62F7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15734D" w:rsidRPr="00456429">
              <w:rPr>
                <w:b/>
                <w:sz w:val="32"/>
                <w:szCs w:val="32"/>
              </w:rPr>
              <w:t>14</w:t>
            </w:r>
            <w:r w:rsidRPr="00456429">
              <w:rPr>
                <w:b/>
                <w:sz w:val="22"/>
                <w:szCs w:val="22"/>
              </w:rPr>
              <w:t xml:space="preserve">-εισ.: </w:t>
            </w:r>
            <w:proofErr w:type="spellStart"/>
            <w:r w:rsidRPr="00456429">
              <w:rPr>
                <w:b/>
                <w:sz w:val="22"/>
                <w:szCs w:val="22"/>
              </w:rPr>
              <w:t>Κίρτας</w:t>
            </w:r>
            <w:proofErr w:type="spellEnd"/>
          </w:p>
          <w:p w14:paraId="322BF466" w14:textId="77777777" w:rsidR="00D26357" w:rsidRPr="00456429" w:rsidRDefault="00C62F7A" w:rsidP="00C62F7A">
            <w:pPr>
              <w:jc w:val="center"/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: </w:t>
            </w:r>
          </w:p>
        </w:tc>
        <w:tc>
          <w:tcPr>
            <w:tcW w:w="287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B4BB0DD" w14:textId="77777777" w:rsidR="00D26357" w:rsidRPr="00456429" w:rsidRDefault="00D26357" w:rsidP="000E573A">
            <w:pPr>
              <w:jc w:val="center"/>
              <w:rPr>
                <w:b/>
              </w:rPr>
            </w:pPr>
          </w:p>
        </w:tc>
        <w:tc>
          <w:tcPr>
            <w:tcW w:w="2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01CCF6E4" w14:textId="77777777" w:rsidR="00D26357" w:rsidRPr="00456429" w:rsidRDefault="00D26357" w:rsidP="000E573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Πολεοδομία, Αστικός Χώρος</w:t>
            </w:r>
          </w:p>
          <w:p w14:paraId="2F282BD2" w14:textId="77777777" w:rsidR="00D26357" w:rsidRPr="00456429" w:rsidRDefault="00D26357" w:rsidP="000E573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12:00</w:t>
            </w:r>
          </w:p>
          <w:p w14:paraId="3325EA77" w14:textId="77777777" w:rsidR="00D26357" w:rsidRPr="00456429" w:rsidRDefault="00D26357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7D69B4" w:rsidRPr="00456429">
              <w:rPr>
                <w:b/>
                <w:sz w:val="32"/>
                <w:szCs w:val="32"/>
              </w:rPr>
              <w:t>5</w:t>
            </w:r>
            <w:r w:rsidRPr="00456429">
              <w:rPr>
                <w:b/>
                <w:sz w:val="22"/>
                <w:szCs w:val="22"/>
              </w:rPr>
              <w:t>-εισ.: Δανιήλ</w:t>
            </w:r>
          </w:p>
          <w:p w14:paraId="50A0932C" w14:textId="77777777" w:rsidR="00D26357" w:rsidRPr="00456429" w:rsidRDefault="00D26357" w:rsidP="000139D4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:)</w:t>
            </w:r>
          </w:p>
        </w:tc>
      </w:tr>
      <w:tr w:rsidR="00456429" w:rsidRPr="00456429" w14:paraId="5E4847D8" w14:textId="77777777" w:rsidTr="000139D4">
        <w:trPr>
          <w:trHeight w:val="1026"/>
        </w:trPr>
        <w:tc>
          <w:tcPr>
            <w:tcW w:w="1059" w:type="dxa"/>
            <w:vMerge/>
            <w:tcBorders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5D68D3A1" w14:textId="77777777" w:rsidR="00D26357" w:rsidRPr="00456429" w:rsidRDefault="00D26357" w:rsidP="000E573A">
            <w:pPr>
              <w:jc w:val="center"/>
              <w:rPr>
                <w:b/>
              </w:rPr>
            </w:pPr>
          </w:p>
        </w:tc>
        <w:tc>
          <w:tcPr>
            <w:tcW w:w="3160" w:type="dxa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8BC00D" w14:textId="77777777" w:rsidR="00D26357" w:rsidRPr="00456429" w:rsidRDefault="00D26357" w:rsidP="000E573A">
            <w:pPr>
              <w:jc w:val="center"/>
              <w:rPr>
                <w:b/>
                <w:highlight w:val="yellow"/>
              </w:rPr>
            </w:pPr>
          </w:p>
        </w:tc>
        <w:tc>
          <w:tcPr>
            <w:tcW w:w="24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53702B" w14:textId="77777777" w:rsidR="00D26357" w:rsidRPr="00456429" w:rsidRDefault="00D26357" w:rsidP="000E573A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59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02D300" w14:textId="77777777" w:rsidR="00D26357" w:rsidRPr="00456429" w:rsidRDefault="00D26357" w:rsidP="000E573A">
            <w:pPr>
              <w:jc w:val="center"/>
            </w:pPr>
          </w:p>
        </w:tc>
        <w:tc>
          <w:tcPr>
            <w:tcW w:w="28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657561" w14:textId="77777777" w:rsidR="00D26357" w:rsidRPr="00456429" w:rsidRDefault="00D26357" w:rsidP="000E573A">
            <w:pPr>
              <w:jc w:val="center"/>
              <w:rPr>
                <w:b/>
              </w:rPr>
            </w:pPr>
          </w:p>
        </w:tc>
        <w:tc>
          <w:tcPr>
            <w:tcW w:w="2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7B54BD90" w14:textId="77777777" w:rsidR="00D26357" w:rsidRPr="00456429" w:rsidRDefault="00D26357" w:rsidP="00D26357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Τεχνική Νομοθεσία</w:t>
            </w:r>
          </w:p>
          <w:p w14:paraId="7CF92768" w14:textId="77777777" w:rsidR="00D26357" w:rsidRPr="00456429" w:rsidRDefault="00D26357" w:rsidP="00D2635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12:00</w:t>
            </w:r>
          </w:p>
          <w:p w14:paraId="7D69C8C6" w14:textId="77777777" w:rsidR="00D26357" w:rsidRPr="00456429" w:rsidRDefault="00D26357" w:rsidP="007D69B4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7D69B4" w:rsidRPr="00456429">
              <w:rPr>
                <w:b/>
                <w:sz w:val="32"/>
                <w:szCs w:val="32"/>
              </w:rPr>
              <w:t>0</w:t>
            </w:r>
            <w:r w:rsidRPr="00456429">
              <w:rPr>
                <w:b/>
                <w:sz w:val="22"/>
                <w:szCs w:val="22"/>
              </w:rPr>
              <w:t>-εισ.: Δανιήλ</w:t>
            </w:r>
            <w:r w:rsidRPr="00456429">
              <w:rPr>
                <w:b/>
              </w:rPr>
              <w:t xml:space="preserve">, </w:t>
            </w: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:)</w:t>
            </w:r>
          </w:p>
        </w:tc>
      </w:tr>
      <w:tr w:rsidR="00456429" w:rsidRPr="00456429" w14:paraId="7AC6A69F" w14:textId="77777777" w:rsidTr="000139D4">
        <w:trPr>
          <w:trHeight w:val="1140"/>
        </w:trPr>
        <w:tc>
          <w:tcPr>
            <w:tcW w:w="1059" w:type="dxa"/>
            <w:vMerge w:val="restart"/>
            <w:tcBorders>
              <w:top w:val="single" w:sz="4" w:space="0" w:color="auto"/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15F90350" w14:textId="77777777" w:rsidR="00845820" w:rsidRPr="00456429" w:rsidRDefault="00845820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6</w:t>
            </w:r>
          </w:p>
        </w:tc>
        <w:tc>
          <w:tcPr>
            <w:tcW w:w="3160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0D00BF60" w14:textId="77777777" w:rsidR="00845820" w:rsidRPr="00456429" w:rsidRDefault="00845820" w:rsidP="000E573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 xml:space="preserve">Δυναμική των </w:t>
            </w:r>
            <w:proofErr w:type="spellStart"/>
            <w:r w:rsidRPr="00456429">
              <w:rPr>
                <w:b/>
                <w:sz w:val="22"/>
                <w:szCs w:val="22"/>
                <w:highlight w:val="cyan"/>
              </w:rPr>
              <w:t>Κατασκ</w:t>
            </w:r>
            <w:proofErr w:type="spellEnd"/>
            <w:r w:rsidRPr="00456429">
              <w:rPr>
                <w:b/>
                <w:sz w:val="22"/>
                <w:szCs w:val="22"/>
                <w:highlight w:val="cyan"/>
              </w:rPr>
              <w:t>. Ι</w:t>
            </w:r>
          </w:p>
          <w:p w14:paraId="70BA78E6" w14:textId="77777777" w:rsidR="00845820" w:rsidRPr="00456429" w:rsidRDefault="00A52E17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09</w:t>
            </w:r>
            <w:r w:rsidR="00845820" w:rsidRPr="00456429">
              <w:rPr>
                <w:b/>
                <w:sz w:val="22"/>
                <w:szCs w:val="22"/>
                <w:highlight w:val="cyan"/>
              </w:rPr>
              <w:t>:00</w:t>
            </w:r>
          </w:p>
          <w:p w14:paraId="3CBD0425" w14:textId="77777777" w:rsidR="00845820" w:rsidRPr="00456429" w:rsidRDefault="00845820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3628A2" w:rsidRPr="00456429">
              <w:rPr>
                <w:b/>
                <w:sz w:val="32"/>
                <w:szCs w:val="32"/>
              </w:rPr>
              <w:t>33</w:t>
            </w:r>
            <w:r w:rsidRPr="00456429">
              <w:rPr>
                <w:b/>
                <w:sz w:val="22"/>
                <w:szCs w:val="22"/>
              </w:rPr>
              <w:t xml:space="preserve">-εισ.: </w:t>
            </w:r>
            <w:proofErr w:type="spellStart"/>
            <w:r w:rsidRPr="00456429">
              <w:rPr>
                <w:b/>
                <w:sz w:val="22"/>
                <w:szCs w:val="22"/>
              </w:rPr>
              <w:t>Κολιόπουλος</w:t>
            </w:r>
            <w:proofErr w:type="spellEnd"/>
          </w:p>
          <w:p w14:paraId="3A54CB32" w14:textId="77777777" w:rsidR="00845820" w:rsidRPr="00456429" w:rsidRDefault="00845820" w:rsidP="000E573A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 -</w:t>
            </w:r>
            <w:r w:rsidR="003C0F53" w:rsidRPr="003C0F53">
              <w:rPr>
                <w:b/>
                <w:sz w:val="22"/>
                <w:szCs w:val="22"/>
                <w:highlight w:val="yellow"/>
              </w:rPr>
              <w:t xml:space="preserve"> ΠΑΝΤΑΖΗΣ</w:t>
            </w:r>
            <w:r w:rsidRPr="00456429">
              <w:rPr>
                <w:b/>
                <w:sz w:val="22"/>
                <w:szCs w:val="22"/>
              </w:rPr>
              <w:t>)</w:t>
            </w:r>
          </w:p>
        </w:tc>
        <w:tc>
          <w:tcPr>
            <w:tcW w:w="247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2040924" w14:textId="77777777" w:rsidR="0078107E" w:rsidRPr="00456429" w:rsidRDefault="0078107E" w:rsidP="0078107E">
            <w:pPr>
              <w:jc w:val="center"/>
              <w:rPr>
                <w:b/>
                <w:highlight w:val="yellow"/>
              </w:rPr>
            </w:pPr>
            <w:proofErr w:type="spellStart"/>
            <w:r w:rsidRPr="00456429">
              <w:rPr>
                <w:b/>
                <w:sz w:val="22"/>
                <w:szCs w:val="22"/>
                <w:highlight w:val="yellow"/>
              </w:rPr>
              <w:t>Προϋπολ</w:t>
            </w:r>
            <w:proofErr w:type="spellEnd"/>
            <w:r w:rsidRPr="00456429">
              <w:rPr>
                <w:b/>
                <w:sz w:val="22"/>
                <w:szCs w:val="22"/>
                <w:highlight w:val="yellow"/>
              </w:rPr>
              <w:t>.&amp;</w:t>
            </w:r>
            <w:proofErr w:type="spellStart"/>
            <w:r w:rsidRPr="00456429">
              <w:rPr>
                <w:b/>
                <w:sz w:val="22"/>
                <w:szCs w:val="22"/>
                <w:highlight w:val="yellow"/>
              </w:rPr>
              <w:t>Κοστολ</w:t>
            </w:r>
            <w:proofErr w:type="spellEnd"/>
            <w:r w:rsidRPr="00456429">
              <w:rPr>
                <w:b/>
                <w:sz w:val="22"/>
                <w:szCs w:val="22"/>
                <w:highlight w:val="yellow"/>
              </w:rPr>
              <w:t>. Τεχν. Έργων</w:t>
            </w:r>
          </w:p>
          <w:p w14:paraId="4FDF8AF6" w14:textId="77777777" w:rsidR="0078107E" w:rsidRPr="00456429" w:rsidRDefault="0078107E" w:rsidP="0078107E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11:00</w:t>
            </w:r>
          </w:p>
          <w:p w14:paraId="4DE2D3E3" w14:textId="77777777" w:rsidR="0078107E" w:rsidRPr="00456429" w:rsidRDefault="0078107E" w:rsidP="00923D23">
            <w:pPr>
              <w:jc w:val="center"/>
              <w:rPr>
                <w:b/>
              </w:rPr>
            </w:pPr>
            <w:r w:rsidRPr="00456429">
              <w:rPr>
                <w:b/>
              </w:rPr>
              <w:t>(</w:t>
            </w:r>
            <w:r w:rsidR="003628A2" w:rsidRPr="00456429">
              <w:rPr>
                <w:b/>
              </w:rPr>
              <w:t>3</w:t>
            </w:r>
            <w:r w:rsidRPr="00456429">
              <w:rPr>
                <w:b/>
              </w:rPr>
              <w:t>-εισ.: Μιχαηλίδης )</w:t>
            </w:r>
          </w:p>
          <w:p w14:paraId="11E7811C" w14:textId="77777777" w:rsidR="0078107E" w:rsidRPr="00456429" w:rsidRDefault="0078107E" w:rsidP="0078107E">
            <w:pPr>
              <w:jc w:val="center"/>
              <w:rPr>
                <w:b/>
              </w:rPr>
            </w:pPr>
          </w:p>
          <w:p w14:paraId="7950DA3F" w14:textId="77777777" w:rsidR="0078107E" w:rsidRPr="00456429" w:rsidRDefault="0078107E" w:rsidP="0078107E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Οργάνωση &amp;</w:t>
            </w:r>
            <w:proofErr w:type="spellStart"/>
            <w:r w:rsidRPr="00456429">
              <w:rPr>
                <w:b/>
                <w:sz w:val="22"/>
                <w:szCs w:val="22"/>
                <w:highlight w:val="yellow"/>
              </w:rPr>
              <w:t>Προγρ</w:t>
            </w:r>
            <w:proofErr w:type="spellEnd"/>
            <w:r w:rsidRPr="00456429">
              <w:rPr>
                <w:b/>
                <w:sz w:val="22"/>
                <w:szCs w:val="22"/>
                <w:highlight w:val="yellow"/>
              </w:rPr>
              <w:t>/</w:t>
            </w:r>
            <w:proofErr w:type="spellStart"/>
            <w:r w:rsidRPr="00456429">
              <w:rPr>
                <w:b/>
                <w:sz w:val="22"/>
                <w:szCs w:val="22"/>
                <w:highlight w:val="yellow"/>
              </w:rPr>
              <w:t>σμός</w:t>
            </w:r>
            <w:proofErr w:type="spellEnd"/>
            <w:r w:rsidRPr="00456429">
              <w:rPr>
                <w:b/>
                <w:sz w:val="22"/>
                <w:szCs w:val="22"/>
                <w:highlight w:val="yellow"/>
              </w:rPr>
              <w:t xml:space="preserve"> Έργων</w:t>
            </w:r>
          </w:p>
          <w:p w14:paraId="2DD1A33E" w14:textId="77777777" w:rsidR="0078107E" w:rsidRPr="00456429" w:rsidRDefault="0078107E" w:rsidP="0078107E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10:00</w:t>
            </w:r>
          </w:p>
          <w:p w14:paraId="128E4896" w14:textId="3293EB99" w:rsidR="00845820" w:rsidRPr="00456429" w:rsidRDefault="0078107E" w:rsidP="00A63BD6">
            <w:pPr>
              <w:jc w:val="center"/>
              <w:rPr>
                <w:b/>
              </w:rPr>
            </w:pPr>
            <w:r w:rsidRPr="00456429">
              <w:rPr>
                <w:b/>
              </w:rPr>
              <w:t>(</w:t>
            </w:r>
            <w:r w:rsidR="0015734D" w:rsidRPr="00456429">
              <w:rPr>
                <w:b/>
              </w:rPr>
              <w:t>3</w:t>
            </w:r>
            <w:r w:rsidRPr="00456429">
              <w:rPr>
                <w:b/>
              </w:rPr>
              <w:t>-εισ.: Μιχαηλίδης</w:t>
            </w:r>
            <w:r w:rsidR="00923D23" w:rsidRPr="00456429">
              <w:rPr>
                <w:b/>
              </w:rPr>
              <w:t>)</w:t>
            </w:r>
          </w:p>
        </w:tc>
        <w:tc>
          <w:tcPr>
            <w:tcW w:w="2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836D58" w14:textId="77777777" w:rsidR="00C62F7A" w:rsidRPr="00456429" w:rsidRDefault="00C62F7A" w:rsidP="00C62F7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Θεμελιώσεις &amp; Αντιστηρίξεις</w:t>
            </w:r>
          </w:p>
          <w:p w14:paraId="0806B46B" w14:textId="77777777" w:rsidR="00C62F7A" w:rsidRPr="00456429" w:rsidRDefault="00C62F7A" w:rsidP="00C62F7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</w:t>
            </w:r>
            <w:r w:rsidR="00E97D8D" w:rsidRPr="00456429">
              <w:rPr>
                <w:b/>
                <w:sz w:val="22"/>
                <w:szCs w:val="22"/>
                <w:highlight w:val="cyan"/>
              </w:rPr>
              <w:t>2</w:t>
            </w:r>
            <w:r w:rsidRPr="00456429">
              <w:rPr>
                <w:b/>
                <w:sz w:val="22"/>
                <w:szCs w:val="22"/>
                <w:highlight w:val="cyan"/>
              </w:rPr>
              <w:t>:00</w:t>
            </w:r>
          </w:p>
          <w:p w14:paraId="044432A2" w14:textId="77777777" w:rsidR="00C62F7A" w:rsidRPr="00456429" w:rsidRDefault="00C62F7A" w:rsidP="00C62F7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15734D" w:rsidRPr="00456429">
              <w:rPr>
                <w:b/>
                <w:sz w:val="32"/>
                <w:szCs w:val="32"/>
              </w:rPr>
              <w:t>22</w:t>
            </w:r>
            <w:r w:rsidRPr="00456429">
              <w:rPr>
                <w:b/>
                <w:sz w:val="22"/>
                <w:szCs w:val="22"/>
              </w:rPr>
              <w:t xml:space="preserve">-εισ.: </w:t>
            </w:r>
            <w:proofErr w:type="spellStart"/>
            <w:r w:rsidRPr="00456429">
              <w:rPr>
                <w:b/>
                <w:sz w:val="22"/>
                <w:szCs w:val="22"/>
              </w:rPr>
              <w:t>Κίρτας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, </w:t>
            </w:r>
          </w:p>
          <w:p w14:paraId="47572873" w14:textId="77777777" w:rsidR="00845820" w:rsidRPr="00456429" w:rsidRDefault="00C62F7A" w:rsidP="00C62F7A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</w:t>
            </w:r>
            <w:r w:rsidR="00A20949" w:rsidRPr="00456429">
              <w:rPr>
                <w:b/>
                <w:sz w:val="22"/>
                <w:szCs w:val="22"/>
                <w:highlight w:val="green"/>
              </w:rPr>
              <w:t xml:space="preserve"> ΙΩΑΝΝΟΥ</w:t>
            </w:r>
          </w:p>
        </w:tc>
        <w:tc>
          <w:tcPr>
            <w:tcW w:w="287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5B79512" w14:textId="77777777" w:rsidR="00845820" w:rsidRPr="00456429" w:rsidRDefault="00845820" w:rsidP="000E573A">
            <w:pPr>
              <w:jc w:val="center"/>
              <w:rPr>
                <w:b/>
              </w:rPr>
            </w:pPr>
          </w:p>
        </w:tc>
        <w:tc>
          <w:tcPr>
            <w:tcW w:w="2833" w:type="dxa"/>
            <w:vMerge w:val="restart"/>
            <w:tcBorders>
              <w:top w:val="single" w:sz="4" w:space="0" w:color="auto"/>
              <w:left w:val="single" w:sz="4" w:space="0" w:color="auto"/>
              <w:right w:val="double" w:sz="4" w:space="0" w:color="auto"/>
            </w:tcBorders>
            <w:vAlign w:val="center"/>
          </w:tcPr>
          <w:p w14:paraId="1EDED6D1" w14:textId="77777777" w:rsidR="00845820" w:rsidRPr="00456429" w:rsidRDefault="00845820" w:rsidP="000E573A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 xml:space="preserve">Ενεργειακός </w:t>
            </w:r>
            <w:proofErr w:type="spellStart"/>
            <w:r w:rsidRPr="00456429">
              <w:rPr>
                <w:b/>
                <w:sz w:val="22"/>
                <w:szCs w:val="22"/>
                <w:highlight w:val="yellow"/>
              </w:rPr>
              <w:t>Σχεδ</w:t>
            </w:r>
            <w:proofErr w:type="spellEnd"/>
            <w:r w:rsidRPr="00456429">
              <w:rPr>
                <w:b/>
                <w:sz w:val="22"/>
                <w:szCs w:val="22"/>
                <w:highlight w:val="yellow"/>
              </w:rPr>
              <w:t>. Κτιρίων</w:t>
            </w:r>
          </w:p>
          <w:p w14:paraId="65E3CC64" w14:textId="77777777" w:rsidR="00845820" w:rsidRPr="00456429" w:rsidRDefault="00845820" w:rsidP="000E573A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15:00</w:t>
            </w:r>
          </w:p>
          <w:p w14:paraId="6F250891" w14:textId="77777777" w:rsidR="00845820" w:rsidRPr="00456429" w:rsidRDefault="00845820" w:rsidP="0015734D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15734D" w:rsidRPr="00456429">
              <w:rPr>
                <w:b/>
                <w:sz w:val="32"/>
                <w:szCs w:val="32"/>
              </w:rPr>
              <w:t>12</w:t>
            </w:r>
            <w:r w:rsidRPr="00456429">
              <w:rPr>
                <w:b/>
                <w:sz w:val="22"/>
                <w:szCs w:val="22"/>
              </w:rPr>
              <w:t>-εισ.:Δανιήλ</w:t>
            </w:r>
            <w:r w:rsidRPr="00456429">
              <w:rPr>
                <w:b/>
              </w:rPr>
              <w:t xml:space="preserve">, </w:t>
            </w: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 -)</w:t>
            </w:r>
          </w:p>
        </w:tc>
      </w:tr>
      <w:tr w:rsidR="00456429" w:rsidRPr="00456429" w14:paraId="1E89C215" w14:textId="77777777" w:rsidTr="000139D4">
        <w:trPr>
          <w:trHeight w:val="1140"/>
        </w:trPr>
        <w:tc>
          <w:tcPr>
            <w:tcW w:w="1059" w:type="dxa"/>
            <w:vMerge/>
            <w:tcBorders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31F31D05" w14:textId="77777777" w:rsidR="00845820" w:rsidRPr="00456429" w:rsidRDefault="00845820" w:rsidP="000E573A">
            <w:pPr>
              <w:jc w:val="center"/>
              <w:rPr>
                <w:b/>
              </w:rPr>
            </w:pPr>
          </w:p>
        </w:tc>
        <w:tc>
          <w:tcPr>
            <w:tcW w:w="3160" w:type="dxa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AD1B03" w14:textId="77777777" w:rsidR="00845820" w:rsidRPr="00456429" w:rsidRDefault="00845820" w:rsidP="000E573A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4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F225E5" w14:textId="77777777" w:rsidR="00845820" w:rsidRPr="00456429" w:rsidRDefault="00845820" w:rsidP="000E573A">
            <w:pPr>
              <w:jc w:val="center"/>
              <w:rPr>
                <w:b/>
              </w:rPr>
            </w:pPr>
          </w:p>
        </w:tc>
        <w:tc>
          <w:tcPr>
            <w:tcW w:w="2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A499EE" w14:textId="77777777" w:rsidR="00845820" w:rsidRPr="00456429" w:rsidRDefault="00845820" w:rsidP="00845820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8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B23432" w14:textId="77777777" w:rsidR="00845820" w:rsidRPr="00456429" w:rsidRDefault="00845820" w:rsidP="000E573A">
            <w:pPr>
              <w:jc w:val="center"/>
              <w:rPr>
                <w:b/>
              </w:rPr>
            </w:pPr>
          </w:p>
        </w:tc>
        <w:tc>
          <w:tcPr>
            <w:tcW w:w="2833" w:type="dxa"/>
            <w:vMerge/>
            <w:tcBorders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51896237" w14:textId="77777777" w:rsidR="00845820" w:rsidRPr="00456429" w:rsidRDefault="00845820" w:rsidP="000E573A">
            <w:pPr>
              <w:jc w:val="center"/>
              <w:rPr>
                <w:b/>
                <w:highlight w:val="yellow"/>
              </w:rPr>
            </w:pPr>
          </w:p>
        </w:tc>
      </w:tr>
      <w:tr w:rsidR="00456429" w:rsidRPr="00456429" w14:paraId="6BBAA169" w14:textId="77777777" w:rsidTr="00E06443">
        <w:trPr>
          <w:trHeight w:val="1272"/>
        </w:trPr>
        <w:tc>
          <w:tcPr>
            <w:tcW w:w="1059" w:type="dxa"/>
            <w:vMerge w:val="restart"/>
            <w:tcBorders>
              <w:top w:val="single" w:sz="4" w:space="0" w:color="auto"/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25E75AE6" w14:textId="77777777" w:rsidR="00D5551D" w:rsidRPr="00456429" w:rsidRDefault="00D5551D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lastRenderedPageBreak/>
              <w:t>7</w:t>
            </w:r>
          </w:p>
        </w:tc>
        <w:tc>
          <w:tcPr>
            <w:tcW w:w="316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796F708" w14:textId="77777777" w:rsidR="00D5551D" w:rsidRPr="00456429" w:rsidRDefault="00D5551D" w:rsidP="00D5551D">
            <w:pPr>
              <w:jc w:val="center"/>
              <w:rPr>
                <w:b/>
              </w:rPr>
            </w:pPr>
          </w:p>
        </w:tc>
        <w:tc>
          <w:tcPr>
            <w:tcW w:w="24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58FC0B4" w14:textId="77777777" w:rsidR="00FE3D35" w:rsidRPr="00456429" w:rsidRDefault="00FE3D35" w:rsidP="00FE3D35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Μεταλλικές Κατασκευές ΙΙ</w:t>
            </w:r>
          </w:p>
          <w:p w14:paraId="66E08837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15:00</w:t>
            </w:r>
          </w:p>
          <w:p w14:paraId="4ED6831E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15734D" w:rsidRPr="00456429">
              <w:rPr>
                <w:b/>
                <w:sz w:val="32"/>
                <w:szCs w:val="32"/>
              </w:rPr>
              <w:t>9</w:t>
            </w:r>
            <w:r w:rsidRPr="00456429">
              <w:rPr>
                <w:b/>
                <w:sz w:val="22"/>
                <w:szCs w:val="22"/>
              </w:rPr>
              <w:t>-εισ.: Καζαντζή</w:t>
            </w:r>
          </w:p>
          <w:p w14:paraId="1670E746" w14:textId="77777777" w:rsidR="00D5551D" w:rsidRPr="00456429" w:rsidRDefault="00FE3D35" w:rsidP="00FE3D35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: </w:t>
            </w:r>
          </w:p>
          <w:p w14:paraId="046525F3" w14:textId="77777777" w:rsidR="005B57E6" w:rsidRPr="00456429" w:rsidRDefault="005B57E6" w:rsidP="00FE3D35">
            <w:pPr>
              <w:jc w:val="center"/>
              <w:rPr>
                <w:b/>
                <w:highlight w:val="yellow"/>
              </w:rPr>
            </w:pPr>
          </w:p>
          <w:p w14:paraId="376D93A0" w14:textId="77777777" w:rsidR="00FE3D35" w:rsidRPr="00456429" w:rsidRDefault="00FE3D35" w:rsidP="00FE3D35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 xml:space="preserve">Μεταλλικές Κατασκευές ΙΙ </w:t>
            </w:r>
          </w:p>
          <w:p w14:paraId="01C52B62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15:00</w:t>
            </w:r>
          </w:p>
          <w:p w14:paraId="041E024E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15734D" w:rsidRPr="00456429">
              <w:rPr>
                <w:b/>
                <w:sz w:val="32"/>
                <w:szCs w:val="32"/>
              </w:rPr>
              <w:t>36</w:t>
            </w:r>
            <w:r w:rsidRPr="00456429">
              <w:rPr>
                <w:b/>
                <w:sz w:val="22"/>
                <w:szCs w:val="22"/>
              </w:rPr>
              <w:t>.-εισ.: (Καζαντζή,</w:t>
            </w:r>
          </w:p>
          <w:p w14:paraId="74AC473D" w14:textId="7B89D5A2" w:rsidR="00FE3D35" w:rsidRPr="00456429" w:rsidRDefault="00FE3D35" w:rsidP="0071475F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:-</w:t>
            </w:r>
            <w:r w:rsidR="00B40B15" w:rsidRPr="00FD198D">
              <w:rPr>
                <w:b/>
                <w:sz w:val="22"/>
                <w:szCs w:val="22"/>
                <w:highlight w:val="darkYellow"/>
              </w:rPr>
              <w:t xml:space="preserve"> ΥΔ Ροδή</w:t>
            </w:r>
            <w:r w:rsidRPr="00456429">
              <w:rPr>
                <w:b/>
                <w:sz w:val="22"/>
                <w:szCs w:val="22"/>
              </w:rPr>
              <w:t>)</w:t>
            </w:r>
          </w:p>
        </w:tc>
        <w:tc>
          <w:tcPr>
            <w:tcW w:w="259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035F2ED" w14:textId="77777777" w:rsidR="00D5551D" w:rsidRPr="00456429" w:rsidRDefault="00D5551D" w:rsidP="0008352C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 xml:space="preserve">Επισκευές-Ενισχύσεις </w:t>
            </w:r>
            <w:proofErr w:type="spellStart"/>
            <w:r w:rsidRPr="00456429">
              <w:rPr>
                <w:b/>
                <w:sz w:val="22"/>
                <w:szCs w:val="22"/>
                <w:highlight w:val="yellow"/>
              </w:rPr>
              <w:t>Υφιστ.Κτιρίων</w:t>
            </w:r>
            <w:proofErr w:type="spellEnd"/>
          </w:p>
          <w:p w14:paraId="00B51E6E" w14:textId="77777777" w:rsidR="00D5551D" w:rsidRPr="00456429" w:rsidRDefault="00D5551D" w:rsidP="0008352C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18:00</w:t>
            </w:r>
          </w:p>
          <w:p w14:paraId="3F5D1B82" w14:textId="77777777" w:rsidR="00D5551D" w:rsidRPr="00456429" w:rsidRDefault="00D5551D" w:rsidP="0008352C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9A4706" w:rsidRPr="00456429">
              <w:rPr>
                <w:b/>
                <w:sz w:val="32"/>
                <w:szCs w:val="32"/>
              </w:rPr>
              <w:t>1</w:t>
            </w:r>
            <w:r w:rsidRPr="00456429">
              <w:rPr>
                <w:b/>
                <w:sz w:val="22"/>
                <w:szCs w:val="22"/>
              </w:rPr>
              <w:t>-εισ.:Παναγόπουλος</w:t>
            </w:r>
          </w:p>
          <w:p w14:paraId="71F510E2" w14:textId="77777777" w:rsidR="00D5551D" w:rsidRPr="00456429" w:rsidRDefault="00D5551D" w:rsidP="00CF132B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:-)</w:t>
            </w:r>
          </w:p>
          <w:p w14:paraId="61959E6B" w14:textId="77777777" w:rsidR="00C62F7A" w:rsidRPr="00456429" w:rsidRDefault="00C62F7A" w:rsidP="00C62F7A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Περιβαλλοντική Διαχ. Έργων</w:t>
            </w:r>
          </w:p>
          <w:p w14:paraId="43EB5380" w14:textId="77777777" w:rsidR="00C62F7A" w:rsidRPr="00456429" w:rsidRDefault="00E4243B" w:rsidP="00C62F7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15</w:t>
            </w:r>
            <w:r w:rsidR="00C62F7A" w:rsidRPr="00456429">
              <w:rPr>
                <w:b/>
                <w:sz w:val="22"/>
                <w:szCs w:val="22"/>
                <w:highlight w:val="yellow"/>
              </w:rPr>
              <w:t>:00</w:t>
            </w:r>
          </w:p>
          <w:p w14:paraId="35EF2D2B" w14:textId="77777777" w:rsidR="00C62F7A" w:rsidRPr="00456429" w:rsidRDefault="00C62F7A" w:rsidP="00C62F7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15734D" w:rsidRPr="00456429">
              <w:rPr>
                <w:b/>
                <w:sz w:val="32"/>
                <w:szCs w:val="32"/>
              </w:rPr>
              <w:t>5</w:t>
            </w:r>
            <w:r w:rsidRPr="00456429">
              <w:rPr>
                <w:b/>
                <w:sz w:val="22"/>
                <w:szCs w:val="22"/>
              </w:rPr>
              <w:t xml:space="preserve">- </w:t>
            </w:r>
            <w:proofErr w:type="spellStart"/>
            <w:r w:rsidRPr="00456429">
              <w:rPr>
                <w:b/>
                <w:sz w:val="22"/>
                <w:szCs w:val="22"/>
              </w:rPr>
              <w:t>εισ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.: </w:t>
            </w:r>
            <w:proofErr w:type="spellStart"/>
            <w:r w:rsidRPr="00456429">
              <w:rPr>
                <w:b/>
                <w:sz w:val="22"/>
                <w:szCs w:val="22"/>
              </w:rPr>
              <w:t>Τσοχατζίδης</w:t>
            </w:r>
            <w:proofErr w:type="spellEnd"/>
            <w:r w:rsidRPr="00456429">
              <w:rPr>
                <w:b/>
                <w:sz w:val="22"/>
                <w:szCs w:val="22"/>
              </w:rPr>
              <w:t>/</w:t>
            </w:r>
            <w:proofErr w:type="spellStart"/>
            <w:r w:rsidRPr="00456429">
              <w:rPr>
                <w:b/>
                <w:sz w:val="22"/>
                <w:szCs w:val="22"/>
              </w:rPr>
              <w:t>Τσιαράπας</w:t>
            </w:r>
            <w:proofErr w:type="spellEnd"/>
          </w:p>
          <w:p w14:paraId="4B82F45A" w14:textId="3370701D" w:rsidR="00C62F7A" w:rsidRPr="00456429" w:rsidRDefault="00C62F7A" w:rsidP="0071475F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:-)</w:t>
            </w:r>
          </w:p>
        </w:tc>
        <w:tc>
          <w:tcPr>
            <w:tcW w:w="287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ABF8F" w:themeFill="accent6" w:themeFillTint="99"/>
            <w:vAlign w:val="center"/>
          </w:tcPr>
          <w:p w14:paraId="79E50A6A" w14:textId="77777777" w:rsidR="00D5551D" w:rsidRPr="00456429" w:rsidRDefault="00D5551D" w:rsidP="000E573A">
            <w:pPr>
              <w:jc w:val="center"/>
              <w:rPr>
                <w:b/>
                <w:highlight w:val="yellow"/>
              </w:rPr>
            </w:pPr>
            <w:proofErr w:type="spellStart"/>
            <w:r w:rsidRPr="00456429">
              <w:rPr>
                <w:b/>
                <w:sz w:val="22"/>
                <w:szCs w:val="22"/>
                <w:highlight w:val="yellow"/>
              </w:rPr>
              <w:t>Αρχιτ.καιΚατασκευαστ</w:t>
            </w:r>
            <w:proofErr w:type="spellEnd"/>
            <w:r w:rsidRPr="00456429">
              <w:rPr>
                <w:b/>
                <w:sz w:val="22"/>
                <w:szCs w:val="22"/>
                <w:highlight w:val="yellow"/>
              </w:rPr>
              <w:t xml:space="preserve">. </w:t>
            </w:r>
            <w:proofErr w:type="spellStart"/>
            <w:r w:rsidRPr="00456429">
              <w:rPr>
                <w:b/>
                <w:sz w:val="22"/>
                <w:szCs w:val="22"/>
                <w:highlight w:val="yellow"/>
              </w:rPr>
              <w:t>Σχεδ</w:t>
            </w:r>
            <w:proofErr w:type="spellEnd"/>
            <w:r w:rsidRPr="00456429">
              <w:rPr>
                <w:b/>
                <w:sz w:val="22"/>
                <w:szCs w:val="22"/>
                <w:highlight w:val="yellow"/>
              </w:rPr>
              <w:t>. με Η/Υ</w:t>
            </w:r>
          </w:p>
          <w:p w14:paraId="62CD9006" w14:textId="77777777" w:rsidR="00D5551D" w:rsidRPr="00456429" w:rsidRDefault="00D5551D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12:00</w:t>
            </w:r>
          </w:p>
          <w:p w14:paraId="031B186A" w14:textId="77777777" w:rsidR="00D5551D" w:rsidRPr="00456429" w:rsidRDefault="00D5551D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9A4706" w:rsidRPr="00456429">
              <w:rPr>
                <w:b/>
                <w:sz w:val="32"/>
                <w:szCs w:val="32"/>
              </w:rPr>
              <w:t>11</w:t>
            </w:r>
            <w:r w:rsidRPr="00456429">
              <w:rPr>
                <w:b/>
                <w:sz w:val="22"/>
                <w:szCs w:val="22"/>
              </w:rPr>
              <w:t xml:space="preserve">εισ.: </w:t>
            </w:r>
            <w:proofErr w:type="spellStart"/>
            <w:r w:rsidRPr="00456429">
              <w:rPr>
                <w:b/>
                <w:sz w:val="22"/>
                <w:szCs w:val="22"/>
              </w:rPr>
              <w:t>Βλαχονάσιου</w:t>
            </w:r>
            <w:proofErr w:type="spellEnd"/>
          </w:p>
          <w:p w14:paraId="41845301" w14:textId="77777777" w:rsidR="00D5551D" w:rsidRPr="00456429" w:rsidRDefault="00D5551D" w:rsidP="000E573A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)</w:t>
            </w:r>
          </w:p>
        </w:tc>
        <w:tc>
          <w:tcPr>
            <w:tcW w:w="2833" w:type="dxa"/>
            <w:vMerge w:val="restart"/>
            <w:tcBorders>
              <w:top w:val="single" w:sz="4" w:space="0" w:color="auto"/>
              <w:left w:val="single" w:sz="4" w:space="0" w:color="auto"/>
              <w:right w:val="double" w:sz="4" w:space="0" w:color="auto"/>
            </w:tcBorders>
            <w:vAlign w:val="center"/>
          </w:tcPr>
          <w:p w14:paraId="0C71258F" w14:textId="77777777" w:rsidR="00D5551D" w:rsidRPr="00456429" w:rsidRDefault="00D5551D" w:rsidP="000E573A">
            <w:pPr>
              <w:jc w:val="center"/>
              <w:rPr>
                <w:b/>
              </w:rPr>
            </w:pPr>
          </w:p>
        </w:tc>
      </w:tr>
      <w:tr w:rsidR="00456429" w:rsidRPr="00456429" w14:paraId="4F414222" w14:textId="77777777" w:rsidTr="00E06443">
        <w:trPr>
          <w:trHeight w:val="1272"/>
        </w:trPr>
        <w:tc>
          <w:tcPr>
            <w:tcW w:w="1059" w:type="dxa"/>
            <w:vMerge/>
            <w:tcBorders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71CF1767" w14:textId="77777777" w:rsidR="00D5551D" w:rsidRPr="00456429" w:rsidRDefault="00D5551D" w:rsidP="000E573A">
            <w:pPr>
              <w:jc w:val="center"/>
              <w:rPr>
                <w:b/>
              </w:rPr>
            </w:pPr>
          </w:p>
        </w:tc>
        <w:tc>
          <w:tcPr>
            <w:tcW w:w="316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C1B7BD" w14:textId="77777777" w:rsidR="00D5551D" w:rsidRPr="00456429" w:rsidRDefault="00D5551D" w:rsidP="00D5551D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Επιφανειακοί Φορείς – Ειδικά Θέματα Πεπερασμένων Στοιχείων</w:t>
            </w:r>
          </w:p>
          <w:p w14:paraId="12B2A81A" w14:textId="77777777" w:rsidR="00D5551D" w:rsidRPr="00456429" w:rsidRDefault="00D5551D" w:rsidP="00D5551D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18:00</w:t>
            </w:r>
          </w:p>
          <w:p w14:paraId="6AE7AA23" w14:textId="77777777" w:rsidR="00D5551D" w:rsidRPr="00456429" w:rsidRDefault="00D5551D" w:rsidP="0015734D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15734D" w:rsidRPr="00456429">
              <w:rPr>
                <w:b/>
                <w:sz w:val="32"/>
                <w:szCs w:val="32"/>
              </w:rPr>
              <w:t>4</w:t>
            </w:r>
            <w:r w:rsidRPr="00456429">
              <w:rPr>
                <w:b/>
                <w:sz w:val="22"/>
                <w:szCs w:val="22"/>
              </w:rPr>
              <w:t>-εισ.: Παναγιωτόπουλος/</w:t>
            </w:r>
            <w:proofErr w:type="spellStart"/>
            <w:r w:rsidRPr="00456429">
              <w:rPr>
                <w:b/>
                <w:sz w:val="22"/>
                <w:szCs w:val="22"/>
              </w:rPr>
              <w:t>Παναγόπουλος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, </w:t>
            </w: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.:-)</w:t>
            </w:r>
          </w:p>
        </w:tc>
        <w:tc>
          <w:tcPr>
            <w:tcW w:w="2471" w:type="dxa"/>
            <w:tcBorders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476DF80" w14:textId="77777777" w:rsidR="0078107E" w:rsidRPr="00456429" w:rsidRDefault="0078107E" w:rsidP="0078107E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Ξένη Γλώσσα (</w:t>
            </w:r>
            <w:proofErr w:type="spellStart"/>
            <w:r w:rsidRPr="00456429">
              <w:rPr>
                <w:b/>
                <w:sz w:val="22"/>
                <w:szCs w:val="22"/>
                <w:highlight w:val="yellow"/>
              </w:rPr>
              <w:t>Τεχν.Ορολογία</w:t>
            </w:r>
            <w:proofErr w:type="spellEnd"/>
            <w:r w:rsidRPr="00456429">
              <w:rPr>
                <w:b/>
                <w:sz w:val="22"/>
                <w:szCs w:val="22"/>
                <w:highlight w:val="yellow"/>
              </w:rPr>
              <w:t>)</w:t>
            </w:r>
          </w:p>
          <w:p w14:paraId="6F6902CB" w14:textId="77777777" w:rsidR="0078107E" w:rsidRPr="00456429" w:rsidRDefault="0078107E" w:rsidP="0078107E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12:00</w:t>
            </w:r>
          </w:p>
          <w:p w14:paraId="2A9D2906" w14:textId="77777777" w:rsidR="0078107E" w:rsidRPr="00456429" w:rsidRDefault="0078107E" w:rsidP="0078107E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15734D" w:rsidRPr="00456429">
              <w:rPr>
                <w:b/>
                <w:sz w:val="32"/>
                <w:szCs w:val="32"/>
              </w:rPr>
              <w:t>8</w:t>
            </w:r>
            <w:r w:rsidRPr="00456429">
              <w:rPr>
                <w:b/>
                <w:sz w:val="32"/>
                <w:szCs w:val="32"/>
              </w:rPr>
              <w:t>-</w:t>
            </w:r>
            <w:r w:rsidRPr="00456429">
              <w:rPr>
                <w:b/>
                <w:sz w:val="22"/>
                <w:szCs w:val="22"/>
              </w:rPr>
              <w:t xml:space="preserve">εισ.: </w:t>
            </w:r>
            <w:proofErr w:type="spellStart"/>
            <w:r w:rsidRPr="00456429">
              <w:rPr>
                <w:b/>
                <w:sz w:val="22"/>
                <w:szCs w:val="22"/>
              </w:rPr>
              <w:t>Φαναραδέλλη</w:t>
            </w:r>
            <w:proofErr w:type="spellEnd"/>
            <w:r w:rsidRPr="00456429">
              <w:rPr>
                <w:b/>
                <w:sz w:val="22"/>
                <w:szCs w:val="22"/>
              </w:rPr>
              <w:t>/Μιχαηλίδης</w:t>
            </w:r>
          </w:p>
          <w:p w14:paraId="6A3B87A5" w14:textId="77777777" w:rsidR="00D5551D" w:rsidRPr="00456429" w:rsidRDefault="0078107E" w:rsidP="0078107E">
            <w:pPr>
              <w:jc w:val="center"/>
              <w:rPr>
                <w:b/>
                <w:highlight w:val="cyan"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:-)</w:t>
            </w:r>
          </w:p>
        </w:tc>
        <w:tc>
          <w:tcPr>
            <w:tcW w:w="259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CFB530" w14:textId="77777777" w:rsidR="00D5551D" w:rsidRPr="00456429" w:rsidRDefault="00D5551D" w:rsidP="0008352C">
            <w:pPr>
              <w:jc w:val="center"/>
              <w:rPr>
                <w:b/>
                <w:highlight w:val="yellow"/>
              </w:rPr>
            </w:pPr>
          </w:p>
        </w:tc>
        <w:tc>
          <w:tcPr>
            <w:tcW w:w="2871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ABF8F" w:themeFill="accent6" w:themeFillTint="99"/>
            <w:vAlign w:val="center"/>
          </w:tcPr>
          <w:p w14:paraId="2366A9A9" w14:textId="77777777" w:rsidR="00D5551D" w:rsidRPr="00456429" w:rsidRDefault="00D5551D" w:rsidP="000E573A">
            <w:pPr>
              <w:jc w:val="center"/>
              <w:rPr>
                <w:b/>
                <w:highlight w:val="yellow"/>
              </w:rPr>
            </w:pPr>
          </w:p>
        </w:tc>
        <w:tc>
          <w:tcPr>
            <w:tcW w:w="2833" w:type="dxa"/>
            <w:vMerge/>
            <w:tcBorders>
              <w:left w:val="single" w:sz="4" w:space="0" w:color="auto"/>
              <w:right w:val="double" w:sz="4" w:space="0" w:color="auto"/>
            </w:tcBorders>
            <w:vAlign w:val="center"/>
          </w:tcPr>
          <w:p w14:paraId="34878D37" w14:textId="77777777" w:rsidR="00D5551D" w:rsidRPr="00456429" w:rsidRDefault="00D5551D" w:rsidP="000E573A">
            <w:pPr>
              <w:jc w:val="center"/>
              <w:rPr>
                <w:b/>
              </w:rPr>
            </w:pPr>
          </w:p>
        </w:tc>
      </w:tr>
      <w:tr w:rsidR="00456429" w:rsidRPr="00456429" w14:paraId="0D3CEE0A" w14:textId="77777777" w:rsidTr="00E06443">
        <w:trPr>
          <w:trHeight w:val="1272"/>
        </w:trPr>
        <w:tc>
          <w:tcPr>
            <w:tcW w:w="1059" w:type="dxa"/>
            <w:vMerge/>
            <w:tcBorders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1592F350" w14:textId="77777777" w:rsidR="00D5551D" w:rsidRPr="00456429" w:rsidRDefault="00D5551D" w:rsidP="000E573A">
            <w:pPr>
              <w:jc w:val="center"/>
              <w:rPr>
                <w:b/>
              </w:rPr>
            </w:pPr>
          </w:p>
        </w:tc>
        <w:tc>
          <w:tcPr>
            <w:tcW w:w="316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18CF930" w14:textId="77777777" w:rsidR="00D5551D" w:rsidRPr="00456429" w:rsidRDefault="00D5551D" w:rsidP="00D5551D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Επεξεργασία και Διαχείριση αστικών αποβλήτων</w:t>
            </w:r>
          </w:p>
          <w:p w14:paraId="584077F5" w14:textId="77777777" w:rsidR="00D5551D" w:rsidRPr="00456429" w:rsidRDefault="00D5551D" w:rsidP="00D5551D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18:00</w:t>
            </w:r>
          </w:p>
          <w:p w14:paraId="3C46E3D2" w14:textId="77777777" w:rsidR="00D5551D" w:rsidRPr="00456429" w:rsidRDefault="00D5551D" w:rsidP="003628A2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3628A2" w:rsidRPr="00456429">
              <w:rPr>
                <w:b/>
                <w:sz w:val="32"/>
                <w:szCs w:val="32"/>
                <w:lang w:val="en-US"/>
              </w:rPr>
              <w:t>4</w:t>
            </w:r>
            <w:r w:rsidRPr="00456429">
              <w:rPr>
                <w:b/>
                <w:sz w:val="22"/>
                <w:szCs w:val="22"/>
              </w:rPr>
              <w:t>-</w:t>
            </w:r>
            <w:proofErr w:type="spellStart"/>
            <w:r w:rsidRPr="00456429">
              <w:rPr>
                <w:b/>
                <w:sz w:val="22"/>
                <w:szCs w:val="22"/>
              </w:rPr>
              <w:t>εισ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.: </w:t>
            </w:r>
            <w:proofErr w:type="spellStart"/>
            <w:r w:rsidRPr="00456429">
              <w:rPr>
                <w:b/>
                <w:sz w:val="22"/>
                <w:szCs w:val="22"/>
              </w:rPr>
              <w:t>Καπαγιαννίδης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, </w:t>
            </w: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.: -)</w:t>
            </w:r>
          </w:p>
        </w:tc>
        <w:tc>
          <w:tcPr>
            <w:tcW w:w="247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9EC5C3" w14:textId="77777777" w:rsidR="00D5551D" w:rsidRPr="00456429" w:rsidRDefault="00D5551D" w:rsidP="00D5551D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59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156E7C" w14:textId="77777777" w:rsidR="00D5551D" w:rsidRPr="00456429" w:rsidRDefault="00D5551D" w:rsidP="0008352C">
            <w:pPr>
              <w:jc w:val="center"/>
              <w:rPr>
                <w:b/>
                <w:highlight w:val="yellow"/>
              </w:rPr>
            </w:pPr>
          </w:p>
        </w:tc>
        <w:tc>
          <w:tcPr>
            <w:tcW w:w="28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BF8F" w:themeFill="accent6" w:themeFillTint="99"/>
            <w:vAlign w:val="center"/>
          </w:tcPr>
          <w:p w14:paraId="153C37B5" w14:textId="77777777" w:rsidR="00D5551D" w:rsidRPr="00456429" w:rsidRDefault="00D5551D" w:rsidP="000E573A">
            <w:pPr>
              <w:jc w:val="center"/>
              <w:rPr>
                <w:b/>
                <w:highlight w:val="yellow"/>
              </w:rPr>
            </w:pPr>
          </w:p>
        </w:tc>
        <w:tc>
          <w:tcPr>
            <w:tcW w:w="2833" w:type="dxa"/>
            <w:vMerge/>
            <w:tcBorders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4231D81F" w14:textId="77777777" w:rsidR="00D5551D" w:rsidRPr="00456429" w:rsidRDefault="00D5551D" w:rsidP="000E573A">
            <w:pPr>
              <w:jc w:val="center"/>
              <w:rPr>
                <w:b/>
              </w:rPr>
            </w:pPr>
          </w:p>
        </w:tc>
      </w:tr>
      <w:tr w:rsidR="00456429" w:rsidRPr="00456429" w14:paraId="68BB09C1" w14:textId="77777777" w:rsidTr="00E06443">
        <w:trPr>
          <w:trHeight w:val="1096"/>
        </w:trPr>
        <w:tc>
          <w:tcPr>
            <w:tcW w:w="1059" w:type="dxa"/>
            <w:vMerge w:val="restart"/>
            <w:tcBorders>
              <w:top w:val="single" w:sz="4" w:space="0" w:color="auto"/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7584A1C3" w14:textId="77777777" w:rsidR="00EF1534" w:rsidRPr="00456429" w:rsidRDefault="00EF1534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8</w:t>
            </w:r>
          </w:p>
        </w:tc>
        <w:tc>
          <w:tcPr>
            <w:tcW w:w="3160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7C3EB584" w14:textId="77777777" w:rsidR="00EF1534" w:rsidRPr="00456429" w:rsidRDefault="00EF1534" w:rsidP="000E573A">
            <w:pPr>
              <w:jc w:val="center"/>
              <w:rPr>
                <w:b/>
              </w:rPr>
            </w:pPr>
          </w:p>
        </w:tc>
        <w:tc>
          <w:tcPr>
            <w:tcW w:w="247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CC67694" w14:textId="77777777" w:rsidR="00EF1534" w:rsidRPr="00456429" w:rsidRDefault="00EF1534" w:rsidP="000E573A">
            <w:pPr>
              <w:jc w:val="center"/>
              <w:rPr>
                <w:b/>
              </w:rPr>
            </w:pPr>
          </w:p>
        </w:tc>
        <w:tc>
          <w:tcPr>
            <w:tcW w:w="259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4BFB55A" w14:textId="77777777" w:rsidR="00EF1534" w:rsidRPr="00456429" w:rsidRDefault="00EF1534" w:rsidP="000E573A">
            <w:pPr>
              <w:jc w:val="center"/>
              <w:rPr>
                <w:b/>
                <w:highlight w:val="yellow"/>
              </w:rPr>
            </w:pPr>
          </w:p>
        </w:tc>
        <w:tc>
          <w:tcPr>
            <w:tcW w:w="2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BF8F" w:themeFill="accent6" w:themeFillTint="99"/>
            <w:vAlign w:val="center"/>
          </w:tcPr>
          <w:p w14:paraId="399D1044" w14:textId="77777777" w:rsidR="00EF1534" w:rsidRPr="00456429" w:rsidRDefault="00EF1534" w:rsidP="000E573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Ψηφιακά Συστήματα Σχεδιασμού</w:t>
            </w:r>
          </w:p>
          <w:p w14:paraId="5985E0FC" w14:textId="77777777" w:rsidR="00EF1534" w:rsidRPr="00456429" w:rsidRDefault="00EF1534" w:rsidP="000E573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12:00</w:t>
            </w:r>
          </w:p>
          <w:p w14:paraId="00150D0D" w14:textId="77777777" w:rsidR="00EF1534" w:rsidRPr="00456429" w:rsidRDefault="00EF1534" w:rsidP="009A4706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9A4706" w:rsidRPr="00456429">
              <w:rPr>
                <w:b/>
                <w:sz w:val="32"/>
                <w:szCs w:val="32"/>
              </w:rPr>
              <w:t>0</w:t>
            </w:r>
            <w:r w:rsidRPr="00456429">
              <w:rPr>
                <w:b/>
                <w:sz w:val="22"/>
                <w:szCs w:val="22"/>
              </w:rPr>
              <w:t xml:space="preserve">εισ.: </w:t>
            </w:r>
            <w:proofErr w:type="spellStart"/>
            <w:r w:rsidRPr="00456429">
              <w:rPr>
                <w:b/>
                <w:sz w:val="22"/>
                <w:szCs w:val="22"/>
              </w:rPr>
              <w:t>Βλαχονάσιου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, </w:t>
            </w: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: </w:t>
            </w:r>
            <w:r w:rsidR="00E06443" w:rsidRPr="00456429">
              <w:rPr>
                <w:b/>
                <w:sz w:val="22"/>
                <w:szCs w:val="22"/>
                <w:highlight w:val="green"/>
              </w:rPr>
              <w:t>0</w:t>
            </w:r>
            <w:r w:rsidRPr="00456429">
              <w:rPr>
                <w:b/>
                <w:sz w:val="22"/>
                <w:szCs w:val="22"/>
              </w:rPr>
              <w:t>)</w:t>
            </w:r>
          </w:p>
        </w:tc>
        <w:tc>
          <w:tcPr>
            <w:tcW w:w="2833" w:type="dxa"/>
            <w:vMerge w:val="restart"/>
            <w:tcBorders>
              <w:top w:val="single" w:sz="4" w:space="0" w:color="auto"/>
              <w:left w:val="single" w:sz="4" w:space="0" w:color="auto"/>
              <w:right w:val="double" w:sz="4" w:space="0" w:color="auto"/>
            </w:tcBorders>
            <w:vAlign w:val="center"/>
          </w:tcPr>
          <w:p w14:paraId="42A2559C" w14:textId="77777777" w:rsidR="00EF1534" w:rsidRPr="00456429" w:rsidRDefault="00EF1534" w:rsidP="000E573A">
            <w:pPr>
              <w:jc w:val="center"/>
              <w:rPr>
                <w:b/>
                <w:highlight w:val="yellow"/>
              </w:rPr>
            </w:pPr>
          </w:p>
        </w:tc>
      </w:tr>
      <w:tr w:rsidR="00456429" w:rsidRPr="00456429" w14:paraId="6E84617C" w14:textId="77777777" w:rsidTr="00EF1534">
        <w:trPr>
          <w:trHeight w:val="1096"/>
        </w:trPr>
        <w:tc>
          <w:tcPr>
            <w:tcW w:w="1059" w:type="dxa"/>
            <w:vMerge/>
            <w:tcBorders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6A720E8C" w14:textId="77777777" w:rsidR="00EF1534" w:rsidRPr="00456429" w:rsidRDefault="00EF1534" w:rsidP="000E573A">
            <w:pPr>
              <w:jc w:val="center"/>
              <w:rPr>
                <w:b/>
              </w:rPr>
            </w:pPr>
          </w:p>
        </w:tc>
        <w:tc>
          <w:tcPr>
            <w:tcW w:w="3160" w:type="dxa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</w:tcPr>
          <w:p w14:paraId="34A4FE1B" w14:textId="77777777" w:rsidR="00EF1534" w:rsidRPr="00456429" w:rsidRDefault="00EF1534" w:rsidP="000E573A">
            <w:pPr>
              <w:jc w:val="center"/>
              <w:rPr>
                <w:b/>
              </w:rPr>
            </w:pPr>
          </w:p>
        </w:tc>
        <w:tc>
          <w:tcPr>
            <w:tcW w:w="247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B52534" w14:textId="77777777" w:rsidR="00EF1534" w:rsidRPr="00456429" w:rsidRDefault="00EF1534" w:rsidP="000E573A">
            <w:pPr>
              <w:jc w:val="center"/>
              <w:rPr>
                <w:b/>
              </w:rPr>
            </w:pPr>
          </w:p>
        </w:tc>
        <w:tc>
          <w:tcPr>
            <w:tcW w:w="259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611C1A" w14:textId="77777777" w:rsidR="00EF1534" w:rsidRPr="00456429" w:rsidRDefault="00EF1534" w:rsidP="000E573A">
            <w:pPr>
              <w:jc w:val="center"/>
              <w:rPr>
                <w:b/>
                <w:highlight w:val="yellow"/>
              </w:rPr>
            </w:pPr>
          </w:p>
        </w:tc>
        <w:tc>
          <w:tcPr>
            <w:tcW w:w="2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07FCD9C" w14:textId="77777777" w:rsidR="00EF1534" w:rsidRPr="00456429" w:rsidRDefault="00EF1534" w:rsidP="00EF1534">
            <w:pPr>
              <w:jc w:val="center"/>
              <w:rPr>
                <w:b/>
              </w:rPr>
            </w:pPr>
          </w:p>
        </w:tc>
        <w:tc>
          <w:tcPr>
            <w:tcW w:w="2833" w:type="dxa"/>
            <w:vMerge/>
            <w:tcBorders>
              <w:left w:val="single" w:sz="4" w:space="0" w:color="auto"/>
              <w:right w:val="double" w:sz="4" w:space="0" w:color="auto"/>
            </w:tcBorders>
            <w:vAlign w:val="center"/>
          </w:tcPr>
          <w:p w14:paraId="21FFD468" w14:textId="77777777" w:rsidR="00EF1534" w:rsidRPr="00456429" w:rsidRDefault="00EF1534" w:rsidP="000E573A">
            <w:pPr>
              <w:jc w:val="center"/>
              <w:rPr>
                <w:b/>
                <w:highlight w:val="yellow"/>
              </w:rPr>
            </w:pPr>
          </w:p>
        </w:tc>
      </w:tr>
      <w:tr w:rsidR="00456429" w:rsidRPr="00456429" w14:paraId="68055BA7" w14:textId="77777777" w:rsidTr="000139D4">
        <w:trPr>
          <w:trHeight w:val="1096"/>
        </w:trPr>
        <w:tc>
          <w:tcPr>
            <w:tcW w:w="1059" w:type="dxa"/>
            <w:vMerge/>
            <w:tcBorders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679CCBBA" w14:textId="77777777" w:rsidR="00EF1534" w:rsidRPr="00456429" w:rsidRDefault="00EF1534" w:rsidP="000E573A">
            <w:pPr>
              <w:jc w:val="center"/>
              <w:rPr>
                <w:b/>
              </w:rPr>
            </w:pPr>
          </w:p>
        </w:tc>
        <w:tc>
          <w:tcPr>
            <w:tcW w:w="3160" w:type="dxa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409E2D" w14:textId="77777777" w:rsidR="00EF1534" w:rsidRPr="00456429" w:rsidRDefault="00EF1534" w:rsidP="000E573A">
            <w:pPr>
              <w:jc w:val="center"/>
              <w:rPr>
                <w:b/>
              </w:rPr>
            </w:pPr>
          </w:p>
        </w:tc>
        <w:tc>
          <w:tcPr>
            <w:tcW w:w="24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00E4A4" w14:textId="77777777" w:rsidR="00EF1534" w:rsidRPr="00456429" w:rsidRDefault="00EF1534" w:rsidP="000E573A">
            <w:pPr>
              <w:jc w:val="center"/>
              <w:rPr>
                <w:b/>
              </w:rPr>
            </w:pPr>
          </w:p>
        </w:tc>
        <w:tc>
          <w:tcPr>
            <w:tcW w:w="259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501537" w14:textId="77777777" w:rsidR="00EF1534" w:rsidRPr="00456429" w:rsidRDefault="00EF1534" w:rsidP="000E573A">
            <w:pPr>
              <w:jc w:val="center"/>
              <w:rPr>
                <w:b/>
                <w:highlight w:val="yellow"/>
              </w:rPr>
            </w:pPr>
          </w:p>
        </w:tc>
        <w:tc>
          <w:tcPr>
            <w:tcW w:w="2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4A83D8" w14:textId="77777777" w:rsidR="00EF1534" w:rsidRPr="00456429" w:rsidRDefault="00EF1534" w:rsidP="00EF1534">
            <w:pPr>
              <w:jc w:val="center"/>
              <w:rPr>
                <w:b/>
                <w:highlight w:val="cyan"/>
              </w:rPr>
            </w:pPr>
            <w:proofErr w:type="spellStart"/>
            <w:r w:rsidRPr="00456429">
              <w:rPr>
                <w:b/>
                <w:sz w:val="22"/>
                <w:szCs w:val="22"/>
                <w:highlight w:val="cyan"/>
              </w:rPr>
              <w:t>Εδαφοδυναμική</w:t>
            </w:r>
            <w:proofErr w:type="spellEnd"/>
          </w:p>
          <w:p w14:paraId="00B0DD66" w14:textId="77777777" w:rsidR="00EF1534" w:rsidRPr="00456429" w:rsidRDefault="00EF1534" w:rsidP="00EF1534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12:00</w:t>
            </w:r>
          </w:p>
          <w:p w14:paraId="1C2A4323" w14:textId="77777777" w:rsidR="00EF1534" w:rsidRPr="00456429" w:rsidRDefault="00EF1534" w:rsidP="0015734D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15734D" w:rsidRPr="00456429">
              <w:rPr>
                <w:b/>
                <w:sz w:val="32"/>
                <w:szCs w:val="32"/>
                <w:lang w:val="en-US"/>
              </w:rPr>
              <w:t>1</w:t>
            </w:r>
            <w:r w:rsidRPr="00456429">
              <w:rPr>
                <w:b/>
                <w:sz w:val="22"/>
                <w:szCs w:val="22"/>
              </w:rPr>
              <w:t>-</w:t>
            </w:r>
            <w:proofErr w:type="spellStart"/>
            <w:r w:rsidRPr="00456429">
              <w:rPr>
                <w:b/>
                <w:sz w:val="22"/>
                <w:szCs w:val="22"/>
              </w:rPr>
              <w:t>εισ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.: </w:t>
            </w:r>
            <w:proofErr w:type="spellStart"/>
            <w:r w:rsidRPr="00456429">
              <w:rPr>
                <w:b/>
                <w:sz w:val="22"/>
                <w:szCs w:val="22"/>
              </w:rPr>
              <w:t>Φωτοπούλου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, </w:t>
            </w: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:-)</w:t>
            </w:r>
          </w:p>
        </w:tc>
        <w:tc>
          <w:tcPr>
            <w:tcW w:w="2833" w:type="dxa"/>
            <w:vMerge/>
            <w:tcBorders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1C5E4838" w14:textId="77777777" w:rsidR="00EF1534" w:rsidRPr="00456429" w:rsidRDefault="00EF1534" w:rsidP="000E573A">
            <w:pPr>
              <w:jc w:val="center"/>
              <w:rPr>
                <w:b/>
                <w:highlight w:val="yellow"/>
              </w:rPr>
            </w:pPr>
          </w:p>
        </w:tc>
      </w:tr>
      <w:tr w:rsidR="00456429" w:rsidRPr="00456429" w14:paraId="53C1D25A" w14:textId="77777777" w:rsidTr="00D26357">
        <w:trPr>
          <w:trHeight w:val="1440"/>
        </w:trPr>
        <w:tc>
          <w:tcPr>
            <w:tcW w:w="1059" w:type="dxa"/>
            <w:vMerge w:val="restart"/>
            <w:tcBorders>
              <w:top w:val="single" w:sz="4" w:space="0" w:color="auto"/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309A0CEB" w14:textId="77777777" w:rsidR="00D26357" w:rsidRPr="00456429" w:rsidRDefault="00D26357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lastRenderedPageBreak/>
              <w:t>9</w:t>
            </w:r>
          </w:p>
        </w:tc>
        <w:tc>
          <w:tcPr>
            <w:tcW w:w="3160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20EE5D1A" w14:textId="77777777" w:rsidR="00D26357" w:rsidRPr="00456429" w:rsidRDefault="00D26357" w:rsidP="000E573A">
            <w:pPr>
              <w:jc w:val="center"/>
              <w:rPr>
                <w:b/>
              </w:rPr>
            </w:pPr>
          </w:p>
        </w:tc>
        <w:tc>
          <w:tcPr>
            <w:tcW w:w="2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767E17" w14:textId="77777777" w:rsidR="00FE3D35" w:rsidRPr="00456429" w:rsidRDefault="00FE3D35" w:rsidP="00FE3D35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Παράκτια Μηχανική και Λιμενικά Έργα</w:t>
            </w:r>
          </w:p>
          <w:p w14:paraId="23D03BC8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12:00</w:t>
            </w:r>
          </w:p>
          <w:p w14:paraId="06923237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15734D" w:rsidRPr="00456429">
              <w:rPr>
                <w:b/>
                <w:sz w:val="32"/>
                <w:szCs w:val="32"/>
              </w:rPr>
              <w:t>23</w:t>
            </w:r>
            <w:r w:rsidRPr="00456429">
              <w:rPr>
                <w:b/>
                <w:sz w:val="22"/>
                <w:szCs w:val="22"/>
              </w:rPr>
              <w:t>-εισ.: Μιχαηλίδης</w:t>
            </w:r>
          </w:p>
          <w:p w14:paraId="319D1131" w14:textId="77E3DBAC" w:rsidR="00D26357" w:rsidRPr="00456429" w:rsidRDefault="00A058A1" w:rsidP="00F03B29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</w:t>
            </w:r>
            <w:r w:rsidR="00FE3D35" w:rsidRPr="00456429">
              <w:rPr>
                <w:b/>
                <w:sz w:val="22"/>
                <w:szCs w:val="22"/>
              </w:rPr>
              <w:t>π</w:t>
            </w:r>
            <w:proofErr w:type="spellEnd"/>
            <w:r w:rsidR="00687C91">
              <w:rPr>
                <w:b/>
                <w:sz w:val="22"/>
                <w:szCs w:val="22"/>
                <w:lang w:val="en-US"/>
              </w:rPr>
              <w:t xml:space="preserve">: </w:t>
            </w:r>
            <w:r w:rsidR="00FE3D35" w:rsidRPr="00456429">
              <w:rPr>
                <w:b/>
                <w:sz w:val="22"/>
                <w:szCs w:val="22"/>
              </w:rPr>
              <w:t>)</w:t>
            </w:r>
          </w:p>
        </w:tc>
        <w:tc>
          <w:tcPr>
            <w:tcW w:w="259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1A95AE4" w14:textId="77777777" w:rsidR="00D26357" w:rsidRPr="00456429" w:rsidRDefault="00D26357" w:rsidP="00845820">
            <w:pPr>
              <w:jc w:val="center"/>
              <w:rPr>
                <w:b/>
              </w:rPr>
            </w:pPr>
          </w:p>
        </w:tc>
        <w:tc>
          <w:tcPr>
            <w:tcW w:w="287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910D1B8" w14:textId="77777777" w:rsidR="00D26357" w:rsidRPr="00456429" w:rsidRDefault="00D26357" w:rsidP="000E573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Οργάνωση Εργοταξίου και Δομικές Μηχανές</w:t>
            </w:r>
          </w:p>
          <w:p w14:paraId="654A411B" w14:textId="77777777" w:rsidR="00D26357" w:rsidRPr="00456429" w:rsidRDefault="00D26357" w:rsidP="000E573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15:00</w:t>
            </w:r>
          </w:p>
          <w:p w14:paraId="6CB08AAA" w14:textId="77777777" w:rsidR="00D26357" w:rsidRPr="00456429" w:rsidRDefault="00D26357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15734D" w:rsidRPr="00456429">
              <w:rPr>
                <w:b/>
                <w:sz w:val="32"/>
                <w:szCs w:val="32"/>
                <w:lang w:val="en-US"/>
              </w:rPr>
              <w:t>6</w:t>
            </w:r>
            <w:r w:rsidRPr="00456429">
              <w:rPr>
                <w:b/>
                <w:sz w:val="22"/>
                <w:szCs w:val="22"/>
              </w:rPr>
              <w:t>-</w:t>
            </w:r>
            <w:proofErr w:type="spellStart"/>
            <w:r w:rsidRPr="00456429">
              <w:rPr>
                <w:b/>
                <w:sz w:val="22"/>
                <w:szCs w:val="22"/>
              </w:rPr>
              <w:t>εισ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.: </w:t>
            </w:r>
            <w:proofErr w:type="spellStart"/>
            <w:r w:rsidRPr="00456429">
              <w:rPr>
                <w:b/>
                <w:sz w:val="22"/>
                <w:szCs w:val="22"/>
              </w:rPr>
              <w:t>Λιαλιαμπής</w:t>
            </w:r>
            <w:proofErr w:type="spellEnd"/>
          </w:p>
          <w:p w14:paraId="4BC47E23" w14:textId="77777777" w:rsidR="00D26357" w:rsidRPr="00456429" w:rsidRDefault="00D26357" w:rsidP="000E573A">
            <w:pPr>
              <w:jc w:val="center"/>
              <w:rPr>
                <w:b/>
                <w:highlight w:val="cyan"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 )</w:t>
            </w:r>
          </w:p>
        </w:tc>
        <w:tc>
          <w:tcPr>
            <w:tcW w:w="2833" w:type="dxa"/>
            <w:tcBorders>
              <w:top w:val="single" w:sz="4" w:space="0" w:color="auto"/>
              <w:left w:val="single" w:sz="4" w:space="0" w:color="auto"/>
              <w:righ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4C27F196" w14:textId="77777777" w:rsidR="00D26357" w:rsidRPr="00456429" w:rsidRDefault="00D26357" w:rsidP="000E573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Ενεργειακός Σχεδιασμός Κτιρίων</w:t>
            </w:r>
          </w:p>
          <w:p w14:paraId="336BDE69" w14:textId="77777777" w:rsidR="00D26357" w:rsidRPr="00456429" w:rsidRDefault="00D26357" w:rsidP="000E573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15:00</w:t>
            </w:r>
          </w:p>
          <w:p w14:paraId="4C403098" w14:textId="77777777" w:rsidR="00D26357" w:rsidRPr="00456429" w:rsidRDefault="00D26357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15734D" w:rsidRPr="00456429">
              <w:rPr>
                <w:b/>
                <w:sz w:val="32"/>
                <w:szCs w:val="32"/>
              </w:rPr>
              <w:t>1</w:t>
            </w:r>
            <w:r w:rsidRPr="00456429">
              <w:rPr>
                <w:b/>
                <w:sz w:val="22"/>
                <w:szCs w:val="22"/>
              </w:rPr>
              <w:t>-εισ.: Δανιήλ</w:t>
            </w:r>
          </w:p>
          <w:p w14:paraId="559517E0" w14:textId="77777777" w:rsidR="00D26357" w:rsidRPr="00456429" w:rsidRDefault="00D26357" w:rsidP="00D26357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:-)</w:t>
            </w:r>
          </w:p>
        </w:tc>
      </w:tr>
      <w:tr w:rsidR="00456429" w:rsidRPr="00456429" w14:paraId="355420EB" w14:textId="77777777" w:rsidTr="00EF1534">
        <w:trPr>
          <w:trHeight w:val="1440"/>
        </w:trPr>
        <w:tc>
          <w:tcPr>
            <w:tcW w:w="1059" w:type="dxa"/>
            <w:vMerge/>
            <w:tcBorders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4DAFA8B3" w14:textId="77777777" w:rsidR="00D26357" w:rsidRPr="00456429" w:rsidRDefault="00D26357" w:rsidP="000E573A">
            <w:pPr>
              <w:jc w:val="center"/>
              <w:rPr>
                <w:b/>
              </w:rPr>
            </w:pPr>
          </w:p>
        </w:tc>
        <w:tc>
          <w:tcPr>
            <w:tcW w:w="3160" w:type="dxa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</w:tcPr>
          <w:p w14:paraId="66E7CB58" w14:textId="77777777" w:rsidR="00D26357" w:rsidRPr="00456429" w:rsidRDefault="00D26357" w:rsidP="000E573A">
            <w:pPr>
              <w:jc w:val="center"/>
              <w:rPr>
                <w:b/>
              </w:rPr>
            </w:pPr>
          </w:p>
        </w:tc>
        <w:tc>
          <w:tcPr>
            <w:tcW w:w="2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570D385" w14:textId="77777777" w:rsidR="00D26357" w:rsidRPr="00456429" w:rsidRDefault="00D26357" w:rsidP="00845820">
            <w:pPr>
              <w:jc w:val="center"/>
              <w:rPr>
                <w:b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46F8C61" w14:textId="77777777" w:rsidR="00D26357" w:rsidRPr="00456429" w:rsidRDefault="00D26357" w:rsidP="008458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Επισκευές-Ενισχύσεις Κατασκευών</w:t>
            </w:r>
          </w:p>
          <w:p w14:paraId="366930C4" w14:textId="77777777" w:rsidR="00D26357" w:rsidRPr="00456429" w:rsidRDefault="00D26357" w:rsidP="008458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18:00</w:t>
            </w:r>
          </w:p>
          <w:p w14:paraId="7C80ACA3" w14:textId="77777777" w:rsidR="00D26357" w:rsidRPr="00456429" w:rsidRDefault="00D26357" w:rsidP="0015734D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15734D" w:rsidRPr="00456429">
              <w:rPr>
                <w:b/>
                <w:sz w:val="32"/>
                <w:szCs w:val="32"/>
              </w:rPr>
              <w:t>1</w:t>
            </w:r>
            <w:r w:rsidRPr="00456429">
              <w:rPr>
                <w:b/>
                <w:sz w:val="22"/>
                <w:szCs w:val="22"/>
              </w:rPr>
              <w:t xml:space="preserve">-εισ.:Παναγόπουλος, </w:t>
            </w: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 -)</w:t>
            </w:r>
          </w:p>
        </w:tc>
        <w:tc>
          <w:tcPr>
            <w:tcW w:w="2871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F6BD675" w14:textId="77777777" w:rsidR="00D26357" w:rsidRPr="00456429" w:rsidRDefault="00D26357" w:rsidP="000E573A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833" w:type="dxa"/>
            <w:vMerge w:val="restart"/>
            <w:tcBorders>
              <w:left w:val="single" w:sz="4" w:space="0" w:color="auto"/>
              <w:right w:val="double" w:sz="4" w:space="0" w:color="auto"/>
            </w:tcBorders>
            <w:vAlign w:val="center"/>
          </w:tcPr>
          <w:p w14:paraId="170F406A" w14:textId="77777777" w:rsidR="00D26357" w:rsidRPr="00456429" w:rsidRDefault="00D26357" w:rsidP="00D26357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Αντισεισμικός Σχεδιασμός Γεωτεχνικών Έργων</w:t>
            </w:r>
          </w:p>
          <w:p w14:paraId="3F26EA5D" w14:textId="77777777" w:rsidR="00D26357" w:rsidRPr="00456429" w:rsidRDefault="00D26357" w:rsidP="00D26357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15:00</w:t>
            </w:r>
          </w:p>
          <w:p w14:paraId="52F9D30B" w14:textId="77777777" w:rsidR="00D26357" w:rsidRPr="00456429" w:rsidRDefault="00D26357" w:rsidP="00D2635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9A4706" w:rsidRPr="00456429">
              <w:rPr>
                <w:b/>
                <w:sz w:val="32"/>
                <w:szCs w:val="32"/>
              </w:rPr>
              <w:t>5</w:t>
            </w:r>
            <w:r w:rsidRPr="00456429">
              <w:rPr>
                <w:b/>
                <w:sz w:val="22"/>
                <w:szCs w:val="22"/>
              </w:rPr>
              <w:t>-εισ.: Σωτηριάδης</w:t>
            </w:r>
          </w:p>
          <w:p w14:paraId="55221DFE" w14:textId="77777777" w:rsidR="00D26357" w:rsidRPr="00456429" w:rsidRDefault="00D26357" w:rsidP="00D26357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 -)</w:t>
            </w:r>
          </w:p>
          <w:p w14:paraId="18E580AD" w14:textId="77777777" w:rsidR="007B2D79" w:rsidRPr="00456429" w:rsidRDefault="007B2D79" w:rsidP="00D26357">
            <w:pPr>
              <w:jc w:val="center"/>
              <w:rPr>
                <w:b/>
              </w:rPr>
            </w:pPr>
          </w:p>
          <w:p w14:paraId="378639CD" w14:textId="77777777" w:rsidR="007B2D79" w:rsidRPr="00456429" w:rsidRDefault="007B2D79" w:rsidP="007B2D79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Υδροδυναμική και κατασκευές</w:t>
            </w:r>
          </w:p>
          <w:p w14:paraId="336435DB" w14:textId="77777777" w:rsidR="007B2D79" w:rsidRPr="00456429" w:rsidRDefault="007B2D79" w:rsidP="007B2D79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15:00</w:t>
            </w:r>
          </w:p>
          <w:p w14:paraId="2672D7DF" w14:textId="77777777" w:rsidR="007B2D79" w:rsidRPr="00456429" w:rsidRDefault="007B2D79" w:rsidP="007B2D79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9A4706" w:rsidRPr="00456429">
              <w:rPr>
                <w:b/>
                <w:sz w:val="32"/>
                <w:szCs w:val="32"/>
              </w:rPr>
              <w:t>1</w:t>
            </w:r>
            <w:r w:rsidRPr="00456429">
              <w:rPr>
                <w:b/>
                <w:sz w:val="22"/>
                <w:szCs w:val="22"/>
              </w:rPr>
              <w:t>-εισ.: Κόκκινος</w:t>
            </w:r>
          </w:p>
          <w:p w14:paraId="1ED03A2A" w14:textId="77777777" w:rsidR="007B2D79" w:rsidRPr="00456429" w:rsidRDefault="007B2D79" w:rsidP="007B2D79">
            <w:pPr>
              <w:jc w:val="center"/>
              <w:rPr>
                <w:b/>
                <w:highlight w:val="cyan"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 -)</w:t>
            </w:r>
          </w:p>
        </w:tc>
      </w:tr>
      <w:tr w:rsidR="00456429" w:rsidRPr="00456429" w14:paraId="6BC7AF04" w14:textId="77777777" w:rsidTr="00EF1534">
        <w:trPr>
          <w:trHeight w:val="1440"/>
        </w:trPr>
        <w:tc>
          <w:tcPr>
            <w:tcW w:w="1059" w:type="dxa"/>
            <w:vMerge/>
            <w:tcBorders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777FB208" w14:textId="77777777" w:rsidR="00D26357" w:rsidRPr="00456429" w:rsidRDefault="00D26357" w:rsidP="000E573A">
            <w:pPr>
              <w:jc w:val="center"/>
              <w:rPr>
                <w:b/>
              </w:rPr>
            </w:pPr>
          </w:p>
        </w:tc>
        <w:tc>
          <w:tcPr>
            <w:tcW w:w="3160" w:type="dxa"/>
            <w:vMerge/>
            <w:tcBorders>
              <w:left w:val="doub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8DDD4DD" w14:textId="77777777" w:rsidR="00D26357" w:rsidRPr="00456429" w:rsidRDefault="00D26357" w:rsidP="000E573A">
            <w:pPr>
              <w:jc w:val="center"/>
              <w:rPr>
                <w:b/>
              </w:rPr>
            </w:pPr>
          </w:p>
        </w:tc>
        <w:tc>
          <w:tcPr>
            <w:tcW w:w="2471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13C1B24" w14:textId="77777777" w:rsidR="00D26357" w:rsidRPr="00456429" w:rsidRDefault="00D26357" w:rsidP="00845820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598" w:type="dxa"/>
            <w:tcBorders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9EA33D5" w14:textId="77777777" w:rsidR="00D26357" w:rsidRPr="00456429" w:rsidRDefault="00D26357" w:rsidP="008458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Εγγειοβελτιωτικά Έργα – Αρδεύσεις</w:t>
            </w:r>
          </w:p>
          <w:p w14:paraId="18D340AF" w14:textId="77777777" w:rsidR="00D26357" w:rsidRPr="00456429" w:rsidRDefault="00D26357" w:rsidP="008458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18:00</w:t>
            </w:r>
          </w:p>
          <w:p w14:paraId="7B6525EE" w14:textId="77777777" w:rsidR="00D26357" w:rsidRPr="00456429" w:rsidRDefault="00D26357" w:rsidP="008458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15734D" w:rsidRPr="00456429">
              <w:rPr>
                <w:b/>
                <w:sz w:val="32"/>
                <w:szCs w:val="32"/>
              </w:rPr>
              <w:t>2</w:t>
            </w:r>
            <w:r w:rsidRPr="00456429">
              <w:rPr>
                <w:b/>
                <w:sz w:val="22"/>
                <w:szCs w:val="22"/>
              </w:rPr>
              <w:t xml:space="preserve">-εισ.: </w:t>
            </w:r>
            <w:proofErr w:type="spellStart"/>
            <w:r w:rsidRPr="00456429">
              <w:rPr>
                <w:b/>
                <w:sz w:val="22"/>
                <w:szCs w:val="22"/>
              </w:rPr>
              <w:t>Τσιαράπας</w:t>
            </w:r>
            <w:proofErr w:type="spellEnd"/>
          </w:p>
          <w:p w14:paraId="726D09AD" w14:textId="77777777" w:rsidR="00D26357" w:rsidRPr="00456429" w:rsidRDefault="00D26357" w:rsidP="00845820">
            <w:pPr>
              <w:jc w:val="center"/>
              <w:rPr>
                <w:b/>
                <w:highlight w:val="cyan"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:)</w:t>
            </w:r>
          </w:p>
        </w:tc>
        <w:tc>
          <w:tcPr>
            <w:tcW w:w="28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C19398B" w14:textId="77777777" w:rsidR="00D26357" w:rsidRPr="00456429" w:rsidRDefault="00D26357" w:rsidP="000E573A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833" w:type="dxa"/>
            <w:vMerge/>
            <w:tcBorders>
              <w:left w:val="sing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4EC16189" w14:textId="77777777" w:rsidR="00D26357" w:rsidRPr="00456429" w:rsidRDefault="00D26357" w:rsidP="000E573A">
            <w:pPr>
              <w:jc w:val="center"/>
              <w:rPr>
                <w:b/>
                <w:highlight w:val="cyan"/>
              </w:rPr>
            </w:pPr>
          </w:p>
        </w:tc>
      </w:tr>
    </w:tbl>
    <w:p w14:paraId="66921C05" w14:textId="77777777" w:rsidR="007C3B36" w:rsidRPr="00456429" w:rsidRDefault="00B913EE" w:rsidP="00B913EE">
      <w:pPr>
        <w:spacing w:after="200" w:line="276" w:lineRule="auto"/>
        <w:rPr>
          <w:b/>
        </w:rPr>
      </w:pPr>
      <w:r w:rsidRPr="00456429">
        <w:rPr>
          <w:b/>
        </w:rPr>
        <w:br w:type="page"/>
      </w:r>
    </w:p>
    <w:p w14:paraId="0E49D77E" w14:textId="77777777" w:rsidR="00A7222B" w:rsidRPr="00456429" w:rsidRDefault="00A7222B" w:rsidP="00797F9B">
      <w:pPr>
        <w:jc w:val="center"/>
        <w:rPr>
          <w:b/>
        </w:rPr>
      </w:pPr>
      <w:r w:rsidRPr="00456429">
        <w:rPr>
          <w:b/>
        </w:rPr>
        <w:lastRenderedPageBreak/>
        <w:t>3</w:t>
      </w:r>
      <w:r w:rsidRPr="00456429">
        <w:rPr>
          <w:b/>
          <w:vertAlign w:val="superscript"/>
        </w:rPr>
        <w:t>η</w:t>
      </w:r>
      <w:r w:rsidRPr="00456429">
        <w:rPr>
          <w:b/>
        </w:rPr>
        <w:t>εβδομάδα</w:t>
      </w:r>
    </w:p>
    <w:tbl>
      <w:tblPr>
        <w:tblW w:w="14786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101"/>
        <w:gridCol w:w="2992"/>
        <w:gridCol w:w="2678"/>
        <w:gridCol w:w="2835"/>
        <w:gridCol w:w="2410"/>
        <w:gridCol w:w="2770"/>
      </w:tblGrid>
      <w:tr w:rsidR="00456429" w:rsidRPr="00456429" w14:paraId="4E8EFFE3" w14:textId="77777777" w:rsidTr="00FE3D35">
        <w:trPr>
          <w:trHeight w:val="476"/>
        </w:trPr>
        <w:tc>
          <w:tcPr>
            <w:tcW w:w="1101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41DCB0EC" w14:textId="77777777" w:rsidR="00A7222B" w:rsidRPr="00456429" w:rsidRDefault="00A7222B" w:rsidP="00967B9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Εξάμηνο</w:t>
            </w:r>
          </w:p>
        </w:tc>
        <w:tc>
          <w:tcPr>
            <w:tcW w:w="299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4A7C37C2" w14:textId="77777777" w:rsidR="005E0464" w:rsidRPr="00456429" w:rsidRDefault="00A7222B" w:rsidP="008F0342">
            <w:pPr>
              <w:jc w:val="center"/>
            </w:pPr>
            <w:r w:rsidRPr="00456429">
              <w:rPr>
                <w:sz w:val="22"/>
                <w:szCs w:val="22"/>
              </w:rPr>
              <w:t xml:space="preserve">Δευτέρα </w:t>
            </w:r>
            <w:r w:rsidR="00265E30" w:rsidRPr="00456429">
              <w:rPr>
                <w:sz w:val="22"/>
                <w:szCs w:val="22"/>
              </w:rPr>
              <w:t>15</w:t>
            </w:r>
            <w:r w:rsidRPr="00456429">
              <w:rPr>
                <w:sz w:val="22"/>
                <w:szCs w:val="22"/>
              </w:rPr>
              <w:t>/0</w:t>
            </w:r>
            <w:r w:rsidR="00265E30" w:rsidRPr="00456429">
              <w:rPr>
                <w:sz w:val="22"/>
                <w:szCs w:val="22"/>
              </w:rPr>
              <w:t>9</w:t>
            </w:r>
          </w:p>
        </w:tc>
        <w:tc>
          <w:tcPr>
            <w:tcW w:w="2678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1A73E824" w14:textId="77777777" w:rsidR="005E0464" w:rsidRPr="00456429" w:rsidRDefault="00A7222B" w:rsidP="008F0342">
            <w:pPr>
              <w:jc w:val="center"/>
            </w:pPr>
            <w:r w:rsidRPr="00456429">
              <w:rPr>
                <w:sz w:val="22"/>
                <w:szCs w:val="22"/>
              </w:rPr>
              <w:t xml:space="preserve">Τρίτη </w:t>
            </w:r>
            <w:r w:rsidR="00265E30" w:rsidRPr="00456429">
              <w:rPr>
                <w:sz w:val="22"/>
                <w:szCs w:val="22"/>
              </w:rPr>
              <w:t>16</w:t>
            </w:r>
            <w:r w:rsidRPr="00456429">
              <w:rPr>
                <w:sz w:val="22"/>
                <w:szCs w:val="22"/>
              </w:rPr>
              <w:t>/0</w:t>
            </w:r>
            <w:r w:rsidR="00265E30" w:rsidRPr="00456429">
              <w:rPr>
                <w:sz w:val="22"/>
                <w:szCs w:val="22"/>
              </w:rPr>
              <w:t>9</w:t>
            </w:r>
          </w:p>
        </w:tc>
        <w:tc>
          <w:tcPr>
            <w:tcW w:w="2835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6B9D7EAC" w14:textId="77777777" w:rsidR="005E0464" w:rsidRPr="00456429" w:rsidRDefault="00A7222B" w:rsidP="008F0342">
            <w:pPr>
              <w:jc w:val="center"/>
            </w:pPr>
            <w:r w:rsidRPr="00456429">
              <w:rPr>
                <w:sz w:val="22"/>
                <w:szCs w:val="22"/>
              </w:rPr>
              <w:t xml:space="preserve">Τετάρτη </w:t>
            </w:r>
            <w:r w:rsidR="00265E30" w:rsidRPr="00456429">
              <w:rPr>
                <w:sz w:val="22"/>
                <w:szCs w:val="22"/>
              </w:rPr>
              <w:t>17</w:t>
            </w:r>
            <w:r w:rsidRPr="00456429">
              <w:rPr>
                <w:sz w:val="22"/>
                <w:szCs w:val="22"/>
              </w:rPr>
              <w:t>/0</w:t>
            </w:r>
            <w:r w:rsidR="00265E30" w:rsidRPr="00456429">
              <w:rPr>
                <w:sz w:val="22"/>
                <w:szCs w:val="22"/>
              </w:rPr>
              <w:t>9</w:t>
            </w:r>
          </w:p>
        </w:tc>
        <w:tc>
          <w:tcPr>
            <w:tcW w:w="2410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14118546" w14:textId="77777777" w:rsidR="005E0464" w:rsidRPr="00456429" w:rsidRDefault="00A7222B" w:rsidP="008F0342">
            <w:pPr>
              <w:jc w:val="center"/>
            </w:pPr>
            <w:r w:rsidRPr="00456429">
              <w:rPr>
                <w:sz w:val="22"/>
                <w:szCs w:val="22"/>
              </w:rPr>
              <w:t xml:space="preserve">Πέμπτη </w:t>
            </w:r>
            <w:r w:rsidR="00265E30" w:rsidRPr="00456429">
              <w:rPr>
                <w:sz w:val="22"/>
                <w:szCs w:val="22"/>
              </w:rPr>
              <w:t>18</w:t>
            </w:r>
            <w:r w:rsidRPr="00456429">
              <w:rPr>
                <w:sz w:val="22"/>
                <w:szCs w:val="22"/>
              </w:rPr>
              <w:t>/0</w:t>
            </w:r>
            <w:r w:rsidR="00265E30" w:rsidRPr="00456429">
              <w:rPr>
                <w:sz w:val="22"/>
                <w:szCs w:val="22"/>
              </w:rPr>
              <w:t>9</w:t>
            </w:r>
          </w:p>
        </w:tc>
        <w:tc>
          <w:tcPr>
            <w:tcW w:w="2770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7F327A69" w14:textId="77777777" w:rsidR="005E0464" w:rsidRPr="00456429" w:rsidRDefault="00A7222B" w:rsidP="008F0342">
            <w:pPr>
              <w:jc w:val="center"/>
            </w:pPr>
            <w:r w:rsidRPr="00456429">
              <w:rPr>
                <w:sz w:val="22"/>
                <w:szCs w:val="22"/>
              </w:rPr>
              <w:t xml:space="preserve">Παρασκευή </w:t>
            </w:r>
            <w:r w:rsidR="00265E30" w:rsidRPr="00456429">
              <w:rPr>
                <w:sz w:val="22"/>
                <w:szCs w:val="22"/>
              </w:rPr>
              <w:t>19</w:t>
            </w:r>
            <w:r w:rsidRPr="00456429">
              <w:rPr>
                <w:sz w:val="22"/>
                <w:szCs w:val="22"/>
              </w:rPr>
              <w:t>/0</w:t>
            </w:r>
            <w:r w:rsidR="00265E30" w:rsidRPr="00456429">
              <w:rPr>
                <w:sz w:val="22"/>
                <w:szCs w:val="22"/>
              </w:rPr>
              <w:t>9</w:t>
            </w:r>
          </w:p>
        </w:tc>
      </w:tr>
      <w:tr w:rsidR="00456429" w:rsidRPr="00456429" w14:paraId="56CB099C" w14:textId="77777777" w:rsidTr="00FE3D35">
        <w:trPr>
          <w:trHeight w:val="1140"/>
        </w:trPr>
        <w:tc>
          <w:tcPr>
            <w:tcW w:w="1101" w:type="dxa"/>
            <w:vMerge w:val="restart"/>
            <w:tcBorders>
              <w:top w:val="double" w:sz="4" w:space="0" w:color="auto"/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5EFB771D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1</w:t>
            </w:r>
          </w:p>
        </w:tc>
        <w:tc>
          <w:tcPr>
            <w:tcW w:w="2992" w:type="dxa"/>
            <w:vMerge w:val="restart"/>
            <w:tcBorders>
              <w:top w:val="doub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70157098" w14:textId="77777777" w:rsidR="00FE3D35" w:rsidRPr="00456429" w:rsidRDefault="00FE3D35" w:rsidP="00FE3D35">
            <w:pPr>
              <w:jc w:val="center"/>
              <w:rPr>
                <w:b/>
                <w:highlight w:val="green"/>
              </w:rPr>
            </w:pPr>
          </w:p>
        </w:tc>
        <w:tc>
          <w:tcPr>
            <w:tcW w:w="2678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18D67FD" w14:textId="77777777" w:rsidR="00FE3D35" w:rsidRPr="00456429" w:rsidRDefault="00FE3D35" w:rsidP="00FE3D35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Φυσική για Μηχανικούς</w:t>
            </w:r>
          </w:p>
          <w:p w14:paraId="28DB16A0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12:00</w:t>
            </w:r>
          </w:p>
          <w:p w14:paraId="77FFB710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BD2F64">
              <w:rPr>
                <w:b/>
                <w:sz w:val="32"/>
                <w:szCs w:val="32"/>
              </w:rPr>
              <w:t>5</w:t>
            </w:r>
            <w:r w:rsidR="009A4706" w:rsidRPr="00456429">
              <w:rPr>
                <w:b/>
                <w:sz w:val="32"/>
                <w:szCs w:val="32"/>
              </w:rPr>
              <w:t>0</w:t>
            </w:r>
            <w:r w:rsidRPr="00456429">
              <w:rPr>
                <w:b/>
                <w:sz w:val="22"/>
                <w:szCs w:val="22"/>
              </w:rPr>
              <w:t>-εισ.:Βοζίκης</w:t>
            </w:r>
          </w:p>
          <w:p w14:paraId="281EDC55" w14:textId="77777777" w:rsidR="00FE3D35" w:rsidRPr="00456429" w:rsidRDefault="00FE3D35" w:rsidP="00FE3D35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επ:</w:t>
            </w:r>
            <w:r w:rsidR="00974E49" w:rsidRPr="00456429">
              <w:rPr>
                <w:b/>
                <w:sz w:val="22"/>
                <w:szCs w:val="22"/>
                <w:highlight w:val="green"/>
              </w:rPr>
              <w:t>ΙΩΑΝΝΟΥ</w:t>
            </w:r>
            <w:proofErr w:type="spellEnd"/>
            <w:r w:rsidRPr="00456429">
              <w:rPr>
                <w:b/>
                <w:sz w:val="22"/>
                <w:szCs w:val="22"/>
              </w:rPr>
              <w:t>,)</w:t>
            </w:r>
          </w:p>
        </w:tc>
        <w:tc>
          <w:tcPr>
            <w:tcW w:w="2835" w:type="dxa"/>
            <w:vMerge w:val="restart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F78052" w14:textId="77777777" w:rsidR="00FE3D35" w:rsidRPr="00456429" w:rsidRDefault="00FE3D35" w:rsidP="00FE3D35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Γεωδαισία Ι</w:t>
            </w:r>
          </w:p>
          <w:p w14:paraId="2C02A2A8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12:00</w:t>
            </w:r>
          </w:p>
          <w:p w14:paraId="7C26CAD7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Pr="00456429">
              <w:rPr>
                <w:b/>
                <w:sz w:val="32"/>
                <w:szCs w:val="32"/>
              </w:rPr>
              <w:t>1</w:t>
            </w:r>
            <w:r w:rsidR="009A4706" w:rsidRPr="00456429">
              <w:rPr>
                <w:b/>
                <w:sz w:val="32"/>
                <w:szCs w:val="32"/>
              </w:rPr>
              <w:t>02</w:t>
            </w:r>
            <w:r w:rsidRPr="00456429">
              <w:rPr>
                <w:b/>
                <w:sz w:val="22"/>
                <w:szCs w:val="22"/>
              </w:rPr>
              <w:t xml:space="preserve">-εισ.: </w:t>
            </w:r>
            <w:proofErr w:type="spellStart"/>
            <w:r w:rsidRPr="00456429">
              <w:rPr>
                <w:b/>
                <w:sz w:val="22"/>
                <w:szCs w:val="22"/>
              </w:rPr>
              <w:t>Καλαμάκης</w:t>
            </w:r>
            <w:proofErr w:type="spellEnd"/>
          </w:p>
          <w:p w14:paraId="774082B4" w14:textId="77777777" w:rsidR="00C32A2D" w:rsidRDefault="00FE3D35" w:rsidP="00FE3D35">
            <w:pPr>
              <w:jc w:val="center"/>
              <w:rPr>
                <w:b/>
                <w:highlight w:val="yellow"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: </w:t>
            </w:r>
            <w:proofErr w:type="spellStart"/>
            <w:r w:rsidRPr="00456429">
              <w:rPr>
                <w:b/>
                <w:sz w:val="22"/>
                <w:szCs w:val="22"/>
              </w:rPr>
              <w:t>Παναγόπουλος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, </w:t>
            </w:r>
            <w:r w:rsidR="00AB4397" w:rsidRPr="00456429">
              <w:rPr>
                <w:b/>
                <w:sz w:val="22"/>
                <w:szCs w:val="22"/>
                <w:highlight w:val="green"/>
              </w:rPr>
              <w:t>ΙΩΑΝΝΟΥ</w:t>
            </w:r>
          </w:p>
          <w:p w14:paraId="00E3231D" w14:textId="77777777" w:rsidR="00C32A2D" w:rsidRPr="00C32A2D" w:rsidRDefault="009C23CB" w:rsidP="00C32A2D">
            <w:pPr>
              <w:jc w:val="center"/>
              <w:rPr>
                <w:b/>
                <w:highlight w:val="red"/>
              </w:rPr>
            </w:pPr>
            <w:r w:rsidRPr="00B26E54">
              <w:rPr>
                <w:b/>
                <w:sz w:val="22"/>
                <w:szCs w:val="22"/>
                <w:highlight w:val="darkYellow"/>
              </w:rPr>
              <w:t xml:space="preserve">-ΥΔ </w:t>
            </w:r>
            <w:r>
              <w:rPr>
                <w:b/>
                <w:sz w:val="22"/>
                <w:szCs w:val="22"/>
                <w:highlight w:val="darkYellow"/>
              </w:rPr>
              <w:t>Σοφία Ευστρατίου</w:t>
            </w:r>
          </w:p>
          <w:p w14:paraId="24C6BC6B" w14:textId="77777777" w:rsidR="00FE3D35" w:rsidRPr="00456429" w:rsidRDefault="00FE3D35" w:rsidP="00FE3D35">
            <w:pPr>
              <w:jc w:val="center"/>
              <w:rPr>
                <w:b/>
                <w:highlight w:val="yellow"/>
              </w:rPr>
            </w:pPr>
          </w:p>
          <w:p w14:paraId="77372724" w14:textId="77777777" w:rsidR="00FE3D35" w:rsidRPr="00456429" w:rsidRDefault="00FE3D35" w:rsidP="00FE3D35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Τοπογραφία</w:t>
            </w:r>
          </w:p>
          <w:p w14:paraId="19E5865B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12:00</w:t>
            </w:r>
          </w:p>
          <w:p w14:paraId="15600D14" w14:textId="77777777" w:rsidR="00C32A2D" w:rsidRDefault="00FE3D35" w:rsidP="009A4706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9A4706" w:rsidRPr="00456429">
              <w:rPr>
                <w:b/>
                <w:sz w:val="32"/>
                <w:szCs w:val="32"/>
              </w:rPr>
              <w:t>2</w:t>
            </w:r>
            <w:r w:rsidRPr="00456429">
              <w:rPr>
                <w:b/>
                <w:sz w:val="32"/>
                <w:szCs w:val="32"/>
              </w:rPr>
              <w:t>4</w:t>
            </w:r>
            <w:r w:rsidRPr="00456429">
              <w:rPr>
                <w:b/>
                <w:sz w:val="22"/>
                <w:szCs w:val="22"/>
              </w:rPr>
              <w:t xml:space="preserve">- </w:t>
            </w:r>
            <w:proofErr w:type="spellStart"/>
            <w:r w:rsidRPr="00456429">
              <w:rPr>
                <w:b/>
                <w:sz w:val="22"/>
                <w:szCs w:val="22"/>
              </w:rPr>
              <w:t>εισ</w:t>
            </w:r>
            <w:proofErr w:type="spellEnd"/>
            <w:r w:rsidRPr="00456429">
              <w:rPr>
                <w:b/>
                <w:sz w:val="22"/>
                <w:szCs w:val="22"/>
              </w:rPr>
              <w:t>.:</w:t>
            </w:r>
            <w:proofErr w:type="spellStart"/>
            <w:r w:rsidRPr="00456429">
              <w:rPr>
                <w:b/>
                <w:sz w:val="22"/>
                <w:szCs w:val="22"/>
              </w:rPr>
              <w:t>Παναγόπουλος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 /</w:t>
            </w:r>
            <w:proofErr w:type="spellStart"/>
            <w:r w:rsidRPr="00456429">
              <w:rPr>
                <w:b/>
                <w:sz w:val="22"/>
                <w:szCs w:val="22"/>
              </w:rPr>
              <w:t>Καλαμάκης</w:t>
            </w:r>
            <w:proofErr w:type="spellEnd"/>
            <w:r w:rsidRPr="00456429">
              <w:rPr>
                <w:b/>
              </w:rPr>
              <w:t xml:space="preserve">, </w:t>
            </w:r>
          </w:p>
          <w:p w14:paraId="20E27EB3" w14:textId="7534B30B" w:rsidR="00FE3D35" w:rsidRPr="00C32A2D" w:rsidRDefault="00FE3D35" w:rsidP="00C32A2D">
            <w:pPr>
              <w:jc w:val="center"/>
              <w:rPr>
                <w:b/>
                <w:highlight w:val="red"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 )</w:t>
            </w:r>
          </w:p>
        </w:tc>
        <w:tc>
          <w:tcPr>
            <w:tcW w:w="2410" w:type="dxa"/>
            <w:vMerge w:val="restart"/>
            <w:tcBorders>
              <w:top w:val="doub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C2368FA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  <w:tc>
          <w:tcPr>
            <w:tcW w:w="2770" w:type="dxa"/>
            <w:vMerge w:val="restart"/>
            <w:tcBorders>
              <w:top w:val="double" w:sz="4" w:space="0" w:color="auto"/>
              <w:left w:val="single" w:sz="4" w:space="0" w:color="auto"/>
              <w:right w:val="double" w:sz="4" w:space="0" w:color="auto"/>
            </w:tcBorders>
            <w:vAlign w:val="center"/>
          </w:tcPr>
          <w:p w14:paraId="657F1164" w14:textId="77777777" w:rsidR="00FE3D35" w:rsidRPr="00456429" w:rsidRDefault="00FE3D35" w:rsidP="00FE3D35">
            <w:pPr>
              <w:jc w:val="center"/>
              <w:rPr>
                <w:b/>
                <w:highlight w:val="yellow"/>
              </w:rPr>
            </w:pPr>
          </w:p>
        </w:tc>
      </w:tr>
      <w:tr w:rsidR="00456429" w:rsidRPr="00456429" w14:paraId="73B14F00" w14:textId="77777777" w:rsidTr="00FE3D35">
        <w:trPr>
          <w:trHeight w:val="1140"/>
        </w:trPr>
        <w:tc>
          <w:tcPr>
            <w:tcW w:w="1101" w:type="dxa"/>
            <w:vMerge/>
            <w:tcBorders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463C8F2C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  <w:tc>
          <w:tcPr>
            <w:tcW w:w="2992" w:type="dxa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4D5B3C" w14:textId="77777777" w:rsidR="00FE3D35" w:rsidRPr="00456429" w:rsidRDefault="00FE3D35" w:rsidP="00FE3D35">
            <w:pPr>
              <w:jc w:val="center"/>
              <w:rPr>
                <w:b/>
                <w:highlight w:val="green"/>
              </w:rPr>
            </w:pPr>
          </w:p>
        </w:tc>
        <w:tc>
          <w:tcPr>
            <w:tcW w:w="2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B1D4E0" w14:textId="77777777" w:rsidR="00FE3D35" w:rsidRPr="00456429" w:rsidRDefault="00FE3D35" w:rsidP="00FE3D35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Φυσική</w:t>
            </w:r>
          </w:p>
          <w:p w14:paraId="67408B89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12:00</w:t>
            </w:r>
          </w:p>
          <w:p w14:paraId="3235F1C5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9A4706" w:rsidRPr="00456429">
              <w:rPr>
                <w:b/>
                <w:sz w:val="32"/>
                <w:szCs w:val="32"/>
              </w:rPr>
              <w:t>27</w:t>
            </w:r>
            <w:r w:rsidRPr="00456429">
              <w:rPr>
                <w:b/>
                <w:sz w:val="22"/>
                <w:szCs w:val="22"/>
              </w:rPr>
              <w:t>-εισ.:Βοζίκης</w:t>
            </w:r>
          </w:p>
          <w:p w14:paraId="5A88D4BA" w14:textId="77777777" w:rsidR="00FE3D35" w:rsidRPr="00456429" w:rsidRDefault="00FE3D35" w:rsidP="00974E49">
            <w:pPr>
              <w:jc w:val="center"/>
              <w:rPr>
                <w:b/>
                <w:highlight w:val="yellow"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: </w:t>
            </w:r>
            <w:r w:rsidR="002F4591" w:rsidRPr="00FD198D">
              <w:rPr>
                <w:b/>
                <w:sz w:val="22"/>
                <w:szCs w:val="22"/>
                <w:highlight w:val="darkYellow"/>
              </w:rPr>
              <w:t>ΥΔ Ροδή</w:t>
            </w: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55CC52" w14:textId="77777777" w:rsidR="00FE3D35" w:rsidRPr="00456429" w:rsidRDefault="00FE3D35" w:rsidP="00FE3D35">
            <w:pPr>
              <w:jc w:val="center"/>
              <w:rPr>
                <w:b/>
                <w:highlight w:val="yellow"/>
              </w:rPr>
            </w:pPr>
          </w:p>
        </w:tc>
        <w:tc>
          <w:tcPr>
            <w:tcW w:w="241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8C3D15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  <w:tc>
          <w:tcPr>
            <w:tcW w:w="2770" w:type="dxa"/>
            <w:vMerge/>
            <w:tcBorders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3B10198F" w14:textId="77777777" w:rsidR="00FE3D35" w:rsidRPr="00456429" w:rsidRDefault="00FE3D35" w:rsidP="00FE3D35">
            <w:pPr>
              <w:jc w:val="center"/>
              <w:rPr>
                <w:b/>
                <w:highlight w:val="yellow"/>
              </w:rPr>
            </w:pPr>
          </w:p>
        </w:tc>
      </w:tr>
      <w:tr w:rsidR="00456429" w:rsidRPr="00456429" w14:paraId="76F5BF9B" w14:textId="77777777" w:rsidTr="00FE3D35">
        <w:trPr>
          <w:trHeight w:val="1264"/>
        </w:trPr>
        <w:tc>
          <w:tcPr>
            <w:tcW w:w="1101" w:type="dxa"/>
            <w:vMerge w:val="restart"/>
            <w:tcBorders>
              <w:top w:val="single" w:sz="4" w:space="0" w:color="auto"/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74309AD9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2</w:t>
            </w:r>
          </w:p>
        </w:tc>
        <w:tc>
          <w:tcPr>
            <w:tcW w:w="2992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07B16DBF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  <w:tc>
          <w:tcPr>
            <w:tcW w:w="2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CBF60E" w14:textId="77777777" w:rsidR="00FE3D35" w:rsidRPr="00456429" w:rsidRDefault="00FE3D35" w:rsidP="00FE3D35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Πιθανότητες &amp; Στατιστική</w:t>
            </w:r>
          </w:p>
          <w:p w14:paraId="77AB3D5E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18:00</w:t>
            </w:r>
          </w:p>
          <w:p w14:paraId="7F5E2785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Pr="00456429">
              <w:rPr>
                <w:b/>
                <w:sz w:val="32"/>
                <w:szCs w:val="32"/>
              </w:rPr>
              <w:t>11</w:t>
            </w:r>
            <w:r w:rsidR="009A4706" w:rsidRPr="00456429">
              <w:rPr>
                <w:b/>
                <w:sz w:val="32"/>
                <w:szCs w:val="32"/>
              </w:rPr>
              <w:t>9</w:t>
            </w:r>
            <w:r w:rsidRPr="00456429">
              <w:rPr>
                <w:b/>
                <w:sz w:val="22"/>
                <w:szCs w:val="22"/>
              </w:rPr>
              <w:t xml:space="preserve">εισ.: </w:t>
            </w:r>
            <w:r w:rsidRPr="00456429">
              <w:rPr>
                <w:b/>
                <w:sz w:val="22"/>
                <w:szCs w:val="22"/>
                <w:highlight w:val="magenta"/>
              </w:rPr>
              <w:t>Σαφούρη,</w:t>
            </w:r>
          </w:p>
          <w:p w14:paraId="5A1F1A91" w14:textId="77777777" w:rsidR="00C32A2D" w:rsidRDefault="00FE3D35" w:rsidP="00FE3D35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: </w:t>
            </w:r>
            <w:r w:rsidR="00C32A2D" w:rsidRPr="00C32A2D">
              <w:rPr>
                <w:b/>
                <w:sz w:val="22"/>
                <w:szCs w:val="22"/>
                <w:highlight w:val="yellow"/>
              </w:rPr>
              <w:t>ΠΑΝΤΑΖΗΣ</w:t>
            </w:r>
          </w:p>
          <w:p w14:paraId="764B1340" w14:textId="77777777" w:rsidR="00FE3D35" w:rsidRPr="00456429" w:rsidRDefault="0043192F" w:rsidP="0033296B">
            <w:pPr>
              <w:jc w:val="center"/>
              <w:rPr>
                <w:b/>
                <w:sz w:val="20"/>
                <w:szCs w:val="20"/>
              </w:rPr>
            </w:pPr>
            <w:r w:rsidRPr="0043192F">
              <w:rPr>
                <w:b/>
                <w:sz w:val="22"/>
                <w:szCs w:val="22"/>
                <w:highlight w:val="darkYellow"/>
              </w:rPr>
              <w:t xml:space="preserve">ΥΔ </w:t>
            </w:r>
            <w:proofErr w:type="spellStart"/>
            <w:r w:rsidRPr="0043192F">
              <w:rPr>
                <w:b/>
                <w:sz w:val="22"/>
                <w:szCs w:val="22"/>
                <w:highlight w:val="darkYellow"/>
              </w:rPr>
              <w:t>Ανίτα</w:t>
            </w:r>
            <w:proofErr w:type="spellEnd"/>
            <w:r w:rsidRPr="0043192F">
              <w:rPr>
                <w:b/>
                <w:sz w:val="22"/>
                <w:szCs w:val="22"/>
                <w:highlight w:val="darkYellow"/>
              </w:rPr>
              <w:t xml:space="preserve"> </w:t>
            </w:r>
            <w:proofErr w:type="spellStart"/>
            <w:r w:rsidRPr="0043192F">
              <w:rPr>
                <w:b/>
                <w:sz w:val="22"/>
                <w:szCs w:val="22"/>
                <w:highlight w:val="darkYellow"/>
              </w:rPr>
              <w:t>Νάσσου</w:t>
            </w:r>
            <w:proofErr w:type="spellEnd"/>
            <w:r w:rsidRPr="0043192F">
              <w:rPr>
                <w:b/>
                <w:sz w:val="22"/>
                <w:szCs w:val="22"/>
                <w:highlight w:val="darkYellow"/>
              </w:rPr>
              <w:t>,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92E71A4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  <w:tc>
          <w:tcPr>
            <w:tcW w:w="241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5CA6FED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  <w:tc>
          <w:tcPr>
            <w:tcW w:w="2770" w:type="dxa"/>
            <w:tcBorders>
              <w:top w:val="single" w:sz="4" w:space="0" w:color="auto"/>
              <w:left w:val="single" w:sz="4" w:space="0" w:color="auto"/>
              <w:right w:val="double" w:sz="4" w:space="0" w:color="auto"/>
            </w:tcBorders>
            <w:shd w:val="clear" w:color="auto" w:fill="FABF8F" w:themeFill="accent6" w:themeFillTint="99"/>
            <w:vAlign w:val="center"/>
          </w:tcPr>
          <w:p w14:paraId="0234BEA7" w14:textId="77777777" w:rsidR="00FE3D35" w:rsidRPr="00456429" w:rsidRDefault="00FE3D35" w:rsidP="00FE3D35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Οικοδομικό Σχέδιο με ΗΥ</w:t>
            </w:r>
          </w:p>
          <w:p w14:paraId="3C82C131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12:00</w:t>
            </w:r>
          </w:p>
          <w:p w14:paraId="7F3A5B4D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9A4706" w:rsidRPr="00456429">
              <w:rPr>
                <w:b/>
                <w:sz w:val="32"/>
                <w:szCs w:val="32"/>
              </w:rPr>
              <w:t>1</w:t>
            </w:r>
            <w:r w:rsidRPr="00456429">
              <w:rPr>
                <w:b/>
                <w:sz w:val="32"/>
                <w:szCs w:val="32"/>
              </w:rPr>
              <w:t xml:space="preserve">4 </w:t>
            </w:r>
            <w:proofErr w:type="spellStart"/>
            <w:r w:rsidRPr="00456429">
              <w:rPr>
                <w:b/>
                <w:sz w:val="22"/>
                <w:szCs w:val="22"/>
              </w:rPr>
              <w:t>εισ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.: </w:t>
            </w:r>
            <w:proofErr w:type="spellStart"/>
            <w:r w:rsidRPr="00456429">
              <w:rPr>
                <w:b/>
                <w:sz w:val="22"/>
                <w:szCs w:val="22"/>
              </w:rPr>
              <w:t>Βλαχονάσιου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, </w:t>
            </w:r>
          </w:p>
          <w:p w14:paraId="7CCD9C65" w14:textId="77777777" w:rsidR="00FE3D35" w:rsidRPr="00456429" w:rsidRDefault="00FE3D35" w:rsidP="00FE3D35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 </w:t>
            </w:r>
            <w:r w:rsidRPr="00456429">
              <w:rPr>
                <w:b/>
                <w:bCs/>
                <w:sz w:val="22"/>
                <w:szCs w:val="22"/>
                <w:highlight w:val="yellow"/>
              </w:rPr>
              <w:t>ΠΑΝΤΑΖΗΣ</w:t>
            </w:r>
            <w:r w:rsidRPr="00456429">
              <w:rPr>
                <w:b/>
                <w:sz w:val="22"/>
                <w:szCs w:val="22"/>
              </w:rPr>
              <w:t>)</w:t>
            </w:r>
          </w:p>
        </w:tc>
      </w:tr>
      <w:tr w:rsidR="00456429" w:rsidRPr="00456429" w14:paraId="6559B9A7" w14:textId="77777777" w:rsidTr="00FE3D35">
        <w:trPr>
          <w:trHeight w:val="1264"/>
        </w:trPr>
        <w:tc>
          <w:tcPr>
            <w:tcW w:w="1101" w:type="dxa"/>
            <w:vMerge/>
            <w:tcBorders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4CC49352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  <w:tc>
          <w:tcPr>
            <w:tcW w:w="2992" w:type="dxa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</w:tcPr>
          <w:p w14:paraId="2C548DED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  <w:tc>
          <w:tcPr>
            <w:tcW w:w="2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D58E78" w14:textId="77777777" w:rsidR="00FE3D35" w:rsidRPr="00456429" w:rsidRDefault="00FE3D35" w:rsidP="00FE3D35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Αριθμητική Ανάλυση με Η/Υ (Θ)</w:t>
            </w:r>
          </w:p>
          <w:p w14:paraId="15C7757A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15:00</w:t>
            </w:r>
          </w:p>
          <w:p w14:paraId="1FF281AB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9A4706" w:rsidRPr="00456429">
              <w:rPr>
                <w:b/>
                <w:sz w:val="32"/>
                <w:szCs w:val="32"/>
              </w:rPr>
              <w:t>38</w:t>
            </w:r>
            <w:r w:rsidRPr="00456429">
              <w:rPr>
                <w:b/>
                <w:sz w:val="22"/>
                <w:szCs w:val="22"/>
              </w:rPr>
              <w:t xml:space="preserve">- </w:t>
            </w:r>
            <w:proofErr w:type="spellStart"/>
            <w:r w:rsidRPr="00456429">
              <w:rPr>
                <w:b/>
                <w:sz w:val="22"/>
                <w:szCs w:val="22"/>
              </w:rPr>
              <w:t>εισ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.: </w:t>
            </w:r>
            <w:proofErr w:type="spellStart"/>
            <w:r w:rsidRPr="00456429">
              <w:rPr>
                <w:b/>
                <w:sz w:val="22"/>
                <w:szCs w:val="22"/>
              </w:rPr>
              <w:t>Βοζίκης</w:t>
            </w:r>
            <w:proofErr w:type="spellEnd"/>
            <w:r w:rsidRPr="00456429">
              <w:rPr>
                <w:b/>
                <w:sz w:val="22"/>
                <w:szCs w:val="22"/>
              </w:rPr>
              <w:t>)</w:t>
            </w:r>
          </w:p>
          <w:p w14:paraId="35654760" w14:textId="77777777" w:rsidR="00FE3D35" w:rsidRPr="00456429" w:rsidRDefault="00FE3D35" w:rsidP="00FE3D35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επ:</w:t>
            </w:r>
            <w:r w:rsidR="00C32A2D" w:rsidRPr="00C32A2D">
              <w:rPr>
                <w:b/>
                <w:sz w:val="22"/>
                <w:szCs w:val="22"/>
                <w:highlight w:val="magenta"/>
              </w:rPr>
              <w:t>ΣΑΦΟΥΡΗ</w:t>
            </w:r>
            <w:proofErr w:type="spellEnd"/>
            <w:r w:rsidRPr="00456429">
              <w:rPr>
                <w:b/>
                <w:sz w:val="22"/>
                <w:szCs w:val="22"/>
              </w:rPr>
              <w:t>))</w:t>
            </w:r>
          </w:p>
        </w:tc>
        <w:tc>
          <w:tcPr>
            <w:tcW w:w="283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7007F1" w14:textId="77777777" w:rsidR="00FE3D35" w:rsidRPr="00456429" w:rsidRDefault="00FE3D35" w:rsidP="00FE3D35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41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9ED68C4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  <w:tc>
          <w:tcPr>
            <w:tcW w:w="2770" w:type="dxa"/>
            <w:vMerge w:val="restart"/>
            <w:tcBorders>
              <w:left w:val="single" w:sz="4" w:space="0" w:color="auto"/>
              <w:right w:val="double" w:sz="4" w:space="0" w:color="auto"/>
            </w:tcBorders>
            <w:shd w:val="clear" w:color="auto" w:fill="FABF8F" w:themeFill="accent6" w:themeFillTint="99"/>
            <w:vAlign w:val="center"/>
          </w:tcPr>
          <w:p w14:paraId="13D8F43C" w14:textId="77777777" w:rsidR="00FE3D35" w:rsidRPr="00456429" w:rsidRDefault="00FE3D35" w:rsidP="00FE3D35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Αρχιτ.&amp; Οικοδ. Σχέδιο με Η/Υ</w:t>
            </w:r>
          </w:p>
          <w:p w14:paraId="051E4AC9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12:00</w:t>
            </w:r>
          </w:p>
          <w:p w14:paraId="7627C234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9A4706" w:rsidRPr="00456429">
              <w:rPr>
                <w:b/>
                <w:sz w:val="32"/>
                <w:szCs w:val="32"/>
              </w:rPr>
              <w:t>8</w:t>
            </w:r>
            <w:r w:rsidRPr="00456429">
              <w:rPr>
                <w:b/>
                <w:sz w:val="22"/>
                <w:szCs w:val="22"/>
              </w:rPr>
              <w:t xml:space="preserve">-εισ.: </w:t>
            </w:r>
            <w:proofErr w:type="spellStart"/>
            <w:r w:rsidRPr="00456429">
              <w:rPr>
                <w:b/>
                <w:sz w:val="22"/>
                <w:szCs w:val="22"/>
              </w:rPr>
              <w:t>Βλαχονάσιου</w:t>
            </w:r>
            <w:proofErr w:type="spellEnd"/>
          </w:p>
          <w:p w14:paraId="6E524624" w14:textId="77777777" w:rsidR="00FE3D35" w:rsidRPr="00456429" w:rsidRDefault="00FE3D35" w:rsidP="00FE3D35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  <w:highlight w:val="yellow"/>
              </w:rPr>
              <w:t xml:space="preserve">:  </w:t>
            </w:r>
            <w:r w:rsidRPr="00456429">
              <w:rPr>
                <w:b/>
                <w:bCs/>
                <w:sz w:val="22"/>
                <w:szCs w:val="22"/>
                <w:highlight w:val="yellow"/>
              </w:rPr>
              <w:t>ΠΑΝΤΑΖΗΣ</w:t>
            </w:r>
            <w:r w:rsidRPr="00456429">
              <w:rPr>
                <w:b/>
                <w:sz w:val="22"/>
                <w:szCs w:val="22"/>
              </w:rPr>
              <w:t>)</w:t>
            </w:r>
          </w:p>
        </w:tc>
      </w:tr>
      <w:tr w:rsidR="00456429" w:rsidRPr="00456429" w14:paraId="45F786B6" w14:textId="77777777" w:rsidTr="00FE3D35">
        <w:trPr>
          <w:trHeight w:val="1264"/>
        </w:trPr>
        <w:tc>
          <w:tcPr>
            <w:tcW w:w="1101" w:type="dxa"/>
            <w:vMerge/>
            <w:tcBorders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3E342F22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  <w:tc>
          <w:tcPr>
            <w:tcW w:w="2992" w:type="dxa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101AB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  <w:tc>
          <w:tcPr>
            <w:tcW w:w="2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A9E08E" w14:textId="77777777" w:rsidR="00FE3D35" w:rsidRPr="00456429" w:rsidRDefault="00FE3D35" w:rsidP="00FE3D35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83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185C8F" w14:textId="77777777" w:rsidR="00FE3D35" w:rsidRPr="00456429" w:rsidRDefault="00FE3D35" w:rsidP="00FE3D35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41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A3C3E6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  <w:tc>
          <w:tcPr>
            <w:tcW w:w="2770" w:type="dxa"/>
            <w:vMerge/>
            <w:tcBorders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FABF8F" w:themeFill="accent6" w:themeFillTint="99"/>
            <w:vAlign w:val="center"/>
          </w:tcPr>
          <w:p w14:paraId="7A9F2265" w14:textId="77777777" w:rsidR="00FE3D35" w:rsidRPr="00456429" w:rsidRDefault="00FE3D35" w:rsidP="00FE3D35">
            <w:pPr>
              <w:jc w:val="center"/>
              <w:rPr>
                <w:b/>
                <w:highlight w:val="cyan"/>
              </w:rPr>
            </w:pPr>
          </w:p>
        </w:tc>
      </w:tr>
      <w:tr w:rsidR="00456429" w:rsidRPr="00456429" w14:paraId="4EE571DD" w14:textId="77777777" w:rsidTr="00FE3D35">
        <w:tc>
          <w:tcPr>
            <w:tcW w:w="1101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43F7BE12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3</w:t>
            </w:r>
          </w:p>
        </w:tc>
        <w:tc>
          <w:tcPr>
            <w:tcW w:w="2992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439D19" w14:textId="77777777" w:rsidR="00FE3D35" w:rsidRPr="00456429" w:rsidRDefault="00FE3D35" w:rsidP="00FE3D35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Τεχνική Μηχανική ΙΙ</w:t>
            </w:r>
          </w:p>
          <w:p w14:paraId="46EE726B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09:00</w:t>
            </w:r>
          </w:p>
          <w:p w14:paraId="44A83E66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9A4706" w:rsidRPr="00456429">
              <w:rPr>
                <w:b/>
                <w:sz w:val="32"/>
                <w:szCs w:val="32"/>
              </w:rPr>
              <w:t>49</w:t>
            </w:r>
            <w:r w:rsidRPr="00456429">
              <w:rPr>
                <w:b/>
                <w:sz w:val="22"/>
                <w:szCs w:val="22"/>
              </w:rPr>
              <w:t>-εισ.:Μπακάλης</w:t>
            </w:r>
          </w:p>
          <w:p w14:paraId="056EAC7F" w14:textId="77777777" w:rsidR="00C32A2D" w:rsidRDefault="00FE3D35" w:rsidP="00FE3D35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</w:t>
            </w:r>
            <w:r w:rsidR="00C32A2D" w:rsidRPr="00557AB0">
              <w:rPr>
                <w:b/>
                <w:sz w:val="22"/>
                <w:szCs w:val="22"/>
                <w:highlight w:val="yellow"/>
              </w:rPr>
              <w:t xml:space="preserve"> ΠΑΝΤΑΖΗΣ</w:t>
            </w:r>
          </w:p>
          <w:p w14:paraId="01DC24A9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  <w:tc>
          <w:tcPr>
            <w:tcW w:w="2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7146C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779CE" w14:textId="77777777" w:rsidR="000C536A" w:rsidRPr="00456429" w:rsidRDefault="000C536A" w:rsidP="000C536A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Στατική Ι</w:t>
            </w:r>
          </w:p>
          <w:p w14:paraId="5AE8CD71" w14:textId="77777777" w:rsidR="000C536A" w:rsidRPr="00456429" w:rsidRDefault="000C536A" w:rsidP="000C536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09:00</w:t>
            </w:r>
          </w:p>
          <w:p w14:paraId="301E60C3" w14:textId="77777777" w:rsidR="000C536A" w:rsidRPr="00456429" w:rsidRDefault="000C536A" w:rsidP="000C536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Pr="00456429">
              <w:rPr>
                <w:b/>
                <w:sz w:val="32"/>
                <w:szCs w:val="32"/>
              </w:rPr>
              <w:t>2</w:t>
            </w:r>
            <w:r w:rsidR="009A4706" w:rsidRPr="00456429">
              <w:rPr>
                <w:b/>
                <w:sz w:val="32"/>
                <w:szCs w:val="32"/>
              </w:rPr>
              <w:t>8</w:t>
            </w:r>
            <w:r w:rsidRPr="00456429">
              <w:rPr>
                <w:b/>
                <w:sz w:val="22"/>
                <w:szCs w:val="22"/>
              </w:rPr>
              <w:t xml:space="preserve">- </w:t>
            </w:r>
            <w:proofErr w:type="spellStart"/>
            <w:r w:rsidRPr="00456429">
              <w:rPr>
                <w:b/>
                <w:sz w:val="22"/>
                <w:szCs w:val="22"/>
              </w:rPr>
              <w:t>εισ</w:t>
            </w:r>
            <w:proofErr w:type="spellEnd"/>
            <w:r w:rsidRPr="00456429">
              <w:rPr>
                <w:b/>
                <w:sz w:val="22"/>
                <w:szCs w:val="22"/>
              </w:rPr>
              <w:t>.:</w:t>
            </w:r>
            <w:proofErr w:type="spellStart"/>
            <w:r w:rsidRPr="00456429">
              <w:rPr>
                <w:b/>
                <w:sz w:val="22"/>
                <w:szCs w:val="22"/>
              </w:rPr>
              <w:t>Κολιόπουλος</w:t>
            </w:r>
            <w:proofErr w:type="spellEnd"/>
          </w:p>
          <w:p w14:paraId="1872E438" w14:textId="77777777" w:rsidR="00FE3D35" w:rsidRPr="00456429" w:rsidRDefault="000C536A" w:rsidP="000C536A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επ:</w:t>
            </w:r>
            <w:r w:rsidR="002962C6" w:rsidRPr="002962C6">
              <w:rPr>
                <w:b/>
                <w:sz w:val="22"/>
                <w:szCs w:val="22"/>
                <w:highlight w:val="magenta"/>
              </w:rPr>
              <w:t>ΣΑΦΟΥΡΗ</w:t>
            </w:r>
            <w:proofErr w:type="spellEnd"/>
            <w:r w:rsidRPr="00456429">
              <w:rPr>
                <w:b/>
                <w:sz w:val="22"/>
                <w:szCs w:val="22"/>
              </w:rPr>
              <w:t>)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AA07D9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  <w:tc>
          <w:tcPr>
            <w:tcW w:w="27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37FBB898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</w:tr>
      <w:tr w:rsidR="00456429" w:rsidRPr="00456429" w14:paraId="740F012E" w14:textId="77777777" w:rsidTr="00FE3D35">
        <w:tc>
          <w:tcPr>
            <w:tcW w:w="1101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534E1289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4</w:t>
            </w:r>
          </w:p>
        </w:tc>
        <w:tc>
          <w:tcPr>
            <w:tcW w:w="2992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29F725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  <w:tc>
          <w:tcPr>
            <w:tcW w:w="2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FB3D6D" w14:textId="77777777" w:rsidR="00FE3D35" w:rsidRPr="00456429" w:rsidRDefault="00FE3D35" w:rsidP="00FE3D35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Αριθμητική Ανάλυση</w:t>
            </w:r>
          </w:p>
          <w:p w14:paraId="72706984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15:00</w:t>
            </w:r>
          </w:p>
          <w:p w14:paraId="5D8CF4DF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9A4706" w:rsidRPr="00456429">
              <w:rPr>
                <w:b/>
                <w:sz w:val="32"/>
                <w:szCs w:val="32"/>
              </w:rPr>
              <w:t>15</w:t>
            </w:r>
            <w:r w:rsidRPr="00456429">
              <w:rPr>
                <w:b/>
                <w:sz w:val="22"/>
                <w:szCs w:val="22"/>
              </w:rPr>
              <w:t xml:space="preserve">- </w:t>
            </w:r>
            <w:proofErr w:type="spellStart"/>
            <w:r w:rsidRPr="00456429">
              <w:rPr>
                <w:b/>
                <w:sz w:val="22"/>
                <w:szCs w:val="22"/>
              </w:rPr>
              <w:t>εισ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.: </w:t>
            </w:r>
            <w:proofErr w:type="spellStart"/>
            <w:r w:rsidRPr="00456429">
              <w:rPr>
                <w:b/>
                <w:sz w:val="22"/>
                <w:szCs w:val="22"/>
              </w:rPr>
              <w:t>Βοζίκης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, </w:t>
            </w:r>
          </w:p>
          <w:p w14:paraId="039AFC09" w14:textId="77777777" w:rsidR="00FE3D35" w:rsidRPr="00456429" w:rsidRDefault="00FE3D35" w:rsidP="00FE3D35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: 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C3A3C2" w14:textId="77777777" w:rsidR="000C536A" w:rsidRPr="00456429" w:rsidRDefault="000C536A" w:rsidP="000C536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 xml:space="preserve">Στατική Ι - </w:t>
            </w:r>
            <w:proofErr w:type="spellStart"/>
            <w:r w:rsidRPr="00456429">
              <w:rPr>
                <w:b/>
                <w:sz w:val="22"/>
                <w:szCs w:val="22"/>
                <w:highlight w:val="cyan"/>
              </w:rPr>
              <w:t>Ισοστατ</w:t>
            </w:r>
            <w:proofErr w:type="spellEnd"/>
            <w:r w:rsidRPr="00456429">
              <w:rPr>
                <w:b/>
                <w:sz w:val="22"/>
                <w:szCs w:val="22"/>
                <w:highlight w:val="cyan"/>
              </w:rPr>
              <w:t>. Φορείς</w:t>
            </w:r>
          </w:p>
          <w:p w14:paraId="4B6E360C" w14:textId="77777777" w:rsidR="000C536A" w:rsidRPr="00456429" w:rsidRDefault="000C536A" w:rsidP="000C536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09:00</w:t>
            </w:r>
          </w:p>
          <w:p w14:paraId="5E1C4BD7" w14:textId="77777777" w:rsidR="000C536A" w:rsidRPr="00456429" w:rsidRDefault="000C536A" w:rsidP="000C536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Pr="00456429">
              <w:rPr>
                <w:b/>
                <w:sz w:val="32"/>
                <w:szCs w:val="32"/>
              </w:rPr>
              <w:t>9</w:t>
            </w:r>
            <w:r w:rsidR="009A4706" w:rsidRPr="00456429">
              <w:rPr>
                <w:b/>
                <w:sz w:val="32"/>
                <w:szCs w:val="32"/>
              </w:rPr>
              <w:t>2</w:t>
            </w:r>
            <w:r w:rsidRPr="00456429">
              <w:rPr>
                <w:b/>
                <w:sz w:val="22"/>
                <w:szCs w:val="22"/>
              </w:rPr>
              <w:t xml:space="preserve">-εισ.: </w:t>
            </w:r>
            <w:proofErr w:type="spellStart"/>
            <w:r w:rsidRPr="00456429">
              <w:rPr>
                <w:b/>
                <w:sz w:val="22"/>
                <w:szCs w:val="22"/>
              </w:rPr>
              <w:t>Κολιόπουλος</w:t>
            </w:r>
            <w:proofErr w:type="spellEnd"/>
          </w:p>
          <w:p w14:paraId="7E965D01" w14:textId="77777777" w:rsidR="00FE3D35" w:rsidRPr="00456429" w:rsidRDefault="000C536A" w:rsidP="000C536A">
            <w:pPr>
              <w:jc w:val="center"/>
              <w:rPr>
                <w:b/>
                <w:highlight w:val="cyan"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</w:t>
            </w:r>
            <w:r w:rsidRPr="00456429">
              <w:rPr>
                <w:b/>
                <w:sz w:val="22"/>
                <w:szCs w:val="22"/>
                <w:highlight w:val="green"/>
              </w:rPr>
              <w:t xml:space="preserve"> ΙΩΑΝΝΟΥ</w:t>
            </w:r>
            <w:r w:rsidRPr="00456429">
              <w:rPr>
                <w:b/>
                <w:sz w:val="22"/>
                <w:szCs w:val="22"/>
              </w:rPr>
              <w:t>)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7AF0C3" w14:textId="77777777" w:rsidR="00FE3D35" w:rsidRPr="00456429" w:rsidRDefault="00FE3D35" w:rsidP="00FE3D35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Υδρεύσεις-Αποχετεύσεις</w:t>
            </w:r>
          </w:p>
          <w:p w14:paraId="2C735D5B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09:00</w:t>
            </w:r>
          </w:p>
          <w:p w14:paraId="60D130D7" w14:textId="77777777" w:rsidR="00FE3D35" w:rsidRPr="00456429" w:rsidRDefault="00FE3D35" w:rsidP="009A4706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9A4706" w:rsidRPr="00456429">
              <w:rPr>
                <w:b/>
                <w:sz w:val="32"/>
                <w:szCs w:val="32"/>
              </w:rPr>
              <w:t>2</w:t>
            </w:r>
            <w:r w:rsidRPr="00456429">
              <w:rPr>
                <w:b/>
                <w:sz w:val="22"/>
                <w:szCs w:val="22"/>
              </w:rPr>
              <w:t xml:space="preserve">-εισ.:Μιχαηλίδης, </w:t>
            </w: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:-)</w:t>
            </w:r>
          </w:p>
        </w:tc>
        <w:tc>
          <w:tcPr>
            <w:tcW w:w="27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544B9E91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</w:tr>
      <w:tr w:rsidR="00456429" w:rsidRPr="00456429" w14:paraId="0CA8714F" w14:textId="77777777" w:rsidTr="00FE3D35">
        <w:trPr>
          <w:trHeight w:val="1140"/>
        </w:trPr>
        <w:tc>
          <w:tcPr>
            <w:tcW w:w="1101" w:type="dxa"/>
            <w:vMerge w:val="restart"/>
            <w:tcBorders>
              <w:top w:val="single" w:sz="4" w:space="0" w:color="auto"/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7EAD401D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5</w:t>
            </w:r>
          </w:p>
        </w:tc>
        <w:tc>
          <w:tcPr>
            <w:tcW w:w="2992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8182DB" w14:textId="77777777" w:rsidR="00FE3D35" w:rsidRPr="00456429" w:rsidRDefault="00FE3D35" w:rsidP="00FE3D35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Οπλισμένο Σκυρόδεμα ΙΙ</w:t>
            </w:r>
          </w:p>
          <w:p w14:paraId="1E86022C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18:00</w:t>
            </w:r>
          </w:p>
          <w:p w14:paraId="160E1A11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9A4706" w:rsidRPr="00456429">
              <w:rPr>
                <w:b/>
                <w:sz w:val="32"/>
                <w:szCs w:val="32"/>
              </w:rPr>
              <w:t>42</w:t>
            </w:r>
            <w:r w:rsidRPr="00456429">
              <w:rPr>
                <w:b/>
                <w:sz w:val="22"/>
                <w:szCs w:val="22"/>
              </w:rPr>
              <w:t>-εισ.:Παναγόπουλος</w:t>
            </w:r>
          </w:p>
          <w:p w14:paraId="360ACDFA" w14:textId="77777777" w:rsidR="00FE3D35" w:rsidRPr="00456429" w:rsidRDefault="00FE3D35" w:rsidP="00FE3D35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</w:t>
            </w:r>
            <w:r w:rsidR="00C32A2D" w:rsidRPr="00557AB0">
              <w:rPr>
                <w:b/>
                <w:sz w:val="22"/>
                <w:szCs w:val="22"/>
                <w:highlight w:val="yellow"/>
              </w:rPr>
              <w:t xml:space="preserve"> ΠΑΝΤΑΖΗΣ</w:t>
            </w:r>
            <w:r w:rsidRPr="00456429">
              <w:rPr>
                <w:b/>
                <w:sz w:val="22"/>
                <w:szCs w:val="22"/>
              </w:rPr>
              <w:t>)</w:t>
            </w:r>
          </w:p>
        </w:tc>
        <w:tc>
          <w:tcPr>
            <w:tcW w:w="267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78CB474" w14:textId="77777777" w:rsidR="00FE3D35" w:rsidRPr="00456429" w:rsidRDefault="00FE3D35" w:rsidP="00FE3D35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Μεταλλικές Κατασκευές Ι</w:t>
            </w:r>
          </w:p>
          <w:p w14:paraId="4BF3AEAA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09:00</w:t>
            </w:r>
          </w:p>
          <w:p w14:paraId="5E809882" w14:textId="77777777" w:rsidR="00FE3D35" w:rsidRPr="00456429" w:rsidRDefault="00FE3D35" w:rsidP="0059158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59158A" w:rsidRPr="00456429">
              <w:rPr>
                <w:b/>
                <w:sz w:val="32"/>
                <w:szCs w:val="32"/>
              </w:rPr>
              <w:t>10</w:t>
            </w:r>
            <w:r w:rsidRPr="00456429">
              <w:rPr>
                <w:b/>
                <w:sz w:val="22"/>
                <w:szCs w:val="22"/>
              </w:rPr>
              <w:t xml:space="preserve">- </w:t>
            </w:r>
            <w:proofErr w:type="spellStart"/>
            <w:r w:rsidRPr="00456429">
              <w:rPr>
                <w:b/>
                <w:sz w:val="22"/>
                <w:szCs w:val="22"/>
              </w:rPr>
              <w:t>εισ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.:Καζαντζή, </w:t>
            </w: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:)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6678A86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  <w:tc>
          <w:tcPr>
            <w:tcW w:w="241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D39DB3F" w14:textId="77777777" w:rsidR="00FE3D35" w:rsidRPr="00456429" w:rsidRDefault="00FE3D35" w:rsidP="00FE3D35">
            <w:pPr>
              <w:jc w:val="center"/>
              <w:rPr>
                <w:b/>
                <w:highlight w:val="cyan"/>
              </w:rPr>
            </w:pPr>
            <w:proofErr w:type="spellStart"/>
            <w:r w:rsidRPr="00456429">
              <w:rPr>
                <w:b/>
                <w:sz w:val="22"/>
                <w:szCs w:val="22"/>
                <w:highlight w:val="cyan"/>
              </w:rPr>
              <w:t>Εδαφομηχανική</w:t>
            </w:r>
            <w:proofErr w:type="spellEnd"/>
            <w:r w:rsidRPr="00456429">
              <w:rPr>
                <w:b/>
                <w:sz w:val="22"/>
                <w:szCs w:val="22"/>
                <w:highlight w:val="cyan"/>
              </w:rPr>
              <w:t xml:space="preserve"> ΙΙ</w:t>
            </w:r>
          </w:p>
          <w:p w14:paraId="3F9CCBF0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18:00</w:t>
            </w:r>
          </w:p>
          <w:p w14:paraId="7D489E09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59158A" w:rsidRPr="00456429">
              <w:rPr>
                <w:b/>
                <w:sz w:val="32"/>
                <w:szCs w:val="32"/>
              </w:rPr>
              <w:t>37</w:t>
            </w:r>
            <w:r w:rsidRPr="00456429">
              <w:rPr>
                <w:b/>
                <w:sz w:val="22"/>
                <w:szCs w:val="22"/>
              </w:rPr>
              <w:t xml:space="preserve">-εισ.: </w:t>
            </w:r>
            <w:proofErr w:type="spellStart"/>
            <w:r w:rsidRPr="00456429">
              <w:rPr>
                <w:b/>
                <w:sz w:val="22"/>
                <w:szCs w:val="22"/>
              </w:rPr>
              <w:t>Κίρτας</w:t>
            </w:r>
            <w:proofErr w:type="spellEnd"/>
          </w:p>
          <w:p w14:paraId="6BCB26FF" w14:textId="71D5A488" w:rsidR="00FE3D35" w:rsidRPr="00456429" w:rsidRDefault="00FE3D35" w:rsidP="0071475F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επ:</w:t>
            </w:r>
            <w:r w:rsidR="002962C6" w:rsidRPr="002962C6">
              <w:rPr>
                <w:b/>
                <w:sz w:val="22"/>
                <w:szCs w:val="22"/>
                <w:highlight w:val="red"/>
              </w:rPr>
              <w:t>ΕΠΙΤΗΡΗΤΗΣ</w:t>
            </w:r>
            <w:proofErr w:type="spellEnd"/>
            <w:r w:rsidR="0065724F" w:rsidRPr="002962C6">
              <w:rPr>
                <w:b/>
                <w:sz w:val="22"/>
                <w:szCs w:val="22"/>
                <w:highlight w:val="red"/>
              </w:rPr>
              <w:t xml:space="preserve"> 1</w:t>
            </w:r>
            <w:r w:rsidRPr="00456429">
              <w:rPr>
                <w:b/>
                <w:sz w:val="22"/>
                <w:szCs w:val="22"/>
              </w:rPr>
              <w:t>)</w:t>
            </w:r>
          </w:p>
        </w:tc>
        <w:tc>
          <w:tcPr>
            <w:tcW w:w="2770" w:type="dxa"/>
            <w:vMerge w:val="restart"/>
            <w:tcBorders>
              <w:top w:val="single" w:sz="4" w:space="0" w:color="auto"/>
              <w:left w:val="single" w:sz="4" w:space="0" w:color="auto"/>
              <w:right w:val="double" w:sz="4" w:space="0" w:color="auto"/>
            </w:tcBorders>
            <w:vAlign w:val="center"/>
          </w:tcPr>
          <w:p w14:paraId="6BA3F986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</w:tr>
      <w:tr w:rsidR="00456429" w:rsidRPr="00456429" w14:paraId="5EE72111" w14:textId="77777777" w:rsidTr="00FE3D35">
        <w:trPr>
          <w:trHeight w:val="1140"/>
        </w:trPr>
        <w:tc>
          <w:tcPr>
            <w:tcW w:w="1101" w:type="dxa"/>
            <w:vMerge/>
            <w:tcBorders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350F9F45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  <w:tc>
          <w:tcPr>
            <w:tcW w:w="2992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DDD0E" w14:textId="77777777" w:rsidR="00FE3D35" w:rsidRPr="00456429" w:rsidRDefault="00FE3D35" w:rsidP="00FE3D35">
            <w:pPr>
              <w:jc w:val="center"/>
              <w:rPr>
                <w:b/>
                <w:highlight w:val="yellow"/>
              </w:rPr>
            </w:pPr>
            <w:proofErr w:type="spellStart"/>
            <w:r w:rsidRPr="00456429">
              <w:rPr>
                <w:b/>
                <w:sz w:val="22"/>
                <w:szCs w:val="22"/>
                <w:highlight w:val="yellow"/>
              </w:rPr>
              <w:t>Κατασκ.Οπλ.Σκυροδέματος</w:t>
            </w:r>
            <w:proofErr w:type="spellEnd"/>
            <w:r w:rsidRPr="00456429">
              <w:rPr>
                <w:b/>
                <w:sz w:val="22"/>
                <w:szCs w:val="22"/>
                <w:highlight w:val="yellow"/>
              </w:rPr>
              <w:t xml:space="preserve"> ΙΙ</w:t>
            </w:r>
          </w:p>
          <w:p w14:paraId="32F62466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18:00</w:t>
            </w:r>
          </w:p>
          <w:p w14:paraId="27DF2D61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59158A" w:rsidRPr="00456429">
              <w:rPr>
                <w:b/>
                <w:sz w:val="32"/>
                <w:szCs w:val="32"/>
              </w:rPr>
              <w:t>8</w:t>
            </w:r>
            <w:r w:rsidRPr="00456429">
              <w:rPr>
                <w:b/>
                <w:sz w:val="22"/>
                <w:szCs w:val="22"/>
              </w:rPr>
              <w:t>-εισ.:Παναγόπουλος</w:t>
            </w:r>
          </w:p>
          <w:p w14:paraId="37DCB14A" w14:textId="77777777" w:rsidR="00FE3D35" w:rsidRPr="00456429" w:rsidRDefault="00FE3D35" w:rsidP="00FE3D35">
            <w:pPr>
              <w:jc w:val="center"/>
              <w:rPr>
                <w:b/>
                <w:highlight w:val="cyan"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 -)</w:t>
            </w:r>
          </w:p>
        </w:tc>
        <w:tc>
          <w:tcPr>
            <w:tcW w:w="267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8A2F90" w14:textId="77777777" w:rsidR="00FE3D35" w:rsidRPr="00456429" w:rsidRDefault="00FE3D35" w:rsidP="00FE3D35">
            <w:pPr>
              <w:jc w:val="center"/>
              <w:rPr>
                <w:b/>
                <w:highlight w:val="yellow"/>
              </w:rPr>
            </w:pPr>
          </w:p>
        </w:tc>
        <w:tc>
          <w:tcPr>
            <w:tcW w:w="283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4F6C52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  <w:tc>
          <w:tcPr>
            <w:tcW w:w="241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FB6ACA" w14:textId="77777777" w:rsidR="00FE3D35" w:rsidRPr="00456429" w:rsidRDefault="00FE3D35" w:rsidP="00FE3D35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770" w:type="dxa"/>
            <w:vMerge/>
            <w:tcBorders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3D3CC1E4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</w:tr>
      <w:tr w:rsidR="00456429" w:rsidRPr="00456429" w14:paraId="6669CD43" w14:textId="77777777" w:rsidTr="00FE3D35">
        <w:tc>
          <w:tcPr>
            <w:tcW w:w="1101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63EC6FD3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6</w:t>
            </w:r>
          </w:p>
        </w:tc>
        <w:tc>
          <w:tcPr>
            <w:tcW w:w="2992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8AEC04" w14:textId="77777777" w:rsidR="00FE3D35" w:rsidRPr="00456429" w:rsidRDefault="00FE3D35" w:rsidP="00FE3D35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 xml:space="preserve">Αντισεισμικός </w:t>
            </w:r>
            <w:proofErr w:type="spellStart"/>
            <w:r w:rsidRPr="00456429">
              <w:rPr>
                <w:b/>
                <w:sz w:val="22"/>
                <w:szCs w:val="22"/>
                <w:highlight w:val="yellow"/>
              </w:rPr>
              <w:t>Σχεδ.Δομ</w:t>
            </w:r>
            <w:proofErr w:type="spellEnd"/>
            <w:r w:rsidRPr="00456429">
              <w:rPr>
                <w:b/>
                <w:sz w:val="22"/>
                <w:szCs w:val="22"/>
                <w:highlight w:val="yellow"/>
              </w:rPr>
              <w:t>. Έργων</w:t>
            </w:r>
          </w:p>
          <w:p w14:paraId="6C8CFA51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15:00</w:t>
            </w:r>
          </w:p>
          <w:p w14:paraId="776BDD59" w14:textId="77777777" w:rsidR="00FE3D35" w:rsidRPr="00456429" w:rsidRDefault="00FE3D35" w:rsidP="0059158A">
            <w:pPr>
              <w:jc w:val="center"/>
              <w:rPr>
                <w:b/>
                <w:highlight w:val="lightGray"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59158A" w:rsidRPr="00456429">
              <w:rPr>
                <w:b/>
                <w:sz w:val="32"/>
                <w:szCs w:val="32"/>
              </w:rPr>
              <w:t>8</w:t>
            </w:r>
            <w:r w:rsidR="00A058A1" w:rsidRPr="00456429">
              <w:rPr>
                <w:b/>
                <w:sz w:val="22"/>
                <w:szCs w:val="22"/>
              </w:rPr>
              <w:t>-εισ.</w:t>
            </w:r>
            <w:r w:rsidRPr="00456429">
              <w:rPr>
                <w:b/>
                <w:sz w:val="22"/>
                <w:szCs w:val="22"/>
              </w:rPr>
              <w:t>Κουροπαλάτης/</w:t>
            </w:r>
            <w:proofErr w:type="spellStart"/>
            <w:r w:rsidRPr="00456429">
              <w:rPr>
                <w:b/>
                <w:sz w:val="22"/>
                <w:szCs w:val="22"/>
              </w:rPr>
              <w:t>Παναγόπουλος</w:t>
            </w:r>
            <w:proofErr w:type="spellEnd"/>
          </w:p>
        </w:tc>
        <w:tc>
          <w:tcPr>
            <w:tcW w:w="2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17A8AE" w14:textId="77777777" w:rsidR="00FE3D35" w:rsidRPr="00456429" w:rsidRDefault="00FE3D35" w:rsidP="00FE3D35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Μεταλλικές Κατασκευές Ι</w:t>
            </w:r>
          </w:p>
          <w:p w14:paraId="26AECCBE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09:00</w:t>
            </w:r>
          </w:p>
          <w:p w14:paraId="1AF14AFA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59158A" w:rsidRPr="00456429">
              <w:rPr>
                <w:b/>
                <w:sz w:val="32"/>
                <w:szCs w:val="32"/>
              </w:rPr>
              <w:t>39</w:t>
            </w:r>
            <w:r w:rsidRPr="00456429">
              <w:rPr>
                <w:b/>
                <w:sz w:val="22"/>
                <w:szCs w:val="22"/>
              </w:rPr>
              <w:t xml:space="preserve">-εισ.: Καζαντζή, </w:t>
            </w:r>
          </w:p>
          <w:p w14:paraId="35D6118B" w14:textId="77777777" w:rsidR="00FE3D35" w:rsidRPr="003D33A8" w:rsidRDefault="00FE3D35" w:rsidP="003D33A8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: </w:t>
            </w:r>
            <w:r w:rsidRPr="00456429">
              <w:rPr>
                <w:b/>
                <w:sz w:val="22"/>
                <w:szCs w:val="22"/>
                <w:highlight w:val="green"/>
              </w:rPr>
              <w:t>ΙΩΑΝΝΟΥ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6BC83A" w14:textId="77777777" w:rsidR="00D21495" w:rsidRPr="00456429" w:rsidRDefault="00D21495" w:rsidP="00D21495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Τεχνικά Έργα Οδοποιίας</w:t>
            </w:r>
          </w:p>
          <w:p w14:paraId="71ED44E4" w14:textId="77777777" w:rsidR="00D21495" w:rsidRPr="00456429" w:rsidRDefault="00D21495" w:rsidP="00D2149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18:00</w:t>
            </w:r>
          </w:p>
          <w:p w14:paraId="3678C75B" w14:textId="77777777" w:rsidR="00FE3D35" w:rsidRPr="00456429" w:rsidRDefault="00D21495" w:rsidP="0059158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59158A" w:rsidRPr="00456429">
              <w:rPr>
                <w:b/>
                <w:sz w:val="32"/>
                <w:szCs w:val="32"/>
              </w:rPr>
              <w:t>4</w:t>
            </w:r>
            <w:r w:rsidRPr="00456429">
              <w:rPr>
                <w:b/>
                <w:sz w:val="22"/>
                <w:szCs w:val="22"/>
              </w:rPr>
              <w:t>-εισ.:Γαλάνης,επ:-)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84B085" w14:textId="77777777" w:rsidR="00FE3D35" w:rsidRPr="00456429" w:rsidRDefault="00FE3D35" w:rsidP="00FE3D35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Υδρεύσεις-Αποχετεύσεις</w:t>
            </w:r>
          </w:p>
          <w:p w14:paraId="4774BC93" w14:textId="77777777" w:rsidR="00FE3D35" w:rsidRPr="00456429" w:rsidRDefault="00FE3D35" w:rsidP="00FE3D35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09:00</w:t>
            </w:r>
          </w:p>
          <w:p w14:paraId="64734092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59158A" w:rsidRPr="00456429">
              <w:rPr>
                <w:b/>
                <w:sz w:val="32"/>
                <w:szCs w:val="32"/>
              </w:rPr>
              <w:t>14</w:t>
            </w:r>
            <w:r w:rsidRPr="00456429">
              <w:rPr>
                <w:b/>
                <w:sz w:val="22"/>
                <w:szCs w:val="22"/>
              </w:rPr>
              <w:t>-εισ.:Μιχαηλίδης,</w:t>
            </w:r>
          </w:p>
          <w:p w14:paraId="348113D5" w14:textId="1DA264A3" w:rsidR="00FE3D35" w:rsidRPr="00D25F10" w:rsidRDefault="00FE3D35" w:rsidP="00FE3D35">
            <w:pPr>
              <w:jc w:val="center"/>
              <w:rPr>
                <w:b/>
                <w:highlight w:val="cyan"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</w:t>
            </w:r>
            <w:r w:rsidR="00D25F10" w:rsidRPr="00183A47">
              <w:rPr>
                <w:b/>
                <w:sz w:val="22"/>
                <w:szCs w:val="22"/>
              </w:rPr>
              <w:t>)</w:t>
            </w:r>
          </w:p>
        </w:tc>
        <w:tc>
          <w:tcPr>
            <w:tcW w:w="27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56E29058" w14:textId="77777777" w:rsidR="00FE3D35" w:rsidRPr="00456429" w:rsidRDefault="00FE3D35" w:rsidP="00FE3D35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Προγραμματισμός &amp; Διαχείριση Τεχν. Έργων</w:t>
            </w:r>
          </w:p>
          <w:p w14:paraId="4CC86220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15:00</w:t>
            </w:r>
          </w:p>
          <w:p w14:paraId="3E693D84" w14:textId="77777777" w:rsidR="00FE3D35" w:rsidRPr="00456429" w:rsidRDefault="00FE3D35" w:rsidP="0059158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59158A" w:rsidRPr="00456429">
              <w:rPr>
                <w:b/>
                <w:sz w:val="32"/>
                <w:szCs w:val="32"/>
              </w:rPr>
              <w:t>14</w:t>
            </w:r>
            <w:r w:rsidRPr="00456429">
              <w:rPr>
                <w:b/>
                <w:sz w:val="22"/>
                <w:szCs w:val="22"/>
              </w:rPr>
              <w:t xml:space="preserve">-εισ.: </w:t>
            </w:r>
            <w:proofErr w:type="spellStart"/>
            <w:r w:rsidRPr="00456429">
              <w:rPr>
                <w:b/>
                <w:sz w:val="22"/>
                <w:szCs w:val="22"/>
              </w:rPr>
              <w:t>Λιαλιαμπής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, </w:t>
            </w: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: </w:t>
            </w:r>
          </w:p>
        </w:tc>
      </w:tr>
      <w:tr w:rsidR="00456429" w:rsidRPr="00456429" w14:paraId="078CA8D1" w14:textId="77777777" w:rsidTr="00B81583">
        <w:trPr>
          <w:trHeight w:val="1140"/>
        </w:trPr>
        <w:tc>
          <w:tcPr>
            <w:tcW w:w="1101" w:type="dxa"/>
            <w:vMerge w:val="restart"/>
            <w:tcBorders>
              <w:top w:val="single" w:sz="4" w:space="0" w:color="auto"/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03F47B27" w14:textId="77777777" w:rsidR="0078107E" w:rsidRPr="00456429" w:rsidRDefault="0078107E" w:rsidP="0078107E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7</w:t>
            </w:r>
          </w:p>
        </w:tc>
        <w:tc>
          <w:tcPr>
            <w:tcW w:w="2992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55254BA7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Δυναμική ΙΙ</w:t>
            </w:r>
          </w:p>
          <w:p w14:paraId="12D42042" w14:textId="77777777" w:rsidR="0078107E" w:rsidRPr="00456429" w:rsidRDefault="0078107E" w:rsidP="0078107E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12:00</w:t>
            </w:r>
          </w:p>
          <w:p w14:paraId="6EE64E9A" w14:textId="77777777" w:rsidR="0078107E" w:rsidRPr="00456429" w:rsidRDefault="0078107E" w:rsidP="0059158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59158A" w:rsidRPr="00456429">
              <w:rPr>
                <w:b/>
                <w:sz w:val="32"/>
                <w:szCs w:val="32"/>
              </w:rPr>
              <w:t>7</w:t>
            </w:r>
            <w:r w:rsidRPr="00456429">
              <w:rPr>
                <w:b/>
                <w:sz w:val="22"/>
                <w:szCs w:val="22"/>
              </w:rPr>
              <w:t xml:space="preserve">-Κολιόπουλος, </w:t>
            </w: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:)</w:t>
            </w:r>
          </w:p>
        </w:tc>
        <w:tc>
          <w:tcPr>
            <w:tcW w:w="267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46266DB" w14:textId="77777777" w:rsidR="0078107E" w:rsidRPr="00456429" w:rsidRDefault="0078107E" w:rsidP="0078107E">
            <w:pPr>
              <w:jc w:val="center"/>
              <w:rPr>
                <w:b/>
              </w:rPr>
            </w:pP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E108B3F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Τεχνική Σεισμολογία και Σεισμική Μηχανική</w:t>
            </w:r>
          </w:p>
          <w:p w14:paraId="7BBA9F63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15:00</w:t>
            </w:r>
          </w:p>
          <w:p w14:paraId="24C98DC4" w14:textId="70EF159C" w:rsidR="0078107E" w:rsidRPr="00456429" w:rsidRDefault="0078107E" w:rsidP="00CA0D6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59158A" w:rsidRPr="00456429">
              <w:rPr>
                <w:b/>
                <w:sz w:val="32"/>
                <w:szCs w:val="32"/>
              </w:rPr>
              <w:t>13</w:t>
            </w:r>
            <w:r w:rsidRPr="00456429">
              <w:rPr>
                <w:b/>
                <w:sz w:val="22"/>
                <w:szCs w:val="22"/>
              </w:rPr>
              <w:t xml:space="preserve">-εισ.: </w:t>
            </w:r>
            <w:proofErr w:type="spellStart"/>
            <w:r w:rsidRPr="00456429">
              <w:rPr>
                <w:b/>
                <w:sz w:val="22"/>
                <w:szCs w:val="22"/>
              </w:rPr>
              <w:t>Φωτοπούλου</w:t>
            </w:r>
            <w:proofErr w:type="spellEnd"/>
            <w:r w:rsidRPr="00456429">
              <w:rPr>
                <w:b/>
                <w:sz w:val="22"/>
                <w:szCs w:val="22"/>
              </w:rPr>
              <w:t>/</w:t>
            </w:r>
            <w:proofErr w:type="spellStart"/>
            <w:r w:rsidRPr="00456429">
              <w:rPr>
                <w:b/>
                <w:sz w:val="22"/>
                <w:szCs w:val="22"/>
              </w:rPr>
              <w:t>Κίρτας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, </w:t>
            </w: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.:)</w:t>
            </w:r>
            <w:r w:rsidR="00CA0D60">
              <w:rPr>
                <w:b/>
              </w:rPr>
              <w:t>-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350598A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 xml:space="preserve">Υπολογιστική </w:t>
            </w:r>
            <w:proofErr w:type="spellStart"/>
            <w:r w:rsidRPr="00456429">
              <w:rPr>
                <w:b/>
                <w:sz w:val="22"/>
                <w:szCs w:val="22"/>
                <w:highlight w:val="cyan"/>
              </w:rPr>
              <w:t>Ρευστομηχανική</w:t>
            </w:r>
            <w:proofErr w:type="spellEnd"/>
          </w:p>
          <w:p w14:paraId="1C87EBF6" w14:textId="77777777" w:rsidR="0078107E" w:rsidRPr="00456429" w:rsidRDefault="0078107E" w:rsidP="0078107E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12:00</w:t>
            </w:r>
          </w:p>
          <w:p w14:paraId="2573F444" w14:textId="77777777" w:rsidR="0078107E" w:rsidRPr="00456429" w:rsidRDefault="0078107E" w:rsidP="0059158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59158A" w:rsidRPr="00456429">
              <w:rPr>
                <w:b/>
                <w:sz w:val="32"/>
                <w:szCs w:val="32"/>
              </w:rPr>
              <w:t>2</w:t>
            </w:r>
            <w:r w:rsidRPr="00456429">
              <w:rPr>
                <w:b/>
                <w:sz w:val="22"/>
                <w:szCs w:val="22"/>
              </w:rPr>
              <w:t xml:space="preserve">-εισ.:Μιχαηλίδης </w:t>
            </w: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:)</w:t>
            </w:r>
          </w:p>
        </w:tc>
        <w:tc>
          <w:tcPr>
            <w:tcW w:w="2770" w:type="dxa"/>
            <w:tcBorders>
              <w:top w:val="single" w:sz="4" w:space="0" w:color="auto"/>
              <w:left w:val="single" w:sz="4" w:space="0" w:color="auto"/>
              <w:right w:val="double" w:sz="4" w:space="0" w:color="auto"/>
            </w:tcBorders>
            <w:shd w:val="clear" w:color="auto" w:fill="FABF8F" w:themeFill="accent6" w:themeFillTint="99"/>
            <w:vAlign w:val="center"/>
          </w:tcPr>
          <w:p w14:paraId="6C6E9B82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Οικοδομική ΙΙ</w:t>
            </w:r>
          </w:p>
          <w:p w14:paraId="6A50BD04" w14:textId="77777777" w:rsidR="0078107E" w:rsidRPr="00456429" w:rsidRDefault="0078107E" w:rsidP="0078107E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18:00</w:t>
            </w:r>
          </w:p>
          <w:p w14:paraId="367026C8" w14:textId="77777777" w:rsidR="0078107E" w:rsidRPr="00456429" w:rsidRDefault="0078107E" w:rsidP="0059158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59158A" w:rsidRPr="00456429">
              <w:rPr>
                <w:b/>
                <w:sz w:val="32"/>
                <w:szCs w:val="32"/>
              </w:rPr>
              <w:t>2</w:t>
            </w:r>
            <w:r w:rsidRPr="00456429">
              <w:rPr>
                <w:b/>
                <w:sz w:val="22"/>
                <w:szCs w:val="22"/>
              </w:rPr>
              <w:t xml:space="preserve">-εισ.: </w:t>
            </w:r>
            <w:proofErr w:type="spellStart"/>
            <w:r w:rsidRPr="00456429">
              <w:rPr>
                <w:b/>
                <w:sz w:val="22"/>
                <w:szCs w:val="22"/>
              </w:rPr>
              <w:t>Βλαχονάσιου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 επ:</w:t>
            </w:r>
            <w:r w:rsidRPr="00456429">
              <w:rPr>
                <w:b/>
                <w:sz w:val="22"/>
                <w:szCs w:val="22"/>
                <w:highlight w:val="green"/>
              </w:rPr>
              <w:t>0</w:t>
            </w:r>
            <w:r w:rsidRPr="00456429">
              <w:rPr>
                <w:b/>
                <w:sz w:val="22"/>
                <w:szCs w:val="22"/>
              </w:rPr>
              <w:t>)</w:t>
            </w:r>
          </w:p>
        </w:tc>
      </w:tr>
      <w:tr w:rsidR="00456429" w:rsidRPr="00456429" w14:paraId="7D9D3097" w14:textId="77777777" w:rsidTr="00B81583">
        <w:trPr>
          <w:trHeight w:val="1140"/>
        </w:trPr>
        <w:tc>
          <w:tcPr>
            <w:tcW w:w="1101" w:type="dxa"/>
            <w:vMerge/>
            <w:tcBorders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3A350B74" w14:textId="77777777" w:rsidR="0078107E" w:rsidRPr="00456429" w:rsidRDefault="0078107E" w:rsidP="0078107E">
            <w:pPr>
              <w:jc w:val="center"/>
              <w:rPr>
                <w:b/>
              </w:rPr>
            </w:pPr>
          </w:p>
        </w:tc>
        <w:tc>
          <w:tcPr>
            <w:tcW w:w="2992" w:type="dxa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053D74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67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135C97" w14:textId="77777777" w:rsidR="0078107E" w:rsidRPr="00456429" w:rsidRDefault="0078107E" w:rsidP="0078107E">
            <w:pPr>
              <w:jc w:val="center"/>
              <w:rPr>
                <w:b/>
              </w:rPr>
            </w:pPr>
          </w:p>
        </w:tc>
        <w:tc>
          <w:tcPr>
            <w:tcW w:w="283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5D3D156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2D131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Ειδικά Θέματα Γεωτεχνικής Μηχανικής</w:t>
            </w:r>
          </w:p>
          <w:p w14:paraId="1EF035DF" w14:textId="77777777" w:rsidR="0078107E" w:rsidRPr="00456429" w:rsidRDefault="0078107E" w:rsidP="0078107E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12:00</w:t>
            </w:r>
          </w:p>
          <w:p w14:paraId="004F632A" w14:textId="77777777" w:rsidR="0078107E" w:rsidRPr="00456429" w:rsidRDefault="0078107E" w:rsidP="0059158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59158A" w:rsidRPr="00456429">
              <w:rPr>
                <w:b/>
                <w:sz w:val="32"/>
                <w:szCs w:val="32"/>
              </w:rPr>
              <w:t>4</w:t>
            </w:r>
            <w:r w:rsidRPr="00456429">
              <w:rPr>
                <w:b/>
                <w:sz w:val="22"/>
                <w:szCs w:val="22"/>
              </w:rPr>
              <w:t xml:space="preserve">-Κοκκάλα, </w:t>
            </w: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:-)</w:t>
            </w:r>
          </w:p>
        </w:tc>
        <w:tc>
          <w:tcPr>
            <w:tcW w:w="2770" w:type="dxa"/>
            <w:tcBorders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FABF8F" w:themeFill="accent6" w:themeFillTint="99"/>
            <w:vAlign w:val="center"/>
          </w:tcPr>
          <w:p w14:paraId="009BE9C0" w14:textId="77777777" w:rsidR="0078107E" w:rsidRPr="00456429" w:rsidRDefault="0078107E" w:rsidP="0078107E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Κατασκευές Αστικού Χώρου</w:t>
            </w:r>
          </w:p>
          <w:p w14:paraId="786313A9" w14:textId="77777777" w:rsidR="0078107E" w:rsidRPr="00456429" w:rsidRDefault="0078107E" w:rsidP="0078107E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15:00</w:t>
            </w:r>
          </w:p>
          <w:p w14:paraId="0BF6295B" w14:textId="77777777" w:rsidR="0078107E" w:rsidRPr="00456429" w:rsidRDefault="0078107E" w:rsidP="0059158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59158A" w:rsidRPr="00456429">
              <w:rPr>
                <w:b/>
                <w:sz w:val="32"/>
                <w:szCs w:val="32"/>
              </w:rPr>
              <w:t>3</w:t>
            </w:r>
            <w:r w:rsidRPr="00456429">
              <w:rPr>
                <w:b/>
                <w:sz w:val="22"/>
                <w:szCs w:val="22"/>
              </w:rPr>
              <w:t xml:space="preserve">-εισ.: </w:t>
            </w:r>
            <w:proofErr w:type="spellStart"/>
            <w:r w:rsidRPr="00456429">
              <w:rPr>
                <w:b/>
                <w:sz w:val="22"/>
                <w:szCs w:val="22"/>
              </w:rPr>
              <w:t>Βλαχονάσιου</w:t>
            </w:r>
            <w:proofErr w:type="spellEnd"/>
            <w:r w:rsidRPr="00456429">
              <w:rPr>
                <w:b/>
                <w:sz w:val="22"/>
                <w:szCs w:val="22"/>
              </w:rPr>
              <w:t>, επ:</w:t>
            </w:r>
            <w:r w:rsidRPr="00456429">
              <w:rPr>
                <w:b/>
                <w:sz w:val="22"/>
                <w:szCs w:val="22"/>
                <w:highlight w:val="green"/>
              </w:rPr>
              <w:t>0</w:t>
            </w:r>
            <w:r w:rsidRPr="00456429">
              <w:rPr>
                <w:b/>
                <w:sz w:val="22"/>
                <w:szCs w:val="22"/>
              </w:rPr>
              <w:t>)</w:t>
            </w:r>
          </w:p>
        </w:tc>
      </w:tr>
      <w:tr w:rsidR="00456429" w:rsidRPr="00456429" w14:paraId="21DBDF0E" w14:textId="77777777" w:rsidTr="00B81583">
        <w:trPr>
          <w:trHeight w:val="2290"/>
        </w:trPr>
        <w:tc>
          <w:tcPr>
            <w:tcW w:w="1101" w:type="dxa"/>
            <w:tcBorders>
              <w:top w:val="single" w:sz="4" w:space="0" w:color="auto"/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125E1B53" w14:textId="77777777" w:rsidR="0078107E" w:rsidRPr="00456429" w:rsidRDefault="0078107E" w:rsidP="0078107E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lastRenderedPageBreak/>
              <w:t>8</w:t>
            </w:r>
          </w:p>
        </w:tc>
        <w:tc>
          <w:tcPr>
            <w:tcW w:w="2992" w:type="dxa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3F4B0C67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Αντισεισμικός Σχεδιασμός</w:t>
            </w:r>
          </w:p>
          <w:p w14:paraId="3D27AFAC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15:00</w:t>
            </w:r>
          </w:p>
          <w:p w14:paraId="368B34AC" w14:textId="77777777" w:rsidR="00C32A2D" w:rsidRDefault="0078107E" w:rsidP="0059158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59158A" w:rsidRPr="00456429">
              <w:rPr>
                <w:b/>
                <w:sz w:val="32"/>
                <w:szCs w:val="32"/>
              </w:rPr>
              <w:t>27</w:t>
            </w:r>
            <w:r w:rsidRPr="00456429">
              <w:rPr>
                <w:b/>
                <w:sz w:val="22"/>
                <w:szCs w:val="22"/>
              </w:rPr>
              <w:t>-εισ.: Αναστασιάδης/</w:t>
            </w:r>
            <w:proofErr w:type="spellStart"/>
            <w:r w:rsidRPr="00456429">
              <w:rPr>
                <w:b/>
                <w:sz w:val="22"/>
                <w:szCs w:val="22"/>
              </w:rPr>
              <w:t>Κίρτας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, </w:t>
            </w:r>
          </w:p>
          <w:p w14:paraId="15708680" w14:textId="77777777" w:rsidR="0078107E" w:rsidRPr="00456429" w:rsidRDefault="0078107E" w:rsidP="00447644">
            <w:pPr>
              <w:jc w:val="center"/>
              <w:rPr>
                <w:b/>
                <w:highlight w:val="cyan"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:)</w:t>
            </w:r>
          </w:p>
        </w:tc>
        <w:tc>
          <w:tcPr>
            <w:tcW w:w="267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8E49214" w14:textId="77777777" w:rsidR="0078107E" w:rsidRPr="00456429" w:rsidRDefault="0078107E" w:rsidP="0078107E">
            <w:pPr>
              <w:jc w:val="center"/>
              <w:rPr>
                <w:b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3C4B7E0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  <w:proofErr w:type="spellStart"/>
            <w:r w:rsidRPr="00456429">
              <w:rPr>
                <w:b/>
                <w:sz w:val="22"/>
                <w:szCs w:val="22"/>
                <w:highlight w:val="cyan"/>
              </w:rPr>
              <w:t>ΠροεντεταμένοΣκυρόδεμα</w:t>
            </w:r>
            <w:proofErr w:type="spellEnd"/>
            <w:r w:rsidRPr="00456429">
              <w:rPr>
                <w:b/>
                <w:sz w:val="22"/>
                <w:szCs w:val="22"/>
                <w:highlight w:val="cyan"/>
              </w:rPr>
              <w:t xml:space="preserve"> -</w:t>
            </w:r>
          </w:p>
          <w:p w14:paraId="7CCEBF19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 xml:space="preserve">Ειδικές </w:t>
            </w:r>
            <w:proofErr w:type="spellStart"/>
            <w:r w:rsidRPr="00456429">
              <w:rPr>
                <w:b/>
                <w:sz w:val="22"/>
                <w:szCs w:val="22"/>
                <w:highlight w:val="cyan"/>
              </w:rPr>
              <w:t>Κατασκ</w:t>
            </w:r>
            <w:proofErr w:type="spellEnd"/>
            <w:r w:rsidRPr="00456429">
              <w:rPr>
                <w:b/>
                <w:sz w:val="22"/>
                <w:szCs w:val="22"/>
                <w:highlight w:val="cyan"/>
              </w:rPr>
              <w:t>.</w:t>
            </w:r>
          </w:p>
          <w:p w14:paraId="2286212A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  <w:proofErr w:type="spellStart"/>
            <w:r w:rsidRPr="00456429">
              <w:rPr>
                <w:b/>
                <w:sz w:val="22"/>
                <w:szCs w:val="22"/>
                <w:highlight w:val="cyan"/>
              </w:rPr>
              <w:t>Σκυροδ</w:t>
            </w:r>
            <w:proofErr w:type="spellEnd"/>
            <w:r w:rsidRPr="00456429">
              <w:rPr>
                <w:b/>
                <w:sz w:val="22"/>
                <w:szCs w:val="22"/>
                <w:highlight w:val="cyan"/>
              </w:rPr>
              <w:t>.</w:t>
            </w:r>
          </w:p>
          <w:p w14:paraId="0EB2FE22" w14:textId="77777777" w:rsidR="0078107E" w:rsidRPr="00456429" w:rsidRDefault="0078107E" w:rsidP="0078107E">
            <w:pPr>
              <w:jc w:val="center"/>
              <w:rPr>
                <w:b/>
              </w:rPr>
            </w:pPr>
            <w:r w:rsidRPr="00456429">
              <w:rPr>
                <w:b/>
              </w:rPr>
              <w:t>18:00</w:t>
            </w:r>
          </w:p>
          <w:p w14:paraId="03CC28D6" w14:textId="77777777" w:rsidR="0078107E" w:rsidRPr="00456429" w:rsidRDefault="0078107E" w:rsidP="0078107E">
            <w:pPr>
              <w:jc w:val="center"/>
              <w:rPr>
                <w:b/>
              </w:rPr>
            </w:pPr>
            <w:r w:rsidRPr="00456429">
              <w:rPr>
                <w:b/>
              </w:rPr>
              <w:t>(</w:t>
            </w:r>
            <w:r w:rsidR="00AC41C3" w:rsidRPr="00456429">
              <w:rPr>
                <w:b/>
              </w:rPr>
              <w:t>0</w:t>
            </w:r>
            <w:r w:rsidRPr="00456429">
              <w:rPr>
                <w:b/>
              </w:rPr>
              <w:t>-εισ.:Φαναραδέλλη</w:t>
            </w:r>
          </w:p>
          <w:p w14:paraId="4A473BFC" w14:textId="77777777" w:rsidR="0078107E" w:rsidRPr="00456429" w:rsidRDefault="0078107E" w:rsidP="0078107E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</w:rPr>
              <w:t>επ</w:t>
            </w:r>
            <w:proofErr w:type="spellEnd"/>
            <w:r w:rsidRPr="00456429">
              <w:rPr>
                <w:b/>
              </w:rPr>
              <w:t>:-)</w:t>
            </w:r>
          </w:p>
          <w:p w14:paraId="29D50CC3" w14:textId="77777777" w:rsidR="0078107E" w:rsidRPr="00456429" w:rsidRDefault="0078107E" w:rsidP="0078107E">
            <w:pPr>
              <w:jc w:val="center"/>
              <w:rPr>
                <w:b/>
              </w:rPr>
            </w:pPr>
          </w:p>
          <w:p w14:paraId="6D5762FD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Βαθιές</w:t>
            </w:r>
          </w:p>
          <w:p w14:paraId="4C7D6F0F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Θεμελιώσεις</w:t>
            </w:r>
          </w:p>
          <w:p w14:paraId="031A62B4" w14:textId="77777777" w:rsidR="0078107E" w:rsidRPr="00456429" w:rsidRDefault="0078107E" w:rsidP="0078107E">
            <w:pPr>
              <w:jc w:val="center"/>
              <w:rPr>
                <w:b/>
              </w:rPr>
            </w:pPr>
            <w:r w:rsidRPr="00456429">
              <w:rPr>
                <w:b/>
              </w:rPr>
              <w:t>18:00</w:t>
            </w:r>
          </w:p>
          <w:p w14:paraId="2649351C" w14:textId="77777777" w:rsidR="0078107E" w:rsidRPr="00456429" w:rsidRDefault="0078107E" w:rsidP="0078107E">
            <w:pPr>
              <w:jc w:val="center"/>
              <w:rPr>
                <w:b/>
              </w:rPr>
            </w:pPr>
            <w:r w:rsidRPr="00456429">
              <w:rPr>
                <w:b/>
              </w:rPr>
              <w:t>(</w:t>
            </w:r>
            <w:r w:rsidR="00AC41C3" w:rsidRPr="00456429">
              <w:rPr>
                <w:b/>
              </w:rPr>
              <w:t>1</w:t>
            </w:r>
            <w:r w:rsidRPr="00456429">
              <w:rPr>
                <w:b/>
              </w:rPr>
              <w:t>-εισ.: Σωτηριάδης</w:t>
            </w:r>
          </w:p>
          <w:p w14:paraId="618742F9" w14:textId="77777777" w:rsidR="0078107E" w:rsidRPr="00456429" w:rsidRDefault="0078107E" w:rsidP="0078107E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</w:rPr>
              <w:t>επ</w:t>
            </w:r>
            <w:proofErr w:type="spellEnd"/>
            <w:r w:rsidRPr="00456429">
              <w:rPr>
                <w:b/>
              </w:rPr>
              <w:t>: -)</w:t>
            </w:r>
          </w:p>
          <w:p w14:paraId="321CC1FD" w14:textId="77777777" w:rsidR="00183A47" w:rsidRPr="00456429" w:rsidRDefault="00183A47" w:rsidP="00183A47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 xml:space="preserve">Διαχείριση Υδατικών Πόρων και </w:t>
            </w:r>
            <w:proofErr w:type="spellStart"/>
            <w:r w:rsidRPr="00456429">
              <w:rPr>
                <w:b/>
                <w:sz w:val="22"/>
                <w:szCs w:val="22"/>
                <w:highlight w:val="cyan"/>
              </w:rPr>
              <w:t>Πλημμυρικού</w:t>
            </w:r>
            <w:proofErr w:type="spellEnd"/>
            <w:r w:rsidRPr="00456429">
              <w:rPr>
                <w:b/>
                <w:sz w:val="22"/>
                <w:szCs w:val="22"/>
                <w:highlight w:val="cyan"/>
              </w:rPr>
              <w:t xml:space="preserve"> Κινδύνου</w:t>
            </w:r>
          </w:p>
          <w:p w14:paraId="144ACE8B" w14:textId="77777777" w:rsidR="00183A47" w:rsidRPr="00456429" w:rsidRDefault="00183A47" w:rsidP="00183A47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15:00</w:t>
            </w:r>
          </w:p>
          <w:p w14:paraId="66FB575F" w14:textId="4EF64031" w:rsidR="0078107E" w:rsidRPr="00183A47" w:rsidRDefault="00183A47" w:rsidP="00183A4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Pr="00456429">
              <w:rPr>
                <w:b/>
                <w:sz w:val="32"/>
                <w:szCs w:val="32"/>
              </w:rPr>
              <w:t>0</w:t>
            </w:r>
            <w:r w:rsidRPr="00456429">
              <w:rPr>
                <w:b/>
                <w:sz w:val="22"/>
                <w:szCs w:val="22"/>
              </w:rPr>
              <w:t xml:space="preserve">-εισ.:Κόκκινος, </w:t>
            </w: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:)</w:t>
            </w:r>
          </w:p>
          <w:p w14:paraId="5353D1DE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Ειδικά Θέματα Οδοποιίας</w:t>
            </w:r>
          </w:p>
          <w:p w14:paraId="51A7233D" w14:textId="77777777" w:rsidR="0078107E" w:rsidRPr="00456429" w:rsidRDefault="0078107E" w:rsidP="0078107E">
            <w:pPr>
              <w:jc w:val="center"/>
              <w:rPr>
                <w:b/>
              </w:rPr>
            </w:pPr>
            <w:r w:rsidRPr="00456429">
              <w:rPr>
                <w:b/>
              </w:rPr>
              <w:t>18:00</w:t>
            </w:r>
          </w:p>
          <w:p w14:paraId="13FFC317" w14:textId="77777777" w:rsidR="0078107E" w:rsidRPr="00456429" w:rsidRDefault="0078107E" w:rsidP="0078107E">
            <w:pPr>
              <w:jc w:val="center"/>
              <w:rPr>
                <w:b/>
              </w:rPr>
            </w:pPr>
            <w:r w:rsidRPr="00456429">
              <w:rPr>
                <w:b/>
              </w:rPr>
              <w:t>(4-εισ.:Γαλάνης</w:t>
            </w:r>
          </w:p>
          <w:p w14:paraId="55EBFA5C" w14:textId="77777777" w:rsidR="0078107E" w:rsidRPr="00456429" w:rsidRDefault="0078107E" w:rsidP="0078107E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</w:rPr>
              <w:t>επ</w:t>
            </w:r>
            <w:proofErr w:type="spellEnd"/>
            <w:r w:rsidRPr="00456429">
              <w:rPr>
                <w:b/>
              </w:rPr>
              <w:t>: -)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39B5408" w14:textId="77777777" w:rsidR="00183A47" w:rsidRPr="00456429" w:rsidRDefault="00183A47" w:rsidP="00183A47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Κυματομηχανική και Έργα</w:t>
            </w:r>
          </w:p>
          <w:p w14:paraId="18F3709B" w14:textId="77777777" w:rsidR="00183A47" w:rsidRPr="00456429" w:rsidRDefault="00183A47" w:rsidP="00183A47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Ανοικτής Θάλασσας</w:t>
            </w:r>
          </w:p>
          <w:p w14:paraId="4E33988A" w14:textId="62991AF7" w:rsidR="00183A47" w:rsidRPr="00456429" w:rsidRDefault="00183A47" w:rsidP="00183A47">
            <w:pPr>
              <w:jc w:val="center"/>
              <w:rPr>
                <w:b/>
              </w:rPr>
            </w:pPr>
            <w:r w:rsidRPr="00456429">
              <w:rPr>
                <w:b/>
              </w:rPr>
              <w:t>1</w:t>
            </w:r>
            <w:r>
              <w:rPr>
                <w:b/>
              </w:rPr>
              <w:t>5</w:t>
            </w:r>
            <w:r w:rsidRPr="00456429">
              <w:rPr>
                <w:b/>
              </w:rPr>
              <w:t>:00</w:t>
            </w:r>
          </w:p>
          <w:p w14:paraId="2C6FC2BF" w14:textId="77777777" w:rsidR="00183A47" w:rsidRPr="00456429" w:rsidRDefault="00183A47" w:rsidP="00183A47">
            <w:pPr>
              <w:jc w:val="center"/>
              <w:rPr>
                <w:b/>
              </w:rPr>
            </w:pPr>
            <w:r w:rsidRPr="00456429">
              <w:rPr>
                <w:b/>
              </w:rPr>
              <w:t>(1-εισ.:Μιχαηλίδης</w:t>
            </w:r>
          </w:p>
          <w:p w14:paraId="568EE058" w14:textId="77777777" w:rsidR="00183A47" w:rsidRPr="00456429" w:rsidRDefault="00183A47" w:rsidP="00183A47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</w:rPr>
              <w:t>επ</w:t>
            </w:r>
            <w:proofErr w:type="spellEnd"/>
            <w:r w:rsidRPr="00456429">
              <w:rPr>
                <w:b/>
              </w:rPr>
              <w:t>:-)</w:t>
            </w:r>
          </w:p>
          <w:p w14:paraId="54083D11" w14:textId="77777777" w:rsidR="00183A47" w:rsidRPr="00456429" w:rsidRDefault="00183A47" w:rsidP="00AC41C3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770" w:type="dxa"/>
            <w:tcBorders>
              <w:top w:val="single" w:sz="4" w:space="0" w:color="auto"/>
              <w:left w:val="single" w:sz="4" w:space="0" w:color="auto"/>
              <w:right w:val="double" w:sz="4" w:space="0" w:color="auto"/>
            </w:tcBorders>
            <w:vAlign w:val="center"/>
          </w:tcPr>
          <w:p w14:paraId="5B1BA86A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Οπλισμένο Σκυρόδεμα ΙII</w:t>
            </w:r>
          </w:p>
          <w:p w14:paraId="4F18D248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09:00</w:t>
            </w:r>
          </w:p>
          <w:p w14:paraId="064803F4" w14:textId="77777777" w:rsidR="0078107E" w:rsidRPr="00456429" w:rsidRDefault="0078107E" w:rsidP="0078107E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AC41C3" w:rsidRPr="00456429">
              <w:rPr>
                <w:b/>
                <w:sz w:val="32"/>
                <w:szCs w:val="32"/>
              </w:rPr>
              <w:t>14</w:t>
            </w:r>
            <w:r w:rsidRPr="00456429">
              <w:rPr>
                <w:b/>
                <w:sz w:val="22"/>
                <w:szCs w:val="22"/>
              </w:rPr>
              <w:t>-εισ.:Παναγόπουλος)</w:t>
            </w:r>
          </w:p>
          <w:p w14:paraId="13CC5B6B" w14:textId="77777777" w:rsidR="0078107E" w:rsidRPr="00456429" w:rsidRDefault="0078107E" w:rsidP="0078107E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</w:t>
            </w:r>
          </w:p>
        </w:tc>
      </w:tr>
      <w:tr w:rsidR="00456429" w:rsidRPr="00456429" w14:paraId="02A5096E" w14:textId="77777777" w:rsidTr="00FE3D35">
        <w:tc>
          <w:tcPr>
            <w:tcW w:w="1101" w:type="dxa"/>
            <w:tcBorders>
              <w:top w:val="single" w:sz="4" w:space="0" w:color="auto"/>
              <w:left w:val="double" w:sz="4" w:space="0" w:color="auto"/>
              <w:bottom w:val="double" w:sz="6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0B08E4FF" w14:textId="77777777" w:rsidR="0078107E" w:rsidRPr="00456429" w:rsidRDefault="0078107E" w:rsidP="0078107E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9</w:t>
            </w:r>
          </w:p>
        </w:tc>
        <w:tc>
          <w:tcPr>
            <w:tcW w:w="2992" w:type="dxa"/>
            <w:tcBorders>
              <w:top w:val="single" w:sz="4" w:space="0" w:color="auto"/>
              <w:left w:val="double" w:sz="4" w:space="0" w:color="auto"/>
              <w:bottom w:val="double" w:sz="6" w:space="0" w:color="auto"/>
              <w:right w:val="single" w:sz="4" w:space="0" w:color="auto"/>
            </w:tcBorders>
            <w:vAlign w:val="center"/>
          </w:tcPr>
          <w:p w14:paraId="6F45B3FF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678" w:type="dxa"/>
            <w:tcBorders>
              <w:top w:val="single" w:sz="4" w:space="0" w:color="auto"/>
              <w:left w:val="single" w:sz="4" w:space="0" w:color="auto"/>
              <w:bottom w:val="double" w:sz="6" w:space="0" w:color="auto"/>
              <w:right w:val="single" w:sz="4" w:space="0" w:color="auto"/>
            </w:tcBorders>
            <w:vAlign w:val="center"/>
          </w:tcPr>
          <w:p w14:paraId="601721AA" w14:textId="77777777" w:rsidR="0078107E" w:rsidRPr="00456429" w:rsidRDefault="0078107E" w:rsidP="0078107E">
            <w:pPr>
              <w:jc w:val="center"/>
              <w:rPr>
                <w:b/>
                <w:highlight w:val="yellow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double" w:sz="6" w:space="0" w:color="auto"/>
              <w:right w:val="single" w:sz="4" w:space="0" w:color="auto"/>
            </w:tcBorders>
            <w:vAlign w:val="center"/>
          </w:tcPr>
          <w:p w14:paraId="7273637A" w14:textId="77777777" w:rsidR="0078107E" w:rsidRPr="00456429" w:rsidRDefault="0078107E" w:rsidP="0078107E">
            <w:pPr>
              <w:jc w:val="center"/>
              <w:rPr>
                <w:b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double" w:sz="6" w:space="0" w:color="auto"/>
              <w:right w:val="single" w:sz="4" w:space="0" w:color="auto"/>
            </w:tcBorders>
            <w:vAlign w:val="center"/>
          </w:tcPr>
          <w:p w14:paraId="4FBC2EAA" w14:textId="77777777" w:rsidR="0078107E" w:rsidRPr="00456429" w:rsidRDefault="0078107E" w:rsidP="0078107E">
            <w:pPr>
              <w:jc w:val="center"/>
              <w:rPr>
                <w:b/>
              </w:rPr>
            </w:pPr>
          </w:p>
        </w:tc>
        <w:tc>
          <w:tcPr>
            <w:tcW w:w="2770" w:type="dxa"/>
            <w:tcBorders>
              <w:top w:val="single" w:sz="4" w:space="0" w:color="auto"/>
              <w:left w:val="single" w:sz="4" w:space="0" w:color="auto"/>
              <w:bottom w:val="double" w:sz="6" w:space="0" w:color="auto"/>
              <w:right w:val="double" w:sz="4" w:space="0" w:color="auto"/>
            </w:tcBorders>
            <w:vAlign w:val="center"/>
          </w:tcPr>
          <w:p w14:paraId="0157069B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</w:p>
        </w:tc>
      </w:tr>
    </w:tbl>
    <w:p w14:paraId="10677F61" w14:textId="77777777" w:rsidR="00691444" w:rsidRPr="00456429" w:rsidRDefault="00B913EE" w:rsidP="00B913EE">
      <w:pPr>
        <w:spacing w:after="200" w:line="276" w:lineRule="auto"/>
        <w:rPr>
          <w:b/>
        </w:rPr>
      </w:pPr>
      <w:r w:rsidRPr="00456429">
        <w:rPr>
          <w:b/>
        </w:rPr>
        <w:br w:type="page"/>
      </w:r>
    </w:p>
    <w:p w14:paraId="6D8E76F9" w14:textId="77777777" w:rsidR="009D3C24" w:rsidRPr="00456429" w:rsidRDefault="009D3C24" w:rsidP="009D3C24">
      <w:pPr>
        <w:jc w:val="center"/>
        <w:rPr>
          <w:b/>
        </w:rPr>
      </w:pPr>
      <w:r w:rsidRPr="00456429">
        <w:rPr>
          <w:b/>
        </w:rPr>
        <w:lastRenderedPageBreak/>
        <w:t>4</w:t>
      </w:r>
      <w:r w:rsidRPr="00456429">
        <w:rPr>
          <w:b/>
          <w:vertAlign w:val="superscript"/>
        </w:rPr>
        <w:t>η</w:t>
      </w:r>
      <w:r w:rsidRPr="00456429">
        <w:rPr>
          <w:b/>
        </w:rPr>
        <w:t>εβδομάδα</w:t>
      </w:r>
    </w:p>
    <w:p w14:paraId="0D7731FF" w14:textId="77777777" w:rsidR="009D3C24" w:rsidRPr="00456429" w:rsidRDefault="009D3C24" w:rsidP="009D3C24">
      <w:pPr>
        <w:rPr>
          <w:b/>
          <w:sz w:val="16"/>
          <w:szCs w:val="16"/>
        </w:rPr>
      </w:pPr>
    </w:p>
    <w:tbl>
      <w:tblPr>
        <w:tblW w:w="14786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101"/>
        <w:gridCol w:w="2995"/>
        <w:gridCol w:w="2675"/>
        <w:gridCol w:w="3118"/>
        <w:gridCol w:w="2835"/>
        <w:gridCol w:w="2062"/>
      </w:tblGrid>
      <w:tr w:rsidR="00456429" w:rsidRPr="00456429" w14:paraId="2B63F74C" w14:textId="77777777" w:rsidTr="00E86189">
        <w:trPr>
          <w:trHeight w:val="476"/>
        </w:trPr>
        <w:tc>
          <w:tcPr>
            <w:tcW w:w="1101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30C5C55A" w14:textId="77777777" w:rsidR="009D3C24" w:rsidRPr="00456429" w:rsidRDefault="009D3C24" w:rsidP="00967B9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Εξάμηνο</w:t>
            </w:r>
          </w:p>
        </w:tc>
        <w:tc>
          <w:tcPr>
            <w:tcW w:w="2995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2E30CCA3" w14:textId="77777777" w:rsidR="0070501C" w:rsidRPr="00456429" w:rsidRDefault="009D3C24" w:rsidP="008F0342">
            <w:pPr>
              <w:jc w:val="center"/>
            </w:pPr>
            <w:r w:rsidRPr="00456429">
              <w:rPr>
                <w:sz w:val="22"/>
                <w:szCs w:val="22"/>
              </w:rPr>
              <w:t xml:space="preserve">Δευτέρα </w:t>
            </w:r>
            <w:r w:rsidR="0078107E" w:rsidRPr="00456429">
              <w:rPr>
                <w:sz w:val="22"/>
                <w:szCs w:val="22"/>
              </w:rPr>
              <w:t>22</w:t>
            </w:r>
            <w:r w:rsidRPr="00456429">
              <w:rPr>
                <w:sz w:val="22"/>
                <w:szCs w:val="22"/>
              </w:rPr>
              <w:t>/0</w:t>
            </w:r>
            <w:r w:rsidR="0078107E" w:rsidRPr="00456429">
              <w:rPr>
                <w:sz w:val="22"/>
                <w:szCs w:val="22"/>
              </w:rPr>
              <w:t>9</w:t>
            </w:r>
          </w:p>
        </w:tc>
        <w:tc>
          <w:tcPr>
            <w:tcW w:w="2675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212752DF" w14:textId="77777777" w:rsidR="00B30462" w:rsidRPr="00456429" w:rsidRDefault="009D3C24" w:rsidP="008F0342">
            <w:pPr>
              <w:jc w:val="center"/>
            </w:pPr>
            <w:r w:rsidRPr="00456429">
              <w:rPr>
                <w:sz w:val="22"/>
                <w:szCs w:val="22"/>
              </w:rPr>
              <w:t xml:space="preserve">Τρίτη </w:t>
            </w:r>
            <w:r w:rsidR="0078107E" w:rsidRPr="00456429">
              <w:rPr>
                <w:sz w:val="22"/>
                <w:szCs w:val="22"/>
              </w:rPr>
              <w:t>23</w:t>
            </w:r>
            <w:r w:rsidRPr="00456429">
              <w:rPr>
                <w:sz w:val="22"/>
                <w:szCs w:val="22"/>
              </w:rPr>
              <w:t>/0</w:t>
            </w:r>
            <w:r w:rsidR="0078107E" w:rsidRPr="00456429">
              <w:rPr>
                <w:sz w:val="22"/>
                <w:szCs w:val="22"/>
              </w:rPr>
              <w:t>9</w:t>
            </w:r>
          </w:p>
        </w:tc>
        <w:tc>
          <w:tcPr>
            <w:tcW w:w="3118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7CA2FDB0" w14:textId="77777777" w:rsidR="009D3C24" w:rsidRPr="00456429" w:rsidRDefault="009D3C24" w:rsidP="00967B9A">
            <w:pPr>
              <w:jc w:val="center"/>
              <w:rPr>
                <w:lang w:val="en-US"/>
              </w:rPr>
            </w:pPr>
            <w:r w:rsidRPr="00456429">
              <w:rPr>
                <w:sz w:val="22"/>
                <w:szCs w:val="22"/>
              </w:rPr>
              <w:t xml:space="preserve">Τετάρτη </w:t>
            </w:r>
            <w:r w:rsidR="0078107E" w:rsidRPr="00456429">
              <w:rPr>
                <w:sz w:val="22"/>
                <w:szCs w:val="22"/>
              </w:rPr>
              <w:t>24</w:t>
            </w:r>
            <w:r w:rsidRPr="00456429">
              <w:rPr>
                <w:sz w:val="22"/>
                <w:szCs w:val="22"/>
              </w:rPr>
              <w:t>/0</w:t>
            </w:r>
            <w:r w:rsidR="0078107E" w:rsidRPr="00456429">
              <w:rPr>
                <w:sz w:val="22"/>
                <w:szCs w:val="22"/>
              </w:rPr>
              <w:t>9</w:t>
            </w:r>
          </w:p>
        </w:tc>
        <w:tc>
          <w:tcPr>
            <w:tcW w:w="2835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13EB507C" w14:textId="77777777" w:rsidR="009D3C24" w:rsidRPr="00456429" w:rsidRDefault="009D3C24" w:rsidP="00967B9A">
            <w:pPr>
              <w:jc w:val="center"/>
              <w:rPr>
                <w:lang w:val="en-US"/>
              </w:rPr>
            </w:pPr>
            <w:r w:rsidRPr="00456429">
              <w:rPr>
                <w:sz w:val="22"/>
                <w:szCs w:val="22"/>
              </w:rPr>
              <w:t xml:space="preserve">Πέμπτη </w:t>
            </w:r>
            <w:r w:rsidR="0078107E" w:rsidRPr="00456429">
              <w:rPr>
                <w:sz w:val="22"/>
                <w:szCs w:val="22"/>
              </w:rPr>
              <w:t>25</w:t>
            </w:r>
            <w:r w:rsidRPr="00456429">
              <w:rPr>
                <w:sz w:val="22"/>
                <w:szCs w:val="22"/>
              </w:rPr>
              <w:t>/0</w:t>
            </w:r>
            <w:r w:rsidR="0078107E" w:rsidRPr="00456429">
              <w:rPr>
                <w:sz w:val="22"/>
                <w:szCs w:val="22"/>
              </w:rPr>
              <w:t>9</w:t>
            </w:r>
          </w:p>
        </w:tc>
        <w:tc>
          <w:tcPr>
            <w:tcW w:w="2062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457B6F27" w14:textId="77777777" w:rsidR="009D3C24" w:rsidRPr="00456429" w:rsidRDefault="009D3C24" w:rsidP="00967B9A">
            <w:pPr>
              <w:jc w:val="center"/>
              <w:rPr>
                <w:lang w:val="en-US"/>
              </w:rPr>
            </w:pPr>
            <w:r w:rsidRPr="00456429">
              <w:rPr>
                <w:sz w:val="22"/>
                <w:szCs w:val="22"/>
              </w:rPr>
              <w:t xml:space="preserve">Παρασκευή </w:t>
            </w:r>
            <w:r w:rsidR="0078107E" w:rsidRPr="00456429">
              <w:rPr>
                <w:sz w:val="22"/>
                <w:szCs w:val="22"/>
              </w:rPr>
              <w:t>26</w:t>
            </w:r>
            <w:r w:rsidRPr="00456429">
              <w:rPr>
                <w:sz w:val="22"/>
                <w:szCs w:val="22"/>
              </w:rPr>
              <w:t>/0</w:t>
            </w:r>
            <w:r w:rsidR="0078107E" w:rsidRPr="00456429">
              <w:rPr>
                <w:sz w:val="22"/>
                <w:szCs w:val="22"/>
              </w:rPr>
              <w:t>9</w:t>
            </w:r>
          </w:p>
        </w:tc>
      </w:tr>
      <w:tr w:rsidR="00456429" w:rsidRPr="00456429" w14:paraId="717B97A4" w14:textId="77777777" w:rsidTr="000139D4">
        <w:trPr>
          <w:trHeight w:val="1278"/>
        </w:trPr>
        <w:tc>
          <w:tcPr>
            <w:tcW w:w="1101" w:type="dxa"/>
            <w:vMerge w:val="restart"/>
            <w:tcBorders>
              <w:top w:val="double" w:sz="4" w:space="0" w:color="auto"/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3512E711" w14:textId="77777777" w:rsidR="00E86189" w:rsidRPr="00456429" w:rsidRDefault="00E86189" w:rsidP="006D0BC2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1</w:t>
            </w:r>
          </w:p>
        </w:tc>
        <w:tc>
          <w:tcPr>
            <w:tcW w:w="2995" w:type="dxa"/>
            <w:vMerge w:val="restart"/>
            <w:tcBorders>
              <w:top w:val="double" w:sz="4" w:space="0" w:color="auto"/>
              <w:left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1374374" w14:textId="77777777" w:rsidR="00E86189" w:rsidRPr="00456429" w:rsidRDefault="00E86189" w:rsidP="001D21C3">
            <w:pPr>
              <w:jc w:val="center"/>
              <w:rPr>
                <w:b/>
                <w:highlight w:val="green"/>
              </w:rPr>
            </w:pPr>
          </w:p>
        </w:tc>
        <w:tc>
          <w:tcPr>
            <w:tcW w:w="2675" w:type="dxa"/>
            <w:vMerge w:val="restart"/>
            <w:tcBorders>
              <w:top w:val="doub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0238F89" w14:textId="77777777" w:rsidR="00E86189" w:rsidRPr="00456429" w:rsidRDefault="00E86189" w:rsidP="006D0BC2">
            <w:pPr>
              <w:jc w:val="center"/>
              <w:rPr>
                <w:b/>
              </w:rPr>
            </w:pPr>
          </w:p>
        </w:tc>
        <w:tc>
          <w:tcPr>
            <w:tcW w:w="3118" w:type="dxa"/>
            <w:vMerge w:val="restart"/>
            <w:tcBorders>
              <w:top w:val="doub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F463ECE" w14:textId="77777777" w:rsidR="00E86189" w:rsidRPr="00456429" w:rsidRDefault="00E86189" w:rsidP="006D0BC2">
            <w:pPr>
              <w:jc w:val="center"/>
              <w:rPr>
                <w:b/>
              </w:rPr>
            </w:pPr>
          </w:p>
        </w:tc>
        <w:tc>
          <w:tcPr>
            <w:tcW w:w="2835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E43BFB" w14:textId="77777777" w:rsidR="00E86189" w:rsidRPr="00456429" w:rsidRDefault="00E86189" w:rsidP="00E86189">
            <w:pPr>
              <w:jc w:val="center"/>
              <w:rPr>
                <w:b/>
              </w:rPr>
            </w:pPr>
          </w:p>
        </w:tc>
        <w:tc>
          <w:tcPr>
            <w:tcW w:w="2062" w:type="dxa"/>
            <w:vMerge w:val="restart"/>
            <w:tcBorders>
              <w:top w:val="double" w:sz="4" w:space="0" w:color="auto"/>
              <w:left w:val="single" w:sz="4" w:space="0" w:color="auto"/>
              <w:right w:val="double" w:sz="4" w:space="0" w:color="auto"/>
            </w:tcBorders>
            <w:vAlign w:val="center"/>
          </w:tcPr>
          <w:p w14:paraId="62DDC92C" w14:textId="77777777" w:rsidR="00E86189" w:rsidRPr="00456429" w:rsidRDefault="00E86189" w:rsidP="006D0BC2">
            <w:pPr>
              <w:jc w:val="center"/>
              <w:rPr>
                <w:b/>
                <w:highlight w:val="yellow"/>
              </w:rPr>
            </w:pPr>
          </w:p>
        </w:tc>
      </w:tr>
      <w:tr w:rsidR="00456429" w:rsidRPr="00456429" w14:paraId="52544FEC" w14:textId="77777777" w:rsidTr="00E86189">
        <w:trPr>
          <w:trHeight w:val="1278"/>
        </w:trPr>
        <w:tc>
          <w:tcPr>
            <w:tcW w:w="1101" w:type="dxa"/>
            <w:vMerge/>
            <w:tcBorders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2D7555AE" w14:textId="77777777" w:rsidR="00E86189" w:rsidRPr="00456429" w:rsidRDefault="00E86189" w:rsidP="006D0BC2">
            <w:pPr>
              <w:jc w:val="center"/>
              <w:rPr>
                <w:b/>
              </w:rPr>
            </w:pPr>
          </w:p>
        </w:tc>
        <w:tc>
          <w:tcPr>
            <w:tcW w:w="2995" w:type="dxa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964CBA8" w14:textId="77777777" w:rsidR="00E86189" w:rsidRPr="00456429" w:rsidRDefault="00E86189" w:rsidP="006D0BC2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6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E59E88" w14:textId="77777777" w:rsidR="00E86189" w:rsidRPr="00456429" w:rsidRDefault="00E86189" w:rsidP="006D0BC2">
            <w:pPr>
              <w:jc w:val="center"/>
              <w:rPr>
                <w:b/>
              </w:rPr>
            </w:pPr>
          </w:p>
        </w:tc>
        <w:tc>
          <w:tcPr>
            <w:tcW w:w="31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FFB194" w14:textId="77777777" w:rsidR="00E86189" w:rsidRPr="00456429" w:rsidRDefault="00E86189" w:rsidP="006D0BC2">
            <w:pPr>
              <w:jc w:val="center"/>
              <w:rPr>
                <w:b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4C6371" w14:textId="77777777" w:rsidR="00E86189" w:rsidRPr="00456429" w:rsidRDefault="00E86189" w:rsidP="00E86189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062" w:type="dxa"/>
            <w:vMerge/>
            <w:tcBorders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068FB661" w14:textId="77777777" w:rsidR="00E86189" w:rsidRPr="00456429" w:rsidRDefault="00E86189" w:rsidP="006D0BC2">
            <w:pPr>
              <w:jc w:val="center"/>
              <w:rPr>
                <w:b/>
                <w:highlight w:val="yellow"/>
              </w:rPr>
            </w:pPr>
          </w:p>
        </w:tc>
      </w:tr>
      <w:tr w:rsidR="00456429" w:rsidRPr="00456429" w14:paraId="1488D292" w14:textId="77777777" w:rsidTr="001C00BD">
        <w:tc>
          <w:tcPr>
            <w:tcW w:w="1101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078B02C7" w14:textId="77777777" w:rsidR="006D0BC2" w:rsidRPr="00456429" w:rsidRDefault="006D0BC2" w:rsidP="006D0BC2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2</w:t>
            </w:r>
          </w:p>
        </w:tc>
        <w:tc>
          <w:tcPr>
            <w:tcW w:w="2995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F6514C" w14:textId="77777777" w:rsidR="006D0BC2" w:rsidRPr="00456429" w:rsidRDefault="006D0BC2" w:rsidP="006D0BC2">
            <w:pPr>
              <w:jc w:val="center"/>
              <w:rPr>
                <w:b/>
              </w:rPr>
            </w:pPr>
          </w:p>
        </w:tc>
        <w:tc>
          <w:tcPr>
            <w:tcW w:w="2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99DBFA" w14:textId="77777777" w:rsidR="006D0BC2" w:rsidRPr="00456429" w:rsidRDefault="006D0BC2" w:rsidP="006D0BC2">
            <w:pPr>
              <w:jc w:val="center"/>
              <w:rPr>
                <w:b/>
              </w:rPr>
            </w:pP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98D9F6" w14:textId="77777777" w:rsidR="006D0BC2" w:rsidRPr="00456429" w:rsidRDefault="006D0BC2" w:rsidP="006D0BC2">
            <w:pPr>
              <w:jc w:val="center"/>
              <w:rPr>
                <w:b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EEB1E5" w14:textId="77777777" w:rsidR="006D0BC2" w:rsidRPr="00456429" w:rsidRDefault="006D0BC2" w:rsidP="006D0BC2">
            <w:pPr>
              <w:jc w:val="center"/>
              <w:rPr>
                <w:b/>
              </w:rPr>
            </w:pP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792B7DDF" w14:textId="77777777" w:rsidR="006D0BC2" w:rsidRPr="00456429" w:rsidRDefault="006D0BC2" w:rsidP="006D0BC2">
            <w:pPr>
              <w:jc w:val="center"/>
              <w:rPr>
                <w:b/>
              </w:rPr>
            </w:pPr>
          </w:p>
        </w:tc>
      </w:tr>
      <w:tr w:rsidR="00456429" w:rsidRPr="00456429" w14:paraId="34E272C4" w14:textId="77777777" w:rsidTr="00FE3D35">
        <w:trPr>
          <w:trHeight w:val="427"/>
        </w:trPr>
        <w:tc>
          <w:tcPr>
            <w:tcW w:w="1101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6002D692" w14:textId="77777777" w:rsidR="006D0BC2" w:rsidRPr="00456429" w:rsidRDefault="006D0BC2" w:rsidP="006D0BC2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3</w:t>
            </w:r>
          </w:p>
        </w:tc>
        <w:tc>
          <w:tcPr>
            <w:tcW w:w="2995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EE8D55" w14:textId="77777777" w:rsidR="006D0BC2" w:rsidRPr="00456429" w:rsidRDefault="006D0BC2" w:rsidP="006D0BC2">
            <w:pPr>
              <w:jc w:val="center"/>
              <w:rPr>
                <w:b/>
              </w:rPr>
            </w:pPr>
          </w:p>
        </w:tc>
        <w:tc>
          <w:tcPr>
            <w:tcW w:w="2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B0DE1B" w14:textId="77777777" w:rsidR="006D0BC2" w:rsidRPr="00456429" w:rsidRDefault="006D0BC2" w:rsidP="006D0BC2">
            <w:pPr>
              <w:jc w:val="center"/>
              <w:rPr>
                <w:b/>
              </w:rPr>
            </w:pP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457EB0" w14:textId="77777777" w:rsidR="006D0BC2" w:rsidRPr="00456429" w:rsidRDefault="006D0BC2" w:rsidP="006D0BC2">
            <w:pPr>
              <w:jc w:val="center"/>
              <w:rPr>
                <w:b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19E759" w14:textId="77777777" w:rsidR="006D0BC2" w:rsidRPr="00456429" w:rsidRDefault="006D0BC2" w:rsidP="006D0BC2">
            <w:pPr>
              <w:jc w:val="center"/>
              <w:rPr>
                <w:b/>
              </w:rPr>
            </w:pP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22CD3121" w14:textId="77777777" w:rsidR="006D0BC2" w:rsidRPr="00456429" w:rsidRDefault="006D0BC2" w:rsidP="006D0BC2">
            <w:pPr>
              <w:jc w:val="center"/>
              <w:rPr>
                <w:b/>
              </w:rPr>
            </w:pPr>
          </w:p>
        </w:tc>
      </w:tr>
      <w:tr w:rsidR="00456429" w:rsidRPr="00456429" w14:paraId="1EB92BA9" w14:textId="77777777" w:rsidTr="00B81583">
        <w:trPr>
          <w:trHeight w:val="2290"/>
        </w:trPr>
        <w:tc>
          <w:tcPr>
            <w:tcW w:w="1101" w:type="dxa"/>
            <w:tcBorders>
              <w:top w:val="single" w:sz="4" w:space="0" w:color="auto"/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6E599062" w14:textId="77777777" w:rsidR="0078107E" w:rsidRPr="00456429" w:rsidRDefault="0078107E" w:rsidP="006D0BC2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4</w:t>
            </w:r>
          </w:p>
        </w:tc>
        <w:tc>
          <w:tcPr>
            <w:tcW w:w="2995" w:type="dxa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7D04EEDE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Μηχανική Ρευστών</w:t>
            </w:r>
          </w:p>
          <w:p w14:paraId="414CB0D0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09:00</w:t>
            </w:r>
          </w:p>
          <w:p w14:paraId="3627E046" w14:textId="77777777" w:rsidR="0078107E" w:rsidRPr="00456429" w:rsidRDefault="0078107E" w:rsidP="0078107E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Pr="00456429">
              <w:rPr>
                <w:b/>
                <w:sz w:val="32"/>
                <w:szCs w:val="32"/>
              </w:rPr>
              <w:t>6</w:t>
            </w:r>
            <w:r w:rsidR="00AC41C3" w:rsidRPr="00456429">
              <w:rPr>
                <w:b/>
                <w:sz w:val="32"/>
                <w:szCs w:val="32"/>
              </w:rPr>
              <w:t>4</w:t>
            </w:r>
            <w:r w:rsidRPr="00456429">
              <w:rPr>
                <w:b/>
                <w:sz w:val="22"/>
                <w:szCs w:val="22"/>
              </w:rPr>
              <w:t>-εισ.:Κόκκινος</w:t>
            </w:r>
          </w:p>
          <w:p w14:paraId="32D3A690" w14:textId="77777777" w:rsidR="0078107E" w:rsidRPr="00456429" w:rsidRDefault="0078107E" w:rsidP="00D1042A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: </w:t>
            </w:r>
            <w:r w:rsidRPr="00456429">
              <w:rPr>
                <w:b/>
                <w:sz w:val="22"/>
                <w:szCs w:val="22"/>
                <w:highlight w:val="yellow"/>
              </w:rPr>
              <w:t>ΠΑΝΤΑΖΗΣ</w:t>
            </w:r>
            <w:r w:rsidRPr="00456429">
              <w:rPr>
                <w:b/>
                <w:sz w:val="22"/>
                <w:szCs w:val="22"/>
              </w:rPr>
              <w:t xml:space="preserve">, </w:t>
            </w:r>
            <w:r w:rsidRPr="00456429">
              <w:rPr>
                <w:b/>
                <w:sz w:val="22"/>
                <w:szCs w:val="22"/>
                <w:highlight w:val="magenta"/>
              </w:rPr>
              <w:t>ΣΑΦΟΥΡΗ</w:t>
            </w:r>
            <w:r w:rsidRPr="00456429">
              <w:rPr>
                <w:b/>
                <w:sz w:val="22"/>
                <w:szCs w:val="22"/>
              </w:rPr>
              <w:t>)</w:t>
            </w:r>
          </w:p>
        </w:tc>
        <w:tc>
          <w:tcPr>
            <w:tcW w:w="267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CA9A093" w14:textId="77777777" w:rsidR="00D1042A" w:rsidRPr="00456429" w:rsidRDefault="00D1042A" w:rsidP="00D1042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Αγγλικά-Τεχνική ορολογία</w:t>
            </w:r>
          </w:p>
          <w:p w14:paraId="1282256F" w14:textId="77777777" w:rsidR="00D1042A" w:rsidRPr="00456429" w:rsidRDefault="00D1042A" w:rsidP="00D1042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12:00</w:t>
            </w:r>
          </w:p>
          <w:p w14:paraId="25E2DAE2" w14:textId="77777777" w:rsidR="00D1042A" w:rsidRPr="00456429" w:rsidRDefault="00D1042A" w:rsidP="00D1042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AC41C3" w:rsidRPr="00456429">
              <w:rPr>
                <w:b/>
                <w:sz w:val="32"/>
                <w:szCs w:val="32"/>
              </w:rPr>
              <w:t>5</w:t>
            </w:r>
            <w:r w:rsidRPr="00456429">
              <w:rPr>
                <w:b/>
                <w:sz w:val="22"/>
                <w:szCs w:val="22"/>
              </w:rPr>
              <w:t>-εισ.: ΔΕΠ</w:t>
            </w:r>
          </w:p>
          <w:p w14:paraId="0AF3D57D" w14:textId="77777777" w:rsidR="00D1042A" w:rsidRPr="00456429" w:rsidRDefault="00D1042A" w:rsidP="00D1042A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</w:t>
            </w:r>
          </w:p>
          <w:p w14:paraId="4751D787" w14:textId="77777777" w:rsidR="0078107E" w:rsidRPr="00456429" w:rsidRDefault="0078107E" w:rsidP="00AC41C3">
            <w:pPr>
              <w:jc w:val="center"/>
              <w:rPr>
                <w:b/>
              </w:rPr>
            </w:pP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9C63BF2" w14:textId="77777777" w:rsidR="0078107E" w:rsidRPr="00456429" w:rsidRDefault="0078107E" w:rsidP="00D30A1D">
            <w:pPr>
              <w:jc w:val="center"/>
              <w:rPr>
                <w:b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4F68DF4" w14:textId="77777777" w:rsidR="0078107E" w:rsidRPr="00456429" w:rsidRDefault="0078107E" w:rsidP="0078107E">
            <w:pPr>
              <w:jc w:val="center"/>
              <w:rPr>
                <w:b/>
              </w:rPr>
            </w:pP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right w:val="double" w:sz="4" w:space="0" w:color="auto"/>
            </w:tcBorders>
            <w:vAlign w:val="center"/>
          </w:tcPr>
          <w:p w14:paraId="71B097B7" w14:textId="77777777" w:rsidR="0078107E" w:rsidRPr="00456429" w:rsidRDefault="0078107E" w:rsidP="006D0BC2">
            <w:pPr>
              <w:jc w:val="center"/>
              <w:rPr>
                <w:b/>
              </w:rPr>
            </w:pPr>
          </w:p>
        </w:tc>
      </w:tr>
      <w:tr w:rsidR="00456429" w:rsidRPr="00456429" w14:paraId="3CF02EAD" w14:textId="77777777" w:rsidTr="001C00BD">
        <w:tc>
          <w:tcPr>
            <w:tcW w:w="1101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40CCC6B0" w14:textId="77777777" w:rsidR="006D0BC2" w:rsidRPr="00456429" w:rsidRDefault="006D0BC2" w:rsidP="006D0BC2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5</w:t>
            </w:r>
          </w:p>
        </w:tc>
        <w:tc>
          <w:tcPr>
            <w:tcW w:w="2995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EF350B" w14:textId="77777777" w:rsidR="006D0BC2" w:rsidRPr="00456429" w:rsidRDefault="006D0BC2" w:rsidP="006D0BC2">
            <w:pPr>
              <w:jc w:val="center"/>
              <w:rPr>
                <w:b/>
              </w:rPr>
            </w:pPr>
          </w:p>
        </w:tc>
        <w:tc>
          <w:tcPr>
            <w:tcW w:w="2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D29814" w14:textId="77777777" w:rsidR="006D0BC2" w:rsidRPr="00456429" w:rsidRDefault="006D0BC2" w:rsidP="001D21C3">
            <w:pPr>
              <w:jc w:val="center"/>
              <w:rPr>
                <w:b/>
              </w:rPr>
            </w:pP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20E9C4" w14:textId="77777777" w:rsidR="006D0BC2" w:rsidRPr="00456429" w:rsidRDefault="006D0BC2" w:rsidP="006D0BC2">
            <w:pPr>
              <w:jc w:val="center"/>
              <w:rPr>
                <w:b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B4EE60" w14:textId="77777777" w:rsidR="006D0BC2" w:rsidRPr="00456429" w:rsidRDefault="006D0BC2" w:rsidP="006D0BC2">
            <w:pPr>
              <w:jc w:val="center"/>
              <w:rPr>
                <w:b/>
              </w:rPr>
            </w:pP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6029C179" w14:textId="77777777" w:rsidR="006D0BC2" w:rsidRPr="00456429" w:rsidRDefault="006D0BC2" w:rsidP="006D0BC2">
            <w:pPr>
              <w:jc w:val="center"/>
              <w:rPr>
                <w:b/>
              </w:rPr>
            </w:pPr>
          </w:p>
        </w:tc>
      </w:tr>
      <w:tr w:rsidR="00456429" w:rsidRPr="00456429" w14:paraId="11104D4C" w14:textId="77777777" w:rsidTr="000139D4">
        <w:trPr>
          <w:trHeight w:val="1264"/>
        </w:trPr>
        <w:tc>
          <w:tcPr>
            <w:tcW w:w="1101" w:type="dxa"/>
            <w:vMerge w:val="restart"/>
            <w:tcBorders>
              <w:top w:val="single" w:sz="4" w:space="0" w:color="auto"/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653B7604" w14:textId="77777777" w:rsidR="00AA154D" w:rsidRPr="00456429" w:rsidRDefault="00AA154D" w:rsidP="006D0BC2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6</w:t>
            </w:r>
          </w:p>
        </w:tc>
        <w:tc>
          <w:tcPr>
            <w:tcW w:w="2995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352B691F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Υπόγεια Υδραυλική &amp; Τεχνική Υδρολογία</w:t>
            </w:r>
          </w:p>
          <w:p w14:paraId="5D6C92CA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</w:t>
            </w:r>
            <w:r w:rsidR="00D1042A" w:rsidRPr="00456429">
              <w:rPr>
                <w:b/>
                <w:sz w:val="22"/>
                <w:szCs w:val="22"/>
                <w:highlight w:val="cyan"/>
              </w:rPr>
              <w:t>5</w:t>
            </w:r>
            <w:r w:rsidRPr="00456429">
              <w:rPr>
                <w:b/>
                <w:sz w:val="22"/>
                <w:szCs w:val="22"/>
                <w:highlight w:val="cyan"/>
              </w:rPr>
              <w:t>:00</w:t>
            </w:r>
          </w:p>
          <w:p w14:paraId="294848FE" w14:textId="77777777" w:rsidR="0078107E" w:rsidRPr="00456429" w:rsidRDefault="0078107E" w:rsidP="0078107E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AC41C3" w:rsidRPr="00456429">
              <w:rPr>
                <w:b/>
                <w:sz w:val="32"/>
                <w:szCs w:val="32"/>
              </w:rPr>
              <w:t>16</w:t>
            </w:r>
            <w:r w:rsidRPr="00456429">
              <w:rPr>
                <w:b/>
                <w:sz w:val="22"/>
                <w:szCs w:val="22"/>
              </w:rPr>
              <w:t xml:space="preserve">-εισ.: </w:t>
            </w:r>
            <w:proofErr w:type="spellStart"/>
            <w:r w:rsidRPr="00456429">
              <w:rPr>
                <w:b/>
                <w:sz w:val="22"/>
                <w:szCs w:val="22"/>
              </w:rPr>
              <w:t>Σκουληκάρης</w:t>
            </w:r>
            <w:proofErr w:type="spellEnd"/>
          </w:p>
          <w:p w14:paraId="55250A8B" w14:textId="77777777" w:rsidR="0078107E" w:rsidRPr="00456429" w:rsidRDefault="0078107E" w:rsidP="0078107E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:)</w:t>
            </w:r>
          </w:p>
          <w:p w14:paraId="09126146" w14:textId="77777777" w:rsidR="00AA154D" w:rsidRPr="00456429" w:rsidRDefault="00AA154D" w:rsidP="006D0BC2">
            <w:pPr>
              <w:jc w:val="center"/>
              <w:rPr>
                <w:b/>
                <w:highlight w:val="lightGray"/>
              </w:rPr>
            </w:pPr>
          </w:p>
        </w:tc>
        <w:tc>
          <w:tcPr>
            <w:tcW w:w="2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2A67B0" w14:textId="77777777" w:rsidR="00AA154D" w:rsidRPr="00456429" w:rsidRDefault="00AA154D" w:rsidP="0078107E">
            <w:pPr>
              <w:jc w:val="center"/>
              <w:rPr>
                <w:b/>
              </w:rPr>
            </w:pPr>
          </w:p>
        </w:tc>
        <w:tc>
          <w:tcPr>
            <w:tcW w:w="31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2D899AF" w14:textId="77777777" w:rsidR="00AA154D" w:rsidRPr="00456429" w:rsidRDefault="00AA154D" w:rsidP="006D0BC2">
            <w:pPr>
              <w:jc w:val="center"/>
              <w:rPr>
                <w:b/>
              </w:rPr>
            </w:pP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A8CCB1A" w14:textId="77777777" w:rsidR="00AA154D" w:rsidRPr="00456429" w:rsidRDefault="00AA154D" w:rsidP="006D0BC2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062" w:type="dxa"/>
            <w:vMerge w:val="restart"/>
            <w:tcBorders>
              <w:top w:val="single" w:sz="4" w:space="0" w:color="auto"/>
              <w:left w:val="single" w:sz="4" w:space="0" w:color="auto"/>
              <w:right w:val="double" w:sz="4" w:space="0" w:color="auto"/>
            </w:tcBorders>
            <w:vAlign w:val="center"/>
          </w:tcPr>
          <w:p w14:paraId="0658A075" w14:textId="77777777" w:rsidR="00AA154D" w:rsidRPr="00456429" w:rsidRDefault="00AA154D" w:rsidP="006D0BC2">
            <w:pPr>
              <w:jc w:val="center"/>
              <w:rPr>
                <w:b/>
              </w:rPr>
            </w:pPr>
          </w:p>
        </w:tc>
      </w:tr>
      <w:tr w:rsidR="00456429" w:rsidRPr="00456429" w14:paraId="06E30555" w14:textId="77777777" w:rsidTr="000139D4">
        <w:trPr>
          <w:trHeight w:val="1264"/>
        </w:trPr>
        <w:tc>
          <w:tcPr>
            <w:tcW w:w="1101" w:type="dxa"/>
            <w:vMerge/>
            <w:tcBorders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39721734" w14:textId="77777777" w:rsidR="00AA154D" w:rsidRPr="00456429" w:rsidRDefault="00AA154D" w:rsidP="006D0BC2">
            <w:pPr>
              <w:jc w:val="center"/>
              <w:rPr>
                <w:b/>
              </w:rPr>
            </w:pPr>
          </w:p>
        </w:tc>
        <w:tc>
          <w:tcPr>
            <w:tcW w:w="2995" w:type="dxa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</w:tcPr>
          <w:p w14:paraId="68F10160" w14:textId="77777777" w:rsidR="00AA154D" w:rsidRPr="00456429" w:rsidRDefault="00AA154D" w:rsidP="006D0BC2">
            <w:pPr>
              <w:jc w:val="center"/>
              <w:rPr>
                <w:b/>
                <w:highlight w:val="lightGray"/>
              </w:rPr>
            </w:pPr>
          </w:p>
        </w:tc>
        <w:tc>
          <w:tcPr>
            <w:tcW w:w="2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CEB7C4" w14:textId="77777777" w:rsidR="00AA154D" w:rsidRPr="00456429" w:rsidRDefault="00AA154D" w:rsidP="00E262C4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311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56C7F4C" w14:textId="77777777" w:rsidR="00AA154D" w:rsidRPr="00456429" w:rsidRDefault="00AA154D" w:rsidP="006D0BC2">
            <w:pPr>
              <w:jc w:val="center"/>
              <w:rPr>
                <w:b/>
              </w:rPr>
            </w:pPr>
          </w:p>
        </w:tc>
        <w:tc>
          <w:tcPr>
            <w:tcW w:w="283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5C36B6" w14:textId="77777777" w:rsidR="00AA154D" w:rsidRPr="00456429" w:rsidRDefault="00AA154D" w:rsidP="006D0BC2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062" w:type="dxa"/>
            <w:vMerge/>
            <w:tcBorders>
              <w:left w:val="single" w:sz="4" w:space="0" w:color="auto"/>
              <w:right w:val="double" w:sz="4" w:space="0" w:color="auto"/>
            </w:tcBorders>
            <w:vAlign w:val="center"/>
          </w:tcPr>
          <w:p w14:paraId="32ABE0FD" w14:textId="77777777" w:rsidR="00AA154D" w:rsidRPr="00456429" w:rsidRDefault="00AA154D" w:rsidP="006D0BC2">
            <w:pPr>
              <w:jc w:val="center"/>
              <w:rPr>
                <w:b/>
              </w:rPr>
            </w:pPr>
          </w:p>
        </w:tc>
      </w:tr>
      <w:tr w:rsidR="00456429" w:rsidRPr="00456429" w14:paraId="1E5C7D86" w14:textId="77777777" w:rsidTr="000139D4">
        <w:trPr>
          <w:trHeight w:val="1264"/>
        </w:trPr>
        <w:tc>
          <w:tcPr>
            <w:tcW w:w="1101" w:type="dxa"/>
            <w:vMerge/>
            <w:tcBorders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4E5042ED" w14:textId="77777777" w:rsidR="00AA154D" w:rsidRPr="00456429" w:rsidRDefault="00AA154D" w:rsidP="006D0BC2">
            <w:pPr>
              <w:jc w:val="center"/>
              <w:rPr>
                <w:b/>
              </w:rPr>
            </w:pPr>
          </w:p>
        </w:tc>
        <w:tc>
          <w:tcPr>
            <w:tcW w:w="2995" w:type="dxa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246F03" w14:textId="77777777" w:rsidR="00AA154D" w:rsidRPr="00456429" w:rsidRDefault="00AA154D" w:rsidP="006D0BC2">
            <w:pPr>
              <w:jc w:val="center"/>
              <w:rPr>
                <w:b/>
                <w:highlight w:val="lightGray"/>
              </w:rPr>
            </w:pPr>
          </w:p>
        </w:tc>
        <w:tc>
          <w:tcPr>
            <w:tcW w:w="2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C3BC07" w14:textId="77777777" w:rsidR="00AA154D" w:rsidRPr="00456429" w:rsidRDefault="00AA154D" w:rsidP="00AA154D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31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112EC8" w14:textId="77777777" w:rsidR="00AA154D" w:rsidRPr="00456429" w:rsidRDefault="00AA154D" w:rsidP="006D0BC2">
            <w:pPr>
              <w:jc w:val="center"/>
              <w:rPr>
                <w:b/>
              </w:rPr>
            </w:pPr>
          </w:p>
        </w:tc>
        <w:tc>
          <w:tcPr>
            <w:tcW w:w="283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CB17B" w14:textId="77777777" w:rsidR="00AA154D" w:rsidRPr="00456429" w:rsidRDefault="00AA154D" w:rsidP="006D0BC2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062" w:type="dxa"/>
            <w:vMerge/>
            <w:tcBorders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21719B38" w14:textId="77777777" w:rsidR="00AA154D" w:rsidRPr="00456429" w:rsidRDefault="00AA154D" w:rsidP="006D0BC2">
            <w:pPr>
              <w:jc w:val="center"/>
              <w:rPr>
                <w:b/>
              </w:rPr>
            </w:pPr>
          </w:p>
        </w:tc>
      </w:tr>
      <w:tr w:rsidR="00456429" w:rsidRPr="00456429" w14:paraId="0C5004B5" w14:textId="77777777" w:rsidTr="00E86189">
        <w:trPr>
          <w:trHeight w:val="1014"/>
        </w:trPr>
        <w:tc>
          <w:tcPr>
            <w:tcW w:w="1101" w:type="dxa"/>
            <w:vMerge w:val="restart"/>
            <w:tcBorders>
              <w:top w:val="single" w:sz="4" w:space="0" w:color="auto"/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5D4850C6" w14:textId="77777777" w:rsidR="00D6060E" w:rsidRPr="00456429" w:rsidRDefault="00D6060E" w:rsidP="006D0BC2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7</w:t>
            </w:r>
          </w:p>
        </w:tc>
        <w:tc>
          <w:tcPr>
            <w:tcW w:w="2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FA6A1" w14:textId="77777777" w:rsidR="00CF132B" w:rsidRPr="00456429" w:rsidRDefault="00CF132B" w:rsidP="00CF132B">
            <w:pPr>
              <w:jc w:val="center"/>
              <w:rPr>
                <w:b/>
                <w:highlight w:val="cyan"/>
              </w:rPr>
            </w:pPr>
            <w:proofErr w:type="spellStart"/>
            <w:r w:rsidRPr="00456429">
              <w:rPr>
                <w:b/>
                <w:sz w:val="22"/>
                <w:szCs w:val="22"/>
                <w:highlight w:val="cyan"/>
              </w:rPr>
              <w:t>Βραχομηχανική</w:t>
            </w:r>
            <w:proofErr w:type="spellEnd"/>
            <w:r w:rsidRPr="00456429">
              <w:rPr>
                <w:b/>
                <w:sz w:val="22"/>
                <w:szCs w:val="22"/>
                <w:highlight w:val="cyan"/>
              </w:rPr>
              <w:t xml:space="preserve"> και σήραγγες</w:t>
            </w:r>
          </w:p>
          <w:p w14:paraId="1CB83B24" w14:textId="77777777" w:rsidR="00CF132B" w:rsidRPr="00456429" w:rsidRDefault="00CF132B" w:rsidP="00CF132B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</w:t>
            </w:r>
            <w:r w:rsidR="00673915" w:rsidRPr="00456429">
              <w:rPr>
                <w:b/>
                <w:sz w:val="22"/>
                <w:szCs w:val="22"/>
                <w:highlight w:val="cyan"/>
              </w:rPr>
              <w:t>2</w:t>
            </w:r>
            <w:r w:rsidRPr="00456429">
              <w:rPr>
                <w:b/>
                <w:sz w:val="22"/>
                <w:szCs w:val="22"/>
                <w:highlight w:val="cyan"/>
              </w:rPr>
              <w:t>:00</w:t>
            </w:r>
          </w:p>
          <w:p w14:paraId="62C1A6F2" w14:textId="77777777" w:rsidR="00D6060E" w:rsidRPr="00456429" w:rsidRDefault="00CF132B" w:rsidP="00AC41C3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AC41C3" w:rsidRPr="00456429">
              <w:rPr>
                <w:b/>
                <w:sz w:val="32"/>
                <w:szCs w:val="32"/>
              </w:rPr>
              <w:t>2</w:t>
            </w:r>
            <w:r w:rsidRPr="00456429">
              <w:rPr>
                <w:b/>
                <w:sz w:val="22"/>
                <w:szCs w:val="22"/>
              </w:rPr>
              <w:t xml:space="preserve">-εισ.: </w:t>
            </w:r>
            <w:proofErr w:type="spellStart"/>
            <w:r w:rsidRPr="00456429">
              <w:rPr>
                <w:b/>
                <w:sz w:val="22"/>
                <w:szCs w:val="22"/>
              </w:rPr>
              <w:t>Φωτοπούλου</w:t>
            </w:r>
            <w:proofErr w:type="spellEnd"/>
            <w:r w:rsidRPr="00456429">
              <w:rPr>
                <w:b/>
                <w:sz w:val="22"/>
                <w:szCs w:val="22"/>
              </w:rPr>
              <w:t xml:space="preserve">, </w:t>
            </w: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.:-)</w:t>
            </w:r>
          </w:p>
        </w:tc>
        <w:tc>
          <w:tcPr>
            <w:tcW w:w="26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A2E8E12" w14:textId="77777777" w:rsidR="0029146B" w:rsidRPr="00456429" w:rsidRDefault="0029146B" w:rsidP="0029146B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Συστήματα Αστικών Μεταφορών</w:t>
            </w:r>
          </w:p>
          <w:p w14:paraId="270D218E" w14:textId="77777777" w:rsidR="0029146B" w:rsidRPr="00456429" w:rsidRDefault="0029146B" w:rsidP="0029146B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</w:t>
            </w:r>
            <w:r w:rsidR="006B4D18" w:rsidRPr="00456429">
              <w:rPr>
                <w:b/>
                <w:sz w:val="22"/>
                <w:szCs w:val="22"/>
                <w:highlight w:val="cyan"/>
              </w:rPr>
              <w:t>5</w:t>
            </w:r>
            <w:r w:rsidRPr="00456429">
              <w:rPr>
                <w:b/>
                <w:sz w:val="22"/>
                <w:szCs w:val="22"/>
                <w:highlight w:val="cyan"/>
              </w:rPr>
              <w:t>:00</w:t>
            </w:r>
          </w:p>
          <w:p w14:paraId="3DCD1655" w14:textId="77777777" w:rsidR="00D6060E" w:rsidRPr="00456429" w:rsidRDefault="0029146B" w:rsidP="00AC41C3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AC41C3" w:rsidRPr="00456429">
              <w:rPr>
                <w:b/>
                <w:sz w:val="32"/>
                <w:szCs w:val="32"/>
              </w:rPr>
              <w:t>5</w:t>
            </w:r>
            <w:r w:rsidRPr="00456429">
              <w:rPr>
                <w:b/>
                <w:sz w:val="22"/>
                <w:szCs w:val="22"/>
              </w:rPr>
              <w:t xml:space="preserve">-εισ.: </w:t>
            </w:r>
            <w:proofErr w:type="spellStart"/>
            <w:r w:rsidRPr="00456429">
              <w:rPr>
                <w:b/>
                <w:sz w:val="22"/>
                <w:szCs w:val="22"/>
              </w:rPr>
              <w:t>Γιανακοπούλου</w:t>
            </w:r>
            <w:proofErr w:type="spellEnd"/>
            <w:r w:rsidRPr="00456429">
              <w:rPr>
                <w:b/>
              </w:rPr>
              <w:t xml:space="preserve">, </w:t>
            </w: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 -)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FDE9B3C" w14:textId="77777777" w:rsidR="00D6060E" w:rsidRPr="00456429" w:rsidRDefault="00D6060E" w:rsidP="00D6060E">
            <w:pPr>
              <w:jc w:val="center"/>
              <w:rPr>
                <w:b/>
              </w:rPr>
            </w:pP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9F63D44" w14:textId="77777777" w:rsidR="00D6060E" w:rsidRPr="00456429" w:rsidRDefault="00D6060E" w:rsidP="006D0BC2">
            <w:pPr>
              <w:jc w:val="center"/>
              <w:rPr>
                <w:b/>
              </w:rPr>
            </w:pPr>
          </w:p>
        </w:tc>
        <w:tc>
          <w:tcPr>
            <w:tcW w:w="2062" w:type="dxa"/>
            <w:vMerge w:val="restart"/>
            <w:tcBorders>
              <w:top w:val="single" w:sz="4" w:space="0" w:color="auto"/>
              <w:left w:val="single" w:sz="4" w:space="0" w:color="auto"/>
              <w:right w:val="double" w:sz="4" w:space="0" w:color="auto"/>
            </w:tcBorders>
            <w:vAlign w:val="center"/>
          </w:tcPr>
          <w:p w14:paraId="169925E8" w14:textId="77777777" w:rsidR="00D6060E" w:rsidRPr="00456429" w:rsidRDefault="00D6060E" w:rsidP="006D0BC2">
            <w:pPr>
              <w:jc w:val="center"/>
              <w:rPr>
                <w:b/>
              </w:rPr>
            </w:pPr>
          </w:p>
        </w:tc>
      </w:tr>
      <w:tr w:rsidR="00456429" w:rsidRPr="00456429" w14:paraId="636AC660" w14:textId="77777777" w:rsidTr="00E86189">
        <w:trPr>
          <w:trHeight w:val="1014"/>
        </w:trPr>
        <w:tc>
          <w:tcPr>
            <w:tcW w:w="1101" w:type="dxa"/>
            <w:vMerge/>
            <w:tcBorders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74D15BE8" w14:textId="77777777" w:rsidR="00D6060E" w:rsidRPr="00456429" w:rsidRDefault="00D6060E" w:rsidP="006D0BC2">
            <w:pPr>
              <w:jc w:val="center"/>
              <w:rPr>
                <w:b/>
              </w:rPr>
            </w:pPr>
          </w:p>
        </w:tc>
        <w:tc>
          <w:tcPr>
            <w:tcW w:w="2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BFD06A" w14:textId="77777777" w:rsidR="00D6060E" w:rsidRPr="00456429" w:rsidRDefault="00D6060E" w:rsidP="00AA154D">
            <w:pPr>
              <w:jc w:val="center"/>
              <w:rPr>
                <w:b/>
              </w:rPr>
            </w:pPr>
          </w:p>
        </w:tc>
        <w:tc>
          <w:tcPr>
            <w:tcW w:w="26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AB332C" w14:textId="77777777" w:rsidR="00D6060E" w:rsidRPr="00456429" w:rsidRDefault="00D6060E" w:rsidP="0003056C">
            <w:pPr>
              <w:jc w:val="center"/>
              <w:rPr>
                <w:b/>
                <w:highlight w:val="yellow"/>
              </w:rPr>
            </w:pPr>
          </w:p>
        </w:tc>
        <w:tc>
          <w:tcPr>
            <w:tcW w:w="311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5D6EF76" w14:textId="77777777" w:rsidR="00D6060E" w:rsidRPr="00456429" w:rsidRDefault="00D6060E" w:rsidP="00D6060E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83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AD387D" w14:textId="77777777" w:rsidR="00D6060E" w:rsidRPr="00456429" w:rsidRDefault="00D6060E" w:rsidP="006D0BC2">
            <w:pPr>
              <w:jc w:val="center"/>
              <w:rPr>
                <w:b/>
              </w:rPr>
            </w:pPr>
          </w:p>
        </w:tc>
        <w:tc>
          <w:tcPr>
            <w:tcW w:w="2062" w:type="dxa"/>
            <w:vMerge/>
            <w:tcBorders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2D5CFD36" w14:textId="77777777" w:rsidR="00D6060E" w:rsidRPr="00456429" w:rsidRDefault="00D6060E" w:rsidP="006D0BC2">
            <w:pPr>
              <w:jc w:val="center"/>
              <w:rPr>
                <w:b/>
              </w:rPr>
            </w:pPr>
          </w:p>
        </w:tc>
      </w:tr>
      <w:tr w:rsidR="00456429" w:rsidRPr="00456429" w14:paraId="68AD6864" w14:textId="77777777" w:rsidTr="000139D4">
        <w:trPr>
          <w:trHeight w:val="1266"/>
        </w:trPr>
        <w:tc>
          <w:tcPr>
            <w:tcW w:w="1101" w:type="dxa"/>
            <w:vMerge w:val="restart"/>
            <w:tcBorders>
              <w:top w:val="single" w:sz="4" w:space="0" w:color="auto"/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12492ED7" w14:textId="77777777" w:rsidR="00AA154D" w:rsidRPr="00456429" w:rsidRDefault="00AA154D" w:rsidP="006D0BC2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8</w:t>
            </w:r>
          </w:p>
        </w:tc>
        <w:tc>
          <w:tcPr>
            <w:tcW w:w="2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6990B" w14:textId="77777777" w:rsidR="00AA154D" w:rsidRPr="00456429" w:rsidRDefault="00AA154D" w:rsidP="00AA154D">
            <w:pPr>
              <w:jc w:val="center"/>
              <w:rPr>
                <w:b/>
              </w:rPr>
            </w:pPr>
          </w:p>
        </w:tc>
        <w:tc>
          <w:tcPr>
            <w:tcW w:w="26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879F18B" w14:textId="77777777" w:rsidR="00B95DF7" w:rsidRPr="00456429" w:rsidRDefault="00B95DF7" w:rsidP="00B95DF7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Διαχείριση Οδικών Έργων και Κυκλοφορίας</w:t>
            </w:r>
          </w:p>
          <w:p w14:paraId="59344453" w14:textId="77777777" w:rsidR="00B95DF7" w:rsidRPr="00456429" w:rsidRDefault="00D1042A" w:rsidP="00B95DF7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09</w:t>
            </w:r>
            <w:r w:rsidR="00B95DF7" w:rsidRPr="00456429">
              <w:rPr>
                <w:b/>
                <w:sz w:val="22"/>
                <w:szCs w:val="22"/>
                <w:highlight w:val="cyan"/>
              </w:rPr>
              <w:t>:00</w:t>
            </w:r>
          </w:p>
          <w:p w14:paraId="452E1465" w14:textId="77777777" w:rsidR="00AA154D" w:rsidRPr="00456429" w:rsidRDefault="00B95DF7" w:rsidP="00B95DF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Pr="00456429">
              <w:rPr>
                <w:b/>
                <w:sz w:val="32"/>
                <w:szCs w:val="32"/>
              </w:rPr>
              <w:t>0</w:t>
            </w:r>
            <w:r w:rsidRPr="00456429">
              <w:rPr>
                <w:b/>
                <w:sz w:val="22"/>
                <w:szCs w:val="22"/>
              </w:rPr>
              <w:t xml:space="preserve">-εισ.: Αναγνωστόπουλος/Γαλάνης, </w:t>
            </w: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:-)</w:t>
            </w:r>
          </w:p>
        </w:tc>
        <w:tc>
          <w:tcPr>
            <w:tcW w:w="31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3D14448" w14:textId="77777777" w:rsidR="00AA154D" w:rsidRPr="00456429" w:rsidRDefault="00AA154D" w:rsidP="006D0BC2">
            <w:pPr>
              <w:jc w:val="center"/>
              <w:rPr>
                <w:b/>
              </w:rPr>
            </w:pP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E352C9C" w14:textId="77777777" w:rsidR="00AA154D" w:rsidRPr="00456429" w:rsidRDefault="00AA154D" w:rsidP="006D0BC2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062" w:type="dxa"/>
            <w:vMerge w:val="restart"/>
            <w:tcBorders>
              <w:top w:val="single" w:sz="4" w:space="0" w:color="auto"/>
              <w:left w:val="single" w:sz="4" w:space="0" w:color="auto"/>
              <w:right w:val="double" w:sz="4" w:space="0" w:color="auto"/>
            </w:tcBorders>
            <w:vAlign w:val="center"/>
          </w:tcPr>
          <w:p w14:paraId="38FD4E30" w14:textId="77777777" w:rsidR="00AA154D" w:rsidRPr="00456429" w:rsidRDefault="00AA154D" w:rsidP="006D0BC2">
            <w:pPr>
              <w:jc w:val="center"/>
              <w:rPr>
                <w:b/>
              </w:rPr>
            </w:pPr>
          </w:p>
        </w:tc>
      </w:tr>
      <w:tr w:rsidR="00456429" w:rsidRPr="00456429" w14:paraId="4E7F3CED" w14:textId="77777777" w:rsidTr="000139D4">
        <w:trPr>
          <w:trHeight w:val="1266"/>
        </w:trPr>
        <w:tc>
          <w:tcPr>
            <w:tcW w:w="1101" w:type="dxa"/>
            <w:vMerge/>
            <w:tcBorders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5F8AC62D" w14:textId="77777777" w:rsidR="00AA154D" w:rsidRPr="00456429" w:rsidRDefault="00AA154D" w:rsidP="006D0BC2">
            <w:pPr>
              <w:jc w:val="center"/>
              <w:rPr>
                <w:b/>
              </w:rPr>
            </w:pPr>
          </w:p>
        </w:tc>
        <w:tc>
          <w:tcPr>
            <w:tcW w:w="2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E1A43B" w14:textId="77777777" w:rsidR="00AA154D" w:rsidRPr="00456429" w:rsidRDefault="00AA154D" w:rsidP="00AA154D">
            <w:pPr>
              <w:jc w:val="center"/>
              <w:rPr>
                <w:b/>
              </w:rPr>
            </w:pPr>
          </w:p>
        </w:tc>
        <w:tc>
          <w:tcPr>
            <w:tcW w:w="267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665D41" w14:textId="77777777" w:rsidR="00AA154D" w:rsidRPr="00456429" w:rsidRDefault="00AA154D" w:rsidP="006D0BC2">
            <w:pPr>
              <w:jc w:val="center"/>
              <w:rPr>
                <w:b/>
              </w:rPr>
            </w:pPr>
          </w:p>
        </w:tc>
        <w:tc>
          <w:tcPr>
            <w:tcW w:w="311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21436B8" w14:textId="77777777" w:rsidR="00AA154D" w:rsidRPr="00456429" w:rsidRDefault="00AA154D" w:rsidP="006D0BC2">
            <w:pPr>
              <w:jc w:val="center"/>
              <w:rPr>
                <w:b/>
              </w:rPr>
            </w:pPr>
          </w:p>
        </w:tc>
        <w:tc>
          <w:tcPr>
            <w:tcW w:w="283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C83FBD9" w14:textId="77777777" w:rsidR="00AA154D" w:rsidRPr="00456429" w:rsidRDefault="00AA154D" w:rsidP="006D0BC2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062" w:type="dxa"/>
            <w:vMerge/>
            <w:tcBorders>
              <w:left w:val="single" w:sz="4" w:space="0" w:color="auto"/>
              <w:right w:val="double" w:sz="4" w:space="0" w:color="auto"/>
            </w:tcBorders>
            <w:vAlign w:val="center"/>
          </w:tcPr>
          <w:p w14:paraId="0E6186DB" w14:textId="77777777" w:rsidR="00AA154D" w:rsidRPr="00456429" w:rsidRDefault="00AA154D" w:rsidP="006D0BC2">
            <w:pPr>
              <w:jc w:val="center"/>
              <w:rPr>
                <w:b/>
              </w:rPr>
            </w:pPr>
          </w:p>
        </w:tc>
      </w:tr>
      <w:tr w:rsidR="00456429" w:rsidRPr="00456429" w14:paraId="1ACB3657" w14:textId="77777777" w:rsidTr="000139D4">
        <w:trPr>
          <w:trHeight w:val="1266"/>
        </w:trPr>
        <w:tc>
          <w:tcPr>
            <w:tcW w:w="1101" w:type="dxa"/>
            <w:vMerge/>
            <w:tcBorders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025120E0" w14:textId="77777777" w:rsidR="00AA154D" w:rsidRPr="00456429" w:rsidRDefault="00AA154D" w:rsidP="006D0BC2">
            <w:pPr>
              <w:jc w:val="center"/>
              <w:rPr>
                <w:b/>
              </w:rPr>
            </w:pPr>
          </w:p>
        </w:tc>
        <w:tc>
          <w:tcPr>
            <w:tcW w:w="2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66DD81" w14:textId="77777777" w:rsidR="00AA154D" w:rsidRPr="00456429" w:rsidRDefault="00AA154D" w:rsidP="00AA154D">
            <w:pPr>
              <w:jc w:val="center"/>
              <w:rPr>
                <w:b/>
              </w:rPr>
            </w:pPr>
          </w:p>
        </w:tc>
        <w:tc>
          <w:tcPr>
            <w:tcW w:w="267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E4C9D8A" w14:textId="77777777" w:rsidR="00AA154D" w:rsidRPr="00456429" w:rsidRDefault="00AA154D" w:rsidP="006D0BC2">
            <w:pPr>
              <w:jc w:val="center"/>
              <w:rPr>
                <w:b/>
              </w:rPr>
            </w:pPr>
          </w:p>
        </w:tc>
        <w:tc>
          <w:tcPr>
            <w:tcW w:w="311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44BBD6" w14:textId="77777777" w:rsidR="00AA154D" w:rsidRPr="00456429" w:rsidRDefault="00AA154D" w:rsidP="006D0BC2">
            <w:pPr>
              <w:jc w:val="center"/>
              <w:rPr>
                <w:b/>
              </w:rPr>
            </w:pPr>
          </w:p>
        </w:tc>
        <w:tc>
          <w:tcPr>
            <w:tcW w:w="283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E6A83B" w14:textId="77777777" w:rsidR="00AA154D" w:rsidRPr="00456429" w:rsidRDefault="00AA154D" w:rsidP="006D0BC2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062" w:type="dxa"/>
            <w:vMerge/>
            <w:tcBorders>
              <w:left w:val="single" w:sz="4" w:space="0" w:color="auto"/>
              <w:right w:val="double" w:sz="4" w:space="0" w:color="auto"/>
            </w:tcBorders>
            <w:vAlign w:val="center"/>
          </w:tcPr>
          <w:p w14:paraId="02D0AEB6" w14:textId="77777777" w:rsidR="00AA154D" w:rsidRPr="00456429" w:rsidRDefault="00AA154D" w:rsidP="006D0BC2">
            <w:pPr>
              <w:jc w:val="center"/>
              <w:rPr>
                <w:b/>
              </w:rPr>
            </w:pPr>
          </w:p>
        </w:tc>
      </w:tr>
      <w:tr w:rsidR="00456429" w:rsidRPr="00456429" w14:paraId="54B38B4A" w14:textId="77777777" w:rsidTr="000139D4">
        <w:trPr>
          <w:trHeight w:val="1266"/>
        </w:trPr>
        <w:tc>
          <w:tcPr>
            <w:tcW w:w="1101" w:type="dxa"/>
            <w:vMerge/>
            <w:tcBorders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00F06042" w14:textId="77777777" w:rsidR="00AA154D" w:rsidRPr="00456429" w:rsidRDefault="00AA154D" w:rsidP="006D0BC2">
            <w:pPr>
              <w:jc w:val="center"/>
              <w:rPr>
                <w:b/>
              </w:rPr>
            </w:pPr>
          </w:p>
        </w:tc>
        <w:tc>
          <w:tcPr>
            <w:tcW w:w="2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97462" w14:textId="77777777" w:rsidR="00AA154D" w:rsidRPr="00456429" w:rsidRDefault="00AA154D" w:rsidP="00AA154D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6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E2941E" w14:textId="77777777" w:rsidR="00AA154D" w:rsidRPr="00456429" w:rsidRDefault="00AA154D" w:rsidP="006D0BC2">
            <w:pPr>
              <w:jc w:val="center"/>
              <w:rPr>
                <w:b/>
              </w:rPr>
            </w:pPr>
          </w:p>
        </w:tc>
        <w:tc>
          <w:tcPr>
            <w:tcW w:w="31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5910EF" w14:textId="77777777" w:rsidR="00AA154D" w:rsidRPr="00456429" w:rsidRDefault="00AA154D" w:rsidP="006D0BC2">
            <w:pPr>
              <w:jc w:val="center"/>
              <w:rPr>
                <w:b/>
              </w:rPr>
            </w:pPr>
          </w:p>
        </w:tc>
        <w:tc>
          <w:tcPr>
            <w:tcW w:w="283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EB94B4" w14:textId="77777777" w:rsidR="00AA154D" w:rsidRPr="00456429" w:rsidRDefault="00AA154D" w:rsidP="006D0BC2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062" w:type="dxa"/>
            <w:vMerge/>
            <w:tcBorders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11B48088" w14:textId="77777777" w:rsidR="00AA154D" w:rsidRPr="00456429" w:rsidRDefault="00AA154D" w:rsidP="006D0BC2">
            <w:pPr>
              <w:jc w:val="center"/>
              <w:rPr>
                <w:b/>
              </w:rPr>
            </w:pPr>
          </w:p>
        </w:tc>
      </w:tr>
      <w:tr w:rsidR="00456429" w:rsidRPr="00456429" w14:paraId="7771E29D" w14:textId="77777777" w:rsidTr="00B81583">
        <w:trPr>
          <w:trHeight w:val="1266"/>
        </w:trPr>
        <w:tc>
          <w:tcPr>
            <w:tcW w:w="1101" w:type="dxa"/>
            <w:vMerge w:val="restart"/>
            <w:tcBorders>
              <w:top w:val="single" w:sz="4" w:space="0" w:color="auto"/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06F38455" w14:textId="77777777" w:rsidR="007B2D79" w:rsidRPr="00456429" w:rsidRDefault="007B2D79" w:rsidP="007B2D79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lastRenderedPageBreak/>
              <w:t>9</w:t>
            </w:r>
          </w:p>
        </w:tc>
        <w:tc>
          <w:tcPr>
            <w:tcW w:w="2995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47285A50" w14:textId="77777777" w:rsidR="00D1042A" w:rsidRPr="00456429" w:rsidRDefault="00D1042A" w:rsidP="00D1042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Σχεδιασμός και Λειτουργία Σιδηροδρομικών Συστημάτων</w:t>
            </w:r>
          </w:p>
          <w:p w14:paraId="721D9A0F" w14:textId="77777777" w:rsidR="00D1042A" w:rsidRPr="00456429" w:rsidRDefault="00D1042A" w:rsidP="00D1042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18:00</w:t>
            </w:r>
          </w:p>
          <w:p w14:paraId="74AC19F9" w14:textId="77777777" w:rsidR="00D1042A" w:rsidRPr="00456429" w:rsidRDefault="00D1042A" w:rsidP="00D1042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AC41C3" w:rsidRPr="00456429">
              <w:rPr>
                <w:b/>
                <w:sz w:val="22"/>
                <w:szCs w:val="22"/>
              </w:rPr>
              <w:t>3</w:t>
            </w:r>
            <w:r w:rsidRPr="00456429">
              <w:rPr>
                <w:b/>
                <w:sz w:val="22"/>
                <w:szCs w:val="22"/>
              </w:rPr>
              <w:t>-εισ.:Γαλάνης</w:t>
            </w:r>
          </w:p>
          <w:p w14:paraId="096D4E49" w14:textId="77777777" w:rsidR="007B2D79" w:rsidRPr="00456429" w:rsidRDefault="00D1042A" w:rsidP="00D1042A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:)</w:t>
            </w:r>
          </w:p>
        </w:tc>
        <w:tc>
          <w:tcPr>
            <w:tcW w:w="26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160FE7E" w14:textId="77777777" w:rsidR="00B95DF7" w:rsidRPr="00456429" w:rsidRDefault="00B95DF7" w:rsidP="00D1042A">
            <w:pPr>
              <w:jc w:val="center"/>
              <w:rPr>
                <w:b/>
                <w:highlight w:val="cyan"/>
              </w:rPr>
            </w:pPr>
          </w:p>
          <w:p w14:paraId="410FF58D" w14:textId="77777777" w:rsidR="007B2D79" w:rsidRPr="00456429" w:rsidRDefault="007B2D79" w:rsidP="007B2D79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Υδραυλικές Κατασκευές &amp; Φράγματα</w:t>
            </w:r>
          </w:p>
          <w:p w14:paraId="1C4BEA88" w14:textId="77777777" w:rsidR="007B2D79" w:rsidRPr="00456429" w:rsidRDefault="007B2D79" w:rsidP="007B2D79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18:00</w:t>
            </w:r>
          </w:p>
          <w:p w14:paraId="277121C0" w14:textId="77777777" w:rsidR="007B2D79" w:rsidRPr="00456429" w:rsidRDefault="007B2D79" w:rsidP="007B2D79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AC41C3" w:rsidRPr="00456429">
              <w:rPr>
                <w:b/>
                <w:sz w:val="32"/>
                <w:szCs w:val="32"/>
              </w:rPr>
              <w:t>1</w:t>
            </w:r>
            <w:r w:rsidRPr="00456429">
              <w:rPr>
                <w:b/>
                <w:sz w:val="22"/>
                <w:szCs w:val="22"/>
              </w:rPr>
              <w:t>-εισ.: Κόκκινος</w:t>
            </w:r>
          </w:p>
          <w:p w14:paraId="3A287B06" w14:textId="77777777" w:rsidR="007B2D79" w:rsidRPr="00456429" w:rsidRDefault="007B2D79" w:rsidP="007B2D79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:)</w:t>
            </w:r>
          </w:p>
          <w:p w14:paraId="3E045877" w14:textId="77777777" w:rsidR="007B2D79" w:rsidRPr="00456429" w:rsidRDefault="007B2D79" w:rsidP="007B2D79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Υπολογιστική Γεωτεχνική Μηχανική</w:t>
            </w:r>
          </w:p>
          <w:p w14:paraId="47C2AB6A" w14:textId="77777777" w:rsidR="007B2D79" w:rsidRPr="00456429" w:rsidRDefault="007B2D79" w:rsidP="007B2D79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18:00</w:t>
            </w:r>
          </w:p>
          <w:p w14:paraId="1236E7B7" w14:textId="77777777" w:rsidR="007B2D79" w:rsidRPr="00456429" w:rsidRDefault="007B2D79" w:rsidP="007B2D79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AC41C3" w:rsidRPr="00456429">
              <w:rPr>
                <w:b/>
                <w:sz w:val="32"/>
                <w:szCs w:val="32"/>
              </w:rPr>
              <w:t>1</w:t>
            </w:r>
            <w:r w:rsidRPr="00456429">
              <w:rPr>
                <w:b/>
                <w:sz w:val="22"/>
                <w:szCs w:val="22"/>
              </w:rPr>
              <w:t>-εισ.:Σωτηριάδης</w:t>
            </w:r>
          </w:p>
          <w:p w14:paraId="5F6401AA" w14:textId="77777777" w:rsidR="007B2D79" w:rsidRPr="00456429" w:rsidRDefault="007B2D79" w:rsidP="007B2D79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 -)</w:t>
            </w:r>
          </w:p>
          <w:p w14:paraId="1AA0BAB7" w14:textId="77777777" w:rsidR="007B2D79" w:rsidRPr="00456429" w:rsidRDefault="007B2D79" w:rsidP="007B2D79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  <w:highlight w:val="cyan"/>
              </w:rPr>
              <w:t>Ελαστοπλαστική</w:t>
            </w:r>
            <w:proofErr w:type="spellEnd"/>
            <w:r w:rsidRPr="00456429">
              <w:rPr>
                <w:b/>
                <w:sz w:val="22"/>
                <w:szCs w:val="22"/>
                <w:highlight w:val="cyan"/>
              </w:rPr>
              <w:t xml:space="preserve"> Ανάλυση Κατασκευών</w:t>
            </w:r>
          </w:p>
          <w:p w14:paraId="2327BDCC" w14:textId="77777777" w:rsidR="007B2D79" w:rsidRPr="00456429" w:rsidRDefault="007B2D79" w:rsidP="007B2D79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18:00</w:t>
            </w:r>
          </w:p>
          <w:p w14:paraId="46A9013E" w14:textId="77777777" w:rsidR="007B2D79" w:rsidRPr="00456429" w:rsidRDefault="007B2D79" w:rsidP="007B2D79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AC41C3" w:rsidRPr="00456429">
              <w:rPr>
                <w:b/>
                <w:sz w:val="32"/>
                <w:szCs w:val="32"/>
              </w:rPr>
              <w:t>2</w:t>
            </w:r>
            <w:r w:rsidRPr="00456429">
              <w:rPr>
                <w:b/>
                <w:sz w:val="22"/>
                <w:szCs w:val="22"/>
              </w:rPr>
              <w:t>-εισ.: Δροσόπουλος</w:t>
            </w:r>
          </w:p>
          <w:p w14:paraId="5CA181F6" w14:textId="77777777" w:rsidR="007B2D79" w:rsidRPr="00456429" w:rsidRDefault="007B2D79" w:rsidP="007B2D79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:-)</w:t>
            </w:r>
          </w:p>
          <w:p w14:paraId="3B039D6C" w14:textId="77777777" w:rsidR="007B2D79" w:rsidRPr="00456429" w:rsidRDefault="007B2D79" w:rsidP="007B2D79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Σχεδιασμός και Λειτουργία Αεροπορικών Συστημάτων</w:t>
            </w:r>
          </w:p>
          <w:p w14:paraId="14BB1706" w14:textId="77777777" w:rsidR="007B2D79" w:rsidRPr="00456429" w:rsidRDefault="007B2D79" w:rsidP="007B2D79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18:00</w:t>
            </w:r>
          </w:p>
          <w:p w14:paraId="686EEC09" w14:textId="77777777" w:rsidR="007B2D79" w:rsidRPr="00456429" w:rsidRDefault="007B2D79" w:rsidP="007B2D79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AC41C3" w:rsidRPr="00456429">
              <w:rPr>
                <w:b/>
                <w:sz w:val="32"/>
                <w:szCs w:val="32"/>
              </w:rPr>
              <w:t>3</w:t>
            </w:r>
            <w:r w:rsidRPr="00456429">
              <w:rPr>
                <w:b/>
                <w:sz w:val="22"/>
                <w:szCs w:val="22"/>
              </w:rPr>
              <w:t>-εισ.:Γαλάνης</w:t>
            </w:r>
          </w:p>
          <w:p w14:paraId="02621194" w14:textId="77777777" w:rsidR="007B2D79" w:rsidRPr="00456429" w:rsidRDefault="007B2D79" w:rsidP="007B2D79">
            <w:pPr>
              <w:jc w:val="center"/>
              <w:rPr>
                <w:b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:)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7491B5C" w14:textId="77777777" w:rsidR="007B2D79" w:rsidRPr="00456429" w:rsidRDefault="007B2D79" w:rsidP="007B2D79">
            <w:pPr>
              <w:jc w:val="center"/>
              <w:rPr>
                <w:b/>
              </w:rPr>
            </w:pP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AAB3B91" w14:textId="77777777" w:rsidR="007B2D79" w:rsidRPr="00456429" w:rsidRDefault="007B2D79" w:rsidP="007B2D79">
            <w:pPr>
              <w:jc w:val="center"/>
              <w:rPr>
                <w:b/>
              </w:rPr>
            </w:pPr>
          </w:p>
        </w:tc>
        <w:tc>
          <w:tcPr>
            <w:tcW w:w="2062" w:type="dxa"/>
            <w:vMerge w:val="restart"/>
            <w:tcBorders>
              <w:top w:val="single" w:sz="4" w:space="0" w:color="auto"/>
              <w:left w:val="single" w:sz="4" w:space="0" w:color="auto"/>
              <w:right w:val="double" w:sz="4" w:space="0" w:color="auto"/>
            </w:tcBorders>
            <w:vAlign w:val="center"/>
          </w:tcPr>
          <w:p w14:paraId="3618FB6A" w14:textId="77777777" w:rsidR="007B2D79" w:rsidRPr="00456429" w:rsidRDefault="007B2D79" w:rsidP="007B2D79">
            <w:pPr>
              <w:jc w:val="center"/>
              <w:rPr>
                <w:b/>
                <w:highlight w:val="cyan"/>
              </w:rPr>
            </w:pPr>
          </w:p>
        </w:tc>
      </w:tr>
      <w:tr w:rsidR="00456429" w:rsidRPr="00456429" w14:paraId="1051213F" w14:textId="77777777" w:rsidTr="00B81583">
        <w:trPr>
          <w:trHeight w:val="1266"/>
        </w:trPr>
        <w:tc>
          <w:tcPr>
            <w:tcW w:w="1101" w:type="dxa"/>
            <w:vMerge/>
            <w:tcBorders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670FA61B" w14:textId="77777777" w:rsidR="007B2D79" w:rsidRPr="00456429" w:rsidRDefault="007B2D79" w:rsidP="007B2D79">
            <w:pPr>
              <w:jc w:val="center"/>
              <w:rPr>
                <w:b/>
              </w:rPr>
            </w:pPr>
          </w:p>
        </w:tc>
        <w:tc>
          <w:tcPr>
            <w:tcW w:w="2995" w:type="dxa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</w:tcPr>
          <w:p w14:paraId="5E644A6D" w14:textId="77777777" w:rsidR="007B2D79" w:rsidRPr="00456429" w:rsidRDefault="007B2D79" w:rsidP="007B2D79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6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88811A9" w14:textId="77777777" w:rsidR="007B2D79" w:rsidRPr="00456429" w:rsidRDefault="007B2D79" w:rsidP="007B2D79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71A66F9" w14:textId="77777777" w:rsidR="007B2D79" w:rsidRPr="00456429" w:rsidRDefault="007B2D79" w:rsidP="00B95DF7">
            <w:pPr>
              <w:jc w:val="center"/>
              <w:rPr>
                <w:b/>
              </w:rPr>
            </w:pPr>
          </w:p>
        </w:tc>
        <w:tc>
          <w:tcPr>
            <w:tcW w:w="283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ED2B7C" w14:textId="77777777" w:rsidR="007B2D79" w:rsidRPr="00456429" w:rsidRDefault="007B2D79" w:rsidP="007B2D79">
            <w:pPr>
              <w:jc w:val="center"/>
              <w:rPr>
                <w:b/>
              </w:rPr>
            </w:pPr>
          </w:p>
        </w:tc>
        <w:tc>
          <w:tcPr>
            <w:tcW w:w="2062" w:type="dxa"/>
            <w:vMerge/>
            <w:tcBorders>
              <w:left w:val="single" w:sz="4" w:space="0" w:color="auto"/>
              <w:right w:val="double" w:sz="4" w:space="0" w:color="auto"/>
            </w:tcBorders>
            <w:vAlign w:val="center"/>
          </w:tcPr>
          <w:p w14:paraId="37AA0366" w14:textId="77777777" w:rsidR="007B2D79" w:rsidRPr="00456429" w:rsidRDefault="007B2D79" w:rsidP="007B2D79">
            <w:pPr>
              <w:jc w:val="center"/>
              <w:rPr>
                <w:b/>
                <w:highlight w:val="cyan"/>
              </w:rPr>
            </w:pPr>
          </w:p>
        </w:tc>
      </w:tr>
      <w:tr w:rsidR="00456429" w:rsidRPr="00456429" w14:paraId="69D25C7D" w14:textId="77777777" w:rsidTr="00B81583">
        <w:trPr>
          <w:trHeight w:val="1266"/>
        </w:trPr>
        <w:tc>
          <w:tcPr>
            <w:tcW w:w="1101" w:type="dxa"/>
            <w:vMerge/>
            <w:tcBorders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1375226A" w14:textId="77777777" w:rsidR="007B2D79" w:rsidRPr="00456429" w:rsidRDefault="007B2D79" w:rsidP="007B2D79">
            <w:pPr>
              <w:jc w:val="center"/>
              <w:rPr>
                <w:b/>
              </w:rPr>
            </w:pPr>
          </w:p>
        </w:tc>
        <w:tc>
          <w:tcPr>
            <w:tcW w:w="2995" w:type="dxa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</w:tcPr>
          <w:p w14:paraId="0FB5FCA6" w14:textId="77777777" w:rsidR="007B2D79" w:rsidRPr="00456429" w:rsidRDefault="007B2D79" w:rsidP="007B2D79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6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AA325D" w14:textId="77777777" w:rsidR="007B2D79" w:rsidRPr="00456429" w:rsidRDefault="007B2D79" w:rsidP="007B2D79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5AED41" w14:textId="77777777" w:rsidR="007B2D79" w:rsidRPr="00456429" w:rsidRDefault="007B2D79" w:rsidP="007B2D79">
            <w:pPr>
              <w:jc w:val="center"/>
              <w:rPr>
                <w:b/>
              </w:rPr>
            </w:pPr>
          </w:p>
        </w:tc>
        <w:tc>
          <w:tcPr>
            <w:tcW w:w="283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4CBDCB" w14:textId="77777777" w:rsidR="007B2D79" w:rsidRPr="00456429" w:rsidRDefault="007B2D79" w:rsidP="007B2D79">
            <w:pPr>
              <w:jc w:val="center"/>
              <w:rPr>
                <w:b/>
              </w:rPr>
            </w:pPr>
          </w:p>
        </w:tc>
        <w:tc>
          <w:tcPr>
            <w:tcW w:w="2062" w:type="dxa"/>
            <w:vMerge/>
            <w:tcBorders>
              <w:left w:val="single" w:sz="4" w:space="0" w:color="auto"/>
              <w:right w:val="double" w:sz="4" w:space="0" w:color="auto"/>
            </w:tcBorders>
            <w:vAlign w:val="center"/>
          </w:tcPr>
          <w:p w14:paraId="2519CCCB" w14:textId="77777777" w:rsidR="007B2D79" w:rsidRPr="00456429" w:rsidRDefault="007B2D79" w:rsidP="007B2D79">
            <w:pPr>
              <w:jc w:val="center"/>
              <w:rPr>
                <w:b/>
                <w:highlight w:val="cyan"/>
              </w:rPr>
            </w:pPr>
          </w:p>
        </w:tc>
      </w:tr>
      <w:tr w:rsidR="007B2D79" w:rsidRPr="00456429" w14:paraId="21C9919D" w14:textId="77777777" w:rsidTr="00B81583">
        <w:trPr>
          <w:trHeight w:val="1266"/>
        </w:trPr>
        <w:tc>
          <w:tcPr>
            <w:tcW w:w="1101" w:type="dxa"/>
            <w:vMerge/>
            <w:tcBorders>
              <w:left w:val="double" w:sz="4" w:space="0" w:color="auto"/>
              <w:bottom w:val="double" w:sz="6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463311F5" w14:textId="77777777" w:rsidR="007B2D79" w:rsidRPr="00456429" w:rsidRDefault="007B2D79" w:rsidP="007B2D79">
            <w:pPr>
              <w:jc w:val="center"/>
              <w:rPr>
                <w:b/>
              </w:rPr>
            </w:pPr>
          </w:p>
        </w:tc>
        <w:tc>
          <w:tcPr>
            <w:tcW w:w="2995" w:type="dxa"/>
            <w:vMerge/>
            <w:tcBorders>
              <w:left w:val="double" w:sz="4" w:space="0" w:color="auto"/>
              <w:bottom w:val="double" w:sz="6" w:space="0" w:color="auto"/>
              <w:right w:val="single" w:sz="4" w:space="0" w:color="auto"/>
            </w:tcBorders>
            <w:vAlign w:val="center"/>
          </w:tcPr>
          <w:p w14:paraId="3044C915" w14:textId="77777777" w:rsidR="007B2D79" w:rsidRPr="00456429" w:rsidRDefault="007B2D79" w:rsidP="007B2D79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6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9E305BE" w14:textId="77777777" w:rsidR="007B2D79" w:rsidRPr="00456429" w:rsidRDefault="007B2D79" w:rsidP="007B2D79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5601F10" w14:textId="77777777" w:rsidR="00D1042A" w:rsidRPr="00456429" w:rsidRDefault="00D1042A" w:rsidP="00D1042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Σχεδιασμός και Λειτουργία Θαλάσσιων Συστημάτων</w:t>
            </w:r>
          </w:p>
          <w:p w14:paraId="0394AF3D" w14:textId="77777777" w:rsidR="00D1042A" w:rsidRPr="00456429" w:rsidRDefault="00D1042A" w:rsidP="00D1042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15:00</w:t>
            </w:r>
          </w:p>
          <w:p w14:paraId="7A13658A" w14:textId="77777777" w:rsidR="00D1042A" w:rsidRPr="00456429" w:rsidRDefault="00D1042A" w:rsidP="00D1042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AC41C3" w:rsidRPr="00456429">
              <w:rPr>
                <w:b/>
                <w:sz w:val="32"/>
                <w:szCs w:val="32"/>
              </w:rPr>
              <w:t>2</w:t>
            </w:r>
            <w:r w:rsidRPr="00456429">
              <w:rPr>
                <w:b/>
                <w:sz w:val="22"/>
                <w:szCs w:val="22"/>
              </w:rPr>
              <w:t>-εισ.:Γαλάνης</w:t>
            </w:r>
          </w:p>
          <w:p w14:paraId="552B49AE" w14:textId="77777777" w:rsidR="007B2D79" w:rsidRPr="00456429" w:rsidRDefault="00D1042A" w:rsidP="00D1042A">
            <w:pPr>
              <w:jc w:val="center"/>
              <w:rPr>
                <w:b/>
                <w:highlight w:val="cyan"/>
              </w:rPr>
            </w:pPr>
            <w:proofErr w:type="spellStart"/>
            <w:r w:rsidRPr="00456429">
              <w:rPr>
                <w:b/>
                <w:sz w:val="22"/>
                <w:szCs w:val="22"/>
              </w:rPr>
              <w:t>επ</w:t>
            </w:r>
            <w:proofErr w:type="spellEnd"/>
            <w:r w:rsidRPr="00456429">
              <w:rPr>
                <w:b/>
                <w:sz w:val="22"/>
                <w:szCs w:val="22"/>
              </w:rPr>
              <w:t>:)</w:t>
            </w:r>
          </w:p>
        </w:tc>
        <w:tc>
          <w:tcPr>
            <w:tcW w:w="2835" w:type="dxa"/>
            <w:vMerge/>
            <w:tcBorders>
              <w:left w:val="single" w:sz="4" w:space="0" w:color="auto"/>
              <w:bottom w:val="double" w:sz="6" w:space="0" w:color="auto"/>
              <w:right w:val="single" w:sz="4" w:space="0" w:color="auto"/>
            </w:tcBorders>
            <w:vAlign w:val="center"/>
          </w:tcPr>
          <w:p w14:paraId="78B67D70" w14:textId="77777777" w:rsidR="007B2D79" w:rsidRPr="00456429" w:rsidRDefault="007B2D79" w:rsidP="007B2D79">
            <w:pPr>
              <w:jc w:val="center"/>
              <w:rPr>
                <w:b/>
              </w:rPr>
            </w:pPr>
          </w:p>
        </w:tc>
        <w:tc>
          <w:tcPr>
            <w:tcW w:w="2062" w:type="dxa"/>
            <w:vMerge/>
            <w:tcBorders>
              <w:left w:val="single" w:sz="4" w:space="0" w:color="auto"/>
              <w:bottom w:val="double" w:sz="6" w:space="0" w:color="auto"/>
              <w:right w:val="double" w:sz="4" w:space="0" w:color="auto"/>
            </w:tcBorders>
            <w:vAlign w:val="center"/>
          </w:tcPr>
          <w:p w14:paraId="0BF71ABE" w14:textId="77777777" w:rsidR="007B2D79" w:rsidRPr="00456429" w:rsidRDefault="007B2D79" w:rsidP="007B2D79">
            <w:pPr>
              <w:jc w:val="center"/>
              <w:rPr>
                <w:b/>
                <w:highlight w:val="cyan"/>
              </w:rPr>
            </w:pPr>
          </w:p>
        </w:tc>
      </w:tr>
    </w:tbl>
    <w:p w14:paraId="4CE3FC6A" w14:textId="77777777" w:rsidR="009D3C24" w:rsidRPr="00456429" w:rsidRDefault="009D3C24" w:rsidP="00A7222B">
      <w:pPr>
        <w:rPr>
          <w:b/>
        </w:rPr>
      </w:pPr>
    </w:p>
    <w:sectPr w:rsidR="009D3C24" w:rsidRPr="00456429" w:rsidSect="005E0E38">
      <w:pgSz w:w="16838" w:h="11906" w:orient="landscape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AA8D66" w14:textId="77777777" w:rsidR="006C29CD" w:rsidRDefault="006C29CD" w:rsidP="00572DA0">
      <w:r>
        <w:separator/>
      </w:r>
    </w:p>
  </w:endnote>
  <w:endnote w:type="continuationSeparator" w:id="0">
    <w:p w14:paraId="72196182" w14:textId="77777777" w:rsidR="006C29CD" w:rsidRDefault="006C29CD" w:rsidP="00572D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920D69" w14:textId="77777777" w:rsidR="006C29CD" w:rsidRDefault="006C29CD" w:rsidP="00572DA0">
      <w:r>
        <w:separator/>
      </w:r>
    </w:p>
  </w:footnote>
  <w:footnote w:type="continuationSeparator" w:id="0">
    <w:p w14:paraId="7B769109" w14:textId="77777777" w:rsidR="006C29CD" w:rsidRDefault="006C29CD" w:rsidP="00572D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2C5614"/>
    <w:multiLevelType w:val="hybridMultilevel"/>
    <w:tmpl w:val="252A46DA"/>
    <w:lvl w:ilvl="0" w:tplc="05DE6244">
      <w:start w:val="1"/>
      <w:numFmt w:val="lowerLetter"/>
      <w:lvlText w:val="(%1)"/>
      <w:lvlJc w:val="left"/>
      <w:pPr>
        <w:ind w:left="720" w:hanging="360"/>
      </w:pPr>
      <w:rPr>
        <w:rFonts w:hint="default"/>
        <w:sz w:val="22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43182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E0E38"/>
    <w:rsid w:val="00003299"/>
    <w:rsid w:val="00004B3D"/>
    <w:rsid w:val="00005F4D"/>
    <w:rsid w:val="000072DF"/>
    <w:rsid w:val="00011604"/>
    <w:rsid w:val="00012D4F"/>
    <w:rsid w:val="00012D61"/>
    <w:rsid w:val="000139D4"/>
    <w:rsid w:val="00014039"/>
    <w:rsid w:val="00014A78"/>
    <w:rsid w:val="00014C13"/>
    <w:rsid w:val="00016118"/>
    <w:rsid w:val="00016845"/>
    <w:rsid w:val="00017B7C"/>
    <w:rsid w:val="00017DAB"/>
    <w:rsid w:val="00020140"/>
    <w:rsid w:val="00020520"/>
    <w:rsid w:val="000229F3"/>
    <w:rsid w:val="00023503"/>
    <w:rsid w:val="00023EAE"/>
    <w:rsid w:val="00023FFD"/>
    <w:rsid w:val="00027745"/>
    <w:rsid w:val="0003056C"/>
    <w:rsid w:val="00036359"/>
    <w:rsid w:val="00040C99"/>
    <w:rsid w:val="000427EB"/>
    <w:rsid w:val="000428F2"/>
    <w:rsid w:val="0004398F"/>
    <w:rsid w:val="00043B87"/>
    <w:rsid w:val="00043C6A"/>
    <w:rsid w:val="00043DA3"/>
    <w:rsid w:val="0004449A"/>
    <w:rsid w:val="000444F2"/>
    <w:rsid w:val="00044786"/>
    <w:rsid w:val="00044ED5"/>
    <w:rsid w:val="00045BFA"/>
    <w:rsid w:val="00047096"/>
    <w:rsid w:val="00047330"/>
    <w:rsid w:val="0005126C"/>
    <w:rsid w:val="0005319C"/>
    <w:rsid w:val="00055262"/>
    <w:rsid w:val="0005542B"/>
    <w:rsid w:val="00057492"/>
    <w:rsid w:val="000605B4"/>
    <w:rsid w:val="000608DF"/>
    <w:rsid w:val="00061549"/>
    <w:rsid w:val="00061661"/>
    <w:rsid w:val="00061CF1"/>
    <w:rsid w:val="00063B0B"/>
    <w:rsid w:val="00064A12"/>
    <w:rsid w:val="00070CBA"/>
    <w:rsid w:val="000722EA"/>
    <w:rsid w:val="000731A9"/>
    <w:rsid w:val="000735B0"/>
    <w:rsid w:val="00073684"/>
    <w:rsid w:val="0007535A"/>
    <w:rsid w:val="000755C6"/>
    <w:rsid w:val="00075CBF"/>
    <w:rsid w:val="00080C09"/>
    <w:rsid w:val="0008352C"/>
    <w:rsid w:val="00083AC5"/>
    <w:rsid w:val="00085781"/>
    <w:rsid w:val="000916F3"/>
    <w:rsid w:val="00091E66"/>
    <w:rsid w:val="000925BF"/>
    <w:rsid w:val="000934DA"/>
    <w:rsid w:val="000A0324"/>
    <w:rsid w:val="000A2E42"/>
    <w:rsid w:val="000A313F"/>
    <w:rsid w:val="000A3C01"/>
    <w:rsid w:val="000A467D"/>
    <w:rsid w:val="000A549C"/>
    <w:rsid w:val="000B090B"/>
    <w:rsid w:val="000B09FB"/>
    <w:rsid w:val="000B47F2"/>
    <w:rsid w:val="000B4BF0"/>
    <w:rsid w:val="000B60FA"/>
    <w:rsid w:val="000C16C9"/>
    <w:rsid w:val="000C1949"/>
    <w:rsid w:val="000C2F7E"/>
    <w:rsid w:val="000C337C"/>
    <w:rsid w:val="000C33EB"/>
    <w:rsid w:val="000C536A"/>
    <w:rsid w:val="000C7EFA"/>
    <w:rsid w:val="000C7FED"/>
    <w:rsid w:val="000D0995"/>
    <w:rsid w:val="000D37A0"/>
    <w:rsid w:val="000D77C3"/>
    <w:rsid w:val="000E0F23"/>
    <w:rsid w:val="000E13BE"/>
    <w:rsid w:val="000E19D8"/>
    <w:rsid w:val="000E573A"/>
    <w:rsid w:val="000E672D"/>
    <w:rsid w:val="000F0388"/>
    <w:rsid w:val="000F0819"/>
    <w:rsid w:val="000F0C4B"/>
    <w:rsid w:val="000F23D1"/>
    <w:rsid w:val="000F761D"/>
    <w:rsid w:val="000F7E7F"/>
    <w:rsid w:val="0010063E"/>
    <w:rsid w:val="00102602"/>
    <w:rsid w:val="00103C79"/>
    <w:rsid w:val="0010682C"/>
    <w:rsid w:val="00106E74"/>
    <w:rsid w:val="00107E08"/>
    <w:rsid w:val="001120F6"/>
    <w:rsid w:val="001175AF"/>
    <w:rsid w:val="001179A2"/>
    <w:rsid w:val="00120ECE"/>
    <w:rsid w:val="00122284"/>
    <w:rsid w:val="00122C22"/>
    <w:rsid w:val="00122CE9"/>
    <w:rsid w:val="00124721"/>
    <w:rsid w:val="00130F30"/>
    <w:rsid w:val="001325B4"/>
    <w:rsid w:val="00133C18"/>
    <w:rsid w:val="00133FE1"/>
    <w:rsid w:val="00137257"/>
    <w:rsid w:val="00137758"/>
    <w:rsid w:val="00141F75"/>
    <w:rsid w:val="0014354F"/>
    <w:rsid w:val="00144A89"/>
    <w:rsid w:val="00144FF7"/>
    <w:rsid w:val="001463E0"/>
    <w:rsid w:val="0014657A"/>
    <w:rsid w:val="00147EB5"/>
    <w:rsid w:val="001502E0"/>
    <w:rsid w:val="001507AA"/>
    <w:rsid w:val="00152C92"/>
    <w:rsid w:val="00153994"/>
    <w:rsid w:val="00155AC4"/>
    <w:rsid w:val="0015734D"/>
    <w:rsid w:val="00157D29"/>
    <w:rsid w:val="00160D4D"/>
    <w:rsid w:val="0016172D"/>
    <w:rsid w:val="001625A9"/>
    <w:rsid w:val="00164532"/>
    <w:rsid w:val="001647A1"/>
    <w:rsid w:val="00167CDC"/>
    <w:rsid w:val="0017000D"/>
    <w:rsid w:val="00171075"/>
    <w:rsid w:val="00173914"/>
    <w:rsid w:val="00173DEC"/>
    <w:rsid w:val="001741DE"/>
    <w:rsid w:val="00181D53"/>
    <w:rsid w:val="0018202A"/>
    <w:rsid w:val="00182796"/>
    <w:rsid w:val="00183A47"/>
    <w:rsid w:val="0018493A"/>
    <w:rsid w:val="00186024"/>
    <w:rsid w:val="0018633A"/>
    <w:rsid w:val="00187E7C"/>
    <w:rsid w:val="001908CF"/>
    <w:rsid w:val="001916DC"/>
    <w:rsid w:val="00192F1D"/>
    <w:rsid w:val="001946F7"/>
    <w:rsid w:val="001966BF"/>
    <w:rsid w:val="001A03F7"/>
    <w:rsid w:val="001A14EA"/>
    <w:rsid w:val="001A53D7"/>
    <w:rsid w:val="001A768C"/>
    <w:rsid w:val="001B50D3"/>
    <w:rsid w:val="001B6CCC"/>
    <w:rsid w:val="001B7EC1"/>
    <w:rsid w:val="001C00BD"/>
    <w:rsid w:val="001C0408"/>
    <w:rsid w:val="001C3C3F"/>
    <w:rsid w:val="001C7921"/>
    <w:rsid w:val="001D0A11"/>
    <w:rsid w:val="001D141F"/>
    <w:rsid w:val="001D2125"/>
    <w:rsid w:val="001D21C3"/>
    <w:rsid w:val="001D2A8A"/>
    <w:rsid w:val="001D2AFD"/>
    <w:rsid w:val="001D4D53"/>
    <w:rsid w:val="001E0F42"/>
    <w:rsid w:val="001E3A50"/>
    <w:rsid w:val="001E41A1"/>
    <w:rsid w:val="001E445D"/>
    <w:rsid w:val="001E4E14"/>
    <w:rsid w:val="001E4E41"/>
    <w:rsid w:val="001E5648"/>
    <w:rsid w:val="001E6D62"/>
    <w:rsid w:val="001F2A10"/>
    <w:rsid w:val="001F40E8"/>
    <w:rsid w:val="001F61D3"/>
    <w:rsid w:val="001F6D87"/>
    <w:rsid w:val="002003C9"/>
    <w:rsid w:val="0020379A"/>
    <w:rsid w:val="00206DFF"/>
    <w:rsid w:val="0021122E"/>
    <w:rsid w:val="00215413"/>
    <w:rsid w:val="002211D9"/>
    <w:rsid w:val="00221F06"/>
    <w:rsid w:val="00223375"/>
    <w:rsid w:val="0022407A"/>
    <w:rsid w:val="00225D5C"/>
    <w:rsid w:val="00227E13"/>
    <w:rsid w:val="00230F4E"/>
    <w:rsid w:val="00231FA2"/>
    <w:rsid w:val="00232DC8"/>
    <w:rsid w:val="002359EA"/>
    <w:rsid w:val="00235D2B"/>
    <w:rsid w:val="00240226"/>
    <w:rsid w:val="0024093B"/>
    <w:rsid w:val="00240D21"/>
    <w:rsid w:val="0024168C"/>
    <w:rsid w:val="002447AE"/>
    <w:rsid w:val="00244D3D"/>
    <w:rsid w:val="002456C0"/>
    <w:rsid w:val="002462D7"/>
    <w:rsid w:val="00251D26"/>
    <w:rsid w:val="00252C72"/>
    <w:rsid w:val="00253354"/>
    <w:rsid w:val="00254212"/>
    <w:rsid w:val="00255375"/>
    <w:rsid w:val="0025673F"/>
    <w:rsid w:val="0026000A"/>
    <w:rsid w:val="00261810"/>
    <w:rsid w:val="0026237C"/>
    <w:rsid w:val="0026247A"/>
    <w:rsid w:val="0026317C"/>
    <w:rsid w:val="00263E64"/>
    <w:rsid w:val="0026464F"/>
    <w:rsid w:val="00265E30"/>
    <w:rsid w:val="00274453"/>
    <w:rsid w:val="0027473B"/>
    <w:rsid w:val="002750D7"/>
    <w:rsid w:val="00275A0F"/>
    <w:rsid w:val="00277D13"/>
    <w:rsid w:val="002805C4"/>
    <w:rsid w:val="00280C1F"/>
    <w:rsid w:val="00283E66"/>
    <w:rsid w:val="00283ED9"/>
    <w:rsid w:val="00286369"/>
    <w:rsid w:val="00290A0C"/>
    <w:rsid w:val="0029146B"/>
    <w:rsid w:val="00291521"/>
    <w:rsid w:val="00292A87"/>
    <w:rsid w:val="00292EF7"/>
    <w:rsid w:val="002938AE"/>
    <w:rsid w:val="002946B1"/>
    <w:rsid w:val="00294765"/>
    <w:rsid w:val="002962C6"/>
    <w:rsid w:val="0029781B"/>
    <w:rsid w:val="002A039D"/>
    <w:rsid w:val="002A0A9A"/>
    <w:rsid w:val="002A2673"/>
    <w:rsid w:val="002A412E"/>
    <w:rsid w:val="002A5691"/>
    <w:rsid w:val="002A570E"/>
    <w:rsid w:val="002B20D2"/>
    <w:rsid w:val="002B2D30"/>
    <w:rsid w:val="002C12DA"/>
    <w:rsid w:val="002C3EFE"/>
    <w:rsid w:val="002C4E51"/>
    <w:rsid w:val="002C5062"/>
    <w:rsid w:val="002D05CF"/>
    <w:rsid w:val="002D46E5"/>
    <w:rsid w:val="002D58D0"/>
    <w:rsid w:val="002D5CD9"/>
    <w:rsid w:val="002E2479"/>
    <w:rsid w:val="002E3B57"/>
    <w:rsid w:val="002E3B74"/>
    <w:rsid w:val="002E3FBF"/>
    <w:rsid w:val="002E43D7"/>
    <w:rsid w:val="002E4E34"/>
    <w:rsid w:val="002E7328"/>
    <w:rsid w:val="002E7BB7"/>
    <w:rsid w:val="002F04E1"/>
    <w:rsid w:val="002F4591"/>
    <w:rsid w:val="002F4B91"/>
    <w:rsid w:val="002F6107"/>
    <w:rsid w:val="002F6150"/>
    <w:rsid w:val="00300FA4"/>
    <w:rsid w:val="00301EE8"/>
    <w:rsid w:val="003034C3"/>
    <w:rsid w:val="003045C5"/>
    <w:rsid w:val="003065A1"/>
    <w:rsid w:val="00310A42"/>
    <w:rsid w:val="003137E7"/>
    <w:rsid w:val="0031386E"/>
    <w:rsid w:val="0031441B"/>
    <w:rsid w:val="003144F3"/>
    <w:rsid w:val="003205F3"/>
    <w:rsid w:val="0032176D"/>
    <w:rsid w:val="00321A0F"/>
    <w:rsid w:val="0032342E"/>
    <w:rsid w:val="00330EC7"/>
    <w:rsid w:val="00331A1D"/>
    <w:rsid w:val="0033296B"/>
    <w:rsid w:val="00333679"/>
    <w:rsid w:val="00333B07"/>
    <w:rsid w:val="00333DBB"/>
    <w:rsid w:val="00335F27"/>
    <w:rsid w:val="00336B38"/>
    <w:rsid w:val="00337A5D"/>
    <w:rsid w:val="003414DE"/>
    <w:rsid w:val="0034315F"/>
    <w:rsid w:val="0034503F"/>
    <w:rsid w:val="0034545B"/>
    <w:rsid w:val="003458C0"/>
    <w:rsid w:val="00346AB7"/>
    <w:rsid w:val="003500BA"/>
    <w:rsid w:val="00350D06"/>
    <w:rsid w:val="00350F5A"/>
    <w:rsid w:val="00351EF8"/>
    <w:rsid w:val="00352523"/>
    <w:rsid w:val="00355AEB"/>
    <w:rsid w:val="0036034F"/>
    <w:rsid w:val="00362718"/>
    <w:rsid w:val="003628A2"/>
    <w:rsid w:val="00362ECD"/>
    <w:rsid w:val="00363314"/>
    <w:rsid w:val="00363559"/>
    <w:rsid w:val="00364370"/>
    <w:rsid w:val="0036662E"/>
    <w:rsid w:val="00366CFF"/>
    <w:rsid w:val="00367B29"/>
    <w:rsid w:val="003702DB"/>
    <w:rsid w:val="00370DC7"/>
    <w:rsid w:val="00371640"/>
    <w:rsid w:val="00373E7E"/>
    <w:rsid w:val="003748ED"/>
    <w:rsid w:val="00375C7E"/>
    <w:rsid w:val="00376658"/>
    <w:rsid w:val="00383DF2"/>
    <w:rsid w:val="00384879"/>
    <w:rsid w:val="00385175"/>
    <w:rsid w:val="0038649E"/>
    <w:rsid w:val="0038733E"/>
    <w:rsid w:val="00394BDB"/>
    <w:rsid w:val="00397FB3"/>
    <w:rsid w:val="003A1572"/>
    <w:rsid w:val="003A1D78"/>
    <w:rsid w:val="003A2585"/>
    <w:rsid w:val="003A323E"/>
    <w:rsid w:val="003A4DFF"/>
    <w:rsid w:val="003A4F8D"/>
    <w:rsid w:val="003B02E6"/>
    <w:rsid w:val="003B5301"/>
    <w:rsid w:val="003B531E"/>
    <w:rsid w:val="003B59BD"/>
    <w:rsid w:val="003B6D3C"/>
    <w:rsid w:val="003C05DC"/>
    <w:rsid w:val="003C0F53"/>
    <w:rsid w:val="003C11C4"/>
    <w:rsid w:val="003C1906"/>
    <w:rsid w:val="003C30C8"/>
    <w:rsid w:val="003D0C16"/>
    <w:rsid w:val="003D27AF"/>
    <w:rsid w:val="003D2F21"/>
    <w:rsid w:val="003D33A8"/>
    <w:rsid w:val="003D4032"/>
    <w:rsid w:val="003D4E6B"/>
    <w:rsid w:val="003D7263"/>
    <w:rsid w:val="003E273C"/>
    <w:rsid w:val="003E2F84"/>
    <w:rsid w:val="003E4049"/>
    <w:rsid w:val="003E42BD"/>
    <w:rsid w:val="003E76A0"/>
    <w:rsid w:val="003F1FD4"/>
    <w:rsid w:val="00402EF1"/>
    <w:rsid w:val="00403DF2"/>
    <w:rsid w:val="00404793"/>
    <w:rsid w:val="00411F8B"/>
    <w:rsid w:val="0041215F"/>
    <w:rsid w:val="00413826"/>
    <w:rsid w:val="004153EB"/>
    <w:rsid w:val="0041558E"/>
    <w:rsid w:val="004178F4"/>
    <w:rsid w:val="00420687"/>
    <w:rsid w:val="00420D28"/>
    <w:rsid w:val="0042270F"/>
    <w:rsid w:val="00424E93"/>
    <w:rsid w:val="00425128"/>
    <w:rsid w:val="00426839"/>
    <w:rsid w:val="00426CBE"/>
    <w:rsid w:val="004309E3"/>
    <w:rsid w:val="0043192F"/>
    <w:rsid w:val="00441EE6"/>
    <w:rsid w:val="00444298"/>
    <w:rsid w:val="00444DD5"/>
    <w:rsid w:val="00445FE3"/>
    <w:rsid w:val="0044628F"/>
    <w:rsid w:val="00446C6B"/>
    <w:rsid w:val="00447644"/>
    <w:rsid w:val="00447F28"/>
    <w:rsid w:val="0045087C"/>
    <w:rsid w:val="00450DFD"/>
    <w:rsid w:val="00450E3E"/>
    <w:rsid w:val="00451DF8"/>
    <w:rsid w:val="004529CB"/>
    <w:rsid w:val="0045550C"/>
    <w:rsid w:val="00456429"/>
    <w:rsid w:val="00457AF4"/>
    <w:rsid w:val="00461360"/>
    <w:rsid w:val="00461DA1"/>
    <w:rsid w:val="00461FE4"/>
    <w:rsid w:val="00462674"/>
    <w:rsid w:val="00462BC3"/>
    <w:rsid w:val="0046600D"/>
    <w:rsid w:val="004678AF"/>
    <w:rsid w:val="00473C7D"/>
    <w:rsid w:val="00474FB4"/>
    <w:rsid w:val="00480086"/>
    <w:rsid w:val="0048312E"/>
    <w:rsid w:val="004834E7"/>
    <w:rsid w:val="00483F41"/>
    <w:rsid w:val="00486D01"/>
    <w:rsid w:val="00486EF4"/>
    <w:rsid w:val="0049108C"/>
    <w:rsid w:val="00492729"/>
    <w:rsid w:val="0049275D"/>
    <w:rsid w:val="0049353E"/>
    <w:rsid w:val="00493FB1"/>
    <w:rsid w:val="00494C21"/>
    <w:rsid w:val="00497793"/>
    <w:rsid w:val="004A1CAF"/>
    <w:rsid w:val="004A21E4"/>
    <w:rsid w:val="004A2B0D"/>
    <w:rsid w:val="004A4C1F"/>
    <w:rsid w:val="004A4FFD"/>
    <w:rsid w:val="004A707C"/>
    <w:rsid w:val="004A7969"/>
    <w:rsid w:val="004B10D1"/>
    <w:rsid w:val="004B268C"/>
    <w:rsid w:val="004B51FB"/>
    <w:rsid w:val="004B55A6"/>
    <w:rsid w:val="004B75B9"/>
    <w:rsid w:val="004C1F09"/>
    <w:rsid w:val="004C5B7F"/>
    <w:rsid w:val="004C5EB0"/>
    <w:rsid w:val="004C7E01"/>
    <w:rsid w:val="004D1E35"/>
    <w:rsid w:val="004D5157"/>
    <w:rsid w:val="004D688E"/>
    <w:rsid w:val="004D6DAC"/>
    <w:rsid w:val="004D7342"/>
    <w:rsid w:val="004E4294"/>
    <w:rsid w:val="004E461F"/>
    <w:rsid w:val="004E4932"/>
    <w:rsid w:val="004E4E87"/>
    <w:rsid w:val="004E53CD"/>
    <w:rsid w:val="004E7421"/>
    <w:rsid w:val="004F0000"/>
    <w:rsid w:val="004F046B"/>
    <w:rsid w:val="004F4920"/>
    <w:rsid w:val="004F5F65"/>
    <w:rsid w:val="004F7117"/>
    <w:rsid w:val="00501466"/>
    <w:rsid w:val="00501BC7"/>
    <w:rsid w:val="0050386A"/>
    <w:rsid w:val="00505BC4"/>
    <w:rsid w:val="00506958"/>
    <w:rsid w:val="00506C71"/>
    <w:rsid w:val="0050731A"/>
    <w:rsid w:val="005127C3"/>
    <w:rsid w:val="00513BDD"/>
    <w:rsid w:val="00514094"/>
    <w:rsid w:val="0051630C"/>
    <w:rsid w:val="00516F77"/>
    <w:rsid w:val="00517AF4"/>
    <w:rsid w:val="005206E0"/>
    <w:rsid w:val="00521580"/>
    <w:rsid w:val="00521918"/>
    <w:rsid w:val="00521EE8"/>
    <w:rsid w:val="00522939"/>
    <w:rsid w:val="005255E0"/>
    <w:rsid w:val="00527493"/>
    <w:rsid w:val="0053222F"/>
    <w:rsid w:val="00533AEF"/>
    <w:rsid w:val="00534241"/>
    <w:rsid w:val="00534B6E"/>
    <w:rsid w:val="00535C3D"/>
    <w:rsid w:val="005375C5"/>
    <w:rsid w:val="00540B8D"/>
    <w:rsid w:val="00541676"/>
    <w:rsid w:val="00541C96"/>
    <w:rsid w:val="00541FAB"/>
    <w:rsid w:val="00542A73"/>
    <w:rsid w:val="005435EB"/>
    <w:rsid w:val="00544F83"/>
    <w:rsid w:val="0054526A"/>
    <w:rsid w:val="00547DF4"/>
    <w:rsid w:val="00551DDE"/>
    <w:rsid w:val="0055257A"/>
    <w:rsid w:val="005527F5"/>
    <w:rsid w:val="0055301B"/>
    <w:rsid w:val="005551F6"/>
    <w:rsid w:val="00556332"/>
    <w:rsid w:val="00557AB0"/>
    <w:rsid w:val="005601DA"/>
    <w:rsid w:val="005634EB"/>
    <w:rsid w:val="00570431"/>
    <w:rsid w:val="00570D06"/>
    <w:rsid w:val="00571A90"/>
    <w:rsid w:val="00572DA0"/>
    <w:rsid w:val="005734E3"/>
    <w:rsid w:val="0057445F"/>
    <w:rsid w:val="00581E7F"/>
    <w:rsid w:val="00581FFB"/>
    <w:rsid w:val="0058204B"/>
    <w:rsid w:val="00583125"/>
    <w:rsid w:val="00583F83"/>
    <w:rsid w:val="0058563E"/>
    <w:rsid w:val="00585AAE"/>
    <w:rsid w:val="00585BD3"/>
    <w:rsid w:val="0058718D"/>
    <w:rsid w:val="00590231"/>
    <w:rsid w:val="005913FE"/>
    <w:rsid w:val="0059158A"/>
    <w:rsid w:val="00592875"/>
    <w:rsid w:val="00592E22"/>
    <w:rsid w:val="005945E5"/>
    <w:rsid w:val="00594737"/>
    <w:rsid w:val="00595340"/>
    <w:rsid w:val="005962AC"/>
    <w:rsid w:val="00596B73"/>
    <w:rsid w:val="00597078"/>
    <w:rsid w:val="005A3099"/>
    <w:rsid w:val="005A31E7"/>
    <w:rsid w:val="005A48D7"/>
    <w:rsid w:val="005A5973"/>
    <w:rsid w:val="005B4317"/>
    <w:rsid w:val="005B57E6"/>
    <w:rsid w:val="005B59BB"/>
    <w:rsid w:val="005B7828"/>
    <w:rsid w:val="005C14CA"/>
    <w:rsid w:val="005C1905"/>
    <w:rsid w:val="005C2324"/>
    <w:rsid w:val="005C43CC"/>
    <w:rsid w:val="005C56E6"/>
    <w:rsid w:val="005C66D4"/>
    <w:rsid w:val="005C6AB1"/>
    <w:rsid w:val="005D189F"/>
    <w:rsid w:val="005D3DFC"/>
    <w:rsid w:val="005D6951"/>
    <w:rsid w:val="005D6A4B"/>
    <w:rsid w:val="005D7258"/>
    <w:rsid w:val="005E0464"/>
    <w:rsid w:val="005E0E38"/>
    <w:rsid w:val="005E29EB"/>
    <w:rsid w:val="005F147F"/>
    <w:rsid w:val="005F2523"/>
    <w:rsid w:val="005F4CB8"/>
    <w:rsid w:val="005F5901"/>
    <w:rsid w:val="005F7505"/>
    <w:rsid w:val="006010B0"/>
    <w:rsid w:val="00601614"/>
    <w:rsid w:val="00602C57"/>
    <w:rsid w:val="0060322B"/>
    <w:rsid w:val="00603858"/>
    <w:rsid w:val="0060430C"/>
    <w:rsid w:val="006055E6"/>
    <w:rsid w:val="00606587"/>
    <w:rsid w:val="00606B10"/>
    <w:rsid w:val="00606C1F"/>
    <w:rsid w:val="0061021D"/>
    <w:rsid w:val="00610D69"/>
    <w:rsid w:val="0061139C"/>
    <w:rsid w:val="006117BC"/>
    <w:rsid w:val="00612AAC"/>
    <w:rsid w:val="0061354B"/>
    <w:rsid w:val="00617BD2"/>
    <w:rsid w:val="00621016"/>
    <w:rsid w:val="00623109"/>
    <w:rsid w:val="0062378D"/>
    <w:rsid w:val="00623B02"/>
    <w:rsid w:val="006251D0"/>
    <w:rsid w:val="00630BBA"/>
    <w:rsid w:val="006318FD"/>
    <w:rsid w:val="0063280D"/>
    <w:rsid w:val="006339A0"/>
    <w:rsid w:val="006345A0"/>
    <w:rsid w:val="00635EA1"/>
    <w:rsid w:val="00637470"/>
    <w:rsid w:val="00642BA3"/>
    <w:rsid w:val="00647166"/>
    <w:rsid w:val="006474FE"/>
    <w:rsid w:val="00651226"/>
    <w:rsid w:val="006556B8"/>
    <w:rsid w:val="0065724F"/>
    <w:rsid w:val="00657833"/>
    <w:rsid w:val="00660A6C"/>
    <w:rsid w:val="00665EBD"/>
    <w:rsid w:val="0066694B"/>
    <w:rsid w:val="0067141A"/>
    <w:rsid w:val="00673915"/>
    <w:rsid w:val="0067448B"/>
    <w:rsid w:val="00674BF5"/>
    <w:rsid w:val="00676F84"/>
    <w:rsid w:val="00677C06"/>
    <w:rsid w:val="00677CA6"/>
    <w:rsid w:val="00681DC7"/>
    <w:rsid w:val="00683575"/>
    <w:rsid w:val="00683FA2"/>
    <w:rsid w:val="006840A1"/>
    <w:rsid w:val="00685E18"/>
    <w:rsid w:val="00686229"/>
    <w:rsid w:val="0068685D"/>
    <w:rsid w:val="006868AE"/>
    <w:rsid w:val="006869D8"/>
    <w:rsid w:val="006879E9"/>
    <w:rsid w:val="00687C91"/>
    <w:rsid w:val="00691444"/>
    <w:rsid w:val="00691AD1"/>
    <w:rsid w:val="00692947"/>
    <w:rsid w:val="0069336E"/>
    <w:rsid w:val="0069371C"/>
    <w:rsid w:val="00696C09"/>
    <w:rsid w:val="006A0236"/>
    <w:rsid w:val="006A11DB"/>
    <w:rsid w:val="006A17DD"/>
    <w:rsid w:val="006A22D8"/>
    <w:rsid w:val="006A257A"/>
    <w:rsid w:val="006A33C3"/>
    <w:rsid w:val="006A5A99"/>
    <w:rsid w:val="006A5B79"/>
    <w:rsid w:val="006A5CEE"/>
    <w:rsid w:val="006B06CD"/>
    <w:rsid w:val="006B142E"/>
    <w:rsid w:val="006B28F2"/>
    <w:rsid w:val="006B310D"/>
    <w:rsid w:val="006B4D18"/>
    <w:rsid w:val="006B6A25"/>
    <w:rsid w:val="006C29CD"/>
    <w:rsid w:val="006C3C21"/>
    <w:rsid w:val="006C43B0"/>
    <w:rsid w:val="006C4DB0"/>
    <w:rsid w:val="006C6927"/>
    <w:rsid w:val="006D00FF"/>
    <w:rsid w:val="006D0BC2"/>
    <w:rsid w:val="006D1F9B"/>
    <w:rsid w:val="006D2131"/>
    <w:rsid w:val="006D3AD1"/>
    <w:rsid w:val="006D687A"/>
    <w:rsid w:val="006D73F4"/>
    <w:rsid w:val="006E02AD"/>
    <w:rsid w:val="006E15A0"/>
    <w:rsid w:val="006E169D"/>
    <w:rsid w:val="006E188E"/>
    <w:rsid w:val="006E1A5D"/>
    <w:rsid w:val="006E35EA"/>
    <w:rsid w:val="006E3F4A"/>
    <w:rsid w:val="006E7BDA"/>
    <w:rsid w:val="006F1D27"/>
    <w:rsid w:val="006F1EA0"/>
    <w:rsid w:val="006F44D1"/>
    <w:rsid w:val="006F5A39"/>
    <w:rsid w:val="006F6415"/>
    <w:rsid w:val="00702EB2"/>
    <w:rsid w:val="00703812"/>
    <w:rsid w:val="0070501C"/>
    <w:rsid w:val="00705F37"/>
    <w:rsid w:val="0070657A"/>
    <w:rsid w:val="007072BC"/>
    <w:rsid w:val="0071129D"/>
    <w:rsid w:val="00712BBC"/>
    <w:rsid w:val="00713040"/>
    <w:rsid w:val="0071475F"/>
    <w:rsid w:val="00717247"/>
    <w:rsid w:val="00717826"/>
    <w:rsid w:val="00720738"/>
    <w:rsid w:val="00722E39"/>
    <w:rsid w:val="007255A6"/>
    <w:rsid w:val="00725CA6"/>
    <w:rsid w:val="007279F2"/>
    <w:rsid w:val="00730830"/>
    <w:rsid w:val="00732A04"/>
    <w:rsid w:val="0073435C"/>
    <w:rsid w:val="00736965"/>
    <w:rsid w:val="00737CB0"/>
    <w:rsid w:val="00741952"/>
    <w:rsid w:val="00746990"/>
    <w:rsid w:val="00747626"/>
    <w:rsid w:val="00747F51"/>
    <w:rsid w:val="00751231"/>
    <w:rsid w:val="00752E86"/>
    <w:rsid w:val="007530A0"/>
    <w:rsid w:val="00754BB3"/>
    <w:rsid w:val="00754C11"/>
    <w:rsid w:val="00755E68"/>
    <w:rsid w:val="00757E77"/>
    <w:rsid w:val="007608CD"/>
    <w:rsid w:val="00761ED6"/>
    <w:rsid w:val="007635DA"/>
    <w:rsid w:val="007666F0"/>
    <w:rsid w:val="00766893"/>
    <w:rsid w:val="007712E4"/>
    <w:rsid w:val="00772CC9"/>
    <w:rsid w:val="00773583"/>
    <w:rsid w:val="00774622"/>
    <w:rsid w:val="0078107E"/>
    <w:rsid w:val="00781278"/>
    <w:rsid w:val="00781FC6"/>
    <w:rsid w:val="007847B8"/>
    <w:rsid w:val="00790B8D"/>
    <w:rsid w:val="00792EE7"/>
    <w:rsid w:val="007933E7"/>
    <w:rsid w:val="00793566"/>
    <w:rsid w:val="00796652"/>
    <w:rsid w:val="00797F9B"/>
    <w:rsid w:val="007A0CB2"/>
    <w:rsid w:val="007A161F"/>
    <w:rsid w:val="007A22D0"/>
    <w:rsid w:val="007A36BB"/>
    <w:rsid w:val="007A4F26"/>
    <w:rsid w:val="007A50DB"/>
    <w:rsid w:val="007A5879"/>
    <w:rsid w:val="007A7B3B"/>
    <w:rsid w:val="007B2D79"/>
    <w:rsid w:val="007B336B"/>
    <w:rsid w:val="007B3664"/>
    <w:rsid w:val="007B431C"/>
    <w:rsid w:val="007B51FE"/>
    <w:rsid w:val="007B5744"/>
    <w:rsid w:val="007B682B"/>
    <w:rsid w:val="007B6F08"/>
    <w:rsid w:val="007B7382"/>
    <w:rsid w:val="007C0D62"/>
    <w:rsid w:val="007C36C4"/>
    <w:rsid w:val="007C3B36"/>
    <w:rsid w:val="007C6CB2"/>
    <w:rsid w:val="007C775E"/>
    <w:rsid w:val="007D0724"/>
    <w:rsid w:val="007D69B4"/>
    <w:rsid w:val="007D6A14"/>
    <w:rsid w:val="007E3FA9"/>
    <w:rsid w:val="007E4AD9"/>
    <w:rsid w:val="007E4AFF"/>
    <w:rsid w:val="007F12E0"/>
    <w:rsid w:val="007F1722"/>
    <w:rsid w:val="007F1D92"/>
    <w:rsid w:val="007F611D"/>
    <w:rsid w:val="00802CE5"/>
    <w:rsid w:val="00805917"/>
    <w:rsid w:val="008066EE"/>
    <w:rsid w:val="008070B1"/>
    <w:rsid w:val="00810C26"/>
    <w:rsid w:val="00814CB8"/>
    <w:rsid w:val="00814ECC"/>
    <w:rsid w:val="0081657B"/>
    <w:rsid w:val="00816662"/>
    <w:rsid w:val="00821507"/>
    <w:rsid w:val="00821567"/>
    <w:rsid w:val="00821E95"/>
    <w:rsid w:val="0082602D"/>
    <w:rsid w:val="008267A5"/>
    <w:rsid w:val="008267B7"/>
    <w:rsid w:val="00827743"/>
    <w:rsid w:val="00827C01"/>
    <w:rsid w:val="00831572"/>
    <w:rsid w:val="008323D1"/>
    <w:rsid w:val="00832BE9"/>
    <w:rsid w:val="0083482B"/>
    <w:rsid w:val="00836828"/>
    <w:rsid w:val="00842ACF"/>
    <w:rsid w:val="00845820"/>
    <w:rsid w:val="008500A9"/>
    <w:rsid w:val="00850193"/>
    <w:rsid w:val="00851F23"/>
    <w:rsid w:val="00852E68"/>
    <w:rsid w:val="00853C3B"/>
    <w:rsid w:val="00853C59"/>
    <w:rsid w:val="00854159"/>
    <w:rsid w:val="008551C7"/>
    <w:rsid w:val="00856141"/>
    <w:rsid w:val="0086087D"/>
    <w:rsid w:val="0086459A"/>
    <w:rsid w:val="00865486"/>
    <w:rsid w:val="00865631"/>
    <w:rsid w:val="00867E1E"/>
    <w:rsid w:val="00870E66"/>
    <w:rsid w:val="00872FF2"/>
    <w:rsid w:val="00873663"/>
    <w:rsid w:val="00873BD4"/>
    <w:rsid w:val="00874849"/>
    <w:rsid w:val="0087611C"/>
    <w:rsid w:val="008764BB"/>
    <w:rsid w:val="00876866"/>
    <w:rsid w:val="008774C6"/>
    <w:rsid w:val="00877FFA"/>
    <w:rsid w:val="008808FE"/>
    <w:rsid w:val="00881BF7"/>
    <w:rsid w:val="00886F54"/>
    <w:rsid w:val="00887A8A"/>
    <w:rsid w:val="00892874"/>
    <w:rsid w:val="00892DC5"/>
    <w:rsid w:val="00895481"/>
    <w:rsid w:val="008961D7"/>
    <w:rsid w:val="008A2CCE"/>
    <w:rsid w:val="008A39ED"/>
    <w:rsid w:val="008A4249"/>
    <w:rsid w:val="008A606A"/>
    <w:rsid w:val="008A6532"/>
    <w:rsid w:val="008A772C"/>
    <w:rsid w:val="008A775A"/>
    <w:rsid w:val="008A7835"/>
    <w:rsid w:val="008B0FE6"/>
    <w:rsid w:val="008B2663"/>
    <w:rsid w:val="008B60EE"/>
    <w:rsid w:val="008B6DAA"/>
    <w:rsid w:val="008B7BD4"/>
    <w:rsid w:val="008C125E"/>
    <w:rsid w:val="008C12B2"/>
    <w:rsid w:val="008C167C"/>
    <w:rsid w:val="008C1D44"/>
    <w:rsid w:val="008C5812"/>
    <w:rsid w:val="008C5A09"/>
    <w:rsid w:val="008D099F"/>
    <w:rsid w:val="008D30C4"/>
    <w:rsid w:val="008D3AB7"/>
    <w:rsid w:val="008D416D"/>
    <w:rsid w:val="008D5081"/>
    <w:rsid w:val="008D5534"/>
    <w:rsid w:val="008D5A66"/>
    <w:rsid w:val="008D6240"/>
    <w:rsid w:val="008D7C3D"/>
    <w:rsid w:val="008E0E93"/>
    <w:rsid w:val="008E1103"/>
    <w:rsid w:val="008E1219"/>
    <w:rsid w:val="008E190E"/>
    <w:rsid w:val="008E1A07"/>
    <w:rsid w:val="008E2F66"/>
    <w:rsid w:val="008E39A5"/>
    <w:rsid w:val="008E66E0"/>
    <w:rsid w:val="008E6C15"/>
    <w:rsid w:val="008E6DEC"/>
    <w:rsid w:val="008F0342"/>
    <w:rsid w:val="008F2995"/>
    <w:rsid w:val="008F2A6A"/>
    <w:rsid w:val="008F2EFA"/>
    <w:rsid w:val="008F4EE0"/>
    <w:rsid w:val="008F5CAF"/>
    <w:rsid w:val="008F699E"/>
    <w:rsid w:val="00900650"/>
    <w:rsid w:val="00901B9D"/>
    <w:rsid w:val="00901DFE"/>
    <w:rsid w:val="00902CDB"/>
    <w:rsid w:val="00902E41"/>
    <w:rsid w:val="009042E1"/>
    <w:rsid w:val="00906C4C"/>
    <w:rsid w:val="00906D3A"/>
    <w:rsid w:val="009078C2"/>
    <w:rsid w:val="009079C6"/>
    <w:rsid w:val="00910014"/>
    <w:rsid w:val="00911414"/>
    <w:rsid w:val="00915150"/>
    <w:rsid w:val="00921467"/>
    <w:rsid w:val="00923D23"/>
    <w:rsid w:val="0092444E"/>
    <w:rsid w:val="0092471D"/>
    <w:rsid w:val="00926728"/>
    <w:rsid w:val="00926BA0"/>
    <w:rsid w:val="00926F21"/>
    <w:rsid w:val="00927D8E"/>
    <w:rsid w:val="00930DA1"/>
    <w:rsid w:val="00931A7F"/>
    <w:rsid w:val="00934B0F"/>
    <w:rsid w:val="00936297"/>
    <w:rsid w:val="009362C5"/>
    <w:rsid w:val="00936B1A"/>
    <w:rsid w:val="00943210"/>
    <w:rsid w:val="00943719"/>
    <w:rsid w:val="00944426"/>
    <w:rsid w:val="00947040"/>
    <w:rsid w:val="00950282"/>
    <w:rsid w:val="0095047B"/>
    <w:rsid w:val="0095303F"/>
    <w:rsid w:val="0096057B"/>
    <w:rsid w:val="009607B8"/>
    <w:rsid w:val="00962601"/>
    <w:rsid w:val="009628F6"/>
    <w:rsid w:val="009634A9"/>
    <w:rsid w:val="00963803"/>
    <w:rsid w:val="00965194"/>
    <w:rsid w:val="00965DB5"/>
    <w:rsid w:val="0096739F"/>
    <w:rsid w:val="00967B9A"/>
    <w:rsid w:val="00967EEB"/>
    <w:rsid w:val="009704B8"/>
    <w:rsid w:val="0097265D"/>
    <w:rsid w:val="00972696"/>
    <w:rsid w:val="00972E2C"/>
    <w:rsid w:val="009734B2"/>
    <w:rsid w:val="009741D0"/>
    <w:rsid w:val="00974E49"/>
    <w:rsid w:val="00974ED8"/>
    <w:rsid w:val="00975AC5"/>
    <w:rsid w:val="009805D0"/>
    <w:rsid w:val="00981533"/>
    <w:rsid w:val="00982DEA"/>
    <w:rsid w:val="00984065"/>
    <w:rsid w:val="00985681"/>
    <w:rsid w:val="00985E31"/>
    <w:rsid w:val="00986990"/>
    <w:rsid w:val="00992433"/>
    <w:rsid w:val="009A15A6"/>
    <w:rsid w:val="009A1DF7"/>
    <w:rsid w:val="009A4317"/>
    <w:rsid w:val="009A4706"/>
    <w:rsid w:val="009A5509"/>
    <w:rsid w:val="009A60FF"/>
    <w:rsid w:val="009A6855"/>
    <w:rsid w:val="009A77ED"/>
    <w:rsid w:val="009B0704"/>
    <w:rsid w:val="009B0849"/>
    <w:rsid w:val="009B0FA4"/>
    <w:rsid w:val="009B35ED"/>
    <w:rsid w:val="009B5A15"/>
    <w:rsid w:val="009B627F"/>
    <w:rsid w:val="009C23CB"/>
    <w:rsid w:val="009C26CD"/>
    <w:rsid w:val="009D3C24"/>
    <w:rsid w:val="009D3F85"/>
    <w:rsid w:val="009D4E84"/>
    <w:rsid w:val="009D577E"/>
    <w:rsid w:val="009D673C"/>
    <w:rsid w:val="009D7B50"/>
    <w:rsid w:val="009E0489"/>
    <w:rsid w:val="009E22DA"/>
    <w:rsid w:val="009E2531"/>
    <w:rsid w:val="009E5319"/>
    <w:rsid w:val="009F05AF"/>
    <w:rsid w:val="009F08FD"/>
    <w:rsid w:val="009F2294"/>
    <w:rsid w:val="009F314A"/>
    <w:rsid w:val="009F403D"/>
    <w:rsid w:val="009F4BF5"/>
    <w:rsid w:val="009F5045"/>
    <w:rsid w:val="00A00EF2"/>
    <w:rsid w:val="00A00F11"/>
    <w:rsid w:val="00A02977"/>
    <w:rsid w:val="00A040B5"/>
    <w:rsid w:val="00A05164"/>
    <w:rsid w:val="00A058A1"/>
    <w:rsid w:val="00A062BA"/>
    <w:rsid w:val="00A07016"/>
    <w:rsid w:val="00A10152"/>
    <w:rsid w:val="00A10159"/>
    <w:rsid w:val="00A1263F"/>
    <w:rsid w:val="00A12D53"/>
    <w:rsid w:val="00A12E0D"/>
    <w:rsid w:val="00A1337D"/>
    <w:rsid w:val="00A13BBA"/>
    <w:rsid w:val="00A13C2C"/>
    <w:rsid w:val="00A14DA5"/>
    <w:rsid w:val="00A14EA8"/>
    <w:rsid w:val="00A164CA"/>
    <w:rsid w:val="00A20949"/>
    <w:rsid w:val="00A22BD5"/>
    <w:rsid w:val="00A2388A"/>
    <w:rsid w:val="00A26B16"/>
    <w:rsid w:val="00A2798A"/>
    <w:rsid w:val="00A27B69"/>
    <w:rsid w:val="00A27DA4"/>
    <w:rsid w:val="00A31135"/>
    <w:rsid w:val="00A316BA"/>
    <w:rsid w:val="00A352B6"/>
    <w:rsid w:val="00A3633A"/>
    <w:rsid w:val="00A36C1C"/>
    <w:rsid w:val="00A37453"/>
    <w:rsid w:val="00A4235B"/>
    <w:rsid w:val="00A440FA"/>
    <w:rsid w:val="00A44325"/>
    <w:rsid w:val="00A453D2"/>
    <w:rsid w:val="00A476D5"/>
    <w:rsid w:val="00A479C5"/>
    <w:rsid w:val="00A47AB6"/>
    <w:rsid w:val="00A50EBB"/>
    <w:rsid w:val="00A52E17"/>
    <w:rsid w:val="00A5368D"/>
    <w:rsid w:val="00A5423B"/>
    <w:rsid w:val="00A57BBD"/>
    <w:rsid w:val="00A57C2F"/>
    <w:rsid w:val="00A60639"/>
    <w:rsid w:val="00A6195C"/>
    <w:rsid w:val="00A634F1"/>
    <w:rsid w:val="00A63BD6"/>
    <w:rsid w:val="00A65A86"/>
    <w:rsid w:val="00A70080"/>
    <w:rsid w:val="00A7222B"/>
    <w:rsid w:val="00A72512"/>
    <w:rsid w:val="00A73C90"/>
    <w:rsid w:val="00A74E0D"/>
    <w:rsid w:val="00A74FC5"/>
    <w:rsid w:val="00A7506A"/>
    <w:rsid w:val="00A75BAC"/>
    <w:rsid w:val="00A8111B"/>
    <w:rsid w:val="00A8292A"/>
    <w:rsid w:val="00A849AD"/>
    <w:rsid w:val="00A84FD0"/>
    <w:rsid w:val="00A90312"/>
    <w:rsid w:val="00A903EC"/>
    <w:rsid w:val="00A91F55"/>
    <w:rsid w:val="00A930CB"/>
    <w:rsid w:val="00A95122"/>
    <w:rsid w:val="00A961FC"/>
    <w:rsid w:val="00A970D5"/>
    <w:rsid w:val="00AA005C"/>
    <w:rsid w:val="00AA154D"/>
    <w:rsid w:val="00AA1A98"/>
    <w:rsid w:val="00AA1FEC"/>
    <w:rsid w:val="00AA2A74"/>
    <w:rsid w:val="00AA3869"/>
    <w:rsid w:val="00AA4667"/>
    <w:rsid w:val="00AA6337"/>
    <w:rsid w:val="00AA641B"/>
    <w:rsid w:val="00AA7C78"/>
    <w:rsid w:val="00AB1240"/>
    <w:rsid w:val="00AB1E12"/>
    <w:rsid w:val="00AB2E70"/>
    <w:rsid w:val="00AB31F7"/>
    <w:rsid w:val="00AB387F"/>
    <w:rsid w:val="00AB4397"/>
    <w:rsid w:val="00AB4F87"/>
    <w:rsid w:val="00AB7F6F"/>
    <w:rsid w:val="00AC014C"/>
    <w:rsid w:val="00AC1E62"/>
    <w:rsid w:val="00AC2907"/>
    <w:rsid w:val="00AC39AA"/>
    <w:rsid w:val="00AC41C3"/>
    <w:rsid w:val="00AC6D4A"/>
    <w:rsid w:val="00AD544C"/>
    <w:rsid w:val="00AD7214"/>
    <w:rsid w:val="00AE0247"/>
    <w:rsid w:val="00AE029F"/>
    <w:rsid w:val="00AE096D"/>
    <w:rsid w:val="00AE0BE9"/>
    <w:rsid w:val="00AE0D06"/>
    <w:rsid w:val="00AE2917"/>
    <w:rsid w:val="00AE2921"/>
    <w:rsid w:val="00AE2ACB"/>
    <w:rsid w:val="00AE4FA5"/>
    <w:rsid w:val="00AF03A6"/>
    <w:rsid w:val="00AF2404"/>
    <w:rsid w:val="00AF2F90"/>
    <w:rsid w:val="00AF3696"/>
    <w:rsid w:val="00AF62E8"/>
    <w:rsid w:val="00AF682C"/>
    <w:rsid w:val="00B017BC"/>
    <w:rsid w:val="00B03992"/>
    <w:rsid w:val="00B04402"/>
    <w:rsid w:val="00B05A1A"/>
    <w:rsid w:val="00B05D5C"/>
    <w:rsid w:val="00B06F3E"/>
    <w:rsid w:val="00B134A4"/>
    <w:rsid w:val="00B15E0C"/>
    <w:rsid w:val="00B20502"/>
    <w:rsid w:val="00B206F0"/>
    <w:rsid w:val="00B21BB7"/>
    <w:rsid w:val="00B22553"/>
    <w:rsid w:val="00B233F5"/>
    <w:rsid w:val="00B244FF"/>
    <w:rsid w:val="00B26E54"/>
    <w:rsid w:val="00B30462"/>
    <w:rsid w:val="00B30B1A"/>
    <w:rsid w:val="00B32F25"/>
    <w:rsid w:val="00B33BA7"/>
    <w:rsid w:val="00B401B9"/>
    <w:rsid w:val="00B40B15"/>
    <w:rsid w:val="00B41F33"/>
    <w:rsid w:val="00B4239A"/>
    <w:rsid w:val="00B43B87"/>
    <w:rsid w:val="00B44D06"/>
    <w:rsid w:val="00B466EF"/>
    <w:rsid w:val="00B46C95"/>
    <w:rsid w:val="00B505AC"/>
    <w:rsid w:val="00B50906"/>
    <w:rsid w:val="00B50FD9"/>
    <w:rsid w:val="00B51736"/>
    <w:rsid w:val="00B537F6"/>
    <w:rsid w:val="00B53854"/>
    <w:rsid w:val="00B61D6A"/>
    <w:rsid w:val="00B62058"/>
    <w:rsid w:val="00B62E5D"/>
    <w:rsid w:val="00B62FC5"/>
    <w:rsid w:val="00B63242"/>
    <w:rsid w:val="00B67248"/>
    <w:rsid w:val="00B678A9"/>
    <w:rsid w:val="00B7019E"/>
    <w:rsid w:val="00B7077F"/>
    <w:rsid w:val="00B73800"/>
    <w:rsid w:val="00B76A93"/>
    <w:rsid w:val="00B81583"/>
    <w:rsid w:val="00B842EC"/>
    <w:rsid w:val="00B85936"/>
    <w:rsid w:val="00B8624D"/>
    <w:rsid w:val="00B87621"/>
    <w:rsid w:val="00B913EE"/>
    <w:rsid w:val="00B91C8B"/>
    <w:rsid w:val="00B92BC0"/>
    <w:rsid w:val="00B9301B"/>
    <w:rsid w:val="00B94860"/>
    <w:rsid w:val="00B94CA0"/>
    <w:rsid w:val="00B9530A"/>
    <w:rsid w:val="00B95DF7"/>
    <w:rsid w:val="00B96647"/>
    <w:rsid w:val="00BA1118"/>
    <w:rsid w:val="00BA28FD"/>
    <w:rsid w:val="00BA2B4B"/>
    <w:rsid w:val="00BA4246"/>
    <w:rsid w:val="00BA4598"/>
    <w:rsid w:val="00BA5A31"/>
    <w:rsid w:val="00BA6CA5"/>
    <w:rsid w:val="00BB0646"/>
    <w:rsid w:val="00BB3E82"/>
    <w:rsid w:val="00BB45F5"/>
    <w:rsid w:val="00BB5B8A"/>
    <w:rsid w:val="00BC09AD"/>
    <w:rsid w:val="00BC2337"/>
    <w:rsid w:val="00BC3158"/>
    <w:rsid w:val="00BC38A6"/>
    <w:rsid w:val="00BC404E"/>
    <w:rsid w:val="00BC692B"/>
    <w:rsid w:val="00BD18EB"/>
    <w:rsid w:val="00BD2F64"/>
    <w:rsid w:val="00BD3567"/>
    <w:rsid w:val="00BE0397"/>
    <w:rsid w:val="00BE0A26"/>
    <w:rsid w:val="00BE424C"/>
    <w:rsid w:val="00BF1BE2"/>
    <w:rsid w:val="00BF243B"/>
    <w:rsid w:val="00BF2AE4"/>
    <w:rsid w:val="00C038B6"/>
    <w:rsid w:val="00C046C9"/>
    <w:rsid w:val="00C05C44"/>
    <w:rsid w:val="00C10F59"/>
    <w:rsid w:val="00C14F13"/>
    <w:rsid w:val="00C159BA"/>
    <w:rsid w:val="00C16EAC"/>
    <w:rsid w:val="00C17682"/>
    <w:rsid w:val="00C20754"/>
    <w:rsid w:val="00C23CE3"/>
    <w:rsid w:val="00C24B6F"/>
    <w:rsid w:val="00C2505F"/>
    <w:rsid w:val="00C27485"/>
    <w:rsid w:val="00C275C4"/>
    <w:rsid w:val="00C30DB9"/>
    <w:rsid w:val="00C32894"/>
    <w:rsid w:val="00C32A2D"/>
    <w:rsid w:val="00C34AE4"/>
    <w:rsid w:val="00C37F45"/>
    <w:rsid w:val="00C41AFC"/>
    <w:rsid w:val="00C42191"/>
    <w:rsid w:val="00C42AFC"/>
    <w:rsid w:val="00C4507E"/>
    <w:rsid w:val="00C4508A"/>
    <w:rsid w:val="00C452B5"/>
    <w:rsid w:val="00C45E21"/>
    <w:rsid w:val="00C46A68"/>
    <w:rsid w:val="00C47012"/>
    <w:rsid w:val="00C47A80"/>
    <w:rsid w:val="00C47E70"/>
    <w:rsid w:val="00C5079B"/>
    <w:rsid w:val="00C51ACF"/>
    <w:rsid w:val="00C52BAC"/>
    <w:rsid w:val="00C530AC"/>
    <w:rsid w:val="00C57527"/>
    <w:rsid w:val="00C60E57"/>
    <w:rsid w:val="00C60E89"/>
    <w:rsid w:val="00C62815"/>
    <w:rsid w:val="00C62F7A"/>
    <w:rsid w:val="00C64663"/>
    <w:rsid w:val="00C64E56"/>
    <w:rsid w:val="00C7014B"/>
    <w:rsid w:val="00C70724"/>
    <w:rsid w:val="00C70782"/>
    <w:rsid w:val="00C7455A"/>
    <w:rsid w:val="00C80E58"/>
    <w:rsid w:val="00C8293B"/>
    <w:rsid w:val="00C85D91"/>
    <w:rsid w:val="00C87BFA"/>
    <w:rsid w:val="00C91477"/>
    <w:rsid w:val="00C96E34"/>
    <w:rsid w:val="00CA054D"/>
    <w:rsid w:val="00CA09BF"/>
    <w:rsid w:val="00CA0D60"/>
    <w:rsid w:val="00CA25EF"/>
    <w:rsid w:val="00CA3E83"/>
    <w:rsid w:val="00CB2F25"/>
    <w:rsid w:val="00CB3754"/>
    <w:rsid w:val="00CB552E"/>
    <w:rsid w:val="00CB6BB9"/>
    <w:rsid w:val="00CC31CF"/>
    <w:rsid w:val="00CD0F1F"/>
    <w:rsid w:val="00CD1573"/>
    <w:rsid w:val="00CD1B62"/>
    <w:rsid w:val="00CD3618"/>
    <w:rsid w:val="00CD4AC8"/>
    <w:rsid w:val="00CD5AE8"/>
    <w:rsid w:val="00CD7D92"/>
    <w:rsid w:val="00CE13A6"/>
    <w:rsid w:val="00CE359D"/>
    <w:rsid w:val="00CF132B"/>
    <w:rsid w:val="00CF2380"/>
    <w:rsid w:val="00CF2B41"/>
    <w:rsid w:val="00CF3020"/>
    <w:rsid w:val="00CF3CE8"/>
    <w:rsid w:val="00CF6329"/>
    <w:rsid w:val="00CF64DC"/>
    <w:rsid w:val="00CF7AB7"/>
    <w:rsid w:val="00D0085A"/>
    <w:rsid w:val="00D01970"/>
    <w:rsid w:val="00D1042A"/>
    <w:rsid w:val="00D12B54"/>
    <w:rsid w:val="00D14C1D"/>
    <w:rsid w:val="00D151BA"/>
    <w:rsid w:val="00D16A40"/>
    <w:rsid w:val="00D17051"/>
    <w:rsid w:val="00D17B1D"/>
    <w:rsid w:val="00D20059"/>
    <w:rsid w:val="00D20481"/>
    <w:rsid w:val="00D21495"/>
    <w:rsid w:val="00D23BC4"/>
    <w:rsid w:val="00D25F10"/>
    <w:rsid w:val="00D26357"/>
    <w:rsid w:val="00D26B2A"/>
    <w:rsid w:val="00D30A1D"/>
    <w:rsid w:val="00D30F78"/>
    <w:rsid w:val="00D31D89"/>
    <w:rsid w:val="00D34BA4"/>
    <w:rsid w:val="00D37682"/>
    <w:rsid w:val="00D4206D"/>
    <w:rsid w:val="00D45AC2"/>
    <w:rsid w:val="00D4660C"/>
    <w:rsid w:val="00D506BE"/>
    <w:rsid w:val="00D51AD7"/>
    <w:rsid w:val="00D51D8E"/>
    <w:rsid w:val="00D52B9D"/>
    <w:rsid w:val="00D5551D"/>
    <w:rsid w:val="00D567AC"/>
    <w:rsid w:val="00D5702F"/>
    <w:rsid w:val="00D6060E"/>
    <w:rsid w:val="00D606A7"/>
    <w:rsid w:val="00D6259C"/>
    <w:rsid w:val="00D633F3"/>
    <w:rsid w:val="00D7119D"/>
    <w:rsid w:val="00D7199D"/>
    <w:rsid w:val="00D732DA"/>
    <w:rsid w:val="00D73885"/>
    <w:rsid w:val="00D74C6E"/>
    <w:rsid w:val="00D76B58"/>
    <w:rsid w:val="00D771E6"/>
    <w:rsid w:val="00D873CC"/>
    <w:rsid w:val="00D87C84"/>
    <w:rsid w:val="00D90619"/>
    <w:rsid w:val="00D9102A"/>
    <w:rsid w:val="00D944DC"/>
    <w:rsid w:val="00D95A1F"/>
    <w:rsid w:val="00D95B49"/>
    <w:rsid w:val="00DA4A71"/>
    <w:rsid w:val="00DA5332"/>
    <w:rsid w:val="00DA62AA"/>
    <w:rsid w:val="00DA7820"/>
    <w:rsid w:val="00DB0170"/>
    <w:rsid w:val="00DB2232"/>
    <w:rsid w:val="00DB251C"/>
    <w:rsid w:val="00DB260B"/>
    <w:rsid w:val="00DB3972"/>
    <w:rsid w:val="00DB3BAA"/>
    <w:rsid w:val="00DB4CAA"/>
    <w:rsid w:val="00DB6839"/>
    <w:rsid w:val="00DC0A52"/>
    <w:rsid w:val="00DC1FDC"/>
    <w:rsid w:val="00DC20A1"/>
    <w:rsid w:val="00DC47C8"/>
    <w:rsid w:val="00DD2DA5"/>
    <w:rsid w:val="00DE11C4"/>
    <w:rsid w:val="00DE1C46"/>
    <w:rsid w:val="00DE245D"/>
    <w:rsid w:val="00DE2D2A"/>
    <w:rsid w:val="00DE42FE"/>
    <w:rsid w:val="00DE5D24"/>
    <w:rsid w:val="00DF79B7"/>
    <w:rsid w:val="00E001AE"/>
    <w:rsid w:val="00E0055B"/>
    <w:rsid w:val="00E02B2D"/>
    <w:rsid w:val="00E02DB8"/>
    <w:rsid w:val="00E03329"/>
    <w:rsid w:val="00E0569A"/>
    <w:rsid w:val="00E06443"/>
    <w:rsid w:val="00E06BF0"/>
    <w:rsid w:val="00E07D0C"/>
    <w:rsid w:val="00E13775"/>
    <w:rsid w:val="00E16E56"/>
    <w:rsid w:val="00E200D6"/>
    <w:rsid w:val="00E2132C"/>
    <w:rsid w:val="00E214EB"/>
    <w:rsid w:val="00E22232"/>
    <w:rsid w:val="00E22CF7"/>
    <w:rsid w:val="00E23C45"/>
    <w:rsid w:val="00E258B4"/>
    <w:rsid w:val="00E262C4"/>
    <w:rsid w:val="00E264D4"/>
    <w:rsid w:val="00E27C93"/>
    <w:rsid w:val="00E31A41"/>
    <w:rsid w:val="00E32DB0"/>
    <w:rsid w:val="00E33BF1"/>
    <w:rsid w:val="00E36581"/>
    <w:rsid w:val="00E37745"/>
    <w:rsid w:val="00E40CC3"/>
    <w:rsid w:val="00E41B2D"/>
    <w:rsid w:val="00E4243B"/>
    <w:rsid w:val="00E44200"/>
    <w:rsid w:val="00E46358"/>
    <w:rsid w:val="00E47E2D"/>
    <w:rsid w:val="00E5079A"/>
    <w:rsid w:val="00E5178B"/>
    <w:rsid w:val="00E52476"/>
    <w:rsid w:val="00E54295"/>
    <w:rsid w:val="00E5457A"/>
    <w:rsid w:val="00E547B2"/>
    <w:rsid w:val="00E56FD3"/>
    <w:rsid w:val="00E619EB"/>
    <w:rsid w:val="00E61EB5"/>
    <w:rsid w:val="00E61FD4"/>
    <w:rsid w:val="00E62009"/>
    <w:rsid w:val="00E65745"/>
    <w:rsid w:val="00E667A5"/>
    <w:rsid w:val="00E6728C"/>
    <w:rsid w:val="00E67890"/>
    <w:rsid w:val="00E67A69"/>
    <w:rsid w:val="00E718A3"/>
    <w:rsid w:val="00E73B40"/>
    <w:rsid w:val="00E8000D"/>
    <w:rsid w:val="00E814F6"/>
    <w:rsid w:val="00E82328"/>
    <w:rsid w:val="00E82C7F"/>
    <w:rsid w:val="00E8372A"/>
    <w:rsid w:val="00E85E98"/>
    <w:rsid w:val="00E86189"/>
    <w:rsid w:val="00E8702D"/>
    <w:rsid w:val="00E87A64"/>
    <w:rsid w:val="00E90B9A"/>
    <w:rsid w:val="00E91907"/>
    <w:rsid w:val="00E92BB2"/>
    <w:rsid w:val="00E94C46"/>
    <w:rsid w:val="00E95499"/>
    <w:rsid w:val="00E95D8A"/>
    <w:rsid w:val="00E97D8D"/>
    <w:rsid w:val="00E97E6D"/>
    <w:rsid w:val="00EA3DFC"/>
    <w:rsid w:val="00EB79A6"/>
    <w:rsid w:val="00EC18D2"/>
    <w:rsid w:val="00EC19CE"/>
    <w:rsid w:val="00EC1CA8"/>
    <w:rsid w:val="00ED18FE"/>
    <w:rsid w:val="00ED3E12"/>
    <w:rsid w:val="00ED44F5"/>
    <w:rsid w:val="00ED51F6"/>
    <w:rsid w:val="00ED7B31"/>
    <w:rsid w:val="00EE196B"/>
    <w:rsid w:val="00EE3143"/>
    <w:rsid w:val="00EE47B1"/>
    <w:rsid w:val="00EE5A78"/>
    <w:rsid w:val="00EE711D"/>
    <w:rsid w:val="00EF1534"/>
    <w:rsid w:val="00EF16FE"/>
    <w:rsid w:val="00EF18E3"/>
    <w:rsid w:val="00EF1B35"/>
    <w:rsid w:val="00EF3A73"/>
    <w:rsid w:val="00EF51BD"/>
    <w:rsid w:val="00EF58FE"/>
    <w:rsid w:val="00F00B00"/>
    <w:rsid w:val="00F01711"/>
    <w:rsid w:val="00F01825"/>
    <w:rsid w:val="00F0199F"/>
    <w:rsid w:val="00F03B29"/>
    <w:rsid w:val="00F042B8"/>
    <w:rsid w:val="00F0545F"/>
    <w:rsid w:val="00F07DCE"/>
    <w:rsid w:val="00F10290"/>
    <w:rsid w:val="00F1068D"/>
    <w:rsid w:val="00F12A1F"/>
    <w:rsid w:val="00F12F89"/>
    <w:rsid w:val="00F13372"/>
    <w:rsid w:val="00F1433D"/>
    <w:rsid w:val="00F14C71"/>
    <w:rsid w:val="00F1508F"/>
    <w:rsid w:val="00F20231"/>
    <w:rsid w:val="00F20361"/>
    <w:rsid w:val="00F20540"/>
    <w:rsid w:val="00F209CD"/>
    <w:rsid w:val="00F2138E"/>
    <w:rsid w:val="00F22E41"/>
    <w:rsid w:val="00F25C28"/>
    <w:rsid w:val="00F25ED8"/>
    <w:rsid w:val="00F275DC"/>
    <w:rsid w:val="00F27DCD"/>
    <w:rsid w:val="00F31829"/>
    <w:rsid w:val="00F3203D"/>
    <w:rsid w:val="00F35531"/>
    <w:rsid w:val="00F35E4A"/>
    <w:rsid w:val="00F360F4"/>
    <w:rsid w:val="00F36DDD"/>
    <w:rsid w:val="00F36F50"/>
    <w:rsid w:val="00F37F32"/>
    <w:rsid w:val="00F4030A"/>
    <w:rsid w:val="00F42AA0"/>
    <w:rsid w:val="00F43465"/>
    <w:rsid w:val="00F43868"/>
    <w:rsid w:val="00F44764"/>
    <w:rsid w:val="00F46E01"/>
    <w:rsid w:val="00F46FFC"/>
    <w:rsid w:val="00F5170F"/>
    <w:rsid w:val="00F52ED9"/>
    <w:rsid w:val="00F53347"/>
    <w:rsid w:val="00F54019"/>
    <w:rsid w:val="00F56265"/>
    <w:rsid w:val="00F56A36"/>
    <w:rsid w:val="00F56A5D"/>
    <w:rsid w:val="00F56D1D"/>
    <w:rsid w:val="00F57709"/>
    <w:rsid w:val="00F57CF7"/>
    <w:rsid w:val="00F57E47"/>
    <w:rsid w:val="00F6107F"/>
    <w:rsid w:val="00F625E4"/>
    <w:rsid w:val="00F62D77"/>
    <w:rsid w:val="00F63252"/>
    <w:rsid w:val="00F6405B"/>
    <w:rsid w:val="00F66079"/>
    <w:rsid w:val="00F67434"/>
    <w:rsid w:val="00F72F14"/>
    <w:rsid w:val="00F746E0"/>
    <w:rsid w:val="00F74991"/>
    <w:rsid w:val="00F77523"/>
    <w:rsid w:val="00F80125"/>
    <w:rsid w:val="00F807F7"/>
    <w:rsid w:val="00F812E0"/>
    <w:rsid w:val="00F8161B"/>
    <w:rsid w:val="00F83742"/>
    <w:rsid w:val="00F85350"/>
    <w:rsid w:val="00F90EA3"/>
    <w:rsid w:val="00F93888"/>
    <w:rsid w:val="00F93D03"/>
    <w:rsid w:val="00F96922"/>
    <w:rsid w:val="00FA50E0"/>
    <w:rsid w:val="00FA5631"/>
    <w:rsid w:val="00FA71A9"/>
    <w:rsid w:val="00FB0666"/>
    <w:rsid w:val="00FB1053"/>
    <w:rsid w:val="00FB2623"/>
    <w:rsid w:val="00FB2B5F"/>
    <w:rsid w:val="00FB3AF8"/>
    <w:rsid w:val="00FB3E73"/>
    <w:rsid w:val="00FC155D"/>
    <w:rsid w:val="00FC2CC9"/>
    <w:rsid w:val="00FC3886"/>
    <w:rsid w:val="00FC4653"/>
    <w:rsid w:val="00FC5237"/>
    <w:rsid w:val="00FC6F1D"/>
    <w:rsid w:val="00FC7663"/>
    <w:rsid w:val="00FD198D"/>
    <w:rsid w:val="00FD2DE8"/>
    <w:rsid w:val="00FD34D5"/>
    <w:rsid w:val="00FD3C54"/>
    <w:rsid w:val="00FE0D46"/>
    <w:rsid w:val="00FE2612"/>
    <w:rsid w:val="00FE2FD0"/>
    <w:rsid w:val="00FE3D35"/>
    <w:rsid w:val="00FE4EFA"/>
    <w:rsid w:val="00FE57C6"/>
    <w:rsid w:val="00FE6F0D"/>
    <w:rsid w:val="00FF0596"/>
    <w:rsid w:val="00FF35B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BA225AA"/>
  <w15:docId w15:val="{81A73A4B-89D5-4D90-95D2-A251EE7CA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l-G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0E3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l-G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72DA0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72DA0"/>
    <w:rPr>
      <w:rFonts w:ascii="Times New Roman" w:eastAsia="Times New Roman" w:hAnsi="Times New Roman" w:cs="Times New Roman"/>
      <w:sz w:val="24"/>
      <w:szCs w:val="24"/>
      <w:lang w:eastAsia="el-GR"/>
    </w:rPr>
  </w:style>
  <w:style w:type="paragraph" w:styleId="Footer">
    <w:name w:val="footer"/>
    <w:basedOn w:val="Normal"/>
    <w:link w:val="FooterChar"/>
    <w:uiPriority w:val="99"/>
    <w:unhideWhenUsed/>
    <w:rsid w:val="00572DA0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72DA0"/>
    <w:rPr>
      <w:rFonts w:ascii="Times New Roman" w:eastAsia="Times New Roman" w:hAnsi="Times New Roman" w:cs="Times New Roman"/>
      <w:sz w:val="24"/>
      <w:szCs w:val="24"/>
      <w:lang w:eastAsia="el-GR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7499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74991"/>
    <w:rPr>
      <w:rFonts w:ascii="Tahoma" w:eastAsia="Times New Roman" w:hAnsi="Tahoma" w:cs="Tahoma"/>
      <w:sz w:val="16"/>
      <w:szCs w:val="16"/>
      <w:lang w:eastAsia="el-GR"/>
    </w:rPr>
  </w:style>
  <w:style w:type="paragraph" w:styleId="ListParagraph">
    <w:name w:val="List Paragraph"/>
    <w:basedOn w:val="Normal"/>
    <w:uiPriority w:val="34"/>
    <w:qFormat/>
    <w:rsid w:val="000D77C3"/>
    <w:pPr>
      <w:ind w:left="720"/>
      <w:contextualSpacing/>
    </w:pPr>
  </w:style>
  <w:style w:type="character" w:customStyle="1" w:styleId="spelle">
    <w:name w:val="spelle"/>
    <w:basedOn w:val="DefaultParagraphFont"/>
    <w:rsid w:val="00B62E5D"/>
  </w:style>
  <w:style w:type="character" w:styleId="Hyperlink">
    <w:name w:val="Hyperlink"/>
    <w:basedOn w:val="DefaultParagraphFont"/>
    <w:uiPriority w:val="99"/>
    <w:semiHidden/>
    <w:unhideWhenUsed/>
    <w:rsid w:val="00B62E5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421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6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8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09BF020-F948-49E2-8F58-49589F6FCA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13</Pages>
  <Words>1331</Words>
  <Characters>7591</Characters>
  <Application>Microsoft Office Word</Application>
  <DocSecurity>0</DocSecurity>
  <Lines>63</Lines>
  <Paragraphs>17</Paragraphs>
  <ScaleCrop>false</ScaleCrop>
  <HeadingPairs>
    <vt:vector size="4" baseType="variant">
      <vt:variant>
        <vt:lpstr>Τίτλος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ΚΜ</dc:creator>
  <cp:lastModifiedBy>Panagopoulos Georgios</cp:lastModifiedBy>
  <cp:revision>19</cp:revision>
  <cp:lastPrinted>2025-06-01T17:49:00Z</cp:lastPrinted>
  <dcterms:created xsi:type="dcterms:W3CDTF">2025-09-02T09:44:00Z</dcterms:created>
  <dcterms:modified xsi:type="dcterms:W3CDTF">2025-12-16T19:43:00Z</dcterms:modified>
</cp:coreProperties>
</file>