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7DC85" w14:textId="32922DE6" w:rsidR="00F1453A" w:rsidRDefault="00766B76">
      <w:r>
        <w:t>11/10</w:t>
      </w:r>
    </w:p>
    <w:p w14:paraId="1797B42D" w14:textId="27B3C5E3" w:rsidR="00E9595D" w:rsidRDefault="00E9595D">
      <w:r>
        <w:t>HSPM Plots:</w:t>
      </w:r>
    </w:p>
    <w:p w14:paraId="36BB571A" w14:textId="7EE7D4F8" w:rsidR="00E9595D" w:rsidRDefault="00E9595D">
      <w:r>
        <w:t>Q1</w:t>
      </w:r>
    </w:p>
    <w:p w14:paraId="22E13E24" w14:textId="1EE232A5" w:rsidR="00766B76" w:rsidRDefault="00E9595D">
      <w:r w:rsidRPr="00E9595D">
        <w:rPr>
          <w:noProof/>
        </w:rPr>
        <w:drawing>
          <wp:inline distT="0" distB="0" distL="0" distR="0" wp14:anchorId="1193C3B8" wp14:editId="5D8F415F">
            <wp:extent cx="5322570" cy="3985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DA3DA" w14:textId="7DA15AB0" w:rsidR="00E9595D" w:rsidRDefault="00E9595D">
      <w:r w:rsidRPr="00E9595D">
        <w:rPr>
          <w:noProof/>
        </w:rPr>
        <w:lastRenderedPageBreak/>
        <w:drawing>
          <wp:inline distT="0" distB="0" distL="0" distR="0" wp14:anchorId="4034A14F" wp14:editId="169C1A15">
            <wp:extent cx="5322570" cy="3985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6AD3D" w14:textId="1361C947" w:rsidR="00766B76" w:rsidRDefault="00484E55">
      <w:r w:rsidRPr="00484E55">
        <w:lastRenderedPageBreak/>
        <w:drawing>
          <wp:inline distT="0" distB="0" distL="0" distR="0" wp14:anchorId="39A11D9A" wp14:editId="74F963D3">
            <wp:extent cx="43815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4E55">
        <w:drawing>
          <wp:inline distT="0" distB="0" distL="0" distR="0" wp14:anchorId="2CB91509" wp14:editId="5368BEFA">
            <wp:extent cx="4381500" cy="3429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4E55">
        <w:lastRenderedPageBreak/>
        <w:drawing>
          <wp:inline distT="0" distB="0" distL="0" distR="0" wp14:anchorId="69BCEA06" wp14:editId="0F6AE863">
            <wp:extent cx="4381500" cy="3429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35BD2" w14:textId="655A7DB8" w:rsidR="00484E55" w:rsidRDefault="00484E55">
      <w:r w:rsidRPr="00484E55">
        <w:drawing>
          <wp:inline distT="0" distB="0" distL="0" distR="0" wp14:anchorId="358DF14F" wp14:editId="216F46C2">
            <wp:extent cx="4363059" cy="377242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5E544" w14:textId="5B40E618" w:rsidR="00484E55" w:rsidRDefault="00484E55">
      <w:r w:rsidRPr="00484E55">
        <w:lastRenderedPageBreak/>
        <w:drawing>
          <wp:inline distT="0" distB="0" distL="0" distR="0" wp14:anchorId="2AD18F0C" wp14:editId="44697635">
            <wp:extent cx="4391638" cy="3419952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80880" w14:textId="0ECF7990" w:rsidR="00484E55" w:rsidRDefault="00484E55"/>
    <w:p w14:paraId="48773179" w14:textId="297E182B" w:rsidR="00484E55" w:rsidRDefault="00484E55">
      <w:r w:rsidRPr="00484E55">
        <w:drawing>
          <wp:inline distT="0" distB="0" distL="0" distR="0" wp14:anchorId="55C6A3BB" wp14:editId="40842B4E">
            <wp:extent cx="4420217" cy="344853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1F260" w14:textId="60AF1603" w:rsidR="00484E55" w:rsidRDefault="00484E55">
      <w:r w:rsidRPr="00484E55">
        <w:lastRenderedPageBreak/>
        <w:drawing>
          <wp:inline distT="0" distB="0" distL="0" distR="0" wp14:anchorId="35B64925" wp14:editId="2D20DC45">
            <wp:extent cx="4381500" cy="3429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C4DDA" w14:textId="7427C58F" w:rsidR="00484E55" w:rsidRDefault="00484E55">
      <w:r w:rsidRPr="00484E55">
        <w:drawing>
          <wp:inline distT="0" distB="0" distL="0" distR="0" wp14:anchorId="214CB0E1" wp14:editId="162A69C1">
            <wp:extent cx="4381500" cy="3429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304D9" w14:textId="0BE55E26" w:rsidR="00484E55" w:rsidRDefault="00484E55"/>
    <w:p w14:paraId="247251FB" w14:textId="77777777" w:rsidR="00484E55" w:rsidRDefault="00484E55"/>
    <w:p w14:paraId="4E65A0C7" w14:textId="79599578" w:rsidR="00484E55" w:rsidRDefault="00484E55">
      <w:r w:rsidRPr="00484E55">
        <w:lastRenderedPageBreak/>
        <w:drawing>
          <wp:inline distT="0" distB="0" distL="0" distR="0" wp14:anchorId="13A6C58E" wp14:editId="7FF5986C">
            <wp:extent cx="4381500" cy="3429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8093D" w14:textId="33E696D5" w:rsidR="00484E55" w:rsidRDefault="00484E55">
      <w:r w:rsidRPr="00484E55">
        <w:drawing>
          <wp:inline distT="0" distB="0" distL="0" distR="0" wp14:anchorId="2CDD6073" wp14:editId="43C9E86E">
            <wp:extent cx="4410691" cy="3429479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53F2C" w14:textId="49CFA059" w:rsidR="00484E55" w:rsidRDefault="00484E55">
      <w:r w:rsidRPr="00484E55">
        <w:lastRenderedPageBreak/>
        <w:drawing>
          <wp:inline distT="0" distB="0" distL="0" distR="0" wp14:anchorId="64E91BF3" wp14:editId="5DE2331C">
            <wp:extent cx="4410691" cy="3419952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54BE" w14:textId="1AB84D37" w:rsidR="00484E55" w:rsidRDefault="00484E55">
      <w:r w:rsidRPr="00484E55">
        <w:drawing>
          <wp:inline distT="0" distB="0" distL="0" distR="0" wp14:anchorId="0F301814" wp14:editId="43186A71">
            <wp:extent cx="4363059" cy="3419952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FA7E" w14:textId="0052D430" w:rsidR="00484E55" w:rsidRDefault="00484E55"/>
    <w:p w14:paraId="04A2DD4E" w14:textId="77109EB9" w:rsidR="00484E55" w:rsidRDefault="00484E55"/>
    <w:p w14:paraId="53A61FEB" w14:textId="2723660B" w:rsidR="00484E55" w:rsidRDefault="00484E55"/>
    <w:p w14:paraId="140E8E83" w14:textId="0D7DFB41" w:rsidR="00484E55" w:rsidRDefault="00484E55"/>
    <w:p w14:paraId="4CAEC6BB" w14:textId="004D44CC" w:rsidR="00484E55" w:rsidRDefault="00484E55">
      <w:r w:rsidRPr="00484E55">
        <w:rPr>
          <w:noProof/>
        </w:rPr>
        <w:lastRenderedPageBreak/>
        <w:drawing>
          <wp:inline distT="0" distB="0" distL="0" distR="0" wp14:anchorId="67889C31" wp14:editId="4F32B4BD">
            <wp:extent cx="5322570" cy="39852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4E7C1" w14:textId="0A9FA065" w:rsidR="00484E55" w:rsidRDefault="00484E55">
      <w:r w:rsidRPr="00484E55">
        <w:rPr>
          <w:noProof/>
        </w:rPr>
        <w:drawing>
          <wp:inline distT="0" distB="0" distL="0" distR="0" wp14:anchorId="4A0D5B20" wp14:editId="56E0B571">
            <wp:extent cx="5322570" cy="39852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908E7" w14:textId="5EBE357A" w:rsidR="00484E55" w:rsidRDefault="00484E55">
      <w:r w:rsidRPr="00484E55">
        <w:rPr>
          <w:noProof/>
        </w:rPr>
        <w:lastRenderedPageBreak/>
        <w:drawing>
          <wp:inline distT="0" distB="0" distL="0" distR="0" wp14:anchorId="6D8282C8" wp14:editId="32C5864E">
            <wp:extent cx="5322570" cy="39852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4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B76"/>
    <w:rsid w:val="002267BB"/>
    <w:rsid w:val="00484E55"/>
    <w:rsid w:val="00766B76"/>
    <w:rsid w:val="00E9595D"/>
    <w:rsid w:val="00F1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25666"/>
  <w15:chartTrackingRefBased/>
  <w15:docId w15:val="{8B000C39-D406-4ADB-8DB9-2816407BC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emf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10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Tufts University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mpanah01@hlgn.eecs.tufts.edu</dc:creator>
  <cp:keywords/>
  <dc:description/>
  <cp:lastModifiedBy>mpanah01@hlgn.eecs.tufts.edu</cp:lastModifiedBy>
  <cp:revision>1</cp:revision>
  <dcterms:created xsi:type="dcterms:W3CDTF">2023-11-10T16:59:00Z</dcterms:created>
  <dcterms:modified xsi:type="dcterms:W3CDTF">2023-11-10T23:47:00Z</dcterms:modified>
</cp:coreProperties>
</file>