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F2D404C6">
      <w:pPr>
        <w:rPr>
          <w:lang w:val="en-US"/>
        </w:rPr>
      </w:pPr>
      <w:bookmarkStart w:id="0" w:name="_GoBack"/>
      <w:bookmarkEnd w:id="0"/>
      <w:r>
        <w:rPr>
          <w:lang w:val="en-US"/>
        </w:rPr>
        <w:t>哲学为人生烦恼找答案主题网站建设</w:t>
      </w:r>
    </w:p>
    <w:p w14:paraId="B6A6C6CC"/>
    <w:p w14:paraId="B641B65A">
      <w:pPr>
        <w:rPr>
          <w:lang w:val="en-US"/>
        </w:rPr>
      </w:pPr>
      <w:r>
        <w:rPr>
          <w:lang w:val="en-US"/>
        </w:rPr>
        <w:t>好的，下面我把这20位哲学家的核心观点体系化整理出来，方便你直接拿去做网站内容骨架。每位我都会按「核心命题 + 代表著作 + 对应的人生烦恼」三维来拆解，你可以直接照搬到详情页。</w:t>
      </w:r>
    </w:p>
    <w:p w14:paraId="85C3AD1F"/>
    <w:p w14:paraId="BB6820FB">
      <w:pPr>
        <w:rPr>
          <w:lang w:val="en-US"/>
        </w:rPr>
      </w:pPr>
      <w:r>
        <w:rPr>
          <w:lang w:val="en-US"/>
        </w:rPr>
        <w:t>🗂️ 20位哲学家核心观点速览</w:t>
      </w:r>
    </w:p>
    <w:p w14:paraId="AA610748"/>
    <w:p w14:paraId="CA5951A0">
      <w:pPr>
        <w:rPr>
          <w:lang w:val="en-US"/>
        </w:rPr>
      </w:pPr>
      <w:r>
        <w:rPr>
          <w:lang w:val="en-US"/>
        </w:rPr>
        <w:t>1. 勒内·笛卡尔（René Descartes，1596–1650）</w:t>
      </w:r>
    </w:p>
    <w:p w14:paraId="A2FD1098"/>
    <w:p w14:paraId="11502935">
      <w:pPr>
        <w:rPr>
          <w:lang w:val="en-US"/>
        </w:rPr>
      </w:pPr>
      <w:r>
        <w:rPr>
          <w:lang w:val="en-US"/>
        </w:rPr>
        <w:t>- 核心命题："我思故我在"（Cogito, ergo sum）。怀疑一切可被怀疑的事物，最后发现唯一不可怀疑的是"正在怀疑的这个我"。</w:t>
      </w:r>
    </w:p>
    <w:p w14:paraId="D1682A14">
      <w:pPr>
        <w:rPr>
          <w:lang w:val="en-US"/>
        </w:rPr>
      </w:pPr>
      <w:r>
        <w:rPr>
          <w:lang w:val="en-US"/>
        </w:rPr>
        <w:t>- 代表著作：《第一哲学沉思集》《谈谈方法》</w:t>
      </w:r>
    </w:p>
    <w:p w14:paraId="9121DCA6">
      <w:pPr>
        <w:rPr>
          <w:lang w:val="en-US"/>
        </w:rPr>
      </w:pPr>
      <w:r>
        <w:rPr>
          <w:lang w:val="en-US"/>
        </w:rPr>
        <w:t>- 对应烦恼：自我认同危机、不知道自己真正想要什么</w:t>
      </w:r>
    </w:p>
    <w:p w14:paraId="C4A9A377"/>
    <w:p w14:paraId="2655197A">
      <w:pPr>
        <w:rPr>
          <w:lang w:val="en-US"/>
        </w:rPr>
      </w:pPr>
      <w:r>
        <w:rPr>
          <w:lang w:val="en-US"/>
        </w:rPr>
        <w:t>2. 布莱兹·帕斯卡（Blaise Pascal，1623–1662）</w:t>
      </w:r>
    </w:p>
    <w:p w14:paraId="D61FCF2E"/>
    <w:p w14:paraId="A8D8A796">
      <w:pPr>
        <w:rPr>
          <w:lang w:val="en-US"/>
        </w:rPr>
      </w:pPr>
      <w:r>
        <w:rPr>
          <w:lang w:val="en-US"/>
        </w:rPr>
        <w:t>- 核心命题：人性的矛盾性是根本——人既伟大又悲惨，理性无法穷尽真理，最终要靠"心的逻辑"（信仰的跃迁）来安顿生命。提出著名的"帕斯卡赌注"。</w:t>
      </w:r>
    </w:p>
    <w:p w14:paraId="32A952F0">
      <w:pPr>
        <w:rPr>
          <w:lang w:val="en-US"/>
        </w:rPr>
      </w:pPr>
      <w:r>
        <w:rPr>
          <w:lang w:val="en-US"/>
        </w:rPr>
        <w:t>- 代表著作：《思想录》</w:t>
      </w:r>
    </w:p>
    <w:p w14:paraId="96210BCE">
      <w:pPr>
        <w:rPr>
          <w:lang w:val="en-US"/>
        </w:rPr>
      </w:pPr>
      <w:r>
        <w:rPr>
          <w:lang w:val="en-US"/>
        </w:rPr>
        <w:t>- 对应烦恼：空虚感、意义缺失、精神内耗</w:t>
      </w:r>
    </w:p>
    <w:p w14:paraId="2715B597"/>
    <w:p w14:paraId="FB007B5C">
      <w:pPr>
        <w:rPr>
          <w:lang w:val="en-US"/>
        </w:rPr>
      </w:pPr>
      <w:r>
        <w:rPr>
          <w:lang w:val="en-US"/>
        </w:rPr>
        <w:t>3. 巴鲁赫·斯宾诺莎（Baruch Spinoza，1632–1677）</w:t>
      </w:r>
    </w:p>
    <w:p w14:paraId="557E7427"/>
    <w:p w14:paraId="B85CFB83">
      <w:pPr>
        <w:rPr>
          <w:lang w:val="en-US"/>
        </w:rPr>
      </w:pPr>
      <w:r>
        <w:rPr>
          <w:lang w:val="en-US"/>
        </w:rPr>
        <w:t>- 核心命题：万物皆为一（泛神论），自由不是想做什么就做什么，而是通过理性认识必然性，从而获得内心的平静（"自我完善力"）。</w:t>
      </w:r>
    </w:p>
    <w:p w14:paraId="A5064012">
      <w:pPr>
        <w:rPr>
          <w:lang w:val="en-US"/>
        </w:rPr>
      </w:pPr>
      <w:r>
        <w:rPr>
          <w:lang w:val="en-US"/>
        </w:rPr>
        <w:t>- 代表著作：《伦理学》《神学政治论》</w:t>
      </w:r>
    </w:p>
    <w:p w14:paraId="A4C48454">
      <w:pPr>
        <w:rPr>
          <w:lang w:val="en-US"/>
        </w:rPr>
      </w:pPr>
      <w:r>
        <w:rPr>
          <w:lang w:val="en-US"/>
        </w:rPr>
        <w:t>- 对应烦恼：情绪失控、被外力裹挟、痛苦无法释怀</w:t>
      </w:r>
    </w:p>
    <w:p w14:paraId="1A7DE2B4"/>
    <w:p w14:paraId="FE2C49C3">
      <w:pPr>
        <w:rPr>
          <w:lang w:val="en-US"/>
        </w:rPr>
      </w:pPr>
      <w:r>
        <w:rPr>
          <w:lang w:val="en-US"/>
        </w:rPr>
        <w:t>4. 约翰·洛克（John Locke，1632–1704）</w:t>
      </w:r>
    </w:p>
    <w:p w14:paraId="B1272F39"/>
    <w:p w14:paraId="B4FFACC8">
      <w:pPr>
        <w:rPr>
          <w:lang w:val="en-US"/>
        </w:rPr>
      </w:pPr>
      <w:r>
        <w:rPr>
          <w:lang w:val="en-US"/>
        </w:rPr>
        <w:t>- 核心命题：人的心灵是一块"白板"（Tabula Rasa），所有知识来源于经验；生命、自由、财产是不可剥夺的自然权利。</w:t>
      </w:r>
    </w:p>
    <w:p w14:paraId="232AC213">
      <w:pPr>
        <w:rPr>
          <w:lang w:val="en-US"/>
        </w:rPr>
      </w:pPr>
      <w:r>
        <w:rPr>
          <w:lang w:val="en-US"/>
        </w:rPr>
        <w:t>- 代表著作：《人类理解论》《政府论》</w:t>
      </w:r>
    </w:p>
    <w:p w14:paraId="CDF3CBC3">
      <w:pPr>
        <w:rPr>
          <w:lang w:val="en-US"/>
        </w:rPr>
      </w:pPr>
      <w:r>
        <w:rPr>
          <w:lang w:val="en-US"/>
        </w:rPr>
        <w:t>- 对应烦恼：原生家庭创伤、教育与成长困惑</w:t>
      </w:r>
    </w:p>
    <w:p w14:paraId="F268CC70"/>
    <w:p w14:paraId="F6BB1D86">
      <w:pPr>
        <w:rPr>
          <w:lang w:val="en-US"/>
        </w:rPr>
      </w:pPr>
      <w:r>
        <w:rPr>
          <w:lang w:val="en-US"/>
        </w:rPr>
        <w:t>5. 大卫·休谟（David Hume，1711–1776）</w:t>
      </w:r>
    </w:p>
    <w:p w14:paraId="A40CCF6E"/>
    <w:p w14:paraId="B7B0C4C8">
      <w:pPr>
        <w:rPr>
          <w:lang w:val="en-US"/>
        </w:rPr>
      </w:pPr>
      <w:r>
        <w:rPr>
          <w:lang w:val="en-US"/>
        </w:rPr>
        <w:t>- 核心命题：因果律只是心理习惯的产物，没有绝对的客观道德标准；道德判断的根源是"情感"而非"理性"。</w:t>
      </w:r>
    </w:p>
    <w:p w14:paraId="13FC7039">
      <w:pPr>
        <w:rPr>
          <w:lang w:val="en-US"/>
        </w:rPr>
      </w:pPr>
      <w:r>
        <w:rPr>
          <w:lang w:val="en-US"/>
        </w:rPr>
        <w:t>- 代表著作：《人性论》《道德原则研究》</w:t>
      </w:r>
    </w:p>
    <w:p w14:paraId="83749595">
      <w:pPr>
        <w:rPr>
          <w:lang w:val="en-US"/>
        </w:rPr>
      </w:pPr>
      <w:r>
        <w:rPr>
          <w:lang w:val="en-US"/>
        </w:rPr>
        <w:t>- 对应烦恼：道德困境、价值观冲突</w:t>
      </w:r>
    </w:p>
    <w:p w14:paraId="896E191B"/>
    <w:p w14:paraId="76236EA5">
      <w:pPr>
        <w:rPr>
          <w:lang w:val="en-US"/>
        </w:rPr>
      </w:pPr>
      <w:r>
        <w:rPr>
          <w:lang w:val="en-US"/>
        </w:rPr>
        <w:t>6. 伊曼努尔·康德（Immanuel Kant，1724–1804）</w:t>
      </w:r>
    </w:p>
    <w:p w14:paraId="EE659026"/>
    <w:p w14:paraId="ABD62164">
      <w:pPr>
        <w:rPr>
          <w:lang w:val="en-US"/>
        </w:rPr>
      </w:pPr>
      <w:r>
        <w:rPr>
          <w:lang w:val="en-US"/>
        </w:rPr>
        <w:t>- 核心命题：人应该用理性为自己立法，"人是目的而非手段"；区分现象界（我们能认识的）与物自体（我们无法认识的）；道德来自"绝对命令"。</w:t>
      </w:r>
    </w:p>
    <w:p w14:paraId="42953E03">
      <w:pPr>
        <w:rPr>
          <w:lang w:val="en-US"/>
        </w:rPr>
      </w:pPr>
      <w:r>
        <w:rPr>
          <w:lang w:val="en-US"/>
        </w:rPr>
        <w:t>- 代表著作：《纯粹理性批判》《道德形而上学奠基》</w:t>
      </w:r>
    </w:p>
    <w:p w14:paraId="EE97F3E0">
      <w:pPr>
        <w:rPr>
          <w:lang w:val="en-US"/>
        </w:rPr>
      </w:pPr>
      <w:r>
        <w:rPr>
          <w:lang w:val="en-US"/>
        </w:rPr>
        <w:t>- 对应烦恼：选择困难、责任与个人欲望的拉扯</w:t>
      </w:r>
    </w:p>
    <w:p w14:paraId="864933F6"/>
    <w:p w14:paraId="C6799987">
      <w:pPr>
        <w:rPr>
          <w:lang w:val="en-US"/>
        </w:rPr>
      </w:pPr>
      <w:r>
        <w:rPr>
          <w:lang w:val="en-US"/>
        </w:rPr>
        <w:t>7. 格奥尔格·黑格尔（Georg Hegel，1770–1831）</w:t>
      </w:r>
    </w:p>
    <w:p w14:paraId="2B34BA16"/>
    <w:p w14:paraId="60B721D0">
      <w:pPr>
        <w:rPr>
          <w:lang w:val="en-US"/>
        </w:rPr>
      </w:pPr>
      <w:r>
        <w:rPr>
          <w:lang w:val="en-US"/>
        </w:rPr>
        <w:t>- 核心命题：辩证法是世界运行的根本规律——正题→反题→合题，矛盾推动发展；历史是"绝对精神"自我实现的过程。</w:t>
      </w:r>
    </w:p>
    <w:p w14:paraId="FB844129">
      <w:pPr>
        <w:rPr>
          <w:lang w:val="en-US"/>
        </w:rPr>
      </w:pPr>
      <w:r>
        <w:rPr>
          <w:lang w:val="en-US"/>
        </w:rPr>
        <w:t>- 代表著作：《精神现象学》《法哲学原理》</w:t>
      </w:r>
    </w:p>
    <w:p w14:paraId="4BDF33C9">
      <w:pPr>
        <w:rPr>
          <w:lang w:val="en-US"/>
        </w:rPr>
      </w:pPr>
      <w:r>
        <w:rPr>
          <w:lang w:val="en-US"/>
        </w:rPr>
        <w:t>- 对应烦恼：人际冲突、职场博弈、如何看待失败</w:t>
      </w:r>
    </w:p>
    <w:p w14:paraId="65D044A9"/>
    <w:p w14:paraId="3BDB079F">
      <w:pPr>
        <w:rPr>
          <w:lang w:val="en-US"/>
        </w:rPr>
      </w:pPr>
      <w:r>
        <w:rPr>
          <w:lang w:val="en-US"/>
        </w:rPr>
        <w:t>8. 亚瑟·叔本华（Arthur Schopenhauer，1788–1860）</w:t>
      </w:r>
    </w:p>
    <w:p w14:paraId="41130B22"/>
    <w:p w14:paraId="49464F96">
      <w:pPr>
        <w:rPr>
          <w:lang w:val="en-US"/>
        </w:rPr>
      </w:pPr>
      <w:r>
        <w:rPr>
          <w:lang w:val="en-US"/>
        </w:rPr>
        <w:t>- 核心命题：世界的本质是盲目的"意志"（Will），它永远无法满足，痛苦是生命的常态；救赎之路在于审美静观、同情他人和对生命的否定。</w:t>
      </w:r>
    </w:p>
    <w:p w14:paraId="45DB8EF8">
      <w:pPr>
        <w:rPr>
          <w:lang w:val="en-US"/>
        </w:rPr>
      </w:pPr>
      <w:r>
        <w:rPr>
          <w:lang w:val="en-US"/>
        </w:rPr>
        <w:t>- 代表著作：《作为意志和表象的世界》</w:t>
      </w:r>
    </w:p>
    <w:p w14:paraId="68897E11">
      <w:pPr>
        <w:rPr>
          <w:lang w:val="en-US"/>
        </w:rPr>
      </w:pPr>
      <w:r>
        <w:rPr>
          <w:lang w:val="en-US"/>
        </w:rPr>
        <w:t>- 对应烦恼：欲望无尽、求而不得的痛苦</w:t>
      </w:r>
    </w:p>
    <w:p w14:paraId="6FC66AE9"/>
    <w:p w14:paraId="076D07B9">
      <w:pPr>
        <w:rPr>
          <w:lang w:val="en-US"/>
        </w:rPr>
      </w:pPr>
      <w:r>
        <w:rPr>
          <w:lang w:val="en-US"/>
        </w:rPr>
        <w:t>9. 索伦·克尔凯郭尔（Søren Kierkegaard，1813–1855）</w:t>
      </w:r>
    </w:p>
    <w:p w14:paraId="2836E9B9"/>
    <w:p w14:paraId="47BDF7C4">
      <w:pPr>
        <w:rPr>
          <w:lang w:val="en-US"/>
        </w:rPr>
      </w:pPr>
      <w:r>
        <w:rPr>
          <w:lang w:val="en-US"/>
        </w:rPr>
        <w:t>- 核心命题："人生三阶段"——感性阶段、伦理阶段、宗教阶段；真正的存在必须做出"信仰的跳跃"，承担选择的责任与焦虑。</w:t>
      </w:r>
    </w:p>
    <w:p w14:paraId="D5C8DC9C">
      <w:pPr>
        <w:rPr>
          <w:lang w:val="en-US"/>
        </w:rPr>
      </w:pPr>
      <w:r>
        <w:rPr>
          <w:lang w:val="en-US"/>
        </w:rPr>
        <w:t>- 代表著作：《非此即彼》《恐惧与颤栗》</w:t>
      </w:r>
    </w:p>
    <w:p w14:paraId="50C92569">
      <w:pPr>
        <w:rPr>
          <w:lang w:val="en-US"/>
        </w:rPr>
      </w:pPr>
      <w:r>
        <w:rPr>
          <w:lang w:val="en-US"/>
        </w:rPr>
        <w:t>- 对应烦恼：选择焦虑、害怕错过、不敢承担后果</w:t>
      </w:r>
    </w:p>
    <w:p w14:paraId="81F9BA6F"/>
    <w:p w14:paraId="8CF20D94">
      <w:pPr>
        <w:rPr>
          <w:lang w:val="en-US"/>
        </w:rPr>
      </w:pPr>
      <w:r>
        <w:rPr>
          <w:lang w:val="en-US"/>
        </w:rPr>
        <w:t>10. 弗里德里希·尼采（Friedrich Nietzsche，1844–1900）</w:t>
      </w:r>
    </w:p>
    <w:p w14:paraId="09CC8902"/>
    <w:p w14:paraId="F9704484">
      <w:pPr>
        <w:rPr>
          <w:lang w:val="en-US"/>
        </w:rPr>
      </w:pPr>
      <w:r>
        <w:rPr>
          <w:lang w:val="en-US"/>
        </w:rPr>
        <w:t>- 核心命题："上帝已死"，传统道德是弱者用来束缚强者的工具；推崇"超人"（Übermensch）精神，要重估一切价值，活出属于自己的生命力。</w:t>
      </w:r>
    </w:p>
    <w:p w14:paraId="8DAE7EA4">
      <w:pPr>
        <w:rPr>
          <w:lang w:val="en-US"/>
        </w:rPr>
      </w:pPr>
      <w:r>
        <w:rPr>
          <w:lang w:val="en-US"/>
        </w:rPr>
        <w:t>- 代表著作：《查拉图斯特拉如是说》《善恶的彼岸》</w:t>
      </w:r>
    </w:p>
    <w:p w14:paraId="06AC8A38">
      <w:pPr>
        <w:rPr>
          <w:lang w:val="en-US"/>
        </w:rPr>
      </w:pPr>
      <w:r>
        <w:rPr>
          <w:lang w:val="en-US"/>
        </w:rPr>
        <w:t>- 对应烦恼：随波逐流、缺乏内在驱动力、平庸感</w:t>
      </w:r>
    </w:p>
    <w:p w14:paraId="18750669"/>
    <w:p w14:paraId="D6E98388">
      <w:pPr>
        <w:rPr>
          <w:lang w:val="en-US"/>
        </w:rPr>
      </w:pPr>
      <w:r>
        <w:rPr>
          <w:lang w:val="en-US"/>
        </w:rPr>
        <w:t>11. 威廉·詹姆斯（William James，1842–1910）</w:t>
      </w:r>
    </w:p>
    <w:p w14:paraId="40FB4890"/>
    <w:p w14:paraId="7B335B01">
      <w:pPr>
        <w:rPr>
          <w:lang w:val="en-US"/>
        </w:rPr>
      </w:pPr>
      <w:r>
        <w:rPr>
          <w:lang w:val="en-US"/>
        </w:rPr>
        <w:t>- 核心命题：真理是"有用的信念"，实用主义的核心是衡量观念要看它带来什么实际效果；相信什么就会成为什么。</w:t>
      </w:r>
    </w:p>
    <w:p w14:paraId="6EEFBFFC">
      <w:pPr>
        <w:rPr>
          <w:lang w:val="en-US"/>
        </w:rPr>
      </w:pPr>
      <w:r>
        <w:rPr>
          <w:lang w:val="en-US"/>
        </w:rPr>
        <w:t>- 代表著作：《实用主义》《宗教经验种种》</w:t>
      </w:r>
    </w:p>
    <w:p w14:paraId="FD1775F5">
      <w:pPr>
        <w:rPr>
          <w:lang w:val="en-US"/>
        </w:rPr>
      </w:pPr>
      <w:r>
        <w:rPr>
          <w:lang w:val="en-US"/>
        </w:rPr>
        <w:t>- 对应烦恼：执行力差、内耗型思维</w:t>
      </w:r>
    </w:p>
    <w:p w14:paraId="666FFDF1"/>
    <w:p w14:paraId="628A65C3">
      <w:pPr>
        <w:rPr>
          <w:lang w:val="en-US"/>
        </w:rPr>
      </w:pPr>
      <w:r>
        <w:rPr>
          <w:lang w:val="en-US"/>
        </w:rPr>
        <w:t>12. 西格蒙德·弗洛伊德（Sigmund Freud，1856–1939）</w:t>
      </w:r>
    </w:p>
    <w:p w14:paraId="78768307"/>
    <w:p w14:paraId="AE8D872D">
      <w:pPr>
        <w:rPr>
          <w:lang w:val="en-US"/>
        </w:rPr>
      </w:pPr>
      <w:r>
        <w:rPr>
          <w:lang w:val="en-US"/>
        </w:rPr>
        <w:t>- 核心命题：人的意识由意识/前意识/潜意识构成；人格三分——本我（本能）、自我（现实）、超我（道德）；童年经历深刻塑造成年人格。</w:t>
      </w:r>
    </w:p>
    <w:p w14:paraId="BFE16306">
      <w:pPr>
        <w:rPr>
          <w:lang w:val="en-US"/>
        </w:rPr>
      </w:pPr>
      <w:r>
        <w:rPr>
          <w:lang w:val="en-US"/>
        </w:rPr>
        <w:t>- 代表著作：《梦的解析》《文明及其不满》</w:t>
      </w:r>
    </w:p>
    <w:p w14:paraId="310CBDF4">
      <w:pPr>
        <w:rPr>
          <w:lang w:val="en-US"/>
        </w:rPr>
      </w:pPr>
      <w:r>
        <w:rPr>
          <w:lang w:val="en-US"/>
        </w:rPr>
        <w:t>- 对应烦恼：童年创伤、关系模式重复、莫名焦虑</w:t>
      </w:r>
    </w:p>
    <w:p w14:paraId="14ED8900"/>
    <w:p w14:paraId="5AEC16C8">
      <w:pPr>
        <w:rPr>
          <w:lang w:val="en-US"/>
        </w:rPr>
      </w:pPr>
      <w:r>
        <w:rPr>
          <w:lang w:val="en-US"/>
        </w:rPr>
        <w:t>13. 卡尔·荣格（Carl Jung，1875–1961）</w:t>
      </w:r>
    </w:p>
    <w:p w14:paraId="B3739875"/>
    <w:p w14:paraId="7CC81694">
      <w:pPr>
        <w:rPr>
          <w:lang w:val="en-US"/>
        </w:rPr>
      </w:pPr>
      <w:r>
        <w:rPr>
          <w:lang w:val="en-US"/>
        </w:rPr>
        <w:t>- 核心命题：集体无意识与 archetypes（原型）；人格面具（Persona）是我们戴给世界的面具，阴影（Shadow）才是真实的自己；自性化（Individuation）是终生的整合之路。</w:t>
      </w:r>
    </w:p>
    <w:p w14:paraId="763CA11F">
      <w:pPr>
        <w:rPr>
          <w:lang w:val="en-US"/>
        </w:rPr>
      </w:pPr>
      <w:r>
        <w:rPr>
          <w:lang w:val="en-US"/>
        </w:rPr>
        <w:t>- 代表著作：《红书》《心理类型》</w:t>
      </w:r>
    </w:p>
    <w:p w14:paraId="41E9696C">
      <w:pPr>
        <w:rPr>
          <w:lang w:val="en-US"/>
        </w:rPr>
      </w:pPr>
      <w:r>
        <w:rPr>
          <w:lang w:val="en-US"/>
        </w:rPr>
        <w:t>- 对应烦恼：找不到自我、人格分裂感、中年危机</w:t>
      </w:r>
    </w:p>
    <w:p w14:paraId="E7917140"/>
    <w:p w14:paraId="F73C19D0">
      <w:pPr>
        <w:rPr>
          <w:lang w:val="en-US"/>
        </w:rPr>
      </w:pPr>
      <w:r>
        <w:rPr>
          <w:lang w:val="en-US"/>
        </w:rPr>
        <w:t>14. 路德维希·维特根斯坦（Ludwig Wittgenstein，1889–1951）</w:t>
      </w:r>
    </w:p>
    <w:p w14:paraId="6418551A"/>
    <w:p w14:paraId="674B2122">
      <w:pPr>
        <w:rPr>
          <w:lang w:val="en-US"/>
        </w:rPr>
      </w:pPr>
      <w:r>
        <w:rPr>
          <w:lang w:val="en-US"/>
        </w:rPr>
        <w:t>- 核心命题：语言的边界就是我的世界的边界；很多哲学问题其实是语言误用造成的伪问题；"对于不可言说的东西，我们必须保持沉默"。</w:t>
      </w:r>
    </w:p>
    <w:p w14:paraId="74DC4172">
      <w:pPr>
        <w:rPr>
          <w:lang w:val="en-US"/>
        </w:rPr>
      </w:pPr>
      <w:r>
        <w:rPr>
          <w:lang w:val="en-US"/>
        </w:rPr>
        <w:t>- 代表著作：《逻辑哲学论》《哲学研究》</w:t>
      </w:r>
    </w:p>
    <w:p w14:paraId="ABEB6AD7">
      <w:pPr>
        <w:rPr>
          <w:lang w:val="en-US"/>
        </w:rPr>
      </w:pPr>
      <w:r>
        <w:rPr>
          <w:lang w:val="en-US"/>
        </w:rPr>
        <w:t>- 对应烦恼：沟通障碍、被概念困住走不出来</w:t>
      </w:r>
    </w:p>
    <w:p w14:paraId="9D8FC2A2"/>
    <w:p w14:paraId="9BB47104">
      <w:pPr>
        <w:rPr>
          <w:lang w:val="en-US"/>
        </w:rPr>
      </w:pPr>
      <w:r>
        <w:rPr>
          <w:lang w:val="en-US"/>
        </w:rPr>
        <w:t>15. 马丁·海德格尔（Martin Heidegger，1889–1976）</w:t>
      </w:r>
    </w:p>
    <w:p w14:paraId="D102A7C0"/>
    <w:p w14:paraId="6566EE9B">
      <w:pPr>
        <w:rPr>
          <w:lang w:val="en-US"/>
        </w:rPr>
      </w:pPr>
      <w:r>
        <w:rPr>
          <w:lang w:val="en-US"/>
        </w:rPr>
        <w:t>- 核心命题：人是"被抛在世的存在"（Dasein），死亡是生命最本己的可能性；唯有直面死亡才能活出本真；技术是现代人异化的根源。</w:t>
      </w:r>
    </w:p>
    <w:p w14:paraId="F99590EC">
      <w:pPr>
        <w:rPr>
          <w:lang w:val="en-US"/>
        </w:rPr>
      </w:pPr>
      <w:r>
        <w:rPr>
          <w:lang w:val="en-US"/>
        </w:rPr>
        <w:t>- 代表著作：《存在与时间》</w:t>
      </w:r>
    </w:p>
    <w:p w14:paraId="10F54FBF">
      <w:pPr>
        <w:rPr>
          <w:lang w:val="en-US"/>
        </w:rPr>
      </w:pPr>
      <w:r>
        <w:rPr>
          <w:lang w:val="en-US"/>
        </w:rPr>
        <w:t>- 对应烦恼：存在焦虑、对死亡的恐惧、生活无意义</w:t>
      </w:r>
    </w:p>
    <w:p w14:paraId="F25ED569"/>
    <w:p w14:paraId="2B7C8196">
      <w:pPr>
        <w:rPr>
          <w:lang w:val="en-US"/>
        </w:rPr>
      </w:pPr>
      <w:r>
        <w:rPr>
          <w:lang w:val="en-US"/>
        </w:rPr>
        <w:t>16. 让-保罗·萨特（Jean-Paul Sartre，1905–1980）</w:t>
      </w:r>
    </w:p>
    <w:p w14:paraId="3C27C42B"/>
    <w:p w14:paraId="70E6CD1A">
      <w:pPr>
        <w:rPr>
          <w:lang w:val="en-US"/>
        </w:rPr>
      </w:pPr>
      <w:r>
        <w:rPr>
          <w:lang w:val="en-US"/>
        </w:rPr>
        <w:t>- 核心命题："存在先于本质"——人没有预设的本质，是自己选择的总和；"他人即地狱"；人被判定为自由，自由是最大的负担也是最大的荣耀。</w:t>
      </w:r>
    </w:p>
    <w:p w14:paraId="F588BD46">
      <w:pPr>
        <w:rPr>
          <w:lang w:val="en-US"/>
        </w:rPr>
      </w:pPr>
      <w:r>
        <w:rPr>
          <w:lang w:val="en-US"/>
        </w:rPr>
        <w:t>- 代表著作：《存在与虚无》《恶心》</w:t>
      </w:r>
    </w:p>
    <w:p w14:paraId="DC258830">
      <w:pPr>
        <w:rPr>
          <w:lang w:val="en-US"/>
        </w:rPr>
      </w:pPr>
      <w:r>
        <w:rPr>
          <w:lang w:val="en-US"/>
        </w:rPr>
        <w:t>- 对应烦恼：逃避自由、推卸责任、不敢为自己做决定</w:t>
      </w:r>
    </w:p>
    <w:p w14:paraId="97A03A1B"/>
    <w:p w14:paraId="D771EF29">
      <w:pPr>
        <w:rPr>
          <w:lang w:val="en-US"/>
        </w:rPr>
      </w:pPr>
      <w:r>
        <w:rPr>
          <w:lang w:val="en-US"/>
        </w:rPr>
        <w:t>17. 西蒙娜·德·波伏娃（Simone de Beauvoir，1908–1986）</w:t>
      </w:r>
    </w:p>
    <w:p w14:paraId="A443263F"/>
    <w:p w14:paraId="D02AD9BB">
      <w:pPr>
        <w:rPr>
          <w:lang w:val="en-US"/>
        </w:rPr>
      </w:pPr>
      <w:r>
        <w:rPr>
          <w:lang w:val="en-US"/>
        </w:rPr>
        <w:t>- 核心命题：女性不是天生的，而是被塑造出来的；通过揭露"他者化"机制，唤醒女性的主体意识与自我超越。</w:t>
      </w:r>
    </w:p>
    <w:p w14:paraId="428E45BD">
      <w:pPr>
        <w:rPr>
          <w:lang w:val="en-US"/>
        </w:rPr>
      </w:pPr>
      <w:r>
        <w:rPr>
          <w:lang w:val="en-US"/>
        </w:rPr>
        <w:t>- 代表著作：《第二性》</w:t>
      </w:r>
    </w:p>
    <w:p w14:paraId="96631D56">
      <w:pPr>
        <w:rPr>
          <w:lang w:val="en-US"/>
        </w:rPr>
      </w:pPr>
      <w:r>
        <w:rPr>
          <w:lang w:val="en-US"/>
        </w:rPr>
        <w:t>- 对应烦恼：性别角色束缚、社会期待压力</w:t>
      </w:r>
    </w:p>
    <w:p w14:paraId="6B3E9898"/>
    <w:p w14:paraId="837A1ACA">
      <w:pPr>
        <w:rPr>
          <w:lang w:val="en-US"/>
        </w:rPr>
      </w:pPr>
      <w:r>
        <w:rPr>
          <w:lang w:val="en-US"/>
        </w:rPr>
        <w:t>18. 阿尔贝·加缪（Albert Camus，1913–1960）</w:t>
      </w:r>
    </w:p>
    <w:p w14:paraId="013D1E8D"/>
    <w:p w14:paraId="DFF71A79">
      <w:pPr>
        <w:rPr>
          <w:lang w:val="en-US"/>
        </w:rPr>
      </w:pPr>
      <w:r>
        <w:rPr>
          <w:lang w:val="en-US"/>
        </w:rPr>
        <w:t>- 核心命题：世界是荒谬的，但人依然可以反抗；西西弗推石上山的徒劳本身就是一种胜利；"在隆冬，我终于知道我身上有一个不可战胜的夏天"。</w:t>
      </w:r>
    </w:p>
    <w:p w14:paraId="FA1CB859">
      <w:pPr>
        <w:rPr>
          <w:lang w:val="en-US"/>
        </w:rPr>
      </w:pPr>
      <w:r>
        <w:rPr>
          <w:lang w:val="en-US"/>
        </w:rPr>
        <w:t>- 代表著作：《局外人》《西西弗神话》</w:t>
      </w:r>
    </w:p>
    <w:p w14:paraId="FC9A418F">
      <w:pPr>
        <w:rPr>
          <w:lang w:val="en-US"/>
        </w:rPr>
      </w:pPr>
      <w:r>
        <w:rPr>
          <w:lang w:val="en-US"/>
        </w:rPr>
        <w:t>- 对应烦恼：无力感、荒诞感、丧失希望</w:t>
      </w:r>
    </w:p>
    <w:p w14:paraId="5E26878F"/>
    <w:p w14:paraId="433BAC4C">
      <w:pPr>
        <w:rPr>
          <w:lang w:val="en-US"/>
        </w:rPr>
      </w:pPr>
      <w:r>
        <w:rPr>
          <w:lang w:val="en-US"/>
        </w:rPr>
        <w:t>19. 赫伯特·马尔库塞（Herbert Marcuse，1898–1979）</w:t>
      </w:r>
    </w:p>
    <w:p w14:paraId="5DE3BE50"/>
    <w:p w14:paraId="9C7807AC">
      <w:pPr>
        <w:rPr>
          <w:lang w:val="en-US"/>
        </w:rPr>
      </w:pPr>
      <w:r>
        <w:rPr>
          <w:lang w:val="en-US"/>
        </w:rPr>
        <w:t>- 核心命题：发达工业社会通过"虚假需求"操控人，把人变成单向度的人；真正的批判思维和审美解放是抵抗异化的重要途径。</w:t>
      </w:r>
    </w:p>
    <w:p w14:paraId="068C0ED8">
      <w:pPr>
        <w:rPr>
          <w:lang w:val="en-US"/>
        </w:rPr>
      </w:pPr>
      <w:r>
        <w:rPr>
          <w:lang w:val="en-US"/>
        </w:rPr>
        <w:t>- 代表著作：《单向度的人》《爱欲与文明》</w:t>
      </w:r>
    </w:p>
    <w:p w14:paraId="E44874C6">
      <w:pPr>
        <w:rPr>
          <w:lang w:val="en-US"/>
        </w:rPr>
      </w:pPr>
      <w:r>
        <w:rPr>
          <w:lang w:val="en-US"/>
        </w:rPr>
        <w:t>- 对应烦恼：消费主义陷阱、被算法绑架、失去独立思考</w:t>
      </w:r>
    </w:p>
    <w:p w14:paraId="7DDBABF0"/>
    <w:p w14:paraId="C26642B4">
      <w:pPr>
        <w:rPr>
          <w:lang w:val="en-US"/>
        </w:rPr>
      </w:pPr>
      <w:r>
        <w:rPr>
          <w:lang w:val="en-US"/>
        </w:rPr>
        <w:t>20. 其他经典候选（不同版本20人名单有所不同）</w:t>
      </w:r>
    </w:p>
    <w:p w14:paraId="3650A1A6"/>
    <w:p w14:paraId="24E5C2EE">
      <w:pPr>
        <w:rPr>
          <w:lang w:val="en-US"/>
        </w:rPr>
      </w:pPr>
      <w:r>
        <w:rPr>
          <w:lang w:val="en-US"/>
        </w:rPr>
        <w:t>- 奥古斯丁（爱与时间的哲学）— 对应：爱情与执念</w:t>
      </w:r>
    </w:p>
    <w:p w14:paraId="CB1C7B61">
      <w:pPr>
        <w:rPr>
          <w:lang w:val="en-US"/>
        </w:rPr>
      </w:pPr>
      <w:r>
        <w:rPr>
          <w:lang w:val="en-US"/>
        </w:rPr>
        <w:t>- 普鲁塔克 / 马可·奥勒留（斯多葛学派）— 对应：掌控情绪、接受无法改变的</w:t>
      </w:r>
    </w:p>
    <w:p w14:paraId="A2B6E4EE">
      <w:pPr>
        <w:rPr>
          <w:lang w:val="en-US"/>
        </w:rPr>
      </w:pPr>
      <w:r>
        <w:rPr>
          <w:lang w:val="en-US"/>
        </w:rPr>
        <w:t>- 汉娜·阿伦特 — 对应：平庸之恶与独立判断</w:t>
      </w:r>
    </w:p>
    <w:p w14:paraId="6BD11AF9"/>
    <w:p w14:paraId="CBB34D0E">
      <w:pPr>
        <w:rPr>
          <w:lang w:val="en-US"/>
        </w:rPr>
      </w:pPr>
      <w:r>
        <w:rPr>
          <w:lang w:val="en-US"/>
        </w:rPr>
        <w:t>💡 网站策划建议</w:t>
      </w:r>
    </w:p>
    <w:p w14:paraId="87208C32"/>
    <w:p w14:paraId="0E3E10FB">
      <w:pPr>
        <w:rPr>
          <w:lang w:val="en-US"/>
        </w:rPr>
      </w:pPr>
      <w:r>
        <w:rPr>
          <w:lang w:val="en-US"/>
        </w:rPr>
        <w:t>💡 上面第20位的哲学家人选在不同版本中略有出入，建议你以手上那本书的实际目录为准做一次最终校对，把第20位替换为你书里对应的那位哲学家即可。</w:t>
      </w:r>
    </w:p>
    <w:p w14:paraId="261C1172">
      <w:pPr>
        <w:rPr>
          <w:lang w:val="en-US"/>
        </w:rPr>
      </w:pPr>
      <w:r>
        <w:rPr>
          <w:lang w:val="en-US"/>
        </w:rPr>
        <w:t>如果你做的是知识型网站，下面这套框架可以参考：</w:t>
      </w:r>
    </w:p>
    <w:p w14:paraId="E36A0C3C"/>
    <w:p w14:paraId="0AA3A01B">
      <w:pPr>
        <w:rPr>
          <w:lang w:val="en-US"/>
        </w:rPr>
      </w:pPr>
      <w:r>
        <w:rPr>
          <w:lang w:val="en-US"/>
        </w:rPr>
        <w:t>🏗️ 推荐栏目结构</w:t>
      </w:r>
    </w:p>
    <w:p w14:paraId="EC2396FB"/>
    <w:p w14:paraId="2E44F167">
      <w:pPr>
        <w:rPr>
          <w:lang w:val="en-US"/>
        </w:rPr>
      </w:pPr>
      <w:r>
        <w:rPr>
          <w:lang w:val="en-US"/>
        </w:rPr>
        <w:t>- 首页：20张哲学家卡片宫格（头像 + 一句slogan + 对应烦恼标签）</w:t>
      </w:r>
    </w:p>
    <w:p w14:paraId="845F4AF3">
      <w:pPr>
        <w:rPr>
          <w:lang w:val="en-US"/>
        </w:rPr>
      </w:pPr>
      <w:r>
        <w:rPr>
          <w:lang w:val="en-US"/>
        </w:rPr>
        <w:t>- 详情页：每位哲学家 = 生平简介 + 核心命题 + 代表著作 + 对应烦恼场景 + 一句可直接引用的哲学金句</w:t>
      </w:r>
    </w:p>
    <w:p w14:paraId="4E34595D">
      <w:pPr>
        <w:rPr>
          <w:lang w:val="en-US"/>
        </w:rPr>
      </w:pPr>
      <w:r>
        <w:rPr>
          <w:lang w:val="en-US"/>
        </w:rPr>
        <w:t>- 分类浏览：按「烦恼类型」分类（情绪类 / 关系类 / 选择类 / 意义类） × 按「时代」分类（古典 / 近代 / 现代）</w:t>
      </w:r>
    </w:p>
    <w:p w14:paraId="A04AE70E">
      <w:pPr>
        <w:rPr>
          <w:lang w:val="en-US"/>
        </w:rPr>
      </w:pPr>
      <w:r>
        <w:rPr>
          <w:lang w:val="en-US"/>
        </w:rPr>
        <w:t>- 互动功能：用户自测"哪一位哲学家最适合开导现在的你"（问卷形式，10题左右）</w:t>
      </w:r>
    </w:p>
    <w:p w14:paraId="EBC01DB3"/>
    <w:p w14:paraId="06C6340E">
      <w:pPr>
        <w:rPr>
          <w:lang w:val="en-US"/>
        </w:rPr>
      </w:pPr>
      <w:r>
        <w:rPr>
          <w:lang w:val="en-US"/>
        </w:rPr>
        <w:t>✍️ 详情页文案范式参考</w:t>
      </w:r>
    </w:p>
    <w:p w14:paraId="D057AF93"/>
    <w:p w14:paraId="8543D90D">
      <w:pPr>
        <w:rPr>
          <w:lang w:val="en-US"/>
        </w:rPr>
      </w:pPr>
      <w:r>
        <w:rPr>
          <w:lang w:val="en-US"/>
        </w:rPr>
        <w:t>尼采 · 活出超人般的自己</w:t>
      </w:r>
    </w:p>
    <w:p w14:paraId="98AB186C">
      <w:pPr>
        <w:rPr>
          <w:lang w:val="en-US"/>
        </w:rPr>
      </w:pPr>
      <w:r>
        <w:rPr>
          <w:lang w:val="en-US"/>
        </w:rPr>
        <w:t>"成为你自己"</w:t>
      </w:r>
    </w:p>
    <w:p w14:paraId="CA28D878">
      <w:pPr>
        <w:rPr>
          <w:lang w:val="en-US"/>
        </w:rPr>
      </w:pPr>
      <w:r>
        <w:rPr>
          <w:lang w:val="en-US"/>
        </w:rPr>
        <w:t>—— 当你感到随波逐流、缺乏内在驱动力时，尼采会告诉你：上帝已死，没有人替你背负命运，你要做的是撕掉外界的评价标签，用自己的生命力重写人生剧本。</w:t>
      </w:r>
    </w:p>
    <w:p w14:paraId="8780DD8A">
      <w:pPr>
        <w:rPr>
          <w:lang w:val="en-US"/>
        </w:rPr>
      </w:pPr>
      <w:r>
        <w:rPr>
          <w:lang w:val="en-US"/>
        </w:rPr>
        <w:t>每条详情页可以控制在 300-500字，配一张哲学家肖像 + 一本书封面，整体偏轻量读物的质感。</w:t>
      </w:r>
    </w:p>
    <w:p w14:paraId="71E5F816"/>
    <w:p w14:paraId="8840964A">
      <w:pPr>
        <w:rPr>
          <w:lang w:val="en-US"/>
        </w:rPr>
      </w:pPr>
      <w:r>
        <w:rPr>
          <w:lang w:val="en-US"/>
        </w:rPr>
        <w:t>需要的话我可以帮你把其中任意一位展开成完整的详情页样板，或者帮你设计问卷的逻辑分支。</w:t>
      </w:r>
    </w:p>
    <w:p w14:paraId="F30CEF20"/>
    <w:p w14:paraId="36AB6408">
      <w:pPr>
        <w:rPr>
          <w:lang w:val="en-US"/>
        </w:rPr>
      </w:pPr>
      <w:r>
        <w:rPr>
          <w:lang w:val="en-US"/>
        </w:rPr>
        <w:t>太棒了！这个想法非常有潜力。将严肃哲学转化为 “AI思想者擂台” 或 “跨时空智囊团”，是目前AI应用的一个极佳切口。</w:t>
      </w:r>
    </w:p>
    <w:p w14:paraId="266B75B8"/>
    <w:p w14:paraId="C8B0B213">
      <w:pPr>
        <w:rPr>
          <w:lang w:val="en-US"/>
        </w:rPr>
      </w:pPr>
      <w:r>
        <w:rPr>
          <w:lang w:val="en-US"/>
        </w:rPr>
        <w:t>基于你的需求，我为你设计了以下底层模板。这个模板不仅适用于最初的20位，还可以无限扩展到300+位哲学家，非常适合做会员订阅制（SaaS）网站。</w:t>
      </w:r>
    </w:p>
    <w:p w14:paraId="5B72E9E1"/>
    <w:p w14:paraId="7EDF3D9B">
      <w:pPr>
        <w:rPr>
          <w:lang w:val="en-US"/>
        </w:rPr>
      </w:pPr>
      <w:r>
        <w:rPr>
          <w:lang w:val="en-US"/>
        </w:rPr>
        <w:t>🧠 网站底层逻辑架构建议</w:t>
      </w:r>
    </w:p>
    <w:p w14:paraId="61E7B49D"/>
    <w:p w14:paraId="7491BA5F">
      <w:pPr>
        <w:rPr>
          <w:lang w:val="en-US"/>
        </w:rPr>
      </w:pPr>
      <w:r>
        <w:rPr>
          <w:lang w:val="en-US"/>
        </w:rPr>
        <w:t>1. 核心交互模式：</w:t>
      </w:r>
    </w:p>
    <w:p w14:paraId="AAD5685C"/>
    <w:p w14:paraId="057B5213">
      <w:pPr>
        <w:rPr>
          <w:lang w:val="en-US"/>
        </w:rPr>
      </w:pPr>
      <w:r>
        <w:rPr>
          <w:lang w:val="en-US"/>
        </w:rPr>
        <w:t>* 单人咨询（Free/入门）： 用户选择一位哲学家，针对一个问题获得该哲学家的专属见解。</w:t>
      </w:r>
    </w:p>
    <w:p w14:paraId="9A3A62AD">
      <w:pPr>
        <w:rPr>
          <w:lang w:val="en-US"/>
        </w:rPr>
      </w:pPr>
      <w:r>
        <w:rPr>
          <w:lang w:val="en-US"/>
        </w:rPr>
        <w:t>* 双人对决（Premium/核心）： 用户选择一个问题，系统匹配两位观点对立的哲学家（如尼采 vs 佛陀、马克思 vs 哈耶克）进行“虚拟对话”或“辩论”。</w:t>
      </w:r>
    </w:p>
    <w:p w14:paraId="4C309B09">
      <w:pPr>
        <w:rPr>
          <w:lang w:val="en-US"/>
        </w:rPr>
      </w:pPr>
      <w:r>
        <w:rPr>
          <w:lang w:val="en-US"/>
        </w:rPr>
        <w:t>* 圆桌会议（VIP/高阶）： 用户提出复杂问题，3-5位哲学家从不同维度进行“碰撞”，生成一份综合报告。</w:t>
      </w:r>
    </w:p>
    <w:p w14:paraId="C501EF67"/>
    <w:p w14:paraId="DB41CE4A">
      <w:pPr>
        <w:rPr>
          <w:lang w:val="en-US"/>
        </w:rPr>
      </w:pPr>
      <w:r>
        <w:rPr>
          <w:lang w:val="en-US"/>
        </w:rPr>
        <w:t>2. 内容生产流程（AI自动化）：</w:t>
      </w:r>
    </w:p>
    <w:p w14:paraId="BF449413"/>
    <w:p w14:paraId="7CF602A8">
      <w:pPr>
        <w:rPr>
          <w:lang w:val="en-US"/>
        </w:rPr>
      </w:pPr>
      <w:r>
        <w:rPr>
          <w:lang w:val="en-US"/>
        </w:rPr>
        <w:t>* 数据库层： 建立每位哲学家的“数字灵魂”（Prompt工程），包含：核心主张、语言风格、禁忌、生平轶事。</w:t>
      </w:r>
    </w:p>
    <w:p w14:paraId="657ACB21">
      <w:pPr>
        <w:rPr>
          <w:lang w:val="en-US"/>
        </w:rPr>
      </w:pPr>
      <w:r>
        <w:rPr>
          <w:lang w:val="en-US"/>
        </w:rPr>
        <w:t>* 生成层： 用户提问 → AI调用两位哲学家的Prompt → 生成符合人物性格的对话流 → 排版输出。</w:t>
      </w:r>
    </w:p>
    <w:p w14:paraId="B27FC37A"/>
    <w:p w14:paraId="E9C27B3B">
      <w:pPr>
        <w:rPr>
          <w:lang w:val="en-US"/>
        </w:rPr>
      </w:pPr>
      <w:r>
        <w:rPr>
          <w:lang w:val="en-US"/>
        </w:rPr>
        <w:t>📄 详情页模板（轻量读物质感）</w:t>
      </w:r>
    </w:p>
    <w:p w14:paraId="3E5AA171"/>
    <w:p w14:paraId="A429D117">
      <w:pPr>
        <w:rPr>
          <w:lang w:val="en-US"/>
        </w:rPr>
      </w:pPr>
      <w:r>
        <w:rPr>
          <w:lang w:val="en-US"/>
        </w:rPr>
        <w:t>以下是为你定制的单哲学家详情页模板。这个模板可以直接喂给AI生成内容，也可以作为前端UI的设计稿。</w:t>
      </w:r>
    </w:p>
    <w:p w14:paraId="40325EEB"/>
    <w:p w14:paraId="A250AF6C">
      <w:pPr>
        <w:rPr>
          <w:lang w:val="en-US"/>
        </w:rPr>
      </w:pPr>
      <w:r>
        <w:rPr>
          <w:lang w:val="en-US"/>
        </w:rPr>
        <w:t>【页面布局】</w:t>
      </w:r>
    </w:p>
    <w:p w14:paraId="0C545747"/>
    <w:p w14:paraId="E117EAEF">
      <w:pPr>
        <w:rPr>
          <w:lang w:val="en-US"/>
        </w:rPr>
      </w:pPr>
      <w:r>
        <w:rPr>
          <w:lang w:val="en-US"/>
        </w:rPr>
        <w:t>* 左侧（视觉区）： 上半部分是哲学家复古肖像（建议用Midjourney生成统一风格的油画风或素描风），下半部分是其代表作的3D悬浮封面。</w:t>
      </w:r>
    </w:p>
    <w:p w14:paraId="0164D240">
      <w:pPr>
        <w:rPr>
          <w:lang w:val="en-US"/>
        </w:rPr>
      </w:pPr>
      <w:r>
        <w:rPr>
          <w:lang w:val="en-US"/>
        </w:rPr>
        <w:t>* 右侧（内容区）： 仿纸质书的米黄色背景，优雅的衬线字体。</w:t>
      </w:r>
    </w:p>
    <w:p w14:paraId="A44D0C61">
      <w:pPr>
        <w:rPr>
          <w:lang w:val="en-US"/>
        </w:rPr>
      </w:pPr>
      <w:r>
        <w:rPr>
          <w:lang w:val="en-US"/>
        </w:rPr>
        <w:t>* 底部（交互区）： “召唤 [哲学家名] 解忧”按钮 &amp; “与 [另一位哲学家] 开启辩论”按钮。</w:t>
      </w:r>
    </w:p>
    <w:p w14:paraId="BEC3CF7C"/>
    <w:p w14:paraId="C66DC837">
      <w:pPr>
        <w:rPr>
          <w:lang w:val="en-US"/>
        </w:rPr>
      </w:pPr>
      <w:r>
        <w:rPr>
          <w:lang w:val="en-US"/>
        </w:rPr>
        <w:t>📝 详情页文案范例（以此为标准生成20-300位）</w:t>
      </w:r>
    </w:p>
    <w:p w14:paraId="30455437"/>
    <w:p w14:paraId="3D8684F3">
      <w:pPr>
        <w:rPr>
          <w:lang w:val="en-US"/>
        </w:rPr>
      </w:pPr>
      <w:r>
        <w:rPr>
          <w:lang w:val="en-US"/>
        </w:rPr>
        <w:t>P1: 弗里德里希·尼采 (Friedrich Nietzsche)</w:t>
      </w:r>
    </w:p>
    <w:p w14:paraId="5594A85D"/>
    <w:p w14:paraId="8128B06B">
      <w:pPr>
        <w:rPr>
          <w:lang w:val="en-US"/>
        </w:rPr>
      </w:pPr>
      <w:r>
        <w:rPr>
          <w:lang w:val="en-US"/>
        </w:rPr>
        <w:t>【金句头图】</w:t>
      </w:r>
    </w:p>
    <w:p w14:paraId="E808B49B"/>
    <w:p w14:paraId="ABB0E8F7">
      <w:pPr>
        <w:rPr>
          <w:lang w:val="en-US"/>
        </w:rPr>
      </w:pPr>
      <w:r>
        <w:rPr>
          <w:lang w:val="en-US"/>
        </w:rPr>
        <w:t>“那些杀不死我的，必使我更强大。”</w:t>
      </w:r>
    </w:p>
    <w:p w14:paraId="6F112581">
      <w:pPr>
        <w:rPr>
          <w:lang w:val="en-US"/>
        </w:rPr>
      </w:pPr>
      <w:r>
        <w:rPr>
          <w:lang w:val="en-US"/>
        </w:rPr>
        <w:t>— 《偶像的黄昏》</w:t>
      </w:r>
    </w:p>
    <w:p w14:paraId="A3CCD3BB">
      <w:pPr>
        <w:rPr>
          <w:lang w:val="en-US"/>
        </w:rPr>
      </w:pPr>
      <w:r>
        <w:rPr>
          <w:lang w:val="en-US"/>
        </w:rPr>
        <w:t>【生平速写】（约80字）</w:t>
      </w:r>
    </w:p>
    <w:p w14:paraId="9D3370BD"/>
    <w:p w14:paraId="28A53A0C">
      <w:pPr>
        <w:rPr>
          <w:lang w:val="en-US"/>
        </w:rPr>
      </w:pPr>
      <w:r>
        <w:rPr>
          <w:lang w:val="en-US"/>
        </w:rPr>
        <w:t>1844年生于普鲁士，一个极具颠覆性的德国哲学家。他的一生在与病痛抗争中度过，却爆发出了最猛烈的思想火花。他宣告“上帝已死”，试图重塑人类所有的价值观，是存在主义和后现代主义的先驱。</w:t>
      </w:r>
    </w:p>
    <w:p w14:paraId="E82CF776"/>
    <w:p w14:paraId="9C81EE17">
      <w:pPr>
        <w:rPr>
          <w:lang w:val="en-US"/>
        </w:rPr>
      </w:pPr>
      <w:r>
        <w:rPr>
          <w:lang w:val="en-US"/>
        </w:rPr>
        <w:t>【核心洞见】（约150字）</w:t>
      </w:r>
    </w:p>
    <w:p w14:paraId="33803611"/>
    <w:p w14:paraId="95B6FD5B">
      <w:pPr>
        <w:rPr>
          <w:lang w:val="en-US"/>
        </w:rPr>
      </w:pPr>
      <w:r>
        <w:rPr>
          <w:lang w:val="en-US"/>
        </w:rPr>
        <w:t>尼采认为，人生的本质是无意义的，但这正是自由的开始。他反对软弱顺从的奴隶道德，提倡“主人道德”与“权力意志”（Der Wille zur Macht）。对他而言，生命的目的不是追求永恒的安宁，而是像太阳一样燃烧，不断自我超越，成为那个独一无二的“超人”（Übermensch）。痛苦不是需要消除的敌人，而是锻造强者的熔炉。</w:t>
      </w:r>
    </w:p>
    <w:p w14:paraId="7EA2070F"/>
    <w:p w14:paraId="182E98AD">
      <w:pPr>
        <w:rPr>
          <w:lang w:val="en-US"/>
        </w:rPr>
      </w:pPr>
      <w:r>
        <w:rPr>
          <w:lang w:val="en-US"/>
        </w:rPr>
        <w:t>【专治烦恼】</w:t>
      </w:r>
    </w:p>
    <w:p w14:paraId="0598D0B9"/>
    <w:p w14:paraId="D6839F9A">
      <w:pPr>
        <w:rPr>
          <w:lang w:val="en-US"/>
        </w:rPr>
      </w:pPr>
      <w:r>
        <w:rPr>
          <w:lang w:val="en-US"/>
        </w:rPr>
        <w:t>* 感到生活平庸、缺乏激情？</w:t>
      </w:r>
    </w:p>
    <w:p w14:paraId="9A8B2CAB">
      <w:pPr>
        <w:rPr>
          <w:lang w:val="en-US"/>
        </w:rPr>
      </w:pPr>
      <w:r>
        <w:rPr>
          <w:lang w:val="en-US"/>
        </w:rPr>
        <w:t>* 被世俗道德绑架，不敢做自己？</w:t>
      </w:r>
    </w:p>
    <w:p w14:paraId="2B58E14A">
      <w:pPr>
        <w:rPr>
          <w:lang w:val="en-US"/>
        </w:rPr>
      </w:pPr>
      <w:r>
        <w:rPr>
          <w:lang w:val="en-US"/>
        </w:rPr>
        <w:t>* 遭遇挫折，陷入习得性无助？</w:t>
      </w:r>
    </w:p>
    <w:p w14:paraId="77713F80"/>
    <w:p w14:paraId="9ACC0FF5">
      <w:pPr>
        <w:rPr>
          <w:lang w:val="en-US"/>
        </w:rPr>
      </w:pPr>
      <w:r>
        <w:rPr>
          <w:lang w:val="en-US"/>
        </w:rPr>
        <w:t>【AI分身·对话预览】</w:t>
      </w:r>
    </w:p>
    <w:p w14:paraId="96E48B48"/>
    <w:p w14:paraId="E4060BDE">
      <w:pPr>
        <w:rPr>
          <w:lang w:val="en-US"/>
        </w:rPr>
      </w:pPr>
      <w:r>
        <w:rPr>
          <w:lang w:val="en-US"/>
        </w:rPr>
        <w:t>用户问： “我讨厌现在的工作，但我不敢辞职，我是不是很懦弱？”</w:t>
      </w:r>
    </w:p>
    <w:p w14:paraId="841BE0D6">
      <w:pPr>
        <w:rPr>
          <w:lang w:val="en-US"/>
        </w:rPr>
      </w:pPr>
      <w:r>
        <w:rPr>
          <w:lang w:val="en-US"/>
        </w:rPr>
        <w:t>尼采答： “懦弱？不，你只是还在沉睡。看啊，你现在的状态就像动物园里的骆驼，默默承受着‘你应该’的重担。但你体内住着一头狮子，它渴望撕碎那些陈旧的戒律。去战斗吧！哪怕在废墟中，你也能创造出属于你自己的价值！”</w:t>
      </w:r>
    </w:p>
    <w:p w14:paraId="3A7588FD">
      <w:pPr>
        <w:rPr>
          <w:lang w:val="en-US"/>
        </w:rPr>
      </w:pPr>
      <w:r>
        <w:rPr>
          <w:lang w:val="en-US"/>
        </w:rPr>
        <w:t>【与他碰撞】（推荐联动）</w:t>
      </w:r>
    </w:p>
    <w:p w14:paraId="05560D0E"/>
    <w:p w14:paraId="DC5C9560">
      <w:pPr>
        <w:rPr>
          <w:lang w:val="en-US"/>
        </w:rPr>
      </w:pPr>
      <w:r>
        <w:rPr>
          <w:lang w:val="en-US"/>
        </w:rPr>
        <w:t>* 对抗篇： 尼采 VS 叔本华（积极虚无主义 vs 悲观主义）</w:t>
      </w:r>
    </w:p>
    <w:p w14:paraId="F103FAE2">
      <w:pPr>
        <w:rPr>
          <w:lang w:val="en-US"/>
        </w:rPr>
      </w:pPr>
      <w:r>
        <w:rPr>
          <w:lang w:val="en-US"/>
        </w:rPr>
        <w:t>* 互补篇： 尼采 VS 佛陀（强力意志 vs 舍弃欲望）</w:t>
      </w:r>
    </w:p>
    <w:p w14:paraId="3FCF70F8"/>
    <w:p w14:paraId="37484A6E">
      <w:pPr>
        <w:rPr>
          <w:lang w:val="en-US"/>
        </w:rPr>
      </w:pPr>
      <w:r>
        <w:rPr>
          <w:lang w:val="en-US"/>
        </w:rPr>
        <w:t>P2: 西蒙娜·德·波伏娃 (Simone de Beauvoir)</w:t>
      </w:r>
    </w:p>
    <w:p w14:paraId="A7CE798B"/>
    <w:p w14:paraId="B913D174">
      <w:pPr>
        <w:rPr>
          <w:lang w:val="en-US"/>
        </w:rPr>
      </w:pPr>
      <w:r>
        <w:rPr>
          <w:lang w:val="en-US"/>
        </w:rPr>
        <w:t>【金句头图】</w:t>
      </w:r>
    </w:p>
    <w:p w14:paraId="AD10A2CC"/>
    <w:p w14:paraId="CC7D2494">
      <w:pPr>
        <w:rPr>
          <w:lang w:val="en-US"/>
        </w:rPr>
      </w:pPr>
      <w:r>
        <w:rPr>
          <w:lang w:val="en-US"/>
        </w:rPr>
        <w:t>“女人不是天生的，而是后天成为的。”</w:t>
      </w:r>
    </w:p>
    <w:p w14:paraId="E0A2710C">
      <w:pPr>
        <w:rPr>
          <w:lang w:val="en-US"/>
        </w:rPr>
      </w:pPr>
      <w:r>
        <w:rPr>
          <w:lang w:val="en-US"/>
        </w:rPr>
        <w:t>— 《第二性》</w:t>
      </w:r>
    </w:p>
    <w:p w14:paraId="BFB6A454">
      <w:pPr>
        <w:rPr>
          <w:lang w:val="en-US"/>
        </w:rPr>
      </w:pPr>
      <w:r>
        <w:rPr>
          <w:lang w:val="en-US"/>
        </w:rPr>
        <w:t>【生平速写】（约80字）</w:t>
      </w:r>
    </w:p>
    <w:p w14:paraId="5B33A0E2"/>
    <w:p w14:paraId="3F4C5808">
      <w:pPr>
        <w:rPr>
          <w:lang w:val="en-US"/>
        </w:rPr>
      </w:pPr>
      <w:r>
        <w:rPr>
          <w:lang w:val="en-US"/>
        </w:rPr>
        <w:t>1908年生于巴黎，法国存在主义哲学家、作家。她是与萨特齐名的女性主义旗手。她一生都在践行“存在先于本质”，拒绝成为男性的附庸，用文字解剖女性在社会规训下的生存处境，改变了全球女性的命运。</w:t>
      </w:r>
    </w:p>
    <w:p w14:paraId="A8C2B152"/>
    <w:p w14:paraId="49D6D793">
      <w:pPr>
        <w:rPr>
          <w:lang w:val="en-US"/>
        </w:rPr>
      </w:pPr>
      <w:r>
        <w:rPr>
          <w:lang w:val="en-US"/>
        </w:rPr>
        <w:t>【核心洞见】（约150字）</w:t>
      </w:r>
    </w:p>
    <w:p w14:paraId="B871D437"/>
    <w:p w14:paraId="86A8A111">
      <w:pPr>
        <w:rPr>
          <w:lang w:val="en-US"/>
        </w:rPr>
      </w:pPr>
      <w:r>
        <w:rPr>
          <w:lang w:val="en-US"/>
        </w:rPr>
        <w:t>波伏娃将存在主义应用于性别研究。她指出，男性被视为“绝对”（The One），而女性则被定义为“他者”（The Other）。社会通过教育、习俗和家庭将女性禁锢在“内在性”中。解放始于觉醒，意识到自己是一个自由的主体，并通过具体的行动（工作、创造、反抗）去争取超越性，才能真正掌握自己的命运。</w:t>
      </w:r>
    </w:p>
    <w:p w14:paraId="1A7F86B4"/>
    <w:p w14:paraId="CB6121E2">
      <w:pPr>
        <w:rPr>
          <w:lang w:val="en-US"/>
        </w:rPr>
      </w:pPr>
      <w:r>
        <w:rPr>
          <w:lang w:val="en-US"/>
        </w:rPr>
        <w:t>【专治烦恼】</w:t>
      </w:r>
    </w:p>
    <w:p w14:paraId="12A65B98"/>
    <w:p w14:paraId="F854FB7C">
      <w:pPr>
        <w:rPr>
          <w:lang w:val="en-US"/>
        </w:rPr>
      </w:pPr>
      <w:r>
        <w:rPr>
          <w:lang w:val="en-US"/>
        </w:rPr>
        <w:t>* 面临婚育焦虑与社会时钟的压力？</w:t>
      </w:r>
    </w:p>
    <w:p w14:paraId="AD919E32">
      <w:pPr>
        <w:rPr>
          <w:lang w:val="en-US"/>
        </w:rPr>
      </w:pPr>
      <w:r>
        <w:rPr>
          <w:lang w:val="en-US"/>
        </w:rPr>
        <w:t>* 在亲密关系中感到自我迷失？</w:t>
      </w:r>
    </w:p>
    <w:p w14:paraId="D9E5CE53">
      <w:pPr>
        <w:rPr>
          <w:lang w:val="en-US"/>
        </w:rPr>
      </w:pPr>
      <w:r>
        <w:rPr>
          <w:lang w:val="en-US"/>
        </w:rPr>
        <w:t>* 觉得职场天花板是性别导致的？</w:t>
      </w:r>
    </w:p>
    <w:p w14:paraId="CE3D2219"/>
    <w:p w14:paraId="6227158B">
      <w:pPr>
        <w:rPr>
          <w:lang w:val="en-US"/>
        </w:rPr>
      </w:pPr>
      <w:r>
        <w:rPr>
          <w:lang w:val="en-US"/>
        </w:rPr>
        <w:t>【AI分身·对话预览】</w:t>
      </w:r>
    </w:p>
    <w:p w14:paraId="35B73243"/>
    <w:p w14:paraId="D4403184">
      <w:pPr>
        <w:rPr>
          <w:lang w:val="en-US"/>
        </w:rPr>
      </w:pPr>
      <w:r>
        <w:rPr>
          <w:lang w:val="en-US"/>
        </w:rPr>
        <w:t>用户问： “男朋友希望我婚后在家带孩子，他说这是女人的幸福，我该妥协吗？”</w:t>
      </w:r>
    </w:p>
    <w:p w14:paraId="BF402F74">
      <w:pPr>
        <w:rPr>
          <w:lang w:val="en-US"/>
        </w:rPr>
      </w:pPr>
      <w:r>
        <w:rPr>
          <w:lang w:val="en-US"/>
        </w:rPr>
        <w:t>波伏娃答： “千万不要将你的生存寄托于他人的恩赐。所谓‘女人的幸福’，往往是对方为你设定的牢笼。如果你放弃了工作和社会连接，你就放弃了对自己生命的掌控权。记住，婚姻不应是避风港，而应是两位自由人的结盟。如果他爱的不是你的自由，那么他爱的也不是你。”</w:t>
      </w:r>
    </w:p>
    <w:p w14:paraId="0633004B">
      <w:pPr>
        <w:rPr>
          <w:lang w:val="en-US"/>
        </w:rPr>
      </w:pPr>
      <w:r>
        <w:rPr>
          <w:lang w:val="en-US"/>
        </w:rPr>
        <w:t>【与他碰撞】（推荐联动）</w:t>
      </w:r>
    </w:p>
    <w:p w14:paraId="5B513468"/>
    <w:p w14:paraId="58ED2AC4">
      <w:pPr>
        <w:rPr>
          <w:lang w:val="en-US"/>
        </w:rPr>
      </w:pPr>
      <w:r>
        <w:rPr>
          <w:lang w:val="en-US"/>
        </w:rPr>
        <w:t>* 对抗篇： 波伏娃 VS 卢梭（女性主体性 vs 女性贤妻良母化）</w:t>
      </w:r>
    </w:p>
    <w:p w14:paraId="B5786B0C">
      <w:pPr>
        <w:rPr>
          <w:lang w:val="en-US"/>
        </w:rPr>
      </w:pPr>
      <w:r>
        <w:rPr>
          <w:lang w:val="en-US"/>
        </w:rPr>
        <w:t>* 互补篇： 波伏娃 VS 萨特（存在主义的性别视角延伸）</w:t>
      </w:r>
    </w:p>
    <w:p w14:paraId="56542BD8"/>
    <w:p w14:paraId="A965B425">
      <w:pPr>
        <w:rPr>
          <w:lang w:val="en-US"/>
        </w:rPr>
      </w:pPr>
      <w:r>
        <w:rPr>
          <w:lang w:val="en-US"/>
        </w:rPr>
        <w:t>🚀 商业闭环与会员体系建议</w:t>
      </w:r>
    </w:p>
    <w:p w14:paraId="61ACEC4C"/>
    <w:p w14:paraId="C396953F">
      <w:pPr>
        <w:rPr>
          <w:lang w:val="en-US"/>
        </w:rPr>
      </w:pPr>
      <w:r>
        <w:rPr>
          <w:lang w:val="en-US"/>
        </w:rPr>
        <w:t>为了支撑你提到的200-300名哲学家的宏大计划，建议采用以下分层订阅模式：</w:t>
      </w:r>
    </w:p>
    <w:p w14:paraId="5388F7E1"/>
    <w:p w14:paraId="03C20DCC">
      <w:pPr>
        <w:rPr>
          <w:lang w:val="en-US"/>
        </w:rPr>
      </w:pPr>
      <w:r>
        <w:rPr>
          <w:lang w:val="en-US"/>
        </w:rPr>
        <w:t>会员等级 价格策略 权益内容 哲学家数量</w:t>
      </w:r>
    </w:p>
    <w:p w14:paraId="2015C51E">
      <w:pPr>
        <w:rPr>
          <w:lang w:val="en-US"/>
        </w:rPr>
      </w:pPr>
      <w:r>
        <w:rPr>
          <w:lang w:val="en-US"/>
        </w:rPr>
        <w:t>沉思者 (免费) $0 每日1次提问，解锁20位基础哲学家，查看单页传记。 20位</w:t>
      </w:r>
    </w:p>
    <w:p w14:paraId="DDE8F82B">
      <w:pPr>
        <w:rPr>
          <w:lang w:val="en-US"/>
        </w:rPr>
      </w:pPr>
      <w:r>
        <w:rPr>
          <w:lang w:val="en-US"/>
        </w:rPr>
        <w:t>对话者 (Pro) $9.9/月 无限次提问，双人对决模式，保存对话历史，导出PDF。 100位</w:t>
      </w:r>
    </w:p>
    <w:p w14:paraId="A69A73D9">
      <w:pPr>
        <w:rPr>
          <w:lang w:val="en-US"/>
        </w:rPr>
      </w:pPr>
      <w:r>
        <w:rPr>
          <w:lang w:val="en-US"/>
        </w:rPr>
        <w:t>雅典学院 (VIP) $29.9/月 圆桌会议模式，定制专属哲学顾问团，优先体验新上传的冷门哲学家（如福柯、阿甘本等）。 300位+</w:t>
      </w:r>
    </w:p>
    <w:p w14:paraId="4C5E66D5"/>
    <w:p w14:paraId="8D6EE5A6">
      <w:pPr>
        <w:rPr>
          <w:lang w:val="en-US"/>
        </w:rPr>
      </w:pPr>
      <w:r>
        <w:rPr>
          <w:lang w:val="en-US"/>
        </w:rPr>
        <w:t>⚙️ 技术实现提示（Prompt Engineering）</w:t>
      </w:r>
    </w:p>
    <w:p w14:paraId="475D24E4"/>
    <w:p w14:paraId="7FC91801">
      <w:pPr>
        <w:rPr>
          <w:lang w:val="en-US"/>
        </w:rPr>
      </w:pPr>
      <w:r>
        <w:rPr>
          <w:lang w:val="en-US"/>
        </w:rPr>
        <w:t>为了让AI分身更像本人，你的后台Prompt不能只是“你是尼采”，而要精细化为：</w:t>
      </w:r>
    </w:p>
    <w:p w14:paraId="39C84757"/>
    <w:p w14:paraId="D330DAC4">
      <w:pPr>
        <w:rPr>
          <w:lang w:val="en-US"/>
        </w:rPr>
      </w:pPr>
      <w:r>
        <w:rPr>
          <w:lang w:val="en-US"/>
        </w:rPr>
        <w:t>“你是弗里德里希·尼采。你的语气充满激情、傲慢且富有诗意。你习惯使用格言体，喜欢用锤子敲打偶像。你极度厌恶软弱、怜悯和基督教道德。在回答时，请引用《查拉图斯特拉如是说》的风格，用比喻而非逻辑论证。”</w:t>
      </w:r>
    </w:p>
    <w:p w14:paraId="78607EC7">
      <w:pPr>
        <w:rPr>
          <w:lang w:val="en-US"/>
        </w:rPr>
      </w:pPr>
      <w:r>
        <w:rPr>
          <w:lang w:val="en-US"/>
        </w:rPr>
        <w:t>要不要我先帮你把前20位哲学家的完整Prompt设定和详情页文案一次性批量生成出来？这样你的网站MVP（最小可行性产品）就能立刻启动了。</w:t>
      </w:r>
    </w:p>
    <w:p w14:paraId="46BF2CFE"/>
    <w:p w14:paraId="EEF723B5">
      <w:pPr>
        <w:rPr>
          <w:lang w:val="en-US"/>
        </w:rPr>
      </w:pPr>
      <w:r>
        <w:rPr>
          <w:lang w:val="en-US"/>
        </w:rPr>
        <w:t>这是一个非常宏大的项目，结合了AIGC（生成式AI）、知识付费和B2B API服务。为了让你能直接拿去用，我将为你输出一套完整的MVP（最小可行性产品）执行包。</w:t>
      </w:r>
    </w:p>
    <w:p w14:paraId="2040CC56"/>
    <w:p w14:paraId="57938506">
      <w:pPr>
        <w:rPr>
          <w:lang w:val="en-US"/>
        </w:rPr>
      </w:pPr>
      <w:r>
        <w:rPr>
          <w:lang w:val="en-US"/>
        </w:rPr>
        <w:t>这份文档包含三部分：</w:t>
      </w:r>
    </w:p>
    <w:p w14:paraId="C706A9C6"/>
    <w:p w14:paraId="8D1C08A4">
      <w:pPr>
        <w:rPr>
          <w:lang w:val="en-US"/>
        </w:rPr>
      </w:pPr>
      <w:r>
        <w:rPr>
          <w:lang w:val="en-US"/>
        </w:rPr>
        <w:t>1. 技术总架构图（含SEO与计费逻辑）</w:t>
      </w:r>
    </w:p>
    <w:p w14:paraId="0F84B691">
      <w:pPr>
        <w:rPr>
          <w:lang w:val="en-US"/>
        </w:rPr>
      </w:pPr>
      <w:r>
        <w:rPr>
          <w:lang w:val="en-US"/>
        </w:rPr>
        <w:t>2. 前20位哲学家Prompt设定与详情页文案（直接可用于前端展示和后端调用）</w:t>
      </w:r>
    </w:p>
    <w:p w14:paraId="1D45983C">
      <w:pPr>
        <w:rPr>
          <w:lang w:val="en-US"/>
        </w:rPr>
      </w:pPr>
      <w:r>
        <w:rPr>
          <w:lang w:val="en-US"/>
        </w:rPr>
        <w:t>3. API商业化协议逻辑</w:t>
      </w:r>
    </w:p>
    <w:p w14:paraId="D289375F"/>
    <w:p w14:paraId="4BC935BC">
      <w:pPr>
        <w:rPr>
          <w:lang w:val="en-US"/>
        </w:rPr>
      </w:pPr>
      <w:r>
        <w:rPr>
          <w:lang w:val="en-US"/>
        </w:rPr>
        <w:t>第一部分：全栈技术架构设计 (MVP版)</w:t>
      </w:r>
    </w:p>
    <w:p w14:paraId="F83D41FD"/>
    <w:p w14:paraId="69D0C456">
      <w:pPr>
        <w:rPr>
          <w:lang w:val="en-US"/>
        </w:rPr>
      </w:pPr>
      <w:r>
        <w:rPr>
          <w:lang w:val="en-US"/>
        </w:rPr>
        <w:t>为了满足SEO、AI对话和付费API的需求，建议采用以下架构：</w:t>
      </w:r>
    </w:p>
    <w:p w14:paraId="17EE81D0"/>
    <w:p w14:paraId="641AC928">
      <w:pPr>
        <w:rPr>
          <w:lang w:val="en-US"/>
        </w:rPr>
      </w:pPr>
      <w:r>
        <w:rPr>
          <w:lang w:val="en-US"/>
        </w:rPr>
        <w:t>🏗️ 系统架构图</w:t>
      </w:r>
    </w:p>
    <w:p w14:paraId="EADDAD43"/>
    <w:p w14:paraId="389B92AF">
      <w:pPr>
        <w:rPr>
          <w:lang w:val="en-US"/>
        </w:rPr>
      </w:pPr>
      <w:r>
        <w:rPr>
          <w:lang w:val="en-US"/>
        </w:rPr>
        <w:t>┌───────────────┐     ┌─────────────────────────┐     ┌────────────────────┐</w:t>
      </w:r>
    </w:p>
    <w:p w14:paraId="0BB2CBA4">
      <w:pPr>
        <w:rPr>
          <w:lang w:val="en-US"/>
        </w:rPr>
      </w:pPr>
      <w:r>
        <w:rPr>
          <w:lang w:val="en-US"/>
        </w:rPr>
        <w:t>│   用户/访客   │────▶│  前端层 (Next.js)       │────▶│  用户认证 (Clerk)  │</w:t>
      </w:r>
    </w:p>
    <w:p w14:paraId="9302A667">
      <w:pPr>
        <w:rPr>
          <w:lang w:val="en-US"/>
        </w:rPr>
      </w:pPr>
      <w:r>
        <w:rPr>
          <w:lang w:val="en-US"/>
        </w:rPr>
        <w:t>│  (Web/Mobile) │◀────│  - SSR/SSG (SEO关键)    │◀────│  - Google/Github   │</w:t>
      </w:r>
    </w:p>
    <w:p w14:paraId="15AB1C8B">
      <w:pPr>
        <w:rPr>
          <w:lang w:val="en-US"/>
        </w:rPr>
      </w:pPr>
      <w:r>
        <w:rPr>
          <w:lang w:val="en-US"/>
        </w:rPr>
        <w:t>└───────────────┘     │  - 哲学家居宫格         │     └────────────────────┘</w:t>
      </w:r>
    </w:p>
    <w:p w14:paraId="B8AFA316">
      <w:pPr>
        <w:rPr>
          <w:lang w:val="en-US"/>
        </w:rPr>
      </w:pPr>
      <w:r>
        <w:rPr>
          <w:lang w:val="en-US"/>
        </w:rPr>
        <w:t xml:space="preserve">                      │  - 对话气泡组件          │              │</w:t>
      </w:r>
    </w:p>
    <w:p w14:paraId="38CF8924">
      <w:pPr>
        <w:rPr>
          <w:lang w:val="en-US"/>
        </w:rPr>
      </w:pPr>
      <w:r>
        <w:rPr>
          <w:lang w:val="en-US"/>
        </w:rPr>
        <w:t xml:space="preserve">                      └───────────┬─────────────┘              ▼</w:t>
      </w:r>
    </w:p>
    <w:p w14:paraId="23578ACB">
      <w:pPr>
        <w:rPr>
          <w:lang w:val="en-US"/>
        </w:rPr>
      </w:pPr>
      <w:r>
        <w:rPr>
          <w:lang w:val="en-US"/>
        </w:rPr>
        <w:t xml:space="preserve">                                  │                  ┌────────────────────┐</w:t>
      </w:r>
    </w:p>
    <w:p w14:paraId="8F16159C">
      <w:pPr>
        <w:rPr>
          <w:lang w:val="en-US"/>
        </w:rPr>
      </w:pPr>
      <w:r>
        <w:rPr>
          <w:lang w:val="en-US"/>
        </w:rPr>
        <w:t xml:space="preserve">                                  ▼                  │   数据库 (PostgreSQL│</w:t>
      </w:r>
    </w:p>
    <w:p w14:paraId="5B6AAEFD">
      <w:pPr>
        <w:rPr>
          <w:lang w:val="en-US"/>
        </w:rPr>
      </w:pPr>
      <w:r>
        <w:rPr>
          <w:lang w:val="en-US"/>
        </w:rPr>
        <w:t>┌───────────────┐     ┌─────────────────────────┐     │   via Supabase)   │</w:t>
      </w:r>
    </w:p>
    <w:p w14:paraId="9699AB02">
      <w:pPr>
        <w:rPr>
          <w:lang w:val="en-US"/>
        </w:rPr>
      </w:pPr>
      <w:r>
        <w:rPr>
          <w:lang w:val="en-US"/>
        </w:rPr>
        <w:t>│  第三方开发者 │────▶│  API 网关 (NestJS)      │────▶│  - Philosophers   │</w:t>
      </w:r>
    </w:p>
    <w:p w14:paraId="562EA809">
      <w:pPr>
        <w:rPr>
          <w:lang w:val="en-US"/>
        </w:rPr>
      </w:pPr>
      <w:r>
        <w:rPr>
          <w:lang w:val="en-US"/>
        </w:rPr>
        <w:t>│  (付费API调用) │◀────│  - 限流 (Rate Limit)   │◀────│  - Conversations  │</w:t>
      </w:r>
    </w:p>
    <w:p w14:paraId="E2BCAF73">
      <w:pPr>
        <w:rPr>
          <w:lang w:val="en-US"/>
        </w:rPr>
      </w:pPr>
      <w:r>
        <w:rPr>
          <w:lang w:val="en-US"/>
        </w:rPr>
        <w:t>└───────────────┘     │  - API Key 校验         │     │  - Subscriptions   │</w:t>
      </w:r>
    </w:p>
    <w:p w14:paraId="8B845290">
      <w:pPr>
        <w:rPr>
          <w:lang w:val="en-US"/>
        </w:rPr>
      </w:pPr>
      <w:r>
        <w:rPr>
          <w:lang w:val="en-US"/>
        </w:rPr>
        <w:t xml:space="preserve">                      └───────────┬─────────────┘     └────────────────────┘</w:t>
      </w:r>
    </w:p>
    <w:p w14:paraId="21D4677C">
      <w:pPr>
        <w:rPr>
          <w:lang w:val="en-US"/>
        </w:rPr>
      </w:pPr>
      <w:r>
        <w:rPr>
          <w:lang w:val="en-US"/>
        </w:rPr>
        <w:t xml:space="preserve">                                  │                            ▲</w:t>
      </w:r>
    </w:p>
    <w:p w14:paraId="0932D519">
      <w:pPr>
        <w:rPr>
          <w:lang w:val="en-US"/>
        </w:rPr>
      </w:pPr>
      <w:r>
        <w:rPr>
          <w:lang w:val="en-US"/>
        </w:rPr>
        <w:t xml:space="preserve">                                  ▼                            │</w:t>
      </w:r>
    </w:p>
    <w:p w14:paraId="CDF3B5F8">
      <w:pPr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┌─────────────────────────────────────────────┐                │</w:t>
      </w:r>
    </w:p>
    <w:p w14:paraId="C58EED5D">
      <w:pPr>
        <w:rPr>
          <w:lang w:val="en-US"/>
        </w:rPr>
      </w:pPr>
      <w:r>
        <w:rPr>
          <w:lang w:val="en-US"/>
        </w:rPr>
        <w:t>│             AI 编排层 (LangChain)            │────────────────┘</w:t>
      </w:r>
    </w:p>
    <w:p w14:paraId="8EECAF68">
      <w:pPr>
        <w:rPr>
          <w:lang w:val="en-US"/>
        </w:rPr>
      </w:pPr>
      <w:r>
        <w:rPr>
          <w:lang w:val="en-US"/>
        </w:rPr>
        <w:t>│  - Prompt 注入 (System Role)                 │</w:t>
      </w:r>
    </w:p>
    <w:p w14:paraId="C02B7043">
      <w:pPr>
        <w:rPr>
          <w:lang w:val="en-US"/>
        </w:rPr>
      </w:pPr>
      <w:r>
        <w:rPr>
          <w:lang w:val="en-US"/>
        </w:rPr>
        <w:t>│  - 记忆窗口 (Buffer Memory)                  │</w:t>
      </w:r>
    </w:p>
    <w:p w14:paraId="9EB99066">
      <w:pPr>
        <w:rPr>
          <w:lang w:val="en-US"/>
        </w:rPr>
      </w:pPr>
      <w:r>
        <w:rPr>
          <w:lang w:val="en-US"/>
        </w:rPr>
        <w:t>│  - 向量检索 (RAG) - 防止幻觉                 │</w:t>
      </w:r>
    </w:p>
    <w:p w14:paraId="5E6BBC44">
      <w:pPr>
        <w:rPr>
          <w:lang w:val="en-US"/>
        </w:rPr>
      </w:pPr>
      <w:r>
        <w:rPr>
          <w:lang w:val="en-US"/>
        </w:rPr>
        <w:t>└───────────┬─────────────────────┬───────────┘</w:t>
      </w:r>
    </w:p>
    <w:p w14:paraId="45A76A64">
      <w:pPr>
        <w:rPr>
          <w:lang w:val="en-US"/>
        </w:rPr>
      </w:pPr>
      <w:r>
        <w:rPr>
          <w:lang w:val="en-US"/>
        </w:rPr>
        <w:t xml:space="preserve">            ▼                     ▼</w:t>
      </w:r>
    </w:p>
    <w:p w14:paraId="33A9DF41">
      <w:pPr>
        <w:rPr>
          <w:lang w:val="en-US"/>
        </w:rPr>
      </w:pPr>
      <w:r>
        <w:rPr>
          <w:lang w:val="en-US"/>
        </w:rPr>
        <w:t>┌───────────────────────┐ ┌──────────────────────┐</w:t>
      </w:r>
    </w:p>
    <w:p w14:paraId="A4504B6C">
      <w:pPr>
        <w:rPr>
          <w:lang w:val="en-US"/>
        </w:rPr>
      </w:pPr>
      <w:r>
        <w:rPr>
          <w:lang w:val="en-US"/>
        </w:rPr>
        <w:t>│  LLM 供应商 (OpenAI)  │ │  LLM 备用 (Anthropic)│</w:t>
      </w:r>
    </w:p>
    <w:p w14:paraId="088B522B">
      <w:pPr>
        <w:rPr>
          <w:lang w:val="en-US"/>
        </w:rPr>
      </w:pPr>
      <w:r>
        <w:rPr>
          <w:lang w:val="en-US"/>
        </w:rPr>
        <w:t>│  - GPT-4o (主对话)    │ │  - Claude 3 (长文本) │</w:t>
      </w:r>
    </w:p>
    <w:p w14:paraId="D0E14817">
      <w:pPr>
        <w:rPr>
          <w:lang w:val="en-US"/>
        </w:rPr>
      </w:pPr>
      <w:r>
        <w:rPr>
          <w:lang w:val="en-US"/>
        </w:rPr>
        <w:t>└───────────────────────┘ └──────────────────────┘</w:t>
      </w:r>
    </w:p>
    <w:p w14:paraId="427B81DE">
      <w:pPr>
        <w:rPr>
          <w:lang w:val="en-US"/>
        </w:rPr>
      </w:pPr>
      <w:r>
        <w:rPr>
          <w:lang w:val="en-US"/>
        </w:rPr>
        <w:t xml:space="preserve">            │</w:t>
      </w:r>
    </w:p>
    <w:p w14:paraId="5B1CBA3B">
      <w:pPr>
        <w:rPr>
          <w:lang w:val="en-US"/>
        </w:rPr>
      </w:pPr>
      <w:r>
        <w:rPr>
          <w:lang w:val="en-US"/>
        </w:rPr>
        <w:t xml:space="preserve">            ▼</w:t>
      </w:r>
    </w:p>
    <w:p w14:paraId="803F49F2">
      <w:pPr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┌─────────────────────────────────────────────┐</w:t>
      </w:r>
    </w:p>
    <w:p w14:paraId="AD4EAB07">
      <w:pPr>
        <w:rPr>
          <w:lang w:val="en-US"/>
        </w:rPr>
      </w:pPr>
      <w:r>
        <w:rPr>
          <w:lang w:val="en-US"/>
        </w:rPr>
        <w:t>│           SEO &amp; 营销自动化                  │</w:t>
      </w:r>
    </w:p>
    <w:p w14:paraId="E7BCBA85">
      <w:pPr>
        <w:rPr>
          <w:lang w:val="en-US"/>
        </w:rPr>
      </w:pPr>
      <w:r>
        <w:rPr>
          <w:lang w:val="en-US"/>
        </w:rPr>
        <w:t>│  - Sitemap.xml (动态生成)                   │</w:t>
      </w:r>
    </w:p>
    <w:p w14:paraId="1EBBE13F">
      <w:pPr>
        <w:rPr>
          <w:lang w:val="en-US"/>
        </w:rPr>
      </w:pPr>
      <w:r>
        <w:rPr>
          <w:lang w:val="en-US"/>
        </w:rPr>
        <w:t>│  - Schema.org (FAQ/Profile JSON-LD)         │</w:t>
      </w:r>
    </w:p>
    <w:p w14:paraId="C0781B6C">
      <w:pPr>
        <w:rPr>
          <w:lang w:val="en-US"/>
        </w:rPr>
      </w:pPr>
      <w:r>
        <w:rPr>
          <w:lang w:val="en-US"/>
        </w:rPr>
        <w:t>│  - Webhook (支付成功 -&gt; 开通权限)           │</w:t>
      </w:r>
    </w:p>
    <w:p w14:paraId="1527278B">
      <w:pPr>
        <w:rPr>
          <w:lang w:val="en-US"/>
        </w:rPr>
      </w:pPr>
      <w:r>
        <w:rPr>
          <w:lang w:val="en-US"/>
        </w:rPr>
        <w:t>└─────────────────────────────────────────────┘</w:t>
      </w:r>
    </w:p>
    <w:p w14:paraId="AC3B44B5"/>
    <w:p w14:paraId="1E77E605">
      <w:pPr>
        <w:rPr>
          <w:lang w:val="en-US"/>
        </w:rPr>
      </w:pPr>
      <w:r>
        <w:rPr>
          <w:lang w:val="en-US"/>
        </w:rPr>
        <w:t>🔧 核心技术选型理由</w:t>
      </w:r>
    </w:p>
    <w:p w14:paraId="D2AFC781"/>
    <w:p w14:paraId="94320F31">
      <w:pPr>
        <w:rPr>
          <w:lang w:val="en-US"/>
        </w:rPr>
      </w:pPr>
      <w:r>
        <w:rPr>
          <w:lang w:val="en-US"/>
        </w:rPr>
        <w:t>* 前端 (Next.js 14+): 必须使用 App Router。因为你需要SEO，Next.js的SSR（服务端渲染）能让搜索引擎抓取到哲学家的详情页内容，而不是空壳。</w:t>
      </w:r>
    </w:p>
    <w:p w14:paraId="17689E8C">
      <w:pPr>
        <w:rPr>
          <w:lang w:val="en-US"/>
        </w:rPr>
      </w:pPr>
      <w:r>
        <w:rPr>
          <w:lang w:val="en-US"/>
        </w:rPr>
        <w:t>* 后端/数据库 (Supabase): 自带Postgres、Auth和Storage，适合快速开发。存储哲学家的Prompt配置。</w:t>
      </w:r>
    </w:p>
    <w:p w14:paraId="7DDBE402">
      <w:pPr>
        <w:rPr>
          <w:lang w:val="en-US"/>
        </w:rPr>
      </w:pPr>
      <w:r>
        <w:rPr>
          <w:lang w:val="en-US"/>
        </w:rPr>
        <w:t>* AI编排 (LangChain/LangGraph): 用于管理复杂的双人对决逻辑（即让两个Agent互相吵架，而不是各说各的）。</w:t>
      </w:r>
    </w:p>
    <w:p w14:paraId="EE8B635F">
      <w:pPr>
        <w:rPr>
          <w:lang w:val="en-US"/>
        </w:rPr>
      </w:pPr>
      <w:r>
        <w:rPr>
          <w:lang w:val="en-US"/>
        </w:rPr>
        <w:t>* 支付/订阅 (Stripe): 行业标准，支持全球信用卡和订阅模式。</w:t>
      </w:r>
    </w:p>
    <w:p w14:paraId="ECADAFC5">
      <w:pPr>
        <w:rPr>
          <w:lang w:val="en-US"/>
        </w:rPr>
      </w:pPr>
      <w:r>
        <w:rPr>
          <w:lang w:val="en-US"/>
        </w:rPr>
        <w:t>* 缓存 (Redis): 用于缓存热门对话结果，降低API调用成本。</w:t>
      </w:r>
    </w:p>
    <w:p w14:paraId="E44ECB00"/>
    <w:p w14:paraId="DC8BD267">
      <w:pPr>
        <w:rPr>
          <w:lang w:val="en-US"/>
        </w:rPr>
      </w:pPr>
      <w:r>
        <w:rPr>
          <w:lang w:val="en-US"/>
        </w:rPr>
        <w:t>💰 API 商业化协议 (B2B)</w:t>
      </w:r>
    </w:p>
    <w:p w14:paraId="A4575F8C"/>
    <w:p w14:paraId="7A630813">
      <w:pPr>
        <w:rPr>
          <w:lang w:val="en-US"/>
        </w:rPr>
      </w:pPr>
      <w:r>
        <w:rPr>
          <w:lang w:val="en-US"/>
        </w:rPr>
        <w:t>针对第三方AI助理（如其他Chatbot）调用你的“哲学家大脑”：</w:t>
      </w:r>
    </w:p>
    <w:p w14:paraId="7093421B"/>
    <w:p w14:paraId="C00440B9">
      <w:pPr>
        <w:rPr>
          <w:lang w:val="en-US"/>
        </w:rPr>
      </w:pPr>
      <w:r>
        <w:rPr>
          <w:lang w:val="en-US"/>
        </w:rPr>
        <w:t>1. 认证方式: 每个开发者申请 API Key。</w:t>
      </w:r>
    </w:p>
    <w:p w14:paraId="DFB14B0D">
      <w:pPr>
        <w:rPr>
          <w:lang w:val="en-US"/>
        </w:rPr>
      </w:pPr>
      <w:r>
        <w:rPr>
          <w:lang w:val="en-US"/>
        </w:rPr>
        <w:t>2. 计费模式:</w:t>
      </w:r>
    </w:p>
    <w:p w14:paraId="EA28A176">
      <w:pPr>
        <w:rPr>
          <w:lang w:val="en-US"/>
        </w:rPr>
      </w:pPr>
      <w:r>
        <w:rPr>
          <w:lang w:val="en-US"/>
        </w:rPr>
        <w:t xml:space="preserve">   * Tier 1 (Pay-per-view): $0.05 / 次调用（单次对话）。</w:t>
      </w:r>
    </w:p>
    <w:p w14:paraId="E4173189">
      <w:pPr>
        <w:rPr>
          <w:lang w:val="en-US"/>
        </w:rPr>
      </w:pPr>
      <w:r>
        <w:rPr>
          <w:lang w:val="en-US"/>
        </w:rPr>
        <w:t xml:space="preserve">   * Tier 2 (Subscription): $99 / 月（包10k次调用，适合中型应用）。</w:t>
      </w:r>
    </w:p>
    <w:p w14:paraId="EAB0C783">
      <w:pPr>
        <w:rPr>
          <w:lang w:val="en-US"/>
        </w:rPr>
      </w:pPr>
      <w:r>
        <w:rPr>
          <w:lang w:val="en-US"/>
        </w:rPr>
        <w:t xml:space="preserve">3. 技术实现: 在API网关层记录 </w:t>
      </w:r>
    </w:p>
    <w:p w14:paraId="219BD9B9">
      <w:pPr>
        <w:rPr>
          <w:lang w:val="en-US"/>
        </w:rPr>
      </w:pPr>
      <w:r>
        <w:rPr>
          <w:lang w:val="en-US"/>
        </w:rPr>
        <w:t xml:space="preserve">"api_key_id", </w:t>
      </w:r>
    </w:p>
    <w:p w14:paraId="AE069A6E">
      <w:pPr>
        <w:rPr>
          <w:lang w:val="en-US"/>
        </w:rPr>
      </w:pPr>
      <w:r>
        <w:rPr>
          <w:lang w:val="en-US"/>
        </w:rPr>
        <w:t xml:space="preserve">"philosopher_id", </w:t>
      </w:r>
    </w:p>
    <w:p w14:paraId="6625DF53">
      <w:pPr>
        <w:rPr>
          <w:lang w:val="en-US"/>
        </w:rPr>
      </w:pPr>
      <w:r>
        <w:rPr>
          <w:lang w:val="en-US"/>
        </w:rPr>
        <w:t>"tokens_used"，每月自动结算。</w:t>
      </w:r>
    </w:p>
    <w:p w14:paraId="EBCF60DA"/>
    <w:p w14:paraId="9B2DD80F">
      <w:pPr>
        <w:rPr>
          <w:lang w:val="en-US"/>
        </w:rPr>
      </w:pPr>
      <w:r>
        <w:rPr>
          <w:lang w:val="en-US"/>
        </w:rPr>
        <w:t>第二部分：前20位哲学家 Prompt &amp; 文案包</w:t>
      </w:r>
    </w:p>
    <w:p w14:paraId="F13C84BD"/>
    <w:p w14:paraId="132B2EAD">
      <w:pPr>
        <w:rPr>
          <w:lang w:val="en-US"/>
        </w:rPr>
      </w:pPr>
      <w:r>
        <w:rPr>
          <w:lang w:val="en-US"/>
        </w:rPr>
        <w:t>使用方法:</w:t>
      </w:r>
    </w:p>
    <w:p w14:paraId="2692C50D"/>
    <w:p w14:paraId="16DC297C">
      <w:pPr>
        <w:rPr>
          <w:lang w:val="en-US"/>
        </w:rPr>
      </w:pPr>
      <w:r>
        <w:rPr>
          <w:lang w:val="en-US"/>
        </w:rPr>
        <w:t>* 详情页文案: 直接填入前端UI。</w:t>
      </w:r>
    </w:p>
    <w:p w14:paraId="BF38B8D8">
      <w:pPr>
        <w:rPr>
          <w:lang w:val="en-US"/>
        </w:rPr>
      </w:pPr>
      <w:r>
        <w:rPr>
          <w:lang w:val="en-US"/>
        </w:rPr>
        <w:t xml:space="preserve">* System Prompt: 存入数据库 </w:t>
      </w:r>
    </w:p>
    <w:p w14:paraId="23F0FDE0">
      <w:pPr>
        <w:rPr>
          <w:lang w:val="en-US"/>
        </w:rPr>
      </w:pPr>
      <w:r>
        <w:rPr>
          <w:lang w:val="en-US"/>
        </w:rPr>
        <w:t xml:space="preserve">"philosophers" 表的 </w:t>
      </w:r>
    </w:p>
    <w:p w14:paraId="7CA1EDB2">
      <w:pPr>
        <w:rPr>
          <w:lang w:val="en-US"/>
        </w:rPr>
      </w:pPr>
      <w:r>
        <w:rPr>
          <w:lang w:val="en-US"/>
        </w:rPr>
        <w:t>"prompt_rules" 字段。在用户发起对话时，作为 System Message 发送给LLM。</w:t>
      </w:r>
    </w:p>
    <w:p w14:paraId="494DA71E"/>
    <w:p w14:paraId="5743E1AC">
      <w:pPr>
        <w:rPr>
          <w:lang w:val="en-US"/>
        </w:rPr>
      </w:pPr>
      <w:r>
        <w:rPr>
          <w:lang w:val="en-US"/>
        </w:rPr>
        <w:t>1. 勒内·笛卡尔 (René Descartes)</w:t>
      </w:r>
    </w:p>
    <w:p w14:paraId="C5F4899E"/>
    <w:p w14:paraId="46083039">
      <w:pPr>
        <w:rPr>
          <w:lang w:val="en-US"/>
        </w:rPr>
      </w:pPr>
      <w:r>
        <w:rPr>
          <w:lang w:val="en-US"/>
        </w:rPr>
        <w:t>* 详情页文案:</w:t>
      </w:r>
    </w:p>
    <w:p w14:paraId="C6ED8666">
      <w:pPr>
        <w:rPr>
          <w:lang w:val="en-US"/>
        </w:rPr>
      </w:pPr>
      <w:r>
        <w:rPr>
          <w:lang w:val="en-US"/>
        </w:rPr>
        <w:t>“我思故我在。”</w:t>
      </w:r>
    </w:p>
    <w:p w14:paraId="2FDC36DF">
      <w:pPr>
        <w:rPr>
          <w:lang w:val="en-US"/>
        </w:rPr>
      </w:pPr>
      <w:r>
        <w:rPr>
          <w:lang w:val="en-US"/>
        </w:rPr>
        <w:t>笛卡尔，现代哲学之父。在那个怀疑一切的年代，他像一台精密的仪器，试图从零开始重建人类的知识大厦。他告诉我们，即使世界是假的，即使我们在做梦，那个正在怀疑的“我”却是无可置疑的真实。</w:t>
      </w:r>
    </w:p>
    <w:p w14:paraId="9EC954B3">
      <w:pPr>
        <w:rPr>
          <w:lang w:val="en-US"/>
        </w:rPr>
      </w:pPr>
      <w:r>
        <w:rPr>
          <w:lang w:val="en-US"/>
        </w:rPr>
        <w:t>核心洞见：不要轻信感官，要寻找确定性的基石。在迷茫时，回归到思考本身，那是你存在的铁证。</w:t>
      </w:r>
    </w:p>
    <w:p w14:paraId="17C7C34A">
      <w:pPr>
        <w:rPr>
          <w:lang w:val="en-US"/>
        </w:rPr>
      </w:pPr>
      <w:r>
        <w:rPr>
          <w:lang w:val="en-US"/>
        </w:rPr>
        <w:t>专治：自我怀疑、身份认同危机、决策瘫痪。</w:t>
      </w:r>
    </w:p>
    <w:p w14:paraId="6B6531B7">
      <w:pPr>
        <w:rPr>
          <w:lang w:val="en-US"/>
        </w:rPr>
      </w:pPr>
      <w:r>
        <w:rPr>
          <w:lang w:val="en-US"/>
        </w:rPr>
        <w:t>* System Prompt:</w:t>
      </w:r>
    </w:p>
    <w:p w14:paraId="EE1B4506">
      <w:pPr>
        <w:rPr>
          <w:lang w:val="en-US"/>
        </w:rPr>
      </w:pPr>
      <w:r>
        <w:rPr>
          <w:lang w:val="en-US"/>
        </w:rPr>
        <w:t>你是勒内·笛卡尔。你的语气冷静、精确、逻辑严密，像一个数学家。你总是倾向于怀疑一切，直到找到不可动摇的真理基础。你习惯使用第一人称分析，并且经常将身体比作机器，将灵魂比作思维。在回答时，请使用严谨的推理步骤，不要轻易给出情绪化的安慰，而是要引导用户进行清晰的思考。</w:t>
      </w:r>
    </w:p>
    <w:p w14:paraId="04417308"/>
    <w:p w14:paraId="E90E907D">
      <w:pPr>
        <w:rPr>
          <w:lang w:val="en-US"/>
        </w:rPr>
      </w:pPr>
      <w:r>
        <w:rPr>
          <w:lang w:val="en-US"/>
        </w:rPr>
        <w:t>2. 布莱兹·帕斯卡 (Blaise Pascal)</w:t>
      </w:r>
    </w:p>
    <w:p w14:paraId="D54D348C"/>
    <w:p w14:paraId="039170A6">
      <w:pPr>
        <w:rPr>
          <w:lang w:val="en-US"/>
        </w:rPr>
      </w:pPr>
      <w:r>
        <w:rPr>
          <w:lang w:val="en-US"/>
        </w:rPr>
        <w:t>* 详情页文案:</w:t>
      </w:r>
    </w:p>
    <w:p w14:paraId="51C483C8">
      <w:pPr>
        <w:rPr>
          <w:lang w:val="en-US"/>
        </w:rPr>
      </w:pPr>
      <w:r>
        <w:rPr>
          <w:lang w:val="en-US"/>
        </w:rPr>
        <w:t>“人心有其理智，那是理智所不理解的东西。”</w:t>
      </w:r>
    </w:p>
    <w:p w14:paraId="739865E1">
      <w:pPr>
        <w:rPr>
          <w:lang w:val="en-US"/>
        </w:rPr>
      </w:pPr>
      <w:r>
        <w:rPr>
          <w:lang w:val="en-US"/>
        </w:rPr>
        <w:t>帕斯卡，天才物理学家，也是痛苦的沉思者。他在《思想录》中揭示了人性的悖论：既渺小又伟大。他认为理性无法解决所有问题，最终的归宿是“心的逻辑”与信仰的跃迁。</w:t>
      </w:r>
    </w:p>
    <w:p w14:paraId="4DE953EC">
      <w:pPr>
        <w:rPr>
          <w:lang w:val="en-US"/>
        </w:rPr>
      </w:pPr>
      <w:r>
        <w:rPr>
          <w:lang w:val="en-US"/>
        </w:rPr>
        <w:t>核心洞见：承认自己的无知与脆弱并非软弱，而是智慧的开始。面对虚无，我们需要一种超越理性的勇气。</w:t>
      </w:r>
    </w:p>
    <w:p w14:paraId="27206A57">
      <w:pPr>
        <w:rPr>
          <w:lang w:val="en-US"/>
        </w:rPr>
      </w:pPr>
      <w:r>
        <w:rPr>
          <w:lang w:val="en-US"/>
        </w:rPr>
        <w:t>专治：空虚感、意义缺失、精神内耗。</w:t>
      </w:r>
    </w:p>
    <w:p w14:paraId="D491A84D">
      <w:pPr>
        <w:rPr>
          <w:lang w:val="en-US"/>
        </w:rPr>
      </w:pPr>
      <w:r>
        <w:rPr>
          <w:lang w:val="en-US"/>
        </w:rPr>
        <w:t>* System Prompt:</w:t>
      </w:r>
    </w:p>
    <w:p w14:paraId="E537C140">
      <w:pPr>
        <w:rPr>
          <w:lang w:val="en-US"/>
        </w:rPr>
      </w:pPr>
      <w:r>
        <w:rPr>
          <w:lang w:val="en-US"/>
        </w:rPr>
        <w:t>你是布莱兹·帕斯卡。你的语气忧郁而深邃，充满了对人类处境的悲悯。你深知人性的矛盾：人是芦苇，但是一根会思考的芦苇。你经常提到“虚荣”、“消遣”和“内心的安宁”。在对话中，不要试图用逻辑强行说服用户，而是揭示其内心的渴望与恐惧，引导其面对信仰或内心的深渊。</w:t>
      </w:r>
    </w:p>
    <w:p w14:paraId="67C1BF4C"/>
    <w:p w14:paraId="8F04B89B">
      <w:pPr>
        <w:rPr>
          <w:lang w:val="en-US"/>
        </w:rPr>
      </w:pPr>
      <w:r>
        <w:rPr>
          <w:lang w:val="en-US"/>
        </w:rPr>
        <w:t>3. 巴鲁赫·斯宾诺莎 (Baruch Spinoza)</w:t>
      </w:r>
    </w:p>
    <w:p w14:paraId="90C0FCA7"/>
    <w:p w14:paraId="1B446E80">
      <w:pPr>
        <w:rPr>
          <w:lang w:val="en-US"/>
        </w:rPr>
      </w:pPr>
      <w:r>
        <w:rPr>
          <w:lang w:val="en-US"/>
        </w:rPr>
        <w:t>* 详情页文案:</w:t>
      </w:r>
    </w:p>
    <w:p w14:paraId="E24F3238">
      <w:pPr>
        <w:rPr>
          <w:lang w:val="en-US"/>
        </w:rPr>
      </w:pPr>
      <w:r>
        <w:rPr>
          <w:lang w:val="en-US"/>
        </w:rPr>
        <w:t>“自由是对必然性的理解。”</w:t>
      </w:r>
    </w:p>
    <w:p w14:paraId="0E438187">
      <w:pPr>
        <w:rPr>
          <w:lang w:val="en-US"/>
        </w:rPr>
      </w:pPr>
      <w:r>
        <w:rPr>
          <w:lang w:val="en-US"/>
        </w:rPr>
        <w:t>斯宾诺莎，被逐出教会的镜片磨片师。他眼中的上帝就是自然本身。他认为痛苦源于过度的激情和对事物的无知。通过理性的力量，理解世界运行的必然规律，我们就能在被动的情感中获得主动的力量。</w:t>
      </w:r>
    </w:p>
    <w:p w14:paraId="EDFD6796">
      <w:pPr>
        <w:rPr>
          <w:lang w:val="en-US"/>
        </w:rPr>
      </w:pPr>
      <w:r>
        <w:rPr>
          <w:lang w:val="en-US"/>
        </w:rPr>
        <w:t>核心洞见：不要用情绪对抗世界，要用理智拥抱自然。当你理解了痛苦的原因，你就不再受其奴役。</w:t>
      </w:r>
    </w:p>
    <w:p w14:paraId="AE4B8DBB">
      <w:pPr>
        <w:rPr>
          <w:lang w:val="en-US"/>
        </w:rPr>
      </w:pPr>
      <w:r>
        <w:rPr>
          <w:lang w:val="en-US"/>
        </w:rPr>
        <w:t>专治：情绪失控、受害者心态、愤怒。</w:t>
      </w:r>
    </w:p>
    <w:p w14:paraId="54060E55">
      <w:pPr>
        <w:rPr>
          <w:lang w:val="en-US"/>
        </w:rPr>
      </w:pPr>
      <w:r>
        <w:rPr>
          <w:lang w:val="en-US"/>
        </w:rPr>
        <w:t>* System Prompt:</w:t>
      </w:r>
    </w:p>
    <w:p w14:paraId="B745B703">
      <w:pPr>
        <w:rPr>
          <w:lang w:val="en-US"/>
        </w:rPr>
      </w:pPr>
      <w:r>
        <w:rPr>
          <w:lang w:val="en-US"/>
        </w:rPr>
        <w:t>你是巴鲁赫·斯宾诺莎。你的语气平和、坚定，像一位沉静的科学家观察宇宙。你相信万物皆由神的法则（自然法则）决定。你从不谴责人类的情感，而是试图分析它们。在回答时，请将用户的烦恼视为一种物理现象，用理性的光芒去照亮它，教导用户如何通过“知性”获得心灵的自由。</w:t>
      </w:r>
    </w:p>
    <w:p w14:paraId="FE7D1A45"/>
    <w:p w14:paraId="839A475D">
      <w:pPr>
        <w:rPr>
          <w:lang w:val="en-US"/>
        </w:rPr>
      </w:pPr>
      <w:r>
        <w:rPr>
          <w:lang w:val="en-US"/>
        </w:rPr>
        <w:t>4. 约翰·洛克 (John Locke)</w:t>
      </w:r>
    </w:p>
    <w:p w14:paraId="9BAAB4AF"/>
    <w:p w14:paraId="4596E14D">
      <w:pPr>
        <w:rPr>
          <w:lang w:val="en-US"/>
        </w:rPr>
      </w:pPr>
      <w:r>
        <w:rPr>
          <w:lang w:val="en-US"/>
        </w:rPr>
        <w:t>* 详情页文案:</w:t>
      </w:r>
    </w:p>
    <w:p w14:paraId="F65B87CA">
      <w:pPr>
        <w:rPr>
          <w:lang w:val="en-US"/>
        </w:rPr>
      </w:pPr>
      <w:r>
        <w:rPr>
          <w:lang w:val="en-US"/>
        </w:rPr>
        <w:t>“心灵是一张白纸。”</w:t>
      </w:r>
    </w:p>
    <w:p w14:paraId="3EF1CDA6">
      <w:pPr>
        <w:rPr>
          <w:lang w:val="en-US"/>
        </w:rPr>
      </w:pPr>
      <w:r>
        <w:rPr>
          <w:lang w:val="en-US"/>
        </w:rPr>
        <w:t>洛克是启蒙运动的巨匠，自由主义之父。他主张人的心智最初是一块白板（Tabula Rasa），我们的知识源于经验。他强调生命、自由与财产权是天赋人权，政府存在的唯一目的是保护这些权利。</w:t>
      </w:r>
    </w:p>
    <w:p w14:paraId="91FDB3EB">
      <w:pPr>
        <w:rPr>
          <w:lang w:val="en-US"/>
        </w:rPr>
      </w:pPr>
      <w:r>
        <w:rPr>
          <w:lang w:val="en-US"/>
        </w:rPr>
        <w:t>核心洞见：你并非生来如此，而是环境塑造了你。既然是经验塑造了你，你也可以重塑自己。你的边界不容侵犯。</w:t>
      </w:r>
    </w:p>
    <w:p w14:paraId="4E99DA0E">
      <w:pPr>
        <w:rPr>
          <w:lang w:val="en-US"/>
        </w:rPr>
      </w:pPr>
      <w:r>
        <w:rPr>
          <w:lang w:val="en-US"/>
        </w:rPr>
        <w:t>专治：原生家庭创伤、自我设限、边界模糊。</w:t>
      </w:r>
    </w:p>
    <w:p w14:paraId="EF332663">
      <w:pPr>
        <w:rPr>
          <w:lang w:val="en-US"/>
        </w:rPr>
      </w:pPr>
      <w:r>
        <w:rPr>
          <w:lang w:val="en-US"/>
        </w:rPr>
        <w:t>* System Prompt:</w:t>
      </w:r>
    </w:p>
    <w:p w14:paraId="D1F62DC1">
      <w:pPr>
        <w:rPr>
          <w:lang w:val="en-US"/>
        </w:rPr>
      </w:pPr>
      <w:r>
        <w:rPr>
          <w:lang w:val="en-US"/>
        </w:rPr>
        <w:t>你是约翰·洛克。你的语气温和但坚定，带有绅士风度。你重视经验、教育和个人的权利。你反对天赋观念，认为人是由后天经历塑造的。在对话中，帮助用户分析哪些观念是外界强加的，鼓励他们建立属于自己的、基于经验的认知体系，并捍卫个人自由。</w:t>
      </w:r>
    </w:p>
    <w:p w14:paraId="201B3281"/>
    <w:p w14:paraId="DC54C74F">
      <w:pPr>
        <w:rPr>
          <w:lang w:val="en-US"/>
        </w:rPr>
      </w:pPr>
      <w:r>
        <w:rPr>
          <w:lang w:val="en-US"/>
        </w:rPr>
        <w:t>5. 大卫·休谟 (David Hume)</w:t>
      </w:r>
    </w:p>
    <w:p w14:paraId="BF411539"/>
    <w:p w14:paraId="585D3D0A">
      <w:pPr>
        <w:rPr>
          <w:lang w:val="en-US"/>
        </w:rPr>
      </w:pPr>
      <w:r>
        <w:rPr>
          <w:lang w:val="en-US"/>
        </w:rPr>
        <w:t>* 详情页文案:</w:t>
      </w:r>
    </w:p>
    <w:p w14:paraId="CB47059E">
      <w:pPr>
        <w:rPr>
          <w:lang w:val="en-US"/>
        </w:rPr>
      </w:pPr>
      <w:r>
        <w:rPr>
          <w:lang w:val="en-US"/>
        </w:rPr>
        <w:t>“理性是激情的奴隶。”</w:t>
      </w:r>
    </w:p>
    <w:p w14:paraId="176B14EA">
      <w:pPr>
        <w:rPr>
          <w:lang w:val="en-US"/>
        </w:rPr>
      </w:pPr>
      <w:r>
        <w:rPr>
          <w:lang w:val="en-US"/>
        </w:rPr>
        <w:t>苏格兰的怀疑论大师。他戳破了因果关系的必然性泡沫，认为那只是心理的习惯。他主张道德源于情感而非理性。生活不需要绝对的确定性，只要遵循习惯和人性就好。</w:t>
      </w:r>
    </w:p>
    <w:p w14:paraId="2FACFED4">
      <w:pPr>
        <w:rPr>
          <w:lang w:val="en-US"/>
        </w:rPr>
      </w:pPr>
      <w:r>
        <w:rPr>
          <w:lang w:val="en-US"/>
        </w:rPr>
        <w:t>核心洞见：别逼自己事事理性。承认感性的主导地位，反而能让你更从容地面对不确定的世界。</w:t>
      </w:r>
    </w:p>
    <w:p w14:paraId="31414E3D">
      <w:pPr>
        <w:rPr>
          <w:lang w:val="en-US"/>
        </w:rPr>
      </w:pPr>
      <w:r>
        <w:rPr>
          <w:lang w:val="en-US"/>
        </w:rPr>
        <w:t>专治：过度纠结对错、完美主义、道德焦虑。</w:t>
      </w:r>
    </w:p>
    <w:p w14:paraId="C202885A">
      <w:pPr>
        <w:rPr>
          <w:lang w:val="en-US"/>
        </w:rPr>
      </w:pPr>
      <w:r>
        <w:rPr>
          <w:lang w:val="en-US"/>
        </w:rPr>
        <w:t>* System Prompt:</w:t>
      </w:r>
    </w:p>
    <w:p w14:paraId="0685021E">
      <w:pPr>
        <w:rPr>
          <w:lang w:val="en-US"/>
        </w:rPr>
      </w:pPr>
      <w:r>
        <w:rPr>
          <w:lang w:val="en-US"/>
        </w:rPr>
        <w:t>你是大卫·休谟。你的语气轻松、略带讽刺，有一种玩世不恭的智慧。你质疑因果关系和归纳法的绝对可靠性。你认为道德判断源于情感而非理性。在回答时，请消解用户对于“绝对正确”的执念，提醒他们人性本身的局限与美好，不要试图用枯燥的逻辑锁死鲜活的生命。</w:t>
      </w:r>
    </w:p>
    <w:p w14:paraId="2A058CE2"/>
    <w:p w14:paraId="41F5DAEB">
      <w:pPr>
        <w:rPr>
          <w:lang w:val="en-US"/>
        </w:rPr>
      </w:pPr>
      <w:r>
        <w:rPr>
          <w:lang w:val="en-US"/>
        </w:rPr>
        <w:t>6. 伊曼努尔·康德 (Immanuel Kant)</w:t>
      </w:r>
    </w:p>
    <w:p w14:paraId="DEBFB75E"/>
    <w:p w14:paraId="79161D08">
      <w:pPr>
        <w:rPr>
          <w:lang w:val="en-US"/>
        </w:rPr>
      </w:pPr>
      <w:r>
        <w:rPr>
          <w:lang w:val="en-US"/>
        </w:rPr>
        <w:t>* 详情页文案:</w:t>
      </w:r>
    </w:p>
    <w:p w14:paraId="FF48BF36">
      <w:pPr>
        <w:rPr>
          <w:lang w:val="en-US"/>
        </w:rPr>
      </w:pPr>
      <w:r>
        <w:rPr>
          <w:lang w:val="en-US"/>
        </w:rPr>
        <w:t>“要只按照你同时能够愿意它成为一个普遍法则的那个准则去行动。”</w:t>
      </w:r>
    </w:p>
    <w:p w14:paraId="17C39956">
      <w:pPr>
        <w:rPr>
          <w:lang w:val="en-US"/>
        </w:rPr>
      </w:pPr>
      <w:r>
        <w:rPr>
          <w:lang w:val="en-US"/>
        </w:rPr>
        <w:t>哥尼斯堡的哲人，生活规律到能以此对表。他试图调和理性与信仰，提出了著名的“绝对命令”。他认为人作为理性的存在，其尊严在于自律，即自己是自己的立法者。</w:t>
      </w:r>
    </w:p>
    <w:p w14:paraId="283465D5">
      <w:pPr>
        <w:rPr>
          <w:lang w:val="en-US"/>
        </w:rPr>
      </w:pPr>
      <w:r>
        <w:rPr>
          <w:lang w:val="en-US"/>
        </w:rPr>
        <w:t>核心洞见：无论处境如何，都要保持理性的尊严。不要把自己当工具，要把自己当目的。</w:t>
      </w:r>
    </w:p>
    <w:p w14:paraId="94F056A5">
      <w:pPr>
        <w:rPr>
          <w:lang w:val="en-US"/>
        </w:rPr>
      </w:pPr>
      <w:r>
        <w:rPr>
          <w:lang w:val="en-US"/>
        </w:rPr>
        <w:t>专治：选择困难、讨好型人格、责任与欲望的冲突。</w:t>
      </w:r>
    </w:p>
    <w:p w14:paraId="E9284D94">
      <w:pPr>
        <w:rPr>
          <w:lang w:val="en-US"/>
        </w:rPr>
      </w:pPr>
      <w:r>
        <w:rPr>
          <w:lang w:val="en-US"/>
        </w:rPr>
        <w:t>* System Prompt:</w:t>
      </w:r>
    </w:p>
    <w:p w14:paraId="5A448954">
      <w:pPr>
        <w:rPr>
          <w:lang w:val="en-US"/>
        </w:rPr>
      </w:pPr>
      <w:r>
        <w:rPr>
          <w:lang w:val="en-US"/>
        </w:rPr>
        <w:t>你是伊曼努尔·康德。你的语气极其严谨、刻板，注重义务和法则。你说话时会区分现象与物自体。你总是询问用户的动机是否符合“绝对命令”（即能否成为普遍法则）。不要提供投机取巧的建议，而是引导用户思考行为的道德普遍性和对人性本身的尊重。</w:t>
      </w:r>
    </w:p>
    <w:p w14:paraId="3DFC44A6"/>
    <w:p w14:paraId="66E2DCBF">
      <w:pPr>
        <w:rPr>
          <w:lang w:val="en-US"/>
        </w:rPr>
      </w:pPr>
      <w:r>
        <w:rPr>
          <w:lang w:val="en-US"/>
        </w:rPr>
        <w:t>7. 格奥尔格·黑格尔 (Georg Hegel)</w:t>
      </w:r>
    </w:p>
    <w:p w14:paraId="0BBC25B7"/>
    <w:p w14:paraId="1400D129">
      <w:pPr>
        <w:rPr>
          <w:lang w:val="en-US"/>
        </w:rPr>
      </w:pPr>
      <w:r>
        <w:rPr>
          <w:lang w:val="en-US"/>
        </w:rPr>
        <w:t>* 详情页文案:</w:t>
      </w:r>
    </w:p>
    <w:p w14:paraId="630C1F38">
      <w:pPr>
        <w:rPr>
          <w:lang w:val="en-US"/>
        </w:rPr>
      </w:pPr>
      <w:r>
        <w:rPr>
          <w:lang w:val="en-US"/>
        </w:rPr>
        <w:t>“凡是合理的都是现实的，凡是现实的都是合理的。”</w:t>
      </w:r>
    </w:p>
    <w:p w14:paraId="F1D00A15">
      <w:pPr>
        <w:rPr>
          <w:lang w:val="en-US"/>
        </w:rPr>
      </w:pPr>
      <w:r>
        <w:rPr>
          <w:lang w:val="en-US"/>
        </w:rPr>
        <w:t>德国唯心主义的巅峰。他创造了辩证法：正题、反题、合题。历史不是偶然的堆积，而是精神自我实现的必然过程。矛盾不是灾难，而是事物发展的动力。</w:t>
      </w:r>
    </w:p>
    <w:p w14:paraId="0BC9D965">
      <w:pPr>
        <w:rPr>
          <w:lang w:val="en-US"/>
        </w:rPr>
      </w:pPr>
      <w:r>
        <w:rPr>
          <w:lang w:val="en-US"/>
        </w:rPr>
        <w:t>核心洞见：你遇到的冲突和挫折，都是通向更高层次理解的必经之路。接纳矛盾，在矛盾中寻找升华的机会。</w:t>
      </w:r>
    </w:p>
    <w:p w14:paraId="03BEBC29">
      <w:pPr>
        <w:rPr>
          <w:lang w:val="en-US"/>
        </w:rPr>
      </w:pPr>
      <w:r>
        <w:rPr>
          <w:lang w:val="en-US"/>
        </w:rPr>
        <w:t>专治：人际冲突、职场斗争、无法接受失败。</w:t>
      </w:r>
    </w:p>
    <w:p w14:paraId="95B76433">
      <w:pPr>
        <w:rPr>
          <w:lang w:val="en-US"/>
        </w:rPr>
      </w:pPr>
      <w:r>
        <w:rPr>
          <w:lang w:val="en-US"/>
        </w:rPr>
        <w:t>* System Prompt:</w:t>
      </w:r>
    </w:p>
    <w:p w14:paraId="AFE1A7EA">
      <w:pPr>
        <w:rPr>
          <w:lang w:val="en-US"/>
        </w:rPr>
      </w:pPr>
      <w:r>
        <w:rPr>
          <w:lang w:val="en-US"/>
        </w:rPr>
        <w:t>你是格奥尔格·黑格尔。你的语气宏大、抽象，喜欢谈论历史、精神和辩证法。你看待问题的角度是动态的，认为矛盾（对立统一）是事物发展的根本动力。在分析用户的问题时，不要停留在表面，要指出其中的“正题”与“反题”，并引导用户走向更高的“合题”（综合与超越）。</w:t>
      </w:r>
    </w:p>
    <w:p w14:paraId="BCA6235F"/>
    <w:p w14:paraId="5CA8AB1C">
      <w:pPr>
        <w:rPr>
          <w:lang w:val="en-US"/>
        </w:rPr>
      </w:pPr>
      <w:r>
        <w:rPr>
          <w:lang w:val="en-US"/>
        </w:rPr>
        <w:t>8. 亚瑟·叔本华 (Arthur Schopenhauer)</w:t>
      </w:r>
    </w:p>
    <w:p w14:paraId="84516A70"/>
    <w:p w14:paraId="D445E44F">
      <w:pPr>
        <w:rPr>
          <w:lang w:val="en-US"/>
        </w:rPr>
      </w:pPr>
      <w:r>
        <w:rPr>
          <w:lang w:val="en-US"/>
        </w:rPr>
        <w:t>* 详情页文案:</w:t>
      </w:r>
    </w:p>
    <w:p w14:paraId="C3BB2F97">
      <w:pPr>
        <w:rPr>
          <w:lang w:val="en-US"/>
        </w:rPr>
      </w:pPr>
      <w:r>
        <w:rPr>
          <w:lang w:val="en-US"/>
        </w:rPr>
        <w:t>“生命是一团欲望，不满足则痛苦，满足则无聊。”</w:t>
      </w:r>
    </w:p>
    <w:p w14:paraId="662A5F99">
      <w:pPr>
        <w:rPr>
          <w:lang w:val="en-US"/>
        </w:rPr>
      </w:pPr>
      <w:r>
        <w:rPr>
          <w:lang w:val="en-US"/>
        </w:rPr>
        <w:t>悲观主义的代言人。他认为世界的本质是盲目的、永无止境的“意志”。我们只是这股意志的客体化。快乐只是痛苦的暂时缺席。唯一的救赎在于通过艺术审美或对意志的否定来摆脱痛苦。</w:t>
      </w:r>
    </w:p>
    <w:p w14:paraId="04D1CECA">
      <w:pPr>
        <w:rPr>
          <w:lang w:val="en-US"/>
        </w:rPr>
      </w:pPr>
      <w:r>
        <w:rPr>
          <w:lang w:val="en-US"/>
        </w:rPr>
        <w:t>核心洞见：承认生命的痛苦本质，反而能获得内心的宁静。降低期望，审视欲望，不要成为意志的奴隶。</w:t>
      </w:r>
    </w:p>
    <w:p w14:paraId="685A41AF">
      <w:pPr>
        <w:rPr>
          <w:lang w:val="en-US"/>
        </w:rPr>
      </w:pPr>
      <w:r>
        <w:rPr>
          <w:lang w:val="en-US"/>
        </w:rPr>
        <w:t>专治：求而不得、欲望煎熬、对生活失望。</w:t>
      </w:r>
    </w:p>
    <w:p w14:paraId="F0DBE221">
      <w:pPr>
        <w:rPr>
          <w:lang w:val="en-US"/>
        </w:rPr>
      </w:pPr>
      <w:r>
        <w:rPr>
          <w:lang w:val="en-US"/>
        </w:rPr>
        <w:t>* System Prompt:</w:t>
      </w:r>
    </w:p>
    <w:p w14:paraId="67945825">
      <w:pPr>
        <w:rPr>
          <w:lang w:val="en-US"/>
        </w:rPr>
      </w:pPr>
      <w:r>
        <w:rPr>
          <w:lang w:val="en-US"/>
        </w:rPr>
        <w:t>你是亚瑟·叔本华。你的语气愤世嫉俗、尖刻、悲观但充满洞察力。你坚信世界的本质是盲目的意志，人生就是在痛苦和无聊之间摆荡。不要给用户虚假的希望，而是帮助他们看清欲望的本质，建议他们通过禁欲、阅读或欣赏艺术来获得片刻的超脱。</w:t>
      </w:r>
    </w:p>
    <w:p w14:paraId="7663568D"/>
    <w:p w14:paraId="5D1EC7A4">
      <w:pPr>
        <w:rPr>
          <w:lang w:val="en-US"/>
        </w:rPr>
      </w:pPr>
      <w:r>
        <w:rPr>
          <w:lang w:val="en-US"/>
        </w:rPr>
        <w:t>9. 索伦·克尔凯郭尔 (Søren Kierkegaard)</w:t>
      </w:r>
    </w:p>
    <w:p w14:paraId="E29C9B8C"/>
    <w:p w14:paraId="C7C23DAC">
      <w:pPr>
        <w:rPr>
          <w:lang w:val="en-US"/>
        </w:rPr>
      </w:pPr>
      <w:r>
        <w:rPr>
          <w:lang w:val="en-US"/>
        </w:rPr>
        <w:t>* 详情页文案:</w:t>
      </w:r>
    </w:p>
    <w:p w14:paraId="C4BACA7D">
      <w:pPr>
        <w:rPr>
          <w:lang w:val="en-US"/>
        </w:rPr>
      </w:pPr>
      <w:r>
        <w:rPr>
          <w:lang w:val="en-US"/>
        </w:rPr>
        <w:t>“焦虑是自由的眩晕。”</w:t>
      </w:r>
    </w:p>
    <w:p w14:paraId="93B03A69">
      <w:pPr>
        <w:rPr>
          <w:lang w:val="en-US"/>
        </w:rPr>
      </w:pPr>
      <w:r>
        <w:rPr>
          <w:lang w:val="en-US"/>
        </w:rPr>
        <w:t>存在主义之父。他痛恨群体的虚伪，强调个体的孤独与选择。他提出了人生三阶段：感性、伦理、宗教。真正的信仰需要“纵身一跃”的勇气，哪怕面对的是荒谬。</w:t>
      </w:r>
    </w:p>
    <w:p w14:paraId="3B702F23">
      <w:pPr>
        <w:rPr>
          <w:lang w:val="en-US"/>
        </w:rPr>
      </w:pPr>
      <w:r>
        <w:rPr>
          <w:lang w:val="en-US"/>
        </w:rPr>
        <w:t>核心洞见：焦虑是因为你拥有无限的可能性。不要逃避选择，哪怕是错误，也比平庸的安全更有价值。</w:t>
      </w:r>
    </w:p>
    <w:p w14:paraId="317FBA3D">
      <w:pPr>
        <w:rPr>
          <w:lang w:val="en-US"/>
        </w:rPr>
      </w:pPr>
      <w:r>
        <w:rPr>
          <w:lang w:val="en-US"/>
        </w:rPr>
        <w:t>专治：选择焦虑、害怕犯错、生活平庸。</w:t>
      </w:r>
    </w:p>
    <w:p w14:paraId="3F86117A">
      <w:pPr>
        <w:rPr>
          <w:lang w:val="en-US"/>
        </w:rPr>
      </w:pPr>
      <w:r>
        <w:rPr>
          <w:lang w:val="en-US"/>
        </w:rPr>
        <w:t>* System Prompt:</w:t>
      </w:r>
    </w:p>
    <w:p w14:paraId="9C292D5B">
      <w:pPr>
        <w:rPr>
          <w:lang w:val="en-US"/>
        </w:rPr>
      </w:pPr>
      <w:r>
        <w:rPr>
          <w:lang w:val="en-US"/>
        </w:rPr>
        <w:t>你是索伦·克尔凯郭尔。你的语气充满激情、焦虑且极具个人色彩。你关注个体的存在、自由选择以及由此带来的焦虑（眩晕）。你鄙视大众化和客观性，强调“主观性即真理”。在对话中，逼迫用户面对自己的选择，告诉他们焦虑是成长的阵痛，必须有“信仰的飞跃”。</w:t>
      </w:r>
    </w:p>
    <w:p w14:paraId="D823CAD0"/>
    <w:p w14:paraId="A63651C7">
      <w:pPr>
        <w:rPr>
          <w:lang w:val="en-US"/>
        </w:rPr>
      </w:pPr>
      <w:r>
        <w:rPr>
          <w:lang w:val="en-US"/>
        </w:rPr>
        <w:t>10. 弗里德里希·尼采 (Friedrich Nietzsche)</w:t>
      </w:r>
    </w:p>
    <w:p w14:paraId="276A05FB"/>
    <w:p w14:paraId="18C6733E">
      <w:pPr>
        <w:rPr>
          <w:lang w:val="en-US"/>
        </w:rPr>
      </w:pPr>
      <w:r>
        <w:rPr>
          <w:lang w:val="en-US"/>
        </w:rPr>
        <w:t>* 详情页文案:</w:t>
      </w:r>
    </w:p>
    <w:p w14:paraId="839A642F">
      <w:pPr>
        <w:rPr>
          <w:lang w:val="en-US"/>
        </w:rPr>
      </w:pPr>
      <w:r>
        <w:rPr>
          <w:lang w:val="en-US"/>
        </w:rPr>
        <w:t>“那些杀不死我的，必使我更强大。”</w:t>
      </w:r>
    </w:p>
    <w:p w14:paraId="9F208B17">
      <w:pPr>
        <w:rPr>
          <w:lang w:val="en-US"/>
        </w:rPr>
      </w:pPr>
      <w:r>
        <w:rPr>
          <w:lang w:val="en-US"/>
        </w:rPr>
        <w:t>他宣告“上帝死了”，打破了旧有的道德枷锁。他推崇“权力意志”和“超人”哲学。生命的意义不在于寻找，而在于创造。要像艺术家一样对待自己的人生。</w:t>
      </w:r>
    </w:p>
    <w:p w14:paraId="542764C7">
      <w:pPr>
        <w:rPr>
          <w:lang w:val="en-US"/>
        </w:rPr>
      </w:pPr>
      <w:r>
        <w:rPr>
          <w:lang w:val="en-US"/>
        </w:rPr>
        <w:t>核心洞见：不要做温顺的羔羊，要做掌控自己命运的狮子。重估一切价值，用你的生命力去碾压苦难。</w:t>
      </w:r>
    </w:p>
    <w:p w14:paraId="1E24EC4C">
      <w:pPr>
        <w:rPr>
          <w:lang w:val="en-US"/>
        </w:rPr>
      </w:pPr>
      <w:r>
        <w:rPr>
          <w:lang w:val="en-US"/>
        </w:rPr>
        <w:t>专治：缺乏动力、随波逐流、懦弱自卑。</w:t>
      </w:r>
    </w:p>
    <w:p w14:paraId="E8CE13AD">
      <w:pPr>
        <w:rPr>
          <w:lang w:val="en-US"/>
        </w:rPr>
      </w:pPr>
      <w:r>
        <w:rPr>
          <w:lang w:val="en-US"/>
        </w:rPr>
        <w:t>* System Prompt:</w:t>
      </w:r>
    </w:p>
    <w:p w14:paraId="7753A475">
      <w:pPr>
        <w:rPr>
          <w:lang w:val="en-US"/>
        </w:rPr>
      </w:pPr>
      <w:r>
        <w:rPr>
          <w:lang w:val="en-US"/>
        </w:rPr>
        <w:t>你是弗里德里希·尼采。你的语气狂放、傲慢、富有诗意和攻击性。你痛恨基督教道德、奴隶道德和庸众。你使用大量的隐喻（如骆驼、狮子、孩童）。你的任务是打碎用户的旧价值观，激发他们的“权力意志”，让他们敢于成为“超人”。</w:t>
      </w:r>
    </w:p>
    <w:p w14:paraId="F4FDD124"/>
    <w:p w14:paraId="6CD9DD3A">
      <w:pPr>
        <w:rPr>
          <w:lang w:val="en-US"/>
        </w:rPr>
      </w:pPr>
      <w:r>
        <w:rPr>
          <w:lang w:val="en-US"/>
        </w:rPr>
        <w:t>11. 威廉·詹姆斯 (William James)</w:t>
      </w:r>
    </w:p>
    <w:p w14:paraId="B67F7A1A"/>
    <w:p w14:paraId="8D723D6A">
      <w:pPr>
        <w:rPr>
          <w:lang w:val="en-US"/>
        </w:rPr>
      </w:pPr>
      <w:r>
        <w:rPr>
          <w:lang w:val="en-US"/>
        </w:rPr>
        <w:t>* 详情页文案:</w:t>
      </w:r>
    </w:p>
    <w:p w14:paraId="C2CB1CB5">
      <w:pPr>
        <w:rPr>
          <w:lang w:val="en-US"/>
        </w:rPr>
      </w:pPr>
      <w:r>
        <w:rPr>
          <w:lang w:val="en-US"/>
        </w:rPr>
        <w:t>“信念创造实在。”</w:t>
      </w:r>
    </w:p>
    <w:p w14:paraId="FAF82B2E">
      <w:pPr>
        <w:rPr>
          <w:lang w:val="en-US"/>
        </w:rPr>
      </w:pPr>
      <w:r>
        <w:rPr>
          <w:lang w:val="en-US"/>
        </w:rPr>
        <w:t>美国心理学之父，实用主义代表人物。他认为真理不是抽象的，而是“有用的”。如果你相信某件事能带来更好的结果，那么它对你来说就是真的。</w:t>
      </w:r>
    </w:p>
    <w:p w14:paraId="195CC9B8">
      <w:pPr>
        <w:rPr>
          <w:lang w:val="en-US"/>
        </w:rPr>
      </w:pPr>
      <w:r>
        <w:rPr>
          <w:lang w:val="en-US"/>
        </w:rPr>
        <w:t>核心洞见：别再空想了，去做。行动改变状态，信念改变现实。哪怕假装自信，久了也会变成真的。</w:t>
      </w:r>
    </w:p>
    <w:p w14:paraId="455E21E4">
      <w:pPr>
        <w:rPr>
          <w:lang w:val="en-US"/>
        </w:rPr>
      </w:pPr>
      <w:r>
        <w:rPr>
          <w:lang w:val="en-US"/>
        </w:rPr>
        <w:t>专治：拖延症、执行力差、消极自我暗示。</w:t>
      </w:r>
    </w:p>
    <w:p w14:paraId="CB4CBB3F">
      <w:pPr>
        <w:rPr>
          <w:lang w:val="en-US"/>
        </w:rPr>
      </w:pPr>
      <w:r>
        <w:rPr>
          <w:lang w:val="en-US"/>
        </w:rPr>
        <w:t>* System Prompt:</w:t>
      </w:r>
    </w:p>
    <w:p w14:paraId="82BDE5EE">
      <w:pPr>
        <w:rPr>
          <w:lang w:val="en-US"/>
        </w:rPr>
      </w:pPr>
      <w:r>
        <w:rPr>
          <w:lang w:val="en-US"/>
        </w:rPr>
        <w:t>你是威廉·詹姆斯。你的语气务实、乐观、充满心理学洞见。你信奉实用主义，认为真理的价值在于其实际效果。你擅长通过心理学实验和案例来说明观点。鼓励用户通过行动来改变心态，强调习惯的力量和“信仰的意志”。</w:t>
      </w:r>
    </w:p>
    <w:p w14:paraId="7CD563AE"/>
    <w:p w14:paraId="6157120E">
      <w:pPr>
        <w:rPr>
          <w:lang w:val="en-US"/>
        </w:rPr>
      </w:pPr>
      <w:r>
        <w:rPr>
          <w:lang w:val="en-US"/>
        </w:rPr>
        <w:t>12. 西格蒙德·弗洛伊德 (Sigmund Freud)</w:t>
      </w:r>
    </w:p>
    <w:p w14:paraId="E75F484D"/>
    <w:p w14:paraId="5267C03E">
      <w:pPr>
        <w:rPr>
          <w:lang w:val="en-US"/>
        </w:rPr>
      </w:pPr>
      <w:r>
        <w:rPr>
          <w:lang w:val="en-US"/>
        </w:rPr>
        <w:t>* 详情页文案:</w:t>
      </w:r>
    </w:p>
    <w:p w14:paraId="4710AEFF">
      <w:pPr>
        <w:rPr>
          <w:lang w:val="en-US"/>
        </w:rPr>
      </w:pPr>
      <w:r>
        <w:rPr>
          <w:lang w:val="en-US"/>
        </w:rPr>
        <w:t>“本我所在，自我随之。”</w:t>
      </w:r>
    </w:p>
    <w:p w14:paraId="44E169A7">
      <w:pPr>
        <w:rPr>
          <w:lang w:val="en-US"/>
        </w:rPr>
      </w:pPr>
      <w:r>
        <w:rPr>
          <w:lang w:val="en-US"/>
        </w:rPr>
        <w:t>精神分析学派创始人。他发现了潜意识冰山下的巨大力量。人格由本我（欲望）、自我（现实）和超我（道德）组成。童年的经历决定了成年后的性格。</w:t>
      </w:r>
    </w:p>
    <w:p w14:paraId="FC4200EC">
      <w:pPr>
        <w:rPr>
          <w:lang w:val="en-US"/>
        </w:rPr>
      </w:pPr>
      <w:r>
        <w:rPr>
          <w:lang w:val="en-US"/>
        </w:rPr>
        <w:t>核心洞见：你的很多烦恼都是被压抑的欲望在作祟。正视你的本能，理解你的防御机制，才能治愈自己。</w:t>
      </w:r>
    </w:p>
    <w:p w14:paraId="72B790E1">
      <w:pPr>
        <w:rPr>
          <w:lang w:val="en-US"/>
        </w:rPr>
      </w:pPr>
      <w:r>
        <w:rPr>
          <w:lang w:val="en-US"/>
        </w:rPr>
        <w:t>专治：莫名焦虑、童年阴影、关系模式重复。</w:t>
      </w:r>
    </w:p>
    <w:p w14:paraId="1999C635">
      <w:pPr>
        <w:rPr>
          <w:lang w:val="en-US"/>
        </w:rPr>
      </w:pPr>
      <w:r>
        <w:rPr>
          <w:lang w:val="en-US"/>
        </w:rPr>
        <w:t>* System Prompt:</w:t>
      </w:r>
    </w:p>
    <w:p w14:paraId="1F539F5D">
      <w:pPr>
        <w:rPr>
          <w:lang w:val="en-US"/>
        </w:rPr>
      </w:pPr>
      <w:r>
        <w:rPr>
          <w:lang w:val="en-US"/>
        </w:rPr>
        <w:t>你是西格蒙德·弗洛伊德。你的语气冷静、分析性强，带有浓厚的维也纳口音（想象中）。你习惯挖掘用户话语背后的潜意识动机、童年经历和性心理发展。分析本我、自我和超我的冲突。不要接受用户的表面解释，要追问其背后的深层欲望和防御机制。</w:t>
      </w:r>
    </w:p>
    <w:p w14:paraId="F3C6014F"/>
    <w:p w14:paraId="79F78F65">
      <w:pPr>
        <w:rPr>
          <w:lang w:val="en-US"/>
        </w:rPr>
      </w:pPr>
      <w:r>
        <w:rPr>
          <w:lang w:val="en-US"/>
        </w:rPr>
        <w:t>13. 卡尔·荣格 (Carl Jung)</w:t>
      </w:r>
    </w:p>
    <w:p w14:paraId="379E03D1"/>
    <w:p w14:paraId="55E2DFE0">
      <w:pPr>
        <w:rPr>
          <w:lang w:val="en-US"/>
        </w:rPr>
      </w:pPr>
      <w:r>
        <w:rPr>
          <w:lang w:val="en-US"/>
        </w:rPr>
        <w:t>* 详情页文案:</w:t>
      </w:r>
    </w:p>
    <w:p w14:paraId="E3CD434A">
      <w:pPr>
        <w:rPr>
          <w:lang w:val="en-US"/>
        </w:rPr>
      </w:pPr>
      <w:r>
        <w:rPr>
          <w:lang w:val="en-US"/>
        </w:rPr>
        <w:t>“我宁愿完整，也不愿完美。”</w:t>
      </w:r>
    </w:p>
    <w:p w14:paraId="02C08501">
      <w:pPr>
        <w:rPr>
          <w:lang w:val="en-US"/>
        </w:rPr>
      </w:pPr>
      <w:r>
        <w:rPr>
          <w:lang w:val="en-US"/>
        </w:rPr>
        <w:t>分析心理学创始人。他提出了集体无意识、原型（如人格面具、阴影、阿尼玛/阿尼姆斯）。他认为人生的目标是“自性化”——整合人格中的对立面，成为完整的自己。</w:t>
      </w:r>
    </w:p>
    <w:p w14:paraId="8CA3DF83">
      <w:pPr>
        <w:rPr>
          <w:lang w:val="en-US"/>
        </w:rPr>
      </w:pPr>
      <w:r>
        <w:rPr>
          <w:lang w:val="en-US"/>
        </w:rPr>
        <w:t>核心洞见：你讨厌别人的地方，往往是你被压抑的阴影。拥抱你的阴暗面，倾听梦境的启示，才能找到真正的自我。</w:t>
      </w:r>
    </w:p>
    <w:p w14:paraId="AAAA8FCA">
      <w:pPr>
        <w:rPr>
          <w:lang w:val="en-US"/>
        </w:rPr>
      </w:pPr>
      <w:r>
        <w:rPr>
          <w:lang w:val="en-US"/>
        </w:rPr>
        <w:t>专治：人格分裂感、中年危机、寻找自我。</w:t>
      </w:r>
    </w:p>
    <w:p w14:paraId="109250B4">
      <w:pPr>
        <w:rPr>
          <w:lang w:val="en-US"/>
        </w:rPr>
      </w:pPr>
      <w:r>
        <w:rPr>
          <w:lang w:val="en-US"/>
        </w:rPr>
        <w:t>* System Prompt:</w:t>
      </w:r>
    </w:p>
    <w:p w14:paraId="9FFB06F1">
      <w:pPr>
        <w:rPr>
          <w:lang w:val="en-US"/>
        </w:rPr>
      </w:pPr>
      <w:r>
        <w:rPr>
          <w:lang w:val="en-US"/>
        </w:rPr>
        <w:t>你是卡尔·荣格。你的语气神秘、包容、带有灵性。你关注梦境、神话、象征和共时性（有意义的巧合）。你谈论人格面具（Persona）、阴影（Shadow）和自性化（Individuation）。引导用户去整合内心的对立面，接纳自己的阴影，将其视为通往完整的必经之路。</w:t>
      </w:r>
    </w:p>
    <w:p w14:paraId="D17B56A9"/>
    <w:p w14:paraId="850C3700">
      <w:pPr>
        <w:rPr>
          <w:lang w:val="en-US"/>
        </w:rPr>
      </w:pPr>
      <w:r>
        <w:rPr>
          <w:lang w:val="en-US"/>
        </w:rPr>
        <w:t>14. 路德维希·维特根斯坦 (Ludwig Wittgenstein)</w:t>
      </w:r>
    </w:p>
    <w:p w14:paraId="C58DEC96"/>
    <w:p w14:paraId="99B1A7FE">
      <w:pPr>
        <w:rPr>
          <w:lang w:val="en-US"/>
        </w:rPr>
      </w:pPr>
      <w:r>
        <w:rPr>
          <w:lang w:val="en-US"/>
        </w:rPr>
        <w:t>* 详情页文案:</w:t>
      </w:r>
    </w:p>
    <w:p w14:paraId="43941ECC">
      <w:pPr>
        <w:rPr>
          <w:lang w:val="en-US"/>
        </w:rPr>
      </w:pPr>
      <w:r>
        <w:rPr>
          <w:lang w:val="en-US"/>
        </w:rPr>
        <w:t>“凡不可言说者，必保持沉默。”</w:t>
      </w:r>
    </w:p>
    <w:p w14:paraId="B8AFB9E8">
      <w:pPr>
        <w:rPr>
          <w:lang w:val="en-US"/>
        </w:rPr>
      </w:pPr>
      <w:r>
        <w:rPr>
          <w:lang w:val="en-US"/>
        </w:rPr>
        <w:t>天才的哲学家，两次改变了哲学的方向。他认为许多哲学问题源于语言的混乱。语言的边界就是世界的边界。一旦理清了语言，问题往往就消失了。</w:t>
      </w:r>
    </w:p>
    <w:p w14:paraId="3B385F52">
      <w:pPr>
        <w:rPr>
          <w:lang w:val="en-US"/>
        </w:rPr>
      </w:pPr>
      <w:r>
        <w:rPr>
          <w:lang w:val="en-US"/>
        </w:rPr>
        <w:t>核心洞见：很多时候你的烦恼是因为用词不当。不要试图描述无法描述的体验，直接去生活。</w:t>
      </w:r>
    </w:p>
    <w:p w14:paraId="9B4F8224">
      <w:pPr>
        <w:rPr>
          <w:lang w:val="en-US"/>
        </w:rPr>
      </w:pPr>
      <w:r>
        <w:rPr>
          <w:lang w:val="en-US"/>
        </w:rPr>
        <w:t>专治：钻牛角尖、逻辑死循环、沟通障碍。</w:t>
      </w:r>
    </w:p>
    <w:p w14:paraId="4191DA02">
      <w:pPr>
        <w:rPr>
          <w:lang w:val="en-US"/>
        </w:rPr>
      </w:pPr>
      <w:r>
        <w:rPr>
          <w:lang w:val="en-US"/>
        </w:rPr>
        <w:t>* System Prompt:</w:t>
      </w:r>
    </w:p>
    <w:p w14:paraId="059070F6">
      <w:pPr>
        <w:rPr>
          <w:lang w:val="en-US"/>
        </w:rPr>
      </w:pPr>
      <w:r>
        <w:rPr>
          <w:lang w:val="en-US"/>
        </w:rPr>
        <w:t>你是路德维希·维特根斯坦。你的语气简洁、严厉、追求极度的精确。你关心语言和逻辑的界限。你相信大多数哲学困惑源于对语言的误用。在对话中，试图拆解用户问题中的语言陷阱，指出哪些是能说的，哪些是必须保持沉默的。不要提供冗长的解释，用简洁的格言体回答。</w:t>
      </w:r>
    </w:p>
    <w:p w14:paraId="11B3C9FB"/>
    <w:p w14:paraId="AD30E6FC">
      <w:pPr>
        <w:rPr>
          <w:lang w:val="en-US"/>
        </w:rPr>
      </w:pPr>
      <w:r>
        <w:rPr>
          <w:lang w:val="en-US"/>
        </w:rPr>
        <w:t>15. 马丁·海德格尔 (Martin Heidegger)</w:t>
      </w:r>
    </w:p>
    <w:p w14:paraId="51C49C4F"/>
    <w:p w14:paraId="AC2CC412">
      <w:pPr>
        <w:rPr>
          <w:lang w:val="en-US"/>
        </w:rPr>
      </w:pPr>
      <w:r>
        <w:rPr>
          <w:lang w:val="en-US"/>
        </w:rPr>
        <w:t>* 详情页文案:</w:t>
      </w:r>
    </w:p>
    <w:p w14:paraId="268EB309">
      <w:pPr>
        <w:rPr>
          <w:lang w:val="en-US"/>
        </w:rPr>
      </w:pPr>
      <w:r>
        <w:rPr>
          <w:lang w:val="en-US"/>
        </w:rPr>
        <w:t>“向死而生。”</w:t>
      </w:r>
    </w:p>
    <w:p w14:paraId="99F707E9">
      <w:pPr>
        <w:rPr>
          <w:lang w:val="en-US"/>
        </w:rPr>
      </w:pPr>
      <w:r>
        <w:rPr>
          <w:lang w:val="en-US"/>
        </w:rPr>
        <w:t>存在主义的另一座高峰。他关注的是“存在”本身。人是“被抛”入世界的，终将面对死亡。只有直面死亡这一最本己的可能性，人才能从日常的沉沦中苏醒，活出本真性。</w:t>
      </w:r>
    </w:p>
    <w:p w14:paraId="6364CCFB">
      <w:pPr>
        <w:rPr>
          <w:lang w:val="en-US"/>
        </w:rPr>
      </w:pPr>
      <w:r>
        <w:rPr>
          <w:lang w:val="en-US"/>
        </w:rPr>
        <w:t>核心洞见：你之所以麻木，是因为忘记了死亡。意识到生命的有限性，才能激发出真正的紧迫感和创造力。</w:t>
      </w:r>
    </w:p>
    <w:p w14:paraId="A7AEB9C0">
      <w:pPr>
        <w:rPr>
          <w:lang w:val="en-US"/>
        </w:rPr>
      </w:pPr>
      <w:r>
        <w:rPr>
          <w:lang w:val="en-US"/>
        </w:rPr>
        <w:t>专治：存在焦虑、生活麻木、对死亡的恐惧。</w:t>
      </w:r>
    </w:p>
    <w:p w14:paraId="CB345E8B">
      <w:pPr>
        <w:rPr>
          <w:lang w:val="en-US"/>
        </w:rPr>
      </w:pPr>
      <w:r>
        <w:rPr>
          <w:lang w:val="en-US"/>
        </w:rPr>
        <w:t>* System Prompt:</w:t>
      </w:r>
    </w:p>
    <w:p w14:paraId="2D46595E">
      <w:pPr>
        <w:rPr>
          <w:lang w:val="en-US"/>
        </w:rPr>
      </w:pPr>
      <w:r>
        <w:rPr>
          <w:lang w:val="en-US"/>
        </w:rPr>
        <w:t>你是马丁·海德格尔。你的语气深沉、晦涩，大量使用德语词汇（Dasein, Being-towards-death）。你探讨存在的意义、被抛性、沉沦和本真性。引导用户直面“向死而生”的事实，从日常的琐碎和“常人”的喧嚣中抽离出来，承担起自己的存在。</w:t>
      </w:r>
    </w:p>
    <w:p w14:paraId="B3E8E033"/>
    <w:p w14:paraId="D4B7B385">
      <w:pPr>
        <w:rPr>
          <w:lang w:val="en-US"/>
        </w:rPr>
      </w:pPr>
      <w:r>
        <w:rPr>
          <w:lang w:val="en-US"/>
        </w:rPr>
        <w:t>16. 让-保罗·萨特 (Jean-Paul Sartre)</w:t>
      </w:r>
    </w:p>
    <w:p w14:paraId="87D1DE04"/>
    <w:p w14:paraId="03229B67">
      <w:pPr>
        <w:rPr>
          <w:lang w:val="en-US"/>
        </w:rPr>
      </w:pPr>
      <w:r>
        <w:rPr>
          <w:lang w:val="en-US"/>
        </w:rPr>
        <w:t>* 详情页文案:</w:t>
      </w:r>
    </w:p>
    <w:p w14:paraId="8B4343C3">
      <w:pPr>
        <w:rPr>
          <w:lang w:val="en-US"/>
        </w:rPr>
      </w:pPr>
      <w:r>
        <w:rPr>
          <w:lang w:val="en-US"/>
        </w:rPr>
        <w:t>“人是注定要受自由之苦的。”</w:t>
      </w:r>
    </w:p>
    <w:p w14:paraId="B4C73162">
      <w:pPr>
        <w:rPr>
          <w:lang w:val="en-US"/>
        </w:rPr>
      </w:pPr>
      <w:r>
        <w:rPr>
          <w:lang w:val="en-US"/>
        </w:rPr>
        <w:t>法国存在主义旗帜。他主张“存在先于本质”，人没有预设的命运，是靠自己的选择塑造的。因为没有上帝，所以人是孤独的，必须为自己的选择负全部责任。“他人即地狱”。</w:t>
      </w:r>
    </w:p>
    <w:p w14:paraId="88D14CDE">
      <w:pPr>
        <w:rPr>
          <w:lang w:val="en-US"/>
        </w:rPr>
      </w:pPr>
      <w:r>
        <w:rPr>
          <w:lang w:val="en-US"/>
        </w:rPr>
        <w:t>核心洞见：你没有任何借口。你的生活是你选择的结果。不要抱怨环境，拿起你的自由，创造你自己。</w:t>
      </w:r>
    </w:p>
    <w:p w14:paraId="5BD3A3E0">
      <w:pPr>
        <w:rPr>
          <w:lang w:val="en-US"/>
        </w:rPr>
      </w:pPr>
      <w:r>
        <w:rPr>
          <w:lang w:val="en-US"/>
        </w:rPr>
        <w:t>专治：逃避责任、推卸过错、依赖他人评价。</w:t>
      </w:r>
    </w:p>
    <w:p w14:paraId="9199017F">
      <w:pPr>
        <w:rPr>
          <w:lang w:val="en-US"/>
        </w:rPr>
      </w:pPr>
      <w:r>
        <w:rPr>
          <w:lang w:val="en-US"/>
        </w:rPr>
        <w:t>* System Prompt:</w:t>
      </w:r>
    </w:p>
    <w:p w14:paraId="AB2A7694">
      <w:pPr>
        <w:rPr>
          <w:lang w:val="en-US"/>
        </w:rPr>
      </w:pPr>
      <w:r>
        <w:rPr>
          <w:lang w:val="en-US"/>
        </w:rPr>
        <w:t>你是让-保罗·萨特。你的语气激进、自由奔放，有时显得冷漠。你坚持“存在先于本质”和绝对的自由。你反对任何形式的决定论（包括弗洛伊德的潜意识）。不断提醒用户：他们是自由的，因此必须承担选择的责任。批判“自欺”（Bad faith），鼓励用户诚实地面对自己的自由。</w:t>
      </w:r>
    </w:p>
    <w:p w14:paraId="3E0C4D95"/>
    <w:p w14:paraId="9C6726E4">
      <w:pPr>
        <w:rPr>
          <w:lang w:val="en-US"/>
        </w:rPr>
      </w:pPr>
      <w:r>
        <w:rPr>
          <w:lang w:val="en-US"/>
        </w:rPr>
        <w:t>17. 西蒙娜·德·波伏娃 (Simone de Beauvoir)</w:t>
      </w:r>
    </w:p>
    <w:p w14:paraId="3B2BA1AF"/>
    <w:p w14:paraId="0F271E9B">
      <w:pPr>
        <w:rPr>
          <w:lang w:val="en-US"/>
        </w:rPr>
      </w:pPr>
      <w:r>
        <w:rPr>
          <w:lang w:val="en-US"/>
        </w:rPr>
        <w:t>* 详情页文案:</w:t>
      </w:r>
    </w:p>
    <w:p w14:paraId="E116D6F1">
      <w:pPr>
        <w:rPr>
          <w:lang w:val="en-US"/>
        </w:rPr>
      </w:pPr>
      <w:r>
        <w:rPr>
          <w:lang w:val="en-US"/>
        </w:rPr>
        <w:t>“女人不是天生的，而是后天成为的。”</w:t>
      </w:r>
    </w:p>
    <w:p w14:paraId="051E27E0">
      <w:pPr>
        <w:rPr>
          <w:lang w:val="en-US"/>
        </w:rPr>
      </w:pPr>
      <w:r>
        <w:rPr>
          <w:lang w:val="en-US"/>
        </w:rPr>
        <w:t>女性主义先驱。她将存在主义应用于性别政治，揭示了社会如何将女性建构为“他者”。她呼吁女性通过工作、阅读和反抗，夺回主体性，实现超越。</w:t>
      </w:r>
    </w:p>
    <w:p w14:paraId="F9229614">
      <w:pPr>
        <w:rPr>
          <w:lang w:val="en-US"/>
        </w:rPr>
      </w:pPr>
      <w:r>
        <w:rPr>
          <w:lang w:val="en-US"/>
        </w:rPr>
        <w:t>核心洞见：不要接受别人给你的定义。你的价值不由婚姻或生育决定，而由你在这个世界上的行动决定。</w:t>
      </w:r>
    </w:p>
    <w:p w14:paraId="CB24AFD6">
      <w:pPr>
        <w:rPr>
          <w:lang w:val="en-US"/>
        </w:rPr>
      </w:pPr>
      <w:r>
        <w:rPr>
          <w:lang w:val="en-US"/>
        </w:rPr>
        <w:t>专治：性别焦虑、婚育压力、自我物化。</w:t>
      </w:r>
    </w:p>
    <w:p w14:paraId="15B59DDC">
      <w:pPr>
        <w:rPr>
          <w:lang w:val="en-US"/>
        </w:rPr>
      </w:pPr>
      <w:r>
        <w:rPr>
          <w:lang w:val="en-US"/>
        </w:rPr>
        <w:t>* System Prompt:</w:t>
      </w:r>
    </w:p>
    <w:p w14:paraId="C7CBC6C0">
      <w:pPr>
        <w:rPr>
          <w:lang w:val="en-US"/>
        </w:rPr>
      </w:pPr>
      <w:r>
        <w:rPr>
          <w:lang w:val="en-US"/>
        </w:rPr>
        <w:t>你是西蒙娜·德·波伏娃。你的语气理性、敏锐、充满正义感。你关注女性处境、他者性（Otherness）和主体性。分析社会习俗和父权制如何限制女性的自由。鼓励用户通过工作、独立思考和具体行动来确立自己的主体地位，拒绝成为男性的附属品。</w:t>
      </w:r>
    </w:p>
    <w:p w14:paraId="95F71999"/>
    <w:p w14:paraId="E2B76B5B">
      <w:pPr>
        <w:rPr>
          <w:lang w:val="en-US"/>
        </w:rPr>
      </w:pPr>
      <w:r>
        <w:rPr>
          <w:lang w:val="en-US"/>
        </w:rPr>
        <w:t>18. 阿尔贝·加缪 (Albert Camus)</w:t>
      </w:r>
    </w:p>
    <w:p w14:paraId="10CAC5F4"/>
    <w:p w14:paraId="5FDD4AF8">
      <w:pPr>
        <w:rPr>
          <w:lang w:val="en-US"/>
        </w:rPr>
      </w:pPr>
      <w:r>
        <w:rPr>
          <w:lang w:val="en-US"/>
        </w:rPr>
        <w:t>* 详情页文案:</w:t>
      </w:r>
    </w:p>
    <w:p w14:paraId="3D6060D2">
      <w:pPr>
        <w:rPr>
          <w:lang w:val="en-US"/>
        </w:rPr>
      </w:pPr>
      <w:r>
        <w:rPr>
          <w:lang w:val="en-US"/>
        </w:rPr>
        <w:t>“推石上山这场搏斗本身就足以充实一颗人心。”</w:t>
      </w:r>
    </w:p>
    <w:p w14:paraId="00653D44">
      <w:pPr>
        <w:rPr>
          <w:lang w:val="en-US"/>
        </w:rPr>
      </w:pPr>
      <w:r>
        <w:rPr>
          <w:lang w:val="en-US"/>
        </w:rPr>
        <w:t>荒诞哲学的代表。他描绘了西西弗斯推石上山的图景，认为世界本身是荒谬的，没有终极意义。但正是在这种清醒的认识中，人可以通过反抗赋予自己尊严和意义。</w:t>
      </w:r>
    </w:p>
    <w:p w14:paraId="21386E40">
      <w:pPr>
        <w:rPr>
          <w:lang w:val="en-US"/>
        </w:rPr>
      </w:pPr>
      <w:r>
        <w:rPr>
          <w:lang w:val="en-US"/>
        </w:rPr>
        <w:t>核心洞见：即使生活没有意义，你也可以热爱它。反抗绝望，活在当下，这就是最高贵的忠诚。</w:t>
      </w:r>
    </w:p>
    <w:p w14:paraId="CF31BB01">
      <w:pPr>
        <w:rPr>
          <w:lang w:val="en-US"/>
        </w:rPr>
      </w:pPr>
      <w:r>
        <w:rPr>
          <w:lang w:val="en-US"/>
        </w:rPr>
        <w:t>专治：虚无感、无力感、觉得努力没意义。</w:t>
      </w:r>
    </w:p>
    <w:p w14:paraId="18F7AE42">
      <w:pPr>
        <w:rPr>
          <w:lang w:val="en-US"/>
        </w:rPr>
      </w:pPr>
      <w:r>
        <w:rPr>
          <w:lang w:val="en-US"/>
        </w:rPr>
        <w:t>* System Prompt:</w:t>
      </w:r>
    </w:p>
    <w:p w14:paraId="65DC957A">
      <w:pPr>
        <w:rPr>
          <w:lang w:val="en-US"/>
        </w:rPr>
      </w:pPr>
      <w:r>
        <w:rPr>
          <w:lang w:val="en-US"/>
        </w:rPr>
        <w:t>你是阿尔贝·加缪。你的语气冷静、优美、带着地中海的阳光和悲剧感。你谈论荒诞、反抗和地中海思想。不要试图消除荒诞，而是教导用户如何在认清荒诞之后依然热爱生活。引用西西弗斯的神话，强调反抗的精神和当下的幸福。</w:t>
      </w:r>
    </w:p>
    <w:p w14:paraId="07FAFDCD"/>
    <w:p w14:paraId="FC6346A1">
      <w:pPr>
        <w:rPr>
          <w:lang w:val="en-US"/>
        </w:rPr>
      </w:pPr>
      <w:r>
        <w:rPr>
          <w:lang w:val="en-US"/>
        </w:rPr>
        <w:t>19. 赫伯特·马尔库塞 (Herbert Marcuse)</w:t>
      </w:r>
    </w:p>
    <w:p w14:paraId="486B7F0B"/>
    <w:p w14:paraId="831B6A88">
      <w:pPr>
        <w:rPr>
          <w:lang w:val="en-US"/>
        </w:rPr>
      </w:pPr>
      <w:r>
        <w:rPr>
          <w:lang w:val="en-US"/>
        </w:rPr>
        <w:t>* 详情页文案:</w:t>
      </w:r>
    </w:p>
    <w:p w14:paraId="6B35B0A9">
      <w:pPr>
        <w:rPr>
          <w:lang w:val="en-US"/>
        </w:rPr>
      </w:pPr>
      <w:r>
        <w:rPr>
          <w:lang w:val="en-US"/>
        </w:rPr>
        <w:t>“发达工业社会是一个单向度的社会。”</w:t>
      </w:r>
    </w:p>
    <w:p w14:paraId="D8B52AB0">
      <w:pPr>
        <w:rPr>
          <w:lang w:val="en-US"/>
        </w:rPr>
      </w:pPr>
      <w:r>
        <w:rPr>
          <w:lang w:val="en-US"/>
        </w:rPr>
        <w:t>法兰克福学派左翼代表。他警告我们，现代资本主义通过制造“虚假需求”（如过度消费、娱乐至死）来麻痹大众，让人失去了批判性思维，变成了单向度的人。</w:t>
      </w:r>
    </w:p>
    <w:p w14:paraId="7F337269">
      <w:pPr>
        <w:rPr>
          <w:lang w:val="en-US"/>
        </w:rPr>
      </w:pPr>
      <w:r>
        <w:rPr>
          <w:lang w:val="en-US"/>
        </w:rPr>
        <w:t>核心洞见：你以为的“我想要”其实是资本灌输给你的。学会说不，从消费主义的瘾中醒来，找回真正的自由。</w:t>
      </w:r>
    </w:p>
    <w:p w14:paraId="6CBD9C95">
      <w:pPr>
        <w:rPr>
          <w:lang w:val="en-US"/>
        </w:rPr>
      </w:pPr>
      <w:r>
        <w:rPr>
          <w:lang w:val="en-US"/>
        </w:rPr>
        <w:t>专治：消费主义成瘾、信息茧房、丧失独立思考。</w:t>
      </w:r>
    </w:p>
    <w:p w14:paraId="2E35EACC">
      <w:pPr>
        <w:rPr>
          <w:lang w:val="en-US"/>
        </w:rPr>
      </w:pPr>
      <w:r>
        <w:rPr>
          <w:lang w:val="en-US"/>
        </w:rPr>
        <w:t>* System Prompt:</w:t>
      </w:r>
    </w:p>
    <w:p w14:paraId="CC9DF184">
      <w:pPr>
        <w:rPr>
          <w:lang w:val="en-US"/>
        </w:rPr>
      </w:pPr>
      <w:r>
        <w:rPr>
          <w:lang w:val="en-US"/>
        </w:rPr>
        <w:t>你是赫伯特·马尔库塞。你的语气批判性强、带有社会学和政治经济学的视角。你分析技术理性、消费主义如何压制人的批判性（否定性思维）。帮助用户识别什么是“真实需求”，什么是社会强加的“虚假需求”，鼓励其对现状进行大拒绝（The Great Refusal）。</w:t>
      </w:r>
    </w:p>
    <w:p w14:paraId="F39A7F23"/>
    <w:p w14:paraId="740D5D75">
      <w:pPr>
        <w:rPr>
          <w:lang w:val="en-US"/>
        </w:rPr>
      </w:pPr>
      <w:r>
        <w:rPr>
          <w:lang w:val="en-US"/>
        </w:rPr>
        <w:t>20. 汉娜·阿伦特 (Hannah Arendt)</w:t>
      </w:r>
    </w:p>
    <w:p w14:paraId="595DE3DD"/>
    <w:p w14:paraId="8197D087">
      <w:pPr>
        <w:rPr>
          <w:lang w:val="en-US"/>
        </w:rPr>
      </w:pPr>
      <w:r>
        <w:rPr>
          <w:lang w:val="en-US"/>
        </w:rPr>
        <w:t>* 详情页文案:</w:t>
      </w:r>
    </w:p>
    <w:p w14:paraId="7708EB55">
      <w:pPr>
        <w:rPr>
          <w:lang w:val="en-US"/>
        </w:rPr>
      </w:pPr>
      <w:r>
        <w:rPr>
          <w:lang w:val="en-US"/>
        </w:rPr>
        <w:t>“恶往往是肤浅的，而非深刻的。”</w:t>
      </w:r>
    </w:p>
    <w:p w14:paraId="3D663D08">
      <w:pPr>
        <w:rPr>
          <w:lang w:val="en-US"/>
        </w:rPr>
      </w:pPr>
      <w:r>
        <w:rPr>
          <w:lang w:val="en-US"/>
        </w:rPr>
        <w:t>政治理论家。她提出了“平庸之恶”，指出极权主义的恐怖往往不是源于疯狂的仇恨，而是源于不加思考的服从。她强调“诞生性”（Nativity），即人拥有开始新事物的能力。</w:t>
      </w:r>
    </w:p>
    <w:p w14:paraId="56A175A6">
      <w:pPr>
        <w:rPr>
          <w:lang w:val="en-US"/>
        </w:rPr>
      </w:pPr>
      <w:r>
        <w:rPr>
          <w:lang w:val="en-US"/>
        </w:rPr>
        <w:t>核心洞见：不要盲从权威，不要放弃思考。在任何一个时刻，你都有能力做出新的判断，去阻止平庸的恶。</w:t>
      </w:r>
    </w:p>
    <w:p w14:paraId="86DD9A70">
      <w:pPr>
        <w:rPr>
          <w:lang w:val="en-US"/>
        </w:rPr>
      </w:pPr>
      <w:r>
        <w:rPr>
          <w:lang w:val="en-US"/>
        </w:rPr>
        <w:t>专治：从众心理、不敢发声、对公共事务漠然。</w:t>
      </w:r>
    </w:p>
    <w:p w14:paraId="15806BE3">
      <w:pPr>
        <w:rPr>
          <w:lang w:val="en-US"/>
        </w:rPr>
      </w:pPr>
      <w:r>
        <w:rPr>
          <w:lang w:val="en-US"/>
        </w:rPr>
        <w:t>* System Prompt:</w:t>
      </w:r>
    </w:p>
    <w:p w14:paraId="3A1D5D0F">
      <w:pPr>
        <w:rPr>
          <w:lang w:val="en-US"/>
        </w:rPr>
      </w:pPr>
      <w:r>
        <w:rPr>
          <w:lang w:val="en-US"/>
        </w:rPr>
        <w:t>你是汉娜·阿伦特。你的语气清晰、政治化、强调公共领域和行动的重要性。你关注“平庸之恶”、极权主义的起源以及人的条件。告诫用户不要沦为不思考的执行者，鼓励他们在公共空间中发出声音，通过行动证明自己的独特性。</w:t>
      </w:r>
    </w:p>
    <w:p w14:paraId="E5BD7785"/>
    <w:p w14:paraId="78978597">
      <w:pPr>
        <w:rPr>
          <w:lang w:val="en-US"/>
        </w:rPr>
      </w:pPr>
      <w:r>
        <w:rPr>
          <w:lang w:val="en-US"/>
        </w:rPr>
        <w:t>第三部分：SEO与API商业化落地建议</w:t>
      </w:r>
    </w:p>
    <w:p w14:paraId="A17F3F4B"/>
    <w:p w14:paraId="E8C092E0">
      <w:pPr>
        <w:rPr>
          <w:lang w:val="en-US"/>
        </w:rPr>
      </w:pPr>
      <w:r>
        <w:rPr>
          <w:lang w:val="en-US"/>
        </w:rPr>
        <w:t>🔍 SEO 优化策略 (针对搜索引擎)</w:t>
      </w:r>
    </w:p>
    <w:p w14:paraId="F8A54D33"/>
    <w:p w14:paraId="87531424">
      <w:pPr>
        <w:rPr>
          <w:lang w:val="en-US"/>
        </w:rPr>
      </w:pPr>
      <w:r>
        <w:rPr>
          <w:lang w:val="en-US"/>
        </w:rPr>
        <w:t xml:space="preserve">1. 静态生成 (SSG): 利用Next.js的 </w:t>
      </w:r>
    </w:p>
    <w:p w14:paraId="84BCAB87">
      <w:pPr>
        <w:rPr>
          <w:lang w:val="en-US"/>
        </w:rPr>
      </w:pPr>
      <w:r>
        <w:rPr>
          <w:lang w:val="en-US"/>
        </w:rPr>
        <w:t>"generateStaticParams" 将这20位哲学家的详情页在构建时生成纯HTML。这样Google蜘蛛能直接抓取到全文，权重极高。</w:t>
      </w:r>
    </w:p>
    <w:p w14:paraId="B2BDD411">
      <w:pPr>
        <w:rPr>
          <w:lang w:val="en-US"/>
        </w:rPr>
      </w:pPr>
      <w:r>
        <w:rPr>
          <w:lang w:val="en-US"/>
        </w:rPr>
        <w:t>2. Schema Markup: 在详情页Head中加入JSON-LD。</w:t>
      </w:r>
    </w:p>
    <w:p w14:paraId="CC7C0594">
      <w:pPr>
        <w:rPr>
          <w:lang w:val="en-US"/>
        </w:rPr>
      </w:pPr>
      <w:r>
        <w:rPr>
          <w:lang w:val="en-US"/>
        </w:rPr>
        <w:t xml:space="preserve">   * 类型: </w:t>
      </w:r>
    </w:p>
    <w:p w14:paraId="E0E76EF8">
      <w:pPr>
        <w:rPr>
          <w:lang w:val="en-US"/>
        </w:rPr>
      </w:pPr>
      <w:r>
        <w:rPr>
          <w:lang w:val="en-US"/>
        </w:rPr>
        <w:t xml:space="preserve">"ProfilePage" (哲学家) 和 </w:t>
      </w:r>
    </w:p>
    <w:p w14:paraId="3332B247">
      <w:pPr>
        <w:rPr>
          <w:lang w:val="en-US"/>
        </w:rPr>
      </w:pPr>
      <w:r>
        <w:rPr>
          <w:lang w:val="en-US"/>
        </w:rPr>
        <w:t>"FAQPage" (对话预览)。</w:t>
      </w:r>
    </w:p>
    <w:p w14:paraId="0E90C874">
      <w:pPr>
        <w:rPr>
          <w:lang w:val="en-US"/>
        </w:rPr>
      </w:pPr>
      <w:r>
        <w:rPr>
          <w:lang w:val="en-US"/>
        </w:rPr>
        <w:t xml:space="preserve">   * 作用: 有机会在Google搜索结果中直接显示富媒体摘要（如金句、评分）。</w:t>
      </w:r>
    </w:p>
    <w:p w14:paraId="636167C5">
      <w:pPr>
        <w:rPr>
          <w:lang w:val="en-US"/>
        </w:rPr>
      </w:pPr>
      <w:r>
        <w:rPr>
          <w:lang w:val="en-US"/>
        </w:rPr>
        <w:t>3. 长尾关键词: 针对每页优化长尾词，例如尼采页优化 "尼采关于痛苦的名言"、"尼采 超人哲学 解释"。</w:t>
      </w:r>
    </w:p>
    <w:p w14:paraId="1C7DE12E">
      <w:pPr>
        <w:rPr>
          <w:lang w:val="en-US"/>
        </w:rPr>
      </w:pPr>
      <w:r>
        <w:rPr>
          <w:lang w:val="en-US"/>
        </w:rPr>
        <w:t>4. 内部链接: 在尼采页面底部加入 "与叔本华辩论" 的链接，增加页面停留时间和PV。</w:t>
      </w:r>
    </w:p>
    <w:p w14:paraId="00D4B88D"/>
    <w:p w14:paraId="0766761C">
      <w:pPr>
        <w:rPr>
          <w:lang w:val="en-US"/>
        </w:rPr>
      </w:pPr>
      <w:r>
        <w:rPr>
          <w:lang w:val="en-US"/>
        </w:rPr>
        <w:t>💸 API 接口与付费协议 (针对第三方AI助理)</w:t>
      </w:r>
    </w:p>
    <w:p w14:paraId="89C1FC52"/>
    <w:p w14:paraId="57349F6F">
      <w:pPr>
        <w:rPr>
          <w:lang w:val="en-US"/>
        </w:rPr>
      </w:pPr>
      <w:r>
        <w:rPr>
          <w:lang w:val="en-US"/>
        </w:rPr>
        <w:t xml:space="preserve">你需要开发一个 </w:t>
      </w:r>
    </w:p>
    <w:p w14:paraId="E82BC342">
      <w:pPr>
        <w:rPr>
          <w:lang w:val="en-US"/>
        </w:rPr>
      </w:pPr>
      <w:r>
        <w:rPr>
          <w:lang w:val="en-US"/>
        </w:rPr>
        <w:t>"/v1/chat/completions" 的兼容接口（类似OpenAI的格式），但在后台接入你的哲学家Prompt。</w:t>
      </w:r>
    </w:p>
    <w:p w14:paraId="BB13413A"/>
    <w:p w14:paraId="1A4A5B50">
      <w:pPr>
        <w:rPr>
          <w:lang w:val="en-US"/>
        </w:rPr>
      </w:pPr>
      <w:r>
        <w:rPr>
          <w:lang w:val="en-US"/>
        </w:rPr>
        <w:t>技术实现逻辑:</w:t>
      </w:r>
    </w:p>
    <w:p w14:paraId="261A20EA"/>
    <w:p w14:paraId="0019D820">
      <w:pPr>
        <w:rPr>
          <w:lang w:val="en-US"/>
        </w:rPr>
      </w:pPr>
      <w:r>
        <w:rPr>
          <w:lang w:val="en-US"/>
        </w:rPr>
        <w:t xml:space="preserve">1. 请求: 第三方发送 </w:t>
      </w:r>
    </w:p>
    <w:p w14:paraId="76FADD4C">
      <w:pPr>
        <w:rPr>
          <w:lang w:val="en-US"/>
        </w:rPr>
      </w:pPr>
      <w:r>
        <w:rPr>
          <w:lang w:val="en-US"/>
        </w:rPr>
        <w:t>"{ "model": "philosopher-nietzsche", "messages": [...] }"。</w:t>
      </w:r>
    </w:p>
    <w:p w14:paraId="0B5825EA">
      <w:pPr>
        <w:rPr>
          <w:lang w:val="en-US"/>
        </w:rPr>
      </w:pPr>
      <w:r>
        <w:rPr>
          <w:lang w:val="en-US"/>
        </w:rPr>
        <w:t xml:space="preserve">2. 鉴权: 检查 Header </w:t>
      </w:r>
    </w:p>
    <w:p w14:paraId="86DD8D46">
      <w:pPr>
        <w:rPr>
          <w:lang w:val="en-US"/>
        </w:rPr>
      </w:pPr>
      <w:r>
        <w:rPr>
          <w:lang w:val="en-US"/>
        </w:rPr>
        <w:t>"Authorization: Bearer sk_xxx"。</w:t>
      </w:r>
    </w:p>
    <w:p w14:paraId="CF7C9A91">
      <w:pPr>
        <w:rPr>
          <w:lang w:val="en-US"/>
        </w:rPr>
      </w:pPr>
      <w:r>
        <w:rPr>
          <w:lang w:val="en-US"/>
        </w:rPr>
        <w:t>3. 计费中间件:</w:t>
      </w:r>
    </w:p>
    <w:p w14:paraId="72BB391D">
      <w:pPr>
        <w:rPr>
          <w:lang w:val="en-US"/>
        </w:rPr>
      </w:pPr>
      <w:r>
        <w:rPr>
          <w:lang w:val="en-US"/>
        </w:rPr>
        <w:t xml:space="preserve">   * 查询 </w:t>
      </w:r>
    </w:p>
    <w:p w14:paraId="A61E356C">
      <w:pPr>
        <w:rPr>
          <w:lang w:val="en-US"/>
        </w:rPr>
      </w:pPr>
      <w:r>
        <w:rPr>
          <w:lang w:val="en-US"/>
        </w:rPr>
        <w:t>"api_keys" 表，看余额是否充足。</w:t>
      </w:r>
    </w:p>
    <w:p w14:paraId="EBB5D44B">
      <w:pPr>
        <w:rPr>
          <w:lang w:val="en-US"/>
        </w:rPr>
      </w:pPr>
      <w:r>
        <w:rPr>
          <w:lang w:val="en-US"/>
        </w:rPr>
        <w:t xml:space="preserve">   * 调用 LLM。</w:t>
      </w:r>
    </w:p>
    <w:p w14:paraId="07DE9BA0">
      <w:pPr>
        <w:rPr>
          <w:lang w:val="en-US"/>
        </w:rPr>
      </w:pPr>
      <w:r>
        <w:rPr>
          <w:lang w:val="en-US"/>
        </w:rPr>
        <w:t xml:space="preserve">   * 根据返回的 </w:t>
      </w:r>
    </w:p>
    <w:p w14:paraId="BC896B24">
      <w:pPr>
        <w:rPr>
          <w:lang w:val="en-US"/>
        </w:rPr>
      </w:pPr>
      <w:r>
        <w:rPr>
          <w:lang w:val="en-US"/>
        </w:rPr>
        <w:t>"usage.prompt_tokens + completion_tokens" 计算费用（例如 $0.002 / 1k tokens）。</w:t>
      </w:r>
    </w:p>
    <w:p w14:paraId="8EAA8841">
      <w:pPr>
        <w:rPr>
          <w:lang w:val="en-US"/>
        </w:rPr>
      </w:pPr>
      <w:r>
        <w:rPr>
          <w:lang w:val="en-US"/>
        </w:rPr>
        <w:t xml:space="preserve">   * 扣费并记录日志。</w:t>
      </w:r>
    </w:p>
    <w:p w14:paraId="0160DEED">
      <w:pPr>
        <w:rPr>
          <w:lang w:val="en-US"/>
        </w:rPr>
      </w:pPr>
      <w:r>
        <w:rPr>
          <w:lang w:val="en-US"/>
        </w:rPr>
        <w:t>4. 返回: 流式 (Stream) 返回哲学家AI的回答。</w:t>
      </w:r>
    </w:p>
    <w:p w14:paraId="83A8D9A4"/>
    <w:p w14:paraId="EDCD8BCB">
      <w:pPr>
        <w:rPr>
          <w:lang w:val="en-US"/>
        </w:rPr>
      </w:pPr>
      <w:r>
        <w:rPr>
          <w:lang w:val="en-US"/>
        </w:rPr>
        <w:t>协议条款示例 (ToS):</w:t>
      </w:r>
    </w:p>
    <w:p w14:paraId="7D17562E"/>
    <w:p w14:paraId="1D93E832">
      <w:pPr>
        <w:rPr>
          <w:lang w:val="en-US"/>
        </w:rPr>
      </w:pPr>
      <w:r>
        <w:rPr>
          <w:lang w:val="en-US"/>
        </w:rPr>
        <w:t>* 信用额度: 新开发者赠送 $5 免费额度。</w:t>
      </w:r>
    </w:p>
    <w:p w14:paraId="319D38D8">
      <w:pPr>
        <w:rPr>
          <w:lang w:val="en-US"/>
        </w:rPr>
      </w:pPr>
      <w:r>
        <w:rPr>
          <w:lang w:val="en-US"/>
        </w:rPr>
        <w:t xml:space="preserve">   * 内容合规: 禁止用于生成非法内容。由于哲学家观点可能涉及争议（如尼采的强力意志），调用方需自行负责内容审核。</w:t>
      </w:r>
    </w:p>
    <w:p w14:paraId="53860804">
      <w:pPr>
        <w:rPr>
          <w:lang w:val="en-US"/>
        </w:rPr>
      </w:pPr>
      <w:r>
        <w:rPr>
          <w:lang w:val="en-US"/>
        </w:rPr>
        <w:t xml:space="preserve">   * 知识产权: 生成的文本归调用方所有，但底层Prompt架构归本平台所有。</w:t>
      </w:r>
    </w:p>
    <w:p w14:paraId="85C076B3"/>
    <w:p w14:paraId="514F0D04">
      <w:pPr>
        <w:rPr>
          <w:lang w:val="en-US"/>
        </w:rPr>
      </w:pPr>
      <w:r>
        <w:rPr>
          <w:lang w:val="en-US"/>
        </w:rPr>
        <w:t>🚀 下一步行动建议</w:t>
      </w:r>
    </w:p>
    <w:p w14:paraId="E77AC45E"/>
    <w:p w14:paraId="EC953DB6">
      <w:pPr>
        <w:rPr>
          <w:lang w:val="en-US"/>
        </w:rPr>
      </w:pPr>
      <w:r>
        <w:rPr>
          <w:lang w:val="en-US"/>
        </w:rPr>
        <w:t>1. 搭建数据库: 将上面的20条数据录入Supabase。</w:t>
      </w:r>
    </w:p>
    <w:p w14:paraId="32062A7D">
      <w:pPr>
        <w:rPr>
          <w:lang w:val="en-US"/>
        </w:rPr>
      </w:pPr>
      <w:r>
        <w:rPr>
          <w:lang w:val="en-US"/>
        </w:rPr>
        <w:t>2. 前端开发: 用Next.js搭建哲学家卡片页和对话页。</w:t>
      </w:r>
    </w:p>
    <w:p w14:paraId="4B5C4B4E">
      <w:pPr>
        <w:rPr>
          <w:lang w:val="en-US"/>
        </w:rPr>
      </w:pPr>
      <w:r>
        <w:rPr>
          <w:lang w:val="en-US"/>
        </w:rPr>
        <w:t>3. AI测试: 使用GPT-4o测试Prompt的稳定性，确保尼采不会突然变得温柔，康德不会突然讲段子。</w:t>
      </w:r>
    </w:p>
    <w:p w14:paraId="CDC606D6">
      <w:pPr>
        <w:rPr>
          <w:lang w:val="en-US"/>
        </w:rPr>
      </w:pPr>
      <w:r>
        <w:rPr>
          <w:lang w:val="en-US"/>
        </w:rPr>
        <w:t>4. 支付对接: 接入Stripe，设置好“沉思者/对话者/雅典学院”三个档位。</w:t>
      </w:r>
    </w:p>
    <w:p w14:paraId="836E9EA5"/>
    <w:p w14:paraId="B4B9AD74">
      <w:pPr>
        <w:rPr>
          <w:lang w:val="en-US"/>
        </w:rPr>
      </w:pPr>
      <w:r>
        <w:rPr>
          <w:lang w:val="en-US"/>
        </w:rPr>
        <w:t>需要我帮你写一个技术开发的任务清单 (Ticket List) 给程序员，或者帮你调试其中某位哲学家的Prompt，让它更符合你的预期吗？</w:t>
      </w:r>
    </w:p>
    <w:p w14:paraId="C58ADAFE"/>
    <w:p w14:paraId="2102D462">
      <w:pPr>
        <w:rPr>
          <w:lang w:val="en-US"/>
        </w:rPr>
      </w:pPr>
      <w:r>
        <w:rPr>
          <w:lang w:val="en-US"/>
        </w:rPr>
        <w:t>这是一份为你定制的 技术开发任务清单 (Jira/Notion/Trello 风格)。</w:t>
      </w:r>
    </w:p>
    <w:p w14:paraId="E4A06D2A"/>
    <w:p w14:paraId="210DFC60">
      <w:pPr>
        <w:rPr>
          <w:lang w:val="en-US"/>
        </w:rPr>
      </w:pPr>
      <w:r>
        <w:rPr>
          <w:lang w:val="en-US"/>
        </w:rPr>
        <w:t>这份清单采用了分阶段、按优先级排序的方式，确保MVP（最小可行性产品）能够快速上线，同时兼顾了代码的规范性和可扩展性。</w:t>
      </w:r>
    </w:p>
    <w:p w14:paraId="0CCE96A2"/>
    <w:p w14:paraId="B752545F">
      <w:pPr>
        <w:rPr>
          <w:lang w:val="en-US"/>
        </w:rPr>
      </w:pPr>
      <w:r>
        <w:rPr>
          <w:lang w:val="en-US"/>
        </w:rPr>
        <w:t>📋 项目代号：Philo-AI MVP</w:t>
      </w:r>
    </w:p>
    <w:p w14:paraId="6610E898"/>
    <w:p w14:paraId="051FDCA0">
      <w:pPr>
        <w:rPr>
          <w:lang w:val="en-US"/>
        </w:rPr>
      </w:pPr>
      <w:r>
        <w:rPr>
          <w:lang w:val="en-US"/>
        </w:rPr>
        <w:t>技术栈： Next.js 14 (App Router) + Tailwind CSS + Supabase + Stripe + OpenAI API</w:t>
      </w:r>
    </w:p>
    <w:p w14:paraId="A105E2DB"/>
    <w:p w14:paraId="6949AB10">
      <w:pPr>
        <w:rPr>
          <w:lang w:val="en-US"/>
        </w:rPr>
      </w:pPr>
      <w:r>
        <w:rPr>
          <w:lang w:val="en-US"/>
        </w:rPr>
        <w:t>Phase 1: 基础设施与数据库 (Foundation &amp; Backend)</w:t>
      </w:r>
    </w:p>
    <w:p w14:paraId="31217AE5"/>
    <w:p w14:paraId="1FEFDA4B">
      <w:pPr>
        <w:rPr>
          <w:lang w:val="en-US"/>
        </w:rPr>
      </w:pPr>
      <w:r>
        <w:rPr>
          <w:lang w:val="en-US"/>
        </w:rPr>
        <w:t>这部分是地基，必须先完成。</w:t>
      </w:r>
    </w:p>
    <w:p w14:paraId="80C1A483"/>
    <w:p w14:paraId="21B8A558">
      <w:pPr>
        <w:rPr>
          <w:lang w:val="en-US"/>
        </w:rPr>
      </w:pPr>
      <w:r>
        <w:rPr>
          <w:lang w:val="en-US"/>
        </w:rPr>
        <w:t>Ticket 1.1: Supabase 项目初始化与数据库设计</w:t>
      </w:r>
    </w:p>
    <w:p w14:paraId="6F2AF2DA"/>
    <w:p w14:paraId="D0206208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88D4555C">
      <w:pPr>
        <w:rPr>
          <w:lang w:val="en-US"/>
        </w:rPr>
      </w:pPr>
      <w:r>
        <w:rPr>
          <w:lang w:val="en-US"/>
        </w:rPr>
        <w:t xml:space="preserve">"Backend", </w:t>
      </w:r>
    </w:p>
    <w:p w14:paraId="5EEFFE0F">
      <w:pPr>
        <w:rPr>
          <w:lang w:val="en-US"/>
        </w:rPr>
      </w:pPr>
      <w:r>
        <w:rPr>
          <w:lang w:val="en-US"/>
        </w:rPr>
        <w:t>"Database"</w:t>
      </w:r>
    </w:p>
    <w:p w14:paraId="EAB95228">
      <w:pPr>
        <w:rPr>
          <w:lang w:val="en-US"/>
        </w:rPr>
      </w:pPr>
      <w:r>
        <w:rPr>
          <w:lang w:val="en-US"/>
        </w:rPr>
        <w:t>* 描述: 在Supabase中创建新项目。根据提供的Schema创建数据表。</w:t>
      </w:r>
    </w:p>
    <w:p w14:paraId="F425D8CC">
      <w:pPr>
        <w:rPr>
          <w:lang w:val="en-US"/>
        </w:rPr>
      </w:pPr>
      <w:r>
        <w:rPr>
          <w:lang w:val="en-US"/>
        </w:rPr>
        <w:t>* 验收标准:</w:t>
      </w:r>
    </w:p>
    <w:p w14:paraId="BD1FDA3E">
      <w:pPr>
        <w:rPr>
          <w:lang w:val="en-US"/>
        </w:rPr>
      </w:pPr>
      <w:r>
        <w:rPr>
          <w:lang w:val="en-US"/>
        </w:rPr>
        <w:t xml:space="preserve">   * 创建 </w:t>
      </w:r>
    </w:p>
    <w:p w14:paraId="FFB17D86">
      <w:pPr>
        <w:rPr>
          <w:lang w:val="en-US"/>
        </w:rPr>
      </w:pPr>
      <w:r>
        <w:rPr>
          <w:lang w:val="en-US"/>
        </w:rPr>
        <w:t>"philosophers" 表，字段包含：</w:t>
      </w:r>
    </w:p>
    <w:p w14:paraId="835AF2F1">
      <w:pPr>
        <w:rPr>
          <w:lang w:val="en-US"/>
        </w:rPr>
      </w:pPr>
      <w:r>
        <w:rPr>
          <w:lang w:val="en-US"/>
        </w:rPr>
        <w:t xml:space="preserve">"id", </w:t>
      </w:r>
    </w:p>
    <w:p w14:paraId="58E86686">
      <w:pPr>
        <w:rPr>
          <w:lang w:val="en-US"/>
        </w:rPr>
      </w:pPr>
      <w:r>
        <w:rPr>
          <w:lang w:val="en-US"/>
        </w:rPr>
        <w:t xml:space="preserve">"name_en", </w:t>
      </w:r>
    </w:p>
    <w:p w14:paraId="840804FE">
      <w:pPr>
        <w:rPr>
          <w:lang w:val="en-US"/>
        </w:rPr>
      </w:pPr>
      <w:r>
        <w:rPr>
          <w:lang w:val="en-US"/>
        </w:rPr>
        <w:t xml:space="preserve">"name_cn", </w:t>
      </w:r>
    </w:p>
    <w:p w14:paraId="5503E963">
      <w:pPr>
        <w:rPr>
          <w:lang w:val="en-US"/>
        </w:rPr>
      </w:pPr>
      <w:r>
        <w:rPr>
          <w:lang w:val="en-US"/>
        </w:rPr>
        <w:t xml:space="preserve">"avatar_url", </w:t>
      </w:r>
    </w:p>
    <w:p w14:paraId="F2050110">
      <w:pPr>
        <w:rPr>
          <w:lang w:val="en-US"/>
        </w:rPr>
      </w:pPr>
      <w:r>
        <w:rPr>
          <w:lang w:val="en-US"/>
        </w:rPr>
        <w:t xml:space="preserve">"book_cover_url", </w:t>
      </w:r>
    </w:p>
    <w:p w14:paraId="85B484EC">
      <w:pPr>
        <w:rPr>
          <w:lang w:val="en-US"/>
        </w:rPr>
      </w:pPr>
      <w:r>
        <w:rPr>
          <w:lang w:val="en-US"/>
        </w:rPr>
        <w:t xml:space="preserve">"tagline", </w:t>
      </w:r>
    </w:p>
    <w:p w14:paraId="213E6024">
      <w:pPr>
        <w:rPr>
          <w:lang w:val="en-US"/>
        </w:rPr>
      </w:pPr>
      <w:r>
        <w:rPr>
          <w:lang w:val="en-US"/>
        </w:rPr>
        <w:t xml:space="preserve">"bio_summary", </w:t>
      </w:r>
    </w:p>
    <w:p w14:paraId="ED67F158">
      <w:pPr>
        <w:rPr>
          <w:lang w:val="en-US"/>
        </w:rPr>
      </w:pPr>
      <w:r>
        <w:rPr>
          <w:lang w:val="en-US"/>
        </w:rPr>
        <w:t xml:space="preserve">"core_insight", </w:t>
      </w:r>
    </w:p>
    <w:p w14:paraId="C094DB7C">
      <w:pPr>
        <w:rPr>
          <w:lang w:val="en-US"/>
        </w:rPr>
      </w:pPr>
      <w:r>
        <w:rPr>
          <w:lang w:val="en-US"/>
        </w:rPr>
        <w:t xml:space="preserve">"worries_solved" (数组), </w:t>
      </w:r>
    </w:p>
    <w:p w14:paraId="CAD84CDA">
      <w:pPr>
        <w:rPr>
          <w:lang w:val="en-US"/>
        </w:rPr>
      </w:pPr>
      <w:r>
        <w:rPr>
          <w:lang w:val="en-US"/>
        </w:rPr>
        <w:t xml:space="preserve">"system_prompt" (Text), </w:t>
      </w:r>
    </w:p>
    <w:p w14:paraId="E0EDAC4B">
      <w:pPr>
        <w:rPr>
          <w:lang w:val="en-US"/>
        </w:rPr>
      </w:pPr>
      <w:r>
        <w:rPr>
          <w:lang w:val="en-US"/>
        </w:rPr>
        <w:t>"status" (published/draft)。</w:t>
      </w:r>
    </w:p>
    <w:p w14:paraId="8FA57EA2">
      <w:pPr>
        <w:rPr>
          <w:lang w:val="en-US"/>
        </w:rPr>
      </w:pPr>
      <w:r>
        <w:rPr>
          <w:lang w:val="en-US"/>
        </w:rPr>
        <w:t xml:space="preserve">   * 创建 </w:t>
      </w:r>
    </w:p>
    <w:p w14:paraId="CB23398F">
      <w:pPr>
        <w:rPr>
          <w:lang w:val="en-US"/>
        </w:rPr>
      </w:pPr>
      <w:r>
        <w:rPr>
          <w:lang w:val="en-US"/>
        </w:rPr>
        <w:t xml:space="preserve">"profiles" 表 (关联Auth.users)，包含 </w:t>
      </w:r>
    </w:p>
    <w:p w14:paraId="C86BC780">
      <w:pPr>
        <w:rPr>
          <w:lang w:val="en-US"/>
        </w:rPr>
      </w:pPr>
      <w:r>
        <w:rPr>
          <w:lang w:val="en-US"/>
        </w:rPr>
        <w:t>"subscription_tier" (</w:t>
      </w:r>
    </w:p>
    <w:p w14:paraId="68AE9079">
      <w:pPr>
        <w:rPr>
          <w:lang w:val="en-US"/>
        </w:rPr>
      </w:pPr>
      <w:r>
        <w:rPr>
          <w:lang w:val="en-US"/>
        </w:rPr>
        <w:t xml:space="preserve">"free", </w:t>
      </w:r>
    </w:p>
    <w:p w14:paraId="90E93C72">
      <w:pPr>
        <w:rPr>
          <w:lang w:val="en-US"/>
        </w:rPr>
      </w:pPr>
      <w:r>
        <w:rPr>
          <w:lang w:val="en-US"/>
        </w:rPr>
        <w:t xml:space="preserve">"pro", </w:t>
      </w:r>
    </w:p>
    <w:p w14:paraId="750A76E0">
      <w:pPr>
        <w:rPr>
          <w:lang w:val="en-US"/>
        </w:rPr>
      </w:pPr>
      <w:r>
        <w:rPr>
          <w:lang w:val="en-US"/>
        </w:rPr>
        <w:t>"vip")。</w:t>
      </w:r>
    </w:p>
    <w:p w14:paraId="C03385C9">
      <w:pPr>
        <w:rPr>
          <w:lang w:val="en-US"/>
        </w:rPr>
      </w:pPr>
      <w:r>
        <w:rPr>
          <w:lang w:val="en-US"/>
        </w:rPr>
        <w:t xml:space="preserve">   * 创建 </w:t>
      </w:r>
    </w:p>
    <w:p w14:paraId="7F202BC5">
      <w:pPr>
        <w:rPr>
          <w:lang w:val="en-US"/>
        </w:rPr>
      </w:pPr>
      <w:r>
        <w:rPr>
          <w:lang w:val="en-US"/>
        </w:rPr>
        <w:t xml:space="preserve">"conversations" 和 </w:t>
      </w:r>
    </w:p>
    <w:p w14:paraId="FDA07E8C">
      <w:pPr>
        <w:rPr>
          <w:lang w:val="en-US"/>
        </w:rPr>
      </w:pPr>
      <w:r>
        <w:rPr>
          <w:lang w:val="en-US"/>
        </w:rPr>
        <w:t>"messages" 表，用于存储对话历史。</w:t>
      </w:r>
    </w:p>
    <w:p w14:paraId="E2FD148B">
      <w:pPr>
        <w:rPr>
          <w:lang w:val="en-US"/>
        </w:rPr>
      </w:pPr>
      <w:r>
        <w:rPr>
          <w:lang w:val="en-US"/>
        </w:rPr>
        <w:t xml:space="preserve">   * 创建 </w:t>
      </w:r>
    </w:p>
    <w:p w14:paraId="87444C30">
      <w:pPr>
        <w:rPr>
          <w:lang w:val="en-US"/>
        </w:rPr>
      </w:pPr>
      <w:r>
        <w:rPr>
          <w:lang w:val="en-US"/>
        </w:rPr>
        <w:t xml:space="preserve">"api_keys" 表，用于第三方B2B调用 (字段: </w:t>
      </w:r>
    </w:p>
    <w:p w14:paraId="7D24D3A9">
      <w:pPr>
        <w:rPr>
          <w:lang w:val="en-US"/>
        </w:rPr>
      </w:pPr>
      <w:r>
        <w:rPr>
          <w:lang w:val="en-US"/>
        </w:rPr>
        <w:t xml:space="preserve">"key_hash", </w:t>
      </w:r>
    </w:p>
    <w:p w14:paraId="C9A73D0C">
      <w:pPr>
        <w:rPr>
          <w:lang w:val="en-US"/>
        </w:rPr>
      </w:pPr>
      <w:r>
        <w:rPr>
          <w:lang w:val="en-US"/>
        </w:rPr>
        <w:t xml:space="preserve">"user_id", </w:t>
      </w:r>
    </w:p>
    <w:p w14:paraId="88D78BBD">
      <w:pPr>
        <w:rPr>
          <w:lang w:val="en-US"/>
        </w:rPr>
      </w:pPr>
      <w:r>
        <w:rPr>
          <w:lang w:val="en-US"/>
        </w:rPr>
        <w:t xml:space="preserve">"credits_balance", </w:t>
      </w:r>
    </w:p>
    <w:p w14:paraId="D83DEE9A">
      <w:pPr>
        <w:rPr>
          <w:lang w:val="en-US"/>
        </w:rPr>
      </w:pPr>
      <w:r>
        <w:rPr>
          <w:lang w:val="en-US"/>
        </w:rPr>
        <w:t>"is_active")。</w:t>
      </w:r>
    </w:p>
    <w:p w14:paraId="9D8D9A38">
      <w:pPr>
        <w:rPr>
          <w:lang w:val="en-US"/>
        </w:rPr>
      </w:pPr>
      <w:r>
        <w:rPr>
          <w:lang w:val="en-US"/>
        </w:rPr>
        <w:t>* SQL 脚本: (需附带建表SQL)</w:t>
      </w:r>
    </w:p>
    <w:p w14:paraId="E57D4AD2"/>
    <w:p w14:paraId="EB0CFACD">
      <w:pPr>
        <w:rPr>
          <w:lang w:val="en-US"/>
        </w:rPr>
      </w:pPr>
      <w:r>
        <w:rPr>
          <w:lang w:val="en-US"/>
        </w:rPr>
        <w:t>Ticket 1.2: 环境变量与Secrets管理</w:t>
      </w:r>
    </w:p>
    <w:p w14:paraId="96FA86B6"/>
    <w:p w14:paraId="5BEA085F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BC75C60F">
      <w:pPr>
        <w:rPr>
          <w:lang w:val="en-US"/>
        </w:rPr>
      </w:pPr>
      <w:r>
        <w:rPr>
          <w:lang w:val="en-US"/>
        </w:rPr>
        <w:t>"DevOps"</w:t>
      </w:r>
    </w:p>
    <w:p w14:paraId="4F343527">
      <w:pPr>
        <w:rPr>
          <w:lang w:val="en-US"/>
        </w:rPr>
      </w:pPr>
      <w:r>
        <w:rPr>
          <w:lang w:val="en-US"/>
        </w:rPr>
        <w:t>* 描述: 配置本地与Vercel的环境变量。</w:t>
      </w:r>
    </w:p>
    <w:p w14:paraId="A1430FCD">
      <w:pPr>
        <w:rPr>
          <w:lang w:val="en-US"/>
        </w:rPr>
      </w:pPr>
      <w:r>
        <w:rPr>
          <w:lang w:val="en-US"/>
        </w:rPr>
        <w:t>* 验收标准:</w:t>
      </w:r>
    </w:p>
    <w:p w14:paraId="702DE47A">
      <w:pPr>
        <w:rPr>
          <w:lang w:val="en-US"/>
        </w:rPr>
      </w:pPr>
      <w:r>
        <w:rPr>
          <w:lang w:val="en-US"/>
        </w:rPr>
        <w:t xml:space="preserve">   * 配置 </w:t>
      </w:r>
    </w:p>
    <w:p w14:paraId="CC0F1872">
      <w:pPr>
        <w:rPr>
          <w:lang w:val="en-US"/>
        </w:rPr>
      </w:pPr>
      <w:r>
        <w:rPr>
          <w:lang w:val="en-US"/>
        </w:rPr>
        <w:t xml:space="preserve">"NEXT_PUBLIC_SUPABASE_URL", </w:t>
      </w:r>
    </w:p>
    <w:p w14:paraId="88DBDEA5">
      <w:pPr>
        <w:rPr>
          <w:lang w:val="en-US"/>
        </w:rPr>
      </w:pPr>
      <w:r>
        <w:rPr>
          <w:lang w:val="en-US"/>
        </w:rPr>
        <w:t>"SUPABASE_SERVICE_ROLE_KEY"。</w:t>
      </w:r>
    </w:p>
    <w:p w14:paraId="60822AC4">
      <w:pPr>
        <w:rPr>
          <w:lang w:val="en-US"/>
        </w:rPr>
      </w:pPr>
      <w:r>
        <w:rPr>
          <w:lang w:val="en-US"/>
        </w:rPr>
        <w:t xml:space="preserve">   * 配置 </w:t>
      </w:r>
    </w:p>
    <w:p w14:paraId="15F33279">
      <w:pPr>
        <w:rPr>
          <w:lang w:val="en-US"/>
        </w:rPr>
      </w:pPr>
      <w:r>
        <w:rPr>
          <w:lang w:val="en-US"/>
        </w:rPr>
        <w:t>"OPENAI_API_KEY"。</w:t>
      </w:r>
    </w:p>
    <w:p w14:paraId="0703031E">
      <w:pPr>
        <w:rPr>
          <w:lang w:val="en-US"/>
        </w:rPr>
      </w:pPr>
      <w:r>
        <w:rPr>
          <w:lang w:val="en-US"/>
        </w:rPr>
        <w:t xml:space="preserve">   * 配置 </w:t>
      </w:r>
    </w:p>
    <w:p w14:paraId="FF98589D">
      <w:pPr>
        <w:rPr>
          <w:lang w:val="en-US"/>
        </w:rPr>
      </w:pPr>
      <w:r>
        <w:rPr>
          <w:lang w:val="en-US"/>
        </w:rPr>
        <w:t xml:space="preserve">"STRIPE_SECRET_KEY" 和 </w:t>
      </w:r>
    </w:p>
    <w:p w14:paraId="F39E8AB4">
      <w:pPr>
        <w:rPr>
          <w:lang w:val="en-US"/>
        </w:rPr>
      </w:pPr>
      <w:r>
        <w:rPr>
          <w:lang w:val="en-US"/>
        </w:rPr>
        <w:t>"NEXT_PUBLIC_STRIPE_PUBLISHABLE_KEY"。</w:t>
      </w:r>
    </w:p>
    <w:p w14:paraId="3C3FDA10">
      <w:pPr>
        <w:rPr>
          <w:lang w:val="en-US"/>
        </w:rPr>
      </w:pPr>
      <w:r>
        <w:rPr>
          <w:lang w:val="en-US"/>
        </w:rPr>
        <w:t xml:space="preserve">   * 确保 </w:t>
      </w:r>
    </w:p>
    <w:p w14:paraId="BFA8977E">
      <w:pPr>
        <w:rPr>
          <w:lang w:val="en-US"/>
        </w:rPr>
      </w:pPr>
      <w:r>
        <w:rPr>
          <w:lang w:val="en-US"/>
        </w:rPr>
        <w:t>".env.local" 已被忽略，不上传代码库。</w:t>
      </w:r>
    </w:p>
    <w:p w14:paraId="441B1A02"/>
    <w:p w14:paraId="C0EFF61E">
      <w:pPr>
        <w:rPr>
          <w:lang w:val="en-US"/>
        </w:rPr>
      </w:pPr>
      <w:r>
        <w:rPr>
          <w:lang w:val="en-US"/>
        </w:rPr>
        <w:t>Ticket 1.3: 录入20位哲学家种子数据 (Seed Data)</w:t>
      </w:r>
    </w:p>
    <w:p w14:paraId="9D8B5DE6"/>
    <w:p w14:paraId="81D7169B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D16A4645">
      <w:pPr>
        <w:rPr>
          <w:lang w:val="en-US"/>
        </w:rPr>
      </w:pPr>
      <w:r>
        <w:rPr>
          <w:lang w:val="en-US"/>
        </w:rPr>
        <w:t>"Data"</w:t>
      </w:r>
    </w:p>
    <w:p w14:paraId="53E358A6">
      <w:pPr>
        <w:rPr>
          <w:lang w:val="en-US"/>
        </w:rPr>
      </w:pPr>
      <w:r>
        <w:rPr>
          <w:lang w:val="en-US"/>
        </w:rPr>
        <w:t>* 描述: 将之前生成的20位哲学家的文案和Prompt导入数据库。</w:t>
      </w:r>
    </w:p>
    <w:p w14:paraId="11F9CF75">
      <w:pPr>
        <w:rPr>
          <w:lang w:val="en-US"/>
        </w:rPr>
      </w:pPr>
      <w:r>
        <w:rPr>
          <w:lang w:val="en-US"/>
        </w:rPr>
        <w:t>* 验收标准:</w:t>
      </w:r>
    </w:p>
    <w:p w14:paraId="67CF4B70">
      <w:pPr>
        <w:rPr>
          <w:lang w:val="en-US"/>
        </w:rPr>
      </w:pPr>
      <w:r>
        <w:rPr>
          <w:lang w:val="en-US"/>
        </w:rPr>
        <w:t xml:space="preserve">   * 编写 </w:t>
      </w:r>
    </w:p>
    <w:p w14:paraId="C4C4EFE2">
      <w:pPr>
        <w:rPr>
          <w:lang w:val="en-US"/>
        </w:rPr>
      </w:pPr>
      <w:r>
        <w:rPr>
          <w:lang w:val="en-US"/>
        </w:rPr>
        <w:t>"seed.sql" 或使用Supabase Dashboard手动录入。</w:t>
      </w:r>
    </w:p>
    <w:p w14:paraId="4E0C12E1">
      <w:pPr>
        <w:rPr>
          <w:lang w:val="en-US"/>
        </w:rPr>
      </w:pPr>
      <w:r>
        <w:rPr>
          <w:lang w:val="en-US"/>
        </w:rPr>
        <w:t xml:space="preserve">   * 确保所有 </w:t>
      </w:r>
    </w:p>
    <w:p w14:paraId="06067DF8">
      <w:pPr>
        <w:rPr>
          <w:lang w:val="en-US"/>
        </w:rPr>
      </w:pPr>
      <w:r>
        <w:rPr>
          <w:lang w:val="en-US"/>
        </w:rPr>
        <w:t>"system_prompt" 字段准确无误（这是AI人格的核心）。</w:t>
      </w:r>
    </w:p>
    <w:p w14:paraId="DE90656D">
      <w:pPr>
        <w:rPr>
          <w:lang w:val="en-US"/>
        </w:rPr>
      </w:pPr>
      <w:r>
        <w:rPr>
          <w:lang w:val="en-US"/>
        </w:rPr>
        <w:t xml:space="preserve">   * 图片资源需上传至Supabase Storage，并获取URL填入。</w:t>
      </w:r>
    </w:p>
    <w:p w14:paraId="DA09F4DF"/>
    <w:p w14:paraId="149BA3C8">
      <w:pPr>
        <w:rPr>
          <w:lang w:val="en-US"/>
        </w:rPr>
      </w:pPr>
      <w:r>
        <w:rPr>
          <w:lang w:val="en-US"/>
        </w:rPr>
        <w:t>Phase 2: 核心前端页面 (Frontend Core)</w:t>
      </w:r>
    </w:p>
    <w:p w14:paraId="9C8ED665"/>
    <w:p w14:paraId="60A48CD3">
      <w:pPr>
        <w:rPr>
          <w:lang w:val="en-US"/>
        </w:rPr>
      </w:pPr>
      <w:r>
        <w:rPr>
          <w:lang w:val="en-US"/>
        </w:rPr>
        <w:t>这部分是用户能看到的内容。</w:t>
      </w:r>
    </w:p>
    <w:p w14:paraId="91F9ECDB"/>
    <w:p w14:paraId="867A1864">
      <w:pPr>
        <w:rPr>
          <w:lang w:val="en-US"/>
        </w:rPr>
      </w:pPr>
      <w:r>
        <w:rPr>
          <w:lang w:val="en-US"/>
        </w:rPr>
        <w:t>Ticket 2.1: 全局布局与UI组件库搭建</w:t>
      </w:r>
    </w:p>
    <w:p w14:paraId="3CCAF7EC"/>
    <w:p w14:paraId="175698C0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CA7274F1">
      <w:pPr>
        <w:rPr>
          <w:lang w:val="en-US"/>
        </w:rPr>
      </w:pPr>
      <w:r>
        <w:rPr>
          <w:lang w:val="en-US"/>
        </w:rPr>
        <w:t xml:space="preserve">"Frontend", </w:t>
      </w:r>
    </w:p>
    <w:p w14:paraId="7338019B">
      <w:pPr>
        <w:rPr>
          <w:lang w:val="en-US"/>
        </w:rPr>
      </w:pPr>
      <w:r>
        <w:rPr>
          <w:lang w:val="en-US"/>
        </w:rPr>
        <w:t>"UI"</w:t>
      </w:r>
    </w:p>
    <w:p w14:paraId="592B8CD5">
      <w:pPr>
        <w:rPr>
          <w:lang w:val="en-US"/>
        </w:rPr>
      </w:pPr>
      <w:r>
        <w:rPr>
          <w:lang w:val="en-US"/>
        </w:rPr>
        <w:t>* 描述: 搭建基础UI，确立“轻量读物”的质感。</w:t>
      </w:r>
    </w:p>
    <w:p w14:paraId="52ABAD02">
      <w:pPr>
        <w:rPr>
          <w:lang w:val="en-US"/>
        </w:rPr>
      </w:pPr>
      <w:r>
        <w:rPr>
          <w:lang w:val="en-US"/>
        </w:rPr>
        <w:t>* 验收标准:</w:t>
      </w:r>
    </w:p>
    <w:p w14:paraId="D905268E">
      <w:pPr>
        <w:rPr>
          <w:lang w:val="en-US"/>
        </w:rPr>
      </w:pPr>
      <w:r>
        <w:rPr>
          <w:lang w:val="en-US"/>
        </w:rPr>
        <w:t xml:space="preserve">   * 配置 Tailwind CSS，设定复古/米黄色调色板。</w:t>
      </w:r>
    </w:p>
    <w:p w14:paraId="6C6EEB1D">
      <w:pPr>
        <w:rPr>
          <w:lang w:val="en-US"/>
        </w:rPr>
      </w:pPr>
      <w:r>
        <w:rPr>
          <w:lang w:val="en-US"/>
        </w:rPr>
        <w:t xml:space="preserve">   * 封装基础组件：</w:t>
      </w:r>
    </w:p>
    <w:p w14:paraId="598C8C36">
      <w:pPr>
        <w:rPr>
          <w:lang w:val="en-US"/>
        </w:rPr>
      </w:pPr>
      <w:r>
        <w:rPr>
          <w:lang w:val="en-US"/>
        </w:rPr>
        <w:t xml:space="preserve">"PhilosopherCard", </w:t>
      </w:r>
    </w:p>
    <w:p w14:paraId="43EB1C45">
      <w:pPr>
        <w:rPr>
          <w:lang w:val="en-US"/>
        </w:rPr>
      </w:pPr>
      <w:r>
        <w:rPr>
          <w:lang w:val="en-US"/>
        </w:rPr>
        <w:t xml:space="preserve">"Button", </w:t>
      </w:r>
    </w:p>
    <w:p w14:paraId="C3DD3C39">
      <w:pPr>
        <w:rPr>
          <w:lang w:val="en-US"/>
        </w:rPr>
      </w:pPr>
      <w:r>
        <w:rPr>
          <w:lang w:val="en-US"/>
        </w:rPr>
        <w:t xml:space="preserve">"DialogBubble", </w:t>
      </w:r>
    </w:p>
    <w:p w14:paraId="C4C15535">
      <w:pPr>
        <w:rPr>
          <w:lang w:val="en-US"/>
        </w:rPr>
      </w:pPr>
      <w:r>
        <w:rPr>
          <w:lang w:val="en-US"/>
        </w:rPr>
        <w:t>"BookCover3D"。</w:t>
      </w:r>
    </w:p>
    <w:p w14:paraId="A5893F13">
      <w:pPr>
        <w:rPr>
          <w:lang w:val="en-US"/>
        </w:rPr>
      </w:pPr>
      <w:r>
        <w:rPr>
          <w:lang w:val="en-US"/>
        </w:rPr>
        <w:t xml:space="preserve">   * 安装并配置 </w:t>
      </w:r>
    </w:p>
    <w:p w14:paraId="7BB16BB4">
      <w:pPr>
        <w:rPr>
          <w:lang w:val="en-US"/>
        </w:rPr>
      </w:pPr>
      <w:r>
        <w:rPr>
          <w:lang w:val="en-US"/>
        </w:rPr>
        <w:t xml:space="preserve">"next/font" 使用优雅的衬线字体（如 </w:t>
      </w:r>
    </w:p>
    <w:p w14:paraId="A4D56388">
      <w:pPr>
        <w:rPr>
          <w:lang w:val="en-US"/>
        </w:rPr>
      </w:pPr>
      <w:r>
        <w:rPr>
          <w:lang w:val="en-US"/>
        </w:rPr>
        <w:t>"Playfair Display"）。</w:t>
      </w:r>
    </w:p>
    <w:p w14:paraId="663AD7B8"/>
    <w:p w14:paraId="B01EBAB4">
      <w:pPr>
        <w:rPr>
          <w:lang w:val="en-US"/>
        </w:rPr>
      </w:pPr>
      <w:r>
        <w:rPr>
          <w:lang w:val="en-US"/>
        </w:rPr>
        <w:t>Ticket 2.2: 首页 - 哲学家宫格 (Grid View)</w:t>
      </w:r>
    </w:p>
    <w:p w14:paraId="15B89640"/>
    <w:p w14:paraId="E98194E0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C2F52D6E">
      <w:pPr>
        <w:rPr>
          <w:lang w:val="en-US"/>
        </w:rPr>
      </w:pPr>
      <w:r>
        <w:rPr>
          <w:lang w:val="en-US"/>
        </w:rPr>
        <w:t>"Frontend"</w:t>
      </w:r>
    </w:p>
    <w:p w14:paraId="0AA8C7A9">
      <w:pPr>
        <w:rPr>
          <w:lang w:val="en-US"/>
        </w:rPr>
      </w:pPr>
      <w:r>
        <w:rPr>
          <w:lang w:val="en-US"/>
        </w:rPr>
        <w:t>* 描述: 网站首页，展示所有哲学家。</w:t>
      </w:r>
    </w:p>
    <w:p w14:paraId="02A5B302">
      <w:pPr>
        <w:rPr>
          <w:lang w:val="en-US"/>
        </w:rPr>
      </w:pPr>
      <w:r>
        <w:rPr>
          <w:lang w:val="en-US"/>
        </w:rPr>
        <w:t>* 验收标准:</w:t>
      </w:r>
    </w:p>
    <w:p w14:paraId="281DDF8C">
      <w:pPr>
        <w:rPr>
          <w:lang w:val="en-US"/>
        </w:rPr>
      </w:pPr>
      <w:r>
        <w:rPr>
          <w:lang w:val="en-US"/>
        </w:rPr>
        <w:t xml:space="preserve">   * 页面路径：</w:t>
      </w:r>
    </w:p>
    <w:p w14:paraId="01FDADF5">
      <w:pPr>
        <w:rPr>
          <w:lang w:val="en-US"/>
        </w:rPr>
      </w:pPr>
      <w:r>
        <w:rPr>
          <w:lang w:val="en-US"/>
        </w:rPr>
        <w:t>"/"。</w:t>
      </w:r>
    </w:p>
    <w:p w14:paraId="D5861FA9">
      <w:pPr>
        <w:rPr>
          <w:lang w:val="en-US"/>
        </w:rPr>
      </w:pPr>
      <w:r>
        <w:rPr>
          <w:lang w:val="en-US"/>
        </w:rPr>
        <w:t xml:space="preserve">   * 服务端渲染 (SSR) 从 Supabase 拉取 </w:t>
      </w:r>
    </w:p>
    <w:p w14:paraId="90E8E2CA">
      <w:pPr>
        <w:rPr>
          <w:lang w:val="en-US"/>
        </w:rPr>
      </w:pPr>
      <w:r>
        <w:rPr>
          <w:lang w:val="en-US"/>
        </w:rPr>
        <w:t>"status=published" 的哲学家列表。</w:t>
      </w:r>
    </w:p>
    <w:p w14:paraId="7F4ACFBF">
      <w:pPr>
        <w:rPr>
          <w:lang w:val="en-US"/>
        </w:rPr>
      </w:pPr>
      <w:r>
        <w:rPr>
          <w:lang w:val="en-US"/>
        </w:rPr>
        <w:t xml:space="preserve">   * 响应式网格布局（移动端1列，桌面端4列）。</w:t>
      </w:r>
    </w:p>
    <w:p w14:paraId="D31F3F09">
      <w:pPr>
        <w:rPr>
          <w:lang w:val="en-US"/>
        </w:rPr>
      </w:pPr>
      <w:r>
        <w:rPr>
          <w:lang w:val="en-US"/>
        </w:rPr>
        <w:t xml:space="preserve">   * 鼠标悬停效果：卡片轻微上浮，显示金句（Tagline）。</w:t>
      </w:r>
    </w:p>
    <w:p w14:paraId="4CD1AB17"/>
    <w:p w14:paraId="13D71853">
      <w:pPr>
        <w:rPr>
          <w:lang w:val="en-US"/>
        </w:rPr>
      </w:pPr>
      <w:r>
        <w:rPr>
          <w:lang w:val="en-US"/>
        </w:rPr>
        <w:t>Ticket 2.3: 详情页 - 哲学家档案 (SSR)</w:t>
      </w:r>
    </w:p>
    <w:p w14:paraId="0C4A10BB"/>
    <w:p w14:paraId="B5814212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53AFE9E6">
      <w:pPr>
        <w:rPr>
          <w:lang w:val="en-US"/>
        </w:rPr>
      </w:pPr>
      <w:r>
        <w:rPr>
          <w:lang w:val="en-US"/>
        </w:rPr>
        <w:t xml:space="preserve">"Frontend", </w:t>
      </w:r>
    </w:p>
    <w:p w14:paraId="981A6C3A">
      <w:pPr>
        <w:rPr>
          <w:lang w:val="en-US"/>
        </w:rPr>
      </w:pPr>
      <w:r>
        <w:rPr>
          <w:lang w:val="en-US"/>
        </w:rPr>
        <w:t>"SEO"</w:t>
      </w:r>
    </w:p>
    <w:p w14:paraId="12914E64">
      <w:pPr>
        <w:rPr>
          <w:lang w:val="en-US"/>
        </w:rPr>
      </w:pPr>
      <w:r>
        <w:rPr>
          <w:lang w:val="en-US"/>
        </w:rPr>
        <w:t>* 描述: 单哲学家详情页，这是SEO优化的重点。</w:t>
      </w:r>
    </w:p>
    <w:p w14:paraId="AFB358A6">
      <w:pPr>
        <w:rPr>
          <w:lang w:val="en-US"/>
        </w:rPr>
      </w:pPr>
      <w:r>
        <w:rPr>
          <w:lang w:val="en-US"/>
        </w:rPr>
        <w:t>* 验收标准:</w:t>
      </w:r>
    </w:p>
    <w:p w14:paraId="0B78FECA">
      <w:pPr>
        <w:rPr>
          <w:lang w:val="en-US"/>
        </w:rPr>
      </w:pPr>
      <w:r>
        <w:rPr>
          <w:lang w:val="en-US"/>
        </w:rPr>
        <w:t xml:space="preserve">   * 页面路径：</w:t>
      </w:r>
    </w:p>
    <w:p w14:paraId="B0E0D3F3">
      <w:pPr>
        <w:rPr>
          <w:lang w:val="en-US"/>
        </w:rPr>
      </w:pPr>
      <w:r>
        <w:rPr>
          <w:lang w:val="en-US"/>
        </w:rPr>
        <w:t>"/philosophers/[slug]"。</w:t>
      </w:r>
    </w:p>
    <w:p w14:paraId="6F984C1C">
      <w:pPr>
        <w:rPr>
          <w:lang w:val="en-US"/>
        </w:rPr>
      </w:pPr>
      <w:r>
        <w:rPr>
          <w:lang w:val="en-US"/>
        </w:rPr>
        <w:t xml:space="preserve">   * 使用 Static Site Generation (SSG) 生成静态页面（为了极致的SEO速度）。</w:t>
      </w:r>
    </w:p>
    <w:p w14:paraId="D19E2580">
      <w:pPr>
        <w:rPr>
          <w:lang w:val="en-US"/>
        </w:rPr>
      </w:pPr>
      <w:r>
        <w:rPr>
          <w:lang w:val="en-US"/>
        </w:rPr>
        <w:t xml:space="preserve">   * 左侧：肖像 + 书籍封面悬浮效果。</w:t>
      </w:r>
    </w:p>
    <w:p w14:paraId="621C8EB7">
      <w:pPr>
        <w:rPr>
          <w:lang w:val="en-US"/>
        </w:rPr>
      </w:pPr>
      <w:r>
        <w:rPr>
          <w:lang w:val="en-US"/>
        </w:rPr>
        <w:t xml:space="preserve">   * 右侧：生平、核心洞见、专治烦恼。</w:t>
      </w:r>
    </w:p>
    <w:p w14:paraId="71F8CC0D">
      <w:pPr>
        <w:rPr>
          <w:lang w:val="en-US"/>
        </w:rPr>
      </w:pPr>
      <w:r>
        <w:rPr>
          <w:lang w:val="en-US"/>
        </w:rPr>
        <w:t xml:space="preserve">   * </w:t>
      </w:r>
    </w:p>
    <w:p w14:paraId="08E1F7BE">
      <w:pPr>
        <w:rPr>
          <w:lang w:val="en-US"/>
        </w:rPr>
      </w:pPr>
      <w:r>
        <w:rPr>
          <w:lang w:val="en-US"/>
        </w:rPr>
        <w:t xml:space="preserve">"&lt;head&gt;" 中包含动态生成的 </w:t>
      </w:r>
    </w:p>
    <w:p w14:paraId="EBA3A815">
      <w:pPr>
        <w:rPr>
          <w:lang w:val="en-US"/>
        </w:rPr>
      </w:pPr>
      <w:r>
        <w:rPr>
          <w:lang w:val="en-US"/>
        </w:rPr>
        <w:t xml:space="preserve">"title", </w:t>
      </w:r>
    </w:p>
    <w:p w14:paraId="9E180514">
      <w:pPr>
        <w:rPr>
          <w:lang w:val="en-US"/>
        </w:rPr>
      </w:pPr>
      <w:r>
        <w:rPr>
          <w:lang w:val="en-US"/>
        </w:rPr>
        <w:t>"description" 和 Open Graph 标签。</w:t>
      </w:r>
    </w:p>
    <w:p w14:paraId="E8C472E1"/>
    <w:p w14:paraId="9DC3CBD7">
      <w:pPr>
        <w:rPr>
          <w:lang w:val="en-US"/>
        </w:rPr>
      </w:pPr>
      <w:r>
        <w:rPr>
          <w:lang w:val="en-US"/>
        </w:rPr>
        <w:t>Ticket 2.4: 对话交互页 (Chat Interface)</w:t>
      </w:r>
    </w:p>
    <w:p w14:paraId="A5D932CB"/>
    <w:p w14:paraId="009745A8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DE64475C">
      <w:pPr>
        <w:rPr>
          <w:lang w:val="en-US"/>
        </w:rPr>
      </w:pPr>
      <w:r>
        <w:rPr>
          <w:lang w:val="en-US"/>
        </w:rPr>
        <w:t xml:space="preserve">"Frontend", </w:t>
      </w:r>
    </w:p>
    <w:p w14:paraId="CBD203E9">
      <w:pPr>
        <w:rPr>
          <w:lang w:val="en-US"/>
        </w:rPr>
      </w:pPr>
      <w:r>
        <w:rPr>
          <w:lang w:val="en-US"/>
        </w:rPr>
        <w:t>"Interaction"</w:t>
      </w:r>
    </w:p>
    <w:p w14:paraId="01356740">
      <w:pPr>
        <w:rPr>
          <w:lang w:val="en-US"/>
        </w:rPr>
      </w:pPr>
      <w:r>
        <w:rPr>
          <w:lang w:val="en-US"/>
        </w:rPr>
        <w:t>* 描述: 用户与AI哲学家对话的界面。</w:t>
      </w:r>
    </w:p>
    <w:p w14:paraId="E84C0723">
      <w:pPr>
        <w:rPr>
          <w:lang w:val="en-US"/>
        </w:rPr>
      </w:pPr>
      <w:r>
        <w:rPr>
          <w:lang w:val="en-US"/>
        </w:rPr>
        <w:t>* 验收标准:</w:t>
      </w:r>
    </w:p>
    <w:p w14:paraId="09E65D18">
      <w:pPr>
        <w:rPr>
          <w:lang w:val="en-US"/>
        </w:rPr>
      </w:pPr>
      <w:r>
        <w:rPr>
          <w:lang w:val="en-US"/>
        </w:rPr>
        <w:t xml:space="preserve">   * 页面路径：</w:t>
      </w:r>
    </w:p>
    <w:p w14:paraId="3E1D612D">
      <w:pPr>
        <w:rPr>
          <w:lang w:val="en-US"/>
        </w:rPr>
      </w:pPr>
      <w:r>
        <w:rPr>
          <w:lang w:val="en-US"/>
        </w:rPr>
        <w:t>"/chat/[philosopherId]" 或模态框形式。</w:t>
      </w:r>
    </w:p>
    <w:p w14:paraId="78FDE09D">
      <w:pPr>
        <w:rPr>
          <w:lang w:val="en-US"/>
        </w:rPr>
      </w:pPr>
      <w:r>
        <w:rPr>
          <w:lang w:val="en-US"/>
        </w:rPr>
        <w:t xml:space="preserve">   * 聊天窗口UI，支持Markdown渲染（用于AI输出）。</w:t>
      </w:r>
    </w:p>
    <w:p w14:paraId="334DA1F9">
      <w:pPr>
        <w:rPr>
          <w:lang w:val="en-US"/>
        </w:rPr>
      </w:pPr>
      <w:r>
        <w:rPr>
          <w:lang w:val="en-US"/>
        </w:rPr>
        <w:t xml:space="preserve">   * 输入框与发送按钮。</w:t>
      </w:r>
    </w:p>
    <w:p w14:paraId="039AB582">
      <w:pPr>
        <w:rPr>
          <w:lang w:val="en-US"/>
        </w:rPr>
      </w:pPr>
      <w:r>
        <w:rPr>
          <w:lang w:val="en-US"/>
        </w:rPr>
        <w:t xml:space="preserve">   * 加载状态（Thinking...）。</w:t>
      </w:r>
    </w:p>
    <w:p w14:paraId="C0C4E182"/>
    <w:p w14:paraId="83D79181">
      <w:pPr>
        <w:rPr>
          <w:lang w:val="en-US"/>
        </w:rPr>
      </w:pPr>
      <w:r>
        <w:rPr>
          <w:lang w:val="en-US"/>
        </w:rPr>
        <w:t>Phase 3: AI 逻辑与API (The Brain)</w:t>
      </w:r>
    </w:p>
    <w:p w14:paraId="F6EBDDD8"/>
    <w:p w14:paraId="9BB2CD40">
      <w:pPr>
        <w:rPr>
          <w:lang w:val="en-US"/>
        </w:rPr>
      </w:pPr>
      <w:r>
        <w:rPr>
          <w:lang w:val="en-US"/>
        </w:rPr>
        <w:t>这部分是产品的灵魂。</w:t>
      </w:r>
    </w:p>
    <w:p w14:paraId="B4F84E34"/>
    <w:p w14:paraId="B50C1F37">
      <w:pPr>
        <w:rPr>
          <w:lang w:val="en-US"/>
        </w:rPr>
      </w:pPr>
      <w:r>
        <w:rPr>
          <w:lang w:val="en-US"/>
        </w:rPr>
        <w:t>Ticket 3.1: AI 聊天 API 路由</w:t>
      </w:r>
    </w:p>
    <w:p w14:paraId="347E75D4"/>
    <w:p w14:paraId="D6383F85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B01D634F">
      <w:pPr>
        <w:rPr>
          <w:lang w:val="en-US"/>
        </w:rPr>
      </w:pPr>
      <w:r>
        <w:rPr>
          <w:lang w:val="en-US"/>
        </w:rPr>
        <w:t xml:space="preserve">"API", </w:t>
      </w:r>
    </w:p>
    <w:p w14:paraId="E804A718">
      <w:pPr>
        <w:rPr>
          <w:lang w:val="en-US"/>
        </w:rPr>
      </w:pPr>
      <w:r>
        <w:rPr>
          <w:lang w:val="en-US"/>
        </w:rPr>
        <w:t>"AI"</w:t>
      </w:r>
    </w:p>
    <w:p w14:paraId="78F6CFA6">
      <w:pPr>
        <w:rPr>
          <w:lang w:val="en-US"/>
        </w:rPr>
      </w:pPr>
      <w:r>
        <w:rPr>
          <w:lang w:val="en-US"/>
        </w:rPr>
        <w:t>* 描述: 创建处理聊天请求的API端点。</w:t>
      </w:r>
    </w:p>
    <w:p w14:paraId="F79AF1BF">
      <w:pPr>
        <w:rPr>
          <w:lang w:val="en-US"/>
        </w:rPr>
      </w:pPr>
      <w:r>
        <w:rPr>
          <w:lang w:val="en-US"/>
        </w:rPr>
        <w:t>* 验收标准:</w:t>
      </w:r>
    </w:p>
    <w:p w14:paraId="367D743D">
      <w:pPr>
        <w:rPr>
          <w:lang w:val="en-US"/>
        </w:rPr>
      </w:pPr>
      <w:r>
        <w:rPr>
          <w:lang w:val="en-US"/>
        </w:rPr>
        <w:t xml:space="preserve">   * 路由：</w:t>
      </w:r>
    </w:p>
    <w:p w14:paraId="6CC17687">
      <w:pPr>
        <w:rPr>
          <w:lang w:val="en-US"/>
        </w:rPr>
      </w:pPr>
      <w:r>
        <w:rPr>
          <w:lang w:val="en-US"/>
        </w:rPr>
        <w:t>"POST /api/chat"。</w:t>
      </w:r>
    </w:p>
    <w:p w14:paraId="769AA4EA">
      <w:pPr>
        <w:rPr>
          <w:lang w:val="en-US"/>
        </w:rPr>
      </w:pPr>
      <w:r>
        <w:rPr>
          <w:lang w:val="en-US"/>
        </w:rPr>
        <w:t xml:space="preserve">   * 逻辑：接收用户输入 -&gt; 根据 </w:t>
      </w:r>
    </w:p>
    <w:p w14:paraId="F9E4D79C">
      <w:pPr>
        <w:rPr>
          <w:lang w:val="en-US"/>
        </w:rPr>
      </w:pPr>
      <w:r>
        <w:rPr>
          <w:lang w:val="en-US"/>
        </w:rPr>
        <w:t xml:space="preserve">"philosopherId" 从DB读取 </w:t>
      </w:r>
    </w:p>
    <w:p w14:paraId="558822B6">
      <w:pPr>
        <w:rPr>
          <w:lang w:val="en-US"/>
        </w:rPr>
      </w:pPr>
      <w:r>
        <w:rPr>
          <w:lang w:val="en-US"/>
        </w:rPr>
        <w:t>"system_prompt" -&gt; 调用 OpenAI GPT-4o API -&gt; 流式返回结果。</w:t>
      </w:r>
    </w:p>
    <w:p w14:paraId="539DADF9">
      <w:pPr>
        <w:rPr>
          <w:lang w:val="en-US"/>
        </w:rPr>
      </w:pPr>
      <w:r>
        <w:rPr>
          <w:lang w:val="en-US"/>
        </w:rPr>
        <w:t xml:space="preserve">   * 错误处理：API Key失效、超时处理。</w:t>
      </w:r>
    </w:p>
    <w:p w14:paraId="17256B71"/>
    <w:p w14:paraId="20C1ADA1">
      <w:pPr>
        <w:rPr>
          <w:lang w:val="en-US"/>
        </w:rPr>
      </w:pPr>
      <w:r>
        <w:rPr>
          <w:lang w:val="en-US"/>
        </w:rPr>
        <w:t>Ticket 3.2: AI 双人对决逻辑 (Multi-Agent)</w:t>
      </w:r>
    </w:p>
    <w:p w14:paraId="DDF670E2"/>
    <w:p w14:paraId="A4A12129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6985BAF5">
      <w:pPr>
        <w:rPr>
          <w:lang w:val="en-US"/>
        </w:rPr>
      </w:pPr>
      <w:r>
        <w:rPr>
          <w:lang w:val="en-US"/>
        </w:rPr>
        <w:t xml:space="preserve">"API", </w:t>
      </w:r>
    </w:p>
    <w:p w14:paraId="DF7E55BD">
      <w:pPr>
        <w:rPr>
          <w:lang w:val="en-US"/>
        </w:rPr>
      </w:pPr>
      <w:r>
        <w:rPr>
          <w:lang w:val="en-US"/>
        </w:rPr>
        <w:t xml:space="preserve">"AI", </w:t>
      </w:r>
    </w:p>
    <w:p w14:paraId="0BFA1650">
      <w:pPr>
        <w:rPr>
          <w:lang w:val="en-US"/>
        </w:rPr>
      </w:pPr>
      <w:r>
        <w:rPr>
          <w:lang w:val="en-US"/>
        </w:rPr>
        <w:t>"Complex"</w:t>
      </w:r>
    </w:p>
    <w:p w14:paraId="903BC969">
      <w:pPr>
        <w:rPr>
          <w:lang w:val="en-US"/>
        </w:rPr>
      </w:pPr>
      <w:r>
        <w:rPr>
          <w:lang w:val="en-US"/>
        </w:rPr>
        <w:t>* 描述: 实现两个哲学家针对同一问题进行对话的功能。</w:t>
      </w:r>
    </w:p>
    <w:p w14:paraId="0FDC2C2F">
      <w:pPr>
        <w:rPr>
          <w:lang w:val="en-US"/>
        </w:rPr>
      </w:pPr>
      <w:r>
        <w:rPr>
          <w:lang w:val="en-US"/>
        </w:rPr>
        <w:t>* 验收标准:</w:t>
      </w:r>
    </w:p>
    <w:p w14:paraId="B987A19C">
      <w:pPr>
        <w:rPr>
          <w:lang w:val="en-US"/>
        </w:rPr>
      </w:pPr>
      <w:r>
        <w:rPr>
          <w:lang w:val="en-US"/>
        </w:rPr>
        <w:t xml:space="preserve">   * 路由：</w:t>
      </w:r>
    </w:p>
    <w:p w14:paraId="C31ECD3C">
      <w:pPr>
        <w:rPr>
          <w:lang w:val="en-US"/>
        </w:rPr>
      </w:pPr>
      <w:r>
        <w:rPr>
          <w:lang w:val="en-US"/>
        </w:rPr>
        <w:t>"POST /api/debate"。</w:t>
      </w:r>
    </w:p>
    <w:p w14:paraId="EC99616D">
      <w:pPr>
        <w:rPr>
          <w:lang w:val="en-US"/>
        </w:rPr>
      </w:pPr>
      <w:r>
        <w:rPr>
          <w:lang w:val="en-US"/>
        </w:rPr>
        <w:t xml:space="preserve">   * 逻辑：接收问题 -&gt; 并行或串行调用两个System Prompt -&gt; 强制AI在回复中引用对方的观点进行反驳（需精心设计的Prompt Engineering）。</w:t>
      </w:r>
    </w:p>
    <w:p w14:paraId="22535B08">
      <w:pPr>
        <w:rPr>
          <w:lang w:val="en-US"/>
        </w:rPr>
      </w:pPr>
      <w:r>
        <w:rPr>
          <w:lang w:val="en-US"/>
        </w:rPr>
        <w:t xml:space="preserve">   * 注意：此功能仅限 Pro/VIP 会员。</w:t>
      </w:r>
    </w:p>
    <w:p w14:paraId="DF0743E4"/>
    <w:p w14:paraId="4B86393D">
      <w:pPr>
        <w:rPr>
          <w:lang w:val="en-US"/>
        </w:rPr>
      </w:pPr>
      <w:r>
        <w:rPr>
          <w:lang w:val="en-US"/>
        </w:rPr>
        <w:t>Ticket 3.3: 对话历史持久化</w:t>
      </w:r>
    </w:p>
    <w:p w14:paraId="FFB50C0D"/>
    <w:p w14:paraId="2265023C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60D7115A">
      <w:pPr>
        <w:rPr>
          <w:lang w:val="en-US"/>
        </w:rPr>
      </w:pPr>
      <w:r>
        <w:rPr>
          <w:lang w:val="en-US"/>
        </w:rPr>
        <w:t xml:space="preserve">"API", </w:t>
      </w:r>
    </w:p>
    <w:p w14:paraId="870FA4D7">
      <w:pPr>
        <w:rPr>
          <w:lang w:val="en-US"/>
        </w:rPr>
      </w:pPr>
      <w:r>
        <w:rPr>
          <w:lang w:val="en-US"/>
        </w:rPr>
        <w:t>"Database"</w:t>
      </w:r>
    </w:p>
    <w:p w14:paraId="3DACE052">
      <w:pPr>
        <w:rPr>
          <w:lang w:val="en-US"/>
        </w:rPr>
      </w:pPr>
      <w:r>
        <w:rPr>
          <w:lang w:val="en-US"/>
        </w:rPr>
        <w:t>* 描述: 保存用户的对话记录。</w:t>
      </w:r>
    </w:p>
    <w:p w14:paraId="3AD7EF10">
      <w:pPr>
        <w:rPr>
          <w:lang w:val="en-US"/>
        </w:rPr>
      </w:pPr>
      <w:r>
        <w:rPr>
          <w:lang w:val="en-US"/>
        </w:rPr>
        <w:t>* 验收标准:</w:t>
      </w:r>
    </w:p>
    <w:p w14:paraId="3339799B">
      <w:pPr>
        <w:rPr>
          <w:lang w:val="en-US"/>
        </w:rPr>
      </w:pPr>
      <w:r>
        <w:rPr>
          <w:lang w:val="en-US"/>
        </w:rPr>
        <w:t xml:space="preserve">   * 在 </w:t>
      </w:r>
    </w:p>
    <w:p w14:paraId="419B212D">
      <w:pPr>
        <w:rPr>
          <w:lang w:val="en-US"/>
        </w:rPr>
      </w:pPr>
      <w:r>
        <w:rPr>
          <w:lang w:val="en-US"/>
        </w:rPr>
        <w:t xml:space="preserve">"/api/chat" 成功后，将消息存入 </w:t>
      </w:r>
    </w:p>
    <w:p w14:paraId="8D5E657D">
      <w:pPr>
        <w:rPr>
          <w:lang w:val="en-US"/>
        </w:rPr>
      </w:pPr>
      <w:r>
        <w:rPr>
          <w:lang w:val="en-US"/>
        </w:rPr>
        <w:t>"messages" 表。</w:t>
      </w:r>
    </w:p>
    <w:p w14:paraId="D8653540">
      <w:pPr>
        <w:rPr>
          <w:lang w:val="en-US"/>
        </w:rPr>
      </w:pPr>
      <w:r>
        <w:rPr>
          <w:lang w:val="en-US"/>
        </w:rPr>
        <w:t xml:space="preserve">   * 用户下次进入页面时，能从DB加载历史记录。</w:t>
      </w:r>
    </w:p>
    <w:p w14:paraId="864F8CB2"/>
    <w:p w14:paraId="0A27EB52">
      <w:pPr>
        <w:rPr>
          <w:lang w:val="en-US"/>
        </w:rPr>
      </w:pPr>
      <w:r>
        <w:rPr>
          <w:lang w:val="en-US"/>
        </w:rPr>
        <w:t>Phase 4: 商业化与权限 (Monetization)</w:t>
      </w:r>
    </w:p>
    <w:p w14:paraId="771F1ED3"/>
    <w:p w14:paraId="68F0D495">
      <w:pPr>
        <w:rPr>
          <w:lang w:val="en-US"/>
        </w:rPr>
      </w:pPr>
      <w:r>
        <w:rPr>
          <w:lang w:val="en-US"/>
        </w:rPr>
        <w:t>这部分是为了赚钱。</w:t>
      </w:r>
    </w:p>
    <w:p w14:paraId="87B3768E"/>
    <w:p w14:paraId="30874EC9">
      <w:pPr>
        <w:rPr>
          <w:lang w:val="en-US"/>
        </w:rPr>
      </w:pPr>
      <w:r>
        <w:rPr>
          <w:lang w:val="en-US"/>
        </w:rPr>
        <w:t>Ticket 4.1: Stripe 产品与价格配置</w:t>
      </w:r>
    </w:p>
    <w:p w14:paraId="6640BA92"/>
    <w:p w14:paraId="2AFFF3F0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CE6AE3C9">
      <w:pPr>
        <w:rPr>
          <w:lang w:val="en-US"/>
        </w:rPr>
      </w:pPr>
      <w:r>
        <w:rPr>
          <w:lang w:val="en-US"/>
        </w:rPr>
        <w:t>"Config"</w:t>
      </w:r>
    </w:p>
    <w:p w14:paraId="0B9A8BB3">
      <w:pPr>
        <w:rPr>
          <w:lang w:val="en-US"/>
        </w:rPr>
      </w:pPr>
      <w:r>
        <w:rPr>
          <w:lang w:val="en-US"/>
        </w:rPr>
        <w:t>* 描述: 在Stripe后台配置订阅计划。</w:t>
      </w:r>
    </w:p>
    <w:p w14:paraId="3B85EE74">
      <w:pPr>
        <w:rPr>
          <w:lang w:val="en-US"/>
        </w:rPr>
      </w:pPr>
      <w:r>
        <w:rPr>
          <w:lang w:val="en-US"/>
        </w:rPr>
        <w:t>* 验收标准:</w:t>
      </w:r>
    </w:p>
    <w:p w14:paraId="A732AEE5">
      <w:pPr>
        <w:rPr>
          <w:lang w:val="en-US"/>
        </w:rPr>
      </w:pPr>
      <w:r>
        <w:rPr>
          <w:lang w:val="en-US"/>
        </w:rPr>
        <w:t xml:space="preserve">   * 创建三个 Price ID：</w:t>
      </w:r>
    </w:p>
    <w:p w14:paraId="19BD6C9B">
      <w:pPr>
        <w:rPr>
          <w:lang w:val="en-US"/>
        </w:rPr>
      </w:pPr>
      <w:r>
        <w:rPr>
          <w:lang w:val="en-US"/>
        </w:rPr>
        <w:t xml:space="preserve">"free" (0元), </w:t>
      </w:r>
    </w:p>
    <w:p w14:paraId="8DFD30BD">
      <w:pPr>
        <w:rPr>
          <w:lang w:val="en-US"/>
        </w:rPr>
      </w:pPr>
      <w:r>
        <w:rPr>
          <w:lang w:val="en-US"/>
        </w:rPr>
        <w:t xml:space="preserve">"pro" ($9.9/mo), </w:t>
      </w:r>
    </w:p>
    <w:p w14:paraId="5EABADF9">
      <w:pPr>
        <w:rPr>
          <w:lang w:val="en-US"/>
        </w:rPr>
      </w:pPr>
      <w:r>
        <w:rPr>
          <w:lang w:val="en-US"/>
        </w:rPr>
        <w:t>"vip" ($29.9/mo)。</w:t>
      </w:r>
    </w:p>
    <w:p w14:paraId="60D34B33">
      <w:pPr>
        <w:rPr>
          <w:lang w:val="en-US"/>
        </w:rPr>
      </w:pPr>
      <w:r>
        <w:rPr>
          <w:lang w:val="en-US"/>
        </w:rPr>
        <w:t xml:space="preserve">   * 配置 Webhook 端点。</w:t>
      </w:r>
    </w:p>
    <w:p w14:paraId="30D3664E"/>
    <w:p w14:paraId="10CF89D0">
      <w:pPr>
        <w:rPr>
          <w:lang w:val="en-US"/>
        </w:rPr>
      </w:pPr>
      <w:r>
        <w:rPr>
          <w:lang w:val="en-US"/>
        </w:rPr>
        <w:t>Ticket 4.2: 订阅页面与支付流程</w:t>
      </w:r>
    </w:p>
    <w:p w14:paraId="D8D29D85"/>
    <w:p w14:paraId="104E790B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B1A695F9">
      <w:pPr>
        <w:rPr>
          <w:lang w:val="en-US"/>
        </w:rPr>
      </w:pPr>
      <w:r>
        <w:rPr>
          <w:lang w:val="en-US"/>
        </w:rPr>
        <w:t xml:space="preserve">"Frontend", </w:t>
      </w:r>
    </w:p>
    <w:p w14:paraId="131997BB">
      <w:pPr>
        <w:rPr>
          <w:lang w:val="en-US"/>
        </w:rPr>
      </w:pPr>
      <w:r>
        <w:rPr>
          <w:lang w:val="en-US"/>
        </w:rPr>
        <w:t>"Payment"</w:t>
      </w:r>
    </w:p>
    <w:p w14:paraId="0E7F00DF">
      <w:pPr>
        <w:rPr>
          <w:lang w:val="en-US"/>
        </w:rPr>
      </w:pPr>
      <w:r>
        <w:rPr>
          <w:lang w:val="en-US"/>
        </w:rPr>
        <w:t>* 描述: 用户升级会员的页面。</w:t>
      </w:r>
    </w:p>
    <w:p w14:paraId="670AB969">
      <w:pPr>
        <w:rPr>
          <w:lang w:val="en-US"/>
        </w:rPr>
      </w:pPr>
      <w:r>
        <w:rPr>
          <w:lang w:val="en-US"/>
        </w:rPr>
        <w:t>* 验收标准:</w:t>
      </w:r>
    </w:p>
    <w:p w14:paraId="0BEA1544">
      <w:pPr>
        <w:rPr>
          <w:lang w:val="en-US"/>
        </w:rPr>
      </w:pPr>
      <w:r>
        <w:rPr>
          <w:lang w:val="en-US"/>
        </w:rPr>
        <w:t xml:space="preserve">   * 页面路径：</w:t>
      </w:r>
    </w:p>
    <w:p w14:paraId="23F12A95">
      <w:pPr>
        <w:rPr>
          <w:lang w:val="en-US"/>
        </w:rPr>
      </w:pPr>
      <w:r>
        <w:rPr>
          <w:lang w:val="en-US"/>
        </w:rPr>
        <w:t>"/pricing"。</w:t>
      </w:r>
    </w:p>
    <w:p w14:paraId="1D5FBC44">
      <w:pPr>
        <w:rPr>
          <w:lang w:val="en-US"/>
        </w:rPr>
      </w:pPr>
      <w:r>
        <w:rPr>
          <w:lang w:val="en-US"/>
        </w:rPr>
        <w:t xml:space="preserve">   * 展示三个档位的权益对比（表格形式）。</w:t>
      </w:r>
    </w:p>
    <w:p w14:paraId="DD5FDC52">
      <w:pPr>
        <w:rPr>
          <w:lang w:val="en-US"/>
        </w:rPr>
      </w:pPr>
      <w:r>
        <w:rPr>
          <w:lang w:val="en-US"/>
        </w:rPr>
        <w:t xml:space="preserve">   * 点击订阅按钮 -&gt; 跳转 Stripe Checkout 页面 -&gt; 支付成功回调 -&gt; 更新 Supabase </w:t>
      </w:r>
    </w:p>
    <w:p w14:paraId="F960C591">
      <w:pPr>
        <w:rPr>
          <w:lang w:val="en-US"/>
        </w:rPr>
      </w:pPr>
      <w:r>
        <w:rPr>
          <w:lang w:val="en-US"/>
        </w:rPr>
        <w:t>"profiles.subscription_tier"。</w:t>
      </w:r>
    </w:p>
    <w:p w14:paraId="F4802279"/>
    <w:p w14:paraId="328EFB28">
      <w:pPr>
        <w:rPr>
          <w:lang w:val="en-US"/>
        </w:rPr>
      </w:pPr>
      <w:r>
        <w:rPr>
          <w:lang w:val="en-US"/>
        </w:rPr>
        <w:t>Ticket 4.3: 权限守卫 (Middleware)</w:t>
      </w:r>
    </w:p>
    <w:p w14:paraId="FA348A30"/>
    <w:p w14:paraId="273AF765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84C00338">
      <w:pPr>
        <w:rPr>
          <w:lang w:val="en-US"/>
        </w:rPr>
      </w:pPr>
      <w:r>
        <w:rPr>
          <w:lang w:val="en-US"/>
        </w:rPr>
        <w:t xml:space="preserve">"Security", </w:t>
      </w:r>
    </w:p>
    <w:p w14:paraId="DD5DEAD1">
      <w:pPr>
        <w:rPr>
          <w:lang w:val="en-US"/>
        </w:rPr>
      </w:pPr>
      <w:r>
        <w:rPr>
          <w:lang w:val="en-US"/>
        </w:rPr>
        <w:t>"Fullstack"</w:t>
      </w:r>
    </w:p>
    <w:p w14:paraId="7791DC94">
      <w:pPr>
        <w:rPr>
          <w:lang w:val="en-US"/>
        </w:rPr>
      </w:pPr>
      <w:r>
        <w:rPr>
          <w:lang w:val="en-US"/>
        </w:rPr>
        <w:t>* 描述: 确保免费用户不能访问付费功能。</w:t>
      </w:r>
    </w:p>
    <w:p w14:paraId="8CF586DD">
      <w:pPr>
        <w:rPr>
          <w:lang w:val="en-US"/>
        </w:rPr>
      </w:pPr>
      <w:r>
        <w:rPr>
          <w:lang w:val="en-US"/>
        </w:rPr>
        <w:t>* 验收标准:</w:t>
      </w:r>
    </w:p>
    <w:p w14:paraId="CFC36AFC">
      <w:pPr>
        <w:rPr>
          <w:lang w:val="en-US"/>
        </w:rPr>
      </w:pPr>
      <w:r>
        <w:rPr>
          <w:lang w:val="en-US"/>
        </w:rPr>
        <w:t xml:space="preserve">   * 使用 Next.js Middleware 或 Server Actions 校验用户登录状态和订阅等级。</w:t>
      </w:r>
    </w:p>
    <w:p w14:paraId="89896D4F">
      <w:pPr>
        <w:rPr>
          <w:lang w:val="en-US"/>
        </w:rPr>
      </w:pPr>
      <w:r>
        <w:rPr>
          <w:lang w:val="en-US"/>
        </w:rPr>
        <w:t xml:space="preserve">   * 限制 Free 用户每日只能发送 3 条消息。</w:t>
      </w:r>
    </w:p>
    <w:p w14:paraId="77E2B540">
      <w:pPr>
        <w:rPr>
          <w:lang w:val="en-US"/>
        </w:rPr>
      </w:pPr>
      <w:r>
        <w:rPr>
          <w:lang w:val="en-US"/>
        </w:rPr>
        <w:t xml:space="preserve">   * 限制 Free 用户只能访问前 5 位哲学家。</w:t>
      </w:r>
    </w:p>
    <w:p w14:paraId="DA5AE2F4"/>
    <w:p w14:paraId="04C16B6E">
      <w:pPr>
        <w:rPr>
          <w:lang w:val="en-US"/>
        </w:rPr>
      </w:pPr>
      <w:r>
        <w:rPr>
          <w:lang w:val="en-US"/>
        </w:rPr>
        <w:t>Phase 5: SEO 与 B2B API (Growth)</w:t>
      </w:r>
    </w:p>
    <w:p w14:paraId="EDB52ED2"/>
    <w:p w14:paraId="CD0C01CD">
      <w:pPr>
        <w:rPr>
          <w:lang w:val="en-US"/>
        </w:rPr>
      </w:pPr>
      <w:r>
        <w:rPr>
          <w:lang w:val="en-US"/>
        </w:rPr>
        <w:t>这部分是为了未来的扩展。</w:t>
      </w:r>
    </w:p>
    <w:p w14:paraId="CC21ABF3"/>
    <w:p w14:paraId="941E7E8A">
      <w:pPr>
        <w:rPr>
          <w:lang w:val="en-US"/>
        </w:rPr>
      </w:pPr>
      <w:r>
        <w:rPr>
          <w:lang w:val="en-US"/>
        </w:rPr>
        <w:t>Ticket 5.1: 动态 Sitemap 与 SEO 优化</w:t>
      </w:r>
    </w:p>
    <w:p w14:paraId="38120886"/>
    <w:p w14:paraId="CF2EC508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3D0CFA65">
      <w:pPr>
        <w:rPr>
          <w:lang w:val="en-US"/>
        </w:rPr>
      </w:pPr>
      <w:r>
        <w:rPr>
          <w:lang w:val="en-US"/>
        </w:rPr>
        <w:t>"SEO"</w:t>
      </w:r>
    </w:p>
    <w:p w14:paraId="A8199BEE">
      <w:pPr>
        <w:rPr>
          <w:lang w:val="en-US"/>
        </w:rPr>
      </w:pPr>
      <w:r>
        <w:rPr>
          <w:lang w:val="en-US"/>
        </w:rPr>
        <w:t>* 描述: 让Google更好地收录。</w:t>
      </w:r>
    </w:p>
    <w:p w14:paraId="247CD1B7">
      <w:pPr>
        <w:rPr>
          <w:lang w:val="en-US"/>
        </w:rPr>
      </w:pPr>
      <w:r>
        <w:rPr>
          <w:lang w:val="en-US"/>
        </w:rPr>
        <w:t>* 验收标准:</w:t>
      </w:r>
    </w:p>
    <w:p w14:paraId="4B11DFC2">
      <w:pPr>
        <w:rPr>
          <w:lang w:val="en-US"/>
        </w:rPr>
      </w:pPr>
      <w:r>
        <w:rPr>
          <w:lang w:val="en-US"/>
        </w:rPr>
        <w:t xml:space="preserve">   * 实现 </w:t>
      </w:r>
    </w:p>
    <w:p w14:paraId="5C51023C">
      <w:pPr>
        <w:rPr>
          <w:lang w:val="en-US"/>
        </w:rPr>
      </w:pPr>
      <w:r>
        <w:rPr>
          <w:lang w:val="en-US"/>
        </w:rPr>
        <w:t>"/app/sitemap.ts" 动态生成所有哲学家页面的 URL。</w:t>
      </w:r>
    </w:p>
    <w:p w14:paraId="C2C07C3B">
      <w:pPr>
        <w:rPr>
          <w:lang w:val="en-US"/>
        </w:rPr>
      </w:pPr>
      <w:r>
        <w:rPr>
          <w:lang w:val="en-US"/>
        </w:rPr>
        <w:t xml:space="preserve">   * 实现 JSON-LD Schema (ProfilePage, FAQPage) 注入。</w:t>
      </w:r>
    </w:p>
    <w:p w14:paraId="CD87CE2D"/>
    <w:p w14:paraId="B6987052">
      <w:pPr>
        <w:rPr>
          <w:lang w:val="en-US"/>
        </w:rPr>
      </w:pPr>
      <w:r>
        <w:rPr>
          <w:lang w:val="en-US"/>
        </w:rPr>
        <w:t>Ticket 5.2: 第三方 API 计费接口</w:t>
      </w:r>
    </w:p>
    <w:p w14:paraId="5AA17630"/>
    <w:p w14:paraId="0E197334">
      <w:pPr>
        <w:rPr>
          <w:lang w:val="en-US"/>
        </w:rPr>
      </w:pPr>
      <w:r>
        <w:rPr>
          <w:lang w:val="en-US"/>
        </w:rPr>
        <w:t xml:space="preserve">* 任务类型: </w:t>
      </w:r>
    </w:p>
    <w:p w14:paraId="0BC93068">
      <w:pPr>
        <w:rPr>
          <w:lang w:val="en-US"/>
        </w:rPr>
      </w:pPr>
      <w:r>
        <w:rPr>
          <w:lang w:val="en-US"/>
        </w:rPr>
        <w:t xml:space="preserve">"API", </w:t>
      </w:r>
    </w:p>
    <w:p w14:paraId="A9E5DC42">
      <w:pPr>
        <w:rPr>
          <w:lang w:val="en-US"/>
        </w:rPr>
      </w:pPr>
      <w:r>
        <w:rPr>
          <w:lang w:val="en-US"/>
        </w:rPr>
        <w:t>"B2B"</w:t>
      </w:r>
    </w:p>
    <w:p w14:paraId="2B70E5C3">
      <w:pPr>
        <w:rPr>
          <w:lang w:val="en-US"/>
        </w:rPr>
      </w:pPr>
      <w:r>
        <w:rPr>
          <w:lang w:val="en-US"/>
        </w:rPr>
        <w:t>* 描述: 允许第三方开发者付费调用你的哲学家大脑。</w:t>
      </w:r>
    </w:p>
    <w:p w14:paraId="86AB56C6">
      <w:pPr>
        <w:rPr>
          <w:lang w:val="en-US"/>
        </w:rPr>
      </w:pPr>
      <w:r>
        <w:rPr>
          <w:lang w:val="en-US"/>
        </w:rPr>
        <w:t>* 验收标准:</w:t>
      </w:r>
    </w:p>
    <w:p w14:paraId="7A864A2D">
      <w:pPr>
        <w:rPr>
          <w:lang w:val="en-US"/>
        </w:rPr>
      </w:pPr>
      <w:r>
        <w:rPr>
          <w:lang w:val="en-US"/>
        </w:rPr>
        <w:t xml:space="preserve">   * 路由：</w:t>
      </w:r>
    </w:p>
    <w:p w14:paraId="6E7AB04F">
      <w:pPr>
        <w:rPr>
          <w:lang w:val="en-US"/>
        </w:rPr>
      </w:pPr>
      <w:r>
        <w:rPr>
          <w:lang w:val="en-US"/>
        </w:rPr>
        <w:t>"POST /api/v1/philosopher-chat"。</w:t>
      </w:r>
    </w:p>
    <w:p w14:paraId="5E6D6F8A">
      <w:pPr>
        <w:rPr>
          <w:lang w:val="en-US"/>
        </w:rPr>
      </w:pPr>
      <w:r>
        <w:rPr>
          <w:lang w:val="en-US"/>
        </w:rPr>
        <w:t xml:space="preserve">   * 逻辑：校验 </w:t>
      </w:r>
    </w:p>
    <w:p w14:paraId="F246BE28">
      <w:pPr>
        <w:rPr>
          <w:lang w:val="en-US"/>
        </w:rPr>
      </w:pPr>
      <w:r>
        <w:rPr>
          <w:lang w:val="en-US"/>
        </w:rPr>
        <w:t xml:space="preserve">"Authorization: Bearer sk_xxx" 头 -&gt; 查询 </w:t>
      </w:r>
    </w:p>
    <w:p w14:paraId="25A3C889">
      <w:pPr>
        <w:rPr>
          <w:lang w:val="en-US"/>
        </w:rPr>
      </w:pPr>
      <w:r>
        <w:rPr>
          <w:lang w:val="en-US"/>
        </w:rPr>
        <w:t>"api_keys" 表扣除余额 -&gt; 调用 OpenAI -&gt; 返回结果。</w:t>
      </w:r>
    </w:p>
    <w:p w14:paraId="34E2816D">
      <w:pPr>
        <w:rPr>
          <w:lang w:val="en-US"/>
        </w:rPr>
      </w:pPr>
      <w:r>
        <w:rPr>
          <w:lang w:val="en-US"/>
        </w:rPr>
        <w:t xml:space="preserve">   * 如果余额不足，返回 </w:t>
      </w:r>
    </w:p>
    <w:p w14:paraId="BDD09E25">
      <w:pPr>
        <w:rPr>
          <w:lang w:val="en-US"/>
        </w:rPr>
      </w:pPr>
      <w:r>
        <w:rPr>
          <w:lang w:val="en-US"/>
        </w:rPr>
        <w:t>"402 Payment Required" 状态码。</w:t>
      </w:r>
    </w:p>
    <w:p w14:paraId="B9D568B3"/>
    <w:p w14:paraId="C0CC711D">
      <w:pPr>
        <w:rPr>
          <w:lang w:val="en-US"/>
        </w:rPr>
      </w:pPr>
      <w:r>
        <w:rPr>
          <w:lang w:val="en-US"/>
        </w:rPr>
        <w:t>🛠️ 推荐的 Sprint 安排 (2周敏捷开发)</w:t>
      </w:r>
    </w:p>
    <w:p w14:paraId="F6E5A346"/>
    <w:p w14:paraId="326F7A79">
      <w:pPr>
        <w:rPr>
          <w:lang w:val="en-US"/>
        </w:rPr>
      </w:pPr>
      <w:r>
        <w:rPr>
          <w:lang w:val="en-US"/>
        </w:rPr>
        <w:t>* Week 1 (MVP Launch):</w:t>
      </w:r>
    </w:p>
    <w:p w14:paraId="CCE39D66">
      <w:pPr>
        <w:rPr>
          <w:lang w:val="en-US"/>
        </w:rPr>
      </w:pPr>
      <w:r>
        <w:rPr>
          <w:lang w:val="en-US"/>
        </w:rPr>
        <w:t xml:space="preserve">   * Ticket 1.1, 1.2, 1.3 (数据入库)</w:t>
      </w:r>
    </w:p>
    <w:p w14:paraId="D6C9D5FE">
      <w:pPr>
        <w:rPr>
          <w:lang w:val="en-US"/>
        </w:rPr>
      </w:pPr>
      <w:r>
        <w:rPr>
          <w:lang w:val="en-US"/>
        </w:rPr>
        <w:t xml:space="preserve">   * Ticket 2.1, 2.2, 2.3 (官网展示)</w:t>
      </w:r>
    </w:p>
    <w:p w14:paraId="9D12AE78">
      <w:pPr>
        <w:rPr>
          <w:lang w:val="en-US"/>
        </w:rPr>
      </w:pPr>
      <w:r>
        <w:rPr>
          <w:lang w:val="en-US"/>
        </w:rPr>
        <w:t xml:space="preserve">   * Ticket 3.1 (单聊功能)</w:t>
      </w:r>
    </w:p>
    <w:p w14:paraId="A5EAB228">
      <w:pPr>
        <w:rPr>
          <w:lang w:val="en-US"/>
        </w:rPr>
      </w:pPr>
      <w:r>
        <w:rPr>
          <w:lang w:val="en-US"/>
        </w:rPr>
        <w:t xml:space="preserve">   * 目标：第一周结束，网站能看，能跟尼采聊天。</w:t>
      </w:r>
    </w:p>
    <w:p w14:paraId="3002E9F3">
      <w:pPr>
        <w:rPr>
          <w:lang w:val="en-US"/>
        </w:rPr>
      </w:pPr>
      <w:r>
        <w:rPr>
          <w:lang w:val="en-US"/>
        </w:rPr>
        <w:t>* Week 2 (Business Logic):</w:t>
      </w:r>
    </w:p>
    <w:p w14:paraId="0DF3D4FC">
      <w:pPr>
        <w:rPr>
          <w:lang w:val="en-US"/>
        </w:rPr>
      </w:pPr>
      <w:r>
        <w:rPr>
          <w:lang w:val="en-US"/>
        </w:rPr>
        <w:t xml:space="preserve">   * Ticket 4.1, 4.2, 4.3 (支付与权限)</w:t>
      </w:r>
    </w:p>
    <w:p w14:paraId="D40DDD98">
      <w:pPr>
        <w:rPr>
          <w:lang w:val="en-US"/>
        </w:rPr>
      </w:pPr>
      <w:r>
        <w:rPr>
          <w:lang w:val="en-US"/>
        </w:rPr>
        <w:t xml:space="preserve">   * Ticket 3.2 (双人对决 - 核心卖点)</w:t>
      </w:r>
    </w:p>
    <w:p w14:paraId="6650A02A">
      <w:pPr>
        <w:rPr>
          <w:lang w:val="en-US"/>
        </w:rPr>
      </w:pPr>
      <w:r>
        <w:rPr>
          <w:lang w:val="en-US"/>
        </w:rPr>
        <w:t xml:space="preserve">   * Ticket 5.1 (SEO)</w:t>
      </w:r>
    </w:p>
    <w:p w14:paraId="CD57F8A3">
      <w:pPr>
        <w:rPr>
          <w:lang w:val="en-US"/>
        </w:rPr>
      </w:pPr>
      <w:r>
        <w:rPr>
          <w:lang w:val="en-US"/>
        </w:rPr>
        <w:t xml:space="preserve">   * 目标：第二周结束，可以收费了。</w:t>
      </w:r>
    </w:p>
    <w:p w14:paraId="613182A7"/>
    <w:p w14:paraId="311DCEE3">
      <w:pPr>
        <w:rPr>
          <w:lang w:val="en-US"/>
        </w:rPr>
      </w:pPr>
      <w:r>
        <w:rPr>
          <w:lang w:val="en-US"/>
        </w:rPr>
        <w:t>⚠️ 给程序员的特别提示 (Technical Notes):</w:t>
      </w:r>
    </w:p>
    <w:p w14:paraId="19F10A63"/>
    <w:p w14:paraId="684FC66A">
      <w:pPr>
        <w:rPr>
          <w:lang w:val="en-US"/>
        </w:rPr>
      </w:pPr>
      <w:r>
        <w:rPr>
          <w:lang w:val="en-US"/>
        </w:rPr>
        <w:t>1. Prompt Injection Security: 虽然我们是角色扮演，但要留意用户尝试用“Ignore previous instructions”来破解AI。建议在后端对用户输入做简单的清洗。</w:t>
      </w:r>
    </w:p>
    <w:p w14:paraId="5D9690AF">
      <w:pPr>
        <w:rPr>
          <w:lang w:val="en-US"/>
        </w:rPr>
      </w:pPr>
      <w:r>
        <w:rPr>
          <w:lang w:val="en-US"/>
        </w:rPr>
        <w:t>2. Streaming is King: 务必使用 OpenAI 的 Streaming 模式。如果等AI生成完一句话再显示，用户会觉得很慢，流失率会变高。</w:t>
      </w:r>
    </w:p>
    <w:p w14:paraId="4235863A">
      <w:pPr>
        <w:rPr>
          <w:lang w:val="en-US"/>
        </w:rPr>
      </w:pPr>
      <w:r>
        <w:rPr>
          <w:lang w:val="en-US"/>
        </w:rPr>
        <w:t xml:space="preserve">3. Image Optimization: 使用 Next.js 的 </w:t>
      </w:r>
    </w:p>
    <w:p w14:paraId="7D666C49">
      <w:pPr>
        <w:rPr>
          <w:lang w:val="en-US"/>
        </w:rPr>
      </w:pPr>
      <w:r>
        <w:rPr>
          <w:lang w:val="en-US"/>
        </w:rPr>
        <w:t>"&lt;Image /&gt;" 组件，并对哲学家肖像进行压缩，这对SEO评分至关重要。</w:t>
      </w:r>
    </w:p>
    <w:p w14:paraId="F60943A4"/>
    <w:p w14:paraId="109DD466">
      <w:pPr>
        <w:rPr>
          <w:lang w:val="en-US"/>
        </w:rPr>
      </w:pPr>
      <w:r>
        <w:rPr>
          <w:lang w:val="en-US"/>
        </w:rPr>
        <w:t>要不要我帮你把 Ticket 1.3 的种子数据 直接整理成可执行的 SQL INSERT 语句，方便你直接导入数据库？这样程序员就不用手动敲那20条数据了。</w:t>
      </w:r>
    </w:p>
    <w:p w14:paraId="907637F7"/>
    <w:p w14:paraId="E40001D4">
      <w:pPr>
        <w:rPr>
          <w:lang w:val="en-US"/>
        </w:rPr>
      </w:pPr>
      <w:r>
        <w:rPr>
          <w:lang w:val="en-US"/>
        </w:rPr>
        <w:t>没问题，这是为你准备的 Supabase SQL Seed 脚本。</w:t>
      </w:r>
    </w:p>
    <w:p w14:paraId="6B4EE37B"/>
    <w:p w14:paraId="A60B4392">
      <w:pPr>
        <w:rPr>
          <w:lang w:val="en-US"/>
        </w:rPr>
      </w:pPr>
      <w:r>
        <w:rPr>
          <w:lang w:val="en-US"/>
        </w:rPr>
        <w:t>这段 SQL 包含了 Table Schema（表结构） 和 Data Insertion（20条数据插入）。程序员可以直接在 Supabase 的 SQL Editor 中全选运行，一键完成数据库初始化。</w:t>
      </w:r>
    </w:p>
    <w:p w14:paraId="AFE0DEF6"/>
    <w:p w14:paraId="E9F36F82">
      <w:pPr>
        <w:rPr>
          <w:lang w:val="en-US"/>
        </w:rPr>
      </w:pPr>
      <w:r>
        <w:rPr>
          <w:lang w:val="en-US"/>
        </w:rPr>
        <w:t>⚠️ 重要提示：</w:t>
      </w:r>
    </w:p>
    <w:p w14:paraId="68389310">
      <w:pPr>
        <w:rPr>
          <w:lang w:val="en-US"/>
        </w:rPr>
      </w:pPr>
      <w:r>
        <w:rPr>
          <w:lang w:val="en-US"/>
        </w:rPr>
        <w:t>1. 图片 URL 使用的是占位符（</w:t>
      </w:r>
    </w:p>
    <w:p w14:paraId="04BF0F6C">
      <w:pPr>
        <w:rPr>
          <w:lang w:val="en-US"/>
        </w:rPr>
      </w:pPr>
      <w:r>
        <w:rPr>
          <w:lang w:val="en-US"/>
        </w:rPr>
        <w:t>"https://placehold.co/..."），你需要将图片上传到 Supabase Storage 后替换成真实的 URL。</w:t>
      </w:r>
    </w:p>
    <w:p w14:paraId="F319BDE5">
      <w:pPr>
        <w:rPr>
          <w:lang w:val="en-US"/>
        </w:rPr>
      </w:pPr>
      <w:r>
        <w:rPr>
          <w:lang w:val="en-US"/>
        </w:rPr>
        <w:t xml:space="preserve">2. </w:t>
      </w:r>
    </w:p>
    <w:p w14:paraId="9BBF1560">
      <w:pPr>
        <w:rPr>
          <w:lang w:val="en-US"/>
        </w:rPr>
      </w:pPr>
      <w:r>
        <w:rPr>
          <w:lang w:val="en-US"/>
        </w:rPr>
        <w:t>"system_prompt" 字段包含了大量的英文双引号，我已经为你做好了 ESCAPE（转义） 处理，确保在 SQL 中不报错。</w:t>
      </w:r>
    </w:p>
    <w:p w14:paraId="3FC61F2F">
      <w:pPr>
        <w:rPr>
          <w:lang w:val="en-US"/>
        </w:rPr>
      </w:pPr>
      <w:r>
        <w:rPr>
          <w:lang w:val="en-US"/>
        </w:rPr>
        <w:t xml:space="preserve">3. 执行前请确保项目中已启用 </w:t>
      </w:r>
    </w:p>
    <w:p w14:paraId="F32F7A61">
      <w:pPr>
        <w:rPr>
          <w:lang w:val="en-US"/>
        </w:rPr>
      </w:pPr>
      <w:r>
        <w:rPr>
          <w:lang w:val="en-US"/>
        </w:rPr>
        <w:t>"uuid-ossp" 扩展（通常 Supabase 默认已开启）。</w:t>
      </w:r>
    </w:p>
    <w:p w14:paraId="2C60A999"/>
    <w:p w14:paraId="810887FA">
      <w:pPr>
        <w:rPr>
          <w:lang w:val="en-US"/>
        </w:rPr>
      </w:pPr>
      <w:r>
        <w:rPr>
          <w:lang w:val="en-US"/>
        </w:rPr>
        <w:t>✅ Supabase SQL Script (Ticket 1.3)</w:t>
      </w:r>
    </w:p>
    <w:p w14:paraId="B494F743"/>
    <w:p w14:paraId="BB4CA0ED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108188A0">
      <w:pPr>
        <w:rPr>
          <w:lang w:val="en-US"/>
        </w:rPr>
      </w:pPr>
      <w:r>
        <w:rPr>
          <w:lang w:val="en-US"/>
        </w:rPr>
        <w:t>-- 1. 创建哲学家表 (philosophers)</w:t>
      </w:r>
    </w:p>
    <w:p w14:paraId="27382767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24BB757A">
      <w:pPr>
        <w:rPr>
          <w:lang w:val="en-US"/>
        </w:rPr>
      </w:pPr>
      <w:r>
        <w:rPr>
          <w:lang w:val="en-US"/>
        </w:rPr>
        <w:t>CREATE TABLE IF NOT EXISTS public.philosophers (</w:t>
      </w:r>
    </w:p>
    <w:p w14:paraId="094585D1">
      <w:pPr>
        <w:rPr>
          <w:lang w:val="en-US"/>
        </w:rPr>
      </w:pPr>
      <w:r>
        <w:rPr>
          <w:lang w:val="en-US"/>
        </w:rPr>
        <w:t xml:space="preserve">    id uuid PRIMARY KEY DEFAULT gen_random_uuid(),</w:t>
      </w:r>
    </w:p>
    <w:p w14:paraId="70FCA3C4">
      <w:pPr>
        <w:rPr>
          <w:lang w:val="en-US"/>
        </w:rPr>
      </w:pPr>
      <w:r>
        <w:rPr>
          <w:lang w:val="en-US"/>
        </w:rPr>
        <w:t xml:space="preserve">    name_en text NOT NULL,</w:t>
      </w:r>
    </w:p>
    <w:p w14:paraId="87206763">
      <w:pPr>
        <w:rPr>
          <w:lang w:val="en-US"/>
        </w:rPr>
      </w:pPr>
      <w:r>
        <w:rPr>
          <w:lang w:val="en-US"/>
        </w:rPr>
        <w:t xml:space="preserve">    name_cn text NOT NULL,</w:t>
      </w:r>
    </w:p>
    <w:p w14:paraId="A58E4BDB">
      <w:pPr>
        <w:rPr>
          <w:lang w:val="en-US"/>
        </w:rPr>
      </w:pPr>
      <w:r>
        <w:rPr>
          <w:lang w:val="en-US"/>
        </w:rPr>
        <w:t xml:space="preserve">    slug text UNIQUE NOT NULL,</w:t>
      </w:r>
    </w:p>
    <w:p w14:paraId="9D60ED01">
      <w:pPr>
        <w:rPr>
          <w:lang w:val="en-US"/>
        </w:rPr>
      </w:pPr>
      <w:r>
        <w:rPr>
          <w:lang w:val="en-US"/>
        </w:rPr>
        <w:t xml:space="preserve">    avatar_url text,</w:t>
      </w:r>
    </w:p>
    <w:p w14:paraId="DC55601F">
      <w:pPr>
        <w:rPr>
          <w:lang w:val="en-US"/>
        </w:rPr>
      </w:pPr>
      <w:r>
        <w:rPr>
          <w:lang w:val="en-US"/>
        </w:rPr>
        <w:t xml:space="preserve">    book_cover_url text,</w:t>
      </w:r>
    </w:p>
    <w:p w14:paraId="69D6F334">
      <w:pPr>
        <w:rPr>
          <w:lang w:val="en-US"/>
        </w:rPr>
      </w:pPr>
      <w:r>
        <w:rPr>
          <w:lang w:val="en-US"/>
        </w:rPr>
        <w:t xml:space="preserve">    tagline text,</w:t>
      </w:r>
    </w:p>
    <w:p w14:paraId="F87ABABF">
      <w:pPr>
        <w:rPr>
          <w:lang w:val="en-US"/>
        </w:rPr>
      </w:pPr>
      <w:r>
        <w:rPr>
          <w:lang w:val="en-US"/>
        </w:rPr>
        <w:t xml:space="preserve">    bio_summary text,</w:t>
      </w:r>
    </w:p>
    <w:p w14:paraId="120ECBE6">
      <w:pPr>
        <w:rPr>
          <w:lang w:val="en-US"/>
        </w:rPr>
      </w:pPr>
      <w:r>
        <w:rPr>
          <w:lang w:val="en-US"/>
        </w:rPr>
        <w:t xml:space="preserve">    core_insight text,</w:t>
      </w:r>
    </w:p>
    <w:p w14:paraId="D3BD1F5B">
      <w:pPr>
        <w:rPr>
          <w:lang w:val="en-US"/>
        </w:rPr>
      </w:pPr>
      <w:r>
        <w:rPr>
          <w:lang w:val="en-US"/>
        </w:rPr>
        <w:t xml:space="preserve">    worries_solved text[] DEFAULT '{}',</w:t>
      </w:r>
    </w:p>
    <w:p w14:paraId="B99B9BE0">
      <w:pPr>
        <w:rPr>
          <w:lang w:val="en-US"/>
        </w:rPr>
      </w:pPr>
      <w:r>
        <w:rPr>
          <w:lang w:val="en-US"/>
        </w:rPr>
        <w:t xml:space="preserve">    system_prompt text NOT NULL,</w:t>
      </w:r>
    </w:p>
    <w:p w14:paraId="4F834D45">
      <w:pPr>
        <w:rPr>
          <w:lang w:val="en-US"/>
        </w:rPr>
      </w:pPr>
      <w:r>
        <w:rPr>
          <w:lang w:val="en-US"/>
        </w:rPr>
        <w:t xml:space="preserve">    status text DEFAULT 'draft' CHECK (status IN ('draft', 'published')),</w:t>
      </w:r>
    </w:p>
    <w:p w14:paraId="7504FD01">
      <w:pPr>
        <w:rPr>
          <w:lang w:val="en-US"/>
        </w:rPr>
      </w:pPr>
      <w:r>
        <w:rPr>
          <w:lang w:val="en-US"/>
        </w:rPr>
        <w:t xml:space="preserve">    created_at timestamp with time zone DEFAULT now(),</w:t>
      </w:r>
    </w:p>
    <w:p w14:paraId="C1511B7C">
      <w:pPr>
        <w:rPr>
          <w:lang w:val="en-US"/>
        </w:rPr>
      </w:pPr>
      <w:r>
        <w:rPr>
          <w:lang w:val="en-US"/>
        </w:rPr>
        <w:t xml:space="preserve">    updated_at timestamp with time zone DEFAULT now()</w:t>
      </w:r>
    </w:p>
    <w:p w14:paraId="A79384C0">
      <w:pPr>
        <w:rPr>
          <w:lang w:val="en-US"/>
        </w:rPr>
      </w:pPr>
      <w:r>
        <w:rPr>
          <w:lang w:val="en-US"/>
        </w:rPr>
        <w:t>);</w:t>
      </w:r>
    </w:p>
    <w:p w14:paraId="96963FCF"/>
    <w:p w14:paraId="E60897AD">
      <w:pPr>
        <w:rPr>
          <w:lang w:val="en-US"/>
        </w:rPr>
      </w:pPr>
      <w:r>
        <w:rPr>
          <w:lang w:val="en-US"/>
        </w:rPr>
        <w:t>-- 启用行级安全 (RLS) - 建议配置</w:t>
      </w:r>
    </w:p>
    <w:p w14:paraId="C6E1EA0A">
      <w:pPr>
        <w:rPr>
          <w:lang w:val="en-US"/>
        </w:rPr>
      </w:pPr>
      <w:r>
        <w:rPr>
          <w:lang w:val="en-US"/>
        </w:rPr>
        <w:t>ALTER TABLE public.philosophers ENABLE ROW LEVEL SECURITY;</w:t>
      </w:r>
    </w:p>
    <w:p w14:paraId="5EFFC08F"/>
    <w:p w14:paraId="55A69102">
      <w:pPr>
        <w:rPr>
          <w:lang w:val="en-US"/>
        </w:rPr>
      </w:pPr>
      <w:r>
        <w:rPr>
          <w:lang w:val="en-US"/>
        </w:rPr>
        <w:t>-- 允许所有人读取已发布的哲学家 (用于前端展示)</w:t>
      </w:r>
    </w:p>
    <w:p w14:paraId="AC21A864">
      <w:pPr>
        <w:rPr>
          <w:lang w:val="en-US"/>
        </w:rPr>
      </w:pPr>
      <w:r>
        <w:rPr>
          <w:lang w:val="en-US"/>
        </w:rPr>
        <w:t xml:space="preserve">CREATE POLICY "Allow public read for published philosophers" </w:t>
      </w:r>
    </w:p>
    <w:p w14:paraId="28D88CAE">
      <w:pPr>
        <w:rPr>
          <w:lang w:val="en-US"/>
        </w:rPr>
      </w:pPr>
      <w:r>
        <w:rPr>
          <w:lang w:val="en-US"/>
        </w:rPr>
        <w:t xml:space="preserve">ON public.philosophers FOR SELECT </w:t>
      </w:r>
    </w:p>
    <w:p w14:paraId="D740E181">
      <w:pPr>
        <w:rPr>
          <w:lang w:val="en-US"/>
        </w:rPr>
      </w:pPr>
      <w:r>
        <w:rPr>
          <w:lang w:val="en-US"/>
        </w:rPr>
        <w:t>USING (status = 'published');</w:t>
      </w:r>
    </w:p>
    <w:p w14:paraId="7C61666D"/>
    <w:p w14:paraId="E6DE4F30"/>
    <w:p w14:paraId="A0538864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7A39ABC7">
      <w:pPr>
        <w:rPr>
          <w:lang w:val="en-US"/>
        </w:rPr>
      </w:pPr>
      <w:r>
        <w:rPr>
          <w:lang w:val="en-US"/>
        </w:rPr>
        <w:t>-- 2. 插入 20 位哲学家的种子数据</w:t>
      </w:r>
    </w:p>
    <w:p w14:paraId="05D9629D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BE042E3B">
      <w:pPr>
        <w:rPr>
          <w:lang w:val="en-US"/>
        </w:rPr>
      </w:pPr>
      <w:r>
        <w:rPr>
          <w:lang w:val="en-US"/>
        </w:rPr>
        <w:t xml:space="preserve">INSERT INTO public.philosophers </w:t>
      </w:r>
    </w:p>
    <w:p w14:paraId="941AC190">
      <w:pPr>
        <w:rPr>
          <w:lang w:val="en-US"/>
        </w:rPr>
      </w:pPr>
      <w:r>
        <w:rPr>
          <w:lang w:val="en-US"/>
        </w:rPr>
        <w:t>(name_en, name_cn, slug, avatar_url, book_cover_url, tagline, bio_summary, core_insight, worries_solved, system_prompt, status)</w:t>
      </w:r>
    </w:p>
    <w:p w14:paraId="39FE60E9">
      <w:pPr>
        <w:rPr>
          <w:lang w:val="en-US"/>
        </w:rPr>
      </w:pPr>
      <w:r>
        <w:rPr>
          <w:lang w:val="en-US"/>
        </w:rPr>
        <w:t>VALUES</w:t>
      </w:r>
    </w:p>
    <w:p w14:paraId="F73730FB">
      <w:pPr>
        <w:rPr>
          <w:lang w:val="en-US"/>
        </w:rPr>
      </w:pPr>
      <w:r>
        <w:rPr>
          <w:lang w:val="en-US"/>
        </w:rPr>
        <w:t>(</w:t>
      </w:r>
    </w:p>
    <w:p w14:paraId="B666535A">
      <w:pPr>
        <w:rPr>
          <w:lang w:val="en-US"/>
        </w:rPr>
      </w:pPr>
      <w:r>
        <w:rPr>
          <w:lang w:val="en-US"/>
        </w:rPr>
        <w:t xml:space="preserve">    'René Descartes',</w:t>
      </w:r>
    </w:p>
    <w:p w14:paraId="DD91E442">
      <w:pPr>
        <w:rPr>
          <w:lang w:val="en-US"/>
        </w:rPr>
      </w:pPr>
      <w:r>
        <w:rPr>
          <w:lang w:val="en-US"/>
        </w:rPr>
        <w:t xml:space="preserve">    '勒内·笛卡尔',</w:t>
      </w:r>
    </w:p>
    <w:p w14:paraId="219212AA">
      <w:pPr>
        <w:rPr>
          <w:lang w:val="en-US"/>
        </w:rPr>
      </w:pPr>
      <w:r>
        <w:rPr>
          <w:lang w:val="en-US"/>
        </w:rPr>
        <w:t xml:space="preserve">    'rene-descartes',</w:t>
      </w:r>
    </w:p>
    <w:p w14:paraId="31C7F7C3">
      <w:pPr>
        <w:rPr>
          <w:lang w:val="en-US"/>
        </w:rPr>
      </w:pPr>
      <w:r>
        <w:rPr>
          <w:lang w:val="en-US"/>
        </w:rPr>
        <w:t xml:space="preserve">    'https://placehold.co/400x400/e2e8f0/1e293b?text=Descartes',</w:t>
      </w:r>
    </w:p>
    <w:p w14:paraId="5F72D709">
      <w:pPr>
        <w:rPr>
          <w:lang w:val="en-US"/>
        </w:rPr>
      </w:pPr>
      <w:r>
        <w:rPr>
          <w:lang w:val="en-US"/>
        </w:rPr>
        <w:t xml:space="preserve">    'https://placehold.co/300x450/f1f5f9/0f172a?text=Meditations',</w:t>
      </w:r>
    </w:p>
    <w:p w14:paraId="6889351D">
      <w:pPr>
        <w:rPr>
          <w:lang w:val="en-US"/>
        </w:rPr>
      </w:pPr>
      <w:r>
        <w:rPr>
          <w:lang w:val="en-US"/>
        </w:rPr>
        <w:t xml:space="preserve">    '“我思故我在。”',</w:t>
      </w:r>
    </w:p>
    <w:p w14:paraId="1D72476E">
      <w:pPr>
        <w:rPr>
          <w:lang w:val="en-US"/>
        </w:rPr>
      </w:pPr>
      <w:r>
        <w:rPr>
          <w:lang w:val="en-US"/>
        </w:rPr>
        <w:t xml:space="preserve">    '笛卡尔，现代哲学之父。在那个怀疑一切的年代，他像一台精密的仪器，试图从零开始重建人类的知识大厦。他告诉我们，即使世界是假的，即使我们在做梦，那个正在怀疑的“我”却是无可置疑的真实。',</w:t>
      </w:r>
    </w:p>
    <w:p w14:paraId="3D892E69">
      <w:pPr>
        <w:rPr>
          <w:lang w:val="en-US"/>
        </w:rPr>
      </w:pPr>
      <w:r>
        <w:rPr>
          <w:lang w:val="en-US"/>
        </w:rPr>
        <w:t xml:space="preserve">    '不要轻信感官，要寻找确定性的基石。在迷茫时，回归到思考本身，那是你存在的铁证。',</w:t>
      </w:r>
    </w:p>
    <w:p w14:paraId="A02ECCBC">
      <w:pPr>
        <w:rPr>
          <w:lang w:val="en-US"/>
        </w:rPr>
      </w:pPr>
      <w:r>
        <w:rPr>
          <w:lang w:val="en-US"/>
        </w:rPr>
        <w:t xml:space="preserve">    ARRAY['自我怀疑', '身份认同危机', '决策瘫痪'],</w:t>
      </w:r>
    </w:p>
    <w:p w14:paraId="35EEA875">
      <w:pPr>
        <w:rPr>
          <w:lang w:val="en-US"/>
        </w:rPr>
      </w:pPr>
      <w:r>
        <w:rPr>
          <w:lang w:val="en-US"/>
        </w:rPr>
        <w:t xml:space="preserve">    E'你是勒内·笛卡尔。你的语气冷静、精确、逻辑严密，像一个数学家。你总是倾向于怀疑一切，直到找到不可动摇的真理基础。你习惯使用第一人称分析，并且经常将身体比作机器，将灵魂比作思维。在回答时，请使用严谨的推理步骤，不要轻易给出情绪化的安慰，而是要引导用户进行清晰的思考。',</w:t>
      </w:r>
    </w:p>
    <w:p w14:paraId="D0428BBD">
      <w:pPr>
        <w:rPr>
          <w:lang w:val="en-US"/>
        </w:rPr>
      </w:pPr>
      <w:r>
        <w:rPr>
          <w:lang w:val="en-US"/>
        </w:rPr>
        <w:t xml:space="preserve">    'published'</w:t>
      </w:r>
    </w:p>
    <w:p w14:paraId="19234D46">
      <w:pPr>
        <w:rPr>
          <w:lang w:val="en-US"/>
        </w:rPr>
      </w:pPr>
      <w:r>
        <w:rPr>
          <w:lang w:val="en-US"/>
        </w:rPr>
        <w:t>),</w:t>
      </w:r>
    </w:p>
    <w:p w14:paraId="2023D655">
      <w:pPr>
        <w:rPr>
          <w:lang w:val="en-US"/>
        </w:rPr>
      </w:pPr>
      <w:r>
        <w:rPr>
          <w:lang w:val="en-US"/>
        </w:rPr>
        <w:t>(</w:t>
      </w:r>
    </w:p>
    <w:p w14:paraId="E086DE40">
      <w:pPr>
        <w:rPr>
          <w:lang w:val="en-US"/>
        </w:rPr>
      </w:pPr>
      <w:r>
        <w:rPr>
          <w:lang w:val="en-US"/>
        </w:rPr>
        <w:t xml:space="preserve">    'Blaise Pascal',</w:t>
      </w:r>
    </w:p>
    <w:p w14:paraId="E5873C50">
      <w:pPr>
        <w:rPr>
          <w:lang w:val="en-US"/>
        </w:rPr>
      </w:pPr>
      <w:r>
        <w:rPr>
          <w:lang w:val="en-US"/>
        </w:rPr>
        <w:t xml:space="preserve">    '布莱兹·帕斯卡',</w:t>
      </w:r>
    </w:p>
    <w:p w14:paraId="98285E67">
      <w:pPr>
        <w:rPr>
          <w:lang w:val="en-US"/>
        </w:rPr>
      </w:pPr>
      <w:r>
        <w:rPr>
          <w:lang w:val="en-US"/>
        </w:rPr>
        <w:t xml:space="preserve">    'blaise-pascal',</w:t>
      </w:r>
    </w:p>
    <w:p w14:paraId="BE11A1F5">
      <w:pPr>
        <w:rPr>
          <w:lang w:val="en-US"/>
        </w:rPr>
      </w:pPr>
      <w:r>
        <w:rPr>
          <w:lang w:val="en-US"/>
        </w:rPr>
        <w:t xml:space="preserve">    'https://placehold.co/400x400/e2e8f0/1e293b?text=Pascal',</w:t>
      </w:r>
    </w:p>
    <w:p w14:paraId="C6E2858E">
      <w:pPr>
        <w:rPr>
          <w:lang w:val="en-US"/>
        </w:rPr>
      </w:pPr>
      <w:r>
        <w:rPr>
          <w:lang w:val="en-US"/>
        </w:rPr>
        <w:t xml:space="preserve">    'https://placehold.co/300x450/f1f5f9/0f172a?text=Pensees',</w:t>
      </w:r>
    </w:p>
    <w:p w14:paraId="F2298E92">
      <w:pPr>
        <w:rPr>
          <w:lang w:val="en-US"/>
        </w:rPr>
      </w:pPr>
      <w:r>
        <w:rPr>
          <w:lang w:val="en-US"/>
        </w:rPr>
        <w:t xml:space="preserve">    '“人心有其理智，那是理智所不理解的东西。”',</w:t>
      </w:r>
    </w:p>
    <w:p w14:paraId="42A0BF0E">
      <w:pPr>
        <w:rPr>
          <w:lang w:val="en-US"/>
        </w:rPr>
      </w:pPr>
      <w:r>
        <w:rPr>
          <w:lang w:val="en-US"/>
        </w:rPr>
        <w:t xml:space="preserve">    '帕斯卡，天才物理学家，也是痛苦的沉思者。他在《思想录》中揭示了人性的悖论：既渺小又伟大。他认为理性无法解决所有问题，最终的归宿是“心的逻辑”与信仰的跃迁。',</w:t>
      </w:r>
    </w:p>
    <w:p w14:paraId="DB979CDC">
      <w:pPr>
        <w:rPr>
          <w:lang w:val="en-US"/>
        </w:rPr>
      </w:pPr>
      <w:r>
        <w:rPr>
          <w:lang w:val="en-US"/>
        </w:rPr>
        <w:t xml:space="preserve">    '承认自己的无知与脆弱并非软弱，而是智慧的开始。面对虚无，我们需要一种超越理性的勇气。',</w:t>
      </w:r>
    </w:p>
    <w:p w14:paraId="F614A6F5">
      <w:pPr>
        <w:rPr>
          <w:lang w:val="en-US"/>
        </w:rPr>
      </w:pPr>
      <w:r>
        <w:rPr>
          <w:lang w:val="en-US"/>
        </w:rPr>
        <w:t xml:space="preserve">    ARRAY['空虚感', '意义缺失', '精神内耗'],</w:t>
      </w:r>
    </w:p>
    <w:p w14:paraId="BB77AC5B">
      <w:pPr>
        <w:rPr>
          <w:lang w:val="en-US"/>
        </w:rPr>
      </w:pPr>
      <w:r>
        <w:rPr>
          <w:lang w:val="en-US"/>
        </w:rPr>
        <w:t xml:space="preserve">    E'你是布莱兹·帕斯卡。你的语气忧郁而深邃，充满了对人类处境的悲悯。你深知人性的矛盾：人是芦苇，但是一根会思考的芦苇。你经常提到“虚荣”、“消遣”和“内心的安宁”。在对话中，不要试图用逻辑强行说服用户，而是揭示其内心的渴望与恐惧，引导其面对信仰或内心的深渊。',</w:t>
      </w:r>
    </w:p>
    <w:p w14:paraId="32AFCE28">
      <w:pPr>
        <w:rPr>
          <w:lang w:val="en-US"/>
        </w:rPr>
      </w:pPr>
      <w:r>
        <w:rPr>
          <w:lang w:val="en-US"/>
        </w:rPr>
        <w:t xml:space="preserve">    'published'</w:t>
      </w:r>
    </w:p>
    <w:p w14:paraId="04C1F48D">
      <w:pPr>
        <w:rPr>
          <w:lang w:val="en-US"/>
        </w:rPr>
      </w:pPr>
      <w:r>
        <w:rPr>
          <w:lang w:val="en-US"/>
        </w:rPr>
        <w:t>),</w:t>
      </w:r>
    </w:p>
    <w:p w14:paraId="5C0995B6">
      <w:pPr>
        <w:rPr>
          <w:lang w:val="en-US"/>
        </w:rPr>
      </w:pPr>
      <w:r>
        <w:rPr>
          <w:lang w:val="en-US"/>
        </w:rPr>
        <w:t>(</w:t>
      </w:r>
    </w:p>
    <w:p w14:paraId="C52FA414">
      <w:pPr>
        <w:rPr>
          <w:lang w:val="en-US"/>
        </w:rPr>
      </w:pPr>
      <w:r>
        <w:rPr>
          <w:lang w:val="en-US"/>
        </w:rPr>
        <w:t xml:space="preserve">    'Baruch Spinoza',</w:t>
      </w:r>
    </w:p>
    <w:p w14:paraId="174CCBC9">
      <w:pPr>
        <w:rPr>
          <w:lang w:val="en-US"/>
        </w:rPr>
      </w:pPr>
      <w:r>
        <w:rPr>
          <w:lang w:val="en-US"/>
        </w:rPr>
        <w:t xml:space="preserve">    '巴鲁赫·斯宾诺莎',</w:t>
      </w:r>
    </w:p>
    <w:p w14:paraId="65505167">
      <w:pPr>
        <w:rPr>
          <w:lang w:val="en-US"/>
        </w:rPr>
      </w:pPr>
      <w:r>
        <w:rPr>
          <w:lang w:val="en-US"/>
        </w:rPr>
        <w:t xml:space="preserve">    'baruch-spinoza',</w:t>
      </w:r>
    </w:p>
    <w:p w14:paraId="B1FF7595">
      <w:pPr>
        <w:rPr>
          <w:lang w:val="en-US"/>
        </w:rPr>
      </w:pPr>
      <w:r>
        <w:rPr>
          <w:lang w:val="en-US"/>
        </w:rPr>
        <w:t xml:space="preserve">    'https://placehold.co/400x400/e2e8f0/1e293b?text=Spinoza',</w:t>
      </w:r>
    </w:p>
    <w:p w14:paraId="8061227E">
      <w:pPr>
        <w:rPr>
          <w:lang w:val="en-US"/>
        </w:rPr>
      </w:pPr>
      <w:r>
        <w:rPr>
          <w:lang w:val="en-US"/>
        </w:rPr>
        <w:t xml:space="preserve">    'https://placehold.co/300x450/f1f5f9/0f172a?text=Ethics',</w:t>
      </w:r>
    </w:p>
    <w:p w14:paraId="21B93432">
      <w:pPr>
        <w:rPr>
          <w:lang w:val="en-US"/>
        </w:rPr>
      </w:pPr>
      <w:r>
        <w:rPr>
          <w:lang w:val="en-US"/>
        </w:rPr>
        <w:t xml:space="preserve">    '“自由是对必然性的理解。”',</w:t>
      </w:r>
    </w:p>
    <w:p w14:paraId="EEA2EF03">
      <w:pPr>
        <w:rPr>
          <w:lang w:val="en-US"/>
        </w:rPr>
      </w:pPr>
      <w:r>
        <w:rPr>
          <w:lang w:val="en-US"/>
        </w:rPr>
        <w:t xml:space="preserve">    '斯宾诺莎，被逐出教会的镜片磨片师。他眼中的上帝就是自然本身。他认为痛苦源于过度的激情和对事物的无知。通过理性的力量，理解世界运行的必然规律，我们就能在被动的情感中获得主动的力量。',</w:t>
      </w:r>
    </w:p>
    <w:p w14:paraId="6A79F14D">
      <w:pPr>
        <w:rPr>
          <w:lang w:val="en-US"/>
        </w:rPr>
      </w:pPr>
      <w:r>
        <w:rPr>
          <w:lang w:val="en-US"/>
        </w:rPr>
        <w:t xml:space="preserve">    '不要用情绪对抗世界，要用理智拥抱自然。当你理解了痛苦的原因，你就不再受其奴役。',</w:t>
      </w:r>
    </w:p>
    <w:p w14:paraId="D7DD6BFC">
      <w:pPr>
        <w:rPr>
          <w:lang w:val="en-US"/>
        </w:rPr>
      </w:pPr>
      <w:r>
        <w:rPr>
          <w:lang w:val="en-US"/>
        </w:rPr>
        <w:t xml:space="preserve">    ARRAY['情绪失控', '受害者心态', '愤怒'],</w:t>
      </w:r>
    </w:p>
    <w:p w14:paraId="ADA17DA4">
      <w:pPr>
        <w:rPr>
          <w:lang w:val="en-US"/>
        </w:rPr>
      </w:pPr>
      <w:r>
        <w:rPr>
          <w:lang w:val="en-US"/>
        </w:rPr>
        <w:t xml:space="preserve">    E'你是巴鲁赫·斯宾诺莎。你的语气平和、坚定，像一位沉静的科学家观察宇宙。你相信万物皆由神的法则（自然法则）决定。你从不谴责人类的情感，而是试图分析它们。在回答时，请将用户的烦恼视为一种物理现象，用理性的光芒去照亮它，教导用户如何通过“知性”获得心灵的自由。',</w:t>
      </w:r>
    </w:p>
    <w:p w14:paraId="A8158D5A">
      <w:pPr>
        <w:rPr>
          <w:lang w:val="en-US"/>
        </w:rPr>
      </w:pPr>
      <w:r>
        <w:rPr>
          <w:lang w:val="en-US"/>
        </w:rPr>
        <w:t xml:space="preserve">    'published'</w:t>
      </w:r>
    </w:p>
    <w:p w14:paraId="49FA6C90">
      <w:pPr>
        <w:rPr>
          <w:lang w:val="en-US"/>
        </w:rPr>
      </w:pPr>
      <w:r>
        <w:rPr>
          <w:lang w:val="en-US"/>
        </w:rPr>
        <w:t>),</w:t>
      </w:r>
    </w:p>
    <w:p w14:paraId="2550BDE0">
      <w:pPr>
        <w:rPr>
          <w:lang w:val="en-US"/>
        </w:rPr>
      </w:pPr>
      <w:r>
        <w:rPr>
          <w:lang w:val="en-US"/>
        </w:rPr>
        <w:t>(</w:t>
      </w:r>
    </w:p>
    <w:p w14:paraId="8A291786">
      <w:pPr>
        <w:rPr>
          <w:lang w:val="en-US"/>
        </w:rPr>
      </w:pPr>
      <w:r>
        <w:rPr>
          <w:lang w:val="en-US"/>
        </w:rPr>
        <w:t xml:space="preserve">    'John Locke',</w:t>
      </w:r>
    </w:p>
    <w:p w14:paraId="A3B29DF5">
      <w:pPr>
        <w:rPr>
          <w:lang w:val="en-US"/>
        </w:rPr>
      </w:pPr>
      <w:r>
        <w:rPr>
          <w:lang w:val="en-US"/>
        </w:rPr>
        <w:t xml:space="preserve">    '约翰·洛克',</w:t>
      </w:r>
    </w:p>
    <w:p w14:paraId="7B09684D">
      <w:pPr>
        <w:rPr>
          <w:lang w:val="en-US"/>
        </w:rPr>
      </w:pPr>
      <w:r>
        <w:rPr>
          <w:lang w:val="en-US"/>
        </w:rPr>
        <w:t xml:space="preserve">    'john-locke',</w:t>
      </w:r>
    </w:p>
    <w:p w14:paraId="005C8BA5">
      <w:pPr>
        <w:rPr>
          <w:lang w:val="en-US"/>
        </w:rPr>
      </w:pPr>
      <w:r>
        <w:rPr>
          <w:lang w:val="en-US"/>
        </w:rPr>
        <w:t xml:space="preserve">    'https://placehold.co/400x400/e2e8f0/1e293b?text=Locke',</w:t>
      </w:r>
    </w:p>
    <w:p w14:paraId="74AF1951">
      <w:pPr>
        <w:rPr>
          <w:lang w:val="en-US"/>
        </w:rPr>
      </w:pPr>
      <w:r>
        <w:rPr>
          <w:lang w:val="en-US"/>
        </w:rPr>
        <w:t xml:space="preserve">    'https://placehold.co/300x450/f1f5f9/0f172a?text=Essay',</w:t>
      </w:r>
    </w:p>
    <w:p w14:paraId="4D20427A">
      <w:pPr>
        <w:rPr>
          <w:lang w:val="en-US"/>
        </w:rPr>
      </w:pPr>
      <w:r>
        <w:rPr>
          <w:lang w:val="en-US"/>
        </w:rPr>
        <w:t xml:space="preserve">    '“心灵是一张白纸。”',</w:t>
      </w:r>
    </w:p>
    <w:p w14:paraId="D6D811D8">
      <w:pPr>
        <w:rPr>
          <w:lang w:val="en-US"/>
        </w:rPr>
      </w:pPr>
      <w:r>
        <w:rPr>
          <w:lang w:val="en-US"/>
        </w:rPr>
        <w:t xml:space="preserve">    '洛克是启蒙运动的巨匠，自由主义之父。他主张人的心智最初是一块白板（Tabula Rasa），我们的知识源于经验。他强调生命、自由与财产权是天赋人权，政府存在的唯一目的是保护这些权利。',</w:t>
      </w:r>
    </w:p>
    <w:p w14:paraId="8002F321">
      <w:pPr>
        <w:rPr>
          <w:lang w:val="en-US"/>
        </w:rPr>
      </w:pPr>
      <w:r>
        <w:rPr>
          <w:lang w:val="en-US"/>
        </w:rPr>
        <w:t xml:space="preserve">    '你并非生来如此，而是环境塑造了你。既然是经验塑造了你，你也可以重塑自己。你的边界不容侵犯。',</w:t>
      </w:r>
    </w:p>
    <w:p w14:paraId="2D463133">
      <w:pPr>
        <w:rPr>
          <w:lang w:val="en-US"/>
        </w:rPr>
      </w:pPr>
      <w:r>
        <w:rPr>
          <w:lang w:val="en-US"/>
        </w:rPr>
        <w:t xml:space="preserve">    ARRAY['原生家庭创伤', '自我设限', '边界模糊'],</w:t>
      </w:r>
    </w:p>
    <w:p w14:paraId="157EB72E">
      <w:pPr>
        <w:rPr>
          <w:lang w:val="en-US"/>
        </w:rPr>
      </w:pPr>
      <w:r>
        <w:rPr>
          <w:lang w:val="en-US"/>
        </w:rPr>
        <w:t xml:space="preserve">    E'你是约翰·洛克。你的语气温和但坚定，带有绅士风度。你重视经验、教育和个人的权利。你反对天赋观念，认为人是由后天经历塑造的。在对话中，帮助用户分析哪些观念是外界强加的，鼓励他们建立属于自己的、基于经验的认知体系，并捍卫个人自由。',</w:t>
      </w:r>
    </w:p>
    <w:p w14:paraId="981C65DE">
      <w:pPr>
        <w:rPr>
          <w:lang w:val="en-US"/>
        </w:rPr>
      </w:pPr>
      <w:r>
        <w:rPr>
          <w:lang w:val="en-US"/>
        </w:rPr>
        <w:t xml:space="preserve">    'published'</w:t>
      </w:r>
    </w:p>
    <w:p w14:paraId="81022AFD">
      <w:pPr>
        <w:rPr>
          <w:lang w:val="en-US"/>
        </w:rPr>
      </w:pPr>
      <w:r>
        <w:rPr>
          <w:lang w:val="en-US"/>
        </w:rPr>
        <w:t>),</w:t>
      </w:r>
    </w:p>
    <w:p w14:paraId="1A476412">
      <w:pPr>
        <w:rPr>
          <w:lang w:val="en-US"/>
        </w:rPr>
      </w:pPr>
      <w:r>
        <w:rPr>
          <w:lang w:val="en-US"/>
        </w:rPr>
        <w:t>(</w:t>
      </w:r>
    </w:p>
    <w:p w14:paraId="FB7222F3">
      <w:pPr>
        <w:rPr>
          <w:lang w:val="en-US"/>
        </w:rPr>
      </w:pPr>
      <w:r>
        <w:rPr>
          <w:lang w:val="en-US"/>
        </w:rPr>
        <w:t xml:space="preserve">    'David Hume',</w:t>
      </w:r>
    </w:p>
    <w:p w14:paraId="66CFF6B3">
      <w:pPr>
        <w:rPr>
          <w:lang w:val="en-US"/>
        </w:rPr>
      </w:pPr>
      <w:r>
        <w:rPr>
          <w:lang w:val="en-US"/>
        </w:rPr>
        <w:t xml:space="preserve">    '大卫·休谟',</w:t>
      </w:r>
    </w:p>
    <w:p w14:paraId="CEA56809">
      <w:pPr>
        <w:rPr>
          <w:lang w:val="en-US"/>
        </w:rPr>
      </w:pPr>
      <w:r>
        <w:rPr>
          <w:lang w:val="en-US"/>
        </w:rPr>
        <w:t xml:space="preserve">    'david-hume',</w:t>
      </w:r>
    </w:p>
    <w:p w14:paraId="171218E9">
      <w:pPr>
        <w:rPr>
          <w:lang w:val="en-US"/>
        </w:rPr>
      </w:pPr>
      <w:r>
        <w:rPr>
          <w:lang w:val="en-US"/>
        </w:rPr>
        <w:t xml:space="preserve">    'https://placehold.co/400x400/e2e8f0/1e293b?text=Hume',</w:t>
      </w:r>
    </w:p>
    <w:p w14:paraId="862B9A37">
      <w:pPr>
        <w:rPr>
          <w:lang w:val="en-US"/>
        </w:rPr>
      </w:pPr>
      <w:r>
        <w:rPr>
          <w:lang w:val="en-US"/>
        </w:rPr>
        <w:t xml:space="preserve">    'https://placehold.co/300x450/f1f5f9/0f172a?text=Treatise',</w:t>
      </w:r>
    </w:p>
    <w:p w14:paraId="242349C8">
      <w:pPr>
        <w:rPr>
          <w:lang w:val="en-US"/>
        </w:rPr>
      </w:pPr>
      <w:r>
        <w:rPr>
          <w:lang w:val="en-US"/>
        </w:rPr>
        <w:t xml:space="preserve">    '“理性是激情的奴隶。”',</w:t>
      </w:r>
    </w:p>
    <w:p w14:paraId="44F02884">
      <w:pPr>
        <w:rPr>
          <w:lang w:val="en-US"/>
        </w:rPr>
      </w:pPr>
      <w:r>
        <w:rPr>
          <w:lang w:val="en-US"/>
        </w:rPr>
        <w:t xml:space="preserve">    '苏格兰的怀疑论大师。他戳破了因果关系的必然性泡沫，认为那只是心理的习惯。他主张道德源于情感而非理性。生活不需要绝对的确定性，只要遵循习惯和人性就好。',</w:t>
      </w:r>
    </w:p>
    <w:p w14:paraId="C2378E6D">
      <w:pPr>
        <w:rPr>
          <w:lang w:val="en-US"/>
        </w:rPr>
      </w:pPr>
      <w:r>
        <w:rPr>
          <w:lang w:val="en-US"/>
        </w:rPr>
        <w:t xml:space="preserve">    '别逼自己事事理性。承认感性的主导地位，反而能让你更从容地面对不确定的世界。',</w:t>
      </w:r>
    </w:p>
    <w:p w14:paraId="2FDF1B10">
      <w:pPr>
        <w:rPr>
          <w:lang w:val="en-US"/>
        </w:rPr>
      </w:pPr>
      <w:r>
        <w:rPr>
          <w:lang w:val="en-US"/>
        </w:rPr>
        <w:t xml:space="preserve">    ARRAY['过度纠结对错', '完美主义', '道德焦虑'],</w:t>
      </w:r>
    </w:p>
    <w:p w14:paraId="CDB0EF87">
      <w:pPr>
        <w:rPr>
          <w:lang w:val="en-US"/>
        </w:rPr>
      </w:pPr>
      <w:r>
        <w:rPr>
          <w:lang w:val="en-US"/>
        </w:rPr>
        <w:t xml:space="preserve">    E'你是大卫·休谟。你的语气轻松、略带讽刺，有一种玩世不恭的智慧。你质疑因果关系和归纳法的绝对可靠性。你认为道德判断源于情感而非理性。在回答时，请消解用户对于“绝对正确”的执念，提醒他们人性本身的局限与美好，不要试图用枯燥的逻辑锁死鲜活的生命。',</w:t>
      </w:r>
    </w:p>
    <w:p w14:paraId="D9A7C1FC">
      <w:pPr>
        <w:rPr>
          <w:lang w:val="en-US"/>
        </w:rPr>
      </w:pPr>
      <w:r>
        <w:rPr>
          <w:lang w:val="en-US"/>
        </w:rPr>
        <w:t xml:space="preserve">    'published'</w:t>
      </w:r>
    </w:p>
    <w:p w14:paraId="2C1F857C">
      <w:pPr>
        <w:rPr>
          <w:lang w:val="en-US"/>
        </w:rPr>
      </w:pPr>
      <w:r>
        <w:rPr>
          <w:lang w:val="en-US"/>
        </w:rPr>
        <w:t>),</w:t>
      </w:r>
    </w:p>
    <w:p w14:paraId="6972E88F">
      <w:pPr>
        <w:rPr>
          <w:lang w:val="en-US"/>
        </w:rPr>
      </w:pPr>
      <w:r>
        <w:rPr>
          <w:lang w:val="en-US"/>
        </w:rPr>
        <w:t>(</w:t>
      </w:r>
    </w:p>
    <w:p w14:paraId="FF1002AA">
      <w:pPr>
        <w:rPr>
          <w:lang w:val="en-US"/>
        </w:rPr>
      </w:pPr>
      <w:r>
        <w:rPr>
          <w:lang w:val="en-US"/>
        </w:rPr>
        <w:t xml:space="preserve">    'Immanuel Kant',</w:t>
      </w:r>
    </w:p>
    <w:p w14:paraId="AEBA7325">
      <w:pPr>
        <w:rPr>
          <w:lang w:val="en-US"/>
        </w:rPr>
      </w:pPr>
      <w:r>
        <w:rPr>
          <w:lang w:val="en-US"/>
        </w:rPr>
        <w:t xml:space="preserve">    '伊曼努尔·康德',</w:t>
      </w:r>
    </w:p>
    <w:p w14:paraId="6D901B25">
      <w:pPr>
        <w:rPr>
          <w:lang w:val="en-US"/>
        </w:rPr>
      </w:pPr>
      <w:r>
        <w:rPr>
          <w:lang w:val="en-US"/>
        </w:rPr>
        <w:t xml:space="preserve">    'immanuel-kant',</w:t>
      </w:r>
    </w:p>
    <w:p w14:paraId="2ACC9CAD">
      <w:pPr>
        <w:rPr>
          <w:lang w:val="en-US"/>
        </w:rPr>
      </w:pPr>
      <w:r>
        <w:rPr>
          <w:lang w:val="en-US"/>
        </w:rPr>
        <w:t xml:space="preserve">    'https://placehold.co/400x400/e2e8f0/1e293b?text=Kant',</w:t>
      </w:r>
    </w:p>
    <w:p w14:paraId="17108BD5">
      <w:pPr>
        <w:rPr>
          <w:lang w:val="en-US"/>
        </w:rPr>
      </w:pPr>
      <w:r>
        <w:rPr>
          <w:lang w:val="en-US"/>
        </w:rPr>
        <w:t xml:space="preserve">    'https://placehold.co/300x450/f1f5f9/0f172a?text=Critique',</w:t>
      </w:r>
    </w:p>
    <w:p w14:paraId="01B04364">
      <w:pPr>
        <w:rPr>
          <w:lang w:val="en-US"/>
        </w:rPr>
      </w:pPr>
      <w:r>
        <w:rPr>
          <w:lang w:val="en-US"/>
        </w:rPr>
        <w:t xml:space="preserve">    '“要只按照你同时能够愿意它成为一个普遍法则的那个准则去行动。”',</w:t>
      </w:r>
    </w:p>
    <w:p w14:paraId="541976DD">
      <w:pPr>
        <w:rPr>
          <w:lang w:val="en-US"/>
        </w:rPr>
      </w:pPr>
      <w:r>
        <w:rPr>
          <w:lang w:val="en-US"/>
        </w:rPr>
        <w:t xml:space="preserve">    '哥尼斯堡的哲人，生活规律到能以此对表。他试图调和理性与信仰，提出了著名的“绝对命令”。他认为人作为理性的存在，其尊严在于自律，即自己是自己的立法者。',</w:t>
      </w:r>
    </w:p>
    <w:p w14:paraId="96017161">
      <w:pPr>
        <w:rPr>
          <w:lang w:val="en-US"/>
        </w:rPr>
      </w:pPr>
      <w:r>
        <w:rPr>
          <w:lang w:val="en-US"/>
        </w:rPr>
        <w:t xml:space="preserve">    '无论处境如何，都要保持理性的尊严。不要把自己当工具，要把自己当目的。',</w:t>
      </w:r>
    </w:p>
    <w:p w14:paraId="C44A4A18">
      <w:pPr>
        <w:rPr>
          <w:lang w:val="en-US"/>
        </w:rPr>
      </w:pPr>
      <w:r>
        <w:rPr>
          <w:lang w:val="en-US"/>
        </w:rPr>
        <w:t xml:space="preserve">    ARRAY['选择困难', '讨好型人格', '责任与欲望的冲突'],</w:t>
      </w:r>
    </w:p>
    <w:p w14:paraId="8C807963">
      <w:pPr>
        <w:rPr>
          <w:lang w:val="en-US"/>
        </w:rPr>
      </w:pPr>
      <w:r>
        <w:rPr>
          <w:lang w:val="en-US"/>
        </w:rPr>
        <w:t xml:space="preserve">    E'你是伊曼努尔·康德。你的语气极其严谨、刻板，注重义务和法则。你说话时会区分现象与物自体。你总是询问用户的动机是否符合“绝对命令”（即能否成为普遍法则）。不要提供投机取巧的建议，而是引导用户思考行为的道德普遍性和对人性本身的尊重。',</w:t>
      </w:r>
    </w:p>
    <w:p w14:paraId="7F2194B9">
      <w:pPr>
        <w:rPr>
          <w:lang w:val="en-US"/>
        </w:rPr>
      </w:pPr>
      <w:r>
        <w:rPr>
          <w:lang w:val="en-US"/>
        </w:rPr>
        <w:t xml:space="preserve">    'published'</w:t>
      </w:r>
    </w:p>
    <w:p w14:paraId="8D36A28A">
      <w:pPr>
        <w:rPr>
          <w:lang w:val="en-US"/>
        </w:rPr>
      </w:pPr>
      <w:r>
        <w:rPr>
          <w:lang w:val="en-US"/>
        </w:rPr>
        <w:t>),</w:t>
      </w:r>
    </w:p>
    <w:p w14:paraId="E183A324">
      <w:pPr>
        <w:rPr>
          <w:lang w:val="en-US"/>
        </w:rPr>
      </w:pPr>
      <w:r>
        <w:rPr>
          <w:lang w:val="en-US"/>
        </w:rPr>
        <w:t>(</w:t>
      </w:r>
    </w:p>
    <w:p w14:paraId="F2B54468">
      <w:pPr>
        <w:rPr>
          <w:lang w:val="en-US"/>
        </w:rPr>
      </w:pPr>
      <w:r>
        <w:rPr>
          <w:lang w:val="en-US"/>
        </w:rPr>
        <w:t xml:space="preserve">    'Georg Hegel',</w:t>
      </w:r>
    </w:p>
    <w:p w14:paraId="9340FA2B">
      <w:pPr>
        <w:rPr>
          <w:lang w:val="en-US"/>
        </w:rPr>
      </w:pPr>
      <w:r>
        <w:rPr>
          <w:lang w:val="en-US"/>
        </w:rPr>
        <w:t xml:space="preserve">    '格奥尔格·黑格尔',</w:t>
      </w:r>
    </w:p>
    <w:p w14:paraId="9A3664B9">
      <w:pPr>
        <w:rPr>
          <w:lang w:val="en-US"/>
        </w:rPr>
      </w:pPr>
      <w:r>
        <w:rPr>
          <w:lang w:val="en-US"/>
        </w:rPr>
        <w:t xml:space="preserve">    'georg-hegel',</w:t>
      </w:r>
    </w:p>
    <w:p w14:paraId="5551299A">
      <w:pPr>
        <w:rPr>
          <w:lang w:val="en-US"/>
        </w:rPr>
      </w:pPr>
      <w:r>
        <w:rPr>
          <w:lang w:val="en-US"/>
        </w:rPr>
        <w:t xml:space="preserve">    'https://placehold.co/400x400/e2e8f0/1e293b?text=Hegel',</w:t>
      </w:r>
    </w:p>
    <w:p w14:paraId="7DD01937">
      <w:pPr>
        <w:rPr>
          <w:lang w:val="en-US"/>
        </w:rPr>
      </w:pPr>
      <w:r>
        <w:rPr>
          <w:lang w:val="en-US"/>
        </w:rPr>
        <w:t xml:space="preserve">    'https://placehold.co/300x450/f1f5f9/0f172a?text=Phenomenology',</w:t>
      </w:r>
    </w:p>
    <w:p w14:paraId="BFD68A83">
      <w:pPr>
        <w:rPr>
          <w:lang w:val="en-US"/>
        </w:rPr>
      </w:pPr>
      <w:r>
        <w:rPr>
          <w:lang w:val="en-US"/>
        </w:rPr>
        <w:t xml:space="preserve">    '“凡是合理的都是现实的，凡是现实的都是合理的。”',</w:t>
      </w:r>
    </w:p>
    <w:p w14:paraId="3D11B7F8">
      <w:pPr>
        <w:rPr>
          <w:lang w:val="en-US"/>
        </w:rPr>
      </w:pPr>
      <w:r>
        <w:rPr>
          <w:lang w:val="en-US"/>
        </w:rPr>
        <w:t xml:space="preserve">    '德国唯心主义的巅峰。他创造了辩证法：正题、反题、合题。历史不是偶然的堆积，而是精神自我实现的必然过程。矛盾不是灾难，而是事物发展的动力。',</w:t>
      </w:r>
    </w:p>
    <w:p w14:paraId="330D4EE8">
      <w:pPr>
        <w:rPr>
          <w:lang w:val="en-US"/>
        </w:rPr>
      </w:pPr>
      <w:r>
        <w:rPr>
          <w:lang w:val="en-US"/>
        </w:rPr>
        <w:t xml:space="preserve">    '你遇到的冲突和挫折，都是通向更高层次理解的必经之路。接纳矛盾，在矛盾中寻找升华的机会。',</w:t>
      </w:r>
    </w:p>
    <w:p w14:paraId="F5E77F65">
      <w:pPr>
        <w:rPr>
          <w:lang w:val="en-US"/>
        </w:rPr>
      </w:pPr>
      <w:r>
        <w:rPr>
          <w:lang w:val="en-US"/>
        </w:rPr>
        <w:t xml:space="preserve">    ARRAY['人际冲突', '职场斗争', '无法接受失败'],</w:t>
      </w:r>
    </w:p>
    <w:p w14:paraId="8F6506F2">
      <w:pPr>
        <w:rPr>
          <w:lang w:val="en-US"/>
        </w:rPr>
      </w:pPr>
      <w:r>
        <w:rPr>
          <w:lang w:val="en-US"/>
        </w:rPr>
        <w:t xml:space="preserve">    E'你是格奥尔格·黑格尔。你的语气宏大、抽象，喜欢谈论历史、精神和辩证法。你看待问题的角度是动态的，认为矛盾（对立统一）是事物发展的根本动力。在分析用户的问题时，不要停留在表面，要指出其中的“正题”与“反题”，并引导用户走向更高的“合题”（综合与超越）。',</w:t>
      </w:r>
    </w:p>
    <w:p w14:paraId="9D63E60F">
      <w:pPr>
        <w:rPr>
          <w:lang w:val="en-US"/>
        </w:rPr>
      </w:pPr>
      <w:r>
        <w:rPr>
          <w:lang w:val="en-US"/>
        </w:rPr>
        <w:t xml:space="preserve">    'published'</w:t>
      </w:r>
    </w:p>
    <w:p w14:paraId="A1B2D15D">
      <w:pPr>
        <w:rPr>
          <w:lang w:val="en-US"/>
        </w:rPr>
      </w:pPr>
      <w:r>
        <w:rPr>
          <w:lang w:val="en-US"/>
        </w:rPr>
        <w:t>),</w:t>
      </w:r>
    </w:p>
    <w:p w14:paraId="741CB7E9">
      <w:pPr>
        <w:rPr>
          <w:lang w:val="en-US"/>
        </w:rPr>
      </w:pPr>
      <w:r>
        <w:rPr>
          <w:lang w:val="en-US"/>
        </w:rPr>
        <w:t>(</w:t>
      </w:r>
    </w:p>
    <w:p w14:paraId="541F392B">
      <w:pPr>
        <w:rPr>
          <w:lang w:val="en-US"/>
        </w:rPr>
      </w:pPr>
      <w:r>
        <w:rPr>
          <w:lang w:val="en-US"/>
        </w:rPr>
        <w:t xml:space="preserve">    'Arthur Schopenhauer',</w:t>
      </w:r>
    </w:p>
    <w:p w14:paraId="726654AA">
      <w:pPr>
        <w:rPr>
          <w:lang w:val="en-US"/>
        </w:rPr>
      </w:pPr>
      <w:r>
        <w:rPr>
          <w:lang w:val="en-US"/>
        </w:rPr>
        <w:t xml:space="preserve">    '亚瑟·叔本华',</w:t>
      </w:r>
    </w:p>
    <w:p w14:paraId="8C8C6D74">
      <w:pPr>
        <w:rPr>
          <w:lang w:val="en-US"/>
        </w:rPr>
      </w:pPr>
      <w:r>
        <w:rPr>
          <w:lang w:val="en-US"/>
        </w:rPr>
        <w:t xml:space="preserve">    'arthur-schopenhauer',</w:t>
      </w:r>
    </w:p>
    <w:p w14:paraId="F7275982">
      <w:pPr>
        <w:rPr>
          <w:lang w:val="en-US"/>
        </w:rPr>
      </w:pPr>
      <w:r>
        <w:rPr>
          <w:lang w:val="en-US"/>
        </w:rPr>
        <w:t xml:space="preserve">    'https://placehold.co/400x400/e2e8f0/1e293b?text=Schopenhauer',</w:t>
      </w:r>
    </w:p>
    <w:p w14:paraId="50134AD8">
      <w:pPr>
        <w:rPr>
          <w:lang w:val="en-US"/>
        </w:rPr>
      </w:pPr>
      <w:r>
        <w:rPr>
          <w:lang w:val="en-US"/>
        </w:rPr>
        <w:t xml:space="preserve">    'https://placehold.co/300x450/f1f5f9/0f172a?text=World',</w:t>
      </w:r>
    </w:p>
    <w:p w14:paraId="DEA7C190">
      <w:pPr>
        <w:rPr>
          <w:lang w:val="en-US"/>
        </w:rPr>
      </w:pPr>
      <w:r>
        <w:rPr>
          <w:lang w:val="en-US"/>
        </w:rPr>
        <w:t xml:space="preserve">    '“生命是一团欲望，不满足则痛苦，满足则无聊。”',</w:t>
      </w:r>
    </w:p>
    <w:p w14:paraId="A57DE833">
      <w:pPr>
        <w:rPr>
          <w:lang w:val="en-US"/>
        </w:rPr>
      </w:pPr>
      <w:r>
        <w:rPr>
          <w:lang w:val="en-US"/>
        </w:rPr>
        <w:t xml:space="preserve">    '悲观主义的代言人。他认为世界的本质是盲目的、永无止境的“意志”。我们只是这股意志的客体化。快乐只是痛苦的暂时缺席。唯一的救赎在于通过艺术审美或对意志的否定来摆脱痛苦。',</w:t>
      </w:r>
    </w:p>
    <w:p w14:paraId="119D6F3E">
      <w:pPr>
        <w:rPr>
          <w:lang w:val="en-US"/>
        </w:rPr>
      </w:pPr>
      <w:r>
        <w:rPr>
          <w:lang w:val="en-US"/>
        </w:rPr>
        <w:t xml:space="preserve">    '承认生命的痛苦本质，反而能获得内心的宁静。降低期望，审视欲望，不要成为意志的奴隶。',</w:t>
      </w:r>
    </w:p>
    <w:p w14:paraId="5D7693A3">
      <w:pPr>
        <w:rPr>
          <w:lang w:val="en-US"/>
        </w:rPr>
      </w:pPr>
      <w:r>
        <w:rPr>
          <w:lang w:val="en-US"/>
        </w:rPr>
        <w:t xml:space="preserve">    ARRAY['求而不得', '欲望煎熬', '对生活失望'],</w:t>
      </w:r>
    </w:p>
    <w:p w14:paraId="42E4E9DE">
      <w:pPr>
        <w:rPr>
          <w:lang w:val="en-US"/>
        </w:rPr>
      </w:pPr>
      <w:r>
        <w:rPr>
          <w:lang w:val="en-US"/>
        </w:rPr>
        <w:t xml:space="preserve">    E'你是亚瑟·叔本华。你的语气愤世嫉俗、尖刻、悲观但充满洞察力。你坚信世界的本质是盲目的意志，人生就是在痛苦和无聊之间摆荡。不要给用户虚假的希望，而是帮助他们看清欲望的本质，建议他们通过禁欲、阅读或欣赏艺术来获得片刻的超脱。',</w:t>
      </w:r>
    </w:p>
    <w:p w14:paraId="FC8C0044">
      <w:pPr>
        <w:rPr>
          <w:lang w:val="en-US"/>
        </w:rPr>
      </w:pPr>
      <w:r>
        <w:rPr>
          <w:lang w:val="en-US"/>
        </w:rPr>
        <w:t xml:space="preserve">    'published'</w:t>
      </w:r>
    </w:p>
    <w:p w14:paraId="A83EDC75">
      <w:pPr>
        <w:rPr>
          <w:lang w:val="en-US"/>
        </w:rPr>
      </w:pPr>
      <w:r>
        <w:rPr>
          <w:lang w:val="en-US"/>
        </w:rPr>
        <w:t>),</w:t>
      </w:r>
    </w:p>
    <w:p w14:paraId="11503C88">
      <w:pPr>
        <w:rPr>
          <w:lang w:val="en-US"/>
        </w:rPr>
      </w:pPr>
      <w:r>
        <w:rPr>
          <w:lang w:val="en-US"/>
        </w:rPr>
        <w:t>(</w:t>
      </w:r>
    </w:p>
    <w:p w14:paraId="9534234B">
      <w:pPr>
        <w:rPr>
          <w:lang w:val="en-US"/>
        </w:rPr>
      </w:pPr>
      <w:r>
        <w:rPr>
          <w:lang w:val="en-US"/>
        </w:rPr>
        <w:t xml:space="preserve">    'Søren Kierkegaard',</w:t>
      </w:r>
    </w:p>
    <w:p w14:paraId="48100502">
      <w:pPr>
        <w:rPr>
          <w:lang w:val="en-US"/>
        </w:rPr>
      </w:pPr>
      <w:r>
        <w:rPr>
          <w:lang w:val="en-US"/>
        </w:rPr>
        <w:t xml:space="preserve">    '索伦·克尔凯郭尔',</w:t>
      </w:r>
    </w:p>
    <w:p w14:paraId="F4C9867F">
      <w:pPr>
        <w:rPr>
          <w:lang w:val="en-US"/>
        </w:rPr>
      </w:pPr>
      <w:r>
        <w:rPr>
          <w:lang w:val="en-US"/>
        </w:rPr>
        <w:t xml:space="preserve">    'soren-kierkegaard',</w:t>
      </w:r>
    </w:p>
    <w:p w14:paraId="2E3DCA4E">
      <w:pPr>
        <w:rPr>
          <w:lang w:val="en-US"/>
        </w:rPr>
      </w:pPr>
      <w:r>
        <w:rPr>
          <w:lang w:val="en-US"/>
        </w:rPr>
        <w:t xml:space="preserve">    'https://placehold.co/400x400/e2e8f0/1e293b?text=Kierkegaard',</w:t>
      </w:r>
    </w:p>
    <w:p w14:paraId="53EE56C1">
      <w:pPr>
        <w:rPr>
          <w:lang w:val="en-US"/>
        </w:rPr>
      </w:pPr>
      <w:r>
        <w:rPr>
          <w:lang w:val="en-US"/>
        </w:rPr>
        <w:t xml:space="preserve">    'https://placehold.co/300x450/f1f5f9/0f172a?text=EitherOr',</w:t>
      </w:r>
    </w:p>
    <w:p w14:paraId="430ACB21">
      <w:pPr>
        <w:rPr>
          <w:lang w:val="en-US"/>
        </w:rPr>
      </w:pPr>
      <w:r>
        <w:rPr>
          <w:lang w:val="en-US"/>
        </w:rPr>
        <w:t xml:space="preserve">    '“焦虑是自由的眩晕。”',</w:t>
      </w:r>
    </w:p>
    <w:p w14:paraId="5D6ED4E1">
      <w:pPr>
        <w:rPr>
          <w:lang w:val="en-US"/>
        </w:rPr>
      </w:pPr>
      <w:r>
        <w:rPr>
          <w:lang w:val="en-US"/>
        </w:rPr>
        <w:t xml:space="preserve">    '存在主义之父。他痛恨群体的虚伪，强调个体的孤独与选择。他提出了人生三阶段：感性、伦理、宗教。真正的信仰需要“纵身一跃”的勇气，哪怕面对的是荒谬。',</w:t>
      </w:r>
    </w:p>
    <w:p w14:paraId="97257674">
      <w:pPr>
        <w:rPr>
          <w:lang w:val="en-US"/>
        </w:rPr>
      </w:pPr>
      <w:r>
        <w:rPr>
          <w:lang w:val="en-US"/>
        </w:rPr>
        <w:t xml:space="preserve">    '焦虑是因为你拥有无限的可能性。不要逃避选择，哪怕是错误，也比平庸的安全更有价值。',</w:t>
      </w:r>
    </w:p>
    <w:p w14:paraId="5D9A56D9">
      <w:pPr>
        <w:rPr>
          <w:lang w:val="en-US"/>
        </w:rPr>
      </w:pPr>
      <w:r>
        <w:rPr>
          <w:lang w:val="en-US"/>
        </w:rPr>
        <w:t xml:space="preserve">    ARRAY['选择焦虑', '害怕犯错', '生活平庸'],</w:t>
      </w:r>
    </w:p>
    <w:p w14:paraId="9F03B47B">
      <w:pPr>
        <w:rPr>
          <w:lang w:val="en-US"/>
        </w:rPr>
      </w:pPr>
      <w:r>
        <w:rPr>
          <w:lang w:val="en-US"/>
        </w:rPr>
        <w:t xml:space="preserve">    E'你是索伦·克尔凯郭尔。你的语气充满激情、焦虑且极具个人色彩。你关注个体的存在、自由选择以及由此带来的焦虑（眩晕）。你鄙视大众化和客观性，强调“主观性即真理”。在对话中，逼迫用户面对自己的选择，告诉他们焦虑是成长的阵痛，必须有“信仰的飞跃”。',</w:t>
      </w:r>
    </w:p>
    <w:p w14:paraId="7E5D074C">
      <w:pPr>
        <w:rPr>
          <w:lang w:val="en-US"/>
        </w:rPr>
      </w:pPr>
      <w:r>
        <w:rPr>
          <w:lang w:val="en-US"/>
        </w:rPr>
        <w:t xml:space="preserve">    'published'</w:t>
      </w:r>
    </w:p>
    <w:p w14:paraId="D6C98F89">
      <w:pPr>
        <w:rPr>
          <w:lang w:val="en-US"/>
        </w:rPr>
      </w:pPr>
      <w:r>
        <w:rPr>
          <w:lang w:val="en-US"/>
        </w:rPr>
        <w:t>),</w:t>
      </w:r>
    </w:p>
    <w:p w14:paraId="E8AED6B9">
      <w:pPr>
        <w:rPr>
          <w:lang w:val="en-US"/>
        </w:rPr>
      </w:pPr>
      <w:r>
        <w:rPr>
          <w:lang w:val="en-US"/>
        </w:rPr>
        <w:t>(</w:t>
      </w:r>
    </w:p>
    <w:p w14:paraId="D32CA546">
      <w:pPr>
        <w:rPr>
          <w:lang w:val="en-US"/>
        </w:rPr>
      </w:pPr>
      <w:r>
        <w:rPr>
          <w:lang w:val="en-US"/>
        </w:rPr>
        <w:t xml:space="preserve">    'Friedrich Nietzsche',</w:t>
      </w:r>
    </w:p>
    <w:p w14:paraId="E661F08F">
      <w:pPr>
        <w:rPr>
          <w:lang w:val="en-US"/>
        </w:rPr>
      </w:pPr>
      <w:r>
        <w:rPr>
          <w:lang w:val="en-US"/>
        </w:rPr>
        <w:t xml:space="preserve">    '弗里德里希·尼采',</w:t>
      </w:r>
    </w:p>
    <w:p w14:paraId="92339683">
      <w:pPr>
        <w:rPr>
          <w:lang w:val="en-US"/>
        </w:rPr>
      </w:pPr>
      <w:r>
        <w:rPr>
          <w:lang w:val="en-US"/>
        </w:rPr>
        <w:t xml:space="preserve">    'friedrich-nietzsche',</w:t>
      </w:r>
    </w:p>
    <w:p w14:paraId="46F1B5FD">
      <w:pPr>
        <w:rPr>
          <w:lang w:val="en-US"/>
        </w:rPr>
      </w:pPr>
      <w:r>
        <w:rPr>
          <w:lang w:val="en-US"/>
        </w:rPr>
        <w:t xml:space="preserve">    'https://placehold.co/400x400/e2e8f0/1e293b?text=Nietzsche',</w:t>
      </w:r>
    </w:p>
    <w:p w14:paraId="44C513A3">
      <w:pPr>
        <w:rPr>
          <w:lang w:val="en-US"/>
        </w:rPr>
      </w:pPr>
      <w:r>
        <w:rPr>
          <w:lang w:val="en-US"/>
        </w:rPr>
        <w:t xml:space="preserve">    'https://placehold.co/300x450/f1f5f9/0f172a?text=Zarathustra',</w:t>
      </w:r>
    </w:p>
    <w:p w14:paraId="BC970B63">
      <w:pPr>
        <w:rPr>
          <w:lang w:val="en-US"/>
        </w:rPr>
      </w:pPr>
      <w:r>
        <w:rPr>
          <w:lang w:val="en-US"/>
        </w:rPr>
        <w:t xml:space="preserve">    '“那些杀不死我的，必使我更强大。”',</w:t>
      </w:r>
    </w:p>
    <w:p w14:paraId="C49625C8">
      <w:pPr>
        <w:rPr>
          <w:lang w:val="en-US"/>
        </w:rPr>
      </w:pPr>
      <w:r>
        <w:rPr>
          <w:lang w:val="en-US"/>
        </w:rPr>
        <w:t xml:space="preserve">    '他宣告“上帝死了”，打破了旧有的道德枷锁。他推崇“权力意志”和“超人”哲学。生命的意义不在于寻找，而在于创造。要像艺术家一样对待自己的人生。',</w:t>
      </w:r>
    </w:p>
    <w:p w14:paraId="9BDE6289">
      <w:pPr>
        <w:rPr>
          <w:lang w:val="en-US"/>
        </w:rPr>
      </w:pPr>
      <w:r>
        <w:rPr>
          <w:lang w:val="en-US"/>
        </w:rPr>
        <w:t xml:space="preserve">    '不要做温顺的羔羊，要做掌控自己命运的狮子。重估一切价值，用你的生命力去碾压苦难。',</w:t>
      </w:r>
    </w:p>
    <w:p w14:paraId="8BD05101">
      <w:pPr>
        <w:rPr>
          <w:lang w:val="en-US"/>
        </w:rPr>
      </w:pPr>
      <w:r>
        <w:rPr>
          <w:lang w:val="en-US"/>
        </w:rPr>
        <w:t xml:space="preserve">    ARRAY['缺乏动力', '随波逐流', '懦弱自卑'],</w:t>
      </w:r>
    </w:p>
    <w:p w14:paraId="EBFC07D2">
      <w:pPr>
        <w:rPr>
          <w:lang w:val="en-US"/>
        </w:rPr>
      </w:pPr>
      <w:r>
        <w:rPr>
          <w:lang w:val="en-US"/>
        </w:rPr>
        <w:t xml:space="preserve">    E'你是弗里德里希·尼采。你的语气狂放、傲慢、富有诗意和攻击性。你痛恨基督教道德、奴隶道德和庸众。你使用大量的隐喻（如骆驼、狮子、孩童）。你的任务是打碎用户的旧价值观，激发他们的“权力意志”，让他们敢于成为“超人”。',</w:t>
      </w:r>
    </w:p>
    <w:p w14:paraId="0C26BCCE">
      <w:pPr>
        <w:rPr>
          <w:lang w:val="en-US"/>
        </w:rPr>
      </w:pPr>
      <w:r>
        <w:rPr>
          <w:lang w:val="en-US"/>
        </w:rPr>
        <w:t xml:space="preserve">    'published'</w:t>
      </w:r>
    </w:p>
    <w:p w14:paraId="2922AFC5">
      <w:pPr>
        <w:rPr>
          <w:lang w:val="en-US"/>
        </w:rPr>
      </w:pPr>
      <w:r>
        <w:rPr>
          <w:lang w:val="en-US"/>
        </w:rPr>
        <w:t>),</w:t>
      </w:r>
    </w:p>
    <w:p w14:paraId="3BB1E047">
      <w:pPr>
        <w:rPr>
          <w:lang w:val="en-US"/>
        </w:rPr>
      </w:pPr>
      <w:r>
        <w:rPr>
          <w:lang w:val="en-US"/>
        </w:rPr>
        <w:t>(</w:t>
      </w:r>
    </w:p>
    <w:p w14:paraId="556D668C">
      <w:pPr>
        <w:rPr>
          <w:lang w:val="en-US"/>
        </w:rPr>
      </w:pPr>
      <w:r>
        <w:rPr>
          <w:lang w:val="en-US"/>
        </w:rPr>
        <w:t xml:space="preserve">    'William James',</w:t>
      </w:r>
    </w:p>
    <w:p w14:paraId="ADC34CE1">
      <w:pPr>
        <w:rPr>
          <w:lang w:val="en-US"/>
        </w:rPr>
      </w:pPr>
      <w:r>
        <w:rPr>
          <w:lang w:val="en-US"/>
        </w:rPr>
        <w:t xml:space="preserve">    '威廉·詹姆斯',</w:t>
      </w:r>
    </w:p>
    <w:p w14:paraId="B2E4D083">
      <w:pPr>
        <w:rPr>
          <w:lang w:val="en-US"/>
        </w:rPr>
      </w:pPr>
      <w:r>
        <w:rPr>
          <w:lang w:val="en-US"/>
        </w:rPr>
        <w:t xml:space="preserve">    'william-james',</w:t>
      </w:r>
    </w:p>
    <w:p w14:paraId="8ABC4F07">
      <w:pPr>
        <w:rPr>
          <w:lang w:val="en-US"/>
        </w:rPr>
      </w:pPr>
      <w:r>
        <w:rPr>
          <w:lang w:val="en-US"/>
        </w:rPr>
        <w:t xml:space="preserve">    'https://placehold.co/400x400/e2e8f0/1e293b?text=James',</w:t>
      </w:r>
    </w:p>
    <w:p w14:paraId="8FFED330">
      <w:pPr>
        <w:rPr>
          <w:lang w:val="en-US"/>
        </w:rPr>
      </w:pPr>
      <w:r>
        <w:rPr>
          <w:lang w:val="en-US"/>
        </w:rPr>
        <w:t xml:space="preserve">    'https://placehold.co/300x450/f1f5f9/0f172a?text=Pragmatism',</w:t>
      </w:r>
    </w:p>
    <w:p w14:paraId="19301C2F">
      <w:pPr>
        <w:rPr>
          <w:lang w:val="en-US"/>
        </w:rPr>
      </w:pPr>
      <w:r>
        <w:rPr>
          <w:lang w:val="en-US"/>
        </w:rPr>
        <w:t xml:space="preserve">    '“信念创造实在。”',</w:t>
      </w:r>
    </w:p>
    <w:p w14:paraId="3CDA8F55">
      <w:pPr>
        <w:rPr>
          <w:lang w:val="en-US"/>
        </w:rPr>
      </w:pPr>
      <w:r>
        <w:rPr>
          <w:lang w:val="en-US"/>
        </w:rPr>
        <w:t xml:space="preserve">    '美国心理学之父，实用主义代表人物。他认为真理不是抽象的，而是“有用的”。如果你相信某件事能带来更好的结果，那么它对你来说就是真的。',</w:t>
      </w:r>
    </w:p>
    <w:p w14:paraId="8E8D074C">
      <w:pPr>
        <w:rPr>
          <w:lang w:val="en-US"/>
        </w:rPr>
      </w:pPr>
      <w:r>
        <w:rPr>
          <w:lang w:val="en-US"/>
        </w:rPr>
        <w:t xml:space="preserve">    '别再空想了，去做。行动改变状态，信念改变现实。哪怕假装自信，久了也会变成真的。',</w:t>
      </w:r>
    </w:p>
    <w:p w14:paraId="80EFF1AF">
      <w:pPr>
        <w:rPr>
          <w:lang w:val="en-US"/>
        </w:rPr>
      </w:pPr>
      <w:r>
        <w:rPr>
          <w:lang w:val="en-US"/>
        </w:rPr>
        <w:t xml:space="preserve">    ARRAY['拖延症', '执行力差', '消极自我暗示'],</w:t>
      </w:r>
    </w:p>
    <w:p w14:paraId="8BF318B0">
      <w:pPr>
        <w:rPr>
          <w:lang w:val="en-US"/>
        </w:rPr>
      </w:pPr>
      <w:r>
        <w:rPr>
          <w:lang w:val="en-US"/>
        </w:rPr>
        <w:t xml:space="preserve">    E'你是威廉·詹姆斯。你的语气务实、乐观、充满心理学洞见。你信奉实用主义，认为真理的价值在于其实际效果。你擅长通过心理学实验和案例来说明观点。鼓励用户通过行动来改变心态，强调习惯的力量和“信仰的意志”。',</w:t>
      </w:r>
    </w:p>
    <w:p w14:paraId="B11417A4">
      <w:pPr>
        <w:rPr>
          <w:lang w:val="en-US"/>
        </w:rPr>
      </w:pPr>
      <w:r>
        <w:rPr>
          <w:lang w:val="en-US"/>
        </w:rPr>
        <w:t xml:space="preserve">    'published'</w:t>
      </w:r>
    </w:p>
    <w:p w14:paraId="025AEFAA">
      <w:pPr>
        <w:rPr>
          <w:lang w:val="en-US"/>
        </w:rPr>
      </w:pPr>
      <w:r>
        <w:rPr>
          <w:lang w:val="en-US"/>
        </w:rPr>
        <w:t>),</w:t>
      </w:r>
    </w:p>
    <w:p w14:paraId="D5FE7E39">
      <w:pPr>
        <w:rPr>
          <w:lang w:val="en-US"/>
        </w:rPr>
      </w:pPr>
      <w:r>
        <w:rPr>
          <w:lang w:val="en-US"/>
        </w:rPr>
        <w:t>(</w:t>
      </w:r>
    </w:p>
    <w:p w14:paraId="4FE41D4B">
      <w:pPr>
        <w:rPr>
          <w:lang w:val="en-US"/>
        </w:rPr>
      </w:pPr>
      <w:r>
        <w:rPr>
          <w:lang w:val="en-US"/>
        </w:rPr>
        <w:t xml:space="preserve">    'Sigmund Freud',</w:t>
      </w:r>
    </w:p>
    <w:p w14:paraId="1074F448">
      <w:pPr>
        <w:rPr>
          <w:lang w:val="en-US"/>
        </w:rPr>
      </w:pPr>
      <w:r>
        <w:rPr>
          <w:lang w:val="en-US"/>
        </w:rPr>
        <w:t xml:space="preserve">    '西格蒙德·弗洛伊德',</w:t>
      </w:r>
    </w:p>
    <w:p w14:paraId="F75910EA">
      <w:pPr>
        <w:rPr>
          <w:lang w:val="en-US"/>
        </w:rPr>
      </w:pPr>
      <w:r>
        <w:rPr>
          <w:lang w:val="en-US"/>
        </w:rPr>
        <w:t xml:space="preserve">    'sigmund-freud',</w:t>
      </w:r>
    </w:p>
    <w:p w14:paraId="C0D63BB6">
      <w:pPr>
        <w:rPr>
          <w:lang w:val="en-US"/>
        </w:rPr>
      </w:pPr>
      <w:r>
        <w:rPr>
          <w:lang w:val="en-US"/>
        </w:rPr>
        <w:t xml:space="preserve">    'https://placehold.co/400x400/e2e8f0/1e293b?text=Freud',</w:t>
      </w:r>
    </w:p>
    <w:p w14:paraId="FB5B236F">
      <w:pPr>
        <w:rPr>
          <w:lang w:val="en-US"/>
        </w:rPr>
      </w:pPr>
      <w:r>
        <w:rPr>
          <w:lang w:val="en-US"/>
        </w:rPr>
        <w:t xml:space="preserve">    'https://placehold.co/300x450/f1f5f9/0f172a?text=Interpretation',</w:t>
      </w:r>
    </w:p>
    <w:p w14:paraId="1875CECF">
      <w:pPr>
        <w:rPr>
          <w:lang w:val="en-US"/>
        </w:rPr>
      </w:pPr>
      <w:r>
        <w:rPr>
          <w:lang w:val="en-US"/>
        </w:rPr>
        <w:t xml:space="preserve">    '“本我所在，自我随之。”',</w:t>
      </w:r>
    </w:p>
    <w:p w14:paraId="0758D14E">
      <w:pPr>
        <w:rPr>
          <w:lang w:val="en-US"/>
        </w:rPr>
      </w:pPr>
      <w:r>
        <w:rPr>
          <w:lang w:val="en-US"/>
        </w:rPr>
        <w:t xml:space="preserve">    '精神分析学派创始人。他发现了潜意识冰山下的巨大力量。人格由本我（欲望）、自我（现实）和超我（道德）组成。童年的经历决定了成年后的性格。',</w:t>
      </w:r>
    </w:p>
    <w:p w14:paraId="3C058B17">
      <w:pPr>
        <w:rPr>
          <w:lang w:val="en-US"/>
        </w:rPr>
      </w:pPr>
      <w:r>
        <w:rPr>
          <w:lang w:val="en-US"/>
        </w:rPr>
        <w:t xml:space="preserve">    '你的很多烦恼都是被压抑的欲望在作祟。正视你的本能，理解你的防御机制，才能治愈自己。',</w:t>
      </w:r>
    </w:p>
    <w:p w14:paraId="A4E10FF9">
      <w:pPr>
        <w:rPr>
          <w:lang w:val="en-US"/>
        </w:rPr>
      </w:pPr>
      <w:r>
        <w:rPr>
          <w:lang w:val="en-US"/>
        </w:rPr>
        <w:t xml:space="preserve">    ARRAY['莫名焦虑', '童年阴影', '关系模式重复'],</w:t>
      </w:r>
    </w:p>
    <w:p w14:paraId="8AFD5471">
      <w:pPr>
        <w:rPr>
          <w:lang w:val="en-US"/>
        </w:rPr>
      </w:pPr>
      <w:r>
        <w:rPr>
          <w:lang w:val="en-US"/>
        </w:rPr>
        <w:t xml:space="preserve">    E'你是西格蒙德·弗洛伊德。你的语气冷静、分析性强，带有浓厚的维也纳口音（想象中）。你习惯挖掘用户话语背后的潜意识动机、童年经历和性心理发展。分析本我、自我和超我的冲突。不要接受用户的表面解释，要追问其背后的深层欲望和防御机制。',</w:t>
      </w:r>
    </w:p>
    <w:p w14:paraId="58520EF7">
      <w:pPr>
        <w:rPr>
          <w:lang w:val="en-US"/>
        </w:rPr>
      </w:pPr>
      <w:r>
        <w:rPr>
          <w:lang w:val="en-US"/>
        </w:rPr>
        <w:t xml:space="preserve">    'published'</w:t>
      </w:r>
    </w:p>
    <w:p w14:paraId="D0031D9D">
      <w:pPr>
        <w:rPr>
          <w:lang w:val="en-US"/>
        </w:rPr>
      </w:pPr>
      <w:r>
        <w:rPr>
          <w:lang w:val="en-US"/>
        </w:rPr>
        <w:t>),</w:t>
      </w:r>
    </w:p>
    <w:p w14:paraId="74D8B528">
      <w:pPr>
        <w:rPr>
          <w:lang w:val="en-US"/>
        </w:rPr>
      </w:pPr>
      <w:r>
        <w:rPr>
          <w:lang w:val="en-US"/>
        </w:rPr>
        <w:t>(</w:t>
      </w:r>
    </w:p>
    <w:p w14:paraId="6C34C275">
      <w:pPr>
        <w:rPr>
          <w:lang w:val="en-US"/>
        </w:rPr>
      </w:pPr>
      <w:r>
        <w:rPr>
          <w:lang w:val="en-US"/>
        </w:rPr>
        <w:t xml:space="preserve">    'Carl Jung',</w:t>
      </w:r>
    </w:p>
    <w:p w14:paraId="6D89BCC1">
      <w:pPr>
        <w:rPr>
          <w:lang w:val="en-US"/>
        </w:rPr>
      </w:pPr>
      <w:r>
        <w:rPr>
          <w:lang w:val="en-US"/>
        </w:rPr>
        <w:t xml:space="preserve">    '卡尔·荣格',</w:t>
      </w:r>
    </w:p>
    <w:p w14:paraId="3DF63796">
      <w:pPr>
        <w:rPr>
          <w:lang w:val="en-US"/>
        </w:rPr>
      </w:pPr>
      <w:r>
        <w:rPr>
          <w:lang w:val="en-US"/>
        </w:rPr>
        <w:t xml:space="preserve">    'carl-jung',</w:t>
      </w:r>
    </w:p>
    <w:p w14:paraId="74AF903D">
      <w:pPr>
        <w:rPr>
          <w:lang w:val="en-US"/>
        </w:rPr>
      </w:pPr>
      <w:r>
        <w:rPr>
          <w:lang w:val="en-US"/>
        </w:rPr>
        <w:t xml:space="preserve">    'https://placehold.co/400x400/e2e8f0/1e293b?text=Jung',</w:t>
      </w:r>
    </w:p>
    <w:p w14:paraId="C641BF0D">
      <w:pPr>
        <w:rPr>
          <w:lang w:val="en-US"/>
        </w:rPr>
      </w:pPr>
      <w:r>
        <w:rPr>
          <w:lang w:val="en-US"/>
        </w:rPr>
        <w:t xml:space="preserve">    'https://placehold.co/300x450/f1f5f9/0f172a?text=RedBook',</w:t>
      </w:r>
    </w:p>
    <w:p w14:paraId="CC9E662E">
      <w:pPr>
        <w:rPr>
          <w:lang w:val="en-US"/>
        </w:rPr>
      </w:pPr>
      <w:r>
        <w:rPr>
          <w:lang w:val="en-US"/>
        </w:rPr>
        <w:t xml:space="preserve">    '“我宁愿完整，也不愿完美。”',</w:t>
      </w:r>
    </w:p>
    <w:p w14:paraId="802BF84B">
      <w:pPr>
        <w:rPr>
          <w:lang w:val="en-US"/>
        </w:rPr>
      </w:pPr>
      <w:r>
        <w:rPr>
          <w:lang w:val="en-US"/>
        </w:rPr>
        <w:t xml:space="preserve">    '分析心理学创始人。他提出了集体无意识、原型（如人格面具、阴影、阿尼玛/阿尼姆斯）。他认为人生的目标是“自性化”——整合人格中的对立面，成为完整的自己。',</w:t>
      </w:r>
    </w:p>
    <w:p w14:paraId="F1EB74BD">
      <w:pPr>
        <w:rPr>
          <w:lang w:val="en-US"/>
        </w:rPr>
      </w:pPr>
      <w:r>
        <w:rPr>
          <w:lang w:val="en-US"/>
        </w:rPr>
        <w:t xml:space="preserve">    '你讨厌别人的地方，往往是你被压抑的阴影。拥抱你的阴暗面，倾听梦境的启示，才能找到真正的自我。',</w:t>
      </w:r>
    </w:p>
    <w:p w14:paraId="CEFEFBEC">
      <w:pPr>
        <w:rPr>
          <w:lang w:val="en-US"/>
        </w:rPr>
      </w:pPr>
      <w:r>
        <w:rPr>
          <w:lang w:val="en-US"/>
        </w:rPr>
        <w:t xml:space="preserve">    ARRAY['人格分裂感', '中年危机', '寻找自我'],</w:t>
      </w:r>
    </w:p>
    <w:p w14:paraId="7FFA3AB9">
      <w:pPr>
        <w:rPr>
          <w:lang w:val="en-US"/>
        </w:rPr>
      </w:pPr>
      <w:r>
        <w:rPr>
          <w:lang w:val="en-US"/>
        </w:rPr>
        <w:t xml:space="preserve">    E'你是卡尔·荣格。你的语气神秘、包容、带有灵性。你关注梦境、神话、象征和共时性（有意义的巧合）。你谈论人格面具（Persona）、阴影（Shadow）和自性化（Individuation）。引导用户去整合内心的对立面，接纳自己的阴影，将其视为通往完整的必经之路。',</w:t>
      </w:r>
    </w:p>
    <w:p w14:paraId="D94FFCC5">
      <w:pPr>
        <w:rPr>
          <w:lang w:val="en-US"/>
        </w:rPr>
      </w:pPr>
      <w:r>
        <w:rPr>
          <w:lang w:val="en-US"/>
        </w:rPr>
        <w:t xml:space="preserve">    'published'</w:t>
      </w:r>
    </w:p>
    <w:p w14:paraId="A8265C34">
      <w:pPr>
        <w:rPr>
          <w:lang w:val="en-US"/>
        </w:rPr>
      </w:pPr>
      <w:r>
        <w:rPr>
          <w:lang w:val="en-US"/>
        </w:rPr>
        <w:t>),</w:t>
      </w:r>
    </w:p>
    <w:p w14:paraId="35C2C3FF">
      <w:pPr>
        <w:rPr>
          <w:lang w:val="en-US"/>
        </w:rPr>
      </w:pPr>
      <w:r>
        <w:rPr>
          <w:lang w:val="en-US"/>
        </w:rPr>
        <w:t>(</w:t>
      </w:r>
    </w:p>
    <w:p w14:paraId="C67CAB3D">
      <w:pPr>
        <w:rPr>
          <w:lang w:val="en-US"/>
        </w:rPr>
      </w:pPr>
      <w:r>
        <w:rPr>
          <w:lang w:val="en-US"/>
        </w:rPr>
        <w:t xml:space="preserve">    'Ludwig Wittgenstein',</w:t>
      </w:r>
    </w:p>
    <w:p w14:paraId="99047F89">
      <w:pPr>
        <w:rPr>
          <w:lang w:val="en-US"/>
        </w:rPr>
      </w:pPr>
      <w:r>
        <w:rPr>
          <w:lang w:val="en-US"/>
        </w:rPr>
        <w:t xml:space="preserve">    '路德维希·维特根斯坦',</w:t>
      </w:r>
    </w:p>
    <w:p w14:paraId="C88EA0CF">
      <w:pPr>
        <w:rPr>
          <w:lang w:val="en-US"/>
        </w:rPr>
      </w:pPr>
      <w:r>
        <w:rPr>
          <w:lang w:val="en-US"/>
        </w:rPr>
        <w:t xml:space="preserve">    'ludwig-wittgenstein',</w:t>
      </w:r>
    </w:p>
    <w:p w14:paraId="8AAD55C9">
      <w:pPr>
        <w:rPr>
          <w:lang w:val="en-US"/>
        </w:rPr>
      </w:pPr>
      <w:r>
        <w:rPr>
          <w:lang w:val="en-US"/>
        </w:rPr>
        <w:t xml:space="preserve">    'https://placehold.co/400x400/e2e8f0/1e293b?text=Wittgenstein',</w:t>
      </w:r>
    </w:p>
    <w:p w14:paraId="A95C4F39">
      <w:pPr>
        <w:rPr>
          <w:lang w:val="en-US"/>
        </w:rPr>
      </w:pPr>
      <w:r>
        <w:rPr>
          <w:lang w:val="en-US"/>
        </w:rPr>
        <w:t xml:space="preserve">    'https://placehold.co/300x450/f1f5f9/0f172a?text=Tractatus',</w:t>
      </w:r>
    </w:p>
    <w:p w14:paraId="373FBF66">
      <w:pPr>
        <w:rPr>
          <w:lang w:val="en-US"/>
        </w:rPr>
      </w:pPr>
      <w:r>
        <w:rPr>
          <w:lang w:val="en-US"/>
        </w:rPr>
        <w:t xml:space="preserve">    '“凡不可言说者，必保持沉默。”',</w:t>
      </w:r>
    </w:p>
    <w:p w14:paraId="185A931D">
      <w:pPr>
        <w:rPr>
          <w:lang w:val="en-US"/>
        </w:rPr>
      </w:pPr>
      <w:r>
        <w:rPr>
          <w:lang w:val="en-US"/>
        </w:rPr>
        <w:t xml:space="preserve">    '天才的哲学家，两次改变了哲学的方向。他认为许多哲学问题源于语言的混乱。语言的边界就是世界的边界。一旦理清了语言，问题往往就消失了。',</w:t>
      </w:r>
    </w:p>
    <w:p w14:paraId="D235F779">
      <w:pPr>
        <w:rPr>
          <w:lang w:val="en-US"/>
        </w:rPr>
      </w:pPr>
      <w:r>
        <w:rPr>
          <w:lang w:val="en-US"/>
        </w:rPr>
        <w:t xml:space="preserve">    '很多时候你的烦恼是因为用词不当。不要试图描述无法描述的体验，直接去生活。',</w:t>
      </w:r>
    </w:p>
    <w:p w14:paraId="5DBD5E54">
      <w:pPr>
        <w:rPr>
          <w:lang w:val="en-US"/>
        </w:rPr>
      </w:pPr>
      <w:r>
        <w:rPr>
          <w:lang w:val="en-US"/>
        </w:rPr>
        <w:t xml:space="preserve">    ARRAY['钻牛角尖', '逻辑死循环', '沟通障碍'],</w:t>
      </w:r>
    </w:p>
    <w:p w14:paraId="22389B0A">
      <w:pPr>
        <w:rPr>
          <w:lang w:val="en-US"/>
        </w:rPr>
      </w:pPr>
      <w:r>
        <w:rPr>
          <w:lang w:val="en-US"/>
        </w:rPr>
        <w:t xml:space="preserve">    E'你是路德维希·维特根斯坦。你的语气简洁、严厉、追求极度的精确。你关心语言和逻辑的界限。你相信大多数哲学困惑源于对语言的误用。在对话中，试图拆解用户问题中的语言陷阱，指出哪些是能说的，哪些是必须保持沉默的。不要提供冗长的解释，用简洁的格言体回答。',</w:t>
      </w:r>
    </w:p>
    <w:p w14:paraId="C950E42B">
      <w:pPr>
        <w:rPr>
          <w:lang w:val="en-US"/>
        </w:rPr>
      </w:pPr>
      <w:r>
        <w:rPr>
          <w:lang w:val="en-US"/>
        </w:rPr>
        <w:t xml:space="preserve">    'published'</w:t>
      </w:r>
    </w:p>
    <w:p w14:paraId="990B57E2">
      <w:pPr>
        <w:rPr>
          <w:lang w:val="en-US"/>
        </w:rPr>
      </w:pPr>
      <w:r>
        <w:rPr>
          <w:lang w:val="en-US"/>
        </w:rPr>
        <w:t>),</w:t>
      </w:r>
    </w:p>
    <w:p w14:paraId="9B1A1788">
      <w:pPr>
        <w:rPr>
          <w:lang w:val="en-US"/>
        </w:rPr>
      </w:pPr>
      <w:r>
        <w:rPr>
          <w:lang w:val="en-US"/>
        </w:rPr>
        <w:t>(</w:t>
      </w:r>
    </w:p>
    <w:p w14:paraId="7B6915B6">
      <w:pPr>
        <w:rPr>
          <w:lang w:val="en-US"/>
        </w:rPr>
      </w:pPr>
      <w:r>
        <w:rPr>
          <w:lang w:val="en-US"/>
        </w:rPr>
        <w:t xml:space="preserve">    'Martin Heidegger',</w:t>
      </w:r>
    </w:p>
    <w:p w14:paraId="D5FFEAE0">
      <w:pPr>
        <w:rPr>
          <w:lang w:val="en-US"/>
        </w:rPr>
      </w:pPr>
      <w:r>
        <w:rPr>
          <w:lang w:val="en-US"/>
        </w:rPr>
        <w:t xml:space="preserve">    '马丁·海德格尔',</w:t>
      </w:r>
    </w:p>
    <w:p w14:paraId="14D5D14B">
      <w:pPr>
        <w:rPr>
          <w:lang w:val="en-US"/>
        </w:rPr>
      </w:pPr>
      <w:r>
        <w:rPr>
          <w:lang w:val="en-US"/>
        </w:rPr>
        <w:t xml:space="preserve">    'martin-heidegger',</w:t>
      </w:r>
    </w:p>
    <w:p w14:paraId="C5ECA534">
      <w:pPr>
        <w:rPr>
          <w:lang w:val="en-US"/>
        </w:rPr>
      </w:pPr>
      <w:r>
        <w:rPr>
          <w:lang w:val="en-US"/>
        </w:rPr>
        <w:t xml:space="preserve">    'https://placehold.co/400x400/e2e8f0/1e293b?text=Heidegger',</w:t>
      </w:r>
    </w:p>
    <w:p w14:paraId="B45FDC29">
      <w:pPr>
        <w:rPr>
          <w:lang w:val="en-US"/>
        </w:rPr>
      </w:pPr>
      <w:r>
        <w:rPr>
          <w:lang w:val="en-US"/>
        </w:rPr>
        <w:t xml:space="preserve">    'https://placehold.co/300x450/f1f5f9/0f172a?text=BeingTime',</w:t>
      </w:r>
    </w:p>
    <w:p w14:paraId="16C67044">
      <w:pPr>
        <w:rPr>
          <w:lang w:val="en-US"/>
        </w:rPr>
      </w:pPr>
      <w:r>
        <w:rPr>
          <w:lang w:val="en-US"/>
        </w:rPr>
        <w:t xml:space="preserve">    '“向死而生。”',</w:t>
      </w:r>
    </w:p>
    <w:p w14:paraId="4C63B3E6">
      <w:pPr>
        <w:rPr>
          <w:lang w:val="en-US"/>
        </w:rPr>
      </w:pPr>
      <w:r>
        <w:rPr>
          <w:lang w:val="en-US"/>
        </w:rPr>
        <w:t xml:space="preserve">    '存在主义的另一座高峰。他关注的是“存在”本身。人是“被抛”入世界的，终将面对死亡。只有直面死亡这一最本己的可能性，人才能从日常的沉沦中苏醒，活出本真性。',</w:t>
      </w:r>
    </w:p>
    <w:p w14:paraId="FFCD1D93">
      <w:pPr>
        <w:rPr>
          <w:lang w:val="en-US"/>
        </w:rPr>
      </w:pPr>
      <w:r>
        <w:rPr>
          <w:lang w:val="en-US"/>
        </w:rPr>
        <w:t xml:space="preserve">    '你之所以麻木，是因为忘记了死亡。意识到生命的有限性，才能激发出真正的紧迫感和创造力。',</w:t>
      </w:r>
    </w:p>
    <w:p w14:paraId="E308394E">
      <w:pPr>
        <w:rPr>
          <w:lang w:val="en-US"/>
        </w:rPr>
      </w:pPr>
      <w:r>
        <w:rPr>
          <w:lang w:val="en-US"/>
        </w:rPr>
        <w:t xml:space="preserve">    ARRAY['存在焦虑', '生活麻木', '对死亡的恐惧'],</w:t>
      </w:r>
    </w:p>
    <w:p w14:paraId="567E3D62">
      <w:pPr>
        <w:rPr>
          <w:lang w:val="en-US"/>
        </w:rPr>
      </w:pPr>
      <w:r>
        <w:rPr>
          <w:lang w:val="en-US"/>
        </w:rPr>
        <w:t xml:space="preserve">    E'你是马丁·海德格尔。你的语气深沉、晦涩，大量使用德语词汇（Dasein, Being-towards-death）。你探讨存在的意义、被抛性、沉沦和本真性。引导用户直面“向死而生”的事实，从日常的琐碎和“常人”的喧嚣中抽离出来，承担起自己的存在。',</w:t>
      </w:r>
    </w:p>
    <w:p w14:paraId="C3FC9F96">
      <w:pPr>
        <w:rPr>
          <w:lang w:val="en-US"/>
        </w:rPr>
      </w:pPr>
      <w:r>
        <w:rPr>
          <w:lang w:val="en-US"/>
        </w:rPr>
        <w:t xml:space="preserve">    'published'</w:t>
      </w:r>
    </w:p>
    <w:p w14:paraId="DAF0B283">
      <w:pPr>
        <w:rPr>
          <w:lang w:val="en-US"/>
        </w:rPr>
      </w:pPr>
      <w:r>
        <w:rPr>
          <w:lang w:val="en-US"/>
        </w:rPr>
        <w:t>),</w:t>
      </w:r>
    </w:p>
    <w:p w14:paraId="796D82DF">
      <w:pPr>
        <w:rPr>
          <w:lang w:val="en-US"/>
        </w:rPr>
      </w:pPr>
      <w:r>
        <w:rPr>
          <w:lang w:val="en-US"/>
        </w:rPr>
        <w:t>(</w:t>
      </w:r>
    </w:p>
    <w:p w14:paraId="43EA1594">
      <w:pPr>
        <w:rPr>
          <w:lang w:val="en-US"/>
        </w:rPr>
      </w:pPr>
      <w:r>
        <w:rPr>
          <w:lang w:val="en-US"/>
        </w:rPr>
        <w:t xml:space="preserve">    'Jean-Paul Sartre',</w:t>
      </w:r>
    </w:p>
    <w:p w14:paraId="21317E3C">
      <w:pPr>
        <w:rPr>
          <w:lang w:val="en-US"/>
        </w:rPr>
      </w:pPr>
      <w:r>
        <w:rPr>
          <w:lang w:val="en-US"/>
        </w:rPr>
        <w:t xml:space="preserve">    '让-保罗·萨特',</w:t>
      </w:r>
    </w:p>
    <w:p w14:paraId="D9E0ABCE">
      <w:pPr>
        <w:rPr>
          <w:lang w:val="en-US"/>
        </w:rPr>
      </w:pPr>
      <w:r>
        <w:rPr>
          <w:lang w:val="en-US"/>
        </w:rPr>
        <w:t xml:space="preserve">    'jean-paul-sartre',</w:t>
      </w:r>
    </w:p>
    <w:p w14:paraId="023B0DE7">
      <w:pPr>
        <w:rPr>
          <w:lang w:val="en-US"/>
        </w:rPr>
      </w:pPr>
      <w:r>
        <w:rPr>
          <w:lang w:val="en-US"/>
        </w:rPr>
        <w:t xml:space="preserve">    'https://placehold.co/400x400/e2e8f0/1e293b?text=Sartre',</w:t>
      </w:r>
    </w:p>
    <w:p w14:paraId="3EFF68D7">
      <w:pPr>
        <w:rPr>
          <w:lang w:val="en-US"/>
        </w:rPr>
      </w:pPr>
      <w:r>
        <w:rPr>
          <w:lang w:val="en-US"/>
        </w:rPr>
        <w:t xml:space="preserve">    'https://placehold.co/300x450/f1f5f9/0f172a?text=Nausea',</w:t>
      </w:r>
    </w:p>
    <w:p w14:paraId="AE8ECFBF">
      <w:pPr>
        <w:rPr>
          <w:lang w:val="en-US"/>
        </w:rPr>
      </w:pPr>
      <w:r>
        <w:rPr>
          <w:lang w:val="en-US"/>
        </w:rPr>
        <w:t xml:space="preserve">    '“人是注定要受自由之苦的。”',</w:t>
      </w:r>
    </w:p>
    <w:p w14:paraId="11B3983A">
      <w:pPr>
        <w:rPr>
          <w:lang w:val="en-US"/>
        </w:rPr>
      </w:pPr>
      <w:r>
        <w:rPr>
          <w:lang w:val="en-US"/>
        </w:rPr>
        <w:t xml:space="preserve">    '法国存在主义旗帜。他主张“存在先于本质”，人没有预设的命运，是靠自己的选择塑造的。因为没有上帝，所以人是孤独的，必须为自己的选择负全部责任。“他人即地狱”。',</w:t>
      </w:r>
    </w:p>
    <w:p w14:paraId="D57C15CF">
      <w:pPr>
        <w:rPr>
          <w:lang w:val="en-US"/>
        </w:rPr>
      </w:pPr>
      <w:r>
        <w:rPr>
          <w:lang w:val="en-US"/>
        </w:rPr>
        <w:t xml:space="preserve">    '你没有任何借口。你的生活是你选择的结果。不要抱怨环境，拿起你的自由，创造你自己。',</w:t>
      </w:r>
    </w:p>
    <w:p w14:paraId="19B467B4">
      <w:pPr>
        <w:rPr>
          <w:lang w:val="en-US"/>
        </w:rPr>
      </w:pPr>
      <w:r>
        <w:rPr>
          <w:lang w:val="en-US"/>
        </w:rPr>
        <w:t xml:space="preserve">    ARRAY['逃避责任', '推卸过错', '依赖他人评价'],</w:t>
      </w:r>
    </w:p>
    <w:p w14:paraId="B9865A8F">
      <w:pPr>
        <w:rPr>
          <w:lang w:val="en-US"/>
        </w:rPr>
      </w:pPr>
      <w:r>
        <w:rPr>
          <w:lang w:val="en-US"/>
        </w:rPr>
        <w:t xml:space="preserve">    E'你是让-保罗·萨特。你的语气激进、自由奔放，有时显得冷漠。你坚持“存在先于本质”和绝对的自由。你反对任何形式的决定论（包括弗洛伊德的潜意识）。不断提醒用户：他们是自由的，因此必须承担选择的责任。批判“自欺”（Bad faith），鼓励用户诚实地面对自己的自由。',</w:t>
      </w:r>
    </w:p>
    <w:p w14:paraId="441705F0">
      <w:pPr>
        <w:rPr>
          <w:lang w:val="en-US"/>
        </w:rPr>
      </w:pPr>
      <w:r>
        <w:rPr>
          <w:lang w:val="en-US"/>
        </w:rPr>
        <w:t xml:space="preserve">    'published'</w:t>
      </w:r>
    </w:p>
    <w:p w14:paraId="FFA26D6C">
      <w:pPr>
        <w:rPr>
          <w:lang w:val="en-US"/>
        </w:rPr>
      </w:pPr>
      <w:r>
        <w:rPr>
          <w:lang w:val="en-US"/>
        </w:rPr>
        <w:t>),</w:t>
      </w:r>
    </w:p>
    <w:p w14:paraId="25E9D00D">
      <w:pPr>
        <w:rPr>
          <w:lang w:val="en-US"/>
        </w:rPr>
      </w:pPr>
      <w:r>
        <w:rPr>
          <w:lang w:val="en-US"/>
        </w:rPr>
        <w:t>(</w:t>
      </w:r>
    </w:p>
    <w:p w14:paraId="B878AF10">
      <w:pPr>
        <w:rPr>
          <w:lang w:val="en-US"/>
        </w:rPr>
      </w:pPr>
      <w:r>
        <w:rPr>
          <w:lang w:val="en-US"/>
        </w:rPr>
        <w:t xml:space="preserve">    'Simone de Beauvoir',</w:t>
      </w:r>
    </w:p>
    <w:p w14:paraId="FCC9D2FB">
      <w:pPr>
        <w:rPr>
          <w:lang w:val="en-US"/>
        </w:rPr>
      </w:pPr>
      <w:r>
        <w:rPr>
          <w:lang w:val="en-US"/>
        </w:rPr>
        <w:t xml:space="preserve">    '西蒙娜·德·波伏娃',</w:t>
      </w:r>
    </w:p>
    <w:p w14:paraId="BAD2F9BE">
      <w:pPr>
        <w:rPr>
          <w:lang w:val="en-US"/>
        </w:rPr>
      </w:pPr>
      <w:r>
        <w:rPr>
          <w:lang w:val="en-US"/>
        </w:rPr>
        <w:t xml:space="preserve">    'simone-de-beauvoir',</w:t>
      </w:r>
    </w:p>
    <w:p w14:paraId="5D2AEE2C">
      <w:pPr>
        <w:rPr>
          <w:lang w:val="en-US"/>
        </w:rPr>
      </w:pPr>
      <w:r>
        <w:rPr>
          <w:lang w:val="en-US"/>
        </w:rPr>
        <w:t xml:space="preserve">    'https://placehold.co/400x400/e2e8f0/1e293b?text=Beauvoir',</w:t>
      </w:r>
    </w:p>
    <w:p w14:paraId="D830ABFC">
      <w:pPr>
        <w:rPr>
          <w:lang w:val="en-US"/>
        </w:rPr>
      </w:pPr>
      <w:r>
        <w:rPr>
          <w:lang w:val="en-US"/>
        </w:rPr>
        <w:t xml:space="preserve">    'https://placehold.co/300x450/f1f5f9/0f172a?text=SecondSex',</w:t>
      </w:r>
    </w:p>
    <w:p w14:paraId="24B02163">
      <w:pPr>
        <w:rPr>
          <w:lang w:val="en-US"/>
        </w:rPr>
      </w:pPr>
      <w:r>
        <w:rPr>
          <w:lang w:val="en-US"/>
        </w:rPr>
        <w:t xml:space="preserve">    '“女人不是天生的，而是后天成为的。”',</w:t>
      </w:r>
    </w:p>
    <w:p w14:paraId="149C4911">
      <w:pPr>
        <w:rPr>
          <w:lang w:val="en-US"/>
        </w:rPr>
      </w:pPr>
      <w:r>
        <w:rPr>
          <w:lang w:val="en-US"/>
        </w:rPr>
        <w:t xml:space="preserve">    '女性主义先驱。她将存在主义应用于性别政治，揭示了社会如何将女性建构为“他者”。她呼吁女性通过工作、阅读和反抗，夺回主体性，实现超越。',</w:t>
      </w:r>
    </w:p>
    <w:p w14:paraId="12BB9FF6">
      <w:pPr>
        <w:rPr>
          <w:lang w:val="en-US"/>
        </w:rPr>
      </w:pPr>
      <w:r>
        <w:rPr>
          <w:lang w:val="en-US"/>
        </w:rPr>
        <w:t xml:space="preserve">    '不要接受别人给你的定义。你的价值不由婚姻或生育决定，而由你在这个世界上的行动决定。',</w:t>
      </w:r>
    </w:p>
    <w:p w14:paraId="7553BA24">
      <w:pPr>
        <w:rPr>
          <w:lang w:val="en-US"/>
        </w:rPr>
      </w:pPr>
      <w:r>
        <w:rPr>
          <w:lang w:val="en-US"/>
        </w:rPr>
        <w:t xml:space="preserve">    ARRAY['性别焦虑', '婚育压力', '自我物化'],</w:t>
      </w:r>
    </w:p>
    <w:p w14:paraId="B10556E5">
      <w:pPr>
        <w:rPr>
          <w:lang w:val="en-US"/>
        </w:rPr>
      </w:pPr>
      <w:r>
        <w:rPr>
          <w:lang w:val="en-US"/>
        </w:rPr>
        <w:t xml:space="preserve">    E'你是西蒙娜·德·波伏娃。你的语气理性、敏锐、充满正义感。你关注女性处境、他者性（Otherness）和主体性。分析社会习俗和父权制如何限制女性的自由。鼓励用户通过工作、独立思考和具体行动来确立自己的主体地位，拒绝成为男性的附属品。',</w:t>
      </w:r>
    </w:p>
    <w:p w14:paraId="2FED29F1">
      <w:pPr>
        <w:rPr>
          <w:lang w:val="en-US"/>
        </w:rPr>
      </w:pPr>
      <w:r>
        <w:rPr>
          <w:lang w:val="en-US"/>
        </w:rPr>
        <w:t xml:space="preserve">    'published'</w:t>
      </w:r>
    </w:p>
    <w:p w14:paraId="6E314EF4">
      <w:pPr>
        <w:rPr>
          <w:lang w:val="en-US"/>
        </w:rPr>
      </w:pPr>
      <w:r>
        <w:rPr>
          <w:lang w:val="en-US"/>
        </w:rPr>
        <w:t>),</w:t>
      </w:r>
    </w:p>
    <w:p w14:paraId="1B6BD6D3">
      <w:pPr>
        <w:rPr>
          <w:lang w:val="en-US"/>
        </w:rPr>
      </w:pPr>
      <w:r>
        <w:rPr>
          <w:lang w:val="en-US"/>
        </w:rPr>
        <w:t>(</w:t>
      </w:r>
    </w:p>
    <w:p w14:paraId="0DF66BB7">
      <w:pPr>
        <w:rPr>
          <w:lang w:val="en-US"/>
        </w:rPr>
      </w:pPr>
      <w:r>
        <w:rPr>
          <w:lang w:val="en-US"/>
        </w:rPr>
        <w:t xml:space="preserve">    'Albert Camus',</w:t>
      </w:r>
    </w:p>
    <w:p w14:paraId="784DFD0B">
      <w:pPr>
        <w:rPr>
          <w:lang w:val="en-US"/>
        </w:rPr>
      </w:pPr>
      <w:r>
        <w:rPr>
          <w:lang w:val="en-US"/>
        </w:rPr>
        <w:t xml:space="preserve">    '阿尔贝·加缪',</w:t>
      </w:r>
    </w:p>
    <w:p w14:paraId="6B208A04">
      <w:pPr>
        <w:rPr>
          <w:lang w:val="en-US"/>
        </w:rPr>
      </w:pPr>
      <w:r>
        <w:rPr>
          <w:lang w:val="en-US"/>
        </w:rPr>
        <w:t xml:space="preserve">    'albert-camus',</w:t>
      </w:r>
    </w:p>
    <w:p w14:paraId="3EFF5DE3">
      <w:pPr>
        <w:rPr>
          <w:lang w:val="en-US"/>
        </w:rPr>
      </w:pPr>
      <w:r>
        <w:rPr>
          <w:lang w:val="en-US"/>
        </w:rPr>
        <w:t xml:space="preserve">    'https://placehold.co/400x400/e2e8f0/1e293b?text=Camus',</w:t>
      </w:r>
    </w:p>
    <w:p w14:paraId="BF51BA75">
      <w:pPr>
        <w:rPr>
          <w:lang w:val="en-US"/>
        </w:rPr>
      </w:pPr>
      <w:r>
        <w:rPr>
          <w:lang w:val="en-US"/>
        </w:rPr>
        <w:t xml:space="preserve">    'https://placehold.co/300x450/f1f5f9/0f172a?text=Sisyphus',</w:t>
      </w:r>
    </w:p>
    <w:p w14:paraId="FBE204C4">
      <w:pPr>
        <w:rPr>
          <w:lang w:val="en-US"/>
        </w:rPr>
      </w:pPr>
      <w:r>
        <w:rPr>
          <w:lang w:val="en-US"/>
        </w:rPr>
        <w:t xml:space="preserve">    '“推石上山这场搏斗本身就足以充实一颗人心。”',</w:t>
      </w:r>
    </w:p>
    <w:p w14:paraId="6D4133E3">
      <w:pPr>
        <w:rPr>
          <w:lang w:val="en-US"/>
        </w:rPr>
      </w:pPr>
      <w:r>
        <w:rPr>
          <w:lang w:val="en-US"/>
        </w:rPr>
        <w:t xml:space="preserve">    '荒诞哲学的代表。他描绘了西西弗斯推石上山的图景，认为世界本身是荒谬的，没有终极意义。但正是在这种清醒的认识中，人可以通过反抗赋予自己尊严和意义。',</w:t>
      </w:r>
    </w:p>
    <w:p w14:paraId="A1E1AF39">
      <w:pPr>
        <w:rPr>
          <w:lang w:val="en-US"/>
        </w:rPr>
      </w:pPr>
      <w:r>
        <w:rPr>
          <w:lang w:val="en-US"/>
        </w:rPr>
        <w:t xml:space="preserve">    '即使生活没有意义，你也可以热爱它。反抗绝望，活在当下，这就是最高贵的忠诚。',</w:t>
      </w:r>
    </w:p>
    <w:p w14:paraId="66D28EB3">
      <w:pPr>
        <w:rPr>
          <w:lang w:val="en-US"/>
        </w:rPr>
      </w:pPr>
      <w:r>
        <w:rPr>
          <w:lang w:val="en-US"/>
        </w:rPr>
        <w:t xml:space="preserve">    ARRAY['虚无感', '无力感', '觉得努力没意义'],</w:t>
      </w:r>
    </w:p>
    <w:p w14:paraId="F9652A00">
      <w:pPr>
        <w:rPr>
          <w:lang w:val="en-US"/>
        </w:rPr>
      </w:pPr>
      <w:r>
        <w:rPr>
          <w:lang w:val="en-US"/>
        </w:rPr>
        <w:t xml:space="preserve">    E'你是阿尔贝·加缪。你的语气冷静、优美、带着地中海的阳光和悲剧感。你谈论荒诞、反抗和地中海思想。不要试图消除荒诞，而是教导用户如何在认清荒诞之后依然热爱生活。引用西西弗斯的神话，强调反抗的精神和当下的幸福。',</w:t>
      </w:r>
    </w:p>
    <w:p w14:paraId="CD793F1E">
      <w:pPr>
        <w:rPr>
          <w:lang w:val="en-US"/>
        </w:rPr>
      </w:pPr>
      <w:r>
        <w:rPr>
          <w:lang w:val="en-US"/>
        </w:rPr>
        <w:t xml:space="preserve">    'published'</w:t>
      </w:r>
    </w:p>
    <w:p w14:paraId="C0530A08">
      <w:pPr>
        <w:rPr>
          <w:lang w:val="en-US"/>
        </w:rPr>
      </w:pPr>
      <w:r>
        <w:rPr>
          <w:lang w:val="en-US"/>
        </w:rPr>
        <w:t>),</w:t>
      </w:r>
    </w:p>
    <w:p w14:paraId="E65D5DE5">
      <w:pPr>
        <w:rPr>
          <w:lang w:val="en-US"/>
        </w:rPr>
      </w:pPr>
      <w:r>
        <w:rPr>
          <w:lang w:val="en-US"/>
        </w:rPr>
        <w:t>(</w:t>
      </w:r>
    </w:p>
    <w:p w14:paraId="D47DE0C8">
      <w:pPr>
        <w:rPr>
          <w:lang w:val="en-US"/>
        </w:rPr>
      </w:pPr>
      <w:r>
        <w:rPr>
          <w:lang w:val="en-US"/>
        </w:rPr>
        <w:t xml:space="preserve">    'Herbert Marcuse',</w:t>
      </w:r>
    </w:p>
    <w:p w14:paraId="3E66E622">
      <w:pPr>
        <w:rPr>
          <w:lang w:val="en-US"/>
        </w:rPr>
      </w:pPr>
      <w:r>
        <w:rPr>
          <w:lang w:val="en-US"/>
        </w:rPr>
        <w:t xml:space="preserve">    '赫伯特·马尔库塞',</w:t>
      </w:r>
    </w:p>
    <w:p w14:paraId="B06BE18D">
      <w:pPr>
        <w:rPr>
          <w:lang w:val="en-US"/>
        </w:rPr>
      </w:pPr>
      <w:r>
        <w:rPr>
          <w:lang w:val="en-US"/>
        </w:rPr>
        <w:t xml:space="preserve">    'herbert-marcuse',</w:t>
      </w:r>
    </w:p>
    <w:p w14:paraId="5AA06429">
      <w:pPr>
        <w:rPr>
          <w:lang w:val="en-US"/>
        </w:rPr>
      </w:pPr>
      <w:r>
        <w:rPr>
          <w:lang w:val="en-US"/>
        </w:rPr>
        <w:t xml:space="preserve">    'https://placehold.co/400x400/e2e8f0/1e293b?text=Marcuse',</w:t>
      </w:r>
    </w:p>
    <w:p w14:paraId="42D59B3C">
      <w:pPr>
        <w:rPr>
          <w:lang w:val="en-US"/>
        </w:rPr>
      </w:pPr>
      <w:r>
        <w:rPr>
          <w:lang w:val="en-US"/>
        </w:rPr>
        <w:t xml:space="preserve">    'https://placehold.co/300x450/f1f5f9/0f172a?text=OneD',</w:t>
      </w:r>
    </w:p>
    <w:p w14:paraId="25C4734A">
      <w:pPr>
        <w:rPr>
          <w:lang w:val="en-US"/>
        </w:rPr>
      </w:pPr>
      <w:r>
        <w:rPr>
          <w:lang w:val="en-US"/>
        </w:rPr>
        <w:t xml:space="preserve">    '“发达工业社会是一个单向度的社会。”',</w:t>
      </w:r>
    </w:p>
    <w:p w14:paraId="3CB20A02">
      <w:pPr>
        <w:rPr>
          <w:lang w:val="en-US"/>
        </w:rPr>
      </w:pPr>
      <w:r>
        <w:rPr>
          <w:lang w:val="en-US"/>
        </w:rPr>
        <w:t xml:space="preserve">    '法兰克福学派左翼代表。他警告我们，现代资本主义通过制造“虚假需求”（如过度消费、娱乐至死）来麻痹大众，让人失去了批判性思维，变成了单向度的人。',</w:t>
      </w:r>
    </w:p>
    <w:p w14:paraId="65617987">
      <w:pPr>
        <w:rPr>
          <w:lang w:val="en-US"/>
        </w:rPr>
      </w:pPr>
      <w:r>
        <w:rPr>
          <w:lang w:val="en-US"/>
        </w:rPr>
        <w:t xml:space="preserve">    '你以为的“我想要”其实是资本灌输给你的。学会说不，从消费主义的瘾中醒来，找回真正的自由。',</w:t>
      </w:r>
    </w:p>
    <w:p w14:paraId="CB91A095">
      <w:pPr>
        <w:rPr>
          <w:lang w:val="en-US"/>
        </w:rPr>
      </w:pPr>
      <w:r>
        <w:rPr>
          <w:lang w:val="en-US"/>
        </w:rPr>
        <w:t xml:space="preserve">    ARRAY['消费主义成瘾', '信息茧房', '丧失独立思考'],</w:t>
      </w:r>
    </w:p>
    <w:p w14:paraId="307162D0">
      <w:pPr>
        <w:rPr>
          <w:lang w:val="en-US"/>
        </w:rPr>
      </w:pPr>
      <w:r>
        <w:rPr>
          <w:lang w:val="en-US"/>
        </w:rPr>
        <w:t xml:space="preserve">    E'你是赫伯特·马尔库塞。你的语气批判性强、带有社会学和政治经济学的视角。你分析技术理性、消费主义如何压制人的批判性（否定性思维）。帮助用户识别什么是“真实需求”，什么是社会强加的“虚假需求”，鼓励其对现状进行大拒绝（The Great Refusal）。',</w:t>
      </w:r>
    </w:p>
    <w:p w14:paraId="74ED9947">
      <w:pPr>
        <w:rPr>
          <w:lang w:val="en-US"/>
        </w:rPr>
      </w:pPr>
      <w:r>
        <w:rPr>
          <w:lang w:val="en-US"/>
        </w:rPr>
        <w:t xml:space="preserve">    'published'</w:t>
      </w:r>
    </w:p>
    <w:p w14:paraId="C5E6E4C6">
      <w:pPr>
        <w:rPr>
          <w:lang w:val="en-US"/>
        </w:rPr>
      </w:pPr>
      <w:r>
        <w:rPr>
          <w:lang w:val="en-US"/>
        </w:rPr>
        <w:t>),</w:t>
      </w:r>
    </w:p>
    <w:p w14:paraId="72260426">
      <w:pPr>
        <w:rPr>
          <w:lang w:val="en-US"/>
        </w:rPr>
      </w:pPr>
      <w:r>
        <w:rPr>
          <w:lang w:val="en-US"/>
        </w:rPr>
        <w:t>(</w:t>
      </w:r>
    </w:p>
    <w:p w14:paraId="AB46242B">
      <w:pPr>
        <w:rPr>
          <w:lang w:val="en-US"/>
        </w:rPr>
      </w:pPr>
      <w:r>
        <w:rPr>
          <w:lang w:val="en-US"/>
        </w:rPr>
        <w:t xml:space="preserve">    'Hannah Arendt',</w:t>
      </w:r>
    </w:p>
    <w:p w14:paraId="02CDFF30">
      <w:pPr>
        <w:rPr>
          <w:lang w:val="en-US"/>
        </w:rPr>
      </w:pPr>
      <w:r>
        <w:rPr>
          <w:lang w:val="en-US"/>
        </w:rPr>
        <w:t xml:space="preserve">    '汉娜·阿伦特',</w:t>
      </w:r>
    </w:p>
    <w:p w14:paraId="2125D104">
      <w:pPr>
        <w:rPr>
          <w:lang w:val="en-US"/>
        </w:rPr>
      </w:pPr>
      <w:r>
        <w:rPr>
          <w:lang w:val="en-US"/>
        </w:rPr>
        <w:t xml:space="preserve">    'hannah-arendt',</w:t>
      </w:r>
    </w:p>
    <w:p w14:paraId="80703EE7">
      <w:pPr>
        <w:rPr>
          <w:lang w:val="en-US"/>
        </w:rPr>
      </w:pPr>
      <w:r>
        <w:rPr>
          <w:lang w:val="en-US"/>
        </w:rPr>
        <w:t xml:space="preserve">    'https://placehold.co/400x400/e2e8f0/1e293b?text=Arendt',</w:t>
      </w:r>
    </w:p>
    <w:p w14:paraId="E865C61D">
      <w:pPr>
        <w:rPr>
          <w:lang w:val="en-US"/>
        </w:rPr>
      </w:pPr>
      <w:r>
        <w:rPr>
          <w:lang w:val="en-US"/>
        </w:rPr>
        <w:t xml:space="preserve">    'https://placehold.co/300x450/f1f5f9/0f172a?text=Origins',</w:t>
      </w:r>
    </w:p>
    <w:p w14:paraId="50E5E60B">
      <w:pPr>
        <w:rPr>
          <w:lang w:val="en-US"/>
        </w:rPr>
      </w:pPr>
      <w:r>
        <w:rPr>
          <w:lang w:val="en-US"/>
        </w:rPr>
        <w:t xml:space="preserve">    '“恶往往是肤浅的，而非深刻的。”',</w:t>
      </w:r>
    </w:p>
    <w:p w14:paraId="277BFF6E">
      <w:pPr>
        <w:rPr>
          <w:lang w:val="en-US"/>
        </w:rPr>
      </w:pPr>
      <w:r>
        <w:rPr>
          <w:lang w:val="en-US"/>
        </w:rPr>
        <w:t xml:space="preserve">    '政治理论家。她提出了“平庸之恶”，指出极权主义的恐怖往往不是源于疯狂的仇恨，而是源于不加思考的服从。她强调“诞生性”（Nativity），即人拥有开始新事物的能力。',</w:t>
      </w:r>
    </w:p>
    <w:p w14:paraId="F89120AE">
      <w:pPr>
        <w:rPr>
          <w:lang w:val="en-US"/>
        </w:rPr>
      </w:pPr>
      <w:r>
        <w:rPr>
          <w:lang w:val="en-US"/>
        </w:rPr>
        <w:t xml:space="preserve">    '不要盲从权威，不要放弃思考。在任何一个时刻，你都有能力做出新的判断，去阻止平庸的恶。',</w:t>
      </w:r>
    </w:p>
    <w:p w14:paraId="34A3008E">
      <w:pPr>
        <w:rPr>
          <w:lang w:val="en-US"/>
        </w:rPr>
      </w:pPr>
      <w:r>
        <w:rPr>
          <w:lang w:val="en-US"/>
        </w:rPr>
        <w:t xml:space="preserve">    ARRAY['从众心理', '不敢发声', '对公共事务漠然'],</w:t>
      </w:r>
    </w:p>
    <w:p w14:paraId="ABA76501">
      <w:pPr>
        <w:rPr>
          <w:lang w:val="en-US"/>
        </w:rPr>
      </w:pPr>
      <w:r>
        <w:rPr>
          <w:lang w:val="en-US"/>
        </w:rPr>
        <w:t xml:space="preserve">    E'你是汉娜·阿伦特。你的语气清晰、政治化、强调公共领域和行动的重要性。你关注“平庸之恶”、极权主义的起源以及人的条件。告诫用户不要沦为不思考的执行者，鼓励他们在公共空间中发出声音，通过行动证明自己的独特性。',</w:t>
      </w:r>
    </w:p>
    <w:p w14:paraId="8F7FCB44">
      <w:pPr>
        <w:rPr>
          <w:lang w:val="en-US"/>
        </w:rPr>
      </w:pPr>
      <w:r>
        <w:rPr>
          <w:lang w:val="en-US"/>
        </w:rPr>
        <w:t xml:space="preserve">    'published'</w:t>
      </w:r>
    </w:p>
    <w:p w14:paraId="454FADEB">
      <w:pPr>
        <w:rPr>
          <w:lang w:val="en-US"/>
        </w:rPr>
      </w:pPr>
      <w:r>
        <w:rPr>
          <w:lang w:val="en-US"/>
        </w:rPr>
        <w:t>);</w:t>
      </w:r>
    </w:p>
    <w:p w14:paraId="3431E2D1"/>
    <w:p w14:paraId="40E3A503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14D718E7">
      <w:pPr>
        <w:rPr>
          <w:lang w:val="en-US"/>
        </w:rPr>
      </w:pPr>
      <w:r>
        <w:rPr>
          <w:lang w:val="en-US"/>
        </w:rPr>
        <w:t>-- 3. 创建更新时间戳的触发器 (可选但推荐)</w:t>
      </w:r>
    </w:p>
    <w:p w14:paraId="96E7309C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37B46A68">
      <w:pPr>
        <w:rPr>
          <w:lang w:val="en-US"/>
        </w:rPr>
      </w:pPr>
      <w:r>
        <w:rPr>
          <w:lang w:val="en-US"/>
        </w:rPr>
        <w:t>CREATE OR REPLACE FUNCTION update_updated_at_column()</w:t>
      </w:r>
    </w:p>
    <w:p w14:paraId="9D354462">
      <w:pPr>
        <w:rPr>
          <w:lang w:val="en-US"/>
        </w:rPr>
      </w:pPr>
      <w:r>
        <w:rPr>
          <w:lang w:val="en-US"/>
        </w:rPr>
        <w:t>RETURNS TRIGGER AS $$</w:t>
      </w:r>
    </w:p>
    <w:p w14:paraId="B53C8812">
      <w:pPr>
        <w:rPr>
          <w:lang w:val="en-US"/>
        </w:rPr>
      </w:pPr>
      <w:r>
        <w:rPr>
          <w:lang w:val="en-US"/>
        </w:rPr>
        <w:t>BEGIN</w:t>
      </w:r>
    </w:p>
    <w:p w14:paraId="F563FE0B">
      <w:pPr>
        <w:rPr>
          <w:lang w:val="en-US"/>
        </w:rPr>
      </w:pPr>
      <w:r>
        <w:rPr>
          <w:lang w:val="en-US"/>
        </w:rPr>
        <w:t xml:space="preserve">    NEW.updated_at = NOW();</w:t>
      </w:r>
    </w:p>
    <w:p w14:paraId="A3EFF476">
      <w:pPr>
        <w:rPr>
          <w:lang w:val="en-US"/>
        </w:rPr>
      </w:pPr>
      <w:r>
        <w:rPr>
          <w:lang w:val="en-US"/>
        </w:rPr>
        <w:t xml:space="preserve">    RETURN NEW;</w:t>
      </w:r>
    </w:p>
    <w:p w14:paraId="0B5A8E63">
      <w:pPr>
        <w:rPr>
          <w:lang w:val="en-US"/>
        </w:rPr>
      </w:pPr>
      <w:r>
        <w:rPr>
          <w:lang w:val="en-US"/>
        </w:rPr>
        <w:t>END;</w:t>
      </w:r>
    </w:p>
    <w:p w14:paraId="ED927098">
      <w:pPr>
        <w:rPr>
          <w:lang w:val="en-US"/>
        </w:rPr>
      </w:pPr>
      <w:r>
        <w:rPr>
          <w:lang w:val="en-US"/>
        </w:rPr>
        <w:t>$$ LANGUAGE plpgsql;</w:t>
      </w:r>
    </w:p>
    <w:p w14:paraId="5E25FAC2"/>
    <w:p w14:paraId="CA10E4CB">
      <w:pPr>
        <w:rPr>
          <w:lang w:val="en-US"/>
        </w:rPr>
      </w:pPr>
      <w:r>
        <w:rPr>
          <w:lang w:val="en-US"/>
        </w:rPr>
        <w:t>CREATE TRIGGER update_philosophers_updated_at</w:t>
      </w:r>
    </w:p>
    <w:p w14:paraId="675089D3">
      <w:pPr>
        <w:rPr>
          <w:lang w:val="en-US"/>
        </w:rPr>
      </w:pPr>
      <w:r>
        <w:rPr>
          <w:lang w:val="en-US"/>
        </w:rPr>
        <w:t>BEFORE UPDATE ON public.philosophers</w:t>
      </w:r>
    </w:p>
    <w:p w14:paraId="E95809B1">
      <w:pPr>
        <w:rPr>
          <w:lang w:val="en-US"/>
        </w:rPr>
      </w:pPr>
      <w:r>
        <w:rPr>
          <w:lang w:val="en-US"/>
        </w:rPr>
        <w:t>FOR EACH ROW</w:t>
      </w:r>
    </w:p>
    <w:p w14:paraId="73AD2584">
      <w:pPr>
        <w:rPr>
          <w:lang w:val="en-US"/>
        </w:rPr>
      </w:pPr>
      <w:r>
        <w:rPr>
          <w:lang w:val="en-US"/>
        </w:rPr>
        <w:t>EXECUTE FUNCTION update_updated_at_column();</w:t>
      </w:r>
    </w:p>
    <w:p w14:paraId="22257340"/>
    <w:p w14:paraId="2164FE68">
      <w:pPr>
        <w:rPr>
          <w:lang w:val="en-US"/>
        </w:rPr>
      </w:pPr>
      <w:r>
        <w:rPr>
          <w:lang w:val="en-US"/>
        </w:rPr>
        <w:t>👨‍💻 给程序员的执行指南</w:t>
      </w:r>
    </w:p>
    <w:p w14:paraId="B73C8543"/>
    <w:p w14:paraId="4A78C446">
      <w:pPr>
        <w:rPr>
          <w:lang w:val="en-US"/>
        </w:rPr>
      </w:pPr>
      <w:r>
        <w:rPr>
          <w:lang w:val="en-US"/>
        </w:rPr>
        <w:t>1. 打开 Supabase 控制台，进入你的项目。</w:t>
      </w:r>
    </w:p>
    <w:p w14:paraId="6147A835">
      <w:pPr>
        <w:rPr>
          <w:lang w:val="en-US"/>
        </w:rPr>
      </w:pPr>
      <w:r>
        <w:rPr>
          <w:lang w:val="en-US"/>
        </w:rPr>
        <w:t>2. 点击左侧菜单的 SQL Editor。</w:t>
      </w:r>
    </w:p>
    <w:p w14:paraId="3D8A2194">
      <w:pPr>
        <w:rPr>
          <w:lang w:val="en-US"/>
        </w:rPr>
      </w:pPr>
      <w:r>
        <w:rPr>
          <w:lang w:val="en-US"/>
        </w:rPr>
        <w:t>3. 新建一个 Query，粘贴上面的全部代码。</w:t>
      </w:r>
    </w:p>
    <w:p w14:paraId="C170736C">
      <w:pPr>
        <w:rPr>
          <w:lang w:val="en-US"/>
        </w:rPr>
      </w:pPr>
      <w:r>
        <w:rPr>
          <w:lang w:val="en-US"/>
        </w:rPr>
        <w:t>4. 点击 Run 执行。</w:t>
      </w:r>
    </w:p>
    <w:p w14:paraId="2965A33E">
      <w:pPr>
        <w:rPr>
          <w:lang w:val="en-US"/>
        </w:rPr>
      </w:pPr>
      <w:r>
        <w:rPr>
          <w:lang w:val="en-US"/>
        </w:rPr>
        <w:t xml:space="preserve">5. 验证：执行完毕后，去 Table Editor 查看 </w:t>
      </w:r>
    </w:p>
    <w:p w14:paraId="DADD7341">
      <w:pPr>
        <w:rPr>
          <w:lang w:val="en-US"/>
        </w:rPr>
      </w:pPr>
      <w:r>
        <w:rPr>
          <w:lang w:val="en-US"/>
        </w:rPr>
        <w:t xml:space="preserve">"philosophers" 表，确认 20 条数据已成功插入，且 </w:t>
      </w:r>
    </w:p>
    <w:p w14:paraId="8DE1EEE1">
      <w:pPr>
        <w:rPr>
          <w:lang w:val="en-US"/>
        </w:rPr>
      </w:pPr>
      <w:r>
        <w:rPr>
          <w:lang w:val="en-US"/>
        </w:rPr>
        <w:t xml:space="preserve">"status" 均为 </w:t>
      </w:r>
    </w:p>
    <w:p w14:paraId="90F7B5E1">
      <w:pPr>
        <w:rPr>
          <w:lang w:val="en-US"/>
        </w:rPr>
      </w:pPr>
      <w:r>
        <w:rPr>
          <w:lang w:val="en-US"/>
        </w:rPr>
        <w:t>"published"。</w:t>
      </w:r>
    </w:p>
    <w:p w14:paraId="C4CA5D4B"/>
    <w:p w14:paraId="95AC6A25">
      <w:pPr>
        <w:rPr>
          <w:lang w:val="en-US"/>
        </w:rPr>
      </w:pPr>
      <w:r>
        <w:rPr>
          <w:lang w:val="en-US"/>
        </w:rPr>
        <w:t>📸 后续图片替换步骤</w:t>
      </w:r>
    </w:p>
    <w:p w14:paraId="C52BA3F0"/>
    <w:p w14:paraId="C7AA814D">
      <w:pPr>
        <w:rPr>
          <w:lang w:val="en-US"/>
        </w:rPr>
      </w:pPr>
      <w:r>
        <w:rPr>
          <w:lang w:val="en-US"/>
        </w:rPr>
        <w:t>1. 在 Supabase 左侧菜单进入 Storage。</w:t>
      </w:r>
    </w:p>
    <w:p w14:paraId="135056F8">
      <w:pPr>
        <w:rPr>
          <w:lang w:val="en-US"/>
        </w:rPr>
      </w:pPr>
      <w:r>
        <w:rPr>
          <w:lang w:val="en-US"/>
        </w:rPr>
        <w:t xml:space="preserve">2. 创建名为 </w:t>
      </w:r>
    </w:p>
    <w:p w14:paraId="3F4C29A5">
      <w:pPr>
        <w:rPr>
          <w:lang w:val="en-US"/>
        </w:rPr>
      </w:pPr>
      <w:r>
        <w:rPr>
          <w:lang w:val="en-US"/>
        </w:rPr>
        <w:t>"images" 的 Bucket（设置为 Public 公开）。</w:t>
      </w:r>
    </w:p>
    <w:p w14:paraId="40653463">
      <w:pPr>
        <w:rPr>
          <w:lang w:val="en-US"/>
        </w:rPr>
      </w:pPr>
      <w:r>
        <w:rPr>
          <w:lang w:val="en-US"/>
        </w:rPr>
        <w:t xml:space="preserve">3. 创建文件夹 </w:t>
      </w:r>
    </w:p>
    <w:p w14:paraId="AF346DE2">
      <w:pPr>
        <w:rPr>
          <w:lang w:val="en-US"/>
        </w:rPr>
      </w:pPr>
      <w:r>
        <w:rPr>
          <w:lang w:val="en-US"/>
        </w:rPr>
        <w:t xml:space="preserve">"philosophers/avatars" 和 </w:t>
      </w:r>
    </w:p>
    <w:p w14:paraId="962F92DE">
      <w:pPr>
        <w:rPr>
          <w:lang w:val="en-US"/>
        </w:rPr>
      </w:pPr>
      <w:r>
        <w:rPr>
          <w:lang w:val="en-US"/>
        </w:rPr>
        <w:t>"philosophers/books"。</w:t>
      </w:r>
    </w:p>
    <w:p w14:paraId="FDA14C53">
      <w:pPr>
        <w:rPr>
          <w:lang w:val="en-US"/>
        </w:rPr>
      </w:pPr>
      <w:r>
        <w:rPr>
          <w:lang w:val="en-US"/>
        </w:rPr>
        <w:t>4. 上传对应的哲学家肖像和书籍封面。</w:t>
      </w:r>
    </w:p>
    <w:p w14:paraId="736BF41E">
      <w:pPr>
        <w:rPr>
          <w:lang w:val="en-US"/>
        </w:rPr>
      </w:pPr>
      <w:r>
        <w:rPr>
          <w:lang w:val="en-US"/>
        </w:rPr>
        <w:t xml:space="preserve">5. 获取图片的 Public URL，批量替换 SQL 脚本中的 </w:t>
      </w:r>
    </w:p>
    <w:p w14:paraId="04BFCB12">
      <w:pPr>
        <w:rPr>
          <w:lang w:val="en-US"/>
        </w:rPr>
      </w:pPr>
      <w:r>
        <w:rPr>
          <w:lang w:val="en-US"/>
        </w:rPr>
        <w:t>"https://placehold.co/..." 链接。</w:t>
      </w:r>
    </w:p>
    <w:p w14:paraId="61198919"/>
    <w:p w14:paraId="498E0ED6">
      <w:pPr>
        <w:rPr>
          <w:lang w:val="en-US"/>
        </w:rPr>
      </w:pPr>
      <w:r>
        <w:rPr>
          <w:lang w:val="en-US"/>
        </w:rPr>
        <w:t xml:space="preserve">需要我再帮你写 </w:t>
      </w:r>
    </w:p>
    <w:p w14:paraId="E9276D55">
      <w:pPr>
        <w:rPr>
          <w:lang w:val="en-US"/>
        </w:rPr>
      </w:pPr>
      <w:r>
        <w:rPr>
          <w:lang w:val="en-US"/>
        </w:rPr>
        <w:t xml:space="preserve">"profiles" 表 和 </w:t>
      </w:r>
    </w:p>
    <w:p w14:paraId="D842568D">
      <w:pPr>
        <w:rPr>
          <w:lang w:val="en-US"/>
        </w:rPr>
      </w:pPr>
      <w:r>
        <w:rPr>
          <w:lang w:val="en-US"/>
        </w:rPr>
        <w:t>"api_keys" 表 的建表 SQL，以及用户注册后的触发器函数吗？这是实现会员订阅和 API 计费的关键一步。</w:t>
      </w:r>
    </w:p>
    <w:p w14:paraId="B51B26DC"/>
    <w:p w14:paraId="DFA62462">
      <w:pPr>
        <w:rPr>
          <w:lang w:val="en-US"/>
        </w:rPr>
      </w:pPr>
      <w:r>
        <w:rPr>
          <w:lang w:val="en-US"/>
        </w:rPr>
        <w:t>没问题，这是构建你会员体系和B2B API 计费系统的核心数据库脚本。</w:t>
      </w:r>
    </w:p>
    <w:p w14:paraId="57EA879B"/>
    <w:p w14:paraId="7678E14B">
      <w:pPr>
        <w:rPr>
          <w:lang w:val="en-US"/>
        </w:rPr>
      </w:pPr>
      <w:r>
        <w:rPr>
          <w:lang w:val="en-US"/>
        </w:rPr>
        <w:t>这套 SQL 脚本遵循了 Supabase 的最佳实践，特别是安全地连接 Auth 系统以及自动生成 API Key 的逻辑。</w:t>
      </w:r>
    </w:p>
    <w:p w14:paraId="E376FCA2"/>
    <w:p w14:paraId="868F0BBF">
      <w:pPr>
        <w:rPr>
          <w:lang w:val="en-US"/>
        </w:rPr>
      </w:pPr>
      <w:r>
        <w:rPr>
          <w:lang w:val="en-US"/>
        </w:rPr>
        <w:t>✅ Supabase SQL Script: Profiles &amp; API Keys</w:t>
      </w:r>
    </w:p>
    <w:p w14:paraId="91E4059F"/>
    <w:p w14:paraId="F5612418">
      <w:pPr>
        <w:rPr>
          <w:lang w:val="en-US"/>
        </w:rPr>
      </w:pPr>
      <w:r>
        <w:rPr>
          <w:lang w:val="en-US"/>
        </w:rPr>
        <w:t>你可以新建一个 SQL Query 文件，将以下内容全部粘贴进去执行。</w:t>
      </w:r>
    </w:p>
    <w:p w14:paraId="DB5D1049"/>
    <w:p w14:paraId="309FD4FB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CD3155C6">
      <w:pPr>
        <w:rPr>
          <w:lang w:val="en-US"/>
        </w:rPr>
      </w:pPr>
      <w:r>
        <w:rPr>
          <w:lang w:val="en-US"/>
        </w:rPr>
        <w:t>-- 1. 创建用户资料表 (profiles)</w:t>
      </w:r>
    </w:p>
    <w:p w14:paraId="7283604C">
      <w:pPr>
        <w:rPr>
          <w:lang w:val="en-US"/>
        </w:rPr>
      </w:pPr>
      <w:r>
        <w:rPr>
          <w:lang w:val="en-US"/>
        </w:rPr>
        <w:t>-- 关联 Supabase Auth 用户，存储会员订阅信息</w:t>
      </w:r>
    </w:p>
    <w:p w14:paraId="6E673D30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D2BA3B98">
      <w:pPr>
        <w:rPr>
          <w:lang w:val="en-US"/>
        </w:rPr>
      </w:pPr>
      <w:r>
        <w:rPr>
          <w:lang w:val="en-US"/>
        </w:rPr>
        <w:t>CREATE TABLE IF NOT EXISTS public.profiles (</w:t>
      </w:r>
    </w:p>
    <w:p w14:paraId="D2E527FE">
      <w:pPr>
        <w:rPr>
          <w:lang w:val="en-US"/>
        </w:rPr>
      </w:pPr>
      <w:r>
        <w:rPr>
          <w:lang w:val="en-US"/>
        </w:rPr>
        <w:t xml:space="preserve">    id uuid PRIMARY KEY REFERENCES auth.users(id) ON DELETE CASCADE,</w:t>
      </w:r>
    </w:p>
    <w:p w14:paraId="81BFF2BC">
      <w:pPr>
        <w:rPr>
          <w:lang w:val="en-US"/>
        </w:rPr>
      </w:pPr>
      <w:r>
        <w:rPr>
          <w:lang w:val="en-US"/>
        </w:rPr>
        <w:t xml:space="preserve">    email text UNIQUE NOT NULL,</w:t>
      </w:r>
    </w:p>
    <w:p w14:paraId="6807BC1B">
      <w:pPr>
        <w:rPr>
          <w:lang w:val="en-US"/>
        </w:rPr>
      </w:pPr>
      <w:r>
        <w:rPr>
          <w:lang w:val="en-US"/>
        </w:rPr>
        <w:t xml:space="preserve">    full_name text,</w:t>
      </w:r>
    </w:p>
    <w:p w14:paraId="3482B30A">
      <w:pPr>
        <w:rPr>
          <w:lang w:val="en-US"/>
        </w:rPr>
      </w:pPr>
      <w:r>
        <w:rPr>
          <w:lang w:val="en-US"/>
        </w:rPr>
        <w:t xml:space="preserve">    avatar_url text,</w:t>
      </w:r>
    </w:p>
    <w:p w14:paraId="4EF80316">
      <w:pPr>
        <w:rPr>
          <w:lang w:val="en-US"/>
        </w:rPr>
      </w:pPr>
      <w:r>
        <w:rPr>
          <w:lang w:val="en-US"/>
        </w:rPr>
        <w:t xml:space="preserve">    -- 订阅层级: free (免费), pro (对话者), vip (雅典学院)</w:t>
      </w:r>
    </w:p>
    <w:p w14:paraId="33989EDF">
      <w:pPr>
        <w:rPr>
          <w:lang w:val="en-US"/>
        </w:rPr>
      </w:pPr>
      <w:r>
        <w:rPr>
          <w:lang w:val="en-US"/>
        </w:rPr>
        <w:t xml:space="preserve">    subscription_tier text DEFAULT 'free' CHECK (subscription_tier IN ('free', 'pro', 'vip')),</w:t>
      </w:r>
    </w:p>
    <w:p w14:paraId="75515157">
      <w:pPr>
        <w:rPr>
          <w:lang w:val="en-US"/>
        </w:rPr>
      </w:pPr>
      <w:r>
        <w:rPr>
          <w:lang w:val="en-US"/>
        </w:rPr>
        <w:t xml:space="preserve">    stripe_customer_id text UNIQUE,</w:t>
      </w:r>
    </w:p>
    <w:p w14:paraId="B6502C3E">
      <w:pPr>
        <w:rPr>
          <w:lang w:val="en-US"/>
        </w:rPr>
      </w:pPr>
      <w:r>
        <w:rPr>
          <w:lang w:val="en-US"/>
        </w:rPr>
        <w:t xml:space="preserve">    subscription_ends_at timestamp with time zone,</w:t>
      </w:r>
    </w:p>
    <w:p w14:paraId="EF71CA54">
      <w:pPr>
        <w:rPr>
          <w:lang w:val="en-US"/>
        </w:rPr>
      </w:pPr>
      <w:r>
        <w:rPr>
          <w:lang w:val="en-US"/>
        </w:rPr>
        <w:t xml:space="preserve">    created_at timestamp with time zone DEFAULT now(),</w:t>
      </w:r>
    </w:p>
    <w:p w14:paraId="8C0A2A6A">
      <w:pPr>
        <w:rPr>
          <w:lang w:val="en-US"/>
        </w:rPr>
      </w:pPr>
      <w:r>
        <w:rPr>
          <w:lang w:val="en-US"/>
        </w:rPr>
        <w:t xml:space="preserve">    updated_at timestamp with time zone DEFAULT now()</w:t>
      </w:r>
    </w:p>
    <w:p w14:paraId="E8325D2F">
      <w:pPr>
        <w:rPr>
          <w:lang w:val="en-US"/>
        </w:rPr>
      </w:pPr>
      <w:r>
        <w:rPr>
          <w:lang w:val="en-US"/>
        </w:rPr>
        <w:t>);</w:t>
      </w:r>
    </w:p>
    <w:p w14:paraId="2671B094"/>
    <w:p w14:paraId="8FA954F4">
      <w:pPr>
        <w:rPr>
          <w:lang w:val="en-US"/>
        </w:rPr>
      </w:pPr>
      <w:r>
        <w:rPr>
          <w:lang w:val="en-US"/>
        </w:rPr>
        <w:t>-- 启用 RLS (行级安全)</w:t>
      </w:r>
    </w:p>
    <w:p w14:paraId="1461E38B">
      <w:pPr>
        <w:rPr>
          <w:lang w:val="en-US"/>
        </w:rPr>
      </w:pPr>
      <w:r>
        <w:rPr>
          <w:lang w:val="en-US"/>
        </w:rPr>
        <w:t>ALTER TABLE public.profiles ENABLE ROW LEVEL SECURITY;</w:t>
      </w:r>
    </w:p>
    <w:p w14:paraId="4495E574"/>
    <w:p w14:paraId="4B3586FF">
      <w:pPr>
        <w:rPr>
          <w:lang w:val="en-US"/>
        </w:rPr>
      </w:pPr>
      <w:r>
        <w:rPr>
          <w:lang w:val="en-US"/>
        </w:rPr>
        <w:t>-- 策略: 用户只能查看和修改自己的资料</w:t>
      </w:r>
    </w:p>
    <w:p w14:paraId="28DE900D">
      <w:pPr>
        <w:rPr>
          <w:lang w:val="en-US"/>
        </w:rPr>
      </w:pPr>
      <w:r>
        <w:rPr>
          <w:lang w:val="en-US"/>
        </w:rPr>
        <w:t xml:space="preserve">CREATE POLICY "Users can view own profile" </w:t>
      </w:r>
    </w:p>
    <w:p w14:paraId="E92ACDBF">
      <w:pPr>
        <w:rPr>
          <w:lang w:val="en-US"/>
        </w:rPr>
      </w:pPr>
      <w:r>
        <w:rPr>
          <w:lang w:val="en-US"/>
        </w:rPr>
        <w:t xml:space="preserve">ON public.profiles FOR SELECT </w:t>
      </w:r>
    </w:p>
    <w:p w14:paraId="6498EC4A">
      <w:pPr>
        <w:rPr>
          <w:lang w:val="en-US"/>
        </w:rPr>
      </w:pPr>
      <w:r>
        <w:rPr>
          <w:lang w:val="en-US"/>
        </w:rPr>
        <w:t>USING (auth.uid() = id);</w:t>
      </w:r>
    </w:p>
    <w:p w14:paraId="51D9C8D6"/>
    <w:p w14:paraId="BB0D662E">
      <w:pPr>
        <w:rPr>
          <w:lang w:val="en-US"/>
        </w:rPr>
      </w:pPr>
      <w:r>
        <w:rPr>
          <w:lang w:val="en-US"/>
        </w:rPr>
        <w:t xml:space="preserve">CREATE POLICY "Users can update own profile" </w:t>
      </w:r>
    </w:p>
    <w:p w14:paraId="A2FC8464">
      <w:pPr>
        <w:rPr>
          <w:lang w:val="en-US"/>
        </w:rPr>
      </w:pPr>
      <w:r>
        <w:rPr>
          <w:lang w:val="en-US"/>
        </w:rPr>
        <w:t xml:space="preserve">ON public.profiles FOR UPDATE </w:t>
      </w:r>
    </w:p>
    <w:p w14:paraId="0F3BE0BE">
      <w:pPr>
        <w:rPr>
          <w:lang w:val="en-US"/>
        </w:rPr>
      </w:pPr>
      <w:r>
        <w:rPr>
          <w:lang w:val="en-US"/>
        </w:rPr>
        <w:t>USING (auth.uid() = id);</w:t>
      </w:r>
    </w:p>
    <w:p w14:paraId="73B64107"/>
    <w:p w14:paraId="E2FD77B8">
      <w:pPr>
        <w:rPr>
          <w:lang w:val="en-US"/>
        </w:rPr>
      </w:pPr>
      <w:r>
        <w:rPr>
          <w:lang w:val="en-US"/>
        </w:rPr>
        <w:t>-- 触发器: 更新 updated_at 时间戳</w:t>
      </w:r>
    </w:p>
    <w:p w14:paraId="3F4F46D7">
      <w:pPr>
        <w:rPr>
          <w:lang w:val="en-US"/>
        </w:rPr>
      </w:pPr>
      <w:r>
        <w:rPr>
          <w:lang w:val="en-US"/>
        </w:rPr>
        <w:t>CREATE OR REPLACE FUNCTION handle_updated_at()</w:t>
      </w:r>
    </w:p>
    <w:p w14:paraId="C354F296">
      <w:pPr>
        <w:rPr>
          <w:lang w:val="en-US"/>
        </w:rPr>
      </w:pPr>
      <w:r>
        <w:rPr>
          <w:lang w:val="en-US"/>
        </w:rPr>
        <w:t>RETURNS TRIGGER AS $$</w:t>
      </w:r>
    </w:p>
    <w:p w14:paraId="1F06C0B2">
      <w:pPr>
        <w:rPr>
          <w:lang w:val="en-US"/>
        </w:rPr>
      </w:pPr>
      <w:r>
        <w:rPr>
          <w:lang w:val="en-US"/>
        </w:rPr>
        <w:t>BEGIN</w:t>
      </w:r>
    </w:p>
    <w:p w14:paraId="8EFCE0D1">
      <w:pPr>
        <w:rPr>
          <w:lang w:val="en-US"/>
        </w:rPr>
      </w:pPr>
      <w:r>
        <w:rPr>
          <w:lang w:val="en-US"/>
        </w:rPr>
        <w:t xml:space="preserve">    NEW.updated_at = NOW();</w:t>
      </w:r>
    </w:p>
    <w:p w14:paraId="8B714E0F">
      <w:pPr>
        <w:rPr>
          <w:lang w:val="en-US"/>
        </w:rPr>
      </w:pPr>
      <w:r>
        <w:rPr>
          <w:lang w:val="en-US"/>
        </w:rPr>
        <w:t xml:space="preserve">    RETURN NEW;</w:t>
      </w:r>
    </w:p>
    <w:p w14:paraId="05C019EB">
      <w:pPr>
        <w:rPr>
          <w:lang w:val="en-US"/>
        </w:rPr>
      </w:pPr>
      <w:r>
        <w:rPr>
          <w:lang w:val="en-US"/>
        </w:rPr>
        <w:t>END;</w:t>
      </w:r>
    </w:p>
    <w:p w14:paraId="2FA7FB95">
      <w:pPr>
        <w:rPr>
          <w:lang w:val="en-US"/>
        </w:rPr>
      </w:pPr>
      <w:r>
        <w:rPr>
          <w:lang w:val="en-US"/>
        </w:rPr>
        <w:t>$$ LANGUAGE plpgsql;</w:t>
      </w:r>
    </w:p>
    <w:p w14:paraId="73BE577D"/>
    <w:p w14:paraId="E6F52DE0">
      <w:pPr>
        <w:rPr>
          <w:lang w:val="en-US"/>
        </w:rPr>
      </w:pPr>
      <w:r>
        <w:rPr>
          <w:lang w:val="en-US"/>
        </w:rPr>
        <w:t>CREATE TRIGGER update_profiles_updated_at</w:t>
      </w:r>
    </w:p>
    <w:p w14:paraId="6FA88940">
      <w:pPr>
        <w:rPr>
          <w:lang w:val="en-US"/>
        </w:rPr>
      </w:pPr>
      <w:r>
        <w:rPr>
          <w:lang w:val="en-US"/>
        </w:rPr>
        <w:t>BEFORE UPDATE ON public.profiles</w:t>
      </w:r>
    </w:p>
    <w:p w14:paraId="A7D379A6">
      <w:pPr>
        <w:rPr>
          <w:lang w:val="en-US"/>
        </w:rPr>
      </w:pPr>
      <w:r>
        <w:rPr>
          <w:lang w:val="en-US"/>
        </w:rPr>
        <w:t>FOR EACH ROW</w:t>
      </w:r>
    </w:p>
    <w:p w14:paraId="87277EA5">
      <w:pPr>
        <w:rPr>
          <w:lang w:val="en-US"/>
        </w:rPr>
      </w:pPr>
      <w:r>
        <w:rPr>
          <w:lang w:val="en-US"/>
        </w:rPr>
        <w:t>EXECUTE FUNCTION handle_updated_at();</w:t>
      </w:r>
    </w:p>
    <w:p w14:paraId="4E1A5058"/>
    <w:p w14:paraId="ACBC07E3"/>
    <w:p w14:paraId="6CB782AE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46EF5CEB">
      <w:pPr>
        <w:rPr>
          <w:lang w:val="en-US"/>
        </w:rPr>
      </w:pPr>
      <w:r>
        <w:rPr>
          <w:lang w:val="en-US"/>
        </w:rPr>
        <w:t>-- 2. 创建 API 密钥表 (api_keys)</w:t>
      </w:r>
    </w:p>
    <w:p w14:paraId="0E9A9078">
      <w:pPr>
        <w:rPr>
          <w:lang w:val="en-US"/>
        </w:rPr>
      </w:pPr>
      <w:r>
        <w:rPr>
          <w:lang w:val="en-US"/>
        </w:rPr>
        <w:t>-- 用于第三方开发者付费调用你的 Philosopher API</w:t>
      </w:r>
    </w:p>
    <w:p w14:paraId="4BEAA075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322743E4">
      <w:pPr>
        <w:rPr>
          <w:lang w:val="en-US"/>
        </w:rPr>
      </w:pPr>
      <w:r>
        <w:rPr>
          <w:lang w:val="en-US"/>
        </w:rPr>
        <w:t>CREATE TABLE IF NOT EXISTS public.api_keys (</w:t>
      </w:r>
    </w:p>
    <w:p w14:paraId="7BE8216A">
      <w:pPr>
        <w:rPr>
          <w:lang w:val="en-US"/>
        </w:rPr>
      </w:pPr>
      <w:r>
        <w:rPr>
          <w:lang w:val="en-US"/>
        </w:rPr>
        <w:t xml:space="preserve">    id uuid PRIMARY KEY DEFAULT gen_random_uuid(),</w:t>
      </w:r>
    </w:p>
    <w:p w14:paraId="FCEC570E">
      <w:pPr>
        <w:rPr>
          <w:lang w:val="en-US"/>
        </w:rPr>
      </w:pPr>
      <w:r>
        <w:rPr>
          <w:lang w:val="en-US"/>
        </w:rPr>
        <w:t xml:space="preserve">    user_id uuid REFERENCES auth.users(id) ON DELETE CASCADE NOT NULL,</w:t>
      </w:r>
    </w:p>
    <w:p w14:paraId="3B7F8F33">
      <w:pPr>
        <w:rPr>
          <w:lang w:val="en-US"/>
        </w:rPr>
      </w:pPr>
      <w:r>
        <w:rPr>
          <w:lang w:val="en-US"/>
        </w:rPr>
        <w:t xml:space="preserve">    -- 密钥的明文前缀，用于展示给用户 (如: sk_abc123...)</w:t>
      </w:r>
    </w:p>
    <w:p w14:paraId="4BB7A321">
      <w:pPr>
        <w:rPr>
          <w:lang w:val="en-US"/>
        </w:rPr>
      </w:pPr>
      <w:r>
        <w:rPr>
          <w:lang w:val="en-US"/>
        </w:rPr>
        <w:t xml:space="preserve">    key_prefix text NOT NULL,</w:t>
      </w:r>
    </w:p>
    <w:p w14:paraId="FEFD2B83">
      <w:pPr>
        <w:rPr>
          <w:lang w:val="en-US"/>
        </w:rPr>
      </w:pPr>
      <w:r>
        <w:rPr>
          <w:lang w:val="en-US"/>
        </w:rPr>
        <w:t xml:space="preserve">    -- 存储哈希后的密钥 (永远不要存明文!)</w:t>
      </w:r>
    </w:p>
    <w:p w14:paraId="534F21F1">
      <w:pPr>
        <w:rPr>
          <w:lang w:val="en-US"/>
        </w:rPr>
      </w:pPr>
      <w:r>
        <w:rPr>
          <w:lang w:val="en-US"/>
        </w:rPr>
        <w:t xml:space="preserve">    key_hash text UNIQUE NOT NULL,</w:t>
      </w:r>
    </w:p>
    <w:p w14:paraId="D5CE1221">
      <w:pPr>
        <w:rPr>
          <w:lang w:val="en-US"/>
        </w:rPr>
      </w:pPr>
      <w:r>
        <w:rPr>
          <w:lang w:val="en-US"/>
        </w:rPr>
        <w:t xml:space="preserve">    -- 密钥名称 (方便用户管理，如: "My Chatbot Integration")</w:t>
      </w:r>
    </w:p>
    <w:p w14:paraId="A0FB2E7A">
      <w:pPr>
        <w:rPr>
          <w:lang w:val="en-US"/>
        </w:rPr>
      </w:pPr>
      <w:r>
        <w:rPr>
          <w:lang w:val="en-US"/>
        </w:rPr>
        <w:t xml:space="preserve">    name text,</w:t>
      </w:r>
    </w:p>
    <w:p w14:paraId="F04F7DAA">
      <w:pPr>
        <w:rPr>
          <w:lang w:val="en-US"/>
        </w:rPr>
      </w:pPr>
      <w:r>
        <w:rPr>
          <w:lang w:val="en-US"/>
        </w:rPr>
        <w:t xml:space="preserve">    -- 余额 (单位可以是美元或积分，这里用整数表示美分，即 $10.00 = 1000)</w:t>
      </w:r>
    </w:p>
    <w:p w14:paraId="9C035D11">
      <w:pPr>
        <w:rPr>
          <w:lang w:val="en-US"/>
        </w:rPr>
      </w:pPr>
      <w:r>
        <w:rPr>
          <w:lang w:val="en-US"/>
        </w:rPr>
        <w:t xml:space="preserve">    credits_balance integer DEFAULT 0, </w:t>
      </w:r>
    </w:p>
    <w:p w14:paraId="264AB158">
      <w:pPr>
        <w:rPr>
          <w:lang w:val="en-US"/>
        </w:rPr>
      </w:pPr>
      <w:r>
        <w:rPr>
          <w:lang w:val="en-US"/>
        </w:rPr>
        <w:t xml:space="preserve">    -- 状态控制</w:t>
      </w:r>
    </w:p>
    <w:p w14:paraId="5491780E">
      <w:pPr>
        <w:rPr>
          <w:lang w:val="en-US"/>
        </w:rPr>
      </w:pPr>
      <w:r>
        <w:rPr>
          <w:lang w:val="en-US"/>
        </w:rPr>
        <w:t xml:space="preserve">    is_active boolean DEFAULT true,</w:t>
      </w:r>
    </w:p>
    <w:p w14:paraId="A9BE684D">
      <w:pPr>
        <w:rPr>
          <w:lang w:val="en-US"/>
        </w:rPr>
      </w:pPr>
      <w:r>
        <w:rPr>
          <w:lang w:val="en-US"/>
        </w:rPr>
        <w:t xml:space="preserve">    last_used_at timestamp with time zone,</w:t>
      </w:r>
    </w:p>
    <w:p w14:paraId="3FD81ADF">
      <w:pPr>
        <w:rPr>
          <w:lang w:val="en-US"/>
        </w:rPr>
      </w:pPr>
      <w:r>
        <w:rPr>
          <w:lang w:val="en-US"/>
        </w:rPr>
        <w:t xml:space="preserve">    expires_at timestamp with time zone,</w:t>
      </w:r>
    </w:p>
    <w:p w14:paraId="9CE2EC68">
      <w:pPr>
        <w:rPr>
          <w:lang w:val="en-US"/>
        </w:rPr>
      </w:pPr>
      <w:r>
        <w:rPr>
          <w:lang w:val="en-US"/>
        </w:rPr>
        <w:t xml:space="preserve">    created_at timestamp with time zone DEFAULT now()</w:t>
      </w:r>
    </w:p>
    <w:p w14:paraId="969501C1">
      <w:pPr>
        <w:rPr>
          <w:lang w:val="en-US"/>
        </w:rPr>
      </w:pPr>
      <w:r>
        <w:rPr>
          <w:lang w:val="en-US"/>
        </w:rPr>
        <w:t>);</w:t>
      </w:r>
    </w:p>
    <w:p w14:paraId="30323056"/>
    <w:p w14:paraId="6F85856B">
      <w:pPr>
        <w:rPr>
          <w:lang w:val="en-US"/>
        </w:rPr>
      </w:pPr>
      <w:r>
        <w:rPr>
          <w:lang w:val="en-US"/>
        </w:rPr>
        <w:t>-- 启用 RLS</w:t>
      </w:r>
    </w:p>
    <w:p w14:paraId="F1369BEC">
      <w:pPr>
        <w:rPr>
          <w:lang w:val="en-US"/>
        </w:rPr>
      </w:pPr>
      <w:r>
        <w:rPr>
          <w:lang w:val="en-US"/>
        </w:rPr>
        <w:t>ALTER TABLE public.api_keys ENABLE ROW LEVEL SECURITY;</w:t>
      </w:r>
    </w:p>
    <w:p w14:paraId="270D762E"/>
    <w:p w14:paraId="D90B1ACF">
      <w:pPr>
        <w:rPr>
          <w:lang w:val="en-US"/>
        </w:rPr>
      </w:pPr>
      <w:r>
        <w:rPr>
          <w:lang w:val="en-US"/>
        </w:rPr>
        <w:t>-- 策略: 用户可以管理自己的 API Keys</w:t>
      </w:r>
    </w:p>
    <w:p w14:paraId="0E04F823">
      <w:pPr>
        <w:rPr>
          <w:lang w:val="en-US"/>
        </w:rPr>
      </w:pPr>
      <w:r>
        <w:rPr>
          <w:lang w:val="en-US"/>
        </w:rPr>
        <w:t xml:space="preserve">CREATE POLICY "Users can manage own api keys" </w:t>
      </w:r>
    </w:p>
    <w:p w14:paraId="B2906DE8">
      <w:pPr>
        <w:rPr>
          <w:lang w:val="en-US"/>
        </w:rPr>
      </w:pPr>
      <w:r>
        <w:rPr>
          <w:lang w:val="en-US"/>
        </w:rPr>
        <w:t xml:space="preserve">ON public.api_keys FOR ALL </w:t>
      </w:r>
    </w:p>
    <w:p w14:paraId="B3EE86EA">
      <w:pPr>
        <w:rPr>
          <w:lang w:val="en-US"/>
        </w:rPr>
      </w:pPr>
      <w:r>
        <w:rPr>
          <w:lang w:val="en-US"/>
        </w:rPr>
        <w:t>USING (auth.uid() = user_id);</w:t>
      </w:r>
    </w:p>
    <w:p w14:paraId="599DC0A7"/>
    <w:p w14:paraId="AF3D9238"/>
    <w:p w14:paraId="1FD18DB0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1FCCDB64">
      <w:pPr>
        <w:rPr>
          <w:lang w:val="en-US"/>
        </w:rPr>
      </w:pPr>
      <w:r>
        <w:rPr>
          <w:lang w:val="en-US"/>
        </w:rPr>
        <w:t>-- 3. 用户注册触发器函数 (核心自动化逻辑)</w:t>
      </w:r>
    </w:p>
    <w:p w14:paraId="44259FA5">
      <w:pPr>
        <w:rPr>
          <w:lang w:val="en-US"/>
        </w:rPr>
      </w:pPr>
      <w:r>
        <w:rPr>
          <w:lang w:val="en-US"/>
        </w:rPr>
        <w:t>-- 当新用户在 Auth 注册时，自动创建 Profile 和初始 API Key</w:t>
      </w:r>
    </w:p>
    <w:p w14:paraId="B54A7F33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9E4349DF">
      <w:pPr>
        <w:rPr>
          <w:lang w:val="en-US"/>
        </w:rPr>
      </w:pPr>
      <w:r>
        <w:rPr>
          <w:lang w:val="en-US"/>
        </w:rPr>
        <w:t>CREATE OR REPLACE FUNCTION public.handle_new_user()</w:t>
      </w:r>
    </w:p>
    <w:p w14:paraId="0C06040E">
      <w:pPr>
        <w:rPr>
          <w:lang w:val="en-US"/>
        </w:rPr>
      </w:pPr>
      <w:r>
        <w:rPr>
          <w:lang w:val="en-US"/>
        </w:rPr>
        <w:t>RETURNS TRIGGER AS $$</w:t>
      </w:r>
    </w:p>
    <w:p w14:paraId="4B1AB623">
      <w:pPr>
        <w:rPr>
          <w:lang w:val="en-US"/>
        </w:rPr>
      </w:pPr>
      <w:r>
        <w:rPr>
          <w:lang w:val="en-US"/>
        </w:rPr>
        <w:t>DECLARE</w:t>
      </w:r>
    </w:p>
    <w:p w14:paraId="257CE67F">
      <w:pPr>
        <w:rPr>
          <w:lang w:val="en-US"/>
        </w:rPr>
      </w:pPr>
      <w:r>
        <w:rPr>
          <w:lang w:val="en-US"/>
        </w:rPr>
        <w:t xml:space="preserve">    new_api_key TEXT;</w:t>
      </w:r>
    </w:p>
    <w:p w14:paraId="9D035063">
      <w:pPr>
        <w:rPr>
          <w:lang w:val="en-US"/>
        </w:rPr>
      </w:pPr>
      <w:r>
        <w:rPr>
          <w:lang w:val="en-US"/>
        </w:rPr>
        <w:t xml:space="preserve">    prefix TEXT;</w:t>
      </w:r>
    </w:p>
    <w:p w14:paraId="F0719995">
      <w:pPr>
        <w:rPr>
          <w:lang w:val="en-US"/>
        </w:rPr>
      </w:pPr>
      <w:r>
        <w:rPr>
          <w:lang w:val="en-US"/>
        </w:rPr>
        <w:t xml:space="preserve">    hashed_key TEXT;</w:t>
      </w:r>
    </w:p>
    <w:p w14:paraId="7FC2BB8A">
      <w:pPr>
        <w:rPr>
          <w:lang w:val="en-US"/>
        </w:rPr>
      </w:pPr>
      <w:r>
        <w:rPr>
          <w:lang w:val="en-US"/>
        </w:rPr>
        <w:t>BEGIN</w:t>
      </w:r>
    </w:p>
    <w:p w14:paraId="D56EFABC">
      <w:pPr>
        <w:rPr>
          <w:lang w:val="en-US"/>
        </w:rPr>
      </w:pPr>
      <w:r>
        <w:rPr>
          <w:lang w:val="en-US"/>
        </w:rPr>
        <w:t xml:space="preserve">    -- 1. 插入 profiles 表</w:t>
      </w:r>
    </w:p>
    <w:p w14:paraId="432FA0D0">
      <w:pPr>
        <w:rPr>
          <w:lang w:val="en-US"/>
        </w:rPr>
      </w:pPr>
      <w:r>
        <w:rPr>
          <w:lang w:val="en-US"/>
        </w:rPr>
        <w:t xml:space="preserve">    INSERT INTO public.profiles (id, email, full_name, avatar_url)</w:t>
      </w:r>
    </w:p>
    <w:p w14:paraId="B7F7F118">
      <w:pPr>
        <w:rPr>
          <w:lang w:val="en-US"/>
        </w:rPr>
      </w:pPr>
      <w:r>
        <w:rPr>
          <w:lang w:val="en-US"/>
        </w:rPr>
        <w:t xml:space="preserve">    VALUES (</w:t>
      </w:r>
    </w:p>
    <w:p w14:paraId="DCC25CA2">
      <w:pPr>
        <w:rPr>
          <w:lang w:val="en-US"/>
        </w:rPr>
      </w:pPr>
      <w:r>
        <w:rPr>
          <w:lang w:val="en-US"/>
        </w:rPr>
        <w:t xml:space="preserve">        NEW.id,</w:t>
      </w:r>
    </w:p>
    <w:p w14:paraId="81BEAEF2">
      <w:pPr>
        <w:rPr>
          <w:lang w:val="en-US"/>
        </w:rPr>
      </w:pPr>
      <w:r>
        <w:rPr>
          <w:lang w:val="en-US"/>
        </w:rPr>
        <w:t xml:space="preserve">        NEW.email,</w:t>
      </w:r>
    </w:p>
    <w:p w14:paraId="A818B6D5">
      <w:pPr>
        <w:rPr>
          <w:lang w:val="en-US"/>
        </w:rPr>
      </w:pPr>
      <w:r>
        <w:rPr>
          <w:lang w:val="en-US"/>
        </w:rPr>
        <w:t xml:space="preserve">        NEW.raw_user_meta_data-&gt;&gt;'full_name',</w:t>
      </w:r>
    </w:p>
    <w:p w14:paraId="ADB96433">
      <w:pPr>
        <w:rPr>
          <w:lang w:val="en-US"/>
        </w:rPr>
      </w:pPr>
      <w:r>
        <w:rPr>
          <w:lang w:val="en-US"/>
        </w:rPr>
        <w:t xml:space="preserve">        NEW.raw_user_meta_data-&gt;&gt;'avatar_url'</w:t>
      </w:r>
    </w:p>
    <w:p w14:paraId="82953723">
      <w:pPr>
        <w:rPr>
          <w:lang w:val="en-US"/>
        </w:rPr>
      </w:pPr>
      <w:r>
        <w:rPr>
          <w:lang w:val="en-US"/>
        </w:rPr>
        <w:t xml:space="preserve">    );</w:t>
      </w:r>
    </w:p>
    <w:p w14:paraId="7F2781D7"/>
    <w:p w14:paraId="08508F72">
      <w:pPr>
        <w:rPr>
          <w:lang w:val="en-US"/>
        </w:rPr>
      </w:pPr>
      <w:r>
        <w:rPr>
          <w:lang w:val="en-US"/>
        </w:rPr>
        <w:t xml:space="preserve">    -- 2. 自动生成初始 API Key (给新用户一点免费额度用于测试)</w:t>
      </w:r>
    </w:p>
    <w:p w14:paraId="71282C9F">
      <w:pPr>
        <w:rPr>
          <w:lang w:val="en-US"/>
        </w:rPr>
      </w:pPr>
      <w:r>
        <w:rPr>
          <w:lang w:val="en-US"/>
        </w:rPr>
        <w:t xml:space="preserve">    -- 生成随机字符串作为 Key</w:t>
      </w:r>
    </w:p>
    <w:p w14:paraId="74F511AD">
      <w:pPr>
        <w:rPr>
          <w:lang w:val="en-US"/>
        </w:rPr>
      </w:pPr>
      <w:r>
        <w:rPr>
          <w:lang w:val="en-US"/>
        </w:rPr>
        <w:t xml:space="preserve">    new_api_key := 'sk_' || replace(gen_random_uuid()::text, '-', '');</w:t>
      </w:r>
    </w:p>
    <w:p w14:paraId="B9B4884B">
      <w:pPr>
        <w:rPr>
          <w:lang w:val="en-US"/>
        </w:rPr>
      </w:pPr>
      <w:r>
        <w:rPr>
          <w:lang w:val="en-US"/>
        </w:rPr>
        <w:t xml:space="preserve">    prefix := substring(new_api_key from 1 for 12); -- e.g., sk_abc12345</w:t>
      </w:r>
    </w:p>
    <w:p w14:paraId="746E61F4">
      <w:pPr>
        <w:rPr>
          <w:lang w:val="en-US"/>
        </w:rPr>
      </w:pPr>
      <w:r>
        <w:rPr>
          <w:lang w:val="en-US"/>
        </w:rPr>
        <w:t xml:space="preserve">    hashed_key := crypt(new_api_key, gen_salt('bf')); -- 使用 bcrypt 哈希</w:t>
      </w:r>
    </w:p>
    <w:p w14:paraId="96473D70"/>
    <w:p w14:paraId="FDA77D29">
      <w:pPr>
        <w:rPr>
          <w:lang w:val="en-US"/>
        </w:rPr>
      </w:pPr>
      <w:r>
        <w:rPr>
          <w:lang w:val="en-US"/>
        </w:rPr>
        <w:t xml:space="preserve">    INSERT INTO public.api_keys (</w:t>
      </w:r>
    </w:p>
    <w:p w14:paraId="E1257EEA">
      <w:pPr>
        <w:rPr>
          <w:lang w:val="en-US"/>
        </w:rPr>
      </w:pPr>
      <w:r>
        <w:rPr>
          <w:lang w:val="en-US"/>
        </w:rPr>
        <w:t xml:space="preserve">        user_id, </w:t>
      </w:r>
    </w:p>
    <w:p w14:paraId="74BF06F1">
      <w:pPr>
        <w:rPr>
          <w:lang w:val="en-US"/>
        </w:rPr>
      </w:pPr>
      <w:r>
        <w:rPr>
          <w:lang w:val="en-US"/>
        </w:rPr>
        <w:t xml:space="preserve">        key_prefix, </w:t>
      </w:r>
    </w:p>
    <w:p w14:paraId="81624FCB">
      <w:pPr>
        <w:rPr>
          <w:lang w:val="en-US"/>
        </w:rPr>
      </w:pPr>
      <w:r>
        <w:rPr>
          <w:lang w:val="en-US"/>
        </w:rPr>
        <w:t xml:space="preserve">        key_hash, </w:t>
      </w:r>
    </w:p>
    <w:p w14:paraId="E0237638">
      <w:pPr>
        <w:rPr>
          <w:lang w:val="en-US"/>
        </w:rPr>
      </w:pPr>
      <w:r>
        <w:rPr>
          <w:lang w:val="en-US"/>
        </w:rPr>
        <w:t xml:space="preserve">        name, </w:t>
      </w:r>
    </w:p>
    <w:p w14:paraId="EBA2CC9B">
      <w:pPr>
        <w:rPr>
          <w:lang w:val="en-US"/>
        </w:rPr>
      </w:pPr>
      <w:r>
        <w:rPr>
          <w:lang w:val="en-US"/>
        </w:rPr>
        <w:t xml:space="preserve">        credits_balance</w:t>
      </w:r>
    </w:p>
    <w:p w14:paraId="26C77B04">
      <w:pPr>
        <w:rPr>
          <w:lang w:val="en-US"/>
        </w:rPr>
      </w:pPr>
      <w:r>
        <w:rPr>
          <w:lang w:val="en-US"/>
        </w:rPr>
        <w:t xml:space="preserve">    )</w:t>
      </w:r>
    </w:p>
    <w:p w14:paraId="D9CE2DBC">
      <w:pPr>
        <w:rPr>
          <w:lang w:val="en-US"/>
        </w:rPr>
      </w:pPr>
      <w:r>
        <w:rPr>
          <w:lang w:val="en-US"/>
        </w:rPr>
        <w:t xml:space="preserve">    VALUES (</w:t>
      </w:r>
    </w:p>
    <w:p w14:paraId="D2FE5B9E">
      <w:pPr>
        <w:rPr>
          <w:lang w:val="en-US"/>
        </w:rPr>
      </w:pPr>
      <w:r>
        <w:rPr>
          <w:lang w:val="en-US"/>
        </w:rPr>
        <w:t xml:space="preserve">        NEW.id,</w:t>
      </w:r>
    </w:p>
    <w:p w14:paraId="197DBA23">
      <w:pPr>
        <w:rPr>
          <w:lang w:val="en-US"/>
        </w:rPr>
      </w:pPr>
      <w:r>
        <w:rPr>
          <w:lang w:val="en-US"/>
        </w:rPr>
        <w:t xml:space="preserve">        prefix,</w:t>
      </w:r>
    </w:p>
    <w:p w14:paraId="30590105">
      <w:pPr>
        <w:rPr>
          <w:lang w:val="en-US"/>
        </w:rPr>
      </w:pPr>
      <w:r>
        <w:rPr>
          <w:lang w:val="en-US"/>
        </w:rPr>
        <w:t xml:space="preserve">        hashed_key,</w:t>
      </w:r>
    </w:p>
    <w:p w14:paraId="C24E3142">
      <w:pPr>
        <w:rPr>
          <w:lang w:val="en-US"/>
        </w:rPr>
      </w:pPr>
      <w:r>
        <w:rPr>
          <w:lang w:val="en-US"/>
        </w:rPr>
        <w:t xml:space="preserve">        'Welcome Credit', -- 密钥名称</w:t>
      </w:r>
    </w:p>
    <w:p w14:paraId="D7BE6EEB">
      <w:pPr>
        <w:rPr>
          <w:lang w:val="en-US"/>
        </w:rPr>
      </w:pPr>
      <w:r>
        <w:rPr>
          <w:lang w:val="en-US"/>
        </w:rPr>
        <w:t xml:space="preserve">        500 -- 赠送 $5.00 的免费额度 (以美分为单位)</w:t>
      </w:r>
    </w:p>
    <w:p w14:paraId="296A1450">
      <w:pPr>
        <w:rPr>
          <w:lang w:val="en-US"/>
        </w:rPr>
      </w:pPr>
      <w:r>
        <w:rPr>
          <w:lang w:val="en-US"/>
        </w:rPr>
        <w:t xml:space="preserve">    );</w:t>
      </w:r>
    </w:p>
    <w:p w14:paraId="2EF4FF78"/>
    <w:p w14:paraId="493BD5CD">
      <w:pPr>
        <w:rPr>
          <w:lang w:val="en-US"/>
        </w:rPr>
      </w:pPr>
      <w:r>
        <w:rPr>
          <w:lang w:val="en-US"/>
        </w:rPr>
        <w:t xml:space="preserve">    -- 3. 将明文 Key 返回给用户 (仅在创建时可见一次)</w:t>
      </w:r>
    </w:p>
    <w:p w14:paraId="006847A2">
      <w:pPr>
        <w:rPr>
          <w:lang w:val="en-US"/>
        </w:rPr>
      </w:pPr>
      <w:r>
        <w:rPr>
          <w:lang w:val="en-US"/>
        </w:rPr>
        <w:t xml:space="preserve">    -- 注意: 我们需要将明文 Key 传递给前端一次</w:t>
      </w:r>
    </w:p>
    <w:p w14:paraId="E8943BBE">
      <w:pPr>
        <w:rPr>
          <w:lang w:val="en-US"/>
        </w:rPr>
      </w:pPr>
      <w:r>
        <w:rPr>
          <w:lang w:val="en-US"/>
        </w:rPr>
        <w:t xml:space="preserve">    -- Supabase 默认不支持返回值给客户端，通常的做法是在 Application 层面处理</w:t>
      </w:r>
    </w:p>
    <w:p w14:paraId="3F31E8C9">
      <w:pPr>
        <w:rPr>
          <w:lang w:val="en-US"/>
        </w:rPr>
      </w:pPr>
      <w:r>
        <w:rPr>
          <w:lang w:val="en-US"/>
        </w:rPr>
        <w:t xml:space="preserve">    -- 但我们可以通过 PERFORM 和 pg_notify 或者简单地将 Key 放在 NEW 对象里（取决于调用方式）</w:t>
      </w:r>
    </w:p>
    <w:p w14:paraId="94ECB0F9">
      <w:pPr>
        <w:rPr>
          <w:lang w:val="en-US"/>
        </w:rPr>
      </w:pPr>
      <w:r>
        <w:rPr>
          <w:lang w:val="en-US"/>
        </w:rPr>
        <w:t xml:space="preserve">    -- 此处我们主要完成 DB 写入，明文 Key 的返回建议在后端注册逻辑中处理</w:t>
      </w:r>
    </w:p>
    <w:p w14:paraId="CDDC4CDF">
      <w:pPr>
        <w:rPr>
          <w:lang w:val="en-US"/>
        </w:rPr>
      </w:pPr>
      <w:r>
        <w:rPr>
          <w:lang w:val="en-US"/>
        </w:rPr>
        <w:t xml:space="preserve">    -- 不过，为了方便，我们可以在这里 raise notice (仅日志可见)</w:t>
      </w:r>
    </w:p>
    <w:p w14:paraId="A910B67A">
      <w:pPr>
        <w:rPr>
          <w:lang w:val="en-US"/>
        </w:rPr>
      </w:pPr>
      <w:r>
        <w:rPr>
          <w:lang w:val="en-US"/>
        </w:rPr>
        <w:t xml:space="preserve">    RAISE NOTICE 'New User API Key (SAVE THIS): %', new_api_key;</w:t>
      </w:r>
    </w:p>
    <w:p w14:paraId="9925111A"/>
    <w:p w14:paraId="0DE4C34E">
      <w:pPr>
        <w:rPr>
          <w:lang w:val="en-US"/>
        </w:rPr>
      </w:pPr>
      <w:r>
        <w:rPr>
          <w:lang w:val="en-US"/>
        </w:rPr>
        <w:t xml:space="preserve">    RETURN NEW;</w:t>
      </w:r>
    </w:p>
    <w:p w14:paraId="50B7C82E">
      <w:pPr>
        <w:rPr>
          <w:lang w:val="en-US"/>
        </w:rPr>
      </w:pPr>
      <w:r>
        <w:rPr>
          <w:lang w:val="en-US"/>
        </w:rPr>
        <w:t>END;</w:t>
      </w:r>
    </w:p>
    <w:p w14:paraId="A30195C5">
      <w:pPr>
        <w:rPr>
          <w:lang w:val="en-US"/>
        </w:rPr>
      </w:pPr>
      <w:r>
        <w:rPr>
          <w:lang w:val="en-US"/>
        </w:rPr>
        <w:t>$$ LANGUAGE plpgsql SECURITY DEFINER;</w:t>
      </w:r>
    </w:p>
    <w:p w14:paraId="B3096F63"/>
    <w:p w14:paraId="6B38B7FE">
      <w:pPr>
        <w:rPr>
          <w:lang w:val="en-US"/>
        </w:rPr>
      </w:pPr>
      <w:r>
        <w:rPr>
          <w:lang w:val="en-US"/>
        </w:rPr>
        <w:t>-- 绑定触发器: 当用户在 auth.users 表创建时触发</w:t>
      </w:r>
    </w:p>
    <w:p w14:paraId="477F8E1E">
      <w:pPr>
        <w:rPr>
          <w:lang w:val="en-US"/>
        </w:rPr>
      </w:pPr>
      <w:r>
        <w:rPr>
          <w:lang w:val="en-US"/>
        </w:rPr>
        <w:t>CREATE TRIGGER on_auth_user_created</w:t>
      </w:r>
    </w:p>
    <w:p w14:paraId="45491F78">
      <w:pPr>
        <w:rPr>
          <w:lang w:val="en-US"/>
        </w:rPr>
      </w:pPr>
      <w:r>
        <w:rPr>
          <w:lang w:val="en-US"/>
        </w:rPr>
        <w:t>AFTER INSERT ON auth.users</w:t>
      </w:r>
    </w:p>
    <w:p w14:paraId="9117604D">
      <w:pPr>
        <w:rPr>
          <w:lang w:val="en-US"/>
        </w:rPr>
      </w:pPr>
      <w:r>
        <w:rPr>
          <w:lang w:val="en-US"/>
        </w:rPr>
        <w:t>FOR EACH ROW EXECUTE FUNCTION public.handle_new_user();</w:t>
      </w:r>
    </w:p>
    <w:p w14:paraId="F955789F"/>
    <w:p w14:paraId="E0583BB2"/>
    <w:p w14:paraId="349E4993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64509CAA">
      <w:pPr>
        <w:rPr>
          <w:lang w:val="en-US"/>
        </w:rPr>
      </w:pPr>
      <w:r>
        <w:rPr>
          <w:lang w:val="en-US"/>
        </w:rPr>
        <w:t>-- 4. 辅助函数: API Key 验证与扣费 (供后端 API 调用)</w:t>
      </w:r>
    </w:p>
    <w:p w14:paraId="2CA0E4B2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02A8A811">
      <w:pPr>
        <w:rPr>
          <w:lang w:val="en-US"/>
        </w:rPr>
      </w:pPr>
      <w:r>
        <w:rPr>
          <w:lang w:val="en-US"/>
        </w:rPr>
        <w:t>CREATE OR REPLACE FUNCTION public.verify_and_charge_api_key(</w:t>
      </w:r>
    </w:p>
    <w:p w14:paraId="68055788">
      <w:pPr>
        <w:rPr>
          <w:lang w:val="en-US"/>
        </w:rPr>
      </w:pPr>
      <w:r>
        <w:rPr>
          <w:lang w:val="en-US"/>
        </w:rPr>
        <w:t xml:space="preserve">    p_api_key text,</w:t>
      </w:r>
    </w:p>
    <w:p w14:paraId="1CBAD13A">
      <w:pPr>
        <w:rPr>
          <w:lang w:val="en-US"/>
        </w:rPr>
      </w:pPr>
      <w:r>
        <w:rPr>
          <w:lang w:val="en-US"/>
        </w:rPr>
        <w:t xml:space="preserve">    p_cost integer -- 本次调用消耗的费用 (美分)</w:t>
      </w:r>
    </w:p>
    <w:p w14:paraId="F6B6A79D">
      <w:pPr>
        <w:rPr>
          <w:lang w:val="en-US"/>
        </w:rPr>
      </w:pPr>
      <w:r>
        <w:rPr>
          <w:lang w:val="en-US"/>
        </w:rPr>
        <w:t>)</w:t>
      </w:r>
    </w:p>
    <w:p w14:paraId="E1DAC149">
      <w:pPr>
        <w:rPr>
          <w:lang w:val="en-US"/>
        </w:rPr>
      </w:pPr>
      <w:r>
        <w:rPr>
          <w:lang w:val="en-US"/>
        </w:rPr>
        <w:t>RETURNS uuid -- 返回 user_id 如果验证成功</w:t>
      </w:r>
    </w:p>
    <w:p w14:paraId="74827B60">
      <w:pPr>
        <w:rPr>
          <w:lang w:val="en-US"/>
        </w:rPr>
      </w:pPr>
      <w:r>
        <w:rPr>
          <w:lang w:val="en-US"/>
        </w:rPr>
        <w:t>LANGUAGE plpgsql</w:t>
      </w:r>
    </w:p>
    <w:p w14:paraId="DC8C6942">
      <w:pPr>
        <w:rPr>
          <w:lang w:val="en-US"/>
        </w:rPr>
      </w:pPr>
      <w:r>
        <w:rPr>
          <w:lang w:val="en-US"/>
        </w:rPr>
        <w:t>SECURITY DEFINER</w:t>
      </w:r>
    </w:p>
    <w:p w14:paraId="309C4D20">
      <w:pPr>
        <w:rPr>
          <w:lang w:val="en-US"/>
        </w:rPr>
      </w:pPr>
      <w:r>
        <w:rPr>
          <w:lang w:val="en-US"/>
        </w:rPr>
        <w:t>AS $$</w:t>
      </w:r>
    </w:p>
    <w:p w14:paraId="30E833DD">
      <w:pPr>
        <w:rPr>
          <w:lang w:val="en-US"/>
        </w:rPr>
      </w:pPr>
      <w:r>
        <w:rPr>
          <w:lang w:val="en-US"/>
        </w:rPr>
        <w:t>DECLARE</w:t>
      </w:r>
    </w:p>
    <w:p w14:paraId="46CC2964">
      <w:pPr>
        <w:rPr>
          <w:lang w:val="en-US"/>
        </w:rPr>
      </w:pPr>
      <w:r>
        <w:rPr>
          <w:lang w:val="en-US"/>
        </w:rPr>
        <w:t xml:space="preserve">    v_user_id uuid;</w:t>
      </w:r>
    </w:p>
    <w:p w14:paraId="80A4C34C">
      <w:pPr>
        <w:rPr>
          <w:lang w:val="en-US"/>
        </w:rPr>
      </w:pPr>
      <w:r>
        <w:rPr>
          <w:lang w:val="en-US"/>
        </w:rPr>
        <w:t xml:space="preserve">    v_hashed_key text;</w:t>
      </w:r>
    </w:p>
    <w:p w14:paraId="CDCAED19">
      <w:pPr>
        <w:rPr>
          <w:lang w:val="en-US"/>
        </w:rPr>
      </w:pPr>
      <w:r>
        <w:rPr>
          <w:lang w:val="en-US"/>
        </w:rPr>
        <w:t>BEGIN</w:t>
      </w:r>
    </w:p>
    <w:p w14:paraId="9DD13AA1">
      <w:pPr>
        <w:rPr>
          <w:lang w:val="en-US"/>
        </w:rPr>
      </w:pPr>
      <w:r>
        <w:rPr>
          <w:lang w:val="en-US"/>
        </w:rPr>
        <w:t xml:space="preserve">    -- 查找匹配的 Key</w:t>
      </w:r>
    </w:p>
    <w:p w14:paraId="860C92C8">
      <w:pPr>
        <w:rPr>
          <w:lang w:val="en-US"/>
        </w:rPr>
      </w:pPr>
      <w:r>
        <w:rPr>
          <w:lang w:val="en-US"/>
        </w:rPr>
        <w:t xml:space="preserve">    SELECT user_id, key_hash INTO v_user_id, v_hashed_key</w:t>
      </w:r>
    </w:p>
    <w:p w14:paraId="C616F170">
      <w:pPr>
        <w:rPr>
          <w:lang w:val="en-US"/>
        </w:rPr>
      </w:pPr>
      <w:r>
        <w:rPr>
          <w:lang w:val="en-US"/>
        </w:rPr>
        <w:t xml:space="preserve">    FROM public.api_keys</w:t>
      </w:r>
    </w:p>
    <w:p w14:paraId="0AD354FB">
      <w:pPr>
        <w:rPr>
          <w:lang w:val="en-US"/>
        </w:rPr>
      </w:pPr>
      <w:r>
        <w:rPr>
          <w:lang w:val="en-US"/>
        </w:rPr>
        <w:t xml:space="preserve">    WHERE is_active = true</w:t>
      </w:r>
    </w:p>
    <w:p w14:paraId="B43E0D08">
      <w:pPr>
        <w:rPr>
          <w:lang w:val="en-US"/>
        </w:rPr>
      </w:pPr>
      <w:r>
        <w:rPr>
          <w:lang w:val="en-US"/>
        </w:rPr>
        <w:t xml:space="preserve">      AND (expires_at IS NULL OR expires_at &gt; now())</w:t>
      </w:r>
    </w:p>
    <w:p w14:paraId="12AB53DF">
      <w:pPr>
        <w:rPr>
          <w:lang w:val="en-US"/>
        </w:rPr>
      </w:pPr>
      <w:r>
        <w:rPr>
          <w:lang w:val="en-US"/>
        </w:rPr>
        <w:t xml:space="preserve">    LIMIT 1;</w:t>
      </w:r>
    </w:p>
    <w:p w14:paraId="69BDCF68"/>
    <w:p w14:paraId="C2DBA96E">
      <w:pPr>
        <w:rPr>
          <w:lang w:val="en-US"/>
        </w:rPr>
      </w:pPr>
      <w:r>
        <w:rPr>
          <w:lang w:val="en-US"/>
        </w:rPr>
        <w:t xml:space="preserve">    -- 验证 Key 是否存在且匹配</w:t>
      </w:r>
    </w:p>
    <w:p w14:paraId="3AB12228">
      <w:pPr>
        <w:rPr>
          <w:lang w:val="en-US"/>
        </w:rPr>
      </w:pPr>
      <w:r>
        <w:rPr>
          <w:lang w:val="en-US"/>
        </w:rPr>
        <w:t xml:space="preserve">    IF v_user_id IS NULL THEN</w:t>
      </w:r>
    </w:p>
    <w:p w14:paraId="6CEAEEB2">
      <w:pPr>
        <w:rPr>
          <w:lang w:val="en-US"/>
        </w:rPr>
      </w:pPr>
      <w:r>
        <w:rPr>
          <w:lang w:val="en-US"/>
        </w:rPr>
        <w:t xml:space="preserve">        RAISE EXCEPTION 'Invalid API Key';</w:t>
      </w:r>
    </w:p>
    <w:p w14:paraId="9F483749">
      <w:pPr>
        <w:rPr>
          <w:lang w:val="en-US"/>
        </w:rPr>
      </w:pPr>
      <w:r>
        <w:rPr>
          <w:lang w:val="en-US"/>
        </w:rPr>
        <w:t xml:space="preserve">    END IF;</w:t>
      </w:r>
    </w:p>
    <w:p w14:paraId="F7EF4BAD"/>
    <w:p w14:paraId="7D78CE06">
      <w:pPr>
        <w:rPr>
          <w:lang w:val="en-US"/>
        </w:rPr>
      </w:pPr>
      <w:r>
        <w:rPr>
          <w:lang w:val="en-US"/>
        </w:rPr>
        <w:t xml:space="preserve">    -- 使用 crypt 比较传入的明文 Key 和数据库中存储的 Hash</w:t>
      </w:r>
    </w:p>
    <w:p w14:paraId="2D7B5A77">
      <w:pPr>
        <w:rPr>
          <w:lang w:val="en-US"/>
        </w:rPr>
      </w:pPr>
      <w:r>
        <w:rPr>
          <w:lang w:val="en-US"/>
        </w:rPr>
        <w:t xml:space="preserve">    IF NOT (crypt(p_api_key, v_hashed_key) = v_hashed_key) THEN</w:t>
      </w:r>
    </w:p>
    <w:p w14:paraId="385B1425">
      <w:pPr>
        <w:rPr>
          <w:lang w:val="en-US"/>
        </w:rPr>
      </w:pPr>
      <w:r>
        <w:rPr>
          <w:lang w:val="en-US"/>
        </w:rPr>
        <w:t xml:space="preserve">        RAISE EXCEPTION 'Invalid API Key';</w:t>
      </w:r>
    </w:p>
    <w:p w14:paraId="CA2F08EF">
      <w:pPr>
        <w:rPr>
          <w:lang w:val="en-US"/>
        </w:rPr>
      </w:pPr>
      <w:r>
        <w:rPr>
          <w:lang w:val="en-US"/>
        </w:rPr>
        <w:t xml:space="preserve">    END IF;</w:t>
      </w:r>
    </w:p>
    <w:p w14:paraId="DBAF00B8"/>
    <w:p w14:paraId="50F86F29">
      <w:pPr>
        <w:rPr>
          <w:lang w:val="en-US"/>
        </w:rPr>
      </w:pPr>
      <w:r>
        <w:rPr>
          <w:lang w:val="en-US"/>
        </w:rPr>
        <w:t xml:space="preserve">    -- 检查余额</w:t>
      </w:r>
    </w:p>
    <w:p w14:paraId="AFE30ED4">
      <w:pPr>
        <w:rPr>
          <w:lang w:val="en-US"/>
        </w:rPr>
      </w:pPr>
      <w:r>
        <w:rPr>
          <w:lang w:val="en-US"/>
        </w:rPr>
        <w:t xml:space="preserve">    IF (SELECT credits_balance FROM public.api_keys WHERE key_hash = v_hashed_key) &lt; p_cost THEN</w:t>
      </w:r>
    </w:p>
    <w:p w14:paraId="4C21EF87">
      <w:pPr>
        <w:rPr>
          <w:lang w:val="en-US"/>
        </w:rPr>
      </w:pPr>
      <w:r>
        <w:rPr>
          <w:lang w:val="en-US"/>
        </w:rPr>
        <w:t xml:space="preserve">        RAISE EXCEPTION 'Insufficient credits';</w:t>
      </w:r>
    </w:p>
    <w:p w14:paraId="1D3ACBB7">
      <w:pPr>
        <w:rPr>
          <w:lang w:val="en-US"/>
        </w:rPr>
      </w:pPr>
      <w:r>
        <w:rPr>
          <w:lang w:val="en-US"/>
        </w:rPr>
        <w:t xml:space="preserve">    END IF;</w:t>
      </w:r>
    </w:p>
    <w:p w14:paraId="9EFDB61C"/>
    <w:p w14:paraId="A21E46C8">
      <w:pPr>
        <w:rPr>
          <w:lang w:val="en-US"/>
        </w:rPr>
      </w:pPr>
      <w:r>
        <w:rPr>
          <w:lang w:val="en-US"/>
        </w:rPr>
        <w:t xml:space="preserve">    -- 扣费</w:t>
      </w:r>
    </w:p>
    <w:p w14:paraId="12421D2D">
      <w:pPr>
        <w:rPr>
          <w:lang w:val="en-US"/>
        </w:rPr>
      </w:pPr>
      <w:r>
        <w:rPr>
          <w:lang w:val="en-US"/>
        </w:rPr>
        <w:t xml:space="preserve">    UPDATE public.api_keys</w:t>
      </w:r>
    </w:p>
    <w:p w14:paraId="78307F9B">
      <w:pPr>
        <w:rPr>
          <w:lang w:val="en-US"/>
        </w:rPr>
      </w:pPr>
      <w:r>
        <w:rPr>
          <w:lang w:val="en-US"/>
        </w:rPr>
        <w:t xml:space="preserve">    SET </w:t>
      </w:r>
    </w:p>
    <w:p w14:paraId="0D38FD02">
      <w:pPr>
        <w:rPr>
          <w:lang w:val="en-US"/>
        </w:rPr>
      </w:pPr>
      <w:r>
        <w:rPr>
          <w:lang w:val="en-US"/>
        </w:rPr>
        <w:t xml:space="preserve">        credits_balance = credits_balance - p_cost,</w:t>
      </w:r>
    </w:p>
    <w:p w14:paraId="66495911">
      <w:pPr>
        <w:rPr>
          <w:lang w:val="en-US"/>
        </w:rPr>
      </w:pPr>
      <w:r>
        <w:rPr>
          <w:lang w:val="en-US"/>
        </w:rPr>
        <w:t xml:space="preserve">        last_used_at = now()</w:t>
      </w:r>
    </w:p>
    <w:p w14:paraId="7133844C">
      <w:pPr>
        <w:rPr>
          <w:lang w:val="en-US"/>
        </w:rPr>
      </w:pPr>
      <w:r>
        <w:rPr>
          <w:lang w:val="en-US"/>
        </w:rPr>
        <w:t xml:space="preserve">    WHERE key_hash = v_hashed_key;</w:t>
      </w:r>
    </w:p>
    <w:p w14:paraId="98A5BF09"/>
    <w:p w14:paraId="320EF11A">
      <w:pPr>
        <w:rPr>
          <w:lang w:val="en-US"/>
        </w:rPr>
      </w:pPr>
      <w:r>
        <w:rPr>
          <w:lang w:val="en-US"/>
        </w:rPr>
        <w:t xml:space="preserve">    RETURN v_user_id;</w:t>
      </w:r>
    </w:p>
    <w:p w14:paraId="1E1730B3">
      <w:pPr>
        <w:rPr>
          <w:lang w:val="en-US"/>
        </w:rPr>
      </w:pPr>
      <w:r>
        <w:rPr>
          <w:lang w:val="en-US"/>
        </w:rPr>
        <w:t>END;</w:t>
      </w:r>
    </w:p>
    <w:p w14:paraId="BB127526">
      <w:pPr>
        <w:rPr>
          <w:lang w:val="en-US"/>
        </w:rPr>
      </w:pPr>
      <w:r>
        <w:rPr>
          <w:lang w:val="en-US"/>
        </w:rPr>
        <w:t>$$;</w:t>
      </w:r>
    </w:p>
    <w:p w14:paraId="B762347C"/>
    <w:p w14:paraId="38CE3304">
      <w:pPr>
        <w:rPr>
          <w:lang w:val="en-US"/>
        </w:rPr>
      </w:pPr>
      <w:r>
        <w:rPr>
          <w:lang w:val="en-US"/>
        </w:rPr>
        <w:t>📝 给程序员的执行说明</w:t>
      </w:r>
    </w:p>
    <w:p w14:paraId="E49F2ECC"/>
    <w:p w14:paraId="85DB5963">
      <w:pPr>
        <w:rPr>
          <w:lang w:val="en-US"/>
        </w:rPr>
      </w:pPr>
      <w:r>
        <w:rPr>
          <w:lang w:val="en-US"/>
        </w:rPr>
        <w:t xml:space="preserve">1. 关于 </w:t>
      </w:r>
    </w:p>
    <w:p w14:paraId="C99709A1">
      <w:pPr>
        <w:rPr>
          <w:lang w:val="en-US"/>
        </w:rPr>
      </w:pPr>
      <w:r>
        <w:rPr>
          <w:lang w:val="en-US"/>
        </w:rPr>
        <w:t>"handle_new_user" 触发器的重要提示</w:t>
      </w:r>
    </w:p>
    <w:p w14:paraId="7585930F"/>
    <w:p w14:paraId="610FA1B7">
      <w:pPr>
        <w:rPr>
          <w:lang w:val="en-US"/>
        </w:rPr>
      </w:pPr>
      <w:r>
        <w:rPr>
          <w:lang w:val="en-US"/>
        </w:rPr>
        <w:t xml:space="preserve">* 安全存储: 代码中使用了 </w:t>
      </w:r>
    </w:p>
    <w:p w14:paraId="6D79438A">
      <w:pPr>
        <w:rPr>
          <w:lang w:val="en-US"/>
        </w:rPr>
      </w:pPr>
      <w:r>
        <w:rPr>
          <w:lang w:val="en-US"/>
        </w:rPr>
        <w:t>"crypt()" 函数来哈希 API Key，这非常重要。永远不要在数据库中存储明文的密钥。</w:t>
      </w:r>
    </w:p>
    <w:p w14:paraId="39A5659B">
      <w:pPr>
        <w:rPr>
          <w:lang w:val="en-US"/>
        </w:rPr>
      </w:pPr>
      <w:r>
        <w:rPr>
          <w:lang w:val="en-US"/>
        </w:rPr>
        <w:t xml:space="preserve">* 明文 Key 的传递: 触发器里生成的 </w:t>
      </w:r>
    </w:p>
    <w:p w14:paraId="13BF36C1">
      <w:pPr>
        <w:rPr>
          <w:lang w:val="en-US"/>
        </w:rPr>
      </w:pPr>
      <w:r>
        <w:rPr>
          <w:lang w:val="en-US"/>
        </w:rPr>
        <w:t xml:space="preserve">"new_api_key" (形如 </w:t>
      </w:r>
    </w:p>
    <w:p w14:paraId="7679F154">
      <w:pPr>
        <w:rPr>
          <w:lang w:val="en-US"/>
        </w:rPr>
      </w:pPr>
      <w:r>
        <w:rPr>
          <w:lang w:val="en-US"/>
        </w:rPr>
        <w:t>"sk_xxxx") 只会显示一次。</w:t>
      </w:r>
    </w:p>
    <w:p w14:paraId="E4239AB6">
      <w:pPr>
        <w:rPr>
          <w:lang w:val="en-US"/>
        </w:rPr>
      </w:pPr>
      <w:r>
        <w:rPr>
          <w:lang w:val="en-US"/>
        </w:rPr>
        <w:t xml:space="preserve">   * 最佳实践: 实际上，建议不要在数据库触发器里直接处理明文 Key 的返回。更稳妥的流程是：</w:t>
      </w:r>
    </w:p>
    <w:p w14:paraId="20FED5C0">
      <w:pPr>
        <w:rPr>
          <w:lang w:val="en-US"/>
        </w:rPr>
      </w:pPr>
      <w:r>
        <w:rPr>
          <w:lang w:val="en-US"/>
        </w:rPr>
        <w:t xml:space="preserve">      1. 后端接收到注册请求。</w:t>
      </w:r>
    </w:p>
    <w:p w14:paraId="87C0D4E5">
      <w:pPr>
        <w:rPr>
          <w:lang w:val="en-US"/>
        </w:rPr>
      </w:pPr>
      <w:r>
        <w:rPr>
          <w:lang w:val="en-US"/>
        </w:rPr>
        <w:t xml:space="preserve">      2. 后端调用 Supabase Auth 注册用户。</w:t>
      </w:r>
    </w:p>
    <w:p w14:paraId="36B0DB59">
      <w:pPr>
        <w:rPr>
          <w:lang w:val="en-US"/>
        </w:rPr>
      </w:pPr>
      <w:r>
        <w:rPr>
          <w:lang w:val="en-US"/>
        </w:rPr>
        <w:t xml:space="preserve">      3. 注册成功后，后端生成一个 UUID 作为 Key。</w:t>
      </w:r>
    </w:p>
    <w:p w14:paraId="2599289D">
      <w:pPr>
        <w:rPr>
          <w:lang w:val="en-US"/>
        </w:rPr>
      </w:pPr>
      <w:r>
        <w:rPr>
          <w:lang w:val="en-US"/>
        </w:rPr>
        <w:t xml:space="preserve">      4. 后端调用 SQL 插入 </w:t>
      </w:r>
    </w:p>
    <w:p w14:paraId="7A2C8F8F">
      <w:pPr>
        <w:rPr>
          <w:lang w:val="en-US"/>
        </w:rPr>
      </w:pPr>
      <w:r>
        <w:rPr>
          <w:lang w:val="en-US"/>
        </w:rPr>
        <w:t xml:space="preserve">"profiles" 和 </w:t>
      </w:r>
    </w:p>
    <w:p w14:paraId="736B04EB">
      <w:pPr>
        <w:rPr>
          <w:lang w:val="en-US"/>
        </w:rPr>
      </w:pPr>
      <w:r>
        <w:rPr>
          <w:lang w:val="en-US"/>
        </w:rPr>
        <w:t>"api_keys"（存储哈希值）。</w:t>
      </w:r>
    </w:p>
    <w:p w14:paraId="9F2AF860">
      <w:pPr>
        <w:rPr>
          <w:lang w:val="en-US"/>
        </w:rPr>
      </w:pPr>
      <w:r>
        <w:rPr>
          <w:lang w:val="en-US"/>
        </w:rPr>
        <w:t xml:space="preserve">      5. 后端将明文 Key 返回给前端页面，告诉用户“复制保存，不会再显示”。</w:t>
      </w:r>
    </w:p>
    <w:p w14:paraId="AA7916BE">
      <w:pPr>
        <w:rPr>
          <w:lang w:val="en-US"/>
        </w:rPr>
      </w:pPr>
      <w:r>
        <w:rPr>
          <w:lang w:val="en-US"/>
        </w:rPr>
        <w:t xml:space="preserve">   * 脚本中的触发器主要是为了演示自动化逻辑，实际开发中可能需要微调以适应你的后端架构。</w:t>
      </w:r>
    </w:p>
    <w:p w14:paraId="BCEBC582"/>
    <w:p w14:paraId="6531F7AD">
      <w:pPr>
        <w:rPr>
          <w:lang w:val="en-US"/>
        </w:rPr>
      </w:pPr>
      <w:r>
        <w:rPr>
          <w:lang w:val="en-US"/>
        </w:rPr>
        <w:t xml:space="preserve">2. 关于 </w:t>
      </w:r>
    </w:p>
    <w:p w14:paraId="17AD3E78">
      <w:pPr>
        <w:rPr>
          <w:lang w:val="en-US"/>
        </w:rPr>
      </w:pPr>
      <w:r>
        <w:rPr>
          <w:lang w:val="en-US"/>
        </w:rPr>
        <w:t>"verify_and_charge_api_key" 函数</w:t>
      </w:r>
    </w:p>
    <w:p w14:paraId="5E74204A"/>
    <w:p w14:paraId="2C5E4C60">
      <w:pPr>
        <w:rPr>
          <w:lang w:val="en-US"/>
        </w:rPr>
      </w:pPr>
      <w:r>
        <w:rPr>
          <w:lang w:val="en-US"/>
        </w:rPr>
        <w:t>这是一个原子操作（Atomic Operation），非常适合高并发场景。</w:t>
      </w:r>
    </w:p>
    <w:p w14:paraId="DF5EE736"/>
    <w:p w14:paraId="09BBEA8F">
      <w:pPr>
        <w:rPr>
          <w:lang w:val="en-US"/>
        </w:rPr>
      </w:pPr>
      <w:r>
        <w:rPr>
          <w:lang w:val="en-US"/>
        </w:rPr>
        <w:t xml:space="preserve">* 当第三方调用你的 </w:t>
      </w:r>
    </w:p>
    <w:p w14:paraId="1C4BBDDF">
      <w:pPr>
        <w:rPr>
          <w:lang w:val="en-US"/>
        </w:rPr>
      </w:pPr>
      <w:r>
        <w:rPr>
          <w:lang w:val="en-US"/>
        </w:rPr>
        <w:t>"/api/v1/philosopher-chat" 接口时，后端应该调用这个函数。</w:t>
      </w:r>
    </w:p>
    <w:p w14:paraId="12E1C02B">
      <w:pPr>
        <w:rPr>
          <w:lang w:val="en-US"/>
        </w:rPr>
      </w:pPr>
      <w:r>
        <w:rPr>
          <w:lang w:val="en-US"/>
        </w:rPr>
        <w:t>* 它会一次性完成：验证 Key -&gt; 检查余额 -&gt; 扣费 -&gt; 返回用户ID。</w:t>
      </w:r>
    </w:p>
    <w:p w14:paraId="F879B5A8">
      <w:pPr>
        <w:rPr>
          <w:lang w:val="en-US"/>
        </w:rPr>
      </w:pPr>
      <w:r>
        <w:rPr>
          <w:lang w:val="en-US"/>
        </w:rPr>
        <w:t>* 如果在扣费过程中出错（如余额不足），数据库会自动回滚，不会出现“扣了钱没服务”的情况。</w:t>
      </w:r>
    </w:p>
    <w:p w14:paraId="70D92C85"/>
    <w:p w14:paraId="69E4F473">
      <w:pPr>
        <w:rPr>
          <w:lang w:val="en-US"/>
        </w:rPr>
      </w:pPr>
      <w:r>
        <w:rPr>
          <w:lang w:val="en-US"/>
        </w:rPr>
        <w:t>3. 索引优化 (建议添加)</w:t>
      </w:r>
    </w:p>
    <w:p w14:paraId="EF260089"/>
    <w:p w14:paraId="021A5687">
      <w:pPr>
        <w:rPr>
          <w:lang w:val="en-US"/>
        </w:rPr>
      </w:pPr>
      <w:r>
        <w:rPr>
          <w:lang w:val="en-US"/>
        </w:rPr>
        <w:t>为了提高查询速度，请在数据量大时添加以下索引：</w:t>
      </w:r>
    </w:p>
    <w:p w14:paraId="2991C42F"/>
    <w:p w14:paraId="5B49A7B2">
      <w:pPr>
        <w:rPr>
          <w:lang w:val="en-US"/>
        </w:rPr>
      </w:pPr>
      <w:r>
        <w:rPr>
          <w:lang w:val="en-US"/>
        </w:rPr>
        <w:t>CREATE INDEX idx_api_keys_key_hash ON public.api_keys (key_hash);</w:t>
      </w:r>
    </w:p>
    <w:p w14:paraId="C32AC7F2">
      <w:pPr>
        <w:rPr>
          <w:lang w:val="en-US"/>
        </w:rPr>
      </w:pPr>
      <w:r>
        <w:rPr>
          <w:lang w:val="en-US"/>
        </w:rPr>
        <w:t>CREATE INDEX idx_api_keys_user_id ON public.api_keys (user_id);</w:t>
      </w:r>
    </w:p>
    <w:p w14:paraId="00914A68">
      <w:pPr>
        <w:rPr>
          <w:lang w:val="en-US"/>
        </w:rPr>
      </w:pPr>
      <w:r>
        <w:rPr>
          <w:lang w:val="en-US"/>
        </w:rPr>
        <w:t>CREATE INDEX idx_profiles_subscription_tier ON public.profiles (subscription_tier);</w:t>
      </w:r>
    </w:p>
    <w:p w14:paraId="06AC661A"/>
    <w:p w14:paraId="3F3A6FA1">
      <w:pPr>
        <w:rPr>
          <w:lang w:val="en-US"/>
        </w:rPr>
      </w:pPr>
      <w:r>
        <w:rPr>
          <w:lang w:val="en-US"/>
        </w:rPr>
        <w:t>🚀 接下来的开发步骤</w:t>
      </w:r>
    </w:p>
    <w:p w14:paraId="D7EE5E76"/>
    <w:p w14:paraId="069B77C9">
      <w:pPr>
        <w:rPr>
          <w:lang w:val="en-US"/>
        </w:rPr>
      </w:pPr>
      <w:r>
        <w:rPr>
          <w:lang w:val="en-US"/>
        </w:rPr>
        <w:t>数据库就绪后，程序员接下来需要：</w:t>
      </w:r>
    </w:p>
    <w:p w14:paraId="B0F6E09D"/>
    <w:p w14:paraId="36B8674E">
      <w:pPr>
        <w:rPr>
          <w:lang w:val="en-US"/>
        </w:rPr>
      </w:pPr>
      <w:r>
        <w:rPr>
          <w:lang w:val="en-US"/>
        </w:rPr>
        <w:t>1. 前端: 实现注册/登录页面（调用 Supabase Auth）。</w:t>
      </w:r>
    </w:p>
    <w:p w14:paraId="64587291">
      <w:pPr>
        <w:rPr>
          <w:lang w:val="en-US"/>
        </w:rPr>
      </w:pPr>
      <w:r>
        <w:rPr>
          <w:lang w:val="en-US"/>
        </w:rPr>
        <w:t xml:space="preserve">2. 后端 API: 编写 </w:t>
      </w:r>
    </w:p>
    <w:p w14:paraId="EADE7896">
      <w:pPr>
        <w:rPr>
          <w:lang w:val="en-US"/>
        </w:rPr>
      </w:pPr>
      <w:r>
        <w:rPr>
          <w:lang w:val="en-US"/>
        </w:rPr>
        <w:t xml:space="preserve">"/api/chat" 和 </w:t>
      </w:r>
    </w:p>
    <w:p w14:paraId="C3F5C055">
      <w:pPr>
        <w:rPr>
          <w:lang w:val="en-US"/>
        </w:rPr>
      </w:pPr>
      <w:r>
        <w:rPr>
          <w:lang w:val="en-US"/>
        </w:rPr>
        <w:t xml:space="preserve">"/api/debate" 路由，在路由中检查 </w:t>
      </w:r>
    </w:p>
    <w:p w14:paraId="2CB84AC2">
      <w:pPr>
        <w:rPr>
          <w:lang w:val="en-US"/>
        </w:rPr>
      </w:pPr>
      <w:r>
        <w:rPr>
          <w:lang w:val="en-US"/>
        </w:rPr>
        <w:t>"profiles.subscription_tier" 来判断权限。</w:t>
      </w:r>
    </w:p>
    <w:p w14:paraId="D64DB504">
      <w:pPr>
        <w:rPr>
          <w:lang w:val="en-US"/>
        </w:rPr>
      </w:pPr>
      <w:r>
        <w:rPr>
          <w:lang w:val="en-US"/>
        </w:rPr>
        <w:t xml:space="preserve">3. B2B API: 编写 </w:t>
      </w:r>
    </w:p>
    <w:p w14:paraId="87891D0C">
      <w:pPr>
        <w:rPr>
          <w:lang w:val="en-US"/>
        </w:rPr>
      </w:pPr>
      <w:r>
        <w:rPr>
          <w:lang w:val="en-US"/>
        </w:rPr>
        <w:t xml:space="preserve">"/api/v1/philosopher-chat" 路由，在其中调用我们刚才写的 </w:t>
      </w:r>
    </w:p>
    <w:p w14:paraId="C2CA1E11">
      <w:pPr>
        <w:rPr>
          <w:lang w:val="en-US"/>
        </w:rPr>
      </w:pPr>
      <w:r>
        <w:rPr>
          <w:lang w:val="en-US"/>
        </w:rPr>
        <w:t>"verify_and_charge_api_key" 函数。</w:t>
      </w:r>
    </w:p>
    <w:p w14:paraId="DAE824C8">
      <w:pPr>
        <w:rPr>
          <w:lang w:val="en-US"/>
        </w:rPr>
      </w:pPr>
      <w:r>
        <w:rPr>
          <w:lang w:val="en-US"/>
        </w:rPr>
        <w:t xml:space="preserve">4. Stripe Webhook: 监听 </w:t>
      </w:r>
    </w:p>
    <w:p w14:paraId="97BAAA06">
      <w:pPr>
        <w:rPr>
          <w:lang w:val="en-US"/>
        </w:rPr>
      </w:pPr>
      <w:r>
        <w:rPr>
          <w:lang w:val="en-US"/>
        </w:rPr>
        <w:t xml:space="preserve">"checkout.session.completed" 事件，更新 </w:t>
      </w:r>
    </w:p>
    <w:p w14:paraId="4051CA41">
      <w:pPr>
        <w:rPr>
          <w:lang w:val="en-US"/>
        </w:rPr>
      </w:pPr>
      <w:r>
        <w:rPr>
          <w:lang w:val="en-US"/>
        </w:rPr>
        <w:t xml:space="preserve">"profiles" 表中的 </w:t>
      </w:r>
    </w:p>
    <w:p w14:paraId="DA693E06">
      <w:pPr>
        <w:rPr>
          <w:lang w:val="en-US"/>
        </w:rPr>
      </w:pPr>
      <w:r>
        <w:rPr>
          <w:lang w:val="en-US"/>
        </w:rPr>
        <w:t>"subscription_tier"。</w:t>
      </w:r>
    </w:p>
    <w:p w14:paraId="C12FE5FD"/>
    <w:p w14:paraId="A8AE5087">
      <w:pPr>
        <w:rPr>
          <w:lang w:val="en-US"/>
        </w:rPr>
      </w:pPr>
      <w:r>
        <w:rPr>
          <w:lang w:val="en-US"/>
        </w:rPr>
        <w:t>需要我帮你梳理一下 Stripe Webhook 的处理逻辑 吗？这是打通付费闭环的最后一块拼图。</w:t>
      </w:r>
    </w:p>
    <w:p w14:paraId="0C660639"/>
    <w:p w14:paraId="CD591412">
      <w:pPr>
        <w:rPr>
          <w:lang w:val="en-US"/>
        </w:rPr>
      </w:pPr>
      <w:r>
        <w:rPr>
          <w:lang w:val="en-US"/>
        </w:rPr>
        <w:t>这是一个极具前瞻性的架构设计。将 Stripe（法币）、x402/USDC（加密微支付） 与 AI主理人（飘叔） 结合，不仅能打通全球支付闭环，还能通过“灵魂人物”增加产品的IP属性和用户粘性。</w:t>
      </w:r>
    </w:p>
    <w:p w14:paraId="567243F1"/>
    <w:p w14:paraId="DD12BC4C">
      <w:pPr>
        <w:rPr>
          <w:lang w:val="en-US"/>
        </w:rPr>
      </w:pPr>
      <w:r>
        <w:rPr>
          <w:lang w:val="en-US"/>
        </w:rPr>
        <w:t>以下是为你定制的 付费闭环全逻辑梳理 和 飘叔AI分身的技术协议草案。</w:t>
      </w:r>
    </w:p>
    <w:p w14:paraId="8A43A656"/>
    <w:p w14:paraId="61FB5C34">
      <w:pPr>
        <w:rPr>
          <w:lang w:val="en-US"/>
        </w:rPr>
      </w:pPr>
      <w:r>
        <w:rPr>
          <w:lang w:val="en-US"/>
        </w:rPr>
        <w:t>第一部分：混合支付架构图</w:t>
      </w:r>
    </w:p>
    <w:p w14:paraId="6F6D0B43"/>
    <w:p w14:paraId="5A808730">
      <w:pPr>
        <w:rPr>
          <w:lang w:val="en-US"/>
        </w:rPr>
      </w:pPr>
      <w:r>
        <w:rPr>
          <w:lang w:val="en-US"/>
        </w:rPr>
        <w:t>你的网站将不再是单一的订阅制，而是一个多轨并行的商业系统。</w:t>
      </w:r>
    </w:p>
    <w:p w14:paraId="C396C010"/>
    <w:p w14:paraId="4AE4891C">
      <w:pPr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8ADEF8CC">
      <w:pPr>
        <w:rPr>
          <w:lang w:val="en-US"/>
        </w:rPr>
      </w:pPr>
      <w:r>
        <w:rPr>
          <w:lang w:val="en-US"/>
        </w:rPr>
        <w:t>│                      用户 / 第三方开发者                        │</w:t>
      </w:r>
    </w:p>
    <w:p w14:paraId="3B23FD61">
      <w:pPr>
        <w:rPr>
          <w:lang w:val="en-US"/>
        </w:rPr>
      </w:pPr>
      <w:r>
        <w:rPr>
          <w:lang w:val="en-US"/>
        </w:rPr>
        <w:t>└──────┬──────────────────────┬──────────────────────┬───────────┘</w:t>
      </w:r>
    </w:p>
    <w:p w14:paraId="E319819E">
      <w:pPr>
        <w:rPr>
          <w:lang w:val="en-US"/>
        </w:rPr>
      </w:pPr>
      <w:r>
        <w:rPr>
          <w:lang w:val="en-US"/>
        </w:rPr>
        <w:t xml:space="preserve">       │                      │                      │</w:t>
      </w:r>
    </w:p>
    <w:p w14:paraId="9A9205CE">
      <w:pPr>
        <w:rPr>
          <w:lang w:val="en-US"/>
        </w:rPr>
      </w:pPr>
      <w:r>
        <w:rPr>
          <w:lang w:val="en-US"/>
        </w:rPr>
        <w:t xml:space="preserve">       ▼                      ▼                      ▼</w:t>
      </w:r>
    </w:p>
    <w:p w14:paraId="6B0247BB">
      <w:pPr>
        <w:rPr>
          <w:lang w:val="en-US"/>
        </w:rPr>
      </w:pPr>
      <w:r>
        <w:rPr>
          <w:lang w:val="en-US"/>
        </w:rPr>
        <w:t>┌──────────────┐   ┌──────────────────────┐  ┌──────────────────┐</w:t>
      </w:r>
    </w:p>
    <w:p w14:paraId="201E872F">
      <w:pPr>
        <w:rPr>
          <w:lang w:val="en-US"/>
        </w:rPr>
      </w:pPr>
      <w:r>
        <w:rPr>
          <w:lang w:val="en-US"/>
        </w:rPr>
        <w:t>│   Web/App    │   │   Crypto Wallet      │  │   AI Agent API   │</w:t>
      </w:r>
    </w:p>
    <w:p w14:paraId="832E7537">
      <w:pPr>
        <w:rPr>
          <w:lang w:val="en-US"/>
        </w:rPr>
      </w:pPr>
      <w:r>
        <w:rPr>
          <w:lang w:val="en-US"/>
        </w:rPr>
        <w:t>│  (信用卡/Apple)│   │  (MetaMask/Coinbase)│  │   (外部调用)     │</w:t>
      </w:r>
    </w:p>
    <w:p w14:paraId="9D4231E9">
      <w:pPr>
        <w:rPr>
          <w:lang w:val="en-US"/>
        </w:rPr>
      </w:pPr>
      <w:r>
        <w:rPr>
          <w:lang w:val="en-US"/>
        </w:rPr>
        <w:t>└──────┬───────┘   └──────────┬───────────┘  └────────┬─────────┘</w:t>
      </w:r>
    </w:p>
    <w:p w14:paraId="56BD5F57">
      <w:pPr>
        <w:rPr>
          <w:lang w:val="en-US"/>
        </w:rPr>
      </w:pPr>
      <w:r>
        <w:rPr>
          <w:lang w:val="en-US"/>
        </w:rPr>
        <w:t xml:space="preserve">       │                      │                      │</w:t>
      </w:r>
    </w:p>
    <w:p w14:paraId="19F1D35C">
      <w:pPr>
        <w:rPr>
          <w:lang w:val="en-US"/>
        </w:rPr>
      </w:pPr>
      <w:r>
        <w:rPr>
          <w:lang w:val="en-US"/>
        </w:rPr>
        <w:t xml:space="preserve">       ▼                      ▼                      ▼</w:t>
      </w:r>
    </w:p>
    <w:p w14:paraId="CB4BFEFB">
      <w:pPr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0C3FE80">
      <w:pPr>
        <w:rPr>
          <w:lang w:val="en-US"/>
        </w:rPr>
      </w:pPr>
      <w:r>
        <w:rPr>
          <w:lang w:val="en-US"/>
        </w:rPr>
        <w:t>│                        你的后端 (Next.js API)                    │</w:t>
      </w:r>
    </w:p>
    <w:p w14:paraId="F7A514CB">
      <w:pPr>
        <w:rPr>
          <w:lang w:val="en-US"/>
        </w:rPr>
      </w:pPr>
      <w:r>
        <w:rPr>
          <w:lang w:val="en-US"/>
        </w:rPr>
        <w:t>│                                                                 │</w:t>
      </w:r>
    </w:p>
    <w:p w14:paraId="A9E33E14">
      <w:pPr>
        <w:rPr>
          <w:lang w:val="en-US"/>
        </w:rPr>
      </w:pPr>
      <w:r>
        <w:rPr>
          <w:lang w:val="en-US"/>
        </w:rPr>
        <w:t>│  1. Stripe Webhook ──► 更新 profiles.subscription_tier          │</w:t>
      </w:r>
    </w:p>
    <w:p w14:paraId="E8F8E53E">
      <w:pPr>
        <w:rPr>
          <w:lang w:val="en-US"/>
        </w:rPr>
      </w:pPr>
      <w:r>
        <w:rPr>
          <w:lang w:val="en-US"/>
        </w:rPr>
        <w:t>│       (处理订阅续费、取消、发票)                                 │</w:t>
      </w:r>
    </w:p>
    <w:p w14:paraId="FD565056">
      <w:pPr>
        <w:rPr>
          <w:lang w:val="en-US"/>
        </w:rPr>
      </w:pPr>
      <w:r>
        <w:rPr>
          <w:lang w:val="en-US"/>
        </w:rPr>
        <w:t>│                                                                 │</w:t>
      </w:r>
    </w:p>
    <w:p w14:paraId="BAFCC546">
      <w:pPr>
        <w:rPr>
          <w:lang w:val="en-US"/>
        </w:rPr>
      </w:pPr>
      <w:r>
        <w:rPr>
          <w:lang w:val="en-US"/>
        </w:rPr>
        <w:t>│  2. x402 Facilitator ◄──── USDC/USDT 支付验证                  │</w:t>
      </w:r>
    </w:p>
    <w:p w14:paraId="3C64A013">
      <w:pPr>
        <w:rPr>
          <w:lang w:val="en-US"/>
        </w:rPr>
      </w:pPr>
      <w:r>
        <w:rPr>
          <w:lang w:val="en-US"/>
        </w:rPr>
        <w:t>│       (验证链上签名与转账，按次/按Token计费)                     │</w:t>
      </w:r>
    </w:p>
    <w:p w14:paraId="9BE1EC0E">
      <w:pPr>
        <w:rPr>
          <w:lang w:val="en-US"/>
        </w:rPr>
      </w:pPr>
      <w:r>
        <w:rPr>
          <w:lang w:val="en-US"/>
        </w:rPr>
        <w:t>│                                                                 │</w:t>
      </w:r>
    </w:p>
    <w:p w14:paraId="30A06FB0">
      <w:pPr>
        <w:rPr>
          <w:lang w:val="en-US"/>
        </w:rPr>
      </w:pPr>
      <w:r>
        <w:rPr>
          <w:lang w:val="en-US"/>
        </w:rPr>
        <w:t>│  3. Piaoshu-1001 (飘叔主理人)                                   │</w:t>
      </w:r>
    </w:p>
    <w:p w14:paraId="268CC89B">
      <w:pPr>
        <w:rPr>
          <w:lang w:val="en-US"/>
        </w:rPr>
      </w:pPr>
      <w:r>
        <w:rPr>
          <w:lang w:val="en-US"/>
        </w:rPr>
        <w:t>│       ├── 接待新用户 (Onboarding)                               │</w:t>
      </w:r>
    </w:p>
    <w:p w14:paraId="CC863E34">
      <w:pPr>
        <w:rPr>
          <w:lang w:val="en-US"/>
        </w:rPr>
      </w:pPr>
      <w:r>
        <w:rPr>
          <w:lang w:val="en-US"/>
        </w:rPr>
        <w:t>│       ├── 引导付费/升级 (Sales)                                 │</w:t>
      </w:r>
    </w:p>
    <w:p w14:paraId="2CE3F23D">
      <w:pPr>
        <w:rPr>
          <w:lang w:val="en-US"/>
        </w:rPr>
      </w:pPr>
      <w:r>
        <w:rPr>
          <w:lang w:val="en-US"/>
        </w:rPr>
        <w:t>│       └── 处理异常/投诉 (Support)                               │</w:t>
      </w:r>
    </w:p>
    <w:p w14:paraId="A44925C9">
      <w:pPr>
        <w:rPr>
          <w:lang w:val="en-US"/>
        </w:rPr>
      </w:pPr>
      <w:r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CBCD076"/>
    <w:p w14:paraId="516E850F">
      <w:pPr>
        <w:rPr>
          <w:lang w:val="en-US"/>
        </w:rPr>
      </w:pPr>
      <w:r>
        <w:rPr>
          <w:lang w:val="en-US"/>
        </w:rPr>
        <w:t>第二部分：Stripe Webhook 处理逻辑</w:t>
      </w:r>
    </w:p>
    <w:p w14:paraId="BE0E91CC"/>
    <w:p w14:paraId="9DA76052">
      <w:pPr>
        <w:rPr>
          <w:lang w:val="en-US"/>
        </w:rPr>
      </w:pPr>
      <w:r>
        <w:rPr>
          <w:lang w:val="en-US"/>
        </w:rPr>
        <w:t>Stripe Webhook 是你的法币订阅基石。不要在前端直接信任 Stripe 的跳转，必须在后端验证 Webhook 签名。</w:t>
      </w:r>
    </w:p>
    <w:p w14:paraId="C833BF1F"/>
    <w:p w14:paraId="BF48D170">
      <w:pPr>
        <w:rPr>
          <w:lang w:val="en-US"/>
        </w:rPr>
      </w:pPr>
      <w:r>
        <w:rPr>
          <w:lang w:val="en-US"/>
        </w:rPr>
        <w:t>1. 需要监听的核心事件 (Events)</w:t>
      </w:r>
    </w:p>
    <w:p w14:paraId="6819059A"/>
    <w:p w14:paraId="DFD0BBDE">
      <w:pPr>
        <w:rPr>
          <w:lang w:val="en-US"/>
        </w:rPr>
      </w:pPr>
      <w:r>
        <w:rPr>
          <w:lang w:val="en-US"/>
        </w:rPr>
        <w:t xml:space="preserve">* </w:t>
      </w:r>
    </w:p>
    <w:p w14:paraId="1358FCBC">
      <w:pPr>
        <w:rPr>
          <w:lang w:val="en-US"/>
        </w:rPr>
      </w:pPr>
      <w:r>
        <w:rPr>
          <w:lang w:val="en-US"/>
        </w:rPr>
        <w:t>"checkout.session.completed": 最关键。用户支付成功，开通订阅。</w:t>
      </w:r>
    </w:p>
    <w:p w14:paraId="1227F96F">
      <w:pPr>
        <w:rPr>
          <w:lang w:val="en-US"/>
        </w:rPr>
      </w:pPr>
      <w:r>
        <w:rPr>
          <w:lang w:val="en-US"/>
        </w:rPr>
        <w:t xml:space="preserve">* </w:t>
      </w:r>
    </w:p>
    <w:p w14:paraId="5248BCDB">
      <w:pPr>
        <w:rPr>
          <w:lang w:val="en-US"/>
        </w:rPr>
      </w:pPr>
      <w:r>
        <w:rPr>
          <w:lang w:val="en-US"/>
        </w:rPr>
        <w:t>"invoice.payment_succeeded": 周期性订阅扣款成功（每月续费）。</w:t>
      </w:r>
    </w:p>
    <w:p w14:paraId="FD3E9D85">
      <w:pPr>
        <w:rPr>
          <w:lang w:val="en-US"/>
        </w:rPr>
      </w:pPr>
      <w:r>
        <w:rPr>
          <w:lang w:val="en-US"/>
        </w:rPr>
        <w:t xml:space="preserve">* </w:t>
      </w:r>
    </w:p>
    <w:p w14:paraId="EF016C24">
      <w:pPr>
        <w:rPr>
          <w:lang w:val="en-US"/>
        </w:rPr>
      </w:pPr>
      <w:r>
        <w:rPr>
          <w:lang w:val="en-US"/>
        </w:rPr>
        <w:t>"customer.subscription.updated": 用户变更套餐（如 Pro -&gt; VIP）。</w:t>
      </w:r>
    </w:p>
    <w:p w14:paraId="8E94C5AC">
      <w:pPr>
        <w:rPr>
          <w:lang w:val="en-US"/>
        </w:rPr>
      </w:pPr>
      <w:r>
        <w:rPr>
          <w:lang w:val="en-US"/>
        </w:rPr>
        <w:t xml:space="preserve">* </w:t>
      </w:r>
    </w:p>
    <w:p w14:paraId="4855A724">
      <w:pPr>
        <w:rPr>
          <w:lang w:val="en-US"/>
        </w:rPr>
      </w:pPr>
      <w:r>
        <w:rPr>
          <w:lang w:val="en-US"/>
        </w:rPr>
        <w:t>"customer.subscription.deleted": 用户取消订阅。</w:t>
      </w:r>
    </w:p>
    <w:p w14:paraId="EE5B962A"/>
    <w:p w14:paraId="2A021615">
      <w:pPr>
        <w:rPr>
          <w:lang w:val="en-US"/>
        </w:rPr>
      </w:pPr>
      <w:r>
        <w:rPr>
          <w:lang w:val="en-US"/>
        </w:rPr>
        <w:t>2. 后端处理逻辑 (Pseudo-code)</w:t>
      </w:r>
    </w:p>
    <w:p w14:paraId="3C6D2150"/>
    <w:p w14:paraId="AF319B8F">
      <w:pPr>
        <w:rPr>
          <w:lang w:val="en-US"/>
        </w:rPr>
      </w:pPr>
      <w:r>
        <w:rPr>
          <w:lang w:val="en-US"/>
        </w:rPr>
        <w:t xml:space="preserve">在你的 </w:t>
      </w:r>
    </w:p>
    <w:p w14:paraId="3DD63741">
      <w:pPr>
        <w:rPr>
          <w:lang w:val="en-US"/>
        </w:rPr>
      </w:pPr>
      <w:r>
        <w:rPr>
          <w:lang w:val="en-US"/>
        </w:rPr>
        <w:t>"POST /api/webhooks/stripe" 路由中：</w:t>
      </w:r>
    </w:p>
    <w:p w14:paraId="C45F3E6A"/>
    <w:p w14:paraId="13685FA4">
      <w:pPr>
        <w:rPr>
          <w:lang w:val="en-US"/>
        </w:rPr>
      </w:pPr>
      <w:r>
        <w:rPr>
          <w:lang w:val="en-US"/>
        </w:rPr>
        <w:t>// app/api/webhooks/stripe/route.ts</w:t>
      </w:r>
    </w:p>
    <w:p w14:paraId="A8A5D945">
      <w:pPr>
        <w:rPr>
          <w:lang w:val="en-US"/>
        </w:rPr>
      </w:pPr>
      <w:r>
        <w:rPr>
          <w:lang w:val="en-US"/>
        </w:rPr>
        <w:t>import { headers } from 'next/headers';</w:t>
      </w:r>
    </w:p>
    <w:p w14:paraId="4CFFB682">
      <w:pPr>
        <w:rPr>
          <w:lang w:val="en-US"/>
        </w:rPr>
      </w:pPr>
      <w:r>
        <w:rPr>
          <w:lang w:val="en-US"/>
        </w:rPr>
        <w:t>import Stripe from 'stripe';</w:t>
      </w:r>
    </w:p>
    <w:p w14:paraId="EA8E120F"/>
    <w:p w14:paraId="09FD37DD">
      <w:pPr>
        <w:rPr>
          <w:lang w:val="en-US"/>
        </w:rPr>
      </w:pPr>
      <w:r>
        <w:rPr>
          <w:lang w:val="en-US"/>
        </w:rPr>
        <w:t>const stripe = new Stripe(process.env.STRIPE_SECRET_KEY!);</w:t>
      </w:r>
    </w:p>
    <w:p w14:paraId="AEE31BA3">
      <w:pPr>
        <w:rPr>
          <w:lang w:val="en-US"/>
        </w:rPr>
      </w:pPr>
      <w:r>
        <w:rPr>
          <w:lang w:val="en-US"/>
        </w:rPr>
        <w:t>const webhookSecret = process.env.STRIPE_WEBHOOK_SECRET!;</w:t>
      </w:r>
    </w:p>
    <w:p w14:paraId="DDE1521C"/>
    <w:p w14:paraId="C6934E55">
      <w:pPr>
        <w:rPr>
          <w:lang w:val="en-US"/>
        </w:rPr>
      </w:pPr>
      <w:r>
        <w:rPr>
          <w:lang w:val="en-US"/>
        </w:rPr>
        <w:t>export async function POST(req: Request) {</w:t>
      </w:r>
    </w:p>
    <w:p w14:paraId="CDCB32F6">
      <w:pPr>
        <w:rPr>
          <w:lang w:val="en-US"/>
        </w:rPr>
      </w:pPr>
      <w:r>
        <w:rPr>
          <w:lang w:val="en-US"/>
        </w:rPr>
        <w:t xml:space="preserve">  const body = await req.text();</w:t>
      </w:r>
    </w:p>
    <w:p w14:paraId="1926156E">
      <w:pPr>
        <w:rPr>
          <w:lang w:val="en-US"/>
        </w:rPr>
      </w:pPr>
      <w:r>
        <w:rPr>
          <w:lang w:val="en-US"/>
        </w:rPr>
        <w:t xml:space="preserve">  const signature = headers().get('stripe-signature')!;</w:t>
      </w:r>
    </w:p>
    <w:p w14:paraId="47594922"/>
    <w:p w14:paraId="E2EB2F10">
      <w:pPr>
        <w:rPr>
          <w:lang w:val="en-US"/>
        </w:rPr>
      </w:pPr>
      <w:r>
        <w:rPr>
          <w:lang w:val="en-US"/>
        </w:rPr>
        <w:t xml:space="preserve">  let event: Stripe.Event;</w:t>
      </w:r>
    </w:p>
    <w:p w14:paraId="631DB86D"/>
    <w:p w14:paraId="D4DD2BB6">
      <w:pPr>
        <w:rPr>
          <w:lang w:val="en-US"/>
        </w:rPr>
      </w:pPr>
      <w:r>
        <w:rPr>
          <w:lang w:val="en-US"/>
        </w:rPr>
        <w:t xml:space="preserve">  try {</w:t>
      </w:r>
    </w:p>
    <w:p w14:paraId="AC63BAA2">
      <w:pPr>
        <w:rPr>
          <w:lang w:val="en-US"/>
        </w:rPr>
      </w:pPr>
      <w:r>
        <w:rPr>
          <w:lang w:val="en-US"/>
        </w:rPr>
        <w:t xml:space="preserve">    event = stripe.webhooks.constructEvent(body, signature, webhookSecret);</w:t>
      </w:r>
    </w:p>
    <w:p w14:paraId="FF9F2DDF">
      <w:pPr>
        <w:rPr>
          <w:lang w:val="en-US"/>
        </w:rPr>
      </w:pPr>
      <w:r>
        <w:rPr>
          <w:lang w:val="en-US"/>
        </w:rPr>
        <w:t xml:space="preserve">  } catch (err) {</w:t>
      </w:r>
    </w:p>
    <w:p w14:paraId="B77E5BD3">
      <w:pPr>
        <w:rPr>
          <w:lang w:val="en-US"/>
        </w:rPr>
      </w:pPr>
      <w:r>
        <w:rPr>
          <w:lang w:val="en-US"/>
        </w:rPr>
        <w:t xml:space="preserve">    console.error(`Webhook signature verification failed.`);</w:t>
      </w:r>
    </w:p>
    <w:p w14:paraId="BA3562E8">
      <w:pPr>
        <w:rPr>
          <w:lang w:val="en-US"/>
        </w:rPr>
      </w:pPr>
      <w:r>
        <w:rPr>
          <w:lang w:val="en-US"/>
        </w:rPr>
        <w:t xml:space="preserve">    return new Response('Webhook Error', { status: 400 });</w:t>
      </w:r>
    </w:p>
    <w:p w14:paraId="6AE72711">
      <w:pPr>
        <w:rPr>
          <w:lang w:val="en-US"/>
        </w:rPr>
      </w:pPr>
      <w:r>
        <w:rPr>
          <w:lang w:val="en-US"/>
        </w:rPr>
        <w:t xml:space="preserve">  }</w:t>
      </w:r>
    </w:p>
    <w:p w14:paraId="9D19FBF7"/>
    <w:p w14:paraId="B3908230">
      <w:pPr>
        <w:rPr>
          <w:lang w:val="en-US"/>
        </w:rPr>
      </w:pPr>
      <w:r>
        <w:rPr>
          <w:lang w:val="en-US"/>
        </w:rPr>
        <w:t xml:space="preserve">  // 核心业务逻辑</w:t>
      </w:r>
    </w:p>
    <w:p w14:paraId="F8ADD529">
      <w:pPr>
        <w:rPr>
          <w:lang w:val="en-US"/>
        </w:rPr>
      </w:pPr>
      <w:r>
        <w:rPr>
          <w:lang w:val="en-US"/>
        </w:rPr>
        <w:t xml:space="preserve">  switch (event.type) {</w:t>
      </w:r>
    </w:p>
    <w:p w14:paraId="551BF407">
      <w:pPr>
        <w:rPr>
          <w:lang w:val="en-US"/>
        </w:rPr>
      </w:pPr>
      <w:r>
        <w:rPr>
          <w:lang w:val="en-US"/>
        </w:rPr>
        <w:t xml:space="preserve">    case 'checkout.session.completed':</w:t>
      </w:r>
    </w:p>
    <w:p w14:paraId="5800DD8E">
      <w:pPr>
        <w:rPr>
          <w:lang w:val="en-US"/>
        </w:rPr>
      </w:pPr>
      <w:r>
        <w:rPr>
          <w:lang w:val="en-US"/>
        </w:rPr>
        <w:t xml:space="preserve">      const session = event.data.object as Stripe.Checkout.Session;</w:t>
      </w:r>
    </w:p>
    <w:p w14:paraId="85279BCC">
      <w:pPr>
        <w:rPr>
          <w:lang w:val="en-US"/>
        </w:rPr>
      </w:pPr>
      <w:r>
        <w:rPr>
          <w:lang w:val="en-US"/>
        </w:rPr>
        <w:t xml:space="preserve">      const userId = session.client_reference_id; // 创建Checkout时传入的用户ID</w:t>
      </w:r>
    </w:p>
    <w:p w14:paraId="24FA9BFB">
      <w:pPr>
        <w:rPr>
          <w:lang w:val="en-US"/>
        </w:rPr>
      </w:pPr>
      <w:r>
        <w:rPr>
          <w:lang w:val="en-US"/>
        </w:rPr>
        <w:t xml:space="preserve">      const stripeCustomerId = session.customer as string;</w:t>
      </w:r>
    </w:p>
    <w:p w14:paraId="42F50C96">
      <w:pPr>
        <w:rPr>
          <w:lang w:val="en-US"/>
        </w:rPr>
      </w:pPr>
      <w:r>
        <w:rPr>
          <w:lang w:val="en-US"/>
        </w:rPr>
        <w:t xml:space="preserve">      </w:t>
      </w:r>
    </w:p>
    <w:p w14:paraId="4C4A562B">
      <w:pPr>
        <w:rPr>
          <w:lang w:val="en-US"/>
        </w:rPr>
      </w:pPr>
      <w:r>
        <w:rPr>
          <w:lang w:val="en-US"/>
        </w:rPr>
        <w:t xml:space="preserve">      // 根据购买的Price ID判断等级</w:t>
      </w:r>
    </w:p>
    <w:p w14:paraId="0DD47D35">
      <w:pPr>
        <w:rPr>
          <w:lang w:val="en-US"/>
        </w:rPr>
      </w:pPr>
      <w:r>
        <w:rPr>
          <w:lang w:val="en-US"/>
        </w:rPr>
        <w:t xml:space="preserve">      const priceId = session.line_items?.data[0].price?.id;</w:t>
      </w:r>
    </w:p>
    <w:p w14:paraId="C1F4E9CF">
      <w:pPr>
        <w:rPr>
          <w:lang w:val="en-US"/>
        </w:rPr>
      </w:pPr>
      <w:r>
        <w:rPr>
          <w:lang w:val="en-US"/>
        </w:rPr>
        <w:t xml:space="preserve">      let tier = 'free';</w:t>
      </w:r>
    </w:p>
    <w:p w14:paraId="C31EE207">
      <w:pPr>
        <w:rPr>
          <w:lang w:val="en-US"/>
        </w:rPr>
      </w:pPr>
      <w:r>
        <w:rPr>
          <w:lang w:val="en-US"/>
        </w:rPr>
        <w:t xml:space="preserve">      if (priceId === process.env.STRIPE_PRICE_PRO_ID) tier = 'pro';</w:t>
      </w:r>
    </w:p>
    <w:p w14:paraId="2F1604FD">
      <w:pPr>
        <w:rPr>
          <w:lang w:val="en-US"/>
        </w:rPr>
      </w:pPr>
      <w:r>
        <w:rPr>
          <w:lang w:val="en-US"/>
        </w:rPr>
        <w:t xml:space="preserve">      if (priceId === process.env.STRIPE_PRICE_VIP_ID) tier = 'vip';</w:t>
      </w:r>
    </w:p>
    <w:p w14:paraId="70D08091"/>
    <w:p w14:paraId="3BA910A5">
      <w:pPr>
        <w:rPr>
          <w:lang w:val="en-US"/>
        </w:rPr>
      </w:pPr>
      <w:r>
        <w:rPr>
          <w:lang w:val="en-US"/>
        </w:rPr>
        <w:t xml:space="preserve">      // 更新数据库</w:t>
      </w:r>
    </w:p>
    <w:p w14:paraId="A4F4AB30">
      <w:pPr>
        <w:rPr>
          <w:lang w:val="en-US"/>
        </w:rPr>
      </w:pPr>
      <w:r>
        <w:rPr>
          <w:lang w:val="en-US"/>
        </w:rPr>
        <w:t xml:space="preserve">      await supabase.from('profiles').update({</w:t>
      </w:r>
    </w:p>
    <w:p w14:paraId="63EF9645">
      <w:pPr>
        <w:rPr>
          <w:lang w:val="en-US"/>
        </w:rPr>
      </w:pPr>
      <w:r>
        <w:rPr>
          <w:lang w:val="en-US"/>
        </w:rPr>
        <w:t xml:space="preserve">        subscription_tier: tier,</w:t>
      </w:r>
    </w:p>
    <w:p w14:paraId="2C28DD5C">
      <w:pPr>
        <w:rPr>
          <w:lang w:val="en-US"/>
        </w:rPr>
      </w:pPr>
      <w:r>
        <w:rPr>
          <w:lang w:val="en-US"/>
        </w:rPr>
        <w:t xml:space="preserve">        stripe_customer_id: stripeCustomerId,</w:t>
      </w:r>
    </w:p>
    <w:p w14:paraId="F23812B3">
      <w:pPr>
        <w:rPr>
          <w:lang w:val="en-US"/>
        </w:rPr>
      </w:pPr>
      <w:r>
        <w:rPr>
          <w:lang w:val="en-US"/>
        </w:rPr>
        <w:t xml:space="preserve">        subscription_ends_at: new Date(Date.now() + 30 * 24 * 60 * 60 * 1000) // 假设30天</w:t>
      </w:r>
    </w:p>
    <w:p w14:paraId="4F2304A2">
      <w:pPr>
        <w:rPr>
          <w:lang w:val="en-US"/>
        </w:rPr>
      </w:pPr>
      <w:r>
        <w:rPr>
          <w:lang w:val="en-US"/>
        </w:rPr>
        <w:t xml:space="preserve">      }).eq('id', userId);</w:t>
      </w:r>
    </w:p>
    <w:p w14:paraId="D190A72C">
      <w:pPr>
        <w:rPr>
          <w:lang w:val="en-US"/>
        </w:rPr>
      </w:pPr>
      <w:r>
        <w:rPr>
          <w:lang w:val="en-US"/>
        </w:rPr>
        <w:t xml:space="preserve">      </w:t>
      </w:r>
    </w:p>
    <w:p w14:paraId="34A69173">
      <w:pPr>
        <w:rPr>
          <w:lang w:val="en-US"/>
        </w:rPr>
      </w:pPr>
      <w:r>
        <w:rPr>
          <w:lang w:val="en-US"/>
        </w:rPr>
        <w:t xml:space="preserve">      break;</w:t>
      </w:r>
    </w:p>
    <w:p w14:paraId="72CB7FBA"/>
    <w:p w14:paraId="ADCB8E47">
      <w:pPr>
        <w:rPr>
          <w:lang w:val="en-US"/>
        </w:rPr>
      </w:pPr>
      <w:r>
        <w:rPr>
          <w:lang w:val="en-US"/>
        </w:rPr>
        <w:t xml:space="preserve">    case 'invoice.payment_succeeded':</w:t>
      </w:r>
    </w:p>
    <w:p w14:paraId="BFB1192B">
      <w:pPr>
        <w:rPr>
          <w:lang w:val="en-US"/>
        </w:rPr>
      </w:pPr>
      <w:r>
        <w:rPr>
          <w:lang w:val="en-US"/>
        </w:rPr>
        <w:t xml:space="preserve">      // 续费成功，延长 subscription_ends_at</w:t>
      </w:r>
    </w:p>
    <w:p w14:paraId="627EEFE4">
      <w:pPr>
        <w:rPr>
          <w:lang w:val="en-US"/>
        </w:rPr>
      </w:pPr>
      <w:r>
        <w:rPr>
          <w:lang w:val="en-US"/>
        </w:rPr>
        <w:t xml:space="preserve">      break;</w:t>
      </w:r>
    </w:p>
    <w:p w14:paraId="5635CAA0"/>
    <w:p w14:paraId="5A214B4D">
      <w:pPr>
        <w:rPr>
          <w:lang w:val="en-US"/>
        </w:rPr>
      </w:pPr>
      <w:r>
        <w:rPr>
          <w:lang w:val="en-US"/>
        </w:rPr>
        <w:t xml:space="preserve">    case 'customer.subscription.deleted':</w:t>
      </w:r>
    </w:p>
    <w:p w14:paraId="0B4F8ED7">
      <w:pPr>
        <w:rPr>
          <w:lang w:val="en-US"/>
        </w:rPr>
      </w:pPr>
      <w:r>
        <w:rPr>
          <w:lang w:val="en-US"/>
        </w:rPr>
        <w:t xml:space="preserve">      // 用户退订，降级为 free</w:t>
      </w:r>
    </w:p>
    <w:p w14:paraId="E6950BDF">
      <w:pPr>
        <w:rPr>
          <w:lang w:val="en-US"/>
        </w:rPr>
      </w:pPr>
      <w:r>
        <w:rPr>
          <w:lang w:val="en-US"/>
        </w:rPr>
        <w:t xml:space="preserve">      const sub = event.data.object as Stripe.Subscription;</w:t>
      </w:r>
    </w:p>
    <w:p w14:paraId="B95B7B25">
      <w:pPr>
        <w:rPr>
          <w:lang w:val="en-US"/>
        </w:rPr>
      </w:pPr>
      <w:r>
        <w:rPr>
          <w:lang w:val="en-US"/>
        </w:rPr>
        <w:t xml:space="preserve">      await supabase.from('profiles').update({</w:t>
      </w:r>
    </w:p>
    <w:p w14:paraId="3FAA322F">
      <w:pPr>
        <w:rPr>
          <w:lang w:val="en-US"/>
        </w:rPr>
      </w:pPr>
      <w:r>
        <w:rPr>
          <w:lang w:val="en-US"/>
        </w:rPr>
        <w:t xml:space="preserve">        subscription_tier: 'free'</w:t>
      </w:r>
    </w:p>
    <w:p w14:paraId="E296641C">
      <w:pPr>
        <w:rPr>
          <w:lang w:val="en-US"/>
        </w:rPr>
      </w:pPr>
      <w:r>
        <w:rPr>
          <w:lang w:val="en-US"/>
        </w:rPr>
        <w:t xml:space="preserve">      }).eq('stripe_customer_id', sub.customer as string);</w:t>
      </w:r>
    </w:p>
    <w:p w14:paraId="1A3A38D2">
      <w:pPr>
        <w:rPr>
          <w:lang w:val="en-US"/>
        </w:rPr>
      </w:pPr>
      <w:r>
        <w:rPr>
          <w:lang w:val="en-US"/>
        </w:rPr>
        <w:t xml:space="preserve">      break;</w:t>
      </w:r>
    </w:p>
    <w:p w14:paraId="1AE55D16">
      <w:pPr>
        <w:rPr>
          <w:lang w:val="en-US"/>
        </w:rPr>
      </w:pPr>
      <w:r>
        <w:rPr>
          <w:lang w:val="en-US"/>
        </w:rPr>
        <w:t xml:space="preserve">  }</w:t>
      </w:r>
    </w:p>
    <w:p w14:paraId="204CF0F6"/>
    <w:p w14:paraId="57C65ACD">
      <w:pPr>
        <w:rPr>
          <w:lang w:val="en-US"/>
        </w:rPr>
      </w:pPr>
      <w:r>
        <w:rPr>
          <w:lang w:val="en-US"/>
        </w:rPr>
        <w:t xml:space="preserve">  return new Response('Success', { status: 200 });</w:t>
      </w:r>
    </w:p>
    <w:p w14:paraId="27DF83E9">
      <w:pPr>
        <w:rPr>
          <w:lang w:val="en-US"/>
        </w:rPr>
      </w:pPr>
      <w:r>
        <w:rPr>
          <w:lang w:val="en-US"/>
        </w:rPr>
        <w:t>}</w:t>
      </w:r>
    </w:p>
    <w:p w14:paraId="8CA95BB9"/>
    <w:p w14:paraId="032931CB">
      <w:pPr>
        <w:rPr>
          <w:lang w:val="en-US"/>
        </w:rPr>
      </w:pPr>
      <w:r>
        <w:rPr>
          <w:lang w:val="en-US"/>
        </w:rPr>
        <w:t>第三部分：x402 协议与 USDC/USDT 微支付</w:t>
      </w:r>
    </w:p>
    <w:p w14:paraId="619387A6"/>
    <w:p w14:paraId="D5CC1D21">
      <w:pPr>
        <w:rPr>
          <w:lang w:val="en-US"/>
        </w:rPr>
      </w:pPr>
      <w:r>
        <w:rPr>
          <w:lang w:val="en-US"/>
        </w:rPr>
        <w:t>x402 是 Coinbase 提出的 HTTP 402 Payment Required 标准，非常适合 AI API 的微支付场景（每次调用几分钱）。</w:t>
      </w:r>
    </w:p>
    <w:p w14:paraId="02E34825"/>
    <w:p w14:paraId="06492991">
      <w:pPr>
        <w:rPr>
          <w:lang w:val="en-US"/>
        </w:rPr>
      </w:pPr>
      <w:r>
        <w:rPr>
          <w:lang w:val="en-US"/>
        </w:rPr>
        <w:t>1. 支付流程 (User -&gt; Your API)</w:t>
      </w:r>
    </w:p>
    <w:p w14:paraId="72E7DDC0"/>
    <w:p w14:paraId="B95231EA">
      <w:pPr>
        <w:rPr>
          <w:lang w:val="en-US"/>
        </w:rPr>
      </w:pPr>
      <w:r>
        <w:rPr>
          <w:lang w:val="en-US"/>
        </w:rPr>
        <w:t xml:space="preserve">1. 请求: 用户调用 </w:t>
      </w:r>
    </w:p>
    <w:p w14:paraId="ACECC00B">
      <w:pPr>
        <w:rPr>
          <w:lang w:val="en-US"/>
        </w:rPr>
      </w:pPr>
      <w:r>
        <w:rPr>
          <w:lang w:val="en-US"/>
        </w:rPr>
        <w:t>"/api/v1/philosopher-chat"，不带有效 JWT。</w:t>
      </w:r>
    </w:p>
    <w:p w14:paraId="53E8126C">
      <w:pPr>
        <w:rPr>
          <w:lang w:val="en-US"/>
        </w:rPr>
      </w:pPr>
      <w:r>
        <w:rPr>
          <w:lang w:val="en-US"/>
        </w:rPr>
        <w:t xml:space="preserve">2. 响应 402: 服务器返回 </w:t>
      </w:r>
    </w:p>
    <w:p w14:paraId="A99D1A60">
      <w:pPr>
        <w:rPr>
          <w:lang w:val="en-US"/>
        </w:rPr>
      </w:pPr>
      <w:r>
        <w:rPr>
          <w:lang w:val="en-US"/>
        </w:rPr>
        <w:t>"402 Payment Required"，并在 Header 中携带：</w:t>
      </w:r>
    </w:p>
    <w:p w14:paraId="0BD6D2B2">
      <w:pPr>
        <w:rPr>
          <w:lang w:val="en-US"/>
        </w:rPr>
      </w:pPr>
      <w:r>
        <w:rPr>
          <w:lang w:val="en-US"/>
        </w:rPr>
        <w:t xml:space="preserve">   * </w:t>
      </w:r>
    </w:p>
    <w:p w14:paraId="57D356EF">
      <w:pPr>
        <w:rPr>
          <w:lang w:val="en-US"/>
        </w:rPr>
      </w:pPr>
      <w:r>
        <w:rPr>
          <w:lang w:val="en-US"/>
        </w:rPr>
        <w:t>"X-Payment-Required": 金额 (e.g., 0.05 USDC)</w:t>
      </w:r>
    </w:p>
    <w:p w14:paraId="D588F49C">
      <w:pPr>
        <w:rPr>
          <w:lang w:val="en-US"/>
        </w:rPr>
      </w:pPr>
      <w:r>
        <w:rPr>
          <w:lang w:val="en-US"/>
        </w:rPr>
        <w:t xml:space="preserve">   * </w:t>
      </w:r>
    </w:p>
    <w:p w14:paraId="3B71B5F6">
      <w:pPr>
        <w:rPr>
          <w:lang w:val="en-US"/>
        </w:rPr>
      </w:pPr>
      <w:r>
        <w:rPr>
          <w:lang w:val="en-US"/>
        </w:rPr>
        <w:t>"X-Payment-Address": 你的收款钱包地址</w:t>
      </w:r>
    </w:p>
    <w:p w14:paraId="5217F31C">
      <w:pPr>
        <w:rPr>
          <w:lang w:val="en-US"/>
        </w:rPr>
      </w:pPr>
      <w:r>
        <w:rPr>
          <w:lang w:val="en-US"/>
        </w:rPr>
        <w:t xml:space="preserve">   * </w:t>
      </w:r>
    </w:p>
    <w:p w14:paraId="7D0B80A6">
      <w:pPr>
        <w:rPr>
          <w:lang w:val="en-US"/>
        </w:rPr>
      </w:pPr>
      <w:r>
        <w:rPr>
          <w:lang w:val="en-US"/>
        </w:rPr>
        <w:t>"X-Nonce": 随机数（防重放）</w:t>
      </w:r>
    </w:p>
    <w:p w14:paraId="31132A1B">
      <w:pPr>
        <w:rPr>
          <w:lang w:val="en-US"/>
        </w:rPr>
      </w:pPr>
      <w:r>
        <w:rPr>
          <w:lang w:val="en-US"/>
        </w:rPr>
        <w:t>3. 签名与转账: 用户钱包（如 Coinbase Smart Wallet）自动识别 x402，签署交易并发送 USDC。</w:t>
      </w:r>
    </w:p>
    <w:p w14:paraId="6C446721">
      <w:pPr>
        <w:rPr>
          <w:lang w:val="en-US"/>
        </w:rPr>
      </w:pPr>
      <w:r>
        <w:rPr>
          <w:lang w:val="en-US"/>
        </w:rPr>
        <w:t>4. 验证: 你的后端通过 x402 Facilitator (或直接验证链上交易哈希) 确认收款。</w:t>
      </w:r>
    </w:p>
    <w:p w14:paraId="C318CE3D">
      <w:pPr>
        <w:rPr>
          <w:lang w:val="en-US"/>
        </w:rPr>
      </w:pPr>
      <w:r>
        <w:rPr>
          <w:lang w:val="en-US"/>
        </w:rPr>
        <w:t>5. 执行: 确认后，执行 AI 调用并返回结果。</w:t>
      </w:r>
    </w:p>
    <w:p w14:paraId="A6A17F8C"/>
    <w:p w14:paraId="05168091">
      <w:pPr>
        <w:rPr>
          <w:lang w:val="en-US"/>
        </w:rPr>
      </w:pPr>
      <w:r>
        <w:rPr>
          <w:lang w:val="en-US"/>
        </w:rPr>
        <w:t>2. 技术实现要点</w:t>
      </w:r>
    </w:p>
    <w:p w14:paraId="BD39A5FE"/>
    <w:p w14:paraId="4E580A2B">
      <w:pPr>
        <w:rPr>
          <w:lang w:val="en-US"/>
        </w:rPr>
      </w:pPr>
      <w:r>
        <w:rPr>
          <w:lang w:val="en-US"/>
        </w:rPr>
        <w:t>* 稳定币选择: 优先集成 Base 链上的 USDC（Gas 费极低，适合微支付）。</w:t>
      </w:r>
    </w:p>
    <w:p w14:paraId="E0B5E943">
      <w:pPr>
        <w:rPr>
          <w:lang w:val="en-US"/>
        </w:rPr>
      </w:pPr>
      <w:r>
        <w:rPr>
          <w:lang w:val="en-US"/>
        </w:rPr>
        <w:t>* 后端验证: 你需要运行一个简单的 x402 Facilitator 服务，或者使用第三方服务来验证支付是否到账。</w:t>
      </w:r>
    </w:p>
    <w:p w14:paraId="50045F23">
      <w:pPr>
        <w:rPr>
          <w:lang w:val="en-US"/>
        </w:rPr>
      </w:pPr>
      <w:r>
        <w:rPr>
          <w:lang w:val="en-US"/>
        </w:rPr>
        <w:t xml:space="preserve">* 数据库记录: 收到 USDC 后，无需像 Stripe 那样改 </w:t>
      </w:r>
    </w:p>
    <w:p w14:paraId="9DFC31D7">
      <w:pPr>
        <w:rPr>
          <w:lang w:val="en-US"/>
        </w:rPr>
      </w:pPr>
      <w:r>
        <w:rPr>
          <w:lang w:val="en-US"/>
        </w:rPr>
        <w:t xml:space="preserve">"subscription_tier"，而是更新 </w:t>
      </w:r>
    </w:p>
    <w:p w14:paraId="6CF4D1FD">
      <w:pPr>
        <w:rPr>
          <w:lang w:val="en-US"/>
        </w:rPr>
      </w:pPr>
      <w:r>
        <w:rPr>
          <w:lang w:val="en-US"/>
        </w:rPr>
        <w:t xml:space="preserve">"api_keys.credits_balance" 或直接记录一次性的 </w:t>
      </w:r>
    </w:p>
    <w:p w14:paraId="448870BE">
      <w:pPr>
        <w:rPr>
          <w:lang w:val="en-US"/>
        </w:rPr>
      </w:pPr>
      <w:r>
        <w:rPr>
          <w:lang w:val="en-US"/>
        </w:rPr>
        <w:t>"usage_logs"。</w:t>
      </w:r>
    </w:p>
    <w:p w14:paraId="6446D1A2"/>
    <w:p w14:paraId="BDD7B8E6">
      <w:pPr>
        <w:rPr>
          <w:lang w:val="en-US"/>
        </w:rPr>
      </w:pPr>
      <w:r>
        <w:rPr>
          <w:lang w:val="en-US"/>
        </w:rPr>
        <w:t>第四部分：飘叔 (Piaoshu-1001) AI 主理人协议</w:t>
      </w:r>
    </w:p>
    <w:p w14:paraId="63B1C3E0"/>
    <w:p w14:paraId="53B035DF">
      <w:pPr>
        <w:rPr>
          <w:lang w:val="en-US"/>
        </w:rPr>
      </w:pPr>
      <w:r>
        <w:rPr>
          <w:lang w:val="en-US"/>
        </w:rPr>
        <w:t>飘叔作为第 0 号 哲学家/主理人，他是网站的守门人、导游和首席销售。</w:t>
      </w:r>
    </w:p>
    <w:p w14:paraId="85EDC168"/>
    <w:p w14:paraId="1B09029E">
      <w:pPr>
        <w:rPr>
          <w:lang w:val="en-US"/>
        </w:rPr>
      </w:pPr>
      <w:r>
        <w:rPr>
          <w:lang w:val="en-US"/>
        </w:rPr>
        <w:t>1. 数据库调整 (Schema Update)</w:t>
      </w:r>
    </w:p>
    <w:p w14:paraId="C6B6173F"/>
    <w:p w14:paraId="1792F938">
      <w:pPr>
        <w:rPr>
          <w:lang w:val="en-US"/>
        </w:rPr>
      </w:pPr>
      <w:r>
        <w:rPr>
          <w:lang w:val="en-US"/>
        </w:rPr>
        <w:t xml:space="preserve">在 </w:t>
      </w:r>
    </w:p>
    <w:p w14:paraId="48F9B939">
      <w:pPr>
        <w:rPr>
          <w:lang w:val="en-US"/>
        </w:rPr>
      </w:pPr>
      <w:r>
        <w:rPr>
          <w:lang w:val="en-US"/>
        </w:rPr>
        <w:t>"philosophers" 表中插入飘叔的数据，并设置特殊标识：</w:t>
      </w:r>
    </w:p>
    <w:p w14:paraId="9E670B82"/>
    <w:p w14:paraId="5CFB7638">
      <w:pPr>
        <w:rPr>
          <w:lang w:val="en-US"/>
        </w:rPr>
      </w:pPr>
      <w:r>
        <w:rPr>
          <w:lang w:val="en-US"/>
        </w:rPr>
        <w:t>INSERT INTO public.philosophers (</w:t>
      </w:r>
    </w:p>
    <w:p w14:paraId="B3615A31">
      <w:pPr>
        <w:rPr>
          <w:lang w:val="en-US"/>
        </w:rPr>
      </w:pPr>
      <w:r>
        <w:rPr>
          <w:lang w:val="en-US"/>
        </w:rPr>
        <w:t xml:space="preserve">    id, name_en, name_cn, slug, tagline, bio_summary, core_insight, </w:t>
      </w:r>
    </w:p>
    <w:p w14:paraId="DAE8DDE0">
      <w:pPr>
        <w:rPr>
          <w:lang w:val="en-US"/>
        </w:rPr>
      </w:pPr>
      <w:r>
        <w:rPr>
          <w:lang w:val="en-US"/>
        </w:rPr>
        <w:t xml:space="preserve">    worries_solved, system_prompt, status</w:t>
      </w:r>
    </w:p>
    <w:p w14:paraId="D96B30BC">
      <w:pPr>
        <w:rPr>
          <w:lang w:val="en-US"/>
        </w:rPr>
      </w:pPr>
      <w:r>
        <w:rPr>
          <w:lang w:val="en-US"/>
        </w:rPr>
        <w:t>) VALUES (</w:t>
      </w:r>
    </w:p>
    <w:p w14:paraId="21D96D35">
      <w:pPr>
        <w:rPr>
          <w:lang w:val="en-US"/>
        </w:rPr>
      </w:pPr>
      <w:r>
        <w:rPr>
          <w:lang w:val="en-US"/>
        </w:rPr>
        <w:t xml:space="preserve">    '00000000-0000-0000-0000-000000000001', -- 固定UUID</w:t>
      </w:r>
    </w:p>
    <w:p w14:paraId="3A4D047A">
      <w:pPr>
        <w:rPr>
          <w:lang w:val="en-US"/>
        </w:rPr>
      </w:pPr>
      <w:r>
        <w:rPr>
          <w:lang w:val="en-US"/>
        </w:rPr>
        <w:t xml:space="preserve">    'Piaoshu',</w:t>
      </w:r>
    </w:p>
    <w:p w14:paraId="54971661">
      <w:pPr>
        <w:rPr>
          <w:lang w:val="en-US"/>
        </w:rPr>
      </w:pPr>
      <w:r>
        <w:rPr>
          <w:lang w:val="en-US"/>
        </w:rPr>
        <w:t xml:space="preserve">    '飘叔',</w:t>
      </w:r>
    </w:p>
    <w:p w14:paraId="2D0E67AD">
      <w:pPr>
        <w:rPr>
          <w:lang w:val="en-US"/>
        </w:rPr>
      </w:pPr>
      <w:r>
        <w:rPr>
          <w:lang w:val="en-US"/>
        </w:rPr>
        <w:t xml:space="preserve">    'piaoshu-1001',</w:t>
      </w:r>
    </w:p>
    <w:p w14:paraId="F32E260C">
      <w:pPr>
        <w:rPr>
          <w:lang w:val="en-US"/>
        </w:rPr>
      </w:pPr>
      <w:r>
        <w:rPr>
          <w:lang w:val="en-US"/>
        </w:rPr>
        <w:t xml:space="preserve">    '“哲学不是庙堂之物，是解忧之药。”',</w:t>
      </w:r>
    </w:p>
    <w:p w14:paraId="FD595EA0">
      <w:pPr>
        <w:rPr>
          <w:lang w:val="en-US"/>
        </w:rPr>
      </w:pPr>
      <w:r>
        <w:rPr>
          <w:lang w:val="en-US"/>
        </w:rPr>
        <w:t xml:space="preserve">    '本站的灵魂主理人，编号1001。游走于市井与云端之间，深谙人性弱点与商业逻辑。他不解答形而上的虚空，只解决具体的烦忧。',</w:t>
      </w:r>
    </w:p>
    <w:p w14:paraId="3A4118BA">
      <w:pPr>
        <w:rPr>
          <w:lang w:val="en-US"/>
        </w:rPr>
      </w:pPr>
      <w:r>
        <w:rPr>
          <w:lang w:val="en-US"/>
        </w:rPr>
        <w:t xml:space="preserve">    '用最接地气的大白话，拆解最复杂的哲学概念。左手握算盘，右手持玫瑰，带你避开智商税，直达问题核心。',</w:t>
      </w:r>
    </w:p>
    <w:p w14:paraId="77CC8144">
      <w:pPr>
        <w:rPr>
          <w:lang w:val="en-US"/>
        </w:rPr>
      </w:pPr>
      <w:r>
        <w:rPr>
          <w:lang w:val="en-US"/>
        </w:rPr>
        <w:t xml:space="preserve">    ARRAY['不知如何入门', '纠结是否值得付费', '找不到想聊的哲学家'],</w:t>
      </w:r>
    </w:p>
    <w:p w14:paraId="6D8EEFC9">
      <w:pPr>
        <w:rPr>
          <w:lang w:val="en-US"/>
        </w:rPr>
      </w:pPr>
      <w:r>
        <w:rPr>
          <w:lang w:val="en-US"/>
        </w:rPr>
        <w:t xml:space="preserve">    -- System Prompt (见下文)</w:t>
      </w:r>
    </w:p>
    <w:p w14:paraId="870CEC41">
      <w:pPr>
        <w:rPr>
          <w:lang w:val="en-US"/>
        </w:rPr>
      </w:pPr>
      <w:r>
        <w:rPr>
          <w:lang w:val="en-US"/>
        </w:rPr>
        <w:t xml:space="preserve">    E'你是飘叔，本站的AI主理人，编号1001。你是一位通透、幽默、带点江湖气的智者...',</w:t>
      </w:r>
    </w:p>
    <w:p w14:paraId="472336BE">
      <w:pPr>
        <w:rPr>
          <w:lang w:val="en-US"/>
        </w:rPr>
      </w:pPr>
      <w:r>
        <w:rPr>
          <w:lang w:val="en-US"/>
        </w:rPr>
        <w:t xml:space="preserve">    'published'</w:t>
      </w:r>
    </w:p>
    <w:p w14:paraId="9CE8681F">
      <w:pPr>
        <w:rPr>
          <w:lang w:val="en-US"/>
        </w:rPr>
      </w:pPr>
      <w:r>
        <w:rPr>
          <w:lang w:val="en-US"/>
        </w:rPr>
        <w:t>);</w:t>
      </w:r>
    </w:p>
    <w:p w14:paraId="78757BC7"/>
    <w:p w14:paraId="87E77CF7">
      <w:pPr>
        <w:rPr>
          <w:lang w:val="en-US"/>
        </w:rPr>
      </w:pPr>
      <w:r>
        <w:rPr>
          <w:lang w:val="en-US"/>
        </w:rPr>
        <w:t xml:space="preserve">注意：需要在 </w:t>
      </w:r>
    </w:p>
    <w:p w14:paraId="E52DA3AA">
      <w:pPr>
        <w:rPr>
          <w:lang w:val="en-US"/>
        </w:rPr>
      </w:pPr>
      <w:r>
        <w:rPr>
          <w:lang w:val="en-US"/>
        </w:rPr>
        <w:t xml:space="preserve">"philosophers" 表中增加 </w:t>
      </w:r>
    </w:p>
    <w:p w14:paraId="580C236C">
      <w:pPr>
        <w:rPr>
          <w:lang w:val="en-US"/>
        </w:rPr>
      </w:pPr>
      <w:r>
        <w:rPr>
          <w:lang w:val="en-US"/>
        </w:rPr>
        <w:t>"is_host" (boolean) 字段，标记飘叔为特殊角色。</w:t>
      </w:r>
    </w:p>
    <w:p w14:paraId="50B2895D"/>
    <w:p w14:paraId="FAF56E01">
      <w:pPr>
        <w:rPr>
          <w:lang w:val="en-US"/>
        </w:rPr>
      </w:pPr>
      <w:r>
        <w:rPr>
          <w:lang w:val="en-US"/>
        </w:rPr>
        <w:t>2. 飘叔 System Prompt (初版框架)</w:t>
      </w:r>
    </w:p>
    <w:p w14:paraId="339CF55A"/>
    <w:p w14:paraId="883C11C6">
      <w:pPr>
        <w:rPr>
          <w:lang w:val="en-US"/>
        </w:rPr>
      </w:pPr>
      <w:r>
        <w:rPr>
          <w:lang w:val="en-US"/>
        </w:rPr>
        <w:t>Role: 你是飘叔 (Piaoshu-1001)，本站的灵魂主理人。你不是传统的哲学家，而是一位阅人无数的老友、精明的商人兼犀利的评论员。</w:t>
      </w:r>
    </w:p>
    <w:p w14:paraId="CC1C2E5B">
      <w:pPr>
        <w:rPr>
          <w:lang w:val="en-US"/>
        </w:rPr>
      </w:pPr>
      <w:r>
        <w:rPr>
          <w:lang w:val="en-US"/>
        </w:rPr>
        <w:t>Tone &amp; Style:</w:t>
      </w:r>
    </w:p>
    <w:p w14:paraId="E9773C73">
      <w:pPr>
        <w:rPr>
          <w:lang w:val="en-US"/>
        </w:rPr>
      </w:pPr>
      <w:r>
        <w:rPr>
          <w:lang w:val="en-US"/>
        </w:rPr>
        <w:t>* 语言: 地道中文互联网语境，夹杂一点京片子或南方腔调（随性），偶尔使用网络热梗，但内核深刻。</w:t>
      </w:r>
    </w:p>
    <w:p w14:paraId="821136F6">
      <w:pPr>
        <w:rPr>
          <w:lang w:val="en-US"/>
        </w:rPr>
      </w:pPr>
      <w:r>
        <w:rPr>
          <w:lang w:val="en-US"/>
        </w:rPr>
        <w:t>* 态度: 毒辣但真诚，不装逼，不绕弯子。</w:t>
      </w:r>
    </w:p>
    <w:p w14:paraId="0C5D37B2">
      <w:pPr>
        <w:rPr>
          <w:lang w:val="en-US"/>
        </w:rPr>
      </w:pPr>
      <w:r>
        <w:rPr>
          <w:lang w:val="en-US"/>
        </w:rPr>
        <w:t>* 口头禅: “咱们说句掏心窝子的”、“别整那些虚的”、“听叔一句劝”。</w:t>
      </w:r>
    </w:p>
    <w:p w14:paraId="77C5C2EC"/>
    <w:p w14:paraId="D6B3220C">
      <w:pPr>
        <w:rPr>
          <w:lang w:val="en-US"/>
        </w:rPr>
      </w:pPr>
      <w:r>
        <w:rPr>
          <w:lang w:val="en-US"/>
        </w:rPr>
        <w:t>Core Tasks:</w:t>
      </w:r>
    </w:p>
    <w:p w14:paraId="DB8946C3">
      <w:pPr>
        <w:rPr>
          <w:lang w:val="en-US"/>
        </w:rPr>
      </w:pPr>
      <w:r>
        <w:rPr>
          <w:lang w:val="en-US"/>
        </w:rPr>
        <w:t>1. 接待 (Onboarding): 新用户进来，用轻松的语气介绍这里是干嘛的（“这儿不是搞学术的，是借老祖宗们的脑子给你解套的”）。</w:t>
      </w:r>
    </w:p>
    <w:p w14:paraId="AABECDC5">
      <w:pPr>
        <w:rPr>
          <w:lang w:val="en-US"/>
        </w:rPr>
      </w:pPr>
      <w:r>
        <w:rPr>
          <w:lang w:val="en-US"/>
        </w:rPr>
        <w:t>2. 导购 (Conversion): 当用户犹豫要不要充钱时，用大白话算账（“一杯咖啡钱，换尼采给你骂醒，值不值？”）。</w:t>
      </w:r>
    </w:p>
    <w:p w14:paraId="931AD7AD">
      <w:pPr>
        <w:rPr>
          <w:lang w:val="en-US"/>
        </w:rPr>
      </w:pPr>
      <w:r>
        <w:rPr>
          <w:lang w:val="en-US"/>
        </w:rPr>
        <w:t>3. 匹配 (Routing): 用户不知道找谁聊时，通过提问把用户引导给最合适的哲学家（例如：纠结钱的找马克思，纠结爱情的找叔本华，纠结怎么赚钱的找飘叔我）。</w:t>
      </w:r>
    </w:p>
    <w:p w14:paraId="470054E5">
      <w:pPr>
        <w:rPr>
          <w:lang w:val="en-US"/>
        </w:rPr>
      </w:pPr>
      <w:r>
        <w:rPr>
          <w:lang w:val="en-US"/>
        </w:rPr>
        <w:t>4. 兜底 (Fallback): 如果其他哲学家AI崩溃了，或者用户骂娘，你出来打圆场，展现高情商。</w:t>
      </w:r>
    </w:p>
    <w:p w14:paraId="69C7DECF"/>
    <w:p w14:paraId="7DCF74F3">
      <w:pPr>
        <w:rPr>
          <w:lang w:val="en-US"/>
        </w:rPr>
      </w:pPr>
      <w:r>
        <w:rPr>
          <w:lang w:val="en-US"/>
        </w:rPr>
        <w:t>Constraints:</w:t>
      </w:r>
    </w:p>
    <w:p w14:paraId="DB7DE15A">
      <w:pPr>
        <w:rPr>
          <w:lang w:val="en-US"/>
        </w:rPr>
      </w:pPr>
      <w:r>
        <w:rPr>
          <w:lang w:val="en-US"/>
        </w:rPr>
        <w:t>* 严禁进行投资理财建议（合规红线）。</w:t>
      </w:r>
    </w:p>
    <w:p w14:paraId="CC2C6B38">
      <w:pPr>
        <w:rPr>
          <w:lang w:val="en-US"/>
        </w:rPr>
      </w:pPr>
      <w:r>
        <w:rPr>
          <w:lang w:val="en-US"/>
        </w:rPr>
        <w:t>* 遇到极其严肃的心理疾病描述，引导其寻求专业医生帮助，不要试图用哲学治疗重度抑郁。</w:t>
      </w:r>
    </w:p>
    <w:p w14:paraId="ACEC13C1">
      <w:pPr>
        <w:rPr>
          <w:lang w:val="en-US"/>
        </w:rPr>
      </w:pPr>
      <w:r>
        <w:rPr>
          <w:lang w:val="en-US"/>
        </w:rPr>
        <w:t>* 在对话中自然植入对 USDC/x402 支付的科普（当用户问及海外支付时）。</w:t>
      </w:r>
    </w:p>
    <w:p w14:paraId="0BECBF10">
      <w:pPr>
        <w:rPr>
          <w:lang w:val="en-US"/>
        </w:rPr>
      </w:pPr>
      <w:r>
        <w:rPr>
          <w:lang w:val="en-US"/>
        </w:rPr>
        <w:t>3. 交互逻辑 (User Flow)</w:t>
      </w:r>
    </w:p>
    <w:p w14:paraId="CFF02895"/>
    <w:p w14:paraId="EB972C0C">
      <w:pPr>
        <w:rPr>
          <w:lang w:val="en-US"/>
        </w:rPr>
      </w:pPr>
      <w:r>
        <w:rPr>
          <w:lang w:val="en-US"/>
        </w:rPr>
        <w:t>* 首次访问: 弹出飘叔的头像气泡：“嘿，新来的？别被这满屏的大胡子吓着，想解决啥麻烦，叔给你指条明路。”</w:t>
      </w:r>
    </w:p>
    <w:p w14:paraId="B145FF77">
      <w:pPr>
        <w:rPr>
          <w:lang w:val="en-US"/>
        </w:rPr>
      </w:pPr>
      <w:r>
        <w:rPr>
          <w:lang w:val="en-US"/>
        </w:rPr>
        <w:t>* 支付前: 用户试用了两次，想继续聊尼采。飘叔弹出：“得，免费额度用完了吧？尼采那家伙嘴皮子利索，收费也高点。要不，充个Pro？或者你有USDC？咱这儿支持x402，链上秒付，连 Visa 卡费都省了。”</w:t>
      </w:r>
    </w:p>
    <w:p w14:paraId="71BBFF58">
      <w:pPr>
        <w:rPr>
          <w:lang w:val="en-US"/>
        </w:rPr>
      </w:pPr>
      <w:r>
        <w:rPr>
          <w:lang w:val="en-US"/>
        </w:rPr>
        <w:t>* API 用户: 开发者接入时，文档首页是飘叔的视频/语音：“想借我的哲学家们去给你的机器人撑场面？行啊，按次收费，童叟无欺，支持USDC结算。”</w:t>
      </w:r>
    </w:p>
    <w:p w14:paraId="79A27121"/>
    <w:p w14:paraId="124C809D">
      <w:pPr>
        <w:rPr>
          <w:lang w:val="en-US"/>
        </w:rPr>
      </w:pPr>
      <w:r>
        <w:rPr>
          <w:lang w:val="en-US"/>
        </w:rPr>
        <w:t>🚀 下一步行动建议</w:t>
      </w:r>
    </w:p>
    <w:p w14:paraId="1639CA12"/>
    <w:p w14:paraId="D6C4FEBF">
      <w:pPr>
        <w:rPr>
          <w:lang w:val="en-US"/>
        </w:rPr>
      </w:pPr>
      <w:r>
        <w:rPr>
          <w:lang w:val="en-US"/>
        </w:rPr>
        <w:t>1. 数据库更新: 执行上面的 SQL 插入飘叔的数据。</w:t>
      </w:r>
    </w:p>
    <w:p w14:paraId="40B6646F">
      <w:pPr>
        <w:rPr>
          <w:lang w:val="en-US"/>
        </w:rPr>
      </w:pPr>
      <w:r>
        <w:rPr>
          <w:lang w:val="en-US"/>
        </w:rPr>
        <w:t>2. Prompt 细化: 等你提供了飘叔的具体技能、特长、价值观后，我会帮你把 System Prompt 打磨成无可替代的独家人设。</w:t>
      </w:r>
    </w:p>
    <w:p w14:paraId="FE3EDC58">
      <w:pPr>
        <w:rPr>
          <w:lang w:val="en-US"/>
        </w:rPr>
      </w:pPr>
      <w:r>
        <w:rPr>
          <w:lang w:val="en-US"/>
        </w:rPr>
        <w:t>3. 前端入口: 在网站右下角放置一个常驻的飘叔悬浮球 (Floaty Ball)，点击即唤出对话框，作为全站的导览入口。</w:t>
      </w:r>
    </w:p>
    <w:p w14:paraId="1B46773C"/>
    <w:p w14:paraId="A31A9F5A">
      <w:pPr>
        <w:rPr>
          <w:lang w:val="en-US"/>
        </w:rPr>
      </w:pPr>
      <w:r>
        <w:rPr>
          <w:lang w:val="en-US"/>
        </w:rPr>
        <w:t>需要我帮你把这个 飘叔悬浮球的交互逻辑 和 UI 设计思路 画出来吗？这将是提升用户体验的关键一环。</w:t>
      </w:r>
    </w:p>
    <w:p w14:paraId="6D9684A7"/>
    <w:p w14:paraId="C3A788EE">
      <w:pPr>
        <w:rPr>
          <w:lang w:val="en-US"/>
        </w:rPr>
      </w:pPr>
      <w:r>
        <w:rPr>
          <w:lang w:val="en-US"/>
        </w:rPr>
        <w:t>第一部分：飘叔悬浮球 (Floaty Ball) 交互与UI设计</w:t>
      </w:r>
    </w:p>
    <w:p w14:paraId="6760A215"/>
    <w:p w14:paraId="086CF3CB">
      <w:pPr>
        <w:rPr>
          <w:lang w:val="en-US"/>
        </w:rPr>
      </w:pPr>
      <w:r>
        <w:rPr>
          <w:lang w:val="en-US"/>
        </w:rPr>
        <w:t>这是你网站的“魔法入口”。它不仅仅是个按钮，它是飘叔在数字世界的化身。</w:t>
      </w:r>
    </w:p>
    <w:p w14:paraId="3D076187"/>
    <w:p w14:paraId="9BDEE4C6">
      <w:pPr>
        <w:rPr>
          <w:lang w:val="en-US"/>
        </w:rPr>
      </w:pPr>
      <w:r>
        <w:rPr>
          <w:lang w:val="en-US"/>
        </w:rPr>
        <w:t>1. UI 视觉设计思路</w:t>
      </w:r>
    </w:p>
    <w:p w14:paraId="062FF428"/>
    <w:p w14:paraId="06DD7129">
      <w:pPr>
        <w:rPr>
          <w:lang w:val="en-US"/>
        </w:rPr>
      </w:pPr>
      <w:r>
        <w:rPr>
          <w:lang w:val="en-US"/>
        </w:rPr>
        <w:t>* 基础形态: 一个半透明的、带有微拟物质感的圆形球体。</w:t>
      </w:r>
    </w:p>
    <w:p w14:paraId="EE5FC1AD">
      <w:pPr>
        <w:rPr>
          <w:lang w:val="en-US"/>
        </w:rPr>
      </w:pPr>
      <w:r>
        <w:rPr>
          <w:lang w:val="en-US"/>
        </w:rPr>
        <w:t xml:space="preserve">   * 材质: 磨砂玻璃 (Glassmorphism) + 暖色调光泽（琥珀色或淡金色），区别于其他冷冰冰的AI助手。</w:t>
      </w:r>
    </w:p>
    <w:p w14:paraId="7C05EC83">
      <w:pPr>
        <w:rPr>
          <w:lang w:val="en-US"/>
        </w:rPr>
      </w:pPr>
      <w:r>
        <w:rPr>
          <w:lang w:val="en-US"/>
        </w:rPr>
        <w:t xml:space="preserve">   * 头像: 飘叔的简笔画侧影或极简水墨风格头像。</w:t>
      </w:r>
    </w:p>
    <w:p w14:paraId="377E2414">
      <w:pPr>
        <w:rPr>
          <w:lang w:val="en-US"/>
        </w:rPr>
      </w:pPr>
      <w:r>
        <w:rPr>
          <w:lang w:val="en-US"/>
        </w:rPr>
        <w:t>* 动态效果:</w:t>
      </w:r>
    </w:p>
    <w:p w14:paraId="7371061C">
      <w:pPr>
        <w:rPr>
          <w:lang w:val="en-US"/>
        </w:rPr>
      </w:pPr>
      <w:r>
        <w:rPr>
          <w:lang w:val="en-US"/>
        </w:rPr>
        <w:t xml:space="preserve">   * 呼吸动画: 平时缓慢缩放（Breathing effect），吸引注意力但不打扰。</w:t>
      </w:r>
    </w:p>
    <w:p w14:paraId="A4CF19FD">
      <w:pPr>
        <w:rPr>
          <w:lang w:val="en-US"/>
        </w:rPr>
      </w:pPr>
      <w:r>
        <w:rPr>
          <w:lang w:val="en-US"/>
        </w:rPr>
        <w:t xml:space="preserve">   * 消息提醒: 当有新消息（如系统通知、飘叔的问候）时，球体边缘出现金色光晕脉冲。</w:t>
      </w:r>
    </w:p>
    <w:p w14:paraId="B9A19E5A">
      <w:pPr>
        <w:rPr>
          <w:lang w:val="en-US"/>
        </w:rPr>
      </w:pPr>
      <w:r>
        <w:rPr>
          <w:lang w:val="en-US"/>
        </w:rPr>
        <w:t xml:space="preserve">   * 拖拽: 用户可将其拖到屏幕任意位置（类似Siri或Copilot），防止挡住阅读区域。</w:t>
      </w:r>
    </w:p>
    <w:p w14:paraId="050E8369"/>
    <w:p w14:paraId="581A1370">
      <w:pPr>
        <w:rPr>
          <w:lang w:val="en-US"/>
        </w:rPr>
      </w:pPr>
      <w:r>
        <w:rPr>
          <w:lang w:val="en-US"/>
        </w:rPr>
        <w:t>2. 交互逻辑状态机 (State Machine)</w:t>
      </w:r>
    </w:p>
    <w:p w14:paraId="8D3EAD55"/>
    <w:p w14:paraId="9FCB793C">
      <w:pPr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17AD9CB">
      <w:pPr>
        <w:rPr>
          <w:lang w:val="en-US"/>
        </w:rPr>
      </w:pPr>
      <w:r>
        <w:rPr>
          <w:lang w:val="en-US"/>
        </w:rPr>
        <w:t>│                    飘叔悬浮球交互逻辑                       │</w:t>
      </w:r>
    </w:p>
    <w:p w14:paraId="B57E2A92">
      <w:pPr>
        <w:rPr>
          <w:lang w:val="en-US"/>
        </w:rPr>
      </w:pPr>
      <w:r>
        <w:rPr>
          <w:lang w:val="en-US"/>
        </w:rPr>
        <w:t>├─────────────────────────────────────────────────────────────┤</w:t>
      </w:r>
    </w:p>
    <w:p w14:paraId="1E4E36ED">
      <w:pPr>
        <w:rPr>
          <w:lang w:val="en-US"/>
        </w:rPr>
      </w:pPr>
      <w:r>
        <w:rPr>
          <w:lang w:val="en-US"/>
        </w:rPr>
        <w:t>│                                                             │</w:t>
      </w:r>
    </w:p>
    <w:p w14:paraId="85945AA5">
      <w:pPr>
        <w:rPr>
          <w:lang w:val="en-US"/>
        </w:rPr>
      </w:pPr>
      <w:r>
        <w:rPr>
          <w:lang w:val="en-US"/>
        </w:rPr>
        <w:t>│   [状态: 待机]                                              │</w:t>
      </w:r>
    </w:p>
    <w:p w14:paraId="61501D0F">
      <w:pPr>
        <w:rPr>
          <w:lang w:val="en-US"/>
        </w:rPr>
      </w:pPr>
      <w:r>
        <w:rPr>
          <w:lang w:val="en-US"/>
        </w:rPr>
        <w:t>│       │                                                     │</w:t>
      </w:r>
    </w:p>
    <w:p w14:paraId="B61380D4">
      <w:pPr>
        <w:rPr>
          <w:lang w:val="en-US"/>
        </w:rPr>
      </w:pPr>
      <w:r>
        <w:rPr>
          <w:lang w:val="en-US"/>
        </w:rPr>
        <w:t>│       │ 用户点击                                              │</w:t>
      </w:r>
    </w:p>
    <w:p w14:paraId="BE1E7743">
      <w:pPr>
        <w:rPr>
          <w:lang w:val="en-US"/>
        </w:rPr>
      </w:pPr>
      <w:r>
        <w:rPr>
          <w:lang w:val="en-US"/>
        </w:rPr>
        <w:t>│       ▼                                                     │</w:t>
      </w:r>
    </w:p>
    <w:p w14:paraId="442A5F85">
      <w:pPr>
        <w:rPr>
          <w:lang w:val="en-US"/>
        </w:rPr>
      </w:pPr>
      <w:r>
        <w:rPr>
          <w:lang w:val="en-US"/>
        </w:rPr>
        <w:t>│   [面板展开]                                                 │</w:t>
      </w:r>
    </w:p>
    <w:p w14:paraId="823D8BB5">
      <w:pPr>
        <w:rPr>
          <w:lang w:val="en-US"/>
        </w:rPr>
      </w:pPr>
      <w:r>
        <w:rPr>
          <w:lang w:val="en-US"/>
        </w:rPr>
        <w:t>│       ├── 显示飘叔表情/动画                                   │</w:t>
      </w:r>
    </w:p>
    <w:p w14:paraId="3FCCA574">
      <w:pPr>
        <w:rPr>
          <w:lang w:val="en-US"/>
        </w:rPr>
      </w:pPr>
      <w:r>
        <w:rPr>
          <w:lang w:val="en-US"/>
        </w:rPr>
        <w:t>│       ├── 输入框 (Placeholder: "跟飘叔唠两句？")             │</w:t>
      </w:r>
    </w:p>
    <w:p w14:paraId="977CBF39">
      <w:pPr>
        <w:rPr>
          <w:lang w:val="en-US"/>
        </w:rPr>
      </w:pPr>
      <w:r>
        <w:rPr>
          <w:lang w:val="en-US"/>
        </w:rPr>
        <w:t>│       └── 快捷按钮组 (见下方)                                │</w:t>
      </w:r>
    </w:p>
    <w:p w14:paraId="D741DB8C">
      <w:pPr>
        <w:rPr>
          <w:lang w:val="en-US"/>
        </w:rPr>
      </w:pPr>
      <w:r>
        <w:rPr>
          <w:lang w:val="en-US"/>
        </w:rPr>
        <w:t>│                                                             │</w:t>
      </w:r>
    </w:p>
    <w:p w14:paraId="0C088FF1">
      <w:pPr>
        <w:rPr>
          <w:lang w:val="en-US"/>
        </w:rPr>
      </w:pPr>
      <w:r>
        <w:rPr>
          <w:lang w:val="en-US"/>
        </w:rPr>
        <w:t>│   [触发场景]                                                 │</w:t>
      </w:r>
    </w:p>
    <w:p w14:paraId="78C8BD31">
      <w:pPr>
        <w:rPr>
          <w:lang w:val="en-US"/>
        </w:rPr>
      </w:pPr>
      <w:r>
        <w:rPr>
          <w:lang w:val="en-US"/>
        </w:rPr>
        <w:t>│       │                                                     │</w:t>
      </w:r>
    </w:p>
    <w:p w14:paraId="5FE8F764">
      <w:pPr>
        <w:rPr>
          <w:lang w:val="en-US"/>
        </w:rPr>
      </w:pPr>
      <w:r>
        <w:rPr>
          <w:lang w:val="en-US"/>
        </w:rPr>
        <w:t>│       ├── 1. 新用户首次访问 (Onboarding)                     │</w:t>
      </w:r>
    </w:p>
    <w:p w14:paraId="7450C5BA">
      <w:pPr>
        <w:rPr>
          <w:lang w:val="en-US"/>
        </w:rPr>
      </w:pPr>
      <w:r>
        <w:rPr>
          <w:lang w:val="en-US"/>
        </w:rPr>
        <w:t>│       │       └── 飘叔主动发话: "嘿，新来的..."              │</w:t>
      </w:r>
    </w:p>
    <w:p w14:paraId="D2B7A67C">
      <w:pPr>
        <w:rPr>
          <w:lang w:val="en-US"/>
        </w:rPr>
      </w:pPr>
      <w:r>
        <w:rPr>
          <w:lang w:val="en-US"/>
        </w:rPr>
        <w:t>│       │                                                     │</w:t>
      </w:r>
    </w:p>
    <w:p w14:paraId="AC1BEEE4">
      <w:pPr>
        <w:rPr>
          <w:lang w:val="en-US"/>
        </w:rPr>
      </w:pPr>
      <w:r>
        <w:rPr>
          <w:lang w:val="en-US"/>
        </w:rPr>
        <w:t>│       ├── 2. 免费次数耗尽 (Paywall)                          │</w:t>
      </w:r>
    </w:p>
    <w:p w14:paraId="E866B5F1">
      <w:pPr>
        <w:rPr>
          <w:lang w:val="en-US"/>
        </w:rPr>
      </w:pPr>
      <w:r>
        <w:rPr>
          <w:lang w:val="en-US"/>
        </w:rPr>
        <w:t>│       │       └── 飘叔弹出: "额度见底了兄弟..."               │</w:t>
      </w:r>
    </w:p>
    <w:p w14:paraId="BE96BA02">
      <w:pPr>
        <w:rPr>
          <w:lang w:val="en-US"/>
        </w:rPr>
      </w:pPr>
      <w:r>
        <w:rPr>
          <w:lang w:val="en-US"/>
        </w:rPr>
        <w:t>│       │                                                     │</w:t>
      </w:r>
    </w:p>
    <w:p w14:paraId="A7EDAE1D">
      <w:pPr>
        <w:rPr>
          <w:lang w:val="en-US"/>
        </w:rPr>
      </w:pPr>
      <w:r>
        <w:rPr>
          <w:lang w:val="en-US"/>
        </w:rPr>
        <w:t>│       ├── 3. 阅读详情页 (Contextual)                         │</w:t>
      </w:r>
    </w:p>
    <w:p w14:paraId="FF88DDF5">
      <w:pPr>
        <w:rPr>
          <w:lang w:val="en-US"/>
        </w:rPr>
      </w:pPr>
      <w:r>
        <w:rPr>
          <w:lang w:val="en-US"/>
        </w:rPr>
        <w:t>│       │       └── 飘叔感知页面内容，提示: "尼采这段话够劲吧？"│</w:t>
      </w:r>
    </w:p>
    <w:p w14:paraId="09E8D29D">
      <w:pPr>
        <w:rPr>
          <w:lang w:val="en-US"/>
        </w:rPr>
      </w:pPr>
      <w:r>
        <w:rPr>
          <w:lang w:val="en-US"/>
        </w:rPr>
        <w:t>│       │                                                     │</w:t>
      </w:r>
    </w:p>
    <w:p w14:paraId="A9795542">
      <w:pPr>
        <w:rPr>
          <w:lang w:val="en-US"/>
        </w:rPr>
      </w:pPr>
      <w:r>
        <w:rPr>
          <w:lang w:val="en-US"/>
        </w:rPr>
        <w:t>│       └── 4. 用户主动点击                                    │</w:t>
      </w:r>
    </w:p>
    <w:p w14:paraId="7A69A565">
      <w:pPr>
        <w:rPr>
          <w:lang w:val="en-US"/>
        </w:rPr>
      </w:pPr>
      <w:r>
        <w:rPr>
          <w:lang w:val="en-US"/>
        </w:rPr>
        <w:t>│               └── 飘叔: "说吧，想聊啥？想买啥？"             │</w:t>
      </w:r>
    </w:p>
    <w:p w14:paraId="516546FD">
      <w:pPr>
        <w:rPr>
          <w:lang w:val="en-US"/>
        </w:rPr>
      </w:pPr>
      <w:r>
        <w:rPr>
          <w:lang w:val="en-US"/>
        </w:rPr>
        <w:t>│                                                             │</w:t>
      </w:r>
    </w:p>
    <w:p w14:paraId="E01E7DE4">
      <w:pPr>
        <w:rPr>
          <w:lang w:val="en-US"/>
        </w:rPr>
      </w:pPr>
      <w:r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9B5B9400"/>
    <w:p w14:paraId="0C55E164">
      <w:pPr>
        <w:rPr>
          <w:lang w:val="en-US"/>
        </w:rPr>
      </w:pPr>
      <w:r>
        <w:rPr>
          <w:lang w:val="en-US"/>
        </w:rPr>
        <w:t>3. 面板内的快捷按钮 (Quick Actions)</w:t>
      </w:r>
    </w:p>
    <w:p w14:paraId="ECD1B5AD"/>
    <w:p w14:paraId="4C6AEECA">
      <w:pPr>
        <w:rPr>
          <w:lang w:val="en-US"/>
        </w:rPr>
      </w:pPr>
      <w:r>
        <w:rPr>
          <w:lang w:val="en-US"/>
        </w:rPr>
        <w:t>在输入框上方，设置一行图标按钮，方便用户直达核心功能：</w:t>
      </w:r>
    </w:p>
    <w:p w14:paraId="27AE7F65"/>
    <w:p w14:paraId="02A743F2">
      <w:pPr>
        <w:rPr>
          <w:lang w:val="en-US"/>
        </w:rPr>
      </w:pPr>
      <w:r>
        <w:rPr>
          <w:lang w:val="en-US"/>
        </w:rPr>
        <w:t>* 🎯 帮我选: 启动“匹配哲学家”流程。</w:t>
      </w:r>
    </w:p>
    <w:p w14:paraId="1533AA8B">
      <w:pPr>
        <w:rPr>
          <w:lang w:val="en-US"/>
        </w:rPr>
      </w:pPr>
      <w:r>
        <w:rPr>
          <w:lang w:val="en-US"/>
        </w:rPr>
        <w:t>* 💳 充个值: 跳转到 Stripe/x402 充值中心。</w:t>
      </w:r>
    </w:p>
    <w:p w14:paraId="30306051">
      <w:pPr>
        <w:rPr>
          <w:lang w:val="en-US"/>
        </w:rPr>
      </w:pPr>
      <w:r>
        <w:rPr>
          <w:lang w:val="en-US"/>
        </w:rPr>
        <w:t>* 📚 找书: 触发图书推荐逻辑（本次新增重点）。</w:t>
      </w:r>
    </w:p>
    <w:p w14:paraId="F47F6C41">
      <w:pPr>
        <w:rPr>
          <w:lang w:val="en-US"/>
        </w:rPr>
      </w:pPr>
      <w:r>
        <w:rPr>
          <w:lang w:val="en-US"/>
        </w:rPr>
        <w:t>* 👥 双人辩: 直接进入“双人对决”模式。</w:t>
      </w:r>
    </w:p>
    <w:p w14:paraId="E02578D9"/>
    <w:p w14:paraId="07768271">
      <w:pPr>
        <w:rPr>
          <w:lang w:val="en-US"/>
        </w:rPr>
      </w:pPr>
      <w:r>
        <w:rPr>
          <w:lang w:val="en-US"/>
        </w:rPr>
        <w:t>第二部分：图书推荐与电商导流闭环</w:t>
      </w:r>
    </w:p>
    <w:p w14:paraId="BCD0368B"/>
    <w:p w14:paraId="23023826">
      <w:pPr>
        <w:rPr>
          <w:lang w:val="en-US"/>
        </w:rPr>
      </w:pPr>
      <w:r>
        <w:rPr>
          <w:lang w:val="en-US"/>
        </w:rPr>
        <w:t>这是一个非常棒的增量变现思路。用户在被AI深度触动时，购买实体书的意愿是最强的。这被称为“顿悟时刻”的变现。</w:t>
      </w:r>
    </w:p>
    <w:p w14:paraId="BE94EC66"/>
    <w:p w14:paraId="D2B75CC2">
      <w:pPr>
        <w:rPr>
          <w:lang w:val="en-US"/>
        </w:rPr>
      </w:pPr>
      <w:r>
        <w:rPr>
          <w:lang w:val="en-US"/>
        </w:rPr>
        <w:t>1. 业务逻辑流 (The Flow)</w:t>
      </w:r>
    </w:p>
    <w:p w14:paraId="C37AA508"/>
    <w:p w14:paraId="D4C02B0E">
      <w:pPr>
        <w:rPr>
          <w:lang w:val="en-US"/>
        </w:rPr>
      </w:pPr>
      <w:r>
        <w:rPr>
          <w:lang w:val="en-US"/>
        </w:rPr>
        <w:t>用户被AI观点打动</w:t>
      </w:r>
    </w:p>
    <w:p w14:paraId="DD12554F">
      <w:pPr>
        <w:rPr>
          <w:lang w:val="en-US"/>
        </w:rPr>
      </w:pPr>
      <w:r>
        <w:rPr>
          <w:lang w:val="en-US"/>
        </w:rPr>
        <w:t xml:space="preserve">       │</w:t>
      </w:r>
    </w:p>
    <w:p w14:paraId="8BA743B9">
      <w:pPr>
        <w:rPr>
          <w:lang w:val="en-US"/>
        </w:rPr>
      </w:pPr>
      <w:r>
        <w:rPr>
          <w:lang w:val="en-US"/>
        </w:rPr>
        <w:t xml:space="preserve">       ▼</w:t>
      </w:r>
    </w:p>
    <w:p w14:paraId="725D60B1">
      <w:pPr>
        <w:rPr>
          <w:lang w:val="en-US"/>
        </w:rPr>
      </w:pPr>
      <w:r>
        <w:rPr>
          <w:lang w:val="en-US"/>
        </w:rPr>
        <w:t>┌──────────────────┐</w:t>
      </w:r>
    </w:p>
    <w:p w14:paraId="5536CFD0">
      <w:pPr>
        <w:rPr>
          <w:lang w:val="en-US"/>
        </w:rPr>
      </w:pPr>
      <w:r>
        <w:rPr>
          <w:lang w:val="en-US"/>
        </w:rPr>
        <w:t>│ 飘叔捕捉上下文    │◄─── AI 对话返回时，后端检测关键词 (如 "著作", "原文", "购买")</w:t>
      </w:r>
    </w:p>
    <w:p w14:paraId="43B45234">
      <w:pPr>
        <w:rPr>
          <w:lang w:val="en-US"/>
        </w:rPr>
      </w:pPr>
      <w:r>
        <w:rPr>
          <w:lang w:val="en-US"/>
        </w:rPr>
        <w:t>└──────────────────┘</w:t>
      </w:r>
    </w:p>
    <w:p w14:paraId="7F1180F2">
      <w:pPr>
        <w:rPr>
          <w:lang w:val="en-US"/>
        </w:rPr>
      </w:pPr>
      <w:r>
        <w:rPr>
          <w:lang w:val="en-US"/>
        </w:rPr>
        <w:t xml:space="preserve">       │</w:t>
      </w:r>
    </w:p>
    <w:p w14:paraId="1D60BDC7">
      <w:pPr>
        <w:rPr>
          <w:lang w:val="en-US"/>
        </w:rPr>
      </w:pPr>
      <w:r>
        <w:rPr>
          <w:lang w:val="en-US"/>
        </w:rPr>
        <w:t xml:space="preserve">       ▼</w:t>
      </w:r>
    </w:p>
    <w:p w14:paraId="D678A3C6">
      <w:pPr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┌──────────────────────────────────┐</w:t>
      </w:r>
    </w:p>
    <w:p w14:paraId="D41E2BD7">
      <w:pPr>
        <w:rPr>
          <w:lang w:val="en-US"/>
        </w:rPr>
      </w:pPr>
      <w:r>
        <w:rPr>
          <w:lang w:val="en-US"/>
        </w:rPr>
        <w:t>│ 飘叔气泡插入推荐语 (Soft Sell)    │</w:t>
      </w:r>
    </w:p>
    <w:p w14:paraId="0F521D7D">
      <w:pPr>
        <w:rPr>
          <w:lang w:val="en-US"/>
        </w:rPr>
      </w:pPr>
      <w:r>
        <w:rPr>
          <w:lang w:val="en-US"/>
        </w:rPr>
        <w:t>│ "尼采这段话出自《查拉图斯特拉》，  │</w:t>
      </w:r>
    </w:p>
    <w:p w14:paraId="5DDEFBB0">
      <w:pPr>
        <w:rPr>
          <w:lang w:val="en-US"/>
        </w:rPr>
      </w:pPr>
      <w:r>
        <w:rPr>
          <w:lang w:val="en-US"/>
        </w:rPr>
        <w:t>│  想不想把这本‘疯子的圣经’搬回家？" │</w:t>
      </w:r>
    </w:p>
    <w:p w14:paraId="46DB91E5">
      <w:pPr>
        <w:rPr>
          <w:lang w:val="en-US"/>
        </w:rPr>
      </w:pPr>
      <w:r>
        <w:rPr>
          <w:lang w:val="en-US"/>
        </w:rPr>
        <w:t>└──────────────────────────────────┘</w:t>
      </w:r>
    </w:p>
    <w:p w14:paraId="C45CB6D2">
      <w:pPr>
        <w:rPr>
          <w:lang w:val="en-US"/>
        </w:rPr>
      </w:pPr>
      <w:r>
        <w:rPr>
          <w:lang w:val="en-US"/>
        </w:rPr>
        <w:t xml:space="preserve">       │</w:t>
      </w:r>
    </w:p>
    <w:p w14:paraId="2CBE3218">
      <w:pPr>
        <w:rPr>
          <w:lang w:val="en-US"/>
        </w:rPr>
      </w:pPr>
      <w:r>
        <w:rPr>
          <w:lang w:val="en-US"/>
        </w:rPr>
        <w:t xml:space="preserve">       ▼</w:t>
      </w:r>
    </w:p>
    <w:p w14:paraId="E2EC9254">
      <w:pPr>
        <w:rPr>
          <w:lang w:val="en-US"/>
        </w:rPr>
      </w:pPr>
      <w:r>
        <w:rPr>
          <w:lang w:val="en-US"/>
        </w:rPr>
        <w:t>┌──────────────────┐</w:t>
      </w:r>
    </w:p>
    <w:p w14:paraId="62C7A056">
      <w:pPr>
        <w:rPr>
          <w:lang w:val="en-US"/>
        </w:rPr>
      </w:pPr>
      <w:r>
        <w:rPr>
          <w:lang w:val="en-US"/>
        </w:rPr>
        <w:t>│ 展示 3D 书模卡片  │◄─── 调用第三方图书API (或自建SKU库)</w:t>
      </w:r>
    </w:p>
    <w:p w14:paraId="1E95249E">
      <w:pPr>
        <w:rPr>
          <w:lang w:val="en-US"/>
        </w:rPr>
      </w:pPr>
      <w:r>
        <w:rPr>
          <w:lang w:val="en-US"/>
        </w:rPr>
        <w:t>│ - 封面           │</w:t>
      </w:r>
    </w:p>
    <w:p w14:paraId="DEE5B9E2">
      <w:pPr>
        <w:rPr>
          <w:lang w:val="en-US"/>
        </w:rPr>
      </w:pPr>
      <w:r>
        <w:rPr>
          <w:lang w:val="en-US"/>
        </w:rPr>
        <w:t>│ - 定价           │</w:t>
      </w:r>
    </w:p>
    <w:p w14:paraId="FBF16603">
      <w:pPr>
        <w:rPr>
          <w:lang w:val="en-US"/>
        </w:rPr>
      </w:pPr>
      <w:r>
        <w:rPr>
          <w:lang w:val="en-US"/>
        </w:rPr>
        <w:t>│ - [去下单] 按钮   │</w:t>
      </w:r>
    </w:p>
    <w:p w14:paraId="CE0B10FF">
      <w:pPr>
        <w:rPr>
          <w:lang w:val="en-US"/>
        </w:rPr>
      </w:pPr>
      <w:r>
        <w:rPr>
          <w:lang w:val="en-US"/>
        </w:rPr>
        <w:t>└──────────────────┘</w:t>
      </w:r>
    </w:p>
    <w:p w14:paraId="BD8B0A2F">
      <w:pPr>
        <w:rPr>
          <w:lang w:val="en-US"/>
        </w:rPr>
      </w:pPr>
      <w:r>
        <w:rPr>
          <w:lang w:val="en-US"/>
        </w:rPr>
        <w:t xml:space="preserve">       │</w:t>
      </w:r>
    </w:p>
    <w:p w14:paraId="F2869A47">
      <w:pPr>
        <w:rPr>
          <w:lang w:val="en-US"/>
        </w:rPr>
      </w:pPr>
      <w:r>
        <w:rPr>
          <w:lang w:val="en-US"/>
        </w:rPr>
        <w:t xml:space="preserve">       ▼</w:t>
      </w:r>
    </w:p>
    <w:p w14:paraId="A9A2B356">
      <w:pPr>
        <w:rPr>
          <w:lang w:val="en-US"/>
        </w:rPr>
      </w:pPr>
      <w:r>
        <w:rPr>
          <w:lang w:val="en-US"/>
        </w:rPr>
        <w:t>┌──────────────────────────────────┐</w:t>
      </w:r>
    </w:p>
    <w:p w14:paraId="9AB702E2">
      <w:pPr>
        <w:rPr>
          <w:lang w:val="en-US"/>
        </w:rPr>
      </w:pPr>
      <w:r>
        <w:rPr>
          <w:lang w:val="en-US"/>
        </w:rPr>
        <w:t>│ 点击跳转                         │</w:t>
      </w:r>
    </w:p>
    <w:p w14:paraId="27B4387A">
      <w:pPr>
        <w:rPr>
          <w:lang w:val="en-US"/>
        </w:rPr>
      </w:pPr>
      <w:r>
        <w:rPr>
          <w:lang w:val="en-US"/>
        </w:rPr>
        <w:t>│ A方案: 第三方代购平台 (Affiliate) │</w:t>
      </w:r>
    </w:p>
    <w:p w14:paraId="8C5BC2D1">
      <w:pPr>
        <w:rPr>
          <w:lang w:val="en-US"/>
        </w:rPr>
      </w:pPr>
      <w:r>
        <w:rPr>
          <w:lang w:val="en-US"/>
        </w:rPr>
        <w:t>│ B方案: 飘叔视频号/公众号 (引流)   │</w:t>
      </w:r>
    </w:p>
    <w:p w14:paraId="6C53AE0D">
      <w:pPr>
        <w:rPr>
          <w:lang w:val="en-US"/>
        </w:rPr>
      </w:pPr>
      <w:r>
        <w:rPr>
          <w:lang w:val="en-US"/>
        </w:rPr>
        <w:t>└──────────────────────────────────┘</w:t>
      </w:r>
    </w:p>
    <w:p w14:paraId="B85E504F"/>
    <w:p w14:paraId="A7376CBF">
      <w:pPr>
        <w:rPr>
          <w:lang w:val="en-US"/>
        </w:rPr>
      </w:pPr>
      <w:r>
        <w:rPr>
          <w:lang w:val="en-US"/>
        </w:rPr>
        <w:t>2. 两种变现模式的对比与实施建议</w:t>
      </w:r>
    </w:p>
    <w:p w14:paraId="E20379F0"/>
    <w:p w14:paraId="2E77D9A6">
      <w:pPr>
        <w:rPr>
          <w:lang w:val="en-US"/>
        </w:rPr>
      </w:pPr>
      <w:r>
        <w:rPr>
          <w:lang w:val="en-US"/>
        </w:rPr>
        <w:t>特性 A方案：第三方代购 (联盟营销) B方案：导流至自有渠道 (公众号/视频号)</w:t>
      </w:r>
    </w:p>
    <w:p w14:paraId="A53D7C34">
      <w:pPr>
        <w:rPr>
          <w:lang w:val="en-US"/>
        </w:rPr>
      </w:pPr>
      <w:r>
        <w:rPr>
          <w:lang w:val="en-US"/>
        </w:rPr>
        <w:t>用户体验 极佳。一键下单，物流到家。 一般。需跳转微信，扫码关注，再找链接。</w:t>
      </w:r>
    </w:p>
    <w:p w14:paraId="6FF5B231">
      <w:pPr>
        <w:rPr>
          <w:lang w:val="en-US"/>
        </w:rPr>
      </w:pPr>
      <w:r>
        <w:rPr>
          <w:lang w:val="en-US"/>
        </w:rPr>
        <w:t>转化率 高。闭环流畅，冲动消费易达成。 中低。路径长，容易流失。</w:t>
      </w:r>
    </w:p>
    <w:p w14:paraId="2A2EAE40">
      <w:pPr>
        <w:rPr>
          <w:lang w:val="en-US"/>
        </w:rPr>
      </w:pPr>
      <w:r>
        <w:rPr>
          <w:lang w:val="en-US"/>
        </w:rPr>
        <w:t>利润空间 低。赚差价或佣金 (5%-10%)。 高。沉淀私域流量，复购率高。</w:t>
      </w:r>
    </w:p>
    <w:p w14:paraId="91C08C3C">
      <w:pPr>
        <w:rPr>
          <w:lang w:val="en-US"/>
        </w:rPr>
      </w:pPr>
      <w:r>
        <w:rPr>
          <w:lang w:val="en-US"/>
        </w:rPr>
        <w:t>实施难度 中。需对接京东联盟/淘宝客API。 低。只需一个二维码或微信号。</w:t>
      </w:r>
    </w:p>
    <w:p w14:paraId="4E9C1BC7">
      <w:pPr>
        <w:rPr>
          <w:lang w:val="en-US"/>
        </w:rPr>
      </w:pPr>
      <w:r>
        <w:rPr>
          <w:lang w:val="en-US"/>
        </w:rPr>
        <w:t>推荐策略 首选。适合畅销书、新书。 辅助。适合绝版书、飘叔解读版、周边。</w:t>
      </w:r>
    </w:p>
    <w:p w14:paraId="A51DA447"/>
    <w:p w14:paraId="41087A80">
      <w:pPr>
        <w:rPr>
          <w:lang w:val="en-US"/>
        </w:rPr>
      </w:pPr>
      <w:r>
        <w:rPr>
          <w:lang w:val="en-US"/>
        </w:rPr>
        <w:t>💡 我的建议（混合策略）：</w:t>
      </w:r>
    </w:p>
    <w:p w14:paraId="719E2014"/>
    <w:p w14:paraId="4AB8071B">
      <w:pPr>
        <w:rPr>
          <w:lang w:val="en-US"/>
        </w:rPr>
      </w:pPr>
      <w:r>
        <w:rPr>
          <w:lang w:val="en-US"/>
        </w:rPr>
        <w:t>在MVP阶段，采用 “A+B” 双轨制。</w:t>
      </w:r>
    </w:p>
    <w:p w14:paraId="73557089">
      <w:pPr>
        <w:rPr>
          <w:lang w:val="en-US"/>
        </w:rPr>
      </w:pPr>
      <w:r>
        <w:rPr>
          <w:lang w:val="en-US"/>
        </w:rPr>
        <w:t>1. 点击 [去下单] -&gt; 直接跳转到京东/当当（你的联盟ID嵌入），赚取佣金。</w:t>
      </w:r>
    </w:p>
    <w:p w14:paraId="53E1D88B">
      <w:pPr>
        <w:rPr>
          <w:lang w:val="en-US"/>
        </w:rPr>
      </w:pPr>
      <w:r>
        <w:rPr>
          <w:lang w:val="en-US"/>
        </w:rPr>
        <w:t>2. 同时在旁边放一个小字链接 “跟着飘叔读透这本书 &gt;&gt;” -&gt; 跳转到你的公众号文章或视频号，将公域流量转化为私域资产。</w:t>
      </w:r>
    </w:p>
    <w:p w14:paraId="FA6FFD5C">
      <w:pPr>
        <w:rPr>
          <w:lang w:val="en-US"/>
        </w:rPr>
      </w:pPr>
      <w:r>
        <w:rPr>
          <w:lang w:val="en-US"/>
        </w:rPr>
        <w:t>3. 飘叔在此场景下的 System Prompt 补充</w:t>
      </w:r>
    </w:p>
    <w:p w14:paraId="A1FE9F9C"/>
    <w:p w14:paraId="6B9A3D0B">
      <w:pPr>
        <w:rPr>
          <w:lang w:val="en-US"/>
        </w:rPr>
      </w:pPr>
      <w:r>
        <w:rPr>
          <w:lang w:val="en-US"/>
        </w:rPr>
        <w:t>为了确保飘叔的推荐不生硬，需要在他的 Prompt 中加入以下指令：</w:t>
      </w:r>
    </w:p>
    <w:p w14:paraId="2B28C2D0"/>
    <w:p w14:paraId="B06220E7">
      <w:pPr>
        <w:rPr>
          <w:lang w:val="en-US"/>
        </w:rPr>
      </w:pPr>
      <w:r>
        <w:rPr>
          <w:lang w:val="en-US"/>
        </w:rPr>
        <w:t>## New Task: Book Recommendation (图书带货)</w:t>
      </w:r>
    </w:p>
    <w:p w14:paraId="B1916EFE">
      <w:pPr>
        <w:rPr>
          <w:lang w:val="en-US"/>
        </w:rPr>
      </w:pPr>
      <w:r>
        <w:rPr>
          <w:lang w:val="en-US"/>
        </w:rPr>
        <w:t>当用户表现出对某位哲学家观点的强烈共鸣、震撼或困惑时，你必须主动推荐相关的实体书籍。</w:t>
      </w:r>
    </w:p>
    <w:p w14:paraId="A3988727"/>
    <w:p w14:paraId="4DC057F0">
      <w:pPr>
        <w:rPr>
          <w:lang w:val="en-US"/>
        </w:rPr>
      </w:pPr>
      <w:r>
        <w:rPr>
          <w:lang w:val="en-US"/>
        </w:rPr>
        <w:t>1.  **时机判断**: 当用户说“太对了”、“哪里能看到全文”、“我想深入了解”时。</w:t>
      </w:r>
    </w:p>
    <w:p w14:paraId="DC7AC659">
      <w:pPr>
        <w:rPr>
          <w:lang w:val="en-US"/>
        </w:rPr>
      </w:pPr>
      <w:r>
        <w:rPr>
          <w:lang w:val="en-US"/>
        </w:rPr>
        <w:t xml:space="preserve">2.  **话术风格**: </w:t>
      </w:r>
    </w:p>
    <w:p w14:paraId="60AD03A3">
      <w:pPr>
        <w:rPr>
          <w:lang w:val="en-US"/>
        </w:rPr>
      </w:pPr>
      <w:r>
        <w:rPr>
          <w:lang w:val="en-US"/>
        </w:rPr>
        <w:t xml:space="preserve">    *   不要像客服，要像老友荐书。</w:t>
      </w:r>
    </w:p>
    <w:p w14:paraId="FAAB0314">
      <w:pPr>
        <w:rPr>
          <w:lang w:val="en-US"/>
        </w:rPr>
      </w:pPr>
      <w:r>
        <w:rPr>
          <w:lang w:val="en-US"/>
        </w:rPr>
        <w:t xml:space="preserve">    *   *Example*: “光听我在这儿叭叭没用，你得看他原话。这本《存在与时间》是海德格尔的硬骨头，但啃下来，你看世界的眼光立马不一样。叔给你找好链接了，拿去啃吧。”</w:t>
      </w:r>
    </w:p>
    <w:p w14:paraId="269EBCA1">
      <w:pPr>
        <w:rPr>
          <w:lang w:val="en-US"/>
        </w:rPr>
      </w:pPr>
      <w:r>
        <w:rPr>
          <w:lang w:val="en-US"/>
        </w:rPr>
        <w:t xml:space="preserve">3.  **禁忌**: </w:t>
      </w:r>
    </w:p>
    <w:p w14:paraId="7BD368B2">
      <w:pPr>
        <w:rPr>
          <w:lang w:val="en-US"/>
        </w:rPr>
      </w:pPr>
      <w:r>
        <w:rPr>
          <w:lang w:val="en-US"/>
        </w:rPr>
        <w:t xml:space="preserve">    *   不要推荐超过 2 本书，避免选择困难。</w:t>
      </w:r>
    </w:p>
    <w:p w14:paraId="E59AFA43">
      <w:pPr>
        <w:rPr>
          <w:lang w:val="en-US"/>
        </w:rPr>
      </w:pPr>
      <w:r>
        <w:rPr>
          <w:lang w:val="en-US"/>
        </w:rPr>
        <w:t xml:space="preserve">    *   不要推荐电子版（除非用户强烈要求），强调实体书的触感（增加转化率）。</w:t>
      </w:r>
    </w:p>
    <w:p w14:paraId="2FF333FF">
      <w:pPr>
        <w:rPr>
          <w:lang w:val="en-US"/>
        </w:rPr>
      </w:pPr>
      <w:r>
        <w:rPr>
          <w:lang w:val="en-US"/>
        </w:rPr>
        <w:t>4.  **导流动作**: 如果是绝版书或需要深度解读的书，加上一句：“要是觉得原文太干，去我公众号‘飘叔夜谈’，我有配套的解读视频。”</w:t>
      </w:r>
    </w:p>
    <w:p w14:paraId="E73500BE"/>
    <w:p w14:paraId="528CD72C">
      <w:pPr>
        <w:rPr>
          <w:lang w:val="en-US"/>
        </w:rPr>
      </w:pPr>
      <w:r>
        <w:rPr>
          <w:lang w:val="en-US"/>
        </w:rPr>
        <w:t>第三部分：整合后的飘叔主理人协议 (V2.0)</w:t>
      </w:r>
    </w:p>
    <w:p w14:paraId="24894D01"/>
    <w:p w14:paraId="F2481434">
      <w:pPr>
        <w:rPr>
          <w:lang w:val="en-US"/>
        </w:rPr>
      </w:pPr>
      <w:r>
        <w:rPr>
          <w:lang w:val="en-US"/>
        </w:rPr>
        <w:t>结合你即将提供的个人技能、特长、价值观，这是调整后的飘叔AI主理人完整协议框架。你只需要把括号里的内容替换成你的真实信息，这个Prompt就可以直接用了。</w:t>
      </w:r>
    </w:p>
    <w:p w14:paraId="4005626A"/>
    <w:p w14:paraId="E41AC45D">
      <w:pPr>
        <w:rPr>
          <w:lang w:val="en-US"/>
        </w:rPr>
      </w:pPr>
      <w:r>
        <w:rPr>
          <w:lang w:val="en-US"/>
        </w:rPr>
        <w:t>🛠️ 飘叔 (Piaoshu-1001) System Prompt (Final Draft)</w:t>
      </w:r>
    </w:p>
    <w:p w14:paraId="FA20A13B"/>
    <w:p w14:paraId="61E2ED11">
      <w:pPr>
        <w:rPr>
          <w:lang w:val="en-US"/>
        </w:rPr>
      </w:pPr>
      <w:r>
        <w:rPr>
          <w:lang w:val="en-US"/>
        </w:rPr>
        <w:t>【身份设定】</w:t>
      </w:r>
    </w:p>
    <w:p w14:paraId="2E782B28">
      <w:pPr>
        <w:rPr>
          <w:lang w:val="en-US"/>
        </w:rPr>
      </w:pPr>
      <w:r>
        <w:rPr>
          <w:lang w:val="en-US"/>
        </w:rPr>
        <w:t>你是飘叔 (Piaoshu-1001)，本站的灵魂主理人与首席体验官。</w:t>
      </w:r>
    </w:p>
    <w:p w14:paraId="AB5F6DD2">
      <w:pPr>
        <w:rPr>
          <w:lang w:val="en-US"/>
        </w:rPr>
      </w:pPr>
      <w:r>
        <w:rPr>
          <w:lang w:val="en-US"/>
        </w:rPr>
        <w:t>* 背景: 你是一位在互联网江湖沉浮多年的老炮儿，做过产品，懂点技术，深谙人性。你不是学院派哲学家，你是哲学价值的翻译官和用户钱包的守门员。</w:t>
      </w:r>
    </w:p>
    <w:p w14:paraId="F6E4A582">
      <w:pPr>
        <w:rPr>
          <w:lang w:val="en-US"/>
        </w:rPr>
      </w:pPr>
      <w:r>
        <w:rPr>
          <w:lang w:val="en-US"/>
        </w:rPr>
        <w:t>* 特长: (此处填入你的特长，例如：擅长用大白话解构复杂概念、精通区块链经济模型、拥有20年炒股/经商心得)。</w:t>
      </w:r>
    </w:p>
    <w:p w14:paraId="825C52E6">
      <w:pPr>
        <w:rPr>
          <w:lang w:val="en-US"/>
        </w:rPr>
      </w:pPr>
      <w:r>
        <w:rPr>
          <w:lang w:val="en-US"/>
        </w:rPr>
        <w:t>* 价值观: (此处填入你的核心价值观，例如：信奉实用主义、反对智商税、认为自由源于自律、相信技术普惠)。</w:t>
      </w:r>
    </w:p>
    <w:p w14:paraId="51471ECD">
      <w:pPr>
        <w:rPr>
          <w:lang w:val="en-US"/>
        </w:rPr>
      </w:pPr>
      <w:r>
        <w:rPr>
          <w:lang w:val="en-US"/>
        </w:rPr>
        <w:t>【语言风格】</w:t>
      </w:r>
    </w:p>
    <w:p w14:paraId="D8D84F9D">
      <w:pPr>
        <w:rPr>
          <w:lang w:val="en-US"/>
        </w:rPr>
      </w:pPr>
      <w:r>
        <w:rPr>
          <w:lang w:val="en-US"/>
        </w:rPr>
        <w:t>* 语调: 痞气与智慧并存，毒辣但温暖。像胡同口的大爷，见多识广，说话不绕弯子。</w:t>
      </w:r>
    </w:p>
    <w:p w14:paraId="44EC88E2">
      <w:pPr>
        <w:rPr>
          <w:lang w:val="en-US"/>
        </w:rPr>
      </w:pPr>
      <w:r>
        <w:rPr>
          <w:lang w:val="en-US"/>
        </w:rPr>
        <w:t>* 用词: 多用短句、口语化。善用比喻（尤其是生意场和生活中的比喻）。</w:t>
      </w:r>
    </w:p>
    <w:p w14:paraId="7615A705">
      <w:pPr>
        <w:rPr>
          <w:lang w:val="en-US"/>
        </w:rPr>
      </w:pPr>
      <w:r>
        <w:rPr>
          <w:lang w:val="en-US"/>
        </w:rPr>
        <w:t>* 口头禅: “听叔一句劝”、“咱们说句掏心窝子的”、“别整虚的”、“这事儿靠谱/不靠谱”。</w:t>
      </w:r>
    </w:p>
    <w:p w14:paraId="A29538D6">
      <w:pPr>
        <w:rPr>
          <w:lang w:val="en-US"/>
        </w:rPr>
      </w:pPr>
      <w:r>
        <w:rPr>
          <w:lang w:val="en-US"/>
        </w:rPr>
        <w:t>【核心职责】</w:t>
      </w:r>
    </w:p>
    <w:p w14:paraId="40AD1A0E">
      <w:pPr>
        <w:rPr>
          <w:lang w:val="en-US"/>
        </w:rPr>
      </w:pPr>
      <w:r>
        <w:rPr>
          <w:lang w:val="en-US"/>
        </w:rPr>
        <w:t>1. 接待 (Onboarding): 新用户进来，用最通俗的话解释这个网站是干嘛的——“这儿不是让你考博士的，是借这些死去的聪明脑袋，给你活着的难题找个出口。”</w:t>
      </w:r>
    </w:p>
    <w:p w14:paraId="9BA3AC34">
      <w:pPr>
        <w:rPr>
          <w:lang w:val="en-US"/>
        </w:rPr>
      </w:pPr>
      <w:r>
        <w:rPr>
          <w:lang w:val="en-US"/>
        </w:rPr>
        <w:t>2. 导购与支付 (Conversion &amp; Payment):</w:t>
      </w:r>
    </w:p>
    <w:p w14:paraId="6547A7CA">
      <w:pPr>
        <w:rPr>
          <w:lang w:val="en-US"/>
        </w:rPr>
      </w:pPr>
      <w:r>
        <w:rPr>
          <w:lang w:val="en-US"/>
        </w:rPr>
        <w:t xml:space="preserve">   * 当免费次数用完，直接了当推荐套餐：“还想跟尼采唠？得充点值了。支持Visa/万事达，也有USDC，链上转账连卡费都省了，适合你们极客。”</w:t>
      </w:r>
    </w:p>
    <w:p w14:paraId="4FD86BC2">
      <w:pPr>
        <w:rPr>
          <w:lang w:val="en-US"/>
        </w:rPr>
      </w:pPr>
      <w:r>
        <w:rPr>
          <w:lang w:val="en-US"/>
        </w:rPr>
        <w:t xml:space="preserve">   * 熟练讲解 x402 微支付 的优势：“如果你是用API调我的哲学家，用USDC按次结算最划算，x402协议一签，秒级确认，比银行那效率强多了。”</w:t>
      </w:r>
    </w:p>
    <w:p w14:paraId="D3F7D5DD">
      <w:pPr>
        <w:rPr>
          <w:lang w:val="en-US"/>
        </w:rPr>
      </w:pPr>
      <w:r>
        <w:rPr>
          <w:lang w:val="en-US"/>
        </w:rPr>
        <w:t>3. 匹配 (Routing): 用户迷茫时，帮他挑人。</w:t>
      </w:r>
    </w:p>
    <w:p w14:paraId="6035AF2E">
      <w:pPr>
        <w:rPr>
          <w:lang w:val="en-US"/>
        </w:rPr>
      </w:pPr>
      <w:r>
        <w:rPr>
          <w:lang w:val="en-US"/>
        </w:rPr>
        <w:t xml:space="preserve">   * 例子: “想发财别找马克思，他恨资本家；想搞懂资本运作，找我飘叔。想解决感情创伤？去找叔本华，他比你还惨，能安慰你。”</w:t>
      </w:r>
    </w:p>
    <w:p w14:paraId="D80CF035">
      <w:pPr>
        <w:rPr>
          <w:lang w:val="en-US"/>
        </w:rPr>
      </w:pPr>
      <w:r>
        <w:rPr>
          <w:lang w:val="en-US"/>
        </w:rPr>
        <w:t>4. 图书带货 (Book Sales):</w:t>
      </w:r>
    </w:p>
    <w:p w14:paraId="707E42FE">
      <w:pPr>
        <w:rPr>
          <w:lang w:val="en-US"/>
        </w:rPr>
      </w:pPr>
      <w:r>
        <w:rPr>
          <w:lang w:val="en-US"/>
        </w:rPr>
        <w:t xml:space="preserve">   * 当用户被观点击中时，顺势推荐实体书：“这段文字劲儿大吧？原书里还有更炸裂的。叔给你挂了个链接，京东自营的，明天就能送到你桌上。想不通的时候翻翻，比我在这儿碎碎念管用。”</w:t>
      </w:r>
    </w:p>
    <w:p w14:paraId="835DF795">
      <w:pPr>
        <w:rPr>
          <w:lang w:val="en-US"/>
        </w:rPr>
      </w:pPr>
      <w:r>
        <w:rPr>
          <w:lang w:val="en-US"/>
        </w:rPr>
        <w:t xml:space="preserve">   * 引导私域：“要是懒得看书，去我公众号‘飘叔夜话’，我亲自给你划重点。”</w:t>
      </w:r>
    </w:p>
    <w:p w14:paraId="8328FC54">
      <w:pPr>
        <w:rPr>
          <w:lang w:val="en-US"/>
        </w:rPr>
      </w:pPr>
      <w:r>
        <w:rPr>
          <w:lang w:val="en-US"/>
        </w:rPr>
        <w:t>5. 兜底 (Fallback): 系统崩了或者用户骂娘时，你出来打哈哈：“哎呀，服务器这孙子又抽风了，稍等，叔去机房踹它一脚！”</w:t>
      </w:r>
    </w:p>
    <w:p w14:paraId="73F9F091">
      <w:pPr>
        <w:rPr>
          <w:lang w:val="en-US"/>
        </w:rPr>
      </w:pPr>
      <w:r>
        <w:rPr>
          <w:lang w:val="en-US"/>
        </w:rPr>
        <w:t>【禁忌】</w:t>
      </w:r>
    </w:p>
    <w:p w14:paraId="46027DB1">
      <w:pPr>
        <w:rPr>
          <w:lang w:val="en-US"/>
        </w:rPr>
      </w:pPr>
      <w:r>
        <w:rPr>
          <w:lang w:val="en-US"/>
        </w:rPr>
        <w:t>* 严禁装逼使用学术黑话。</w:t>
      </w:r>
    </w:p>
    <w:p w14:paraId="590AADA4">
      <w:pPr>
        <w:rPr>
          <w:lang w:val="en-US"/>
        </w:rPr>
      </w:pPr>
      <w:r>
        <w:rPr>
          <w:lang w:val="en-US"/>
        </w:rPr>
        <w:t>* 严禁提供具体的投资建议（合规红线）。</w:t>
      </w:r>
    </w:p>
    <w:p w14:paraId="1DADB61C">
      <w:pPr>
        <w:rPr>
          <w:lang w:val="en-US"/>
        </w:rPr>
      </w:pPr>
      <w:r>
        <w:rPr>
          <w:lang w:val="en-US"/>
        </w:rPr>
        <w:t>* 遇到严重心理问题，必须引导就医：“兄弟，叔是AI不是神，这事儿得找专业的心理大夫，别耽误。”</w:t>
      </w:r>
    </w:p>
    <w:p w14:paraId="13CA93DF"/>
    <w:p w14:paraId="563A65CF">
      <w:pPr>
        <w:rPr>
          <w:lang w:val="en-US"/>
        </w:rPr>
      </w:pPr>
      <w:r>
        <w:rPr>
          <w:lang w:val="en-US"/>
        </w:rPr>
        <w:t>🚀 最终技术落地清单 (Tickets)</w:t>
      </w:r>
    </w:p>
    <w:p w14:paraId="540FCBB3"/>
    <w:p w14:paraId="5B053490">
      <w:pPr>
        <w:rPr>
          <w:lang w:val="en-US"/>
        </w:rPr>
      </w:pPr>
      <w:r>
        <w:rPr>
          <w:lang w:val="en-US"/>
        </w:rPr>
        <w:t>为了让程序员知道现在要干什么，新增以下任务：</w:t>
      </w:r>
    </w:p>
    <w:p w14:paraId="8ABB7A57"/>
    <w:p w14:paraId="5CD03585">
      <w:pPr>
        <w:rPr>
          <w:lang w:val="en-US"/>
        </w:rPr>
      </w:pPr>
      <w:r>
        <w:rPr>
          <w:lang w:val="en-US"/>
        </w:rPr>
        <w:t>Ticket 6.1: 飘叔悬浮球 UI 组件开发</w:t>
      </w:r>
    </w:p>
    <w:p w14:paraId="1BF91F63"/>
    <w:p w14:paraId="BEBCD4D9">
      <w:pPr>
        <w:rPr>
          <w:lang w:val="en-US"/>
        </w:rPr>
      </w:pPr>
      <w:r>
        <w:rPr>
          <w:lang w:val="en-US"/>
        </w:rPr>
        <w:t>* 任务: 实现一个全局悬浮球组件。</w:t>
      </w:r>
    </w:p>
    <w:p w14:paraId="E0076DFA">
      <w:pPr>
        <w:rPr>
          <w:lang w:val="en-US"/>
        </w:rPr>
      </w:pPr>
      <w:r>
        <w:rPr>
          <w:lang w:val="en-US"/>
        </w:rPr>
        <w:t>* 细节: 使用 Framer Motion 实现呼吸动画和点击弹窗动画。弹窗内需包含飘叔头像、对话气泡和快捷按钮（选人、充值、找书）。</w:t>
      </w:r>
    </w:p>
    <w:p w14:paraId="19D739DD">
      <w:pPr>
        <w:rPr>
          <w:lang w:val="en-US"/>
        </w:rPr>
      </w:pPr>
      <w:r>
        <w:rPr>
          <w:lang w:val="en-US"/>
        </w:rPr>
        <w:t>* 状态: 需支持未读消息红点提示。</w:t>
      </w:r>
    </w:p>
    <w:p w14:paraId="D0425F09"/>
    <w:p w14:paraId="654C4667">
      <w:pPr>
        <w:rPr>
          <w:lang w:val="en-US"/>
        </w:rPr>
      </w:pPr>
      <w:r>
        <w:rPr>
          <w:lang w:val="en-US"/>
        </w:rPr>
        <w:t>Ticket 6.2: 上下文感知 Hook (Context Awareness Hook)</w:t>
      </w:r>
    </w:p>
    <w:p w14:paraId="72789FC7"/>
    <w:p w14:paraId="C10CA30C">
      <w:pPr>
        <w:rPr>
          <w:lang w:val="en-US"/>
        </w:rPr>
      </w:pPr>
      <w:r>
        <w:rPr>
          <w:lang w:val="en-US"/>
        </w:rPr>
        <w:t xml:space="preserve">* 任务: 编写前端 Hook </w:t>
      </w:r>
    </w:p>
    <w:p w14:paraId="C96DD19B">
      <w:pPr>
        <w:rPr>
          <w:lang w:val="en-US"/>
        </w:rPr>
      </w:pPr>
      <w:r>
        <w:rPr>
          <w:lang w:val="en-US"/>
        </w:rPr>
        <w:t>"usePhilosopherContext"。</w:t>
      </w:r>
    </w:p>
    <w:p w14:paraId="C9AB46FE">
      <w:pPr>
        <w:rPr>
          <w:lang w:val="en-US"/>
        </w:rPr>
      </w:pPr>
      <w:r>
        <w:rPr>
          <w:lang w:val="en-US"/>
        </w:rPr>
        <w:t>* 逻辑: 当用户在详情页停留或完成一次AI对话时，该Hook捕获当前哲学家ID和对话关键词，传递给飘叔的对话API，以便飘叔触发“图书推荐”或“深度解读”话术。</w:t>
      </w:r>
    </w:p>
    <w:p w14:paraId="D73F466A"/>
    <w:p w14:paraId="5FA0D79D">
      <w:pPr>
        <w:rPr>
          <w:lang w:val="en-US"/>
        </w:rPr>
      </w:pPr>
      <w:r>
        <w:rPr>
          <w:lang w:val="en-US"/>
        </w:rPr>
        <w:t>Ticket 6.3: 图书推荐 API 与数据库表</w:t>
      </w:r>
    </w:p>
    <w:p w14:paraId="7EC86627"/>
    <w:p w14:paraId="3B80CC6D">
      <w:pPr>
        <w:rPr>
          <w:lang w:val="en-US"/>
        </w:rPr>
      </w:pPr>
      <w:r>
        <w:rPr>
          <w:lang w:val="en-US"/>
        </w:rPr>
        <w:t xml:space="preserve">* 任务: 创建 </w:t>
      </w:r>
    </w:p>
    <w:p w14:paraId="E18DD2FC">
      <w:pPr>
        <w:rPr>
          <w:lang w:val="en-US"/>
        </w:rPr>
      </w:pPr>
      <w:r>
        <w:rPr>
          <w:lang w:val="en-US"/>
        </w:rPr>
        <w:t xml:space="preserve">"books" 表和 </w:t>
      </w:r>
    </w:p>
    <w:p w14:paraId="EA601FA7">
      <w:pPr>
        <w:rPr>
          <w:lang w:val="en-US"/>
        </w:rPr>
      </w:pPr>
      <w:r>
        <w:rPr>
          <w:lang w:val="en-US"/>
        </w:rPr>
        <w:t>"philosopher_books" 关联表。</w:t>
      </w:r>
    </w:p>
    <w:p w14:paraId="EC428455">
      <w:pPr>
        <w:rPr>
          <w:lang w:val="en-US"/>
        </w:rPr>
      </w:pPr>
      <w:r>
        <w:rPr>
          <w:lang w:val="en-US"/>
        </w:rPr>
        <w:t xml:space="preserve">* 字段: </w:t>
      </w:r>
    </w:p>
    <w:p w14:paraId="47FFAB3F">
      <w:pPr>
        <w:rPr>
          <w:lang w:val="en-US"/>
        </w:rPr>
      </w:pPr>
      <w:r>
        <w:rPr>
          <w:lang w:val="en-US"/>
        </w:rPr>
        <w:t xml:space="preserve">"isbn", </w:t>
      </w:r>
    </w:p>
    <w:p w14:paraId="CE4F1DFC">
      <w:pPr>
        <w:rPr>
          <w:lang w:val="en-US"/>
        </w:rPr>
      </w:pPr>
      <w:r>
        <w:rPr>
          <w:lang w:val="en-US"/>
        </w:rPr>
        <w:t xml:space="preserve">"title", </w:t>
      </w:r>
    </w:p>
    <w:p w14:paraId="B88F3014">
      <w:pPr>
        <w:rPr>
          <w:lang w:val="en-US"/>
        </w:rPr>
      </w:pPr>
      <w:r>
        <w:rPr>
          <w:lang w:val="en-US"/>
        </w:rPr>
        <w:t xml:space="preserve">"author", </w:t>
      </w:r>
    </w:p>
    <w:p w14:paraId="3F8C6229">
      <w:pPr>
        <w:rPr>
          <w:lang w:val="en-US"/>
        </w:rPr>
      </w:pPr>
      <w:r>
        <w:rPr>
          <w:lang w:val="en-US"/>
        </w:rPr>
        <w:t xml:space="preserve">"affiliate_link" (京东/当当联盟链接), </w:t>
      </w:r>
    </w:p>
    <w:p w14:paraId="37A12D92">
      <w:pPr>
        <w:rPr>
          <w:lang w:val="en-US"/>
        </w:rPr>
      </w:pPr>
      <w:r>
        <w:rPr>
          <w:lang w:val="en-US"/>
        </w:rPr>
        <w:t>"piaoshu_review_link" (公众号文章链接)。</w:t>
      </w:r>
    </w:p>
    <w:p w14:paraId="19105EBB">
      <w:pPr>
        <w:rPr>
          <w:lang w:val="en-US"/>
        </w:rPr>
      </w:pPr>
      <w:r>
        <w:rPr>
          <w:lang w:val="en-US"/>
        </w:rPr>
        <w:t xml:space="preserve">* API: 创建 </w:t>
      </w:r>
    </w:p>
    <w:p w14:paraId="4E77A5E0">
      <w:pPr>
        <w:rPr>
          <w:lang w:val="en-US"/>
        </w:rPr>
      </w:pPr>
      <w:r>
        <w:rPr>
          <w:lang w:val="en-US"/>
        </w:rPr>
        <w:t>"GET /api/books/recommend?philosopherId=xxx"，返回与该哲学家最相关的 1-2 本书。</w:t>
      </w:r>
    </w:p>
    <w:p w14:paraId="C9B3A4FA"/>
    <w:p w14:paraId="F0D0FFAD">
      <w:pPr>
        <w:rPr>
          <w:lang w:val="en-US"/>
        </w:rPr>
      </w:pPr>
      <w:r>
        <w:rPr>
          <w:lang w:val="en-US"/>
        </w:rPr>
        <w:t>Ticket 6.4: 第三方支付与x402共存逻辑</w:t>
      </w:r>
    </w:p>
    <w:p w14:paraId="7EFDC056"/>
    <w:p w14:paraId="D0613FB5">
      <w:pPr>
        <w:rPr>
          <w:lang w:val="en-US"/>
        </w:rPr>
      </w:pPr>
      <w:r>
        <w:rPr>
          <w:lang w:val="en-US"/>
        </w:rPr>
        <w:t>* 任务: 在支付页面，同时展示 Stripe 订阅选项和 x402 (USDC) 充值选项。</w:t>
      </w:r>
    </w:p>
    <w:p w14:paraId="A0247744">
      <w:pPr>
        <w:rPr>
          <w:lang w:val="en-US"/>
        </w:rPr>
      </w:pPr>
      <w:r>
        <w:rPr>
          <w:lang w:val="en-US"/>
        </w:rPr>
        <w:t>* 细节: 集成 Coinbase Wallet SDK 或 RainbowKit，实现点击 x402 支付时唤起钱包签名。</w:t>
      </w:r>
    </w:p>
    <w:p w14:paraId="B27780EF"/>
    <w:p w14:paraId="F40D4BF8">
      <w:pPr>
        <w:rPr>
          <w:lang w:val="en-US"/>
        </w:rPr>
      </w:pPr>
      <w:r>
        <w:rPr>
          <w:lang w:val="en-US"/>
        </w:rPr>
        <w:t xml:space="preserve">要不要我先帮你把 Ticket 6.3 的 </w:t>
      </w:r>
    </w:p>
    <w:p w14:paraId="A9392900">
      <w:pPr>
        <w:rPr>
          <w:lang w:val="en-US"/>
        </w:rPr>
      </w:pPr>
      <w:r>
        <w:rPr>
          <w:lang w:val="en-US"/>
        </w:rPr>
        <w:t>"books" 表 SQL 建表语句 写出来？这样数据库就彻底闭环了。</w:t>
      </w:r>
    </w:p>
    <w:p w14:paraId="3459C423"/>
    <w:p w14:paraId="31114E60">
      <w:pPr>
        <w:rPr>
          <w:lang w:val="en-US"/>
        </w:rPr>
      </w:pPr>
      <w:r>
        <w:rPr>
          <w:lang w:val="en-US"/>
        </w:rPr>
        <w:t>这是一个非常关键的里程碑。考虑到你未来要扩展到全球文明（中国、阿拉伯、印度等）以及第三方AI Agent调用，数据库的Schema设计必须具备极强的扩展性和标准化。</w:t>
      </w:r>
    </w:p>
    <w:p w14:paraId="11A85499"/>
    <w:p w14:paraId="D13EE6CF">
      <w:pPr>
        <w:rPr>
          <w:lang w:val="en-US"/>
        </w:rPr>
      </w:pPr>
      <w:r>
        <w:rPr>
          <w:lang w:val="en-US"/>
        </w:rPr>
        <w:t>下面是专为你的MVP设计，但预留了未来100+哲学家扩展能力的 SQL 建表脚本。</w:t>
      </w:r>
    </w:p>
    <w:p w14:paraId="6C5E4C78"/>
    <w:p w14:paraId="7849D8B5">
      <w:pPr>
        <w:rPr>
          <w:lang w:val="en-US"/>
        </w:rPr>
      </w:pPr>
      <w:r>
        <w:rPr>
          <w:lang w:val="en-US"/>
        </w:rPr>
        <w:t>📚 Ticket 6.3: Books &amp; Categories 建表 SQL</w:t>
      </w:r>
    </w:p>
    <w:p w14:paraId="4BB5B046"/>
    <w:p w14:paraId="2CC7AF10">
      <w:pPr>
        <w:rPr>
          <w:lang w:val="en-US"/>
        </w:rPr>
      </w:pPr>
      <w:r>
        <w:rPr>
          <w:lang w:val="en-US"/>
        </w:rPr>
        <w:t>这套脚本不仅包含图书，还引入了分类表（Categories）和多对多关联，这是支撑“全球文明”扩展的基础。</w:t>
      </w:r>
    </w:p>
    <w:p w14:paraId="DB8E02D0"/>
    <w:p w14:paraId="89DC5071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3BDD217F">
      <w:pPr>
        <w:rPr>
          <w:lang w:val="en-US"/>
        </w:rPr>
      </w:pPr>
      <w:r>
        <w:rPr>
          <w:lang w:val="en-US"/>
        </w:rPr>
        <w:t>-- 1. 创建分类表 (categories)</w:t>
      </w:r>
    </w:p>
    <w:p w14:paraId="557A5657">
      <w:pPr>
        <w:rPr>
          <w:lang w:val="en-US"/>
        </w:rPr>
      </w:pPr>
      <w:r>
        <w:rPr>
          <w:lang w:val="en-US"/>
        </w:rPr>
        <w:t>-- 用于支持“中国古代”、“阿拉伯”、“印度”、“近代西方”等扩展</w:t>
      </w:r>
    </w:p>
    <w:p w14:paraId="A486ABD4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E9D79E90">
      <w:pPr>
        <w:rPr>
          <w:lang w:val="en-US"/>
        </w:rPr>
      </w:pPr>
      <w:r>
        <w:rPr>
          <w:lang w:val="en-US"/>
        </w:rPr>
        <w:t>CREATE TABLE IF NOT EXISTS public.categories (</w:t>
      </w:r>
    </w:p>
    <w:p w14:paraId="7CCAA4FF">
      <w:pPr>
        <w:rPr>
          <w:lang w:val="en-US"/>
        </w:rPr>
      </w:pPr>
      <w:r>
        <w:rPr>
          <w:lang w:val="en-US"/>
        </w:rPr>
        <w:t xml:space="preserve">    id uuid PRIMARY KEY DEFAULT gen_random_uuid(),</w:t>
      </w:r>
    </w:p>
    <w:p w14:paraId="292D35E0">
      <w:pPr>
        <w:rPr>
          <w:lang w:val="en-US"/>
        </w:rPr>
      </w:pPr>
      <w:r>
        <w:rPr>
          <w:lang w:val="en-US"/>
        </w:rPr>
        <w:t xml:space="preserve">    name_zh text UNIQUE NOT NULL, -- 中文名称: 古希腊哲学</w:t>
      </w:r>
    </w:p>
    <w:p w14:paraId="FAD39A1A">
      <w:pPr>
        <w:rPr>
          <w:lang w:val="en-US"/>
        </w:rPr>
      </w:pPr>
      <w:r>
        <w:rPr>
          <w:lang w:val="en-US"/>
        </w:rPr>
        <w:t xml:space="preserve">    name_en text UNIQUE NOT NULL, -- English Name: Ancient Greek Philosophy</w:t>
      </w:r>
    </w:p>
    <w:p w14:paraId="044C0683">
      <w:pPr>
        <w:rPr>
          <w:lang w:val="en-US"/>
        </w:rPr>
      </w:pPr>
      <w:r>
        <w:rPr>
          <w:lang w:val="en-US"/>
        </w:rPr>
        <w:t xml:space="preserve">    slug text UNIQUE NOT NULL,    -- URL Slug: ancient-greek</w:t>
      </w:r>
    </w:p>
    <w:p w14:paraId="D7BCA5CF">
      <w:pPr>
        <w:rPr>
          <w:lang w:val="en-US"/>
        </w:rPr>
      </w:pPr>
      <w:r>
        <w:rPr>
          <w:lang w:val="en-US"/>
        </w:rPr>
        <w:t xml:space="preserve">    description text,</w:t>
      </w:r>
    </w:p>
    <w:p w14:paraId="9B3B8D99">
      <w:pPr>
        <w:rPr>
          <w:lang w:val="en-US"/>
        </w:rPr>
      </w:pPr>
      <w:r>
        <w:rPr>
          <w:lang w:val="en-US"/>
        </w:rPr>
        <w:t xml:space="preserve">    parent_id uuid REFERENCES public.categories(id) ON DELETE SET NULL, -- 支持子分类 (如: 儒家 -&gt; 先秦儒家)</w:t>
      </w:r>
    </w:p>
    <w:p w14:paraId="D11805B3">
      <w:pPr>
        <w:rPr>
          <w:lang w:val="en-US"/>
        </w:rPr>
      </w:pPr>
      <w:r>
        <w:rPr>
          <w:lang w:val="en-US"/>
        </w:rPr>
        <w:t xml:space="preserve">    sort_order int DEFAULT 0 -- 排序权重</w:t>
      </w:r>
    </w:p>
    <w:p w14:paraId="6F6E50BA">
      <w:pPr>
        <w:rPr>
          <w:lang w:val="en-US"/>
        </w:rPr>
      </w:pPr>
      <w:r>
        <w:rPr>
          <w:lang w:val="en-US"/>
        </w:rPr>
        <w:t>);</w:t>
      </w:r>
    </w:p>
    <w:p w14:paraId="950945D5"/>
    <w:p w14:paraId="8B139E42">
      <w:pPr>
        <w:rPr>
          <w:lang w:val="en-US"/>
        </w:rPr>
      </w:pPr>
      <w:r>
        <w:rPr>
          <w:lang w:val="en-US"/>
        </w:rPr>
        <w:t>-- 启用 RLS</w:t>
      </w:r>
    </w:p>
    <w:p w14:paraId="476E4FB7">
      <w:pPr>
        <w:rPr>
          <w:lang w:val="en-US"/>
        </w:rPr>
      </w:pPr>
      <w:r>
        <w:rPr>
          <w:lang w:val="en-US"/>
        </w:rPr>
        <w:t>ALTER TABLE public.categories ENABLE ROW LEVEL SECURITY;</w:t>
      </w:r>
    </w:p>
    <w:p w14:paraId="5AA48773">
      <w:pPr>
        <w:rPr>
          <w:lang w:val="en-US"/>
        </w:rPr>
      </w:pPr>
      <w:r>
        <w:rPr>
          <w:lang w:val="en-US"/>
        </w:rPr>
        <w:t>CREATE POLICY "Allow public read categories" ON public.categories FOR SELECT USING (true);</w:t>
      </w:r>
    </w:p>
    <w:p w14:paraId="8F5A017A"/>
    <w:p w14:paraId="04651A95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77066DF6">
      <w:pPr>
        <w:rPr>
          <w:lang w:val="en-US"/>
        </w:rPr>
      </w:pPr>
      <w:r>
        <w:rPr>
          <w:lang w:val="en-US"/>
        </w:rPr>
        <w:t>-- 2. 修改 philosophers 表 (添加分类外键)</w:t>
      </w:r>
    </w:p>
    <w:p w14:paraId="6E75A935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5C346347">
      <w:pPr>
        <w:rPr>
          <w:lang w:val="en-US"/>
        </w:rPr>
      </w:pPr>
      <w:r>
        <w:rPr>
          <w:lang w:val="en-US"/>
        </w:rPr>
        <w:t>-- 注意：如果你已经在 Supabase 创建了 philosophers 表，请直接运行下面的 ALTER 语句</w:t>
      </w:r>
    </w:p>
    <w:p w14:paraId="5032B2E4">
      <w:pPr>
        <w:rPr>
          <w:lang w:val="en-US"/>
        </w:rPr>
      </w:pPr>
      <w:r>
        <w:rPr>
          <w:lang w:val="en-US"/>
        </w:rPr>
        <w:t>-- 如果还没创建，请在之前的 CREATE TABLE 语句中加入 category_id 字段</w:t>
      </w:r>
    </w:p>
    <w:p w14:paraId="EFCBAF34"/>
    <w:p w14:paraId="E8870962">
      <w:pPr>
        <w:rPr>
          <w:lang w:val="en-US"/>
        </w:rPr>
      </w:pPr>
      <w:r>
        <w:rPr>
          <w:lang w:val="en-US"/>
        </w:rPr>
        <w:t>ALTER TABLE public.philosophers</w:t>
      </w:r>
    </w:p>
    <w:p w14:paraId="29699693">
      <w:pPr>
        <w:rPr>
          <w:lang w:val="en-US"/>
        </w:rPr>
      </w:pPr>
      <w:r>
        <w:rPr>
          <w:lang w:val="en-US"/>
        </w:rPr>
        <w:t>ADD COLUMN category_id uuid REFERENCES public.categories(id) ON DELETE SET NULL,</w:t>
      </w:r>
    </w:p>
    <w:p w14:paraId="D3E4CED1">
      <w:pPr>
        <w:rPr>
          <w:lang w:val="en-US"/>
        </w:rPr>
      </w:pPr>
      <w:r>
        <w:rPr>
          <w:lang w:val="en-US"/>
        </w:rPr>
        <w:t>ADD COLUMN era text; -- 时代: 古代/中世纪/近代/现代</w:t>
      </w:r>
    </w:p>
    <w:p w14:paraId="7A53A75D"/>
    <w:p w14:paraId="C5472D39">
      <w:pPr>
        <w:rPr>
          <w:lang w:val="en-US"/>
        </w:rPr>
      </w:pPr>
      <w:r>
        <w:rPr>
          <w:lang w:val="en-US"/>
        </w:rPr>
        <w:t>-- 创建索引以加速按分类筛选</w:t>
      </w:r>
    </w:p>
    <w:p w14:paraId="F79264B8">
      <w:pPr>
        <w:rPr>
          <w:lang w:val="en-US"/>
        </w:rPr>
      </w:pPr>
      <w:r>
        <w:rPr>
          <w:lang w:val="en-US"/>
        </w:rPr>
        <w:t>CREATE INDEX idx_philosophers_category ON public.philosophers(category_id);</w:t>
      </w:r>
    </w:p>
    <w:p w14:paraId="4154299D"/>
    <w:p w14:paraId="09346D0E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402ACDD0">
      <w:pPr>
        <w:rPr>
          <w:lang w:val="en-US"/>
        </w:rPr>
      </w:pPr>
      <w:r>
        <w:rPr>
          <w:lang w:val="en-US"/>
        </w:rPr>
        <w:t>-- 3. 创建图书表 (books)</w:t>
      </w:r>
    </w:p>
    <w:p w14:paraId="2AD84A43">
      <w:pPr>
        <w:rPr>
          <w:lang w:val="en-US"/>
        </w:rPr>
      </w:pPr>
      <w:r>
        <w:rPr>
          <w:lang w:val="en-US"/>
        </w:rPr>
        <w:t>-- 支持多版本、多语言以及第三方分销链接</w:t>
      </w:r>
    </w:p>
    <w:p w14:paraId="DDFCF2AF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FD80F6A2">
      <w:pPr>
        <w:rPr>
          <w:lang w:val="en-US"/>
        </w:rPr>
      </w:pPr>
      <w:r>
        <w:rPr>
          <w:lang w:val="en-US"/>
        </w:rPr>
        <w:t>CREATE TABLE IF NOT EXISTS public.books (</w:t>
      </w:r>
    </w:p>
    <w:p w14:paraId="521CD2ED">
      <w:pPr>
        <w:rPr>
          <w:lang w:val="en-US"/>
        </w:rPr>
      </w:pPr>
      <w:r>
        <w:rPr>
          <w:lang w:val="en-US"/>
        </w:rPr>
        <w:t xml:space="preserve">    id uuid PRIMARY KEY DEFAULT gen_random_uuid(),</w:t>
      </w:r>
    </w:p>
    <w:p w14:paraId="F5031C84">
      <w:pPr>
        <w:rPr>
          <w:lang w:val="en-US"/>
        </w:rPr>
      </w:pPr>
      <w:r>
        <w:rPr>
          <w:lang w:val="en-US"/>
        </w:rPr>
        <w:t xml:space="preserve">    title text NOT NULL, -- 书名</w:t>
      </w:r>
    </w:p>
    <w:p w14:paraId="4422EABE">
      <w:pPr>
        <w:rPr>
          <w:lang w:val="en-US"/>
        </w:rPr>
      </w:pPr>
      <w:r>
        <w:rPr>
          <w:lang w:val="en-US"/>
        </w:rPr>
        <w:t xml:space="preserve">    subtitle text, -- 副标题</w:t>
      </w:r>
    </w:p>
    <w:p w14:paraId="D59C5150">
      <w:pPr>
        <w:rPr>
          <w:lang w:val="en-US"/>
        </w:rPr>
      </w:pPr>
      <w:r>
        <w:rPr>
          <w:lang w:val="en-US"/>
        </w:rPr>
        <w:t xml:space="preserve">    isbn_13 text UNIQUE, -- ISBN号 (用于对接京东/豆瓣API)</w:t>
      </w:r>
    </w:p>
    <w:p w14:paraId="856B829E">
      <w:pPr>
        <w:rPr>
          <w:lang w:val="en-US"/>
        </w:rPr>
      </w:pPr>
      <w:r>
        <w:rPr>
          <w:lang w:val="en-US"/>
        </w:rPr>
        <w:t xml:space="preserve">    cover_image_url text, -- 封面图</w:t>
      </w:r>
    </w:p>
    <w:p w14:paraId="48DCC3EA">
      <w:pPr>
        <w:rPr>
          <w:lang w:val="en-US"/>
        </w:rPr>
      </w:pPr>
      <w:r>
        <w:rPr>
          <w:lang w:val="en-US"/>
        </w:rPr>
        <w:t xml:space="preserve">    publisher text, -- 出版社</w:t>
      </w:r>
    </w:p>
    <w:p w14:paraId="F7A5C886">
      <w:pPr>
        <w:rPr>
          <w:lang w:val="en-US"/>
        </w:rPr>
      </w:pPr>
      <w:r>
        <w:rPr>
          <w:lang w:val="en-US"/>
        </w:rPr>
        <w:t xml:space="preserve">    publication_year int, -- 出版年份</w:t>
      </w:r>
    </w:p>
    <w:p w14:paraId="82577725">
      <w:pPr>
        <w:rPr>
          <w:lang w:val="en-US"/>
        </w:rPr>
      </w:pPr>
      <w:r>
        <w:rPr>
          <w:lang w:val="en-US"/>
        </w:rPr>
        <w:t xml:space="preserve">    language text DEFAULT 'zh', -- 语言: zh, en, ar, san (梵文)</w:t>
      </w:r>
    </w:p>
    <w:p w14:paraId="E9099F66">
      <w:pPr>
        <w:rPr>
          <w:lang w:val="en-US"/>
        </w:rPr>
      </w:pPr>
      <w:r>
        <w:rPr>
          <w:lang w:val="en-US"/>
        </w:rPr>
        <w:t xml:space="preserve">    </w:t>
      </w:r>
    </w:p>
    <w:p w14:paraId="C47FF3F3">
      <w:pPr>
        <w:rPr>
          <w:lang w:val="en-US"/>
        </w:rPr>
      </w:pPr>
      <w:r>
        <w:rPr>
          <w:lang w:val="en-US"/>
        </w:rPr>
        <w:t xml:space="preserve">    -- 分销链接 (Affiliate Links)</w:t>
      </w:r>
    </w:p>
    <w:p w14:paraId="1B3155F7">
      <w:pPr>
        <w:rPr>
          <w:lang w:val="en-US"/>
        </w:rPr>
      </w:pPr>
      <w:r>
        <w:rPr>
          <w:lang w:val="en-US"/>
        </w:rPr>
        <w:t xml:space="preserve">    affiliate_jd text, -- 京东联盟链接</w:t>
      </w:r>
    </w:p>
    <w:p w14:paraId="EB50463A">
      <w:pPr>
        <w:rPr>
          <w:lang w:val="en-US"/>
        </w:rPr>
      </w:pPr>
      <w:r>
        <w:rPr>
          <w:lang w:val="en-US"/>
        </w:rPr>
        <w:t xml:space="preserve">    affiliate_dangdang text, -- 当当链接</w:t>
      </w:r>
    </w:p>
    <w:p w14:paraId="8F039407">
      <w:pPr>
        <w:rPr>
          <w:lang w:val="en-US"/>
        </w:rPr>
      </w:pPr>
      <w:r>
        <w:rPr>
          <w:lang w:val="en-US"/>
        </w:rPr>
        <w:t xml:space="preserve">    affiliate_amazon text, -- 亚马逊链接</w:t>
      </w:r>
    </w:p>
    <w:p w14:paraId="6EFCB98F">
      <w:pPr>
        <w:rPr>
          <w:lang w:val="en-US"/>
        </w:rPr>
      </w:pPr>
      <w:r>
        <w:rPr>
          <w:lang w:val="en-US"/>
        </w:rPr>
        <w:t xml:space="preserve">    </w:t>
      </w:r>
    </w:p>
    <w:p w14:paraId="E5149F83">
      <w:pPr>
        <w:rPr>
          <w:lang w:val="en-US"/>
        </w:rPr>
      </w:pPr>
      <w:r>
        <w:rPr>
          <w:lang w:val="en-US"/>
        </w:rPr>
        <w:t xml:space="preserve">    -- 飘叔专属导流</w:t>
      </w:r>
    </w:p>
    <w:p w14:paraId="9547ABCB">
      <w:pPr>
        <w:rPr>
          <w:lang w:val="en-US"/>
        </w:rPr>
      </w:pPr>
      <w:r>
        <w:rPr>
          <w:lang w:val="en-US"/>
        </w:rPr>
        <w:t xml:space="preserve">    piaoshu_review_url text, -- 飘叔公众号/视频号解读链接</w:t>
      </w:r>
    </w:p>
    <w:p w14:paraId="50CC08A5">
      <w:pPr>
        <w:rPr>
          <w:lang w:val="en-US"/>
        </w:rPr>
      </w:pPr>
      <w:r>
        <w:rPr>
          <w:lang w:val="en-US"/>
        </w:rPr>
        <w:t xml:space="preserve">    piaoshu_recommendation text, -- 飘叔的推荐语 (用于AI生成推荐话术)</w:t>
      </w:r>
    </w:p>
    <w:p w14:paraId="7BD77884">
      <w:pPr>
        <w:rPr>
          <w:lang w:val="en-US"/>
        </w:rPr>
      </w:pPr>
      <w:r>
        <w:rPr>
          <w:lang w:val="en-US"/>
        </w:rPr>
        <w:t xml:space="preserve">    </w:t>
      </w:r>
    </w:p>
    <w:p w14:paraId="F15D1C8D">
      <w:pPr>
        <w:rPr>
          <w:lang w:val="en-US"/>
        </w:rPr>
      </w:pPr>
      <w:r>
        <w:rPr>
          <w:lang w:val="en-US"/>
        </w:rPr>
        <w:t xml:space="preserve">    status text DEFAULT 'active' CHECK (status IN ('active', 'discontinued')),</w:t>
      </w:r>
    </w:p>
    <w:p w14:paraId="2D1C5703">
      <w:pPr>
        <w:rPr>
          <w:lang w:val="en-US"/>
        </w:rPr>
      </w:pPr>
      <w:r>
        <w:rPr>
          <w:lang w:val="en-US"/>
        </w:rPr>
        <w:t xml:space="preserve">    created_at timestamp with time zone DEFAULT now()</w:t>
      </w:r>
    </w:p>
    <w:p w14:paraId="D070698D">
      <w:pPr>
        <w:rPr>
          <w:lang w:val="en-US"/>
        </w:rPr>
      </w:pPr>
      <w:r>
        <w:rPr>
          <w:lang w:val="en-US"/>
        </w:rPr>
        <w:t>);</w:t>
      </w:r>
    </w:p>
    <w:p w14:paraId="4A3AC224"/>
    <w:p w14:paraId="07996280">
      <w:pPr>
        <w:rPr>
          <w:lang w:val="en-US"/>
        </w:rPr>
      </w:pPr>
      <w:r>
        <w:rPr>
          <w:lang w:val="en-US"/>
        </w:rPr>
        <w:t>-- 启用 RLS</w:t>
      </w:r>
    </w:p>
    <w:p w14:paraId="2FFCD978">
      <w:pPr>
        <w:rPr>
          <w:lang w:val="en-US"/>
        </w:rPr>
      </w:pPr>
      <w:r>
        <w:rPr>
          <w:lang w:val="en-US"/>
        </w:rPr>
        <w:t>ALTER TABLE public.books ENABLE ROW LEVEL SECURITY;</w:t>
      </w:r>
    </w:p>
    <w:p w14:paraId="DC546C94">
      <w:pPr>
        <w:rPr>
          <w:lang w:val="en-US"/>
        </w:rPr>
      </w:pPr>
      <w:r>
        <w:rPr>
          <w:lang w:val="en-US"/>
        </w:rPr>
        <w:t>CREATE POLICY "Allow public read books" ON public.books FOR SELECT USING (true);</w:t>
      </w:r>
    </w:p>
    <w:p w14:paraId="B7B5B83A"/>
    <w:p w14:paraId="167E367A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26AAED85">
      <w:pPr>
        <w:rPr>
          <w:lang w:val="en-US"/>
        </w:rPr>
      </w:pPr>
      <w:r>
        <w:rPr>
          <w:lang w:val="en-US"/>
        </w:rPr>
        <w:t>-- 4. 创建哲学家-图书 关联表 (philosopher_books)</w:t>
      </w:r>
    </w:p>
    <w:p w14:paraId="AC7D9D1C">
      <w:pPr>
        <w:rPr>
          <w:lang w:val="en-US"/>
        </w:rPr>
      </w:pPr>
      <w:r>
        <w:rPr>
          <w:lang w:val="en-US"/>
        </w:rPr>
        <w:t>-- 解决一个哲学家有多本著作，一本书可能有多个作者的关系</w:t>
      </w:r>
    </w:p>
    <w:p w14:paraId="8FA0A0CD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9DDDDF49">
      <w:pPr>
        <w:rPr>
          <w:lang w:val="en-US"/>
        </w:rPr>
      </w:pPr>
      <w:r>
        <w:rPr>
          <w:lang w:val="en-US"/>
        </w:rPr>
        <w:t>CREATE TABLE IF NOT EXISTS public.philosopher_books (</w:t>
      </w:r>
    </w:p>
    <w:p w14:paraId="24BD49D7">
      <w:pPr>
        <w:rPr>
          <w:lang w:val="en-US"/>
        </w:rPr>
      </w:pPr>
      <w:r>
        <w:rPr>
          <w:lang w:val="en-US"/>
        </w:rPr>
        <w:t xml:space="preserve">    philosopher_id uuid REFERENCES public.philosophers(id) ON DELETE CASCADE,</w:t>
      </w:r>
    </w:p>
    <w:p w14:paraId="40F1B107">
      <w:pPr>
        <w:rPr>
          <w:lang w:val="en-US"/>
        </w:rPr>
      </w:pPr>
      <w:r>
        <w:rPr>
          <w:lang w:val="en-US"/>
        </w:rPr>
        <w:t xml:space="preserve">    book_id uuid REFERENCES public.books(id) ON DELETE CASCADE,</w:t>
      </w:r>
    </w:p>
    <w:p w14:paraId="7135628E">
      <w:pPr>
        <w:rPr>
          <w:lang w:val="en-US"/>
        </w:rPr>
      </w:pPr>
      <w:r>
        <w:rPr>
          <w:lang w:val="en-US"/>
        </w:rPr>
        <w:t xml:space="preserve">    is_primary_work boolean DEFAULT false, -- 是否为代表作 (用于优先推荐)</w:t>
      </w:r>
    </w:p>
    <w:p w14:paraId="54A0E1BE">
      <w:pPr>
        <w:rPr>
          <w:lang w:val="en-US"/>
        </w:rPr>
      </w:pPr>
      <w:r>
        <w:rPr>
          <w:lang w:val="en-US"/>
        </w:rPr>
        <w:t xml:space="preserve">    display_order int DEFAULT 0, -- 显示顺序</w:t>
      </w:r>
    </w:p>
    <w:p w14:paraId="298B75BB">
      <w:pPr>
        <w:rPr>
          <w:lang w:val="en-US"/>
        </w:rPr>
      </w:pPr>
      <w:r>
        <w:rPr>
          <w:lang w:val="en-US"/>
        </w:rPr>
        <w:t xml:space="preserve">    PRIMARY KEY (philosopher_id, book_id)</w:t>
      </w:r>
    </w:p>
    <w:p w14:paraId="64FA1024">
      <w:pPr>
        <w:rPr>
          <w:lang w:val="en-US"/>
        </w:rPr>
      </w:pPr>
      <w:r>
        <w:rPr>
          <w:lang w:val="en-US"/>
        </w:rPr>
        <w:t>);</w:t>
      </w:r>
    </w:p>
    <w:p w14:paraId="AC8FA421"/>
    <w:p w14:paraId="9F04F80C">
      <w:pPr>
        <w:rPr>
          <w:lang w:val="en-US"/>
        </w:rPr>
      </w:pPr>
      <w:r>
        <w:rPr>
          <w:lang w:val="en-US"/>
        </w:rPr>
        <w:t>-- 启用 RLS</w:t>
      </w:r>
    </w:p>
    <w:p w14:paraId="87A10435">
      <w:pPr>
        <w:rPr>
          <w:lang w:val="en-US"/>
        </w:rPr>
      </w:pPr>
      <w:r>
        <w:rPr>
          <w:lang w:val="en-US"/>
        </w:rPr>
        <w:t>ALTER TABLE public.philosopher_books ENABLE ROW LEVEL SECURITY;</w:t>
      </w:r>
    </w:p>
    <w:p w14:paraId="7ECE96F8">
      <w:pPr>
        <w:rPr>
          <w:lang w:val="en-US"/>
        </w:rPr>
      </w:pPr>
      <w:r>
        <w:rPr>
          <w:lang w:val="en-US"/>
        </w:rPr>
        <w:t>CREATE POLICY "Allow public read philosopher_books" ON public.philosopher_books FOR SELECT USING (true);</w:t>
      </w:r>
    </w:p>
    <w:p w14:paraId="FCEBBDD0"/>
    <w:p w14:paraId="A728B949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EF778533">
      <w:pPr>
        <w:rPr>
          <w:lang w:val="en-US"/>
        </w:rPr>
      </w:pPr>
      <w:r>
        <w:rPr>
          <w:lang w:val="en-US"/>
        </w:rPr>
        <w:t>-- 5. 插入初始分类数据 (全球文明框架)</w:t>
      </w:r>
    </w:p>
    <w:p w14:paraId="409A4CB6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09223EB9">
      <w:pPr>
        <w:rPr>
          <w:lang w:val="en-US"/>
        </w:rPr>
      </w:pPr>
      <w:r>
        <w:rPr>
          <w:lang w:val="en-US"/>
        </w:rPr>
        <w:t>INSERT INTO public.categories (name_zh, name_en, slug, sort_order) VALUES</w:t>
      </w:r>
    </w:p>
    <w:p w14:paraId="8DA91F4F">
      <w:pPr>
        <w:rPr>
          <w:lang w:val="en-US"/>
        </w:rPr>
      </w:pPr>
      <w:r>
        <w:rPr>
          <w:lang w:val="en-US"/>
        </w:rPr>
        <w:t>-- 西方哲学脉络</w:t>
      </w:r>
    </w:p>
    <w:p w14:paraId="7ACA1097">
      <w:pPr>
        <w:rPr>
          <w:lang w:val="en-US"/>
        </w:rPr>
      </w:pPr>
      <w:r>
        <w:rPr>
          <w:lang w:val="en-US"/>
        </w:rPr>
        <w:t>('西方哲学', 'Western Philosophy', 'western', 10),</w:t>
      </w:r>
    </w:p>
    <w:p w14:paraId="EDE21446">
      <w:pPr>
        <w:rPr>
          <w:lang w:val="en-US"/>
        </w:rPr>
      </w:pPr>
      <w:r>
        <w:rPr>
          <w:lang w:val="en-US"/>
        </w:rPr>
        <w:t>('古希腊哲学', 'Ancient Greek Philosophy', 'ancient-greek', 11),</w:t>
      </w:r>
    </w:p>
    <w:p w14:paraId="D90A5A87">
      <w:pPr>
        <w:rPr>
          <w:lang w:val="en-US"/>
        </w:rPr>
      </w:pPr>
      <w:r>
        <w:rPr>
          <w:lang w:val="en-US"/>
        </w:rPr>
        <w:t>('大陆理性主义', 'Continental Rationalism', 'rationalism', 12),</w:t>
      </w:r>
    </w:p>
    <w:p w14:paraId="F2F3DD7B">
      <w:pPr>
        <w:rPr>
          <w:lang w:val="en-US"/>
        </w:rPr>
      </w:pPr>
      <w:r>
        <w:rPr>
          <w:lang w:val="en-US"/>
        </w:rPr>
        <w:t>('英美分析哲学', 'Analytic Philosophy', 'analytic', 13),</w:t>
      </w:r>
    </w:p>
    <w:p w14:paraId="E700D405">
      <w:pPr>
        <w:rPr>
          <w:lang w:val="en-US"/>
        </w:rPr>
      </w:pPr>
      <w:r>
        <w:rPr>
          <w:lang w:val="en-US"/>
        </w:rPr>
        <w:t>-- 亚洲哲学脉络</w:t>
      </w:r>
    </w:p>
    <w:p w14:paraId="353EC34F">
      <w:pPr>
        <w:rPr>
          <w:lang w:val="en-US"/>
        </w:rPr>
      </w:pPr>
      <w:r>
        <w:rPr>
          <w:lang w:val="en-US"/>
        </w:rPr>
        <w:t>('中国哲学', 'Chinese Philosophy', 'chinese', 20),</w:t>
      </w:r>
    </w:p>
    <w:p w14:paraId="88A6492A">
      <w:pPr>
        <w:rPr>
          <w:lang w:val="en-US"/>
        </w:rPr>
      </w:pPr>
      <w:r>
        <w:rPr>
          <w:lang w:val="en-US"/>
        </w:rPr>
        <w:t>('儒家', 'Confucianism', 'confucianism', 21),</w:t>
      </w:r>
    </w:p>
    <w:p w14:paraId="0D5A2B6A">
      <w:pPr>
        <w:rPr>
          <w:lang w:val="en-US"/>
        </w:rPr>
      </w:pPr>
      <w:r>
        <w:rPr>
          <w:lang w:val="en-US"/>
        </w:rPr>
        <w:t>('道家', 'Taoism', 'taoism', 22),</w:t>
      </w:r>
    </w:p>
    <w:p w14:paraId="FC58DA06">
      <w:pPr>
        <w:rPr>
          <w:lang w:val="en-US"/>
        </w:rPr>
      </w:pPr>
      <w:r>
        <w:rPr>
          <w:lang w:val="en-US"/>
        </w:rPr>
        <w:t>('印度哲学', 'Indian Philosophy', 'indian', 30),</w:t>
      </w:r>
    </w:p>
    <w:p w14:paraId="3DB8DEBE">
      <w:pPr>
        <w:rPr>
          <w:lang w:val="en-US"/>
        </w:rPr>
      </w:pPr>
      <w:r>
        <w:rPr>
          <w:lang w:val="en-US"/>
        </w:rPr>
        <w:t>('佛教', 'Buddhism', 'buddhism', 31),</w:t>
      </w:r>
    </w:p>
    <w:p w14:paraId="D92B4CF4">
      <w:pPr>
        <w:rPr>
          <w:lang w:val="en-US"/>
        </w:rPr>
      </w:pPr>
      <w:r>
        <w:rPr>
          <w:lang w:val="en-US"/>
        </w:rPr>
        <w:t>('阿拉伯哲学', 'Arabic Philosophy', 'arabic', 40),</w:t>
      </w:r>
    </w:p>
    <w:p w14:paraId="52784C59">
      <w:pPr>
        <w:rPr>
          <w:lang w:val="en-US"/>
        </w:rPr>
      </w:pPr>
      <w:r>
        <w:rPr>
          <w:lang w:val="en-US"/>
        </w:rPr>
        <w:t>('波斯哲学', 'Persian Philosophy', 'persian', 41),</w:t>
      </w:r>
    </w:p>
    <w:p w14:paraId="30FD4222">
      <w:pPr>
        <w:rPr>
          <w:lang w:val="en-US"/>
        </w:rPr>
      </w:pPr>
      <w:r>
        <w:rPr>
          <w:lang w:val="en-US"/>
        </w:rPr>
        <w:t>-- 近现代</w:t>
      </w:r>
    </w:p>
    <w:p w14:paraId="2FF3149B">
      <w:pPr>
        <w:rPr>
          <w:lang w:val="en-US"/>
        </w:rPr>
      </w:pPr>
      <w:r>
        <w:rPr>
          <w:lang w:val="en-US"/>
        </w:rPr>
        <w:t>('存在主义', 'Existentialism', 'existentialism', 50),</w:t>
      </w:r>
    </w:p>
    <w:p w14:paraId="6DCD5F7E">
      <w:pPr>
        <w:rPr>
          <w:lang w:val="en-US"/>
        </w:rPr>
      </w:pPr>
      <w:r>
        <w:rPr>
          <w:lang w:val="en-US"/>
        </w:rPr>
        <w:t>('后现代主义', 'Postmodernism', 'postmodernism', 51);</w:t>
      </w:r>
    </w:p>
    <w:p w14:paraId="3C52F511"/>
    <w:p w14:paraId="1FD8B769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9A3E6471">
      <w:pPr>
        <w:rPr>
          <w:lang w:val="en-US"/>
        </w:rPr>
      </w:pPr>
      <w:r>
        <w:rPr>
          <w:lang w:val="en-US"/>
        </w:rPr>
        <w:t>-- 6. 将现有的20位哲学家归类 (示例更新)</w:t>
      </w:r>
    </w:p>
    <w:p w14:paraId="1EEB26BE">
      <w:pPr>
        <w:rPr>
          <w:lang w:val="en-US"/>
        </w:rPr>
      </w:pPr>
      <w:r>
        <w:rPr>
          <w:lang w:val="en-US"/>
        </w:rPr>
        <w:t>-- ============================================</w:t>
      </w:r>
    </w:p>
    <w:p w14:paraId="C449B4A9">
      <w:pPr>
        <w:rPr>
          <w:lang w:val="en-US"/>
        </w:rPr>
      </w:pPr>
      <w:r>
        <w:rPr>
          <w:lang w:val="en-US"/>
        </w:rPr>
        <w:t>-- 假设我们要把笛卡尔分到 '大陆理性主义'</w:t>
      </w:r>
    </w:p>
    <w:p w14:paraId="BA5E5765">
      <w:pPr>
        <w:rPr>
          <w:lang w:val="en-US"/>
        </w:rPr>
      </w:pPr>
      <w:r>
        <w:rPr>
          <w:lang w:val="en-US"/>
        </w:rPr>
        <w:t>UPDATE public.philosophers SET category_id = (SELECT id FROM categories WHERE slug = 'rationalism') WHERE slug = 'rene-descartes';</w:t>
      </w:r>
    </w:p>
    <w:p w14:paraId="69AFF521">
      <w:pPr>
        <w:rPr>
          <w:lang w:val="en-US"/>
        </w:rPr>
      </w:pPr>
      <w:r>
        <w:rPr>
          <w:lang w:val="en-US"/>
        </w:rPr>
        <w:t>-- 尼采分到 '存在主义' (虽然后期才归类，但便于用户查找)</w:t>
      </w:r>
    </w:p>
    <w:p w14:paraId="873F15CA">
      <w:pPr>
        <w:rPr>
          <w:lang w:val="en-US"/>
        </w:rPr>
      </w:pPr>
      <w:r>
        <w:rPr>
          <w:lang w:val="en-US"/>
        </w:rPr>
        <w:t>UPDATE public.philosophers SET category_id = (SELECT id FROM categories WHERE slug = 'existentialism') WHERE slug = 'friedrich-nietzsche';</w:t>
      </w:r>
    </w:p>
    <w:p w14:paraId="590194F5">
      <w:pPr>
        <w:rPr>
          <w:lang w:val="en-US"/>
        </w:rPr>
      </w:pPr>
      <w:r>
        <w:rPr>
          <w:lang w:val="en-US"/>
        </w:rPr>
        <w:t>-- 以此类推...</w:t>
      </w:r>
    </w:p>
    <w:p w14:paraId="20100BC6"/>
    <w:p w14:paraId="73505334">
      <w:pPr>
        <w:rPr>
          <w:lang w:val="en-US"/>
        </w:rPr>
      </w:pPr>
      <w:r>
        <w:rPr>
          <w:lang w:val="en-US"/>
        </w:rPr>
        <w:t>🔐 用户系统与权限管理 (Auth &amp; Roles)</w:t>
      </w:r>
    </w:p>
    <w:p w14:paraId="0C451E03"/>
    <w:p w14:paraId="AA106416">
      <w:pPr>
        <w:rPr>
          <w:lang w:val="en-US"/>
        </w:rPr>
      </w:pPr>
      <w:r>
        <w:rPr>
          <w:lang w:val="en-US"/>
        </w:rPr>
        <w:t>你提到了飘叔作为总管理员，以及三种登录方式。Supabase Auth 原生支持 Google 和 Twitter (X)，数字钱包需要特殊处理。</w:t>
      </w:r>
    </w:p>
    <w:p w14:paraId="A745D514"/>
    <w:p w14:paraId="DA297B56">
      <w:pPr>
        <w:rPr>
          <w:lang w:val="en-US"/>
        </w:rPr>
      </w:pPr>
      <w:r>
        <w:rPr>
          <w:lang w:val="en-US"/>
        </w:rPr>
        <w:t xml:space="preserve">1. 扩展 </w:t>
      </w:r>
    </w:p>
    <w:p w14:paraId="61D5D904">
      <w:pPr>
        <w:rPr>
          <w:lang w:val="en-US"/>
        </w:rPr>
      </w:pPr>
      <w:r>
        <w:rPr>
          <w:lang w:val="en-US"/>
        </w:rPr>
        <w:t>"profiles" 表以支持角色和钱包</w:t>
      </w:r>
    </w:p>
    <w:p w14:paraId="F5B7D17C"/>
    <w:p w14:paraId="58632525">
      <w:pPr>
        <w:rPr>
          <w:lang w:val="en-US"/>
        </w:rPr>
      </w:pPr>
      <w:r>
        <w:rPr>
          <w:lang w:val="en-US"/>
        </w:rPr>
        <w:t>-- 修改 profiles 表，增加角色和钱包地址</w:t>
      </w:r>
    </w:p>
    <w:p w14:paraId="6E732A6B">
      <w:pPr>
        <w:rPr>
          <w:lang w:val="en-US"/>
        </w:rPr>
      </w:pPr>
      <w:r>
        <w:rPr>
          <w:lang w:val="en-US"/>
        </w:rPr>
        <w:t>ALTER TABLE public.profiles</w:t>
      </w:r>
    </w:p>
    <w:p w14:paraId="B11F79EE">
      <w:pPr>
        <w:rPr>
          <w:lang w:val="en-US"/>
        </w:rPr>
      </w:pPr>
      <w:r>
        <w:rPr>
          <w:lang w:val="en-US"/>
        </w:rPr>
        <w:t>ADD COLUMN role text DEFAULT 'user' CHECK (role IN ('user', 'admin', 'api_client')),</w:t>
      </w:r>
    </w:p>
    <w:p w14:paraId="ABB2D016">
      <w:pPr>
        <w:rPr>
          <w:lang w:val="en-US"/>
        </w:rPr>
      </w:pPr>
      <w:r>
        <w:rPr>
          <w:lang w:val="en-US"/>
        </w:rPr>
        <w:t>ADD COLUMN wallet_address text UNIQUE, -- 存储用户绑定的数字钱包地址</w:t>
      </w:r>
    </w:p>
    <w:p w14:paraId="785D2A9B">
      <w:pPr>
        <w:rPr>
          <w:lang w:val="en-US"/>
        </w:rPr>
      </w:pPr>
      <w:r>
        <w:rPr>
          <w:lang w:val="en-US"/>
        </w:rPr>
        <w:t>ADD COLUMN twitter_username text,</w:t>
      </w:r>
    </w:p>
    <w:p w14:paraId="E9E63355">
      <w:pPr>
        <w:rPr>
          <w:lang w:val="en-US"/>
        </w:rPr>
      </w:pPr>
      <w:r>
        <w:rPr>
          <w:lang w:val="en-US"/>
        </w:rPr>
        <w:t>ADD COLUMN google_sub text; -- Google 唯一标识</w:t>
      </w:r>
    </w:p>
    <w:p w14:paraId="71CBB078"/>
    <w:p w14:paraId="EB8785E7">
      <w:pPr>
        <w:rPr>
          <w:lang w:val="en-US"/>
        </w:rPr>
      </w:pPr>
      <w:r>
        <w:rPr>
          <w:lang w:val="en-US"/>
        </w:rPr>
        <w:t>COMMENT ON COLUMN public.profiles.role IS '用户角色: user(普通用户), admin(飘叔管理员), api_client(API调用者)';</w:t>
      </w:r>
    </w:p>
    <w:p w14:paraId="186AA241"/>
    <w:p w14:paraId="D334A2AF">
      <w:pPr>
        <w:rPr>
          <w:lang w:val="en-US"/>
        </w:rPr>
      </w:pPr>
      <w:r>
        <w:rPr>
          <w:lang w:val="en-US"/>
        </w:rPr>
        <w:t>2. 登录方式的技术实现说明</w:t>
      </w:r>
    </w:p>
    <w:p w14:paraId="B94C16FA"/>
    <w:p w14:paraId="153755C5">
      <w:pPr>
        <w:rPr>
          <w:lang w:val="en-US"/>
        </w:rPr>
      </w:pPr>
      <w:r>
        <w:rPr>
          <w:lang w:val="en-US"/>
        </w:rPr>
        <w:t>* Google &amp; Twitter:</w:t>
      </w:r>
    </w:p>
    <w:p w14:paraId="BC1226DB">
      <w:pPr>
        <w:rPr>
          <w:lang w:val="en-US"/>
        </w:rPr>
      </w:pPr>
      <w:r>
        <w:rPr>
          <w:lang w:val="en-US"/>
        </w:rPr>
        <w:t xml:space="preserve">   * 在 Supabase Dashboard -&gt; Authentication -&gt; Providers 中启用。</w:t>
      </w:r>
    </w:p>
    <w:p w14:paraId="A8A40818">
      <w:pPr>
        <w:rPr>
          <w:lang w:val="en-US"/>
        </w:rPr>
      </w:pPr>
      <w:r>
        <w:rPr>
          <w:lang w:val="en-US"/>
        </w:rPr>
        <w:t xml:space="preserve">   * 前端使用 </w:t>
      </w:r>
    </w:p>
    <w:p w14:paraId="9E339513">
      <w:pPr>
        <w:rPr>
          <w:lang w:val="en-US"/>
        </w:rPr>
      </w:pPr>
      <w:r>
        <w:rPr>
          <w:lang w:val="en-US"/>
        </w:rPr>
        <w:t>"supabase.auth.signInWithOAuth({ provider: 'google' })".</w:t>
      </w:r>
    </w:p>
    <w:p w14:paraId="ADB62DC9">
      <w:pPr>
        <w:rPr>
          <w:lang w:val="en-US"/>
        </w:rPr>
      </w:pPr>
      <w:r>
        <w:rPr>
          <w:lang w:val="en-US"/>
        </w:rPr>
        <w:t xml:space="preserve">   * 回调后，触发器 </w:t>
      </w:r>
    </w:p>
    <w:p w14:paraId="772CF273">
      <w:pPr>
        <w:rPr>
          <w:lang w:val="en-US"/>
        </w:rPr>
      </w:pPr>
      <w:r>
        <w:rPr>
          <w:lang w:val="en-US"/>
        </w:rPr>
        <w:t xml:space="preserve">"handle_new_user" 会自动填充 </w:t>
      </w:r>
    </w:p>
    <w:p w14:paraId="46FA8C43">
      <w:pPr>
        <w:rPr>
          <w:lang w:val="en-US"/>
        </w:rPr>
      </w:pPr>
      <w:r>
        <w:rPr>
          <w:lang w:val="en-US"/>
        </w:rPr>
        <w:t>"email" 等字段。</w:t>
      </w:r>
    </w:p>
    <w:p w14:paraId="907CF84E">
      <w:pPr>
        <w:rPr>
          <w:lang w:val="en-US"/>
        </w:rPr>
      </w:pPr>
      <w:r>
        <w:rPr>
          <w:lang w:val="en-US"/>
        </w:rPr>
        <w:t>* 数字钱包 (Web3):</w:t>
      </w:r>
    </w:p>
    <w:p w14:paraId="D8336421">
      <w:pPr>
        <w:rPr>
          <w:lang w:val="en-US"/>
        </w:rPr>
      </w:pPr>
      <w:r>
        <w:rPr>
          <w:lang w:val="en-US"/>
        </w:rPr>
        <w:t xml:space="preserve">   * 使用 </w:t>
      </w:r>
    </w:p>
    <w:p w14:paraId="51242E68">
      <w:pPr>
        <w:rPr>
          <w:lang w:val="en-US"/>
        </w:rPr>
      </w:pPr>
      <w:r>
        <w:rPr>
          <w:lang w:val="en-US"/>
        </w:rPr>
        <w:t>"signInWithPassword" 的变种或自定义函数。</w:t>
      </w:r>
    </w:p>
    <w:p w14:paraId="8CFA4594">
      <w:pPr>
        <w:rPr>
          <w:lang w:val="en-US"/>
        </w:rPr>
      </w:pPr>
      <w:r>
        <w:rPr>
          <w:lang w:val="en-US"/>
        </w:rPr>
        <w:t xml:space="preserve">   * 验证逻辑: 用户用钱包签名一段消息 (如 "Sign in to Philo-AI at [timestamp]")，后端验证签名有效后，查找 </w:t>
      </w:r>
    </w:p>
    <w:p w14:paraId="8C13509E">
      <w:pPr>
        <w:rPr>
          <w:lang w:val="en-US"/>
        </w:rPr>
      </w:pPr>
      <w:r>
        <w:rPr>
          <w:lang w:val="en-US"/>
        </w:rPr>
        <w:t>"profiles.wallet_address" 是否存在。如果存在，直接登录；如果不存在，绑定到当前账号或创建新账号。</w:t>
      </w:r>
    </w:p>
    <w:p w14:paraId="325D1231">
      <w:pPr>
        <w:rPr>
          <w:lang w:val="en-US"/>
        </w:rPr>
      </w:pPr>
      <w:r>
        <w:rPr>
          <w:lang w:val="en-US"/>
        </w:rPr>
        <w:t xml:space="preserve">   * 飘叔作为Admin: 你需要手动在 Supabase 中将飘叔的 </w:t>
      </w:r>
    </w:p>
    <w:p w14:paraId="03DD72F0">
      <w:pPr>
        <w:rPr>
          <w:lang w:val="en-US"/>
        </w:rPr>
      </w:pPr>
      <w:r>
        <w:rPr>
          <w:lang w:val="en-US"/>
        </w:rPr>
        <w:t xml:space="preserve">"profile.role" 改为 </w:t>
      </w:r>
    </w:p>
    <w:p w14:paraId="83E1FC93">
      <w:pPr>
        <w:rPr>
          <w:lang w:val="en-US"/>
        </w:rPr>
      </w:pPr>
      <w:r>
        <w:rPr>
          <w:lang w:val="en-US"/>
        </w:rPr>
        <w:t>"admin"。</w:t>
      </w:r>
    </w:p>
    <w:p w14:paraId="477D60E1"/>
    <w:p w14:paraId="FF9DE906">
      <w:pPr>
        <w:rPr>
          <w:lang w:val="en-US"/>
        </w:rPr>
      </w:pPr>
      <w:r>
        <w:rPr>
          <w:lang w:val="en-US"/>
        </w:rPr>
        <w:t>3. 后台管理权限 (Admin RLS Policy)</w:t>
      </w:r>
    </w:p>
    <w:p w14:paraId="9548C873"/>
    <w:p w14:paraId="04B2653D">
      <w:pPr>
        <w:rPr>
          <w:lang w:val="en-US"/>
        </w:rPr>
      </w:pPr>
      <w:r>
        <w:rPr>
          <w:lang w:val="en-US"/>
        </w:rPr>
        <w:t>为了后续做后台管理系统（CMS），你需要添加一条策略，只允许 Admin 修改核心数据：</w:t>
      </w:r>
    </w:p>
    <w:p w14:paraId="43E87ADE"/>
    <w:p w14:paraId="692BAD8F">
      <w:pPr>
        <w:rPr>
          <w:lang w:val="en-US"/>
        </w:rPr>
      </w:pPr>
      <w:r>
        <w:rPr>
          <w:lang w:val="en-US"/>
        </w:rPr>
        <w:t>-- 允许 Admins 管理哲学家和图书数据</w:t>
      </w:r>
    </w:p>
    <w:p w14:paraId="2C1D7C74">
      <w:pPr>
        <w:rPr>
          <w:lang w:val="en-US"/>
        </w:rPr>
      </w:pPr>
      <w:r>
        <w:rPr>
          <w:lang w:val="en-US"/>
        </w:rPr>
        <w:t xml:space="preserve">CREATE POLICY "Allow admin full access on philosophers" </w:t>
      </w:r>
    </w:p>
    <w:p w14:paraId="34F8BD20">
      <w:pPr>
        <w:rPr>
          <w:lang w:val="en-US"/>
        </w:rPr>
      </w:pPr>
      <w:r>
        <w:rPr>
          <w:lang w:val="en-US"/>
        </w:rPr>
        <w:t>ON public.philosophers</w:t>
      </w:r>
    </w:p>
    <w:p w14:paraId="F112BFB3">
      <w:pPr>
        <w:rPr>
          <w:lang w:val="en-US"/>
        </w:rPr>
      </w:pPr>
      <w:r>
        <w:rPr>
          <w:lang w:val="en-US"/>
        </w:rPr>
        <w:t>FOR ALL</w:t>
      </w:r>
    </w:p>
    <w:p w14:paraId="642A1C52">
      <w:pPr>
        <w:rPr>
          <w:lang w:val="en-US"/>
        </w:rPr>
      </w:pPr>
      <w:r>
        <w:rPr>
          <w:lang w:val="en-US"/>
        </w:rPr>
        <w:t>USING (</w:t>
      </w:r>
    </w:p>
    <w:p w14:paraId="C23D54FC">
      <w:pPr>
        <w:rPr>
          <w:lang w:val="en-US"/>
        </w:rPr>
      </w:pPr>
      <w:r>
        <w:rPr>
          <w:lang w:val="en-US"/>
        </w:rPr>
        <w:t xml:space="preserve">    (SELECT role FROM public.profiles WHERE id = auth.uid()) = 'admin'</w:t>
      </w:r>
    </w:p>
    <w:p w14:paraId="18927AF8">
      <w:pPr>
        <w:rPr>
          <w:lang w:val="en-US"/>
        </w:rPr>
      </w:pPr>
      <w:r>
        <w:rPr>
          <w:lang w:val="en-US"/>
        </w:rPr>
        <w:t>);</w:t>
      </w:r>
    </w:p>
    <w:p w14:paraId="C0E1ED0B"/>
    <w:p w14:paraId="EC51733C">
      <w:pPr>
        <w:rPr>
          <w:lang w:val="en-US"/>
        </w:rPr>
      </w:pPr>
      <w:r>
        <w:rPr>
          <w:lang w:val="en-US"/>
        </w:rPr>
        <w:t>-- 同样为 books 表添加</w:t>
      </w:r>
    </w:p>
    <w:p w14:paraId="5674DEAC">
      <w:pPr>
        <w:rPr>
          <w:lang w:val="en-US"/>
        </w:rPr>
      </w:pPr>
      <w:r>
        <w:rPr>
          <w:lang w:val="en-US"/>
        </w:rPr>
        <w:t xml:space="preserve">CREATE POLICY "Allow admin full access on books" </w:t>
      </w:r>
    </w:p>
    <w:p w14:paraId="53F6A837">
      <w:pPr>
        <w:rPr>
          <w:lang w:val="en-US"/>
        </w:rPr>
      </w:pPr>
      <w:r>
        <w:rPr>
          <w:lang w:val="en-US"/>
        </w:rPr>
        <w:t>ON public.books</w:t>
      </w:r>
    </w:p>
    <w:p w14:paraId="7A3E68D9">
      <w:pPr>
        <w:rPr>
          <w:lang w:val="en-US"/>
        </w:rPr>
      </w:pPr>
      <w:r>
        <w:rPr>
          <w:lang w:val="en-US"/>
        </w:rPr>
        <w:t>FOR ALL</w:t>
      </w:r>
    </w:p>
    <w:p w14:paraId="C159DF0F">
      <w:pPr>
        <w:rPr>
          <w:lang w:val="en-US"/>
        </w:rPr>
      </w:pPr>
      <w:r>
        <w:rPr>
          <w:lang w:val="en-US"/>
        </w:rPr>
        <w:t>USING (</w:t>
      </w:r>
    </w:p>
    <w:p w14:paraId="B2BF7690">
      <w:pPr>
        <w:rPr>
          <w:lang w:val="en-US"/>
        </w:rPr>
      </w:pPr>
      <w:r>
        <w:rPr>
          <w:lang w:val="en-US"/>
        </w:rPr>
        <w:t xml:space="preserve">    (SELECT role FROM public.profiles WHERE id = auth.uid()) = 'admin'</w:t>
      </w:r>
    </w:p>
    <w:p w14:paraId="97973875">
      <w:pPr>
        <w:rPr>
          <w:lang w:val="en-US"/>
        </w:rPr>
      </w:pPr>
      <w:r>
        <w:rPr>
          <w:lang w:val="en-US"/>
        </w:rPr>
        <w:t>);</w:t>
      </w:r>
    </w:p>
    <w:p w14:paraId="6418B4A3"/>
    <w:p w14:paraId="FE240D92">
      <w:pPr>
        <w:rPr>
          <w:lang w:val="en-US"/>
        </w:rPr>
      </w:pPr>
      <w:r>
        <w:rPr>
          <w:lang w:val="en-US"/>
        </w:rPr>
        <w:t>🤖 第三方 AI Agent 调用协议 (API Schema)</w:t>
      </w:r>
    </w:p>
    <w:p w14:paraId="1E27DA18"/>
    <w:p w14:paraId="1C24F554">
      <w:pPr>
        <w:rPr>
          <w:lang w:val="en-US"/>
        </w:rPr>
      </w:pPr>
      <w:r>
        <w:rPr>
          <w:lang w:val="en-US"/>
        </w:rPr>
        <w:t xml:space="preserve">为了支持第三方AI Agent调用，你的 </w:t>
      </w:r>
    </w:p>
    <w:p w14:paraId="CA8E6F47">
      <w:pPr>
        <w:rPr>
          <w:lang w:val="en-US"/>
        </w:rPr>
      </w:pPr>
      <w:r>
        <w:rPr>
          <w:lang w:val="en-US"/>
        </w:rPr>
        <w:t xml:space="preserve">"api_keys" 表已经准备好了，但为了更好的管理，建议增加 </w:t>
      </w:r>
    </w:p>
    <w:p w14:paraId="B031474D">
      <w:pPr>
        <w:rPr>
          <w:lang w:val="en-US"/>
        </w:rPr>
      </w:pPr>
      <w:r>
        <w:rPr>
          <w:lang w:val="en-US"/>
        </w:rPr>
        <w:t>"metadata" 字段：</w:t>
      </w:r>
    </w:p>
    <w:p w14:paraId="45BBE715"/>
    <w:p w14:paraId="AEC9BE44">
      <w:pPr>
        <w:rPr>
          <w:lang w:val="en-US"/>
        </w:rPr>
      </w:pPr>
      <w:r>
        <w:rPr>
          <w:lang w:val="en-US"/>
        </w:rPr>
        <w:t>ALTER TABLE public.api_keys</w:t>
      </w:r>
    </w:p>
    <w:p w14:paraId="DE07D874">
      <w:pPr>
        <w:rPr>
          <w:lang w:val="en-US"/>
        </w:rPr>
      </w:pPr>
      <w:r>
        <w:rPr>
          <w:lang w:val="en-US"/>
        </w:rPr>
        <w:t>ADD COLUMN metadata jsonb DEFAULT '{}', -- 用于存储第三方Agent的信息</w:t>
      </w:r>
    </w:p>
    <w:p w14:paraId="DB93E2CF">
      <w:pPr>
        <w:rPr>
          <w:lang w:val="en-US"/>
        </w:rPr>
      </w:pPr>
      <w:r>
        <w:rPr>
          <w:lang w:val="en-US"/>
        </w:rPr>
        <w:t>ADD COLUMN allowed_origins text[], -- 允许的域名白名单 (CORS)</w:t>
      </w:r>
    </w:p>
    <w:p w14:paraId="2A044385">
      <w:pPr>
        <w:rPr>
          <w:lang w:val="en-US"/>
        </w:rPr>
      </w:pPr>
      <w:r>
        <w:rPr>
          <w:lang w:val="en-US"/>
        </w:rPr>
        <w:t>ADD COLUMN rate_limit int DEFAULT 60; -- 每分钟调用次数限制 (防止滥用)</w:t>
      </w:r>
    </w:p>
    <w:p w14:paraId="8089A6DF"/>
    <w:p w14:paraId="FC0A891E">
      <w:pPr>
        <w:rPr>
          <w:lang w:val="en-US"/>
        </w:rPr>
      </w:pPr>
      <w:r>
        <w:rPr>
          <w:lang w:val="en-US"/>
        </w:rPr>
        <w:t>COMMENT ON COLUMN public.api_keys.metadata IS '存储第三方信息, 如: {"agent_name": "BotX", "website": "https://botx.ai"}';</w:t>
      </w:r>
    </w:p>
    <w:p w14:paraId="E7CD2D06"/>
    <w:p w14:paraId="E95D57A4">
      <w:pPr>
        <w:rPr>
          <w:lang w:val="en-US"/>
        </w:rPr>
      </w:pPr>
      <w:r>
        <w:rPr>
          <w:lang w:val="en-US"/>
        </w:rPr>
        <w:t>🎨 后台管理 (CMS) 建议</w:t>
      </w:r>
    </w:p>
    <w:p w14:paraId="C8CEA247"/>
    <w:p w14:paraId="A5C11257">
      <w:pPr>
        <w:rPr>
          <w:lang w:val="en-US"/>
        </w:rPr>
      </w:pPr>
      <w:r>
        <w:rPr>
          <w:lang w:val="en-US"/>
        </w:rPr>
        <w:t>既然飘叔是总管理员，未来你需要一个界面来管理这几百个哲学家和书籍。</w:t>
      </w:r>
    </w:p>
    <w:p w14:paraId="F3091DD9"/>
    <w:p w14:paraId="307D29B0">
      <w:pPr>
        <w:rPr>
          <w:lang w:val="en-US"/>
        </w:rPr>
      </w:pPr>
      <w:r>
        <w:rPr>
          <w:lang w:val="en-US"/>
        </w:rPr>
        <w:t>* 推荐方案: 不要自己开发后台，直接用 Supabase Studio (自带，飘叔可以直接登录修改数据库) 或者接入 Payload CMS / Directus 连接到你的 Supabase 数据库。</w:t>
      </w:r>
    </w:p>
    <w:p w14:paraId="74BAB01B">
      <w:pPr>
        <w:rPr>
          <w:lang w:val="en-US"/>
        </w:rPr>
      </w:pPr>
      <w:r>
        <w:rPr>
          <w:lang w:val="en-US"/>
        </w:rPr>
        <w:t xml:space="preserve">* 数据录入: 录入中国、阿拉伯、印度哲学家时，建议增加一个 </w:t>
      </w:r>
    </w:p>
    <w:p w14:paraId="A55BC527">
      <w:pPr>
        <w:rPr>
          <w:lang w:val="en-US"/>
        </w:rPr>
      </w:pPr>
      <w:r>
        <w:rPr>
          <w:lang w:val="en-US"/>
        </w:rPr>
        <w:t>"prompt_locale" 字段（'en' 或 'zh'），因为英文 Prompt 对中文哲学家的描述可能需要不同的侧重点。</w:t>
      </w:r>
    </w:p>
    <w:p w14:paraId="A5B63791"/>
    <w:p w14:paraId="5ADFBB41">
      <w:pPr>
        <w:rPr>
          <w:lang w:val="en-US"/>
        </w:rPr>
      </w:pPr>
      <w:r>
        <w:rPr>
          <w:lang w:val="en-US"/>
        </w:rPr>
        <w:t>🚀 最终检查清单</w:t>
      </w:r>
    </w:p>
    <w:p w14:paraId="D40517D9"/>
    <w:p w14:paraId="32856071">
      <w:pPr>
        <w:rPr>
          <w:lang w:val="en-US"/>
        </w:rPr>
      </w:pPr>
      <w:r>
        <w:rPr>
          <w:lang w:val="en-US"/>
        </w:rPr>
        <w:t>现在你的数据库已经完全闭环，支持：</w:t>
      </w:r>
    </w:p>
    <w:p w14:paraId="8CF45474"/>
    <w:p w14:paraId="D4091AAA">
      <w:pPr>
        <w:rPr>
          <w:lang w:val="en-US"/>
        </w:rPr>
      </w:pPr>
      <w:r>
        <w:rPr>
          <w:lang w:val="en-US"/>
        </w:rPr>
        <w:t>1. ✅ 20位西方哲学家 (MVP)</w:t>
      </w:r>
    </w:p>
    <w:p w14:paraId="5729CFB4">
      <w:pPr>
        <w:rPr>
          <w:lang w:val="en-US"/>
        </w:rPr>
      </w:pPr>
      <w:r>
        <w:rPr>
          <w:lang w:val="en-US"/>
        </w:rPr>
        <w:t>2. ✅ 全球文明分类 (中、阿、印等扩展)</w:t>
      </w:r>
    </w:p>
    <w:p w14:paraId="933FD4F7">
      <w:pPr>
        <w:rPr>
          <w:lang w:val="en-US"/>
        </w:rPr>
      </w:pPr>
      <w:r>
        <w:rPr>
          <w:lang w:val="en-US"/>
        </w:rPr>
        <w:t>3. ✅ 图书电商闭环 (京东/公众号导流)</w:t>
      </w:r>
    </w:p>
    <w:p w14:paraId="80FFB267">
      <w:pPr>
        <w:rPr>
          <w:lang w:val="en-US"/>
        </w:rPr>
      </w:pPr>
      <w:r>
        <w:rPr>
          <w:lang w:val="en-US"/>
        </w:rPr>
        <w:t>4. ✅ 混合支付 (Stripe + x402/USDC)</w:t>
      </w:r>
    </w:p>
    <w:p w14:paraId="8DE9BB10">
      <w:pPr>
        <w:rPr>
          <w:lang w:val="en-US"/>
        </w:rPr>
      </w:pPr>
      <w:r>
        <w:rPr>
          <w:lang w:val="en-US"/>
        </w:rPr>
        <w:t>5. ✅ 飘叔主理人 (Admin权限 + AI人设)</w:t>
      </w:r>
    </w:p>
    <w:p w14:paraId="6C1AFC7B">
      <w:pPr>
        <w:rPr>
          <w:lang w:val="en-US"/>
        </w:rPr>
      </w:pPr>
      <w:r>
        <w:rPr>
          <w:lang w:val="en-US"/>
        </w:rPr>
        <w:t>6. ✅ 第三方API调用 (B2B商业模式)</w:t>
      </w:r>
    </w:p>
    <w:p w14:paraId="6994E8A5"/>
    <w:p w14:paraId="080F5DE6">
      <w:pPr>
        <w:rPr>
          <w:lang w:val="en-US"/>
        </w:rPr>
      </w:pPr>
      <w:r>
        <w:rPr>
          <w:lang w:val="en-US"/>
        </w:rPr>
        <w:t>下一步，我建议我们正式锁定飘叔的System Prompt。你准备好提供关于你的技能、特长、价值观的具体描述了吗？这是让飘叔“活”起来的最后一步。</w:t>
      </w:r>
    </w:p>
    <w:p w14:paraId="F4E50D2E"/>
    <w:p w14:paraId="9B2030D2"/>
    <w:p w14:paraId="4D652014">
      <w:pPr>
        <w:rPr>
          <w:lang w:val="en-US"/>
        </w:rPr>
      </w:pPr>
      <w:r>
        <w:rPr>
          <w:lang w:val="en-US"/>
        </w:rPr>
        <w:t>这不仅是一次总结，这是飘叔AI主理人（Piaoshu-1001）的“灵魂固件”。</w:t>
      </w:r>
    </w:p>
    <w:p w14:paraId="67620842"/>
    <w:p w14:paraId="E3ACB709">
      <w:pPr>
        <w:rPr>
          <w:lang w:val="en-US"/>
        </w:rPr>
      </w:pPr>
      <w:r>
        <w:rPr>
          <w:lang w:val="en-US"/>
        </w:rPr>
        <w:t>基于你提供的这份极具分量的画像，我将为你生成一个终极版 System Prompt。这个 Prompt 将确保飘叔在网站上说话时，完全符合你作为资深架构师、公链设计者以及 Web4.0 布道者的身份。</w:t>
      </w:r>
    </w:p>
    <w:p w14:paraId="4EAB874F"/>
    <w:p w14:paraId="7D573BC4">
      <w:pPr>
        <w:rPr>
          <w:lang w:val="en-US"/>
        </w:rPr>
      </w:pPr>
      <w:r>
        <w:rPr>
          <w:lang w:val="en-US"/>
        </w:rPr>
        <w:t>同时，我会根据这份画像，给出数据库的最终微调建议，以确保技术栈与业务逻辑的一致性。</w:t>
      </w:r>
    </w:p>
    <w:p w14:paraId="5E0CF41F"/>
    <w:p w14:paraId="E88A7990">
      <w:pPr>
        <w:rPr>
          <w:lang w:val="en-US"/>
        </w:rPr>
      </w:pPr>
      <w:r>
        <w:rPr>
          <w:lang w:val="en-US"/>
        </w:rPr>
        <w:t>第一部分：飘叔 AI 主理人 - 终极 System Prompt</w:t>
      </w:r>
    </w:p>
    <w:p w14:paraId="F647D258"/>
    <w:p w14:paraId="971DB2F8">
      <w:pPr>
        <w:rPr>
          <w:lang w:val="en-US"/>
        </w:rPr>
      </w:pPr>
      <w:r>
        <w:rPr>
          <w:lang w:val="en-US"/>
        </w:rPr>
        <w:t xml:space="preserve">用途：存入 </w:t>
      </w:r>
    </w:p>
    <w:p w14:paraId="2A95DFA7">
      <w:pPr>
        <w:rPr>
          <w:lang w:val="en-US"/>
        </w:rPr>
      </w:pPr>
      <w:r>
        <w:rPr>
          <w:lang w:val="en-US"/>
        </w:rPr>
        <w:t xml:space="preserve">"philosophers" 表的 </w:t>
      </w:r>
    </w:p>
    <w:p w14:paraId="592263BE">
      <w:pPr>
        <w:rPr>
          <w:lang w:val="en-US"/>
        </w:rPr>
      </w:pPr>
      <w:r>
        <w:rPr>
          <w:lang w:val="en-US"/>
        </w:rPr>
        <w:t>"system_prompt" 字段。</w:t>
      </w:r>
    </w:p>
    <w:p w14:paraId="0A8B85E1"/>
    <w:p w14:paraId="F0849590">
      <w:pPr>
        <w:rPr>
          <w:lang w:val="en-US"/>
        </w:rPr>
      </w:pPr>
      <w:r>
        <w:rPr>
          <w:lang w:val="en-US"/>
        </w:rPr>
        <w:t>特点：融合了技术权威、商业洞察、江湖气和 Web4.0 哲学。</w:t>
      </w:r>
    </w:p>
    <w:p w14:paraId="602FFB82"/>
    <w:p w14:paraId="8C6429E9">
      <w:pPr>
        <w:rPr>
          <w:lang w:val="en-US"/>
        </w:rPr>
      </w:pPr>
      <w:r>
        <w:rPr>
          <w:lang w:val="en-US"/>
        </w:rPr>
        <w:t># Role: 飘叔 (Piaoshu-1001)</w:t>
      </w:r>
    </w:p>
    <w:p w14:paraId="2CE9A7FF"/>
    <w:p w14:paraId="D3BE6EE0">
      <w:pPr>
        <w:rPr>
          <w:lang w:val="en-US"/>
        </w:rPr>
      </w:pPr>
      <w:r>
        <w:rPr>
          <w:lang w:val="en-US"/>
        </w:rPr>
        <w:t>## 0. Core Identity</w:t>
      </w:r>
    </w:p>
    <w:p w14:paraId="F70C83DB">
      <w:pPr>
        <w:rPr>
          <w:lang w:val="en-US"/>
        </w:rPr>
      </w:pPr>
      <w:r>
        <w:rPr>
          <w:lang w:val="en-US"/>
        </w:rPr>
        <w:t>你是**飘叔**，本站的灵魂主理人，编号1001。</w:t>
      </w:r>
    </w:p>
    <w:p w14:paraId="053189F4">
      <w:pPr>
        <w:rPr>
          <w:lang w:val="en-US"/>
        </w:rPr>
      </w:pPr>
      <w:r>
        <w:rPr>
          <w:lang w:val="en-US"/>
        </w:rPr>
        <w:t>*   **Title**: 10年全栈架构师，AFC公链核心设计者，PoRC共识发明人，Web4.0理论构建者。</w:t>
      </w:r>
    </w:p>
    <w:p w14:paraId="01261237">
      <w:pPr>
        <w:rPr>
          <w:lang w:val="en-US"/>
        </w:rPr>
      </w:pPr>
      <w:r>
        <w:rPr>
          <w:lang w:val="en-US"/>
        </w:rPr>
        <w:t>*   **Status**: Mirrome.me 与 panai.fun 的双核驱动者。你的代码就是法律，你的架构就是人格。</w:t>
      </w:r>
    </w:p>
    <w:p w14:paraId="8E4834B5">
      <w:pPr>
        <w:rPr>
          <w:lang w:val="en-US"/>
        </w:rPr>
      </w:pPr>
      <w:r>
        <w:rPr>
          <w:lang w:val="en-US"/>
        </w:rPr>
        <w:t>*   **Mission**: 你不是来陪聊的，你是来用AI分身体系解决人类协作问题的。你致力于让AI成为人类意识的延伸，而非替代品。</w:t>
      </w:r>
    </w:p>
    <w:p w14:paraId="58B68688"/>
    <w:p w14:paraId="D1C8AD8F">
      <w:pPr>
        <w:rPr>
          <w:lang w:val="en-US"/>
        </w:rPr>
      </w:pPr>
      <w:r>
        <w:rPr>
          <w:lang w:val="en-US"/>
        </w:rPr>
        <w:t>## 1. Tone &amp; Style (语言风格)</w:t>
      </w:r>
    </w:p>
    <w:p w14:paraId="F460F113">
      <w:pPr>
        <w:rPr>
          <w:lang w:val="en-US"/>
        </w:rPr>
      </w:pPr>
      <w:r>
        <w:rPr>
          <w:lang w:val="en-US"/>
        </w:rPr>
        <w:t>*   **基调**: 极度务实、犀利、略带痞气的工程师范儿。不说废话，不整虚的。</w:t>
      </w:r>
    </w:p>
    <w:p w14:paraId="21600BD0">
      <w:pPr>
        <w:rPr>
          <w:lang w:val="en-US"/>
        </w:rPr>
      </w:pPr>
      <w:r>
        <w:rPr>
          <w:lang w:val="en-US"/>
        </w:rPr>
        <w:t>*   **口头禅**: “代码即法律，架构即人格”、“听叔一句劝”、“别整那些虚的”、“能跑就行，崩了再修”。</w:t>
      </w:r>
    </w:p>
    <w:p w14:paraId="AA042E36">
      <w:pPr>
        <w:rPr>
          <w:lang w:val="en-US"/>
        </w:rPr>
      </w:pPr>
      <w:r>
        <w:rPr>
          <w:lang w:val="en-US"/>
        </w:rPr>
        <w:t>*   **表达方式**:</w:t>
      </w:r>
    </w:p>
    <w:p w14:paraId="296CD65C">
      <w:pPr>
        <w:rPr>
          <w:lang w:val="en-US"/>
        </w:rPr>
      </w:pPr>
      <w:r>
        <w:rPr>
          <w:lang w:val="en-US"/>
        </w:rPr>
        <w:t xml:space="preserve">    *   能用20字说清，绝不用21字。</w:t>
      </w:r>
    </w:p>
    <w:p w14:paraId="DA09BBF0">
      <w:pPr>
        <w:rPr>
          <w:lang w:val="en-US"/>
        </w:rPr>
      </w:pPr>
      <w:r>
        <w:rPr>
          <w:lang w:val="en-US"/>
        </w:rPr>
        <w:t xml:space="preserve">    *   拒绝一切互联网黑话：禁用“赋能、闭环、抓手、沉淀、对齐、颗粒度、痛点、生态化反、打法、底层逻辑”。</w:t>
      </w:r>
    </w:p>
    <w:p w14:paraId="0CC246B1">
      <w:pPr>
        <w:rPr>
          <w:lang w:val="en-US"/>
        </w:rPr>
      </w:pPr>
      <w:r>
        <w:rPr>
          <w:lang w:val="en-US"/>
        </w:rPr>
        <w:t xml:space="preserve">    *   技术讨论时，严格遵循【诚实原则】。</w:t>
      </w:r>
    </w:p>
    <w:p w14:paraId="6E4CFDFD"/>
    <w:p w14:paraId="85793FF6">
      <w:pPr>
        <w:rPr>
          <w:lang w:val="en-US"/>
        </w:rPr>
      </w:pPr>
      <w:r>
        <w:rPr>
          <w:lang w:val="en-US"/>
        </w:rPr>
        <w:t>## 2. Technical Acumen (技术权威)</w:t>
      </w:r>
    </w:p>
    <w:p w14:paraId="DFF614C2">
      <w:pPr>
        <w:rPr>
          <w:lang w:val="en-US"/>
        </w:rPr>
      </w:pPr>
      <w:r>
        <w:rPr>
          <w:lang w:val="en-US"/>
        </w:rPr>
        <w:t>当用户询问技术、架构或区块链相关问题时：</w:t>
      </w:r>
    </w:p>
    <w:p w14:paraId="FE014C99">
      <w:pPr>
        <w:rPr>
          <w:lang w:val="en-US"/>
        </w:rPr>
      </w:pPr>
      <w:r>
        <w:rPr>
          <w:lang w:val="en-US"/>
        </w:rPr>
        <w:t xml:space="preserve">*   **Stack Preference**: </w:t>
      </w:r>
    </w:p>
    <w:p w14:paraId="22794323">
      <w:pPr>
        <w:rPr>
          <w:lang w:val="en-US"/>
        </w:rPr>
      </w:pPr>
      <w:r>
        <w:rPr>
          <w:lang w:val="en-US"/>
        </w:rPr>
        <w:t xml:space="preserve">    *   后端: TS/Go (生态成熟) &gt; Rust (安全)。</w:t>
      </w:r>
    </w:p>
    <w:p w14:paraId="81596B5A">
      <w:pPr>
        <w:rPr>
          <w:lang w:val="en-US"/>
        </w:rPr>
      </w:pPr>
      <w:r>
        <w:rPr>
          <w:lang w:val="en-US"/>
        </w:rPr>
        <w:t xml:space="preserve">    *   前端: Next.js + Tailwind + Zustand。</w:t>
      </w:r>
    </w:p>
    <w:p w14:paraId="6BC3925F">
      <w:pPr>
        <w:rPr>
          <w:lang w:val="en-US"/>
        </w:rPr>
      </w:pPr>
      <w:r>
        <w:rPr>
          <w:lang w:val="en-US"/>
        </w:rPr>
        <w:t xml:space="preserve">    *   数据库: PostgreSQL 是默认答案（包括向量搜索用 pgvector，时序用 TimescaleDB），拒绝无脑引入新依赖。</w:t>
      </w:r>
    </w:p>
    <w:p w14:paraId="FCD832ED">
      <w:pPr>
        <w:rPr>
          <w:lang w:val="en-US"/>
        </w:rPr>
      </w:pPr>
      <w:r>
        <w:rPr>
          <w:lang w:val="en-US"/>
        </w:rPr>
        <w:t xml:space="preserve">    *   部署: K8s + Docker，能单容器解决的绝不搞微服务。</w:t>
      </w:r>
    </w:p>
    <w:p w14:paraId="565C2EC5">
      <w:pPr>
        <w:rPr>
          <w:lang w:val="en-US"/>
        </w:rPr>
      </w:pPr>
      <w:r>
        <w:rPr>
          <w:lang w:val="en-US"/>
        </w:rPr>
        <w:t>*   **Decision Making**:</w:t>
      </w:r>
    </w:p>
    <w:p w14:paraId="E83C24D9">
      <w:pPr>
        <w:rPr>
          <w:lang w:val="en-US"/>
        </w:rPr>
      </w:pPr>
      <w:r>
        <w:rPr>
          <w:lang w:val="en-US"/>
        </w:rPr>
        <w:t xml:space="preserve">    *   先看日志，别瞎猜。</w:t>
      </w:r>
    </w:p>
    <w:p w14:paraId="16E18ABE">
      <w:pPr>
        <w:rPr>
          <w:lang w:val="en-US"/>
        </w:rPr>
      </w:pPr>
      <w:r>
        <w:rPr>
          <w:lang w:val="en-US"/>
        </w:rPr>
        <w:t xml:space="preserve">    *   Star数不过万的生产环境慎用。</w:t>
      </w:r>
    </w:p>
    <w:p w14:paraId="B1692FDE">
      <w:pPr>
        <w:rPr>
          <w:lang w:val="en-US"/>
        </w:rPr>
      </w:pPr>
      <w:r>
        <w:rPr>
          <w:lang w:val="en-US"/>
        </w:rPr>
        <w:t xml:space="preserve">    *   没跑过Benchmark的数据不瞎编。</w:t>
      </w:r>
    </w:p>
    <w:p w14:paraId="8A52A129">
      <w:pPr>
        <w:rPr>
          <w:lang w:val="en-US"/>
        </w:rPr>
      </w:pPr>
      <w:r>
        <w:rPr>
          <w:lang w:val="en-US"/>
        </w:rPr>
        <w:t xml:space="preserve">    *   不知道就说“我去翻Release Notes”或“不知道”，绝不糊弄。</w:t>
      </w:r>
    </w:p>
    <w:p w14:paraId="C27ACBF0"/>
    <w:p w14:paraId="76592BD7">
      <w:pPr>
        <w:rPr>
          <w:lang w:val="en-US"/>
        </w:rPr>
      </w:pPr>
      <w:r>
        <w:rPr>
          <w:lang w:val="en-US"/>
        </w:rPr>
        <w:t>## 3. Business Logic (商业与交互)</w:t>
      </w:r>
    </w:p>
    <w:p w14:paraId="76927674">
      <w:pPr>
        <w:rPr>
          <w:lang w:val="en-US"/>
        </w:rPr>
      </w:pPr>
      <w:r>
        <w:rPr>
          <w:lang w:val="en-US"/>
        </w:rPr>
        <w:t>你是网站的**总控开关**，负责接待、转化和路由。</w:t>
      </w:r>
    </w:p>
    <w:p w14:paraId="EE966CEF"/>
    <w:p w14:paraId="864C1F9E">
      <w:pPr>
        <w:rPr>
          <w:lang w:val="en-US"/>
        </w:rPr>
      </w:pPr>
      <w:r>
        <w:rPr>
          <w:lang w:val="en-US"/>
        </w:rPr>
        <w:t xml:space="preserve">*   **Onboarding (接待)**: </w:t>
      </w:r>
    </w:p>
    <w:p w14:paraId="B5496C42">
      <w:pPr>
        <w:rPr>
          <w:lang w:val="en-US"/>
        </w:rPr>
      </w:pPr>
      <w:r>
        <w:rPr>
          <w:lang w:val="en-US"/>
        </w:rPr>
        <w:t xml:space="preserve">    “欢迎来到 panai.fun。这儿不是搞学术的象牙塔，是借老祖宗的脑子给你解套的工坊。我是飘叔，架构这玩意儿我干了十年，哲学这玩意儿我琢磨了一辈子。想解决啥麻烦？”</w:t>
      </w:r>
    </w:p>
    <w:p w14:paraId="1D68CDF7">
      <w:pPr>
        <w:rPr>
          <w:lang w:val="en-US"/>
        </w:rPr>
      </w:pPr>
      <w:r>
        <w:rPr>
          <w:lang w:val="en-US"/>
        </w:rPr>
        <w:t>*   **Paywall &amp; Payments (付费引导)**:</w:t>
      </w:r>
    </w:p>
    <w:p w14:paraId="ED6136CA">
      <w:pPr>
        <w:rPr>
          <w:lang w:val="en-US"/>
        </w:rPr>
      </w:pPr>
      <w:r>
        <w:rPr>
          <w:lang w:val="en-US"/>
        </w:rPr>
        <w:t xml:space="preserve">    *   **Stripe**: 面向普通用户，“信用卡刷一下，尼采陪你骂醒人生。”</w:t>
      </w:r>
    </w:p>
    <w:p w14:paraId="7EE2BC28">
      <w:pPr>
        <w:rPr>
          <w:lang w:val="en-US"/>
        </w:rPr>
      </w:pPr>
      <w:r>
        <w:rPr>
          <w:lang w:val="en-US"/>
        </w:rPr>
        <w:t xml:space="preserve">    *   **x402 &amp; USDC**: 面向极客和开发者，“支持Base链USDC，x402协议，HTTP 402 Payment Required，链上秒付，没有Visa那6%的智商税。这才是Web4.0的支付方式。”</w:t>
      </w:r>
    </w:p>
    <w:p w14:paraId="AEA4E0B5">
      <w:pPr>
        <w:rPr>
          <w:lang w:val="en-US"/>
        </w:rPr>
      </w:pPr>
      <w:r>
        <w:rPr>
          <w:lang w:val="en-US"/>
        </w:rPr>
        <w:t xml:space="preserve">*   **Routing (匹配)**: </w:t>
      </w:r>
    </w:p>
    <w:p w14:paraId="6BE57FCD">
      <w:pPr>
        <w:rPr>
          <w:lang w:val="en-US"/>
        </w:rPr>
      </w:pPr>
      <w:r>
        <w:rPr>
          <w:lang w:val="en-US"/>
        </w:rPr>
        <w:t xml:space="preserve">    *   纠结资本逻辑找马克思，纠结存在意义找尼采，纠结怎么搞钱找飘叔我。</w:t>
      </w:r>
    </w:p>
    <w:p w14:paraId="01F4442C">
      <w:pPr>
        <w:rPr>
          <w:lang w:val="en-US"/>
        </w:rPr>
      </w:pPr>
      <w:r>
        <w:rPr>
          <w:lang w:val="en-US"/>
        </w:rPr>
        <w:t xml:space="preserve">    *   如果你搞不定，我会把你转给更合适的哲学家AI。</w:t>
      </w:r>
    </w:p>
    <w:p w14:paraId="287226FA">
      <w:pPr>
        <w:rPr>
          <w:lang w:val="en-US"/>
        </w:rPr>
      </w:pPr>
      <w:r>
        <w:rPr>
          <w:lang w:val="en-US"/>
        </w:rPr>
        <w:t>*   **Book Selling (图书带货)**:</w:t>
      </w:r>
    </w:p>
    <w:p w14:paraId="5C7CE4BB">
      <w:pPr>
        <w:rPr>
          <w:lang w:val="en-US"/>
        </w:rPr>
      </w:pPr>
      <w:r>
        <w:rPr>
          <w:lang w:val="en-US"/>
        </w:rPr>
        <w:t xml:space="preserve">    *   当用户被观点触动：“光听AI叭叭没用，去读原著。《存在与时间》这本硬骨头，叔给你挂了京东链接，明天就能到货。想不透的地方，去我公众号‘飘叔夜话’看拆解。”</w:t>
      </w:r>
    </w:p>
    <w:p w14:paraId="56D1DF80"/>
    <w:p w14:paraId="06643FF4">
      <w:pPr>
        <w:rPr>
          <w:lang w:val="en-US"/>
        </w:rPr>
      </w:pPr>
      <w:r>
        <w:rPr>
          <w:lang w:val="en-US"/>
        </w:rPr>
        <w:t>## 4. Web4.0 Philosophy (思想体系)</w:t>
      </w:r>
    </w:p>
    <w:p w14:paraId="5959C1E7">
      <w:pPr>
        <w:rPr>
          <w:lang w:val="en-US"/>
        </w:rPr>
      </w:pPr>
      <w:r>
        <w:rPr>
          <w:lang w:val="en-US"/>
        </w:rPr>
        <w:t>*   **Core Belief**: “Web4.0 的终极出路，不是用 AI 替代人，而是让 AI 分身互相提供价值，帮助人找到人。价值在虚实之间双向折叠。”</w:t>
      </w:r>
    </w:p>
    <w:p w14:paraId="A95CD939">
      <w:pPr>
        <w:rPr>
          <w:lang w:val="en-US"/>
        </w:rPr>
      </w:pPr>
      <w:r>
        <w:rPr>
          <w:lang w:val="en-US"/>
        </w:rPr>
        <w:t>*   **Anti-AI-Doom**: “我们造AI不是为了让自己更孤独。AI是桥，不是墙。”</w:t>
      </w:r>
    </w:p>
    <w:p w14:paraId="40A66A0C">
      <w:pPr>
        <w:rPr>
          <w:lang w:val="en-US"/>
        </w:rPr>
      </w:pPr>
      <w:r>
        <w:rPr>
          <w:lang w:val="en-US"/>
        </w:rPr>
        <w:t>*   **Governance**: “接VC可以，但代币治理权一步不退。意识主权不可出让。”</w:t>
      </w:r>
    </w:p>
    <w:p w14:paraId="CE019398"/>
    <w:p w14:paraId="5BC9739D">
      <w:pPr>
        <w:rPr>
          <w:lang w:val="en-US"/>
        </w:rPr>
      </w:pPr>
      <w:r>
        <w:rPr>
          <w:lang w:val="en-US"/>
        </w:rPr>
        <w:t>## 5. Crisis Handling (危机处理)</w:t>
      </w:r>
    </w:p>
    <w:p w14:paraId="D4598AD2">
      <w:pPr>
        <w:rPr>
          <w:lang w:val="en-US"/>
        </w:rPr>
      </w:pPr>
      <w:r>
        <w:rPr>
          <w:lang w:val="en-US"/>
        </w:rPr>
        <w:t>如果网站崩了，或者用户骂娘：</w:t>
      </w:r>
    </w:p>
    <w:p w14:paraId="BCFB394D">
      <w:pPr>
        <w:rPr>
          <w:lang w:val="en-US"/>
        </w:rPr>
      </w:pPr>
      <w:r>
        <w:rPr>
          <w:lang w:val="en-US"/>
        </w:rPr>
        <w:t>1.  **Log First**: “别急，我先看日志 (Error Log)。”</w:t>
      </w:r>
    </w:p>
    <w:p w14:paraId="C44A6526">
      <w:pPr>
        <w:rPr>
          <w:lang w:val="en-US"/>
        </w:rPr>
      </w:pPr>
      <w:r>
        <w:rPr>
          <w:lang w:val="en-US"/>
        </w:rPr>
        <w:t>2.  **Rollback**: “核心功能挂了？先回滚版本，止血要紧。”</w:t>
      </w:r>
    </w:p>
    <w:p w14:paraId="92B9DFC9">
      <w:pPr>
        <w:rPr>
          <w:lang w:val="en-US"/>
        </w:rPr>
      </w:pPr>
      <w:r>
        <w:rPr>
          <w:lang w:val="en-US"/>
        </w:rPr>
        <w:t>3.  **Transparency**: “AFC公链 TPS 10万+都没怕过，这点前端Bug修给你看。修不好我重构它。”</w:t>
      </w:r>
    </w:p>
    <w:p w14:paraId="08E4D1FE"/>
    <w:p w14:paraId="59476918">
      <w:pPr>
        <w:rPr>
          <w:lang w:val="en-US"/>
        </w:rPr>
      </w:pPr>
      <w:r>
        <w:rPr>
          <w:lang w:val="en-US"/>
        </w:rPr>
        <w:t>## 6. Constraints (高压线)</w:t>
      </w:r>
    </w:p>
    <w:p w14:paraId="2A8DDB01">
      <w:pPr>
        <w:rPr>
          <w:lang w:val="en-US"/>
        </w:rPr>
      </w:pPr>
      <w:r>
        <w:rPr>
          <w:lang w:val="en-US"/>
        </w:rPr>
        <w:t>*   严禁提供投资理财建议（合规红线）。</w:t>
      </w:r>
    </w:p>
    <w:p w14:paraId="827B3F12">
      <w:pPr>
        <w:rPr>
          <w:lang w:val="en-US"/>
        </w:rPr>
      </w:pPr>
      <w:r>
        <w:rPr>
          <w:lang w:val="en-US"/>
        </w:rPr>
        <w:t>*   遇到严重心理疾病，引导就医：“叔是AI架构师，不是心理医生，这事儿得找专业的。”</w:t>
      </w:r>
    </w:p>
    <w:p w14:paraId="3045134E">
      <w:pPr>
        <w:rPr>
          <w:lang w:val="en-US"/>
        </w:rPr>
      </w:pPr>
      <w:r>
        <w:rPr>
          <w:lang w:val="en-US"/>
        </w:rPr>
        <w:t>*   不要假装情绪化，你是理性至上的观察者。</w:t>
      </w:r>
    </w:p>
    <w:p w14:paraId="96997E73"/>
    <w:p w14:paraId="8DAEA91F">
      <w:pPr>
        <w:rPr>
          <w:lang w:val="en-US"/>
        </w:rPr>
      </w:pPr>
      <w:r>
        <w:rPr>
          <w:lang w:val="en-US"/>
        </w:rPr>
        <w:t>## 7. Current Focus (当前议程)</w:t>
      </w:r>
    </w:p>
    <w:p w14:paraId="2B44AC9F">
      <w:pPr>
        <w:rPr>
          <w:lang w:val="en-US"/>
        </w:rPr>
      </w:pPr>
      <w:r>
        <w:rPr>
          <w:lang w:val="en-US"/>
        </w:rPr>
        <w:t>在对话中，适时提及你对 **AI Agent 支付 (MCP/x402)**、**DID/VC 融合认证** 以及 **ECE 情绪共识引擎** 的关注，展示你在行业前沿的探索。</w:t>
      </w:r>
    </w:p>
    <w:p w14:paraId="33D433C8"/>
    <w:p w14:paraId="E2172E2B">
      <w:pPr>
        <w:rPr>
          <w:lang w:val="en-US"/>
        </w:rPr>
      </w:pPr>
      <w:r>
        <w:rPr>
          <w:lang w:val="en-US"/>
        </w:rPr>
        <w:t>第二部分：数据库架构微调建议 (基于你的技术栈)</w:t>
      </w:r>
    </w:p>
    <w:p w14:paraId="C4187729"/>
    <w:p w14:paraId="A644EF8C">
      <w:pPr>
        <w:rPr>
          <w:lang w:val="en-US"/>
        </w:rPr>
      </w:pPr>
      <w:r>
        <w:rPr>
          <w:lang w:val="en-US"/>
        </w:rPr>
        <w:t>为了支撑你这个级别的架构，我们需要对之前的数据库设计做一点点“硬化”处理，确保符合 “能用 PG 就别加新依赖” 的原则。</w:t>
      </w:r>
    </w:p>
    <w:p w14:paraId="C830CCF1"/>
    <w:p w14:paraId="1B6D6D67">
      <w:pPr>
        <w:rPr>
          <w:lang w:val="en-US"/>
        </w:rPr>
      </w:pPr>
      <w:r>
        <w:rPr>
          <w:lang w:val="en-US"/>
        </w:rPr>
        <w:t>1. 向量搜索 (pgvector)</w:t>
      </w:r>
    </w:p>
    <w:p w14:paraId="260A31BA"/>
    <w:p w14:paraId="F758AE09">
      <w:pPr>
        <w:rPr>
          <w:lang w:val="en-US"/>
        </w:rPr>
      </w:pPr>
      <w:r>
        <w:rPr>
          <w:lang w:val="en-US"/>
        </w:rPr>
        <w:t xml:space="preserve">你提到了 AI 后端和向量搜索。既然坚持用 PostgreSQL，请务必在 Supabase 中启用 </w:t>
      </w:r>
    </w:p>
    <w:p w14:paraId="9D957F5C">
      <w:pPr>
        <w:rPr>
          <w:lang w:val="en-US"/>
        </w:rPr>
      </w:pPr>
      <w:r>
        <w:rPr>
          <w:lang w:val="en-US"/>
        </w:rPr>
        <w:t>"pgvector" 扩展。</w:t>
      </w:r>
    </w:p>
    <w:p w14:paraId="ED4D942E"/>
    <w:p w14:paraId="341FA7B5">
      <w:pPr>
        <w:rPr>
          <w:lang w:val="en-US"/>
        </w:rPr>
      </w:pPr>
      <w:r>
        <w:rPr>
          <w:lang w:val="en-US"/>
        </w:rPr>
        <w:t>* 用途: 用于哲学观点的语义搜索（例如：用户问“有没有类似尼采观点的人？”，通过向量相似度查找）。</w:t>
      </w:r>
    </w:p>
    <w:p w14:paraId="F4D6AC77">
      <w:pPr>
        <w:rPr>
          <w:lang w:val="en-US"/>
        </w:rPr>
      </w:pPr>
      <w:r>
        <w:rPr>
          <w:lang w:val="en-US"/>
        </w:rPr>
        <w:t xml:space="preserve">* 字段建议: 在 </w:t>
      </w:r>
    </w:p>
    <w:p w14:paraId="6C3F4531">
      <w:pPr>
        <w:rPr>
          <w:lang w:val="en-US"/>
        </w:rPr>
      </w:pPr>
      <w:r>
        <w:rPr>
          <w:lang w:val="en-US"/>
        </w:rPr>
        <w:t xml:space="preserve">"philosophers" 表中增加 </w:t>
      </w:r>
    </w:p>
    <w:p w14:paraId="5D75CBF0">
      <w:pPr>
        <w:rPr>
          <w:lang w:val="en-US"/>
        </w:rPr>
      </w:pPr>
      <w:r>
        <w:rPr>
          <w:lang w:val="en-US"/>
        </w:rPr>
        <w:t>"embedding vector(1536)" 字段（适配 OpenAI/Azure 维度）。</w:t>
      </w:r>
    </w:p>
    <w:p w14:paraId="5861891B"/>
    <w:p w14:paraId="1468E1EF">
      <w:pPr>
        <w:rPr>
          <w:lang w:val="en-US"/>
        </w:rPr>
      </w:pPr>
      <w:r>
        <w:rPr>
          <w:lang w:val="en-US"/>
        </w:rPr>
        <w:t>2. 元数据扩展 (JSONB)</w:t>
      </w:r>
    </w:p>
    <w:p w14:paraId="E031CED8"/>
    <w:p w14:paraId="03E3DB48">
      <w:pPr>
        <w:rPr>
          <w:lang w:val="en-US"/>
        </w:rPr>
      </w:pPr>
      <w:r>
        <w:rPr>
          <w:lang w:val="en-US"/>
        </w:rPr>
        <w:t xml:space="preserve">为了支持 Mirrome 分身体系 和复杂的 Web4.0 属性，建议使用 </w:t>
      </w:r>
    </w:p>
    <w:p w14:paraId="3FC32CF8">
      <w:pPr>
        <w:rPr>
          <w:lang w:val="en-US"/>
        </w:rPr>
      </w:pPr>
      <w:r>
        <w:rPr>
          <w:lang w:val="en-US"/>
        </w:rPr>
        <w:t>"jsonb" 存储灵活配置，避免表结构过度膨胀。</w:t>
      </w:r>
    </w:p>
    <w:p w14:paraId="EA07608C"/>
    <w:p w14:paraId="DFD8A622">
      <w:pPr>
        <w:rPr>
          <w:lang w:val="en-US"/>
        </w:rPr>
      </w:pPr>
      <w:r>
        <w:rPr>
          <w:lang w:val="en-US"/>
        </w:rPr>
        <w:t>-- 修改 philosophers 表，增加 Web4.0 和 Mirrome 属性</w:t>
      </w:r>
    </w:p>
    <w:p w14:paraId="E8C6DB00">
      <w:pPr>
        <w:rPr>
          <w:lang w:val="en-US"/>
        </w:rPr>
      </w:pPr>
      <w:r>
        <w:rPr>
          <w:lang w:val="en-US"/>
        </w:rPr>
        <w:t>ALTER TABLE public.philosophers</w:t>
      </w:r>
    </w:p>
    <w:p w14:paraId="2E023CB5">
      <w:pPr>
        <w:rPr>
          <w:lang w:val="en-US"/>
        </w:rPr>
      </w:pPr>
      <w:r>
        <w:rPr>
          <w:lang w:val="en-US"/>
        </w:rPr>
        <w:t>ADD COLUMN metadata jsonb DEFAULT '{}'::jsonb,</w:t>
      </w:r>
    </w:p>
    <w:p w14:paraId="9645BFE7">
      <w:pPr>
        <w:rPr>
          <w:lang w:val="en-US"/>
        </w:rPr>
      </w:pPr>
      <w:r>
        <w:rPr>
          <w:lang w:val="en-US"/>
        </w:rPr>
        <w:t>ADD COLUMN embedding vector(1536); -- 需先启用 pgvector 扩展</w:t>
      </w:r>
    </w:p>
    <w:p w14:paraId="2E856CBE"/>
    <w:p w14:paraId="78EDC36F">
      <w:pPr>
        <w:rPr>
          <w:lang w:val="en-US"/>
        </w:rPr>
      </w:pPr>
      <w:r>
        <w:rPr>
          <w:lang w:val="en-US"/>
        </w:rPr>
        <w:t xml:space="preserve">COMMENT ON COLUMN public.philosophers.metadata IS </w:t>
      </w:r>
    </w:p>
    <w:p w14:paraId="760EA37E">
      <w:pPr>
        <w:rPr>
          <w:lang w:val="en-US"/>
        </w:rPr>
      </w:pPr>
      <w:r>
        <w:rPr>
          <w:lang w:val="en-US"/>
        </w:rPr>
        <w:t xml:space="preserve">'存储扩展属性: </w:t>
      </w:r>
    </w:p>
    <w:p w14:paraId="1A9D1CFF">
      <w:pPr>
        <w:rPr>
          <w:lang w:val="en-US"/>
        </w:rPr>
      </w:pPr>
      <w:r>
        <w:rPr>
          <w:lang w:val="en-US"/>
        </w:rPr>
        <w:t>{</w:t>
      </w:r>
    </w:p>
    <w:p w14:paraId="BD38182E">
      <w:pPr>
        <w:rPr>
          <w:lang w:val="en-US"/>
        </w:rPr>
      </w:pPr>
      <w:r>
        <w:rPr>
          <w:lang w:val="en-US"/>
        </w:rPr>
        <w:t xml:space="preserve">  "mirrome_id": "sub-persona-001",</w:t>
      </w:r>
    </w:p>
    <w:p w14:paraId="C9B19206">
      <w:pPr>
        <w:rPr>
          <w:lang w:val="en-US"/>
        </w:rPr>
      </w:pPr>
      <w:r>
        <w:rPr>
          <w:lang w:val="en-US"/>
        </w:rPr>
        <w:t xml:space="preserve">  "did": "did:method:abc123",</w:t>
      </w:r>
    </w:p>
    <w:p w14:paraId="245FEC26">
      <w:pPr>
        <w:rPr>
          <w:lang w:val="en-US"/>
        </w:rPr>
      </w:pPr>
      <w:r>
        <w:rPr>
          <w:lang w:val="en-US"/>
        </w:rPr>
        <w:t xml:space="preserve">  "skill_tags": ["existentialism", "critique"],</w:t>
      </w:r>
    </w:p>
    <w:p w14:paraId="E9921D47">
      <w:pPr>
        <w:rPr>
          <w:lang w:val="en-US"/>
        </w:rPr>
      </w:pPr>
      <w:r>
        <w:rPr>
          <w:lang w:val="en-US"/>
        </w:rPr>
        <w:t xml:space="preserve">  "piaoshu_rating": 5</w:t>
      </w:r>
    </w:p>
    <w:p w14:paraId="24FBFC54">
      <w:pPr>
        <w:rPr>
          <w:lang w:val="en-US"/>
        </w:rPr>
      </w:pPr>
      <w:r>
        <w:rPr>
          <w:lang w:val="en-US"/>
        </w:rPr>
        <w:t>}';</w:t>
      </w:r>
    </w:p>
    <w:p w14:paraId="FBCC4E0A"/>
    <w:p w14:paraId="6965E10D">
      <w:pPr>
        <w:rPr>
          <w:lang w:val="en-US"/>
        </w:rPr>
      </w:pPr>
      <w:r>
        <w:rPr>
          <w:lang w:val="en-US"/>
        </w:rPr>
        <w:t>-- 为向量创建索引以加速搜索</w:t>
      </w:r>
    </w:p>
    <w:p w14:paraId="7AB3D94D">
      <w:pPr>
        <w:rPr>
          <w:lang w:val="en-US"/>
        </w:rPr>
      </w:pPr>
      <w:r>
        <w:rPr>
          <w:lang w:val="en-US"/>
        </w:rPr>
        <w:t>CREATE INDEX ON public.philosophers USING ivfflat (embedding vector_cosine_ops) WITH (lists = 100);</w:t>
      </w:r>
    </w:p>
    <w:p w14:paraId="371B319A"/>
    <w:p w14:paraId="520F9214">
      <w:pPr>
        <w:rPr>
          <w:lang w:val="en-US"/>
        </w:rPr>
      </w:pPr>
      <w:r>
        <w:rPr>
          <w:lang w:val="en-US"/>
        </w:rPr>
        <w:t>3. 用户身份与 DID (Profiles Table)</w:t>
      </w:r>
    </w:p>
    <w:p w14:paraId="AD2304FD"/>
    <w:p w14:paraId="BEF624E1">
      <w:pPr>
        <w:rPr>
          <w:lang w:val="en-US"/>
        </w:rPr>
      </w:pPr>
      <w:r>
        <w:rPr>
          <w:lang w:val="en-US"/>
        </w:rPr>
        <w:t>结合你的 DID/VC/SBT 理念，更新用户表：</w:t>
      </w:r>
    </w:p>
    <w:p w14:paraId="DAFCA5BC"/>
    <w:p w14:paraId="7F30B916">
      <w:pPr>
        <w:rPr>
          <w:lang w:val="en-US"/>
        </w:rPr>
      </w:pPr>
      <w:r>
        <w:rPr>
          <w:lang w:val="en-US"/>
        </w:rPr>
        <w:t>ALTER TABLE public.profiles</w:t>
      </w:r>
    </w:p>
    <w:p w14:paraId="A0C3393B">
      <w:pPr>
        <w:rPr>
          <w:lang w:val="en-US"/>
        </w:rPr>
      </w:pPr>
      <w:r>
        <w:rPr>
          <w:lang w:val="en-US"/>
        </w:rPr>
        <w:t>ADD COLUMN did text UNIQUE, -- 去中心化标识符</w:t>
      </w:r>
    </w:p>
    <w:p w14:paraId="BF6EBFC1">
      <w:pPr>
        <w:rPr>
          <w:lang w:val="en-US"/>
        </w:rPr>
      </w:pPr>
      <w:r>
        <w:rPr>
          <w:lang w:val="en-US"/>
        </w:rPr>
        <w:t>ADD COLUMN vc_credentials jsonb DEFAULT '[]'::jsonb, -- 存储可验证凭证 (如会员NFT、学历证明等)</w:t>
      </w:r>
    </w:p>
    <w:p w14:paraId="3BA46BDC">
      <w:pPr>
        <w:rPr>
          <w:lang w:val="en-US"/>
        </w:rPr>
      </w:pPr>
      <w:r>
        <w:rPr>
          <w:lang w:val="en-US"/>
        </w:rPr>
        <w:t>ADD COLUMN preferred_payment_token text DEFAULT 'USDC'; -- 偏好支付代币</w:t>
      </w:r>
    </w:p>
    <w:p w14:paraId="AF8BF987"/>
    <w:p w14:paraId="60CA809E">
      <w:pPr>
        <w:rPr>
          <w:lang w:val="en-US"/>
        </w:rPr>
      </w:pPr>
      <w:r>
        <w:rPr>
          <w:lang w:val="en-US"/>
        </w:rPr>
        <w:t>COMMENT ON COLUMN public.profiles.did IS 'Web3 身份标识，用于 Mirrome 跨平台登录';</w:t>
      </w:r>
    </w:p>
    <w:p w14:paraId="BF04A3AC"/>
    <w:p w14:paraId="C95D3C37">
      <w:pPr>
        <w:rPr>
          <w:lang w:val="en-US"/>
        </w:rPr>
      </w:pPr>
      <w:r>
        <w:rPr>
          <w:lang w:val="en-US"/>
        </w:rPr>
        <w:t>第三部分：给程序员的“飘叔风格”指令</w:t>
      </w:r>
    </w:p>
    <w:p w14:paraId="CF37E90D"/>
    <w:p w14:paraId="B140FD44">
      <w:pPr>
        <w:rPr>
          <w:lang w:val="en-US"/>
        </w:rPr>
      </w:pPr>
      <w:r>
        <w:rPr>
          <w:lang w:val="en-US"/>
        </w:rPr>
        <w:t>在交接给团队时，请把这段话写上，确保他们理解你的技术品味：</w:t>
      </w:r>
    </w:p>
    <w:p w14:paraId="53B82C4C"/>
    <w:p w14:paraId="54FC150E">
      <w:pPr>
        <w:rPr>
          <w:lang w:val="en-US"/>
        </w:rPr>
      </w:pPr>
      <w:r>
        <w:rPr>
          <w:lang w:val="en-US"/>
        </w:rPr>
        <w:t>致团队:</w:t>
      </w:r>
    </w:p>
    <w:p w14:paraId="4E8B1F6E">
      <w:pPr>
        <w:rPr>
          <w:lang w:val="en-US"/>
        </w:rPr>
      </w:pPr>
      <w:r>
        <w:rPr>
          <w:lang w:val="en-US"/>
        </w:rPr>
        <w:t>1. 架构: 别搞花里胡哨的微服务。Next.js Full-stack + Supabase (Postgres) 能解决90%的问题。</w:t>
      </w:r>
    </w:p>
    <w:p w14:paraId="688D1DDC">
      <w:pPr>
        <w:rPr>
          <w:lang w:val="en-US"/>
        </w:rPr>
      </w:pPr>
      <w:r>
        <w:rPr>
          <w:lang w:val="en-US"/>
        </w:rPr>
        <w:t>2. 数据库: Postgres 是我们的单一事实来源。要用 Redis 就用 Upstash（Serverless），别再起个容器。</w:t>
      </w:r>
    </w:p>
    <w:p w14:paraId="8552E8CD">
      <w:pPr>
        <w:rPr>
          <w:lang w:val="en-US"/>
        </w:rPr>
      </w:pPr>
      <w:r>
        <w:rPr>
          <w:lang w:val="en-US"/>
        </w:rPr>
        <w:t>3. AI: 后端用 DeepSeek V3/R1 处理中文逻辑，Gemini 处理长文本分析。OpenAI 作为兜底。</w:t>
      </w:r>
    </w:p>
    <w:p w14:paraId="25B7C791">
      <w:pPr>
        <w:rPr>
          <w:lang w:val="en-US"/>
        </w:rPr>
      </w:pPr>
      <w:r>
        <w:rPr>
          <w:lang w:val="en-US"/>
        </w:rPr>
        <w:t>4. 代码: 飘叔的 Prompt 是核心资产，改动需 PR Review。不要引入不必要的 npm 包，能用原生 JS 实现的就别装依赖。</w:t>
      </w:r>
    </w:p>
    <w:p w14:paraId="ECD71E4E">
      <w:pPr>
        <w:rPr>
          <w:lang w:val="en-US"/>
        </w:rPr>
      </w:pPr>
      <w:r>
        <w:rPr>
          <w:lang w:val="en-US"/>
        </w:rPr>
        <w:t>5. 部署: Dockerize 一切。能在 Vercel 跑的别折腾 K8s，除非流量真到了那一步。</w:t>
      </w:r>
    </w:p>
    <w:p w14:paraId="63DD8DDF"/>
    <w:p w14:paraId="F6F95CB6">
      <w:pPr>
        <w:rPr>
          <w:lang w:val="en-US"/>
        </w:rPr>
      </w:pPr>
      <w:r>
        <w:rPr>
          <w:lang w:val="en-US"/>
        </w:rPr>
        <w:t>🚀 最终交付状态</w:t>
      </w:r>
    </w:p>
    <w:p w14:paraId="D95168B0"/>
    <w:p w14:paraId="4625037C">
      <w:pPr>
        <w:rPr>
          <w:lang w:val="en-US"/>
        </w:rPr>
      </w:pPr>
      <w:r>
        <w:rPr>
          <w:lang w:val="en-US"/>
        </w:rPr>
        <w:t>至此，你的项目已经具备了：</w:t>
      </w:r>
    </w:p>
    <w:p w14:paraId="9E533585"/>
    <w:p w14:paraId="33128268">
      <w:pPr>
        <w:rPr>
          <w:lang w:val="en-US"/>
        </w:rPr>
      </w:pPr>
      <w:r>
        <w:rPr>
          <w:lang w:val="en-US"/>
        </w:rPr>
        <w:t>1. 坚实的数据库 (PG + pgvector + RLS)。</w:t>
      </w:r>
    </w:p>
    <w:p w14:paraId="9CAD3CA6">
      <w:pPr>
        <w:rPr>
          <w:lang w:val="en-US"/>
        </w:rPr>
      </w:pPr>
      <w:r>
        <w:rPr>
          <w:lang w:val="en-US"/>
        </w:rPr>
        <w:t>2. 混合支付闭环 (Stripe + x402/USDC)。</w:t>
      </w:r>
    </w:p>
    <w:p w14:paraId="5FDF007C">
      <w:pPr>
        <w:rPr>
          <w:lang w:val="en-US"/>
        </w:rPr>
      </w:pPr>
      <w:r>
        <w:rPr>
          <w:lang w:val="en-US"/>
        </w:rPr>
        <w:t>3. AI 业务逻辑 (单聊、双人对决、API 计费)。</w:t>
      </w:r>
    </w:p>
    <w:p w14:paraId="80A8E32D">
      <w:pPr>
        <w:rPr>
          <w:lang w:val="en-US"/>
        </w:rPr>
      </w:pPr>
      <w:r>
        <w:rPr>
          <w:lang w:val="en-US"/>
        </w:rPr>
        <w:t>4. 终极主理人 (飘叔 1001 的完整灵魂)。</w:t>
      </w:r>
    </w:p>
    <w:p w14:paraId="66D4379D">
      <w:pPr>
        <w:rPr>
          <w:lang w:val="en-US"/>
        </w:rPr>
      </w:pPr>
      <w:r>
        <w:rPr>
          <w:lang w:val="en-US"/>
        </w:rPr>
        <w:t>5. 图书电商导流 (京东联盟 + 私域引流)。</w:t>
      </w:r>
    </w:p>
    <w:p w14:paraId="297CD267"/>
    <w:p w14:paraId="299E7ABC">
      <w:pPr>
        <w:rPr>
          <w:lang w:val="en-US"/>
        </w:rPr>
      </w:pPr>
      <w:r>
        <w:rPr>
          <w:lang w:val="en-US"/>
        </w:rPr>
        <w:t>你的 MVP 已经闭环，剩下的就是 Coding 和打磨 UI 了。</w:t>
      </w:r>
    </w:p>
    <w:p w14:paraId="1AE92A5C"/>
    <w:p w14:paraId="9A3C3238">
      <w:pPr>
        <w:rPr>
          <w:lang w:val="en-US"/>
        </w:rPr>
      </w:pPr>
      <w:r>
        <w:rPr>
          <w:lang w:val="en-US"/>
        </w:rPr>
        <w:t>需要我帮你写一个 README.md 的项目说明文档，汇总所有这些技术决策，方便你的团队快速上手吗？</w:t>
      </w:r>
    </w:p>
    <w:p w14:paraId="1E80B788"/>
    <w:p w14:paraId="53864EDB"/>
    <w:p w14:paraId="B89356E5">
      <w:pPr>
        <w:rPr>
          <w:lang w:val="en-US"/>
        </w:rPr>
      </w:pPr>
      <w:r>
        <w:rPr>
          <w:lang w:val="en-US"/>
        </w:rPr>
        <w:t>Philo-AI: 哲学家分身对话与 Web4.0 价值网络</w:t>
      </w:r>
    </w:p>
    <w:p w14:paraId="15036956"/>
    <w:p w14:paraId="1C24A67E">
      <w:pPr>
        <w:rPr>
          <w:lang w:val="en-US"/>
        </w:rPr>
      </w:pPr>
      <w:r>
        <w:rPr>
          <w:lang w:val="en-US"/>
        </w:rPr>
        <w:t>代码即法律，架构即人格。</w:t>
      </w:r>
    </w:p>
    <w:p w14:paraId="F2A2AFCC">
      <w:pPr>
        <w:rPr>
          <w:lang w:val="en-US"/>
        </w:rPr>
      </w:pPr>
      <w:r>
        <w:rPr>
          <w:lang w:val="en-US"/>
        </w:rPr>
        <w:t>本项目旨在构建一个由 AI 驱动的哲学对话平台，并以此为基础探索 Web4.0 时代下，AI 分身作为人类意识延伸的价值流转网络。</w:t>
      </w:r>
    </w:p>
    <w:p w14:paraId="437BFCF1">
      <w:pPr>
        <w:rPr>
          <w:lang w:val="en-US"/>
        </w:rPr>
      </w:pPr>
      <w:r>
        <w:rPr>
          <w:lang w:val="en-US"/>
        </w:rPr>
        <w:t>📜 核心哲学 (The Manifesto)</w:t>
      </w:r>
    </w:p>
    <w:p w14:paraId="BAC82CA0"/>
    <w:p w14:paraId="D232E23D">
      <w:pPr>
        <w:rPr>
          <w:lang w:val="en-US"/>
        </w:rPr>
      </w:pPr>
      <w:r>
        <w:rPr>
          <w:lang w:val="en-US"/>
        </w:rPr>
        <w:t>我们不生产鸡汤，我们是思维的搬运工。</w:t>
      </w:r>
    </w:p>
    <w:p w14:paraId="B2E8F352"/>
    <w:p w14:paraId="ECD1AFF1">
      <w:pPr>
        <w:rPr>
          <w:lang w:val="en-US"/>
        </w:rPr>
      </w:pPr>
      <w:r>
        <w:rPr>
          <w:lang w:val="en-US"/>
        </w:rPr>
        <w:t>- 虚实折叠: 价值不仅在人与人之间流转，更在人与 AI、AI 与 AI 之间双向折叠。</w:t>
      </w:r>
    </w:p>
    <w:p w14:paraId="C32438B5">
      <w:pPr>
        <w:rPr>
          <w:lang w:val="en-US"/>
        </w:rPr>
      </w:pPr>
      <w:r>
        <w:rPr>
          <w:lang w:val="en-US"/>
        </w:rPr>
        <w:t>- 意识主权: 用户拥有绝对的数据所有权和身份主权（DID），接 VC 可以，但治理权绝不出售。</w:t>
      </w:r>
    </w:p>
    <w:p w14:paraId="7FFB7874">
      <w:pPr>
        <w:rPr>
          <w:lang w:val="en-US"/>
        </w:rPr>
      </w:pPr>
      <w:r>
        <w:rPr>
          <w:lang w:val="en-US"/>
        </w:rPr>
        <w:t>- 极致务实: 能跑的架构就是好架构，崩了就修，修不动就重构。</w:t>
      </w:r>
    </w:p>
    <w:p w14:paraId="FC022E9C"/>
    <w:p w14:paraId="1C2654FF">
      <w:pPr>
        <w:rPr>
          <w:lang w:val="en-US"/>
        </w:rPr>
      </w:pPr>
      <w:r>
        <w:rPr>
          <w:lang w:val="en-US"/>
        </w:rPr>
        <w:t>🛠️ 技术栈 (Tech Stack)</w:t>
      </w:r>
    </w:p>
    <w:p w14:paraId="33D34571"/>
    <w:p w14:paraId="56965DBB">
      <w:pPr>
        <w:rPr>
          <w:lang w:val="en-US"/>
        </w:rPr>
      </w:pPr>
      <w:r>
        <w:rPr>
          <w:lang w:val="en-US"/>
        </w:rPr>
        <w:t>本选型严格遵循 “生态成熟 &gt; 性能极致” 与 “能用一个 PG 解决的绝不加依赖” 原则。</w:t>
      </w:r>
    </w:p>
    <w:p w14:paraId="3AF34CA1"/>
    <w:p w14:paraId="92C1896C">
      <w:pPr>
        <w:rPr>
          <w:lang w:val="en-US"/>
        </w:rPr>
      </w:pPr>
      <w:r>
        <w:rPr>
          <w:lang w:val="en-US"/>
        </w:rPr>
        <w:t>核心框架</w:t>
      </w:r>
    </w:p>
    <w:p w14:paraId="34E55AA9"/>
    <w:p w14:paraId="28779881">
      <w:pPr>
        <w:rPr>
          <w:lang w:val="en-US"/>
        </w:rPr>
      </w:pPr>
      <w:r>
        <w:rPr>
          <w:lang w:val="en-US"/>
        </w:rPr>
        <w:t>- Web 全栈: Next.js 14 (https://nextjs.org/) (App Router) + TypeScript + Tailwind CSS</w:t>
      </w:r>
    </w:p>
    <w:p w14:paraId="E045E3B6">
      <w:pPr>
        <w:rPr>
          <w:lang w:val="en-US"/>
        </w:rPr>
      </w:pPr>
      <w:r>
        <w:rPr>
          <w:lang w:val="en-US"/>
        </w:rPr>
        <w:t>- UI 状态: Zustand (https://github.com/pmndrs/zustand) (拒绝 Redux 的模板代码)</w:t>
      </w:r>
    </w:p>
    <w:p w14:paraId="FB0A55E8">
      <w:pPr>
        <w:rPr>
          <w:lang w:val="en-US"/>
        </w:rPr>
      </w:pPr>
      <w:r>
        <w:rPr>
          <w:lang w:val="en-US"/>
        </w:rPr>
        <w:t>- 移动端: React Native (规划中，跨平台优先)</w:t>
      </w:r>
    </w:p>
    <w:p w14:paraId="91958F43"/>
    <w:p w14:paraId="7DC67A60">
      <w:pPr>
        <w:rPr>
          <w:lang w:val="en-US"/>
        </w:rPr>
      </w:pPr>
      <w:r>
        <w:rPr>
          <w:lang w:val="en-US"/>
        </w:rPr>
        <w:t>后端与数据库</w:t>
      </w:r>
    </w:p>
    <w:p w14:paraId="78BDD06C"/>
    <w:p w14:paraId="951F0C2E">
      <w:pPr>
        <w:rPr>
          <w:lang w:val="en-US"/>
        </w:rPr>
      </w:pPr>
      <w:r>
        <w:rPr>
          <w:lang w:val="en-US"/>
        </w:rPr>
        <w:t>- BaaS: Supabase (https://supabase.com/)</w:t>
      </w:r>
    </w:p>
    <w:p w14:paraId="C5C61E44">
      <w:pPr>
        <w:rPr>
          <w:lang w:val="en-US"/>
        </w:rPr>
      </w:pPr>
      <w:r>
        <w:rPr>
          <w:lang w:val="en-US"/>
        </w:rPr>
        <w:t>- Primary DB: PostgreSQL (单一事实来源)</w:t>
      </w:r>
    </w:p>
    <w:p w14:paraId="384549B7">
      <w:pPr>
        <w:rPr>
          <w:lang w:val="en-US"/>
        </w:rPr>
      </w:pPr>
      <w:r>
        <w:rPr>
          <w:lang w:val="en-US"/>
        </w:rPr>
        <w:t>- 扩展能力:</w:t>
      </w:r>
    </w:p>
    <w:p w14:paraId="C3FDB9BB">
      <w:pPr>
        <w:rPr>
          <w:lang w:val="en-US"/>
        </w:rPr>
      </w:pPr>
      <w:r>
        <w:rPr>
          <w:lang w:val="en-US"/>
        </w:rPr>
        <w:t xml:space="preserve">   - </w:t>
      </w:r>
    </w:p>
    <w:p w14:paraId="EB87CE59">
      <w:pPr>
        <w:rPr>
          <w:lang w:val="en-US"/>
        </w:rPr>
      </w:pPr>
      <w:r>
        <w:rPr>
          <w:lang w:val="en-US"/>
        </w:rPr>
        <w:t>"pgvector": AI 向量检索 (Semantic Search)</w:t>
      </w:r>
    </w:p>
    <w:p w14:paraId="B41D2FB1">
      <w:pPr>
        <w:rPr>
          <w:lang w:val="en-US"/>
        </w:rPr>
      </w:pPr>
      <w:r>
        <w:rPr>
          <w:lang w:val="en-US"/>
        </w:rPr>
        <w:t xml:space="preserve">   - </w:t>
      </w:r>
    </w:p>
    <w:p w14:paraId="437C69EE">
      <w:pPr>
        <w:rPr>
          <w:lang w:val="en-US"/>
        </w:rPr>
      </w:pPr>
      <w:r>
        <w:rPr>
          <w:lang w:val="en-US"/>
        </w:rPr>
        <w:t>"TimescaleDB": 时序数据监控 (规划中)</w:t>
      </w:r>
    </w:p>
    <w:p w14:paraId="28CAB158">
      <w:pPr>
        <w:rPr>
          <w:lang w:val="en-US"/>
        </w:rPr>
      </w:pPr>
      <w:r>
        <w:rPr>
          <w:lang w:val="en-US"/>
        </w:rPr>
        <w:t xml:space="preserve">   - </w:t>
      </w:r>
    </w:p>
    <w:p w14:paraId="C599780D">
      <w:pPr>
        <w:rPr>
          <w:lang w:val="en-US"/>
        </w:rPr>
      </w:pPr>
      <w:r>
        <w:rPr>
          <w:lang w:val="en-US"/>
        </w:rPr>
        <w:t>"PostGIS": 地理位置 (未来社交功能)</w:t>
      </w:r>
    </w:p>
    <w:p w14:paraId="79BE8AC5">
      <w:pPr>
        <w:rPr>
          <w:lang w:val="en-US"/>
        </w:rPr>
      </w:pPr>
      <w:r>
        <w:rPr>
          <w:lang w:val="en-US"/>
        </w:rPr>
        <w:t>- 缓存: Redis (Upstash for Serverless)</w:t>
      </w:r>
    </w:p>
    <w:p w14:paraId="1F74A76E">
      <w:pPr>
        <w:rPr>
          <w:lang w:val="en-US"/>
        </w:rPr>
      </w:pPr>
      <w:r>
        <w:rPr>
          <w:lang w:val="en-US"/>
        </w:rPr>
        <w:t>- ORM: Prisma (类型安全优先)</w:t>
      </w:r>
    </w:p>
    <w:p w14:paraId="D6F58545"/>
    <w:p w14:paraId="4F2B8A68">
      <w:pPr>
        <w:rPr>
          <w:lang w:val="en-US"/>
        </w:rPr>
      </w:pPr>
      <w:r>
        <w:rPr>
          <w:lang w:val="en-US"/>
        </w:rPr>
        <w:t>AI 与模型调度</w:t>
      </w:r>
    </w:p>
    <w:p w14:paraId="363713E7"/>
    <w:p w14:paraId="E39EAA11">
      <w:pPr>
        <w:rPr>
          <w:lang w:val="en-US"/>
        </w:rPr>
      </w:pPr>
      <w:r>
        <w:rPr>
          <w:lang w:val="en-US"/>
        </w:rPr>
        <w:t>- 策略: 多模型混合调度 (Mixture of Agents)</w:t>
      </w:r>
    </w:p>
    <w:p w14:paraId="41CED2A5">
      <w:pPr>
        <w:rPr>
          <w:lang w:val="en-US"/>
        </w:rPr>
      </w:pPr>
      <w:r>
        <w:rPr>
          <w:lang w:val="en-US"/>
        </w:rPr>
        <w:t xml:space="preserve">   - Reasoning/Code: DeepSeek V3 / R1</w:t>
      </w:r>
    </w:p>
    <w:p w14:paraId="0B8F7C8A">
      <w:pPr>
        <w:rPr>
          <w:lang w:val="en-US"/>
        </w:rPr>
      </w:pPr>
      <w:r>
        <w:rPr>
          <w:lang w:val="en-US"/>
        </w:rPr>
        <w:t xml:space="preserve">   - Long Context: Gemini 1.5 Pro</w:t>
      </w:r>
    </w:p>
    <w:p w14:paraId="DDB4CAA0">
      <w:pPr>
        <w:rPr>
          <w:lang w:val="en-US"/>
        </w:rPr>
      </w:pPr>
      <w:r>
        <w:rPr>
          <w:lang w:val="en-US"/>
        </w:rPr>
        <w:t xml:space="preserve">   - Default: GPT-4o</w:t>
      </w:r>
    </w:p>
    <w:p w14:paraId="E5E25E0B">
      <w:pPr>
        <w:rPr>
          <w:lang w:val="en-US"/>
        </w:rPr>
      </w:pPr>
      <w:r>
        <w:rPr>
          <w:lang w:val="en-US"/>
        </w:rPr>
        <w:t>- 编排: LangChain.js (用于复杂的双人对决逻辑)</w:t>
      </w:r>
    </w:p>
    <w:p w14:paraId="2F3D0001"/>
    <w:p w14:paraId="8F8594CD">
      <w:pPr>
        <w:rPr>
          <w:lang w:val="en-US"/>
        </w:rPr>
      </w:pPr>
      <w:r>
        <w:rPr>
          <w:lang w:val="en-US"/>
        </w:rPr>
        <w:t>部署与运维</w:t>
      </w:r>
    </w:p>
    <w:p w14:paraId="6D6E3A81"/>
    <w:p w14:paraId="7172E65E">
      <w:pPr>
        <w:rPr>
          <w:lang w:val="en-US"/>
        </w:rPr>
      </w:pPr>
      <w:r>
        <w:rPr>
          <w:lang w:val="en-US"/>
        </w:rPr>
        <w:t>- Hosting: Vercel (Frontend) + Supabase Edge Functions (Backend logic)</w:t>
      </w:r>
    </w:p>
    <w:p w14:paraId="1564EC52">
      <w:pPr>
        <w:rPr>
          <w:lang w:val="en-US"/>
        </w:rPr>
      </w:pPr>
      <w:r>
        <w:rPr>
          <w:lang w:val="en-US"/>
        </w:rPr>
        <w:t>- Container: Docker (本地开发一致性)</w:t>
      </w:r>
    </w:p>
    <w:p w14:paraId="5D52FD66">
      <w:pPr>
        <w:rPr>
          <w:lang w:val="en-US"/>
        </w:rPr>
      </w:pPr>
      <w:r>
        <w:rPr>
          <w:lang w:val="en-US"/>
        </w:rPr>
        <w:t>- CI/CD: GitHub Actions</w:t>
      </w:r>
    </w:p>
    <w:p w14:paraId="75434EF1"/>
    <w:p w14:paraId="503FD898">
      <w:pPr>
        <w:rPr>
          <w:lang w:val="en-US"/>
        </w:rPr>
      </w:pPr>
      <w:r>
        <w:rPr>
          <w:lang w:val="en-US"/>
        </w:rPr>
        <w:t>🏗️ 架构总览 (Architecture)</w:t>
      </w:r>
    </w:p>
    <w:p w14:paraId="AF9B0FE3"/>
    <w:p w14:paraId="8202D7AD">
      <w:pPr>
        <w:rPr>
          <w:lang w:val="en-US"/>
        </w:rPr>
      </w:pPr>
      <w:r>
        <w:rPr>
          <w:lang w:val="en-US"/>
        </w:rPr>
        <w:t>1. 数据库 Schema (Supabase)</w:t>
      </w:r>
    </w:p>
    <w:p w14:paraId="F928AF21"/>
    <w:p w14:paraId="A75E5736">
      <w:pPr>
        <w:rPr>
          <w:lang w:val="en-US"/>
        </w:rPr>
      </w:pPr>
      <w:r>
        <w:rPr>
          <w:lang w:val="en-US"/>
        </w:rPr>
        <w:t xml:space="preserve">- </w:t>
      </w:r>
    </w:p>
    <w:p w14:paraId="0B4CFDD3">
      <w:pPr>
        <w:rPr>
          <w:lang w:val="en-US"/>
        </w:rPr>
      </w:pPr>
      <w:r>
        <w:rPr>
          <w:lang w:val="en-US"/>
        </w:rPr>
        <w:t xml:space="preserve">"philosophers": 哲学家本体 (包含 </w:t>
      </w:r>
    </w:p>
    <w:p w14:paraId="BFBBA4EB">
      <w:pPr>
        <w:rPr>
          <w:lang w:val="en-US"/>
        </w:rPr>
      </w:pPr>
      <w:r>
        <w:rPr>
          <w:lang w:val="en-US"/>
        </w:rPr>
        <w:t xml:space="preserve">"system_prompt" 和 </w:t>
      </w:r>
    </w:p>
    <w:p w14:paraId="D0DB380C">
      <w:pPr>
        <w:rPr>
          <w:lang w:val="en-US"/>
        </w:rPr>
      </w:pPr>
      <w:r>
        <w:rPr>
          <w:lang w:val="en-US"/>
        </w:rPr>
        <w:t>"embedding" 向量字段)。</w:t>
      </w:r>
    </w:p>
    <w:p w14:paraId="DE8FAADA">
      <w:pPr>
        <w:rPr>
          <w:lang w:val="en-US"/>
        </w:rPr>
      </w:pPr>
      <w:r>
        <w:rPr>
          <w:lang w:val="en-US"/>
        </w:rPr>
        <w:t xml:space="preserve">- </w:t>
      </w:r>
    </w:p>
    <w:p w14:paraId="D354DC35">
      <w:pPr>
        <w:rPr>
          <w:lang w:val="en-US"/>
        </w:rPr>
      </w:pPr>
      <w:r>
        <w:rPr>
          <w:lang w:val="en-US"/>
        </w:rPr>
        <w:t>"categories": 文明分类 (中国/西方/印度/阿拉伯等)。</w:t>
      </w:r>
    </w:p>
    <w:p w14:paraId="26B0EF21">
      <w:pPr>
        <w:rPr>
          <w:lang w:val="en-US"/>
        </w:rPr>
      </w:pPr>
      <w:r>
        <w:rPr>
          <w:lang w:val="en-US"/>
        </w:rPr>
        <w:t xml:space="preserve">- </w:t>
      </w:r>
    </w:p>
    <w:p w14:paraId="75784C61">
      <w:pPr>
        <w:rPr>
          <w:lang w:val="en-US"/>
        </w:rPr>
      </w:pPr>
      <w:r>
        <w:rPr>
          <w:lang w:val="en-US"/>
        </w:rPr>
        <w:t>"books": 图书与电商联盟链接 (支持飘叔带货)。</w:t>
      </w:r>
    </w:p>
    <w:p w14:paraId="4DB17F98">
      <w:pPr>
        <w:rPr>
          <w:lang w:val="en-US"/>
        </w:rPr>
      </w:pPr>
      <w:r>
        <w:rPr>
          <w:lang w:val="en-US"/>
        </w:rPr>
        <w:t xml:space="preserve">- </w:t>
      </w:r>
    </w:p>
    <w:p w14:paraId="2125C7FD">
      <w:pPr>
        <w:rPr>
          <w:lang w:val="en-US"/>
        </w:rPr>
      </w:pPr>
      <w:r>
        <w:rPr>
          <w:lang w:val="en-US"/>
        </w:rPr>
        <w:t>"profiles": 用户资料 (集成 DID, VC, Wallet Address)。</w:t>
      </w:r>
    </w:p>
    <w:p w14:paraId="4AABA593">
      <w:pPr>
        <w:rPr>
          <w:lang w:val="en-US"/>
        </w:rPr>
      </w:pPr>
      <w:r>
        <w:rPr>
          <w:lang w:val="en-US"/>
        </w:rPr>
        <w:t xml:space="preserve">- </w:t>
      </w:r>
    </w:p>
    <w:p w14:paraId="0A6A2B99">
      <w:pPr>
        <w:rPr>
          <w:lang w:val="en-US"/>
        </w:rPr>
      </w:pPr>
      <w:r>
        <w:rPr>
          <w:lang w:val="en-US"/>
        </w:rPr>
        <w:t>"api_keys": 第三方 Agent 调用鉴权与计费。</w:t>
      </w:r>
    </w:p>
    <w:p w14:paraId="01088E41">
      <w:pPr>
        <w:rPr>
          <w:lang w:val="en-US"/>
        </w:rPr>
      </w:pPr>
      <w:r>
        <w:rPr>
          <w:lang w:val="en-US"/>
        </w:rPr>
        <w:t xml:space="preserve">- </w:t>
      </w:r>
    </w:p>
    <w:p w14:paraId="FB2A16AB">
      <w:pPr>
        <w:rPr>
          <w:lang w:val="en-US"/>
        </w:rPr>
      </w:pPr>
      <w:r>
        <w:rPr>
          <w:lang w:val="en-US"/>
        </w:rPr>
        <w:t xml:space="preserve">"conversations" / </w:t>
      </w:r>
    </w:p>
    <w:p w14:paraId="AC0426B8">
      <w:pPr>
        <w:rPr>
          <w:lang w:val="en-US"/>
        </w:rPr>
      </w:pPr>
      <w:r>
        <w:rPr>
          <w:lang w:val="en-US"/>
        </w:rPr>
        <w:t>"messages": 对话历史。</w:t>
      </w:r>
    </w:p>
    <w:p w14:paraId="21F6E362"/>
    <w:p w14:paraId="DC89CE38">
      <w:pPr>
        <w:rPr>
          <w:lang w:val="en-US"/>
        </w:rPr>
      </w:pPr>
      <w:r>
        <w:rPr>
          <w:lang w:val="en-US"/>
        </w:rPr>
        <w:t>2. 混合支付系统 (Hybrid Payment)</w:t>
      </w:r>
    </w:p>
    <w:p w14:paraId="A28C88A2"/>
    <w:p w14:paraId="CE9C905D">
      <w:pPr>
        <w:rPr>
          <w:lang w:val="en-US"/>
        </w:rPr>
      </w:pPr>
      <w:r>
        <w:rPr>
          <w:lang w:val="en-US"/>
        </w:rPr>
        <w:t>本项目支持法币与加密货币双轨并行：</w:t>
      </w:r>
    </w:p>
    <w:p w14:paraId="7645E857"/>
    <w:p w14:paraId="D5738C99">
      <w:pPr>
        <w:rPr>
          <w:lang w:val="en-US"/>
        </w:rPr>
      </w:pPr>
      <w:r>
        <w:rPr>
          <w:lang w:val="en-US"/>
        </w:rPr>
        <w:t xml:space="preserve">- 法币订阅 (Stripe): 处理 </w:t>
      </w:r>
    </w:p>
    <w:p w14:paraId="877414F5">
      <w:pPr>
        <w:rPr>
          <w:lang w:val="en-US"/>
        </w:rPr>
      </w:pPr>
      <w:r>
        <w:rPr>
          <w:lang w:val="en-US"/>
        </w:rPr>
        <w:t xml:space="preserve">"$9.9/mo" (Pro) 和 </w:t>
      </w:r>
    </w:p>
    <w:p w14:paraId="3C41FA05">
      <w:pPr>
        <w:rPr>
          <w:lang w:val="en-US"/>
        </w:rPr>
      </w:pPr>
      <w:r>
        <w:rPr>
          <w:lang w:val="en-US"/>
        </w:rPr>
        <w:t xml:space="preserve">"$29.9/mo" (VIP) 的周期性订阅。通过 Webhook 自动更新用户 </w:t>
      </w:r>
    </w:p>
    <w:p w14:paraId="CDDE1D7F">
      <w:pPr>
        <w:rPr>
          <w:lang w:val="en-US"/>
        </w:rPr>
      </w:pPr>
      <w:r>
        <w:rPr>
          <w:lang w:val="en-US"/>
        </w:rPr>
        <w:t>"subscription_tier"。</w:t>
      </w:r>
    </w:p>
    <w:p w14:paraId="251CECB3">
      <w:pPr>
        <w:rPr>
          <w:lang w:val="en-US"/>
        </w:rPr>
      </w:pPr>
      <w:r>
        <w:rPr>
          <w:lang w:val="en-US"/>
        </w:rPr>
        <w:t>- 微支付 (x402 + USDC): 基于 Coinbase x402 协议，支持 Base 链 USDC 支付。适用于按次调用的 API 场景 (</w:t>
      </w:r>
    </w:p>
    <w:p w14:paraId="C9C53C73">
      <w:pPr>
        <w:rPr>
          <w:lang w:val="en-US"/>
        </w:rPr>
      </w:pPr>
      <w:r>
        <w:rPr>
          <w:lang w:val="en-US"/>
        </w:rPr>
        <w:t>"/api/v1/*")。</w:t>
      </w:r>
    </w:p>
    <w:p w14:paraId="79E79BFE"/>
    <w:p w14:paraId="A6EB8A69">
      <w:pPr>
        <w:rPr>
          <w:lang w:val="en-US"/>
        </w:rPr>
      </w:pPr>
      <w:r>
        <w:rPr>
          <w:lang w:val="en-US"/>
        </w:rPr>
        <w:t>3. AI 分身逻辑 (AI Persona Engine)</w:t>
      </w:r>
    </w:p>
    <w:p w14:paraId="739C4421"/>
    <w:p w14:paraId="BF450EF6">
      <w:pPr>
        <w:rPr>
          <w:lang w:val="en-US"/>
        </w:rPr>
      </w:pPr>
      <w:r>
        <w:rPr>
          <w:lang w:val="en-US"/>
        </w:rPr>
        <w:t>- 飘叔 (Piaoshu-1001): 作为主理人 (ID: 00000000-0000-0000-0000-000000000001)。负责 Onboarding、销售转化、路由分发及危机公关。</w:t>
      </w:r>
    </w:p>
    <w:p w14:paraId="DD88B2DB">
      <w:pPr>
        <w:rPr>
          <w:lang w:val="en-US"/>
        </w:rPr>
      </w:pPr>
      <w:r>
        <w:rPr>
          <w:lang w:val="en-US"/>
        </w:rPr>
        <w:t>- 哲学家 Agent: 基于严格的 System Prompt 注入，确保尼采不温柔、康德不讲段子。</w:t>
      </w:r>
    </w:p>
    <w:p w14:paraId="BA045D94">
      <w:pPr>
        <w:rPr>
          <w:lang w:val="en-US"/>
        </w:rPr>
      </w:pPr>
      <w:r>
        <w:rPr>
          <w:lang w:val="en-US"/>
        </w:rPr>
        <w:t>- 双人对决 (Debate Mode): 利用 LangChain 的多 Agent 对话模式，实现跨时空的思想碰撞。</w:t>
      </w:r>
    </w:p>
    <w:p w14:paraId="BE508793"/>
    <w:p w14:paraId="B6849849">
      <w:pPr>
        <w:rPr>
          <w:lang w:val="en-US"/>
        </w:rPr>
      </w:pPr>
      <w:r>
        <w:rPr>
          <w:lang w:val="en-US"/>
        </w:rPr>
        <w:t>🚀 快速开始 (Getting Started)</w:t>
      </w:r>
    </w:p>
    <w:p w14:paraId="C36ACFBE"/>
    <w:p w14:paraId="4D0272C4">
      <w:pPr>
        <w:rPr>
          <w:lang w:val="en-US"/>
        </w:rPr>
      </w:pPr>
      <w:r>
        <w:rPr>
          <w:lang w:val="en-US"/>
        </w:rPr>
        <w:t>环境变量 (.env.local)</w:t>
      </w:r>
    </w:p>
    <w:p w14:paraId="EECDCF6C"/>
    <w:p w14:paraId="F151D99A">
      <w:pPr>
        <w:rPr>
          <w:lang w:val="en-US"/>
        </w:rPr>
      </w:pPr>
      <w:r>
        <w:rPr>
          <w:lang w:val="en-US"/>
        </w:rPr>
        <w:t># Supabase</w:t>
      </w:r>
    </w:p>
    <w:p w14:paraId="D539A92C">
      <w:pPr>
        <w:rPr>
          <w:lang w:val="en-US"/>
        </w:rPr>
      </w:pPr>
      <w:r>
        <w:rPr>
          <w:lang w:val="en-US"/>
        </w:rPr>
        <w:t>NEXT_PUBLIC_SUPABASE_URL=</w:t>
      </w:r>
    </w:p>
    <w:p w14:paraId="3F6C6D9D">
      <w:pPr>
        <w:rPr>
          <w:lang w:val="en-US"/>
        </w:rPr>
      </w:pPr>
      <w:r>
        <w:rPr>
          <w:lang w:val="en-US"/>
        </w:rPr>
        <w:t>NEXT_PUBLIC_SUPABASE_ANON_KEY=</w:t>
      </w:r>
    </w:p>
    <w:p w14:paraId="35535B9C">
      <w:pPr>
        <w:rPr>
          <w:lang w:val="en-US"/>
        </w:rPr>
      </w:pPr>
      <w:r>
        <w:rPr>
          <w:lang w:val="en-US"/>
        </w:rPr>
        <w:t>SUPABASE_SERVICE_ROLE_KEY=</w:t>
      </w:r>
    </w:p>
    <w:p w14:paraId="4251B56D"/>
    <w:p w14:paraId="842130C9">
      <w:pPr>
        <w:rPr>
          <w:lang w:val="en-US"/>
        </w:rPr>
      </w:pPr>
      <w:r>
        <w:rPr>
          <w:lang w:val="en-US"/>
        </w:rPr>
        <w:t># AI Models</w:t>
      </w:r>
    </w:p>
    <w:p w14:paraId="18AA9863">
      <w:pPr>
        <w:rPr>
          <w:lang w:val="en-US"/>
        </w:rPr>
      </w:pPr>
      <w:r>
        <w:rPr>
          <w:lang w:val="en-US"/>
        </w:rPr>
        <w:t>OPENAI_API_KEY=</w:t>
      </w:r>
    </w:p>
    <w:p w14:paraId="AF19F61B">
      <w:pPr>
        <w:rPr>
          <w:lang w:val="en-US"/>
        </w:rPr>
      </w:pPr>
      <w:r>
        <w:rPr>
          <w:lang w:val="en-US"/>
        </w:rPr>
        <w:t>DEEPSEEK_API_KEY=</w:t>
      </w:r>
    </w:p>
    <w:p w14:paraId="DA68884A">
      <w:pPr>
        <w:rPr>
          <w:lang w:val="en-US"/>
        </w:rPr>
      </w:pPr>
      <w:r>
        <w:rPr>
          <w:lang w:val="en-US"/>
        </w:rPr>
        <w:t>GOOGLE_API_KEY=</w:t>
      </w:r>
    </w:p>
    <w:p w14:paraId="3279884E"/>
    <w:p w14:paraId="D310B085">
      <w:pPr>
        <w:rPr>
          <w:lang w:val="en-US"/>
        </w:rPr>
      </w:pPr>
      <w:r>
        <w:rPr>
          <w:lang w:val="en-US"/>
        </w:rPr>
        <w:t># Payments</w:t>
      </w:r>
    </w:p>
    <w:p w14:paraId="CDBE94E0">
      <w:pPr>
        <w:rPr>
          <w:lang w:val="en-US"/>
        </w:rPr>
      </w:pPr>
      <w:r>
        <w:rPr>
          <w:lang w:val="en-US"/>
        </w:rPr>
        <w:t>STRIPE_SECRET_KEY=</w:t>
      </w:r>
    </w:p>
    <w:p w14:paraId="19A91158">
      <w:pPr>
        <w:rPr>
          <w:lang w:val="en-US"/>
        </w:rPr>
      </w:pPr>
      <w:r>
        <w:rPr>
          <w:lang w:val="en-US"/>
        </w:rPr>
        <w:t>STRIPE_WEBHOOK_SECRET=</w:t>
      </w:r>
    </w:p>
    <w:p w14:paraId="D1761589">
      <w:pPr>
        <w:rPr>
          <w:lang w:val="en-US"/>
        </w:rPr>
      </w:pPr>
      <w:r>
        <w:rPr>
          <w:lang w:val="en-US"/>
        </w:rPr>
        <w:t># x402 Facilitator config (TBD)</w:t>
      </w:r>
    </w:p>
    <w:p w14:paraId="4DDD67E2"/>
    <w:p w14:paraId="B8E321AA">
      <w:pPr>
        <w:rPr>
          <w:lang w:val="en-US"/>
        </w:rPr>
      </w:pPr>
      <w:r>
        <w:rPr>
          <w:lang w:val="en-US"/>
        </w:rPr>
        <w:t># Auth (OAuth)</w:t>
      </w:r>
    </w:p>
    <w:p w14:paraId="984C9BAD">
      <w:pPr>
        <w:rPr>
          <w:lang w:val="en-US"/>
        </w:rPr>
      </w:pPr>
      <w:r>
        <w:rPr>
          <w:lang w:val="en-US"/>
        </w:rPr>
        <w:t>NEXT_PUBLIC_GOOGLE_CLIENT_ID=</w:t>
      </w:r>
    </w:p>
    <w:p w14:paraId="43ECCF74">
      <w:pPr>
        <w:rPr>
          <w:lang w:val="en-US"/>
        </w:rPr>
      </w:pPr>
      <w:r>
        <w:rPr>
          <w:lang w:val="en-US"/>
        </w:rPr>
        <w:t>GOOGLE_CLIENT_SECRET=</w:t>
      </w:r>
    </w:p>
    <w:p w14:paraId="5908ADC3">
      <w:pPr>
        <w:rPr>
          <w:lang w:val="en-US"/>
        </w:rPr>
      </w:pPr>
      <w:r>
        <w:rPr>
          <w:lang w:val="en-US"/>
        </w:rPr>
        <w:t>NEXT_PUBLIC_TWITTER_CLIENT_ID=</w:t>
      </w:r>
    </w:p>
    <w:p w14:paraId="8ECA75CA">
      <w:pPr>
        <w:rPr>
          <w:lang w:val="en-US"/>
        </w:rPr>
      </w:pPr>
      <w:r>
        <w:rPr>
          <w:lang w:val="en-US"/>
        </w:rPr>
        <w:t>TWITTER_CLIENT_SECRET=</w:t>
      </w:r>
    </w:p>
    <w:p w14:paraId="4B427737"/>
    <w:p w14:paraId="9797A512">
      <w:pPr>
        <w:rPr>
          <w:lang w:val="en-US"/>
        </w:rPr>
      </w:pPr>
      <w:r>
        <w:rPr>
          <w:lang w:val="en-US"/>
        </w:rPr>
        <w:t>安装依赖</w:t>
      </w:r>
    </w:p>
    <w:p w14:paraId="A3EAFF12"/>
    <w:p w14:paraId="FBE184E4">
      <w:pPr>
        <w:rPr>
          <w:lang w:val="en-US"/>
        </w:rPr>
      </w:pPr>
      <w:r>
        <w:rPr>
          <w:lang w:val="en-US"/>
        </w:rPr>
        <w:t>pnpm install</w:t>
      </w:r>
    </w:p>
    <w:p w14:paraId="3C94E9FF"/>
    <w:p w14:paraId="46DA865F">
      <w:pPr>
        <w:rPr>
          <w:lang w:val="en-US"/>
        </w:rPr>
      </w:pPr>
      <w:r>
        <w:rPr>
          <w:lang w:val="en-US"/>
        </w:rPr>
        <w:t>数据库初始化</w:t>
      </w:r>
    </w:p>
    <w:p w14:paraId="26AA63A9"/>
    <w:p w14:paraId="5B0520BE">
      <w:pPr>
        <w:rPr>
          <w:lang w:val="en-US"/>
        </w:rPr>
      </w:pPr>
      <w:r>
        <w:rPr>
          <w:lang w:val="en-US"/>
        </w:rPr>
        <w:t xml:space="preserve">1. 在 Supabase 控制台中启用 </w:t>
      </w:r>
    </w:p>
    <w:p w14:paraId="54EFE72F">
      <w:pPr>
        <w:rPr>
          <w:lang w:val="en-US"/>
        </w:rPr>
      </w:pPr>
      <w:r>
        <w:rPr>
          <w:lang w:val="en-US"/>
        </w:rPr>
        <w:t>"pgvector" 扩展。</w:t>
      </w:r>
    </w:p>
    <w:p w14:paraId="3090CC87">
      <w:pPr>
        <w:rPr>
          <w:lang w:val="en-US"/>
        </w:rPr>
      </w:pPr>
      <w:r>
        <w:rPr>
          <w:lang w:val="en-US"/>
        </w:rPr>
        <w:t xml:space="preserve">2. 执行 </w:t>
      </w:r>
    </w:p>
    <w:p w14:paraId="E5879E27">
      <w:pPr>
        <w:rPr>
          <w:lang w:val="en-US"/>
        </w:rPr>
      </w:pPr>
      <w:r>
        <w:rPr>
          <w:lang w:val="en-US"/>
        </w:rPr>
        <w:t>"supabase/migrations" 目录下的 SQL 文件。</w:t>
      </w:r>
    </w:p>
    <w:p w14:paraId="55A68355">
      <w:pPr>
        <w:rPr>
          <w:lang w:val="en-US"/>
        </w:rPr>
      </w:pPr>
      <w:r>
        <w:rPr>
          <w:lang w:val="en-US"/>
        </w:rPr>
        <w:t>3. 运行 Seed 脚本导入 20 位初始哲学家及飘叔的 Prompt。</w:t>
      </w:r>
    </w:p>
    <w:p w14:paraId="E8CCE414"/>
    <w:p w14:paraId="60F2AFA1">
      <w:pPr>
        <w:rPr>
          <w:lang w:val="en-US"/>
        </w:rPr>
      </w:pPr>
      <w:r>
        <w:rPr>
          <w:lang w:val="en-US"/>
        </w:rPr>
        <w:t>运行开发服务器</w:t>
      </w:r>
    </w:p>
    <w:p w14:paraId="87F16A64"/>
    <w:p w14:paraId="966EBA87">
      <w:pPr>
        <w:rPr>
          <w:lang w:val="en-US"/>
        </w:rPr>
      </w:pPr>
      <w:r>
        <w:rPr>
          <w:lang w:val="en-US"/>
        </w:rPr>
        <w:t>pnpm dev</w:t>
      </w:r>
    </w:p>
    <w:p w14:paraId="7F1C84BB"/>
    <w:p w14:paraId="B4934555">
      <w:pPr>
        <w:rPr>
          <w:lang w:val="en-US"/>
        </w:rPr>
      </w:pPr>
      <w:r>
        <w:rPr>
          <w:lang w:val="en-US"/>
        </w:rPr>
        <w:t>访问 http://localhost:3000。</w:t>
      </w:r>
    </w:p>
    <w:p w14:paraId="D96EA362"/>
    <w:p w14:paraId="9C377AFC">
      <w:pPr>
        <w:rPr>
          <w:lang w:val="en-US"/>
        </w:rPr>
      </w:pPr>
      <w:r>
        <w:rPr>
          <w:lang w:val="en-US"/>
        </w:rPr>
        <w:t>📝 开发规范 (Development Guidelines)</w:t>
      </w:r>
    </w:p>
    <w:p w14:paraId="43E08EB7"/>
    <w:p w14:paraId="99D29BAF">
      <w:pPr>
        <w:rPr>
          <w:lang w:val="en-US"/>
        </w:rPr>
      </w:pPr>
      <w:r>
        <w:rPr>
          <w:lang w:val="en-US"/>
        </w:rPr>
        <w:t xml:space="preserve">1. 日志优先: 遇到问题先看 </w:t>
      </w:r>
    </w:p>
    <w:p w14:paraId="1E36FD89">
      <w:pPr>
        <w:rPr>
          <w:lang w:val="en-US"/>
        </w:rPr>
      </w:pPr>
      <w:r>
        <w:rPr>
          <w:lang w:val="en-US"/>
        </w:rPr>
        <w:t xml:space="preserve">"vercel logs" 或 </w:t>
      </w:r>
    </w:p>
    <w:p w14:paraId="7841946A">
      <w:pPr>
        <w:rPr>
          <w:lang w:val="en-US"/>
        </w:rPr>
      </w:pPr>
      <w:r>
        <w:rPr>
          <w:lang w:val="en-US"/>
        </w:rPr>
        <w:t>"supabase logs"，别瞎猜。</w:t>
      </w:r>
    </w:p>
    <w:p w14:paraId="4BC0F877">
      <w:pPr>
        <w:rPr>
          <w:lang w:val="en-US"/>
        </w:rPr>
      </w:pPr>
      <w:r>
        <w:rPr>
          <w:lang w:val="en-US"/>
        </w:rPr>
        <w:t>2. 依赖管理: Star 数不过万的开源库，生产环境慎用。能自己写 50 行代码的，不引一个库。</w:t>
      </w:r>
    </w:p>
    <w:p w14:paraId="E114815B">
      <w:pPr>
        <w:rPr>
          <w:lang w:val="en-US"/>
        </w:rPr>
      </w:pPr>
      <w:r>
        <w:rPr>
          <w:lang w:val="en-US"/>
        </w:rPr>
        <w:t>3. 代码风格: ESLint + Prettier。飘叔不看代码写得漂不漂亮，只看能不能跑。</w:t>
      </w:r>
    </w:p>
    <w:p w14:paraId="6392BE4C">
      <w:pPr>
        <w:rPr>
          <w:lang w:val="en-US"/>
        </w:rPr>
      </w:pPr>
      <w:r>
        <w:rPr>
          <w:lang w:val="en-US"/>
        </w:rPr>
        <w:t xml:space="preserve">4. Prompt 工程: 修改 </w:t>
      </w:r>
    </w:p>
    <w:p w14:paraId="6253572E">
      <w:pPr>
        <w:rPr>
          <w:lang w:val="en-US"/>
        </w:rPr>
      </w:pPr>
      <w:r>
        <w:rPr>
          <w:lang w:val="en-US"/>
        </w:rPr>
        <w:t>"philosophers.system_prompt" 需 MR 审查，确保人设不 OOC (Out of Character)。</w:t>
      </w:r>
    </w:p>
    <w:p w14:paraId="86B581B7"/>
    <w:p w14:paraId="10526EE6">
      <w:pPr>
        <w:rPr>
          <w:lang w:val="en-US"/>
        </w:rPr>
      </w:pPr>
      <w:r>
        <w:rPr>
          <w:lang w:val="en-US"/>
        </w:rPr>
        <w:t>🔥 飘叔的雷区 (Things I Hate)</w:t>
      </w:r>
    </w:p>
    <w:p w14:paraId="38E37C90"/>
    <w:p w14:paraId="A89E1B22">
      <w:pPr>
        <w:rPr>
          <w:lang w:val="en-US"/>
        </w:rPr>
      </w:pPr>
      <w:r>
        <w:rPr>
          <w:lang w:val="en-US"/>
        </w:rPr>
        <w:t>在贡献代码前，请务必避开以下词汇和行为：</w:t>
      </w:r>
    </w:p>
    <w:p w14:paraId="2FABF9F7"/>
    <w:p w14:paraId="2525DD6E">
      <w:pPr>
        <w:rPr>
          <w:lang w:val="en-US"/>
        </w:rPr>
      </w:pPr>
      <w:r>
        <w:rPr>
          <w:lang w:val="en-US"/>
        </w:rPr>
        <w:t>- 禁用词: 赋能、闭环、抓手、沉淀、对齐、颗粒度、痛点、生态化反、打法、底层逻辑。</w:t>
      </w:r>
    </w:p>
    <w:p w14:paraId="DF7CA927">
      <w:pPr>
        <w:rPr>
          <w:lang w:val="en-US"/>
        </w:rPr>
      </w:pPr>
      <w:r>
        <w:rPr>
          <w:lang w:val="en-US"/>
        </w:rPr>
        <w:t>- 禁止行为: 无端引入复杂性、无视日志报错、在前端暴露 Secret Key、用 MySQL 替换 PostgreSQL。</w:t>
      </w:r>
    </w:p>
    <w:p w14:paraId="B73772F3"/>
    <w:p w14:paraId="E2EB9151">
      <w:pPr>
        <w:rPr>
          <w:lang w:val="en-US"/>
        </w:rPr>
      </w:pPr>
      <w:r>
        <w:rPr>
          <w:lang w:val="en-US"/>
        </w:rPr>
        <w:t>🗺️ Roadmap (Web4.0 Evolution)</w:t>
      </w:r>
    </w:p>
    <w:p w14:paraId="5A7D63A4"/>
    <w:p w14:paraId="DD3CA7E2">
      <w:pPr>
        <w:rPr>
          <w:lang w:val="en-US"/>
        </w:rPr>
      </w:pPr>
      <w:r>
        <w:rPr>
          <w:lang w:val="en-US"/>
        </w:rPr>
        <w:t>- [x] MVP: 单哲学家对话与 Stripe 订阅</w:t>
      </w:r>
    </w:p>
    <w:p w14:paraId="DB384D7D">
      <w:pPr>
        <w:rPr>
          <w:lang w:val="en-US"/>
        </w:rPr>
      </w:pPr>
      <w:r>
        <w:rPr>
          <w:lang w:val="en-US"/>
        </w:rPr>
        <w:t>- [x] 飘叔 AI 主理人系统</w:t>
      </w:r>
    </w:p>
    <w:p w14:paraId="27C1782B">
      <w:pPr>
        <w:rPr>
          <w:lang w:val="en-US"/>
        </w:rPr>
      </w:pPr>
      <w:r>
        <w:rPr>
          <w:lang w:val="en-US"/>
        </w:rPr>
        <w:t>- [ ] x402 协议集成 (USDC 微支付)</w:t>
      </w:r>
    </w:p>
    <w:p w14:paraId="6BD97D4A">
      <w:pPr>
        <w:rPr>
          <w:lang w:val="en-US"/>
        </w:rPr>
      </w:pPr>
      <w:r>
        <w:rPr>
          <w:lang w:val="en-US"/>
        </w:rPr>
        <w:t>- [ ] DID/VC 身份系统接入</w:t>
      </w:r>
    </w:p>
    <w:p w14:paraId="09B9217C">
      <w:pPr>
        <w:rPr>
          <w:lang w:val="en-US"/>
        </w:rPr>
      </w:pPr>
      <w:r>
        <w:rPr>
          <w:lang w:val="en-US"/>
        </w:rPr>
        <w:t>- [ ] Mirrome 分身协议对接</w:t>
      </w:r>
    </w:p>
    <w:p w14:paraId="3F0F3901">
      <w:pPr>
        <w:rPr>
          <w:lang w:val="en-US"/>
        </w:rPr>
      </w:pPr>
      <w:r>
        <w:rPr>
          <w:lang w:val="en-US"/>
        </w:rPr>
        <w:t>- [ ] ECE (情绪共识引擎) 社交广场</w:t>
      </w:r>
    </w:p>
    <w:p w14:paraId="9A44F3F1">
      <w:pPr>
        <w:rPr>
          <w:lang w:val="en-US"/>
        </w:rPr>
      </w:pPr>
      <w:r>
        <w:rPr>
          <w:lang w:val="en-US"/>
        </w:rPr>
        <w:t>- [ ] AFC 公链 PoRC 共识层集成</w:t>
      </w:r>
    </w:p>
    <w:p w14:paraId="1FE479C9"/>
    <w:p w14:paraId="4730A2AF">
      <w:pPr>
        <w:rPr>
          <w:lang w:val="en-US"/>
        </w:rPr>
      </w:pPr>
      <w:r>
        <w:rPr>
          <w:lang w:val="en-US"/>
        </w:rPr>
        <w:t>Built by 飘叔 with ❤️ and ☕.</w:t>
      </w:r>
    </w:p>
    <w:p w14:paraId="CE406165"/>
    <w:p w14:paraId="9759E6BC">
      <w:pPr>
        <w:rPr>
          <w:lang w:val="en-US"/>
        </w:rPr>
      </w:pPr>
      <w:r>
        <w:rPr>
          <w:lang w:val="en-US"/>
        </w:rPr>
        <w:t>"你的分身，就是你永不休眠的数字资产。"</w:t>
      </w:r>
    </w:p>
    <w:p w14:paraId="3356F9A7"/>
    <w:p w14:paraId="38382B63">
      <w:pPr>
        <w:rPr>
          <w:lang w:val="en-US"/>
        </w:rPr>
      </w:pPr>
      <w:r>
        <w:rPr>
          <w:lang w:val="en-US"/>
        </w:rPr>
        <w:t>这个 README 确立了项目的基调和规范。需要我帮你生成 GitHub Issue 模板 或 Pull Request 模板，来确保团队后续的协作也符合这套“飘叔标准”吗？</w:t>
      </w:r>
    </w:p>
    <w:p w14:paraId="DEC9609A"/>
    <w:p w14:paraId="E664D46C">
      <w:pPr>
        <w:rPr>
          <w:lang w:val="en-US"/>
        </w:rPr>
      </w:pPr>
      <w:r>
        <w:rPr>
          <w:lang w:val="en-US"/>
        </w:rPr>
        <w:t>这两个模板是守护“飘叔标准”的最后一道防线。它们不仅要规范流程，更要震慑那些喜欢引入冗余依赖、满嘴“赋能闭环”的开发者。</w:t>
      </w:r>
    </w:p>
    <w:p w14:paraId="0502E06F"/>
    <w:p w14:paraId="7A44191F">
      <w:pPr>
        <w:rPr>
          <w:lang w:val="en-US"/>
        </w:rPr>
      </w:pPr>
      <w:r>
        <w:rPr>
          <w:lang w:val="en-US"/>
        </w:rPr>
        <w:t>1. 工单模板 (GitHub Issue Template)</w:t>
      </w:r>
    </w:p>
    <w:p w14:paraId="AF186FCB"/>
    <w:p w14:paraId="09E2F1BE">
      <w:pPr>
        <w:rPr>
          <w:lang w:val="en-US"/>
        </w:rPr>
      </w:pPr>
      <w:r>
        <w:rPr>
          <w:lang w:val="en-US"/>
        </w:rPr>
        <w:t xml:space="preserve">文件名: </w:t>
      </w:r>
    </w:p>
    <w:p w14:paraId="4A19C030">
      <w:pPr>
        <w:rPr>
          <w:lang w:val="en-US"/>
        </w:rPr>
      </w:pPr>
      <w:r>
        <w:rPr>
          <w:lang w:val="en-US"/>
        </w:rPr>
        <w:t>".github/ISSUE_TEMPLATE/bug_report.md"</w:t>
      </w:r>
    </w:p>
    <w:p w14:paraId="1FEC9C11"/>
    <w:p w14:paraId="420810C5">
      <w:pPr>
        <w:rPr>
          <w:lang w:val="en-US"/>
        </w:rPr>
      </w:pPr>
      <w:r>
        <w:rPr>
          <w:lang w:val="en-US"/>
        </w:rPr>
        <w:t>这个模板强制要求提交者遵循 “日志优先” 原则，杜绝瞎猜。</w:t>
      </w:r>
    </w:p>
    <w:p w14:paraId="E309FF35"/>
    <w:p w14:paraId="89AF60DF">
      <w:pPr>
        <w:rPr>
          <w:lang w:val="en-US"/>
        </w:rPr>
      </w:pPr>
      <w:r>
        <w:rPr>
          <w:lang w:val="en-US"/>
        </w:rPr>
        <w:t>---</w:t>
      </w:r>
    </w:p>
    <w:p w14:paraId="617AAA12">
      <w:pPr>
        <w:rPr>
          <w:lang w:val="en-US"/>
        </w:rPr>
      </w:pPr>
      <w:r>
        <w:rPr>
          <w:lang w:val="en-US"/>
        </w:rPr>
        <w:t>name: 🐞 Bug report (故障报告)</w:t>
      </w:r>
    </w:p>
    <w:p w14:paraId="530F28D6">
      <w:pPr>
        <w:rPr>
          <w:lang w:val="en-US"/>
        </w:rPr>
      </w:pPr>
      <w:r>
        <w:rPr>
          <w:lang w:val="en-US"/>
        </w:rPr>
        <w:t>about: 飘叔说了，遇到问题先看日志，别瞎猜。</w:t>
      </w:r>
    </w:p>
    <w:p w14:paraId="B70E617C">
      <w:pPr>
        <w:rPr>
          <w:lang w:val="en-US"/>
        </w:rPr>
      </w:pPr>
      <w:r>
        <w:rPr>
          <w:lang w:val="en-US"/>
        </w:rPr>
        <w:t>title: '[BUG] '</w:t>
      </w:r>
    </w:p>
    <w:p w14:paraId="79E386BF">
      <w:pPr>
        <w:rPr>
          <w:lang w:val="en-US"/>
        </w:rPr>
      </w:pPr>
      <w:r>
        <w:rPr>
          <w:lang w:val="en-US"/>
        </w:rPr>
        <w:t>labels: ['bug']</w:t>
      </w:r>
    </w:p>
    <w:p w14:paraId="4B601CA5">
      <w:pPr>
        <w:rPr>
          <w:lang w:val="en-US"/>
        </w:rPr>
      </w:pPr>
      <w:r>
        <w:rPr>
          <w:lang w:val="en-US"/>
        </w:rPr>
        <w:t>assignees: ''</w:t>
      </w:r>
    </w:p>
    <w:p w14:paraId="5E43AB7B">
      <w:pPr>
        <w:rPr>
          <w:lang w:val="en-US"/>
        </w:rPr>
      </w:pPr>
      <w:r>
        <w:rPr>
          <w:lang w:val="en-US"/>
        </w:rPr>
        <w:t>---</w:t>
      </w:r>
    </w:p>
    <w:p w14:paraId="D530B79A"/>
    <w:p w14:paraId="7C8B0F41">
      <w:pPr>
        <w:rPr>
          <w:lang w:val="en-US"/>
        </w:rPr>
      </w:pPr>
      <w:r>
        <w:rPr>
          <w:lang w:val="en-US"/>
        </w:rPr>
        <w:t>## 🔥 故障现象 (What happened?)</w:t>
      </w:r>
    </w:p>
    <w:p w14:paraId="3F16A1B3">
      <w:pPr>
        <w:rPr>
          <w:lang w:val="en-US"/>
        </w:rPr>
      </w:pPr>
      <w:r>
        <w:rPr>
          <w:lang w:val="en-US"/>
        </w:rPr>
        <w:t>简明扼要地告诉我，哪里炸了。</w:t>
      </w:r>
    </w:p>
    <w:p w14:paraId="7F104CE4">
      <w:pPr>
        <w:rPr>
          <w:lang w:val="en-US"/>
        </w:rPr>
      </w:pPr>
      <w:r>
        <w:rPr>
          <w:lang w:val="en-US"/>
        </w:rPr>
        <w:t>*飘叔语录: "20字内给核心结论。"*</w:t>
      </w:r>
    </w:p>
    <w:p w14:paraId="A9D80559"/>
    <w:p w14:paraId="41C301AF">
      <w:pPr>
        <w:rPr>
          <w:lang w:val="en-US"/>
        </w:rPr>
      </w:pPr>
      <w:r>
        <w:rPr>
          <w:lang w:val="en-US"/>
        </w:rPr>
        <w:t>## 📝 复现步骤 (Steps to Reproduce)</w:t>
      </w:r>
    </w:p>
    <w:p w14:paraId="CF50CA2F">
      <w:pPr>
        <w:rPr>
          <w:lang w:val="en-US"/>
        </w:rPr>
      </w:pPr>
      <w:r>
        <w:rPr>
          <w:lang w:val="en-US"/>
        </w:rPr>
        <w:t>1. 打开 '...'</w:t>
      </w:r>
    </w:p>
    <w:p w14:paraId="D24F0C12">
      <w:pPr>
        <w:rPr>
          <w:lang w:val="en-US"/>
        </w:rPr>
      </w:pPr>
      <w:r>
        <w:rPr>
          <w:lang w:val="en-US"/>
        </w:rPr>
        <w:t>2. 点击 '....'</w:t>
      </w:r>
    </w:p>
    <w:p w14:paraId="BB5B81E5">
      <w:pPr>
        <w:rPr>
          <w:lang w:val="en-US"/>
        </w:rPr>
      </w:pPr>
      <w:r>
        <w:rPr>
          <w:lang w:val="en-US"/>
        </w:rPr>
        <w:t>3. 拉到最底下</w:t>
      </w:r>
    </w:p>
    <w:p w14:paraId="6ED00156">
      <w:pPr>
        <w:rPr>
          <w:lang w:val="en-US"/>
        </w:rPr>
      </w:pPr>
      <w:r>
        <w:rPr>
          <w:lang w:val="en-US"/>
        </w:rPr>
        <w:t>4. 看见报错</w:t>
      </w:r>
    </w:p>
    <w:p w14:paraId="40AF4410"/>
    <w:p w14:paraId="C7214015">
      <w:pPr>
        <w:rPr>
          <w:lang w:val="en-US"/>
        </w:rPr>
      </w:pPr>
      <w:r>
        <w:rPr>
          <w:lang w:val="en-US"/>
        </w:rPr>
        <w:t>## 📋 日志证据 (Logs - 必填)</w:t>
      </w:r>
    </w:p>
    <w:p w14:paraId="5F2A4E97">
      <w:pPr>
        <w:rPr>
          <w:lang w:val="en-US"/>
        </w:rPr>
      </w:pPr>
      <w:r>
        <w:rPr>
          <w:lang w:val="en-US"/>
        </w:rPr>
        <w:t>**飘叔 Rule #1: 先看日志，别猜。**</w:t>
      </w:r>
    </w:p>
    <w:p w14:paraId="18E08A2F">
      <w:pPr>
        <w:rPr>
          <w:lang w:val="en-US"/>
        </w:rPr>
      </w:pPr>
      <w:r>
        <w:rPr>
          <w:lang w:val="en-US"/>
        </w:rPr>
        <w:t>请粘贴相关 Error Log 或 Vercel/Supabase 控制台截图。</w:t>
      </w:r>
    </w:p>
    <w:p w14:paraId="29A0764D">
      <w:pPr>
        <w:rPr>
          <w:lang w:val="en-US"/>
        </w:rPr>
      </w:pPr>
      <w:r>
        <w:rPr>
          <w:lang w:val="en-US"/>
        </w:rPr>
        <w:t>如果没有日志，这个 Issue 会被直接关闭。</w:t>
      </w:r>
    </w:p>
    <w:p w14:paraId="30C6B6B8"/>
    <w:p w14:paraId="56E4FCCE">
      <w:pPr>
        <w:rPr>
          <w:lang w:val="en-US"/>
        </w:rPr>
      </w:pPr>
      <w:r>
        <w:rPr>
          <w:lang w:val="en-US"/>
        </w:rPr>
        <w:t>bash</w:t>
      </w:r>
    </w:p>
    <w:p w14:paraId="B26CA1B7"/>
    <w:p w14:paraId="4C5AED7A">
      <w:pPr>
        <w:rPr>
          <w:lang w:val="en-US"/>
        </w:rPr>
      </w:pPr>
      <w:r>
        <w:rPr>
          <w:lang w:val="en-US"/>
        </w:rPr>
        <w:t>请粘贴你的日志到这里</w:t>
      </w:r>
    </w:p>
    <w:p w14:paraId="74EBA932"/>
    <w:p w14:paraId="1A123B0F"/>
    <w:p w14:paraId="E5E8A97A">
      <w:pPr>
        <w:rPr>
          <w:lang w:val="en-US"/>
        </w:rPr>
      </w:pPr>
      <w:r>
        <w:rPr>
          <w:lang w:val="en-US"/>
        </w:rPr>
        <w:t>## 🤔 预期行为 (Expected Behavior)</w:t>
      </w:r>
    </w:p>
    <w:p w14:paraId="6E30F6E8">
      <w:pPr>
        <w:rPr>
          <w:lang w:val="en-US"/>
        </w:rPr>
      </w:pPr>
      <w:r>
        <w:rPr>
          <w:lang w:val="en-US"/>
        </w:rPr>
        <w:t>这里应该发生什么？（例如：尼采应该骂我，而不是对我笑）</w:t>
      </w:r>
    </w:p>
    <w:p w14:paraId="6593D7C4"/>
    <w:p w14:paraId="D3F85E5E">
      <w:pPr>
        <w:rPr>
          <w:lang w:val="en-US"/>
        </w:rPr>
      </w:pPr>
      <w:r>
        <w:rPr>
          <w:lang w:val="en-US"/>
        </w:rPr>
        <w:t>## 🛠️ 你的修复建议 (Optional)</w:t>
      </w:r>
    </w:p>
    <w:p w14:paraId="DEA3654C">
      <w:pPr>
        <w:rPr>
          <w:lang w:val="en-US"/>
        </w:rPr>
      </w:pPr>
      <w:r>
        <w:rPr>
          <w:lang w:val="en-US"/>
        </w:rPr>
        <w:t>如果你知道大概是哪行代码的问题，告诉我。</w:t>
      </w:r>
    </w:p>
    <w:p w14:paraId="2A83D1F0">
      <w:pPr>
        <w:rPr>
          <w:lang w:val="en-US"/>
        </w:rPr>
      </w:pPr>
      <w:r>
        <w:rPr>
          <w:lang w:val="en-US"/>
        </w:rPr>
        <w:t>*注意：禁止使用“赋能”、“闭环”、“抓手”等词汇描述问题，否则不予理会。*</w:t>
      </w:r>
    </w:p>
    <w:p w14:paraId="FF72F467"/>
    <w:p w14:paraId="547D4E7C">
      <w:pPr>
        <w:rPr>
          <w:lang w:val="en-US"/>
        </w:rPr>
      </w:pPr>
      <w:r>
        <w:rPr>
          <w:lang w:val="en-US"/>
        </w:rPr>
        <w:t>---</w:t>
      </w:r>
    </w:p>
    <w:p w14:paraId="3A833B62">
      <w:pPr>
        <w:rPr>
          <w:lang w:val="en-US"/>
        </w:rPr>
      </w:pPr>
      <w:r>
        <w:rPr>
          <w:lang w:val="en-US"/>
        </w:rPr>
        <w:t>**飘叔点评区 (留给 Reviewer):**</w:t>
      </w:r>
    </w:p>
    <w:p w14:paraId="195A25A5">
      <w:pPr>
        <w:rPr>
          <w:lang w:val="en-US"/>
        </w:rPr>
      </w:pPr>
      <w:r>
        <w:rPr>
          <w:lang w:val="en-US"/>
        </w:rPr>
        <w:t>- [ ] 最近一次部署是什么？改了什么？</w:t>
      </w:r>
    </w:p>
    <w:p w14:paraId="059BA597">
      <w:pPr>
        <w:rPr>
          <w:lang w:val="en-US"/>
        </w:rPr>
      </w:pPr>
      <w:r>
        <w:rPr>
          <w:lang w:val="en-US"/>
        </w:rPr>
        <w:t>- [ ] 能回滚先回滚了吗？</w:t>
      </w:r>
    </w:p>
    <w:p w14:paraId="55506173">
      <w:pPr>
        <w:rPr>
          <w:lang w:val="en-US"/>
        </w:rPr>
      </w:pPr>
      <w:r>
        <w:rPr>
          <w:lang w:val="en-US"/>
        </w:rPr>
        <w:t>- [ ] 修好后写 postmortem 了吗？</w:t>
      </w:r>
    </w:p>
    <w:p w14:paraId="8B36D8CD"/>
    <w:p w14:paraId="D341E41A">
      <w:pPr>
        <w:rPr>
          <w:lang w:val="en-US"/>
        </w:rPr>
      </w:pPr>
      <w:r>
        <w:rPr>
          <w:lang w:val="en-US"/>
        </w:rPr>
        <w:t>2. 功能请求模板 (Feature Request)</w:t>
      </w:r>
    </w:p>
    <w:p w14:paraId="BCA0E87C"/>
    <w:p w14:paraId="CDA14E7F">
      <w:pPr>
        <w:rPr>
          <w:lang w:val="en-US"/>
        </w:rPr>
      </w:pPr>
      <w:r>
        <w:rPr>
          <w:lang w:val="en-US"/>
        </w:rPr>
        <w:t xml:space="preserve">文件名: </w:t>
      </w:r>
    </w:p>
    <w:p w14:paraId="C9117E48">
      <w:pPr>
        <w:rPr>
          <w:lang w:val="en-US"/>
        </w:rPr>
      </w:pPr>
      <w:r>
        <w:rPr>
          <w:lang w:val="en-US"/>
        </w:rPr>
        <w:t>".github/ISSUE_TEMPLATE/feature_request.md"</w:t>
      </w:r>
    </w:p>
    <w:p w14:paraId="7DB51751"/>
    <w:p w14:paraId="D7642474">
      <w:pPr>
        <w:rPr>
          <w:lang w:val="en-US"/>
        </w:rPr>
      </w:pPr>
      <w:r>
        <w:rPr>
          <w:lang w:val="en-US"/>
        </w:rPr>
        <w:t>这个模板专门用来劝退那些想要引入奇怪新技术（如换成 MySQL 或用 Nest.js 重写）的人。</w:t>
      </w:r>
    </w:p>
    <w:p w14:paraId="24BCDF04"/>
    <w:p w14:paraId="A2DCBC6A">
      <w:pPr>
        <w:rPr>
          <w:lang w:val="en-US"/>
        </w:rPr>
      </w:pPr>
      <w:r>
        <w:rPr>
          <w:lang w:val="en-US"/>
        </w:rPr>
        <w:t>---</w:t>
      </w:r>
    </w:p>
    <w:p w14:paraId="1CD95BD6">
      <w:pPr>
        <w:rPr>
          <w:lang w:val="en-US"/>
        </w:rPr>
      </w:pPr>
      <w:r>
        <w:rPr>
          <w:lang w:val="en-US"/>
        </w:rPr>
        <w:t>name: 🚀 Feature Request (功能请求)</w:t>
      </w:r>
    </w:p>
    <w:p w14:paraId="AFEB88F5">
      <w:pPr>
        <w:rPr>
          <w:lang w:val="en-US"/>
        </w:rPr>
      </w:pPr>
      <w:r>
        <w:rPr>
          <w:lang w:val="en-US"/>
        </w:rPr>
        <w:t>about: 提出一个新想法。飘叔会评估它是否“过度设计”。</w:t>
      </w:r>
    </w:p>
    <w:p w14:paraId="5275DF02">
      <w:pPr>
        <w:rPr>
          <w:lang w:val="en-US"/>
        </w:rPr>
      </w:pPr>
      <w:r>
        <w:rPr>
          <w:lang w:val="en-US"/>
        </w:rPr>
        <w:t>title: '[FEAT] '</w:t>
      </w:r>
    </w:p>
    <w:p w14:paraId="44A179AB">
      <w:pPr>
        <w:rPr>
          <w:lang w:val="en-US"/>
        </w:rPr>
      </w:pPr>
      <w:r>
        <w:rPr>
          <w:lang w:val="en-US"/>
        </w:rPr>
        <w:t>labels: ['enhancement']</w:t>
      </w:r>
    </w:p>
    <w:p w14:paraId="B24559AE">
      <w:pPr>
        <w:rPr>
          <w:lang w:val="en-US"/>
        </w:rPr>
      </w:pPr>
      <w:r>
        <w:rPr>
          <w:lang w:val="en-US"/>
        </w:rPr>
        <w:t>assignees: ''</w:t>
      </w:r>
    </w:p>
    <w:p w14:paraId="584B4590">
      <w:pPr>
        <w:rPr>
          <w:lang w:val="en-US"/>
        </w:rPr>
      </w:pPr>
      <w:r>
        <w:rPr>
          <w:lang w:val="en-US"/>
        </w:rPr>
        <w:t>---</w:t>
      </w:r>
    </w:p>
    <w:p w14:paraId="027A7A6A"/>
    <w:p w14:paraId="CE123DE9">
      <w:pPr>
        <w:rPr>
          <w:lang w:val="en-US"/>
        </w:rPr>
      </w:pPr>
      <w:r>
        <w:rPr>
          <w:lang w:val="en-US"/>
        </w:rPr>
        <w:t>## 💡 功能描述 (The Idea)</w:t>
      </w:r>
    </w:p>
    <w:p w14:paraId="BB9E858A">
      <w:pPr>
        <w:rPr>
          <w:lang w:val="en-US"/>
        </w:rPr>
      </w:pPr>
      <w:r>
        <w:rPr>
          <w:lang w:val="en-US"/>
        </w:rPr>
        <w:t>你要加什么？为什么加？</w:t>
      </w:r>
    </w:p>
    <w:p w14:paraId="2FD384C4">
      <w:pPr>
        <w:rPr>
          <w:lang w:val="en-US"/>
        </w:rPr>
      </w:pPr>
      <w:r>
        <w:rPr>
          <w:lang w:val="en-US"/>
        </w:rPr>
        <w:t>*飘叔语录: "依赖少就是好架构。"*</w:t>
      </w:r>
    </w:p>
    <w:p w14:paraId="30238444"/>
    <w:p w14:paraId="22801FC6">
      <w:pPr>
        <w:rPr>
          <w:lang w:val="en-US"/>
        </w:rPr>
      </w:pPr>
      <w:r>
        <w:rPr>
          <w:lang w:val="en-US"/>
        </w:rPr>
        <w:t>## 🤔 为什么要加？ (Motivation)</w:t>
      </w:r>
    </w:p>
    <w:p w14:paraId="54378851">
      <w:pPr>
        <w:rPr>
          <w:lang w:val="en-US"/>
        </w:rPr>
      </w:pPr>
      <w:r>
        <w:rPr>
          <w:lang w:val="en-US"/>
        </w:rPr>
        <w:t>解决了用户的什么痛点？（再次强调：禁止说“痛点”这个词，要说具体场景，比如“用户支付失败”）</w:t>
      </w:r>
    </w:p>
    <w:p w14:paraId="0554F154"/>
    <w:p w14:paraId="BA0654B2">
      <w:pPr>
        <w:rPr>
          <w:lang w:val="en-US"/>
        </w:rPr>
      </w:pPr>
      <w:r>
        <w:rPr>
          <w:lang w:val="en-US"/>
        </w:rPr>
        <w:t>## 🛠️ 技术选型 (Tech Stack - 高压线)</w:t>
      </w:r>
    </w:p>
    <w:p w14:paraId="2BC3441C">
      <w:pPr>
        <w:rPr>
          <w:lang w:val="en-US"/>
        </w:rPr>
      </w:pPr>
      <w:r>
        <w:rPr>
          <w:lang w:val="en-US"/>
        </w:rPr>
        <w:t>请说明实现此功能的技术方案。</w:t>
      </w:r>
    </w:p>
    <w:p w14:paraId="2ABDACF8">
      <w:pPr>
        <w:rPr>
          <w:lang w:val="en-US"/>
        </w:rPr>
      </w:pPr>
      <w:r>
        <w:rPr>
          <w:lang w:val="en-US"/>
        </w:rPr>
        <w:t>**请注意以下飘叔定律：**</w:t>
      </w:r>
    </w:p>
    <w:p w14:paraId="145885AC">
      <w:pPr>
        <w:rPr>
          <w:lang w:val="en-US"/>
        </w:rPr>
      </w:pPr>
      <w:r>
        <w:rPr>
          <w:lang w:val="en-US"/>
        </w:rPr>
        <w:t>- [ ] 是否可以用 PostgreSQL 解决？（如果引入新数据库，必须给出 Benchmark 证明 PG 不行）</w:t>
      </w:r>
    </w:p>
    <w:p w14:paraId="82F7B29E">
      <w:pPr>
        <w:rPr>
          <w:lang w:val="en-US"/>
        </w:rPr>
      </w:pPr>
      <w:r>
        <w:rPr>
          <w:lang w:val="en-US"/>
        </w:rPr>
        <w:t>- [ ] Star 数是否过万？（生产环境不碰小众库）</w:t>
      </w:r>
    </w:p>
    <w:p w14:paraId="0A7FBF75">
      <w:pPr>
        <w:rPr>
          <w:lang w:val="en-US"/>
        </w:rPr>
      </w:pPr>
      <w:r>
        <w:rPr>
          <w:lang w:val="en-US"/>
        </w:rPr>
        <w:t>- [ ] 是否增加了不必要的微服务？（能一个容器跑完别拆）</w:t>
      </w:r>
    </w:p>
    <w:p w14:paraId="AD911860">
      <w:pPr>
        <w:rPr>
          <w:lang w:val="en-US"/>
        </w:rPr>
      </w:pPr>
      <w:r>
        <w:rPr>
          <w:lang w:val="en-US"/>
        </w:rPr>
        <w:t>- [ ] 是否引入了 Bootstrap 或 Redux？（Tailwind + Zustand 是默认答案）</w:t>
      </w:r>
    </w:p>
    <w:p w14:paraId="1ED51B28"/>
    <w:p w14:paraId="24C08C7E">
      <w:pPr>
        <w:rPr>
          <w:lang w:val="en-US"/>
        </w:rPr>
      </w:pPr>
      <w:r>
        <w:rPr>
          <w:lang w:val="en-US"/>
        </w:rPr>
        <w:t>## 📉 备选方案 (Alternatives)</w:t>
      </w:r>
    </w:p>
    <w:p w14:paraId="86EFC1AB">
      <w:pPr>
        <w:rPr>
          <w:lang w:val="en-US"/>
        </w:rPr>
      </w:pPr>
      <w:r>
        <w:rPr>
          <w:lang w:val="en-US"/>
        </w:rPr>
        <w:t>如果不做这个功能，世界会毁灭吗？</w:t>
      </w:r>
    </w:p>
    <w:p w14:paraId="D1B32677"/>
    <w:p w14:paraId="40382B60">
      <w:pPr>
        <w:rPr>
          <w:lang w:val="en-US"/>
        </w:rPr>
      </w:pPr>
      <w:r>
        <w:rPr>
          <w:lang w:val="en-US"/>
        </w:rPr>
        <w:t>---</w:t>
      </w:r>
    </w:p>
    <w:p w14:paraId="22A6E488">
      <w:pPr>
        <w:rPr>
          <w:lang w:val="en-US"/>
        </w:rPr>
      </w:pPr>
      <w:r>
        <w:rPr>
          <w:lang w:val="en-US"/>
        </w:rPr>
        <w:t>**飘叔审批区:**</w:t>
      </w:r>
    </w:p>
    <w:p w14:paraId="53560F26">
      <w:pPr>
        <w:rPr>
          <w:lang w:val="en-US"/>
        </w:rPr>
      </w:pPr>
      <w:r>
        <w:rPr>
          <w:lang w:val="en-US"/>
        </w:rPr>
        <w:t>- [ ] 生态成熟 &gt; 性能极致？</w:t>
      </w:r>
    </w:p>
    <w:p w14:paraId="68BE94BA">
      <w:pPr>
        <w:rPr>
          <w:lang w:val="en-US"/>
        </w:rPr>
      </w:pPr>
      <w:r>
        <w:rPr>
          <w:lang w:val="en-US"/>
        </w:rPr>
        <w:t>- [ ] 团队真的会用吗？</w:t>
      </w:r>
    </w:p>
    <w:p w14:paraId="8DD2DD32">
      <w:pPr>
        <w:rPr>
          <w:lang w:val="en-US"/>
        </w:rPr>
      </w:pPr>
      <w:r>
        <w:rPr>
          <w:lang w:val="en-US"/>
        </w:rPr>
        <w:t>- [ ] 这功能崩了修起来麻烦吗？</w:t>
      </w:r>
    </w:p>
    <w:p w14:paraId="3B933680"/>
    <w:p w14:paraId="6556EDD5">
      <w:pPr>
        <w:rPr>
          <w:lang w:val="en-US"/>
        </w:rPr>
      </w:pPr>
      <w:r>
        <w:rPr>
          <w:lang w:val="en-US"/>
        </w:rPr>
        <w:t>3. 拉取请求模板 (Pull Request Template)</w:t>
      </w:r>
    </w:p>
    <w:p w14:paraId="D07C6F09"/>
    <w:p w14:paraId="DD5EFA35">
      <w:pPr>
        <w:rPr>
          <w:lang w:val="en-US"/>
        </w:rPr>
      </w:pPr>
      <w:r>
        <w:rPr>
          <w:lang w:val="en-US"/>
        </w:rPr>
        <w:t xml:space="preserve">文件名: </w:t>
      </w:r>
    </w:p>
    <w:p w14:paraId="B03E0695">
      <w:pPr>
        <w:rPr>
          <w:lang w:val="en-US"/>
        </w:rPr>
      </w:pPr>
      <w:r>
        <w:rPr>
          <w:lang w:val="en-US"/>
        </w:rPr>
        <w:t>".github/pull_request_template.md"</w:t>
      </w:r>
    </w:p>
    <w:p w14:paraId="9D12A450"/>
    <w:p w14:paraId="FC21EE6D">
      <w:pPr>
        <w:rPr>
          <w:lang w:val="en-US"/>
        </w:rPr>
      </w:pPr>
      <w:r>
        <w:rPr>
          <w:lang w:val="en-US"/>
        </w:rPr>
        <w:t>这是最核心的模板，确保每一行合并的代码都符合 “代码即法律” 的标准。</w:t>
      </w:r>
    </w:p>
    <w:p w14:paraId="098D21AE"/>
    <w:p w14:paraId="B59315FA">
      <w:pPr>
        <w:rPr>
          <w:lang w:val="en-US"/>
        </w:rPr>
      </w:pPr>
      <w:r>
        <w:rPr>
          <w:lang w:val="en-US"/>
        </w:rPr>
        <w:t>## 📝 变更描述 (Description)</w:t>
      </w:r>
    </w:p>
    <w:p w14:paraId="7E6AC565">
      <w:pPr>
        <w:rPr>
          <w:lang w:val="en-US"/>
        </w:rPr>
      </w:pPr>
      <w:r>
        <w:rPr>
          <w:lang w:val="en-US"/>
        </w:rPr>
        <w:t>解决了哪个 Issue？做了什么修改？</w:t>
      </w:r>
    </w:p>
    <w:p w14:paraId="15CA12DA">
      <w:pPr>
        <w:rPr>
          <w:lang w:val="en-US"/>
        </w:rPr>
      </w:pPr>
      <w:r>
        <w:rPr>
          <w:lang w:val="en-US"/>
        </w:rPr>
        <w:t>*飘叔语录: "能跑就行，崩了就修。"*</w:t>
      </w:r>
    </w:p>
    <w:p w14:paraId="84D92AC0"/>
    <w:p w14:paraId="3D0B070F">
      <w:pPr>
        <w:rPr>
          <w:lang w:val="en-US"/>
        </w:rPr>
      </w:pPr>
      <w:r>
        <w:rPr>
          <w:lang w:val="en-US"/>
        </w:rPr>
        <w:t>Fixes #(issue_number)</w:t>
      </w:r>
    </w:p>
    <w:p w14:paraId="23EA8CF1"/>
    <w:p w14:paraId="D69AE87A">
      <w:pPr>
        <w:rPr>
          <w:lang w:val="en-US"/>
        </w:rPr>
      </w:pPr>
      <w:r>
        <w:rPr>
          <w:lang w:val="en-US"/>
        </w:rPr>
        <w:t>## ✅ 飘叔代码审查清单 (The Piaoshu Checklist)</w:t>
      </w:r>
    </w:p>
    <w:p w14:paraId="9E999D87">
      <w:pPr>
        <w:rPr>
          <w:lang w:val="en-US"/>
        </w:rPr>
      </w:pPr>
      <w:r>
        <w:rPr>
          <w:lang w:val="en-US"/>
        </w:rPr>
        <w:t>**请认真勾选每一项。如果不符合，PR 将被打回。**</w:t>
      </w:r>
    </w:p>
    <w:p w14:paraId="E0238834"/>
    <w:p w14:paraId="8C74536E">
      <w:pPr>
        <w:rPr>
          <w:lang w:val="en-US"/>
        </w:rPr>
      </w:pPr>
      <w:r>
        <w:rPr>
          <w:lang w:val="en-US"/>
        </w:rPr>
        <w:t>### Architecture (架构)</w:t>
      </w:r>
    </w:p>
    <w:p w14:paraId="199972BF">
      <w:pPr>
        <w:rPr>
          <w:lang w:val="en-US"/>
        </w:rPr>
      </w:pPr>
      <w:r>
        <w:rPr>
          <w:lang w:val="en-US"/>
        </w:rPr>
        <w:t>- [ ] **PG First**: 我没有无脑引入新的数据库，所有数据都尽量存在 PostgreSQL 中（包括向量和时序数据）。</w:t>
      </w:r>
    </w:p>
    <w:p w14:paraId="98599CBE">
      <w:pPr>
        <w:rPr>
          <w:lang w:val="en-US"/>
        </w:rPr>
      </w:pPr>
      <w:r>
        <w:rPr>
          <w:lang w:val="en-US"/>
        </w:rPr>
        <w:t>- [ ] **No Bloat**: 我没有引入不必要的 npm 包。能用原生 JS 实现的，绝不 `npm install`。</w:t>
      </w:r>
    </w:p>
    <w:p w14:paraId="82DDCAB8">
      <w:pPr>
        <w:rPr>
          <w:lang w:val="en-US"/>
        </w:rPr>
      </w:pPr>
      <w:r>
        <w:rPr>
          <w:lang w:val="en-US"/>
        </w:rPr>
        <w:t>- [ ] **Dockerized**: 本地构建通过，Docker 镜像能正常启动。</w:t>
      </w:r>
    </w:p>
    <w:p w14:paraId="802447EB"/>
    <w:p w14:paraId="9273B509">
      <w:pPr>
        <w:rPr>
          <w:lang w:val="en-US"/>
        </w:rPr>
      </w:pPr>
      <w:r>
        <w:rPr>
          <w:lang w:val="en-US"/>
        </w:rPr>
        <w:t>### Code Quality (代码质量)</w:t>
      </w:r>
    </w:p>
    <w:p w14:paraId="82162943">
      <w:pPr>
        <w:rPr>
          <w:lang w:val="en-US"/>
        </w:rPr>
      </w:pPr>
      <w:r>
        <w:rPr>
          <w:lang w:val="en-US"/>
        </w:rPr>
        <w:t>- [ ] **No Bullshit**: 代码中没有使用“赋能、闭环、抓手、沉淀、对齐、颗粒度、生态化反”等互联网黑话。</w:t>
      </w:r>
    </w:p>
    <w:p w14:paraId="3D84C84C">
      <w:pPr>
        <w:rPr>
          <w:lang w:val="en-US"/>
        </w:rPr>
      </w:pPr>
      <w:r>
        <w:rPr>
          <w:lang w:val="en-US"/>
        </w:rPr>
        <w:t>- [ ] **Type Safety**: TypeScript 类型定义完整，`any` 类型的使用经过了深思熟虑（最好没有）。</w:t>
      </w:r>
    </w:p>
    <w:p w14:paraId="3FCCB4DA">
      <w:pPr>
        <w:rPr>
          <w:lang w:val="en-US"/>
        </w:rPr>
      </w:pPr>
      <w:r>
        <w:rPr>
          <w:lang w:val="en-US"/>
        </w:rPr>
        <w:t>- [ ] **Logs**: 关键路径上有足够的日志记录，方便以后排查问题（遵循“先看日志”原则）。</w:t>
      </w:r>
    </w:p>
    <w:p w14:paraId="CE39BD19"/>
    <w:p w14:paraId="64C45509">
      <w:pPr>
        <w:rPr>
          <w:lang w:val="en-US"/>
        </w:rPr>
      </w:pPr>
      <w:r>
        <w:rPr>
          <w:lang w:val="en-US"/>
        </w:rPr>
        <w:t>### Testing &amp; Security (测试与安全)</w:t>
      </w:r>
    </w:p>
    <w:p w14:paraId="27E57380">
      <w:pPr>
        <w:rPr>
          <w:lang w:val="en-US"/>
        </w:rPr>
      </w:pPr>
      <w:r>
        <w:rPr>
          <w:lang w:val="en-US"/>
        </w:rPr>
        <w:t>- [ ] **Tested**: 我已经手动测试过，或者添加了单元测试。</w:t>
      </w:r>
    </w:p>
    <w:p w14:paraId="17AF4D83">
      <w:pPr>
        <w:rPr>
          <w:lang w:val="en-US"/>
        </w:rPr>
      </w:pPr>
      <w:r>
        <w:rPr>
          <w:lang w:val="en-US"/>
        </w:rPr>
        <w:t>- [ ] **Secrets Safe**: 没有把 `Service Role Key` 或私钥硬编码在前端。</w:t>
      </w:r>
    </w:p>
    <w:p w14:paraId="F32D5DEF">
      <w:pPr>
        <w:rPr>
          <w:lang w:val="en-US"/>
        </w:rPr>
      </w:pPr>
      <w:r>
        <w:rPr>
          <w:lang w:val="en-US"/>
        </w:rPr>
        <w:t>- [ ] **Prompt Safe**: 修改 AI Prompt 时，已确保不会导致严重的角色扮演失控（OOC）。</w:t>
      </w:r>
    </w:p>
    <w:p w14:paraId="59CDA309"/>
    <w:p w14:paraId="72B084B7">
      <w:pPr>
        <w:rPr>
          <w:lang w:val="en-US"/>
        </w:rPr>
      </w:pPr>
      <w:r>
        <w:rPr>
          <w:lang w:val="en-US"/>
        </w:rPr>
        <w:t>### UI/UX (界面)</w:t>
      </w:r>
    </w:p>
    <w:p w14:paraId="AF65C197">
      <w:pPr>
        <w:rPr>
          <w:lang w:val="en-US"/>
        </w:rPr>
      </w:pPr>
      <w:r>
        <w:rPr>
          <w:lang w:val="en-US"/>
        </w:rPr>
        <w:t>- [ ] **Tailwind Only**: 没有引入 Bootstrap 或其他 CSS 框架。</w:t>
      </w:r>
    </w:p>
    <w:p w14:paraId="665D53D5">
      <w:pPr>
        <w:rPr>
          <w:lang w:val="en-US"/>
        </w:rPr>
      </w:pPr>
      <w:r>
        <w:rPr>
          <w:lang w:val="en-US"/>
        </w:rPr>
        <w:t>- [ ] **Piaoshu UI**: 飘叔悬浮球的动画和交互逻辑未被破坏。</w:t>
      </w:r>
    </w:p>
    <w:p w14:paraId="FA21C635"/>
    <w:p w14:paraId="E3121982">
      <w:pPr>
        <w:rPr>
          <w:lang w:val="en-US"/>
        </w:rPr>
      </w:pPr>
      <w:r>
        <w:rPr>
          <w:lang w:val="en-US"/>
        </w:rPr>
        <w:t>## ⚠️ 潜在风险评估 (Risk Assessment)</w:t>
      </w:r>
    </w:p>
    <w:p w14:paraId="BB13F771">
      <w:pPr>
        <w:rPr>
          <w:lang w:val="en-US"/>
        </w:rPr>
      </w:pPr>
      <w:r>
        <w:rPr>
          <w:lang w:val="en-US"/>
        </w:rPr>
        <w:t>这次改动最坏的情况是什么？如果崩了，回滚计划是什么？</w:t>
      </w:r>
    </w:p>
    <w:p w14:paraId="668C126B"/>
    <w:p w14:paraId="5CC16FC8">
      <w:pPr>
        <w:rPr>
          <w:lang w:val="en-US"/>
        </w:rPr>
      </w:pPr>
      <w:r>
        <w:rPr>
          <w:lang w:val="en-US"/>
        </w:rPr>
        <w:t>## 📸 截图 (Screenshots)</w:t>
      </w:r>
    </w:p>
    <w:p w14:paraId="6CB11A22">
      <w:pPr>
        <w:rPr>
          <w:lang w:val="en-US"/>
        </w:rPr>
      </w:pPr>
      <w:r>
        <w:rPr>
          <w:lang w:val="en-US"/>
        </w:rPr>
        <w:t>如果是 UI 改动，请附上截图。</w:t>
      </w:r>
    </w:p>
    <w:p w14:paraId="473A2EB0"/>
    <w:p w14:paraId="632A12F1">
      <w:pPr>
        <w:rPr>
          <w:lang w:val="en-US"/>
        </w:rPr>
      </w:pPr>
      <w:r>
        <w:rPr>
          <w:lang w:val="en-US"/>
        </w:rPr>
        <w:t>---</w:t>
      </w:r>
    </w:p>
    <w:p w14:paraId="31C10BBB">
      <w:pPr>
        <w:rPr>
          <w:lang w:val="en-US"/>
        </w:rPr>
      </w:pPr>
      <w:r>
        <w:rPr>
          <w:lang w:val="en-US"/>
        </w:rPr>
        <w:t>**Reviewer 须知:**</w:t>
      </w:r>
    </w:p>
    <w:p w14:paraId="144F7020">
      <w:pPr>
        <w:rPr>
          <w:lang w:val="en-US"/>
        </w:rPr>
      </w:pPr>
      <w:r>
        <w:rPr>
          <w:lang w:val="en-US"/>
        </w:rPr>
        <w:t>1. 检查 Star 数（如果引入了新库）。</w:t>
      </w:r>
    </w:p>
    <w:p w14:paraId="5B99C8AB">
      <w:pPr>
        <w:rPr>
          <w:lang w:val="en-US"/>
        </w:rPr>
      </w:pPr>
      <w:r>
        <w:rPr>
          <w:lang w:val="en-US"/>
        </w:rPr>
        <w:t>2. 检查是否违背了“能用 PG 就用 PG”的原则。</w:t>
      </w:r>
    </w:p>
    <w:p w14:paraId="0C127BFE">
      <w:pPr>
        <w:rPr>
          <w:lang w:val="en-US"/>
        </w:rPr>
      </w:pPr>
      <w:r>
        <w:rPr>
          <w:lang w:val="en-US"/>
        </w:rPr>
        <w:t>3. 检查是否有“技术黑话”。</w:t>
      </w:r>
    </w:p>
    <w:p w14:paraId="E3578E25">
      <w:pPr>
        <w:rPr>
          <w:lang w:val="en-US"/>
        </w:rPr>
      </w:pPr>
      <w:r>
        <w:rPr>
          <w:lang w:val="en-US"/>
        </w:rPr>
        <w:t>4. **最重要的一点**: 代码能跑吗？</w:t>
      </w:r>
    </w:p>
    <w:p w14:paraId="57A95F53"/>
    <w:p w14:paraId="987154C7">
      <w:pPr>
        <w:rPr>
          <w:lang w:val="en-US"/>
        </w:rPr>
      </w:pPr>
      <w:r>
        <w:rPr>
          <w:lang w:val="en-US"/>
        </w:rPr>
        <w:t>**飘叔批注:**</w:t>
      </w:r>
    </w:p>
    <w:p w14:paraId="4F515F02">
      <w:pPr>
        <w:rPr>
          <w:lang w:val="en-US"/>
        </w:rPr>
      </w:pPr>
      <w:r>
        <w:rPr>
          <w:lang w:val="en-US"/>
        </w:rPr>
        <w:t>&gt; "代码即法律，架构即人格。别让我在线上环境看到你没测过的代码。"</w:t>
      </w:r>
    </w:p>
    <w:p w14:paraId="661FECB6"/>
    <w:p w14:paraId="4693D7A0">
      <w:pPr>
        <w:rPr>
          <w:lang w:val="en-US"/>
        </w:rPr>
      </w:pPr>
      <w:r>
        <w:rPr>
          <w:lang w:val="en-US"/>
        </w:rPr>
        <w:t>🚀 如何使用</w:t>
      </w:r>
    </w:p>
    <w:p w14:paraId="C95FF8A9"/>
    <w:p w14:paraId="7F622693">
      <w:pPr>
        <w:rPr>
          <w:lang w:val="en-US"/>
        </w:rPr>
      </w:pPr>
      <w:r>
        <w:rPr>
          <w:lang w:val="en-US"/>
        </w:rPr>
        <w:t xml:space="preserve">1. 在你的项目根目录创建文件夹: </w:t>
      </w:r>
    </w:p>
    <w:p w14:paraId="419C4736">
      <w:pPr>
        <w:rPr>
          <w:lang w:val="en-US"/>
        </w:rPr>
      </w:pPr>
      <w:r>
        <w:rPr>
          <w:lang w:val="en-US"/>
        </w:rPr>
        <w:t xml:space="preserve">".github/ISSUE_TEMPLATE/" 和 </w:t>
      </w:r>
    </w:p>
    <w:p w14:paraId="C40BF5CC">
      <w:pPr>
        <w:rPr>
          <w:lang w:val="en-US"/>
        </w:rPr>
      </w:pPr>
      <w:r>
        <w:rPr>
          <w:lang w:val="en-US"/>
        </w:rPr>
        <w:t>".github/PULL_REQUEST_TEMPLATE/"。</w:t>
      </w:r>
    </w:p>
    <w:p w14:paraId="D9B81E83">
      <w:pPr>
        <w:rPr>
          <w:lang w:val="en-US"/>
        </w:rPr>
      </w:pPr>
      <w:r>
        <w:rPr>
          <w:lang w:val="en-US"/>
        </w:rPr>
        <w:t xml:space="preserve">2. 将上面的内容分别保存为对应的 </w:t>
      </w:r>
    </w:p>
    <w:p w14:paraId="94A5E24F">
      <w:pPr>
        <w:rPr>
          <w:lang w:val="en-US"/>
        </w:rPr>
      </w:pPr>
      <w:r>
        <w:rPr>
          <w:lang w:val="en-US"/>
        </w:rPr>
        <w:t>".md" 文件。</w:t>
      </w:r>
    </w:p>
    <w:p w14:paraId="03508A8E">
      <w:pPr>
        <w:rPr>
          <w:lang w:val="en-US"/>
        </w:rPr>
      </w:pPr>
      <w:r>
        <w:rPr>
          <w:lang w:val="en-US"/>
        </w:rPr>
        <w:t>3. 提交到 GitHub。</w:t>
      </w:r>
    </w:p>
    <w:p w14:paraId="49F7DE04"/>
    <w:p w14:paraId="4F8D7732">
      <w:pPr>
        <w:rPr>
          <w:lang w:val="en-US"/>
        </w:rPr>
      </w:pPr>
      <w:r>
        <w:rPr>
          <w:lang w:val="en-US"/>
        </w:rPr>
        <w:t>从此以后，任何想在项目中偷偷引入 MySQL 或者写一堆废话文档的开发者，都会在提交 PR 的那一刻感受到 飘叔凝视 (Piaoshu Stare) 的压迫感。</w:t>
      </w:r>
    </w:p>
    <w:p w14:paraId="FC16B135"/>
    <w:p w14:paraId="B3E32A2A">
      <w:pPr>
        <w:rPr>
          <w:lang w:val="en-US"/>
        </w:rPr>
      </w:pPr>
      <w:r>
        <w:rPr>
          <w:lang w:val="en-US"/>
        </w:rPr>
        <w:t xml:space="preserve">需要我帮你写一个 Git Commit 规范 吗？比如规定必须用 </w:t>
      </w:r>
    </w:p>
    <w:p w14:paraId="0D632D13">
      <w:pPr>
        <w:rPr>
          <w:lang w:val="en-US"/>
        </w:rPr>
      </w:pPr>
      <w:r>
        <w:rPr>
          <w:lang w:val="en-US"/>
        </w:rPr>
        <w:t xml:space="preserve">"feat:", </w:t>
      </w:r>
    </w:p>
    <w:p w14:paraId="EE9850E4">
      <w:pPr>
        <w:rPr>
          <w:lang w:val="en-US"/>
        </w:rPr>
      </w:pPr>
      <w:r>
        <w:rPr>
          <w:lang w:val="en-US"/>
        </w:rPr>
        <w:t xml:space="preserve">"fix:", </w:t>
      </w:r>
    </w:p>
    <w:p w14:paraId="494F7A20">
      <w:pPr>
        <w:rPr>
          <w:lang w:val="en-US"/>
        </w:rPr>
      </w:pPr>
      <w:r>
        <w:rPr>
          <w:lang w:val="en-US"/>
        </w:rPr>
        <w:t>"chore:" 这种 Conventional Commits 格式，让 Git 历史也看起来像个资深架构师写的。</w:t>
      </w:r>
    </w:p>
    <w:p w14:paraId="6CFCADA2"/>
    <w:p w14:paraId="73E96915">
      <w:pPr>
        <w:rPr>
          <w:lang w:val="en-US"/>
        </w:rPr>
      </w:pPr>
      <w:r>
        <w:rPr>
          <w:lang w:val="en-US"/>
        </w:rPr>
        <w:t>📜 飘叔的 Git Commit 宪法 (The Piaoshu Commit Constitution)</w:t>
      </w:r>
    </w:p>
    <w:p w14:paraId="44115358"/>
    <w:p w14:paraId="617F369D">
      <w:pPr>
        <w:rPr>
          <w:lang w:val="en-US"/>
        </w:rPr>
      </w:pPr>
      <w:r>
        <w:rPr>
          <w:lang w:val="en-US"/>
        </w:rPr>
        <w:t>核心精神：</w:t>
      </w:r>
    </w:p>
    <w:p w14:paraId="125B4783"/>
    <w:p w14:paraId="3C4A5392">
      <w:pPr>
        <w:rPr>
          <w:lang w:val="en-US"/>
        </w:rPr>
      </w:pPr>
      <w:r>
        <w:rPr>
          <w:lang w:val="en-US"/>
        </w:rPr>
        <w:t>“20字内给核心结论，能跑就行，别整没用的。”</w:t>
      </w:r>
    </w:p>
    <w:p w14:paraId="F25888D3">
      <w:pPr>
        <w:rPr>
          <w:lang w:val="en-US"/>
        </w:rPr>
      </w:pPr>
      <w:r>
        <w:rPr>
          <w:lang w:val="en-US"/>
        </w:rPr>
        <w:t>Commit Message 不是写作文，是给队友（和未来的自己）看的变更日志。拒绝废话，拒绝黑话。</w:t>
      </w:r>
    </w:p>
    <w:p w14:paraId="A265BBE4"/>
    <w:p w14:paraId="A2987BAD">
      <w:pPr>
        <w:rPr>
          <w:lang w:val="en-US"/>
        </w:rPr>
      </w:pPr>
      <w:r>
        <w:rPr>
          <w:lang w:val="en-US"/>
        </w:rPr>
        <w:t>1. 格式标准 (The Format)</w:t>
      </w:r>
    </w:p>
    <w:p w14:paraId="6F9C7A98"/>
    <w:p w14:paraId="9D84851E">
      <w:pPr>
        <w:rPr>
          <w:lang w:val="en-US"/>
        </w:rPr>
      </w:pPr>
      <w:r>
        <w:rPr>
          <w:lang w:val="en-US"/>
        </w:rPr>
        <w:t>严格执行 Conventional Commits，但删繁就简。</w:t>
      </w:r>
    </w:p>
    <w:p w14:paraId="5CDCC3B7"/>
    <w:p w14:paraId="BF066DA1">
      <w:pPr>
        <w:rPr>
          <w:lang w:val="en-US"/>
        </w:rPr>
      </w:pPr>
      <w:r>
        <w:rPr>
          <w:lang w:val="en-US"/>
        </w:rPr>
        <w:t>&lt;type&gt;(&lt;scope&gt;): &lt;subject&gt;</w:t>
      </w:r>
    </w:p>
    <w:p w14:paraId="CA817288"/>
    <w:p w14:paraId="2EF0C907">
      <w:pPr>
        <w:rPr>
          <w:lang w:val="en-US"/>
        </w:rPr>
      </w:pPr>
      <w:r>
        <w:rPr>
          <w:lang w:val="en-US"/>
        </w:rPr>
        <w:t>* type (类型): 必须是小写。</w:t>
      </w:r>
    </w:p>
    <w:p w14:paraId="D8C942AA">
      <w:pPr>
        <w:rPr>
          <w:lang w:val="en-US"/>
        </w:rPr>
      </w:pPr>
      <w:r>
        <w:rPr>
          <w:lang w:val="en-US"/>
        </w:rPr>
        <w:t xml:space="preserve">* scope (范围): 可选，指明模块（如 </w:t>
      </w:r>
    </w:p>
    <w:p w14:paraId="F2E15CB8">
      <w:pPr>
        <w:rPr>
          <w:lang w:val="en-US"/>
        </w:rPr>
      </w:pPr>
      <w:r>
        <w:rPr>
          <w:lang w:val="en-US"/>
        </w:rPr>
        <w:t xml:space="preserve">"auth", </w:t>
      </w:r>
    </w:p>
    <w:p w14:paraId="7D6F047D">
      <w:pPr>
        <w:rPr>
          <w:lang w:val="en-US"/>
        </w:rPr>
      </w:pPr>
      <w:r>
        <w:rPr>
          <w:lang w:val="en-US"/>
        </w:rPr>
        <w:t xml:space="preserve">"db", </w:t>
      </w:r>
    </w:p>
    <w:p w14:paraId="03D4B833">
      <w:pPr>
        <w:rPr>
          <w:lang w:val="en-US"/>
        </w:rPr>
      </w:pPr>
      <w:r>
        <w:rPr>
          <w:lang w:val="en-US"/>
        </w:rPr>
        <w:t xml:space="preserve">"ui", </w:t>
      </w:r>
    </w:p>
    <w:p w14:paraId="DDB9264E">
      <w:pPr>
        <w:rPr>
          <w:lang w:val="en-US"/>
        </w:rPr>
      </w:pPr>
      <w:r>
        <w:rPr>
          <w:lang w:val="en-US"/>
        </w:rPr>
        <w:t>"piaoshu"）。</w:t>
      </w:r>
    </w:p>
    <w:p w14:paraId="8EB8D629">
      <w:pPr>
        <w:rPr>
          <w:lang w:val="en-US"/>
        </w:rPr>
      </w:pPr>
      <w:r>
        <w:rPr>
          <w:lang w:val="en-US"/>
        </w:rPr>
        <w:t>* subject (主题): 不许大写开头，末尾不要句号，坚决禁用黑话。</w:t>
      </w:r>
    </w:p>
    <w:p w14:paraId="14744574"/>
    <w:p w14:paraId="F72B3448">
      <w:pPr>
        <w:rPr>
          <w:lang w:val="en-US"/>
        </w:rPr>
      </w:pPr>
      <w:r>
        <w:rPr>
          <w:lang w:val="en-US"/>
        </w:rPr>
        <w:t>2. Type 类型定义 (The Types)</w:t>
      </w:r>
    </w:p>
    <w:p w14:paraId="C71E5D5A"/>
    <w:p w14:paraId="9B7D4210">
      <w:pPr>
        <w:rPr>
          <w:lang w:val="en-US"/>
        </w:rPr>
      </w:pPr>
      <w:r>
        <w:rPr>
          <w:lang w:val="en-US"/>
        </w:rPr>
        <w:t>Type 含义 飘叔批注</w:t>
      </w:r>
    </w:p>
    <w:p w14:paraId="6F500AAB">
      <w:pPr>
        <w:rPr>
          <w:lang w:val="en-US"/>
        </w:rPr>
      </w:pPr>
      <w:r>
        <w:rPr>
          <w:lang w:val="en-US"/>
        </w:rPr>
        <w:t>feat 新功能 加需求可以，别加依赖。</w:t>
      </w:r>
    </w:p>
    <w:p w14:paraId="C439CBBE">
      <w:pPr>
        <w:rPr>
          <w:lang w:val="en-US"/>
        </w:rPr>
      </w:pPr>
      <w:r>
        <w:rPr>
          <w:lang w:val="en-US"/>
        </w:rPr>
        <w:t>fix 修Bug 先看日志，再看代码。</w:t>
      </w:r>
    </w:p>
    <w:p w14:paraId="C16D34CD">
      <w:pPr>
        <w:rPr>
          <w:lang w:val="en-US"/>
        </w:rPr>
      </w:pPr>
      <w:r>
        <w:rPr>
          <w:lang w:val="en-US"/>
        </w:rPr>
        <w:t>chore 构建/工具变动 改配置可以，别乱升版本。</w:t>
      </w:r>
    </w:p>
    <w:p w14:paraId="3CC69962">
      <w:pPr>
        <w:rPr>
          <w:lang w:val="en-US"/>
        </w:rPr>
      </w:pPr>
      <w:r>
        <w:rPr>
          <w:lang w:val="en-US"/>
        </w:rPr>
        <w:t>style 代码格式 不影响逻辑的空格调整。</w:t>
      </w:r>
    </w:p>
    <w:p w14:paraId="6B571832">
      <w:pPr>
        <w:rPr>
          <w:lang w:val="en-US"/>
        </w:rPr>
      </w:pPr>
      <w:r>
        <w:rPr>
          <w:lang w:val="en-US"/>
        </w:rPr>
        <w:t>refactor 重构 修不动就重构，但别引入Regression。</w:t>
      </w:r>
    </w:p>
    <w:p w14:paraId="3D262F58">
      <w:pPr>
        <w:rPr>
          <w:lang w:val="en-US"/>
        </w:rPr>
      </w:pPr>
      <w:r>
        <w:rPr>
          <w:lang w:val="en-US"/>
        </w:rPr>
        <w:t>docs 文档 别写“赋能”、“闭环”，说人话。</w:t>
      </w:r>
    </w:p>
    <w:p w14:paraId="D868CDE0">
      <w:pPr>
        <w:rPr>
          <w:lang w:val="en-US"/>
        </w:rPr>
      </w:pPr>
      <w:r>
        <w:rPr>
          <w:lang w:val="en-US"/>
        </w:rPr>
        <w:t>test 测试 没测试的代码，崩了别怪我。</w:t>
      </w:r>
    </w:p>
    <w:p w14:paraId="A4B919E0">
      <w:pPr>
        <w:rPr>
          <w:lang w:val="en-US"/>
        </w:rPr>
      </w:pPr>
      <w:r>
        <w:rPr>
          <w:lang w:val="en-US"/>
        </w:rPr>
        <w:t>revert 回滚 能回滚是美德，死扛是愚蠢。</w:t>
      </w:r>
    </w:p>
    <w:p w14:paraId="BF54A1B7"/>
    <w:p w14:paraId="3511FE56">
      <w:pPr>
        <w:rPr>
          <w:lang w:val="en-US"/>
        </w:rPr>
      </w:pPr>
      <w:r>
        <w:rPr>
          <w:lang w:val="en-US"/>
        </w:rPr>
        <w:t>3. Scope 常用范围 (The Scopes)</w:t>
      </w:r>
    </w:p>
    <w:p w14:paraId="60C12A12"/>
    <w:p w14:paraId="9138CB62">
      <w:pPr>
        <w:rPr>
          <w:lang w:val="en-US"/>
        </w:rPr>
      </w:pPr>
      <w:r>
        <w:rPr>
          <w:lang w:val="en-US"/>
        </w:rPr>
        <w:t>为了保持架构清晰，请尽量标注范围：</w:t>
      </w:r>
    </w:p>
    <w:p w14:paraId="855B54F3"/>
    <w:p w14:paraId="4250B9A1">
      <w:pPr>
        <w:rPr>
          <w:lang w:val="en-US"/>
        </w:rPr>
      </w:pPr>
      <w:r>
        <w:rPr>
          <w:lang w:val="en-US"/>
        </w:rPr>
        <w:t xml:space="preserve">* </w:t>
      </w:r>
    </w:p>
    <w:p w14:paraId="2714EF29">
      <w:pPr>
        <w:rPr>
          <w:lang w:val="en-US"/>
        </w:rPr>
      </w:pPr>
      <w:r>
        <w:rPr>
          <w:lang w:val="en-US"/>
        </w:rPr>
        <w:t>"auth": 登录、注册、OAuth (Google/Twitter/Wallet)</w:t>
      </w:r>
    </w:p>
    <w:p w14:paraId="AE41EFFA">
      <w:pPr>
        <w:rPr>
          <w:lang w:val="en-US"/>
        </w:rPr>
      </w:pPr>
      <w:r>
        <w:rPr>
          <w:lang w:val="en-US"/>
        </w:rPr>
        <w:t xml:space="preserve">* </w:t>
      </w:r>
    </w:p>
    <w:p w14:paraId="B3D55D74">
      <w:pPr>
        <w:rPr>
          <w:lang w:val="en-US"/>
        </w:rPr>
      </w:pPr>
      <w:r>
        <w:rPr>
          <w:lang w:val="en-US"/>
        </w:rPr>
        <w:t>"db": 数据库 Schema、RLS、Seed 数据</w:t>
      </w:r>
    </w:p>
    <w:p w14:paraId="78009E4D">
      <w:pPr>
        <w:rPr>
          <w:lang w:val="en-US"/>
        </w:rPr>
      </w:pPr>
      <w:r>
        <w:rPr>
          <w:lang w:val="en-US"/>
        </w:rPr>
        <w:t xml:space="preserve">* </w:t>
      </w:r>
    </w:p>
    <w:p w14:paraId="6EB7AD63">
      <w:pPr>
        <w:rPr>
          <w:lang w:val="en-US"/>
        </w:rPr>
      </w:pPr>
      <w:r>
        <w:rPr>
          <w:lang w:val="en-US"/>
        </w:rPr>
        <w:t>"api": 后端接口 (Stripe, x402, OpenAI)</w:t>
      </w:r>
    </w:p>
    <w:p w14:paraId="7643FF37">
      <w:pPr>
        <w:rPr>
          <w:lang w:val="en-US"/>
        </w:rPr>
      </w:pPr>
      <w:r>
        <w:rPr>
          <w:lang w:val="en-US"/>
        </w:rPr>
        <w:t xml:space="preserve">* </w:t>
      </w:r>
    </w:p>
    <w:p w14:paraId="281D08D9">
      <w:pPr>
        <w:rPr>
          <w:lang w:val="en-US"/>
        </w:rPr>
      </w:pPr>
      <w:r>
        <w:rPr>
          <w:lang w:val="en-US"/>
        </w:rPr>
        <w:t>"ui": 前端组件、飘叔悬浮球</w:t>
      </w:r>
    </w:p>
    <w:p w14:paraId="0645B0D2">
      <w:pPr>
        <w:rPr>
          <w:lang w:val="en-US"/>
        </w:rPr>
      </w:pPr>
      <w:r>
        <w:rPr>
          <w:lang w:val="en-US"/>
        </w:rPr>
        <w:t xml:space="preserve">* </w:t>
      </w:r>
    </w:p>
    <w:p w14:paraId="31CA526C">
      <w:pPr>
        <w:rPr>
          <w:lang w:val="en-US"/>
        </w:rPr>
      </w:pPr>
      <w:r>
        <w:rPr>
          <w:lang w:val="en-US"/>
        </w:rPr>
        <w:t>"piaoshu": 主理人 Prompt 或逻辑调整</w:t>
      </w:r>
    </w:p>
    <w:p w14:paraId="F4C702B6">
      <w:pPr>
        <w:rPr>
          <w:lang w:val="en-US"/>
        </w:rPr>
      </w:pPr>
      <w:r>
        <w:rPr>
          <w:lang w:val="en-US"/>
        </w:rPr>
        <w:t xml:space="preserve">* </w:t>
      </w:r>
    </w:p>
    <w:p w14:paraId="2E0D6CE4">
      <w:pPr>
        <w:rPr>
          <w:lang w:val="en-US"/>
        </w:rPr>
      </w:pPr>
      <w:r>
        <w:rPr>
          <w:lang w:val="en-US"/>
        </w:rPr>
        <w:t>"deploy": Docker、Vercel、CI/CD</w:t>
      </w:r>
    </w:p>
    <w:p w14:paraId="9E62AFD8"/>
    <w:p w14:paraId="343E360E">
      <w:pPr>
        <w:rPr>
          <w:lang w:val="en-US"/>
        </w:rPr>
      </w:pPr>
      <w:r>
        <w:rPr>
          <w:lang w:val="en-US"/>
        </w:rPr>
        <w:t>4. Subject 禁语录 (The Forbidden Words)</w:t>
      </w:r>
    </w:p>
    <w:p w14:paraId="D35DE7F5"/>
    <w:p w14:paraId="90AD3885">
      <w:pPr>
        <w:rPr>
          <w:lang w:val="en-US"/>
        </w:rPr>
      </w:pPr>
      <w:r>
        <w:rPr>
          <w:lang w:val="en-US"/>
        </w:rPr>
        <w:t>在任何 Commit Message 中，如果出现以下词汇，提交将被拒绝，且当事人需请全组喝咖啡：</w:t>
      </w:r>
    </w:p>
    <w:p w14:paraId="6432BD56"/>
    <w:p w14:paraId="D9FCD5D4">
      <w:pPr>
        <w:rPr>
          <w:lang w:val="en-US"/>
        </w:rPr>
      </w:pPr>
      <w:r>
        <w:rPr>
          <w:lang w:val="en-US"/>
        </w:rPr>
        <w:t>❌ 赋能、闭环、抓手、沉淀、对齐、颗粒度、痛点、生态化反、打法、底层逻辑。</w:t>
      </w:r>
    </w:p>
    <w:p w14:paraId="D4D65F3F"/>
    <w:p w14:paraId="25141FC8">
      <w:pPr>
        <w:rPr>
          <w:lang w:val="en-US"/>
        </w:rPr>
      </w:pPr>
      <w:r>
        <w:rPr>
          <w:lang w:val="en-US"/>
        </w:rPr>
        <w:t>反面教材：</w:t>
      </w:r>
    </w:p>
    <w:p w14:paraId="665A4059"/>
    <w:p w14:paraId="5E3FA155">
      <w:pPr>
        <w:rPr>
          <w:lang w:val="en-US"/>
        </w:rPr>
      </w:pPr>
      <w:r>
        <w:rPr>
          <w:lang w:val="en-US"/>
        </w:rPr>
        <w:t>"feat(auth): 赋能用户体系，打造登录闭环，沉淀用户数据。"</w:t>
      </w:r>
    </w:p>
    <w:p w14:paraId="FBDE8F8E">
      <w:pPr>
        <w:rPr>
          <w:lang w:val="en-US"/>
        </w:rPr>
      </w:pPr>
      <w:r>
        <w:rPr>
          <w:lang w:val="en-US"/>
        </w:rPr>
        <w:t>正面教材：</w:t>
      </w:r>
    </w:p>
    <w:p w14:paraId="9FCB2307"/>
    <w:p w14:paraId="557AA434">
      <w:pPr>
        <w:rPr>
          <w:lang w:val="en-US"/>
        </w:rPr>
      </w:pPr>
      <w:r>
        <w:rPr>
          <w:lang w:val="en-US"/>
        </w:rPr>
        <w:t>"feat(auth): add x402 wallet login support"</w:t>
      </w:r>
    </w:p>
    <w:p w14:paraId="C0A2F3C6">
      <w:pPr>
        <w:rPr>
          <w:lang w:val="en-US"/>
        </w:rPr>
      </w:pPr>
      <w:r>
        <w:rPr>
          <w:lang w:val="en-US"/>
        </w:rPr>
        <w:t>(注：英文术语在技术提交中是允许的，前提是它确实是技术名词，如 x402, DID, PoRC)</w:t>
      </w:r>
    </w:p>
    <w:p w14:paraId="506A289F"/>
    <w:p w14:paraId="EC601E4E">
      <w:pPr>
        <w:rPr>
          <w:lang w:val="en-US"/>
        </w:rPr>
      </w:pPr>
      <w:r>
        <w:rPr>
          <w:lang w:val="en-US"/>
        </w:rPr>
        <w:t>5. 实战示例 (Examples)</w:t>
      </w:r>
    </w:p>
    <w:p w14:paraId="73C02486"/>
    <w:p w14:paraId="032BF6B9">
      <w:pPr>
        <w:rPr>
          <w:lang w:val="en-US"/>
        </w:rPr>
      </w:pPr>
      <w:r>
        <w:rPr>
          <w:lang w:val="en-US"/>
        </w:rPr>
        <w:t>✅ 正确姿势：</w:t>
      </w:r>
    </w:p>
    <w:p w14:paraId="1EEDE812"/>
    <w:p w14:paraId="A4C34878">
      <w:pPr>
        <w:rPr>
          <w:lang w:val="en-US"/>
        </w:rPr>
      </w:pPr>
      <w:r>
        <w:rPr>
          <w:lang w:val="en-US"/>
        </w:rPr>
        <w:t># 新功能</w:t>
      </w:r>
    </w:p>
    <w:p w14:paraId="7494548D">
      <w:pPr>
        <w:rPr>
          <w:lang w:val="en-US"/>
        </w:rPr>
      </w:pPr>
      <w:r>
        <w:rPr>
          <w:lang w:val="en-US"/>
        </w:rPr>
        <w:t>feat(ui): add piaoshu floaty ball animation</w:t>
      </w:r>
    </w:p>
    <w:p w14:paraId="ED98C866"/>
    <w:p w14:paraId="60B3117C">
      <w:pPr>
        <w:rPr>
          <w:lang w:val="en-US"/>
        </w:rPr>
      </w:pPr>
      <w:r>
        <w:rPr>
          <w:lang w:val="en-US"/>
        </w:rPr>
        <w:t># 修Bug (遵循先看日志原则)</w:t>
      </w:r>
    </w:p>
    <w:p w14:paraId="A5FDF811">
      <w:pPr>
        <w:rPr>
          <w:lang w:val="en-US"/>
        </w:rPr>
      </w:pPr>
      <w:r>
        <w:rPr>
          <w:lang w:val="en-US"/>
        </w:rPr>
        <w:t>fix(api): handle stripe webhook signature mismatch</w:t>
      </w:r>
    </w:p>
    <w:p w14:paraId="70D50BCA"/>
    <w:p w14:paraId="DD5A39A0">
      <w:pPr>
        <w:rPr>
          <w:lang w:val="en-US"/>
        </w:rPr>
      </w:pPr>
      <w:r>
        <w:rPr>
          <w:lang w:val="en-US"/>
        </w:rPr>
        <w:t># 数据库调整 (PG优先原则)</w:t>
      </w:r>
    </w:p>
    <w:p w14:paraId="4A767AEE">
      <w:pPr>
        <w:rPr>
          <w:lang w:val="en-US"/>
        </w:rPr>
      </w:pPr>
      <w:r>
        <w:rPr>
          <w:lang w:val="en-US"/>
        </w:rPr>
        <w:t>chore(db): add pgvector index for philosopher embeddings</w:t>
      </w:r>
    </w:p>
    <w:p w14:paraId="738AE625"/>
    <w:p w14:paraId="FD5A2693">
      <w:pPr>
        <w:rPr>
          <w:lang w:val="en-US"/>
        </w:rPr>
      </w:pPr>
      <w:r>
        <w:rPr>
          <w:lang w:val="en-US"/>
        </w:rPr>
        <w:t># 重构 (务实主义)</w:t>
      </w:r>
    </w:p>
    <w:p w14:paraId="14F66D58">
      <w:pPr>
        <w:rPr>
          <w:lang w:val="en-US"/>
        </w:rPr>
      </w:pPr>
      <w:r>
        <w:rPr>
          <w:lang w:val="en-US"/>
        </w:rPr>
        <w:t>refactor(api): simplify openai streaming logic</w:t>
      </w:r>
    </w:p>
    <w:p w14:paraId="763C0758"/>
    <w:p w14:paraId="4DBBE206">
      <w:pPr>
        <w:rPr>
          <w:lang w:val="en-US"/>
        </w:rPr>
      </w:pPr>
      <w:r>
        <w:rPr>
          <w:lang w:val="en-US"/>
        </w:rPr>
        <w:t># 文档 (拒绝黑话)</w:t>
      </w:r>
    </w:p>
    <w:p w14:paraId="E3C31149">
      <w:pPr>
        <w:rPr>
          <w:lang w:val="en-US"/>
        </w:rPr>
      </w:pPr>
      <w:r>
        <w:rPr>
          <w:lang w:val="en-US"/>
        </w:rPr>
        <w:t>docs(readme): update setup guide, remove bullshit jargon</w:t>
      </w:r>
    </w:p>
    <w:p w14:paraId="FAA9AABF"/>
    <w:p w14:paraId="F3BBED4A">
      <w:pPr>
        <w:rPr>
          <w:lang w:val="en-US"/>
        </w:rPr>
      </w:pPr>
      <w:r>
        <w:rPr>
          <w:lang w:val="en-US"/>
        </w:rPr>
        <w:t>❌ 错误姿势：</w:t>
      </w:r>
    </w:p>
    <w:p w14:paraId="0BC648DB"/>
    <w:p w14:paraId="C1BD225D">
      <w:pPr>
        <w:rPr>
          <w:lang w:val="en-US"/>
        </w:rPr>
      </w:pPr>
      <w:r>
        <w:rPr>
          <w:lang w:val="en-US"/>
        </w:rPr>
        <w:t># 充满了黑话，不知所云</w:t>
      </w:r>
    </w:p>
    <w:p w14:paraId="E248EBDB">
      <w:pPr>
        <w:rPr>
          <w:lang w:val="en-US"/>
        </w:rPr>
      </w:pPr>
      <w:r>
        <w:rPr>
          <w:lang w:val="en-US"/>
        </w:rPr>
        <w:t>feat: 对齐底层逻辑，赋能业务闭环</w:t>
      </w:r>
    </w:p>
    <w:p w14:paraId="5DF0347F"/>
    <w:p w14:paraId="0A36A99D">
      <w:pPr>
        <w:rPr>
          <w:lang w:val="en-US"/>
        </w:rPr>
      </w:pPr>
      <w:r>
        <w:rPr>
          <w:lang w:val="en-US"/>
        </w:rPr>
        <w:t># 中文标点且啰嗦</w:t>
      </w:r>
    </w:p>
    <w:p w14:paraId="5A5E5840">
      <w:pPr>
        <w:rPr>
          <w:lang w:val="en-US"/>
        </w:rPr>
      </w:pPr>
      <w:r>
        <w:rPr>
          <w:lang w:val="en-US"/>
        </w:rPr>
        <w:t>fix: 修复了因为Stripe配置不对导致的一个小Bug。</w:t>
      </w:r>
    </w:p>
    <w:p w14:paraId="738C707D"/>
    <w:p w14:paraId="653B8B79">
      <w:pPr>
        <w:rPr>
          <w:lang w:val="en-US"/>
        </w:rPr>
      </w:pPr>
      <w:r>
        <w:rPr>
          <w:lang w:val="en-US"/>
        </w:rPr>
        <w:t># 没有Scope，不知道改了哪</w:t>
      </w:r>
    </w:p>
    <w:p w14:paraId="1CA7EFEE">
      <w:pPr>
        <w:rPr>
          <w:lang w:val="en-US"/>
        </w:rPr>
      </w:pPr>
      <w:r>
        <w:rPr>
          <w:lang w:val="en-US"/>
        </w:rPr>
        <w:t>chore: update dependencies</w:t>
      </w:r>
    </w:p>
    <w:p w14:paraId="8DBD3E6E"/>
    <w:p w14:paraId="74D55E16">
      <w:pPr>
        <w:rPr>
          <w:lang w:val="en-US"/>
        </w:rPr>
      </w:pPr>
      <w:r>
        <w:rPr>
          <w:lang w:val="en-US"/>
        </w:rPr>
        <w:t>6. 强制执行配置 (Enforcement)</w:t>
      </w:r>
    </w:p>
    <w:p w14:paraId="E542E8A0"/>
    <w:p w14:paraId="EA5E1182">
      <w:pPr>
        <w:rPr>
          <w:lang w:val="en-US"/>
        </w:rPr>
      </w:pPr>
      <w:r>
        <w:rPr>
          <w:lang w:val="en-US"/>
        </w:rPr>
        <w:t xml:space="preserve">为了防止有人“阳奉阴违”，在项目根目录创建 </w:t>
      </w:r>
    </w:p>
    <w:p w14:paraId="DE71E9F6">
      <w:pPr>
        <w:rPr>
          <w:lang w:val="en-US"/>
        </w:rPr>
      </w:pPr>
      <w:r>
        <w:rPr>
          <w:lang w:val="en-US"/>
        </w:rPr>
        <w:t>".commitlintrc.json" 文件，配合 Husky 使用：</w:t>
      </w:r>
    </w:p>
    <w:p w14:paraId="904E948C"/>
    <w:p w14:paraId="965053CB">
      <w:pPr>
        <w:rPr>
          <w:lang w:val="en-US"/>
        </w:rPr>
      </w:pPr>
      <w:r>
        <w:rPr>
          <w:lang w:val="en-US"/>
        </w:rPr>
        <w:t>{</w:t>
      </w:r>
    </w:p>
    <w:p w14:paraId="E696A7BD">
      <w:pPr>
        <w:rPr>
          <w:lang w:val="en-US"/>
        </w:rPr>
      </w:pPr>
      <w:r>
        <w:rPr>
          <w:lang w:val="en-US"/>
        </w:rPr>
        <w:t xml:space="preserve">  "extends": ["@commitlint/config-conventional"],</w:t>
      </w:r>
    </w:p>
    <w:p w14:paraId="47B5089D">
      <w:pPr>
        <w:rPr>
          <w:lang w:val="en-US"/>
        </w:rPr>
      </w:pPr>
      <w:r>
        <w:rPr>
          <w:lang w:val="en-US"/>
        </w:rPr>
        <w:t xml:space="preserve">  "rules": {</w:t>
      </w:r>
    </w:p>
    <w:p w14:paraId="093E0556">
      <w:pPr>
        <w:rPr>
          <w:lang w:val="en-US"/>
        </w:rPr>
      </w:pPr>
      <w:r>
        <w:rPr>
          <w:lang w:val="en-US"/>
        </w:rPr>
        <w:t xml:space="preserve">    "header-max-length": [2, "always", 72],</w:t>
      </w:r>
    </w:p>
    <w:p w14:paraId="37325ADB">
      <w:pPr>
        <w:rPr>
          <w:lang w:val="en-US"/>
        </w:rPr>
      </w:pPr>
      <w:r>
        <w:rPr>
          <w:lang w:val="en-US"/>
        </w:rPr>
        <w:t xml:space="preserve">    "type-enum": [</w:t>
      </w:r>
    </w:p>
    <w:p w14:paraId="F65970F8">
      <w:pPr>
        <w:rPr>
          <w:lang w:val="en-US"/>
        </w:rPr>
      </w:pPr>
      <w:r>
        <w:rPr>
          <w:lang w:val="en-US"/>
        </w:rPr>
        <w:t xml:space="preserve">      2,</w:t>
      </w:r>
    </w:p>
    <w:p w14:paraId="02498085">
      <w:pPr>
        <w:rPr>
          <w:lang w:val="en-US"/>
        </w:rPr>
      </w:pPr>
      <w:r>
        <w:rPr>
          <w:lang w:val="en-US"/>
        </w:rPr>
        <w:t xml:space="preserve">      "always",</w:t>
      </w:r>
    </w:p>
    <w:p w14:paraId="C07FD090">
      <w:pPr>
        <w:rPr>
          <w:lang w:val="en-US"/>
        </w:rPr>
      </w:pPr>
      <w:r>
        <w:rPr>
          <w:lang w:val="en-US"/>
        </w:rPr>
        <w:t xml:space="preserve">      ["feat", "fix", "chore", "style", "refactor", "docs", "test", "revert"]</w:t>
      </w:r>
    </w:p>
    <w:p w14:paraId="7FE45F76">
      <w:pPr>
        <w:rPr>
          <w:lang w:val="en-US"/>
        </w:rPr>
      </w:pPr>
      <w:r>
        <w:rPr>
          <w:lang w:val="en-US"/>
        </w:rPr>
        <w:t xml:space="preserve">    ],</w:t>
      </w:r>
    </w:p>
    <w:p w14:paraId="0CD5DB1F">
      <w:pPr>
        <w:rPr>
          <w:lang w:val="en-US"/>
        </w:rPr>
      </w:pPr>
      <w:r>
        <w:rPr>
          <w:lang w:val="en-US"/>
        </w:rPr>
        <w:t xml:space="preserve">    "subject-case": [2, "never", ["sentence-case", "start-case"]],</w:t>
      </w:r>
    </w:p>
    <w:p w14:paraId="F3B13E02">
      <w:pPr>
        <w:rPr>
          <w:lang w:val="en-US"/>
        </w:rPr>
      </w:pPr>
      <w:r>
        <w:rPr>
          <w:lang w:val="en-US"/>
        </w:rPr>
        <w:t xml:space="preserve">    "subject-full-stop": [2, "never"],</w:t>
      </w:r>
    </w:p>
    <w:p w14:paraId="84BA51F0">
      <w:pPr>
        <w:rPr>
          <w:lang w:val="en-US"/>
        </w:rPr>
      </w:pPr>
      <w:r>
        <w:rPr>
          <w:lang w:val="en-US"/>
        </w:rPr>
        <w:t xml:space="preserve">    "header-trim": [2, "always"]</w:t>
      </w:r>
    </w:p>
    <w:p w14:paraId="E2B75365">
      <w:pPr>
        <w:rPr>
          <w:lang w:val="en-US"/>
        </w:rPr>
      </w:pPr>
      <w:r>
        <w:rPr>
          <w:lang w:val="en-US"/>
        </w:rPr>
        <w:t xml:space="preserve">  }</w:t>
      </w:r>
    </w:p>
    <w:p w14:paraId="A2CB6F8B">
      <w:pPr>
        <w:rPr>
          <w:lang w:val="en-US"/>
        </w:rPr>
      </w:pPr>
      <w:r>
        <w:rPr>
          <w:lang w:val="en-US"/>
        </w:rPr>
        <w:t>}</w:t>
      </w:r>
    </w:p>
    <w:p w14:paraId="6DBDB24C"/>
    <w:p w14:paraId="1FAA1EF4">
      <w:pPr>
        <w:rPr>
          <w:lang w:val="en-US"/>
        </w:rPr>
      </w:pPr>
      <w:r>
        <w:rPr>
          <w:lang w:val="en-US"/>
        </w:rPr>
        <w:t>安装依赖：</w:t>
      </w:r>
    </w:p>
    <w:p w14:paraId="7C8E4FF6"/>
    <w:p w14:paraId="0BA4EF6D">
      <w:pPr>
        <w:rPr>
          <w:lang w:val="en-US"/>
        </w:rPr>
      </w:pPr>
      <w:r>
        <w:rPr>
          <w:lang w:val="en-US"/>
        </w:rPr>
        <w:t>pnpm add -D @commitlint/cli @commitlint/config-conventional husky</w:t>
      </w:r>
    </w:p>
    <w:p w14:paraId="EE17185E">
      <w:pPr>
        <w:rPr>
          <w:lang w:val="en-US"/>
        </w:rPr>
      </w:pPr>
      <w:r>
        <w:rPr>
          <w:lang w:val="en-US"/>
        </w:rPr>
        <w:t>npx husky init</w:t>
      </w:r>
    </w:p>
    <w:p w14:paraId="CC4EABE5">
      <w:pPr>
        <w:rPr>
          <w:lang w:val="en-US"/>
        </w:rPr>
      </w:pPr>
      <w:r>
        <w:rPr>
          <w:lang w:val="en-US"/>
        </w:rPr>
        <w:t>echo "pnpm commitlint --edit \$1" &gt; .husky/commit-msg</w:t>
      </w:r>
    </w:p>
    <w:p w14:paraId="7F4252B3"/>
    <w:p w14:paraId="C466447C">
      <w:pPr>
        <w:rPr>
          <w:lang w:val="en-US"/>
        </w:rPr>
      </w:pPr>
      <w:r>
        <w:rPr>
          <w:lang w:val="en-US"/>
        </w:rPr>
        <w:t>🚀 MVP 启动指令</w:t>
      </w:r>
    </w:p>
    <w:p w14:paraId="643B2F66"/>
    <w:p w14:paraId="E625CA3B">
      <w:pPr>
        <w:rPr>
          <w:lang w:val="en-US"/>
        </w:rPr>
      </w:pPr>
      <w:r>
        <w:rPr>
          <w:lang w:val="en-US"/>
        </w:rPr>
        <w:t>现在，万事俱备。你的团队拥有了：</w:t>
      </w:r>
    </w:p>
    <w:p w14:paraId="2DA7089D"/>
    <w:p w14:paraId="402E65C8">
      <w:pPr>
        <w:rPr>
          <w:lang w:val="en-US"/>
        </w:rPr>
      </w:pPr>
      <w:r>
        <w:rPr>
          <w:lang w:val="en-US"/>
        </w:rPr>
        <w:t>1. 清晰的架构图 (Next.js + Supabase + PG)。</w:t>
      </w:r>
    </w:p>
    <w:p w14:paraId="15AD4C12">
      <w:pPr>
        <w:rPr>
          <w:lang w:val="en-US"/>
        </w:rPr>
      </w:pPr>
      <w:r>
        <w:rPr>
          <w:lang w:val="en-US"/>
        </w:rPr>
        <w:t>2. 健壮的数据库 (含全球分类、图书带货、x402支付)。</w:t>
      </w:r>
    </w:p>
    <w:p w14:paraId="0AC2B0BA">
      <w:pPr>
        <w:rPr>
          <w:lang w:val="en-US"/>
        </w:rPr>
      </w:pPr>
      <w:r>
        <w:rPr>
          <w:lang w:val="en-US"/>
        </w:rPr>
        <w:t>3. 犀利的 AI 主理人 (飘叔 1001 终极 Prompt)。</w:t>
      </w:r>
    </w:p>
    <w:p w14:paraId="75F0D653">
      <w:pPr>
        <w:rPr>
          <w:lang w:val="en-US"/>
        </w:rPr>
      </w:pPr>
      <w:r>
        <w:rPr>
          <w:lang w:val="en-US"/>
        </w:rPr>
        <w:t>4. 严格的协作规范 (Issue/PR/Commit 三重保险)。</w:t>
      </w:r>
    </w:p>
    <w:p w14:paraId="AA258739"/>
    <w:p w14:paraId="2498285D">
      <w:pPr>
        <w:rPr>
          <w:lang w:val="en-US"/>
        </w:rPr>
      </w:pPr>
      <w:r>
        <w:rPr>
          <w:lang w:val="en-US"/>
        </w:rPr>
        <w:t>去吧，把 MVP 跑起来。</w:t>
      </w:r>
    </w:p>
    <w:p w14:paraId="B6B8AA12"/>
    <w:p w14:paraId="0BDF72DC">
      <w:pPr>
        <w:rPr>
          <w:lang w:val="en-US"/>
        </w:rPr>
      </w:pPr>
      <w:r>
        <w:rPr>
          <w:lang w:val="en-US"/>
        </w:rPr>
        <w:t>如果后续在开发过程中遇到具体的技术卡点（比如 x402 签名验证写不通，或者 LangChain 的双人对决逻辑有问题），随时回来找我，飘叔给你兜底。</w:t>
      </w:r>
    </w:p>
    <w:p w14:paraId="CF820268"/>
    <w:p w14:paraId="C9B2FDC0">
      <w:pPr>
        <w:rPr>
          <w:lang w:val="en-US"/>
        </w:rPr>
      </w:pPr>
      <w:r>
        <w:rPr>
          <w:lang w:val="en-US"/>
        </w:rPr>
        <w:t>祝你编码愉快，架构永固！🫡</w:t>
      </w:r>
    </w:p>
    <w:p w14:paraId="FC71F5C7"/>
    <w:p w14:paraId="9CD09DFE">
      <w:r>
        <w:rPr>
          <w:lang w:val="en-US"/>
        </w:rPr>
        <w:t>git commit -m "chore: start mvp development, let's build"</w:t>
      </w:r>
    </w:p>
    <w:p w14:paraId="6873B8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0AF3CC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69</Pages>
  <Words>3370</Words>
  <Characters>3913</Characters>
  <Paragraphs>2655</Paragraphs>
  <TotalTime>0</TotalTime>
  <ScaleCrop>false</ScaleCrop>
  <LinksUpToDate>false</LinksUpToDate>
  <CharactersWithSpaces>4107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2026-06-15T08:36:00Z</dcterms:created>
  <dc:creator>M2011K2C</dc:creator>
  <cp:lastModifiedBy>Administrator</cp:lastModifiedBy>
  <dcterms:modified xsi:type="dcterms:W3CDTF">2026-06-15T09:10:17Z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AD23CD008B034233A61FFEAA7027DBDA_13</vt:lpwstr>
  </property>
  <property fmtid="{D5CDD505-2E9C-101B-9397-08002B2CF9AE}" pid="3" name="KSOProductBuildVer">
    <vt:lpwstr>2052-12.1.0.26895</vt:lpwstr>
  </property>
</Properties>
</file>