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A67D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 xml:space="preserve">DPLD Make Me Laugh! </w:t>
      </w:r>
      <w:r>
        <w:rPr>
          <w:rFonts w:ascii="Calibri" w:hAnsi="Calibri" w:cs="Calibri"/>
          <w:b/>
          <w:bCs/>
          <w:lang w:val="en"/>
        </w:rPr>
        <w:tab/>
      </w:r>
    </w:p>
    <w:p w14:paraId="10D1D577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v1, 20191213</w:t>
      </w:r>
    </w:p>
    <w:p w14:paraId="5CF6F7B7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Logical Flow / Design Pseudocode</w:t>
      </w:r>
    </w:p>
    <w:p w14:paraId="098A1E3F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Initialization </w:t>
      </w:r>
    </w:p>
    <w:p w14:paraId="12B7068B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82CA0E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Button Handler for the Big Funny Button</w:t>
      </w:r>
    </w:p>
    <w:p w14:paraId="3E8E4078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a. read the filter settings to configure multiple API requests for content</w:t>
      </w:r>
    </w:p>
    <w:p w14:paraId="724C1D13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i. 5-6 different humor APIs</w:t>
      </w:r>
    </w:p>
    <w:p w14:paraId="6D0447CD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4384DF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b. scan for keywords (noun scraper?); request gifs to hopefully get a thematic match</w:t>
      </w:r>
    </w:p>
    <w:p w14:paraId="314D5387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i. GIPHY API</w:t>
      </w:r>
    </w:p>
    <w:p w14:paraId="7E8A26D3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00631E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Timer-based animations.</w:t>
      </w:r>
    </w:p>
    <w:p w14:paraId="4AE7301E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a. randomized event </w:t>
      </w:r>
      <w:r>
        <w:rPr>
          <w:rFonts w:ascii="Calibri" w:hAnsi="Calibri" w:cs="Calibri"/>
          <w:lang w:val="en"/>
        </w:rPr>
        <w:t>list with randomized inter-event intervals</w:t>
      </w:r>
    </w:p>
    <w:p w14:paraId="222DCDE9" w14:textId="77777777" w:rsidR="0000000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b. animations, button runs from cursor, header icon changes.</w:t>
      </w:r>
    </w:p>
    <w:p w14:paraId="52412368" w14:textId="77777777" w:rsidR="002D2760" w:rsidRDefault="002D2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D27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677"/>
    <w:rsid w:val="002D2760"/>
    <w:rsid w:val="006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E6D47"/>
  <w14:defaultImageDpi w14:val="0"/>
  <w15:docId w15:val="{5ED740E6-31A1-4BE3-B9BD-7F54691C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Guthrie</dc:creator>
  <cp:keywords/>
  <dc:description/>
  <cp:lastModifiedBy>Richard Guthrie</cp:lastModifiedBy>
  <cp:revision>2</cp:revision>
  <dcterms:created xsi:type="dcterms:W3CDTF">2019-12-15T11:56:00Z</dcterms:created>
  <dcterms:modified xsi:type="dcterms:W3CDTF">2019-12-15T11:56:00Z</dcterms:modified>
</cp:coreProperties>
</file>