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8C0B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3BB062E1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78CE2641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высшего образования</w:t>
      </w:r>
    </w:p>
    <w:p w14:paraId="179E879F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37C5A9EA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Колледж ВятГУ</w:t>
      </w:r>
    </w:p>
    <w:p w14:paraId="351456F7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68591D37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DC2BEDE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3211619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759B9E9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83E112A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02532D9" w14:textId="77777777" w:rsidR="00E42BF1" w:rsidRPr="00643052" w:rsidRDefault="00E42BF1" w:rsidP="00E42BF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5E1CB0AE" w14:textId="77777777" w:rsidR="00E42BF1" w:rsidRPr="00A51F4A" w:rsidRDefault="00E42BF1" w:rsidP="00E42BF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Pr="00A51F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0DB2FB2D" w14:textId="77777777" w:rsidR="00E42BF1" w:rsidRPr="00643052" w:rsidRDefault="00E42BF1" w:rsidP="00E42BF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ИЗУЧЕНИЕ ОДНОМРЕНЫХ МАССИВОВ И СТРОК</w:t>
      </w: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265A9968" w14:textId="77777777" w:rsidR="00E42BF1" w:rsidRPr="00643052" w:rsidRDefault="00E42BF1" w:rsidP="00E42BF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ОСНОВЫ АЛГОРИТМИЗАЦИИ И ПРОГРАММИРОВАНИЯ»</w:t>
      </w:r>
    </w:p>
    <w:p w14:paraId="7CBBFD20" w14:textId="77777777" w:rsidR="00E42BF1" w:rsidRPr="00643052" w:rsidRDefault="00E42BF1" w:rsidP="00E42BF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2EAA65E" w14:textId="77777777" w:rsidR="00E42BF1" w:rsidRPr="00643052" w:rsidRDefault="00E42BF1" w:rsidP="00E42BF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EFD33CD" w14:textId="77777777" w:rsidR="00E42BF1" w:rsidRPr="00643052" w:rsidRDefault="00E42BF1" w:rsidP="00E42BF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B8F62C" w14:textId="77777777" w:rsidR="00E42BF1" w:rsidRPr="00643052" w:rsidRDefault="00E42BF1" w:rsidP="00E42BF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CC8C064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Выполнил: студент учебной группы</w:t>
      </w:r>
    </w:p>
    <w:p w14:paraId="2C897DF8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ИСПк-204-52-00</w:t>
      </w:r>
    </w:p>
    <w:p w14:paraId="31B24B11" w14:textId="4FD171A9" w:rsidR="00E42BF1" w:rsidRPr="00643052" w:rsidRDefault="00E42BF1" w:rsidP="00E42BF1">
      <w:pPr>
        <w:pStyle w:val="a3"/>
        <w:spacing w:before="0" w:beforeAutospacing="0" w:after="0" w:afterAutospacing="0" w:line="360" w:lineRule="auto"/>
        <w:ind w:left="5670" w:hanging="851"/>
        <w:rPr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Кузяков Александр Сергеевич</w:t>
      </w:r>
    </w:p>
    <w:p w14:paraId="1FF698F4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Преподаватель:</w:t>
      </w:r>
    </w:p>
    <w:p w14:paraId="525690F2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Сергеева Елизавета Григорьевна</w:t>
      </w:r>
    </w:p>
    <w:p w14:paraId="5E03789E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46372408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C6E308E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A4995C5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Киров</w:t>
      </w:r>
    </w:p>
    <w:p w14:paraId="34038CC5" w14:textId="77777777" w:rsidR="00E42BF1" w:rsidRPr="00643052" w:rsidRDefault="00E42BF1" w:rsidP="00E42BF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2025</w:t>
      </w:r>
    </w:p>
    <w:p w14:paraId="073C321E" w14:textId="77777777" w:rsidR="00E42BF1" w:rsidRDefault="00E42BF1" w:rsidP="00E42BF1">
      <w:pPr>
        <w:pStyle w:val="a4"/>
        <w:numPr>
          <w:ilvl w:val="0"/>
          <w:numId w:val="1"/>
        </w:numPr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1F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  <w:r w:rsidRPr="00A51F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 массивов</w:t>
      </w:r>
    </w:p>
    <w:p w14:paraId="2B5B667E" w14:textId="77777777" w:rsidR="00E42BF1" w:rsidRDefault="00E42BF1" w:rsidP="00E42BF1">
      <w:pPr>
        <w:spacing w:after="160" w:line="259" w:lineRule="auto"/>
        <w:rPr>
          <w:rFonts w:ascii="Times New Roman" w:hAnsi="Times New Roman" w:cs="Times New Roman"/>
          <w:color w:val="000000" w:themeColor="text1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C77AF16" w14:textId="77777777" w:rsidR="00E42BF1" w:rsidRPr="00E42BF1" w:rsidRDefault="00E42BF1" w:rsidP="00E42BF1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b/>
          <w:bCs/>
          <w:color w:val="000000" w:themeColor="text1"/>
          <w:sz w:val="28"/>
          <w:szCs w:val="28"/>
          <w:lang w:val="en-US"/>
        </w:rPr>
      </w:pPr>
      <w:r w:rsidRPr="00564A25">
        <w:rPr>
          <w:b/>
          <w:bCs/>
          <w:color w:val="000000" w:themeColor="text1"/>
          <w:sz w:val="28"/>
          <w:szCs w:val="28"/>
        </w:rPr>
        <w:lastRenderedPageBreak/>
        <w:t>Формулировка задания:</w:t>
      </w:r>
    </w:p>
    <w:p w14:paraId="3F021024" w14:textId="31EEE448" w:rsidR="00E42BF1" w:rsidRPr="00A51F4A" w:rsidRDefault="00E42BF1" w:rsidP="00E42BF1">
      <w:pPr>
        <w:pStyle w:val="a3"/>
        <w:spacing w:before="0" w:beforeAutospacing="0" w:after="0" w:afterAutospacing="0"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696BAE" wp14:editId="1054B846">
            <wp:extent cx="5649113" cy="4944165"/>
            <wp:effectExtent l="0" t="0" r="8890" b="8890"/>
            <wp:docPr id="1812142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42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4378" w14:textId="411C8100" w:rsidR="00E42BF1" w:rsidRDefault="00E42BF1" w:rsidP="009F3AE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Pr="00E42BF1">
        <w:rPr>
          <w:rFonts w:ascii="Times New Roman" w:hAnsi="Times New Roman" w:cs="Times New Roman"/>
          <w:bCs/>
          <w:sz w:val="28"/>
          <w:szCs w:val="28"/>
        </w:rPr>
        <w:t>Рисунок 1-формулировка задания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9C00194" w14:textId="06A5B1BE" w:rsidR="00E42BF1" w:rsidRPr="00C164D7" w:rsidRDefault="00E42BF1" w:rsidP="00C164D7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DA06BB7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3. Описание алгоритмов  </w:t>
      </w:r>
    </w:p>
    <w:p w14:paraId="2E510CF8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66B567D" w14:textId="7E341D39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Задание 1: Сравнение суммы массива с числом ( k )</w:t>
      </w:r>
    </w:p>
    <w:p w14:paraId="0EE1F5CB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D9F344E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Pascal  </w:t>
      </w:r>
    </w:p>
    <w:p w14:paraId="2FA659B9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1. Структура данных:  </w:t>
      </w:r>
    </w:p>
    <w:p w14:paraId="1BCCC954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Массив Mark — целочисленный массив размером 5 элементов для хранения введенных чисел.  </w:t>
      </w:r>
    </w:p>
    <w:p w14:paraId="1A545B0F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164D7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Переменные:  </w:t>
      </w:r>
    </w:p>
    <w:p w14:paraId="31360320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-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164D7">
        <w:rPr>
          <w:rFonts w:ascii="Times New Roman" w:hAnsi="Times New Roman" w:cs="Times New Roman"/>
          <w:bCs/>
          <w:sz w:val="28"/>
          <w:szCs w:val="28"/>
        </w:rPr>
        <w:t xml:space="preserve">k: integer — число для сравнения с суммой элементов.  </w:t>
      </w:r>
    </w:p>
    <w:p w14:paraId="0022B0B4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-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164D7">
        <w:rPr>
          <w:rFonts w:ascii="Times New Roman" w:hAnsi="Times New Roman" w:cs="Times New Roman"/>
          <w:bCs/>
          <w:sz w:val="28"/>
          <w:szCs w:val="28"/>
        </w:rPr>
        <w:t xml:space="preserve">i: integer — счетчик циклов.  </w:t>
      </w:r>
    </w:p>
    <w:p w14:paraId="4DE1A735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-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164D7">
        <w:rPr>
          <w:rFonts w:ascii="Times New Roman" w:hAnsi="Times New Roman" w:cs="Times New Roman"/>
          <w:bCs/>
          <w:sz w:val="28"/>
          <w:szCs w:val="28"/>
        </w:rPr>
        <w:t xml:space="preserve">sum: integer — переменная для хранения суммы элементов массива.  </w:t>
      </w:r>
    </w:p>
    <w:p w14:paraId="64D87079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E5FC07A" w14:textId="3E4454A4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>2. Логика работы:</w:t>
      </w:r>
    </w:p>
    <w:p w14:paraId="1A67DF17" w14:textId="1D719203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1. Ввод данных:  </w:t>
      </w:r>
    </w:p>
    <w:p w14:paraId="1DE635DF" w14:textId="47F3174E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Программа запрашивает у пользователя ввод значения ( K ).  </w:t>
      </w:r>
    </w:p>
    <w:p w14:paraId="23AD6E8D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В цикле от 1 до 5 заполняет массив `Mark` значениями, введенными пользователем.  </w:t>
      </w:r>
    </w:p>
    <w:p w14:paraId="4F76D616" w14:textId="20B49899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2. Вычисление суммы:  </w:t>
      </w:r>
    </w:p>
    <w:p w14:paraId="1CFFF30B" w14:textId="2B6B404E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В цикле от 1 до 5 накапливается сумма всех элементов массива в переменной sum.  </w:t>
      </w:r>
    </w:p>
    <w:p w14:paraId="221BB9CD" w14:textId="725331A9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3. Вывод промежуточных результатов: </w:t>
      </w:r>
    </w:p>
    <w:p w14:paraId="1CB3A7EB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Выводится вычисленная сумма элементов массива.  </w:t>
      </w:r>
    </w:p>
    <w:p w14:paraId="333DAFEC" w14:textId="043B7E08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Выводится значение числа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164D7">
        <w:rPr>
          <w:rFonts w:ascii="Times New Roman" w:hAnsi="Times New Roman" w:cs="Times New Roman"/>
          <w:bCs/>
          <w:sz w:val="28"/>
          <w:szCs w:val="28"/>
        </w:rPr>
        <w:t xml:space="preserve">( K ).  </w:t>
      </w:r>
    </w:p>
    <w:p w14:paraId="6092CA7F" w14:textId="0EAF94FB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4. Сравнение и вывод результата:  </w:t>
      </w:r>
    </w:p>
    <w:p w14:paraId="7A6F5B33" w14:textId="0BE1C13D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Если sum &gt; K — выводится сообщение "Сумма элементов массива превосходит число K".  </w:t>
      </w:r>
    </w:p>
    <w:p w14:paraId="1D0AB767" w14:textId="1C724CCE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Если sum = K — выводится сообщение "Сумма элементов массива равна K".  </w:t>
      </w:r>
    </w:p>
    <w:p w14:paraId="3F2AB845" w14:textId="035C10F2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- Если sum  K — выводится сообщение "Сумма элементов массива меньше K".  </w:t>
      </w:r>
    </w:p>
    <w:p w14:paraId="64EBFE57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C893030" w14:textId="7E02B361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Python  </w:t>
      </w:r>
    </w:p>
    <w:p w14:paraId="460A8072" w14:textId="07637DA9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1. Структура данных: </w:t>
      </w:r>
    </w:p>
    <w:p w14:paraId="1BEE7B8B" w14:textId="7AF884C3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- Список Mark— пустой список, который заполняется 5 целыми числами.  </w:t>
      </w:r>
    </w:p>
    <w:p w14:paraId="27064D14" w14:textId="40BF4D1F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- Переменные: </w:t>
      </w:r>
    </w:p>
    <w:p w14:paraId="37C7B9FB" w14:textId="075B4FF3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- k: int — число для сравнения с суммой элементов.  </w:t>
      </w:r>
    </w:p>
    <w:p w14:paraId="04369121" w14:textId="6A52CB41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- i: int — счетчик цикла для ввода данных.  </w:t>
      </w:r>
    </w:p>
    <w:p w14:paraId="3C6A4248" w14:textId="5E60BD82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- j: int — счетчик цикла для вычисления суммы (избыточный).  </w:t>
      </w:r>
    </w:p>
    <w:p w14:paraId="537D8CD6" w14:textId="4B9EBBB3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- ch_sum: int — переменная для хранения суммы элементов списка.  </w:t>
      </w:r>
    </w:p>
    <w:p w14:paraId="1290CEED" w14:textId="721436B4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- mark: int — временная переменная для ввода элементов списка.  </w:t>
      </w:r>
    </w:p>
    <w:p w14:paraId="585F2420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4F9CB25" w14:textId="3123CC9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>2. Логика работы:</w:t>
      </w:r>
    </w:p>
    <w:p w14:paraId="0DF33D63" w14:textId="45488562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1. Ввод данных: </w:t>
      </w:r>
    </w:p>
    <w:p w14:paraId="4786A481" w14:textId="34BB7C8D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Программа запрашивает у пользователя ввод значения ( K ).  </w:t>
      </w:r>
    </w:p>
    <w:p w14:paraId="1361C2C8" w14:textId="5849F865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Создается пустой список Mark.  </w:t>
      </w:r>
    </w:p>
    <w:p w14:paraId="287A24EF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В цикле от 0 до 4 заполняется список 5 значениями, введенными пользователем.  </w:t>
      </w:r>
    </w:p>
    <w:p w14:paraId="70E7BA17" w14:textId="1B48A186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2. Вычисление суммы:  </w:t>
      </w:r>
    </w:p>
    <w:p w14:paraId="04DAF953" w14:textId="7D8361B8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В цикле от 0 до 4 вычисляется сумма элементов списка с помощью функции sum().  </w:t>
      </w:r>
    </w:p>
    <w:p w14:paraId="5F9B8718" w14:textId="28F26776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Примечание: Цикл вычисления суммы избыточен, так как функция sum()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164D7">
        <w:rPr>
          <w:rFonts w:ascii="Times New Roman" w:hAnsi="Times New Roman" w:cs="Times New Roman"/>
          <w:bCs/>
          <w:sz w:val="28"/>
          <w:szCs w:val="28"/>
        </w:rPr>
        <w:t xml:space="preserve">вызывается 5 раз с одинаковым результатом.  </w:t>
      </w:r>
    </w:p>
    <w:p w14:paraId="6C9A886C" w14:textId="0932347B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3. Вывод промежуточных результатов:  </w:t>
      </w:r>
    </w:p>
    <w:p w14:paraId="7F7075DE" w14:textId="4C1536B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Выводится кортеж (ch_sum, k) с вычисленной суммой и числом ( K ).  </w:t>
      </w:r>
    </w:p>
    <w:p w14:paraId="1866AF60" w14:textId="2EB5D40D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4. Сравнение и вывод результата: </w:t>
      </w:r>
    </w:p>
    <w:p w14:paraId="3662B4BE" w14:textId="35CA703D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Если ch_sum &gt; K — выводится сообщение "Сумма элементов массива больше K".  </w:t>
      </w:r>
    </w:p>
    <w:p w14:paraId="03BC9FB7" w14:textId="6913BC4F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- Если ch_sum = K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164D7">
        <w:rPr>
          <w:rFonts w:ascii="Times New Roman" w:hAnsi="Times New Roman" w:cs="Times New Roman"/>
          <w:bCs/>
          <w:sz w:val="28"/>
          <w:szCs w:val="28"/>
        </w:rPr>
        <w:t xml:space="preserve">— выводится сообщение "Сумма элементов массива равна K".  </w:t>
      </w:r>
    </w:p>
    <w:p w14:paraId="1CF48F1B" w14:textId="01584EB4" w:rsid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Если ch_sum &lt; K — выводится сообщение "Сумма элементов массива меньше K".  </w:t>
      </w:r>
    </w:p>
    <w:p w14:paraId="4EBD084D" w14:textId="77777777" w:rsidR="00E83F96" w:rsidRPr="00C164D7" w:rsidRDefault="00E83F96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A9F43D7" w14:textId="44F463E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Задание 2: Количество вхождений подстроки в строку  </w:t>
      </w:r>
    </w:p>
    <w:p w14:paraId="7AFA7B39" w14:textId="2582867B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Pascal  </w:t>
      </w:r>
    </w:p>
    <w:p w14:paraId="76563E07" w14:textId="3833CD1D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1. Структура данных: </w:t>
      </w:r>
    </w:p>
    <w:p w14:paraId="65968A5A" w14:textId="353385D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- Строковые переменные:  </w:t>
      </w:r>
    </w:p>
    <w:p w14:paraId="5B46899E" w14:textId="33450066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- str: string — исходная строка.  </w:t>
      </w:r>
    </w:p>
    <w:p w14:paraId="3C1A53F5" w14:textId="535B7FF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- substr: string — подстрока для поиска.  </w:t>
      </w:r>
    </w:p>
    <w:p w14:paraId="5913A483" w14:textId="26EF0CF3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- result: string — результирующая строка.  </w:t>
      </w:r>
    </w:p>
    <w:p w14:paraId="619B0C81" w14:textId="65D5A541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- Целочисленные переменные:  </w:t>
      </w:r>
    </w:p>
    <w:p w14:paraId="143BA5AE" w14:textId="6FF3ED3C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6072E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164D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 i, j: integer — </w:t>
      </w:r>
      <w:r w:rsidRPr="00C164D7">
        <w:rPr>
          <w:rFonts w:ascii="Times New Roman" w:hAnsi="Times New Roman" w:cs="Times New Roman"/>
          <w:bCs/>
          <w:sz w:val="28"/>
          <w:szCs w:val="28"/>
        </w:rPr>
        <w:t>счетчики</w:t>
      </w:r>
      <w:r w:rsidRPr="00C164D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164D7">
        <w:rPr>
          <w:rFonts w:ascii="Times New Roman" w:hAnsi="Times New Roman" w:cs="Times New Roman"/>
          <w:bCs/>
          <w:sz w:val="28"/>
          <w:szCs w:val="28"/>
        </w:rPr>
        <w:t>циклов</w:t>
      </w:r>
      <w:r w:rsidRPr="00C164D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 </w:t>
      </w:r>
    </w:p>
    <w:p w14:paraId="4F4FBE81" w14:textId="7BE10A09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6072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C164D7">
        <w:rPr>
          <w:rFonts w:ascii="Times New Roman" w:hAnsi="Times New Roman" w:cs="Times New Roman"/>
          <w:bCs/>
          <w:sz w:val="28"/>
          <w:szCs w:val="28"/>
        </w:rPr>
        <w:t xml:space="preserve">- first, last: integer — позиции первого и последнего вхождения подстроки.  </w:t>
      </w:r>
    </w:p>
    <w:p w14:paraId="414C40D7" w14:textId="6AFACC9A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- len_str, len_sub: intege` — длины исходной строки и подстроки.  </w:t>
      </w:r>
    </w:p>
    <w:p w14:paraId="25605A1D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C6DD47C" w14:textId="319D3008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2. Логика работы:  </w:t>
      </w:r>
    </w:p>
    <w:p w14:paraId="1C7DA3F7" w14:textId="742621F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1. Ввод данных:  </w:t>
      </w:r>
    </w:p>
    <w:p w14:paraId="1B080B95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Программа запрашивает у пользователя ввод исходной строки.  </w:t>
      </w:r>
    </w:p>
    <w:p w14:paraId="1EB1063B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Запрашивает подстроку, которую нужно найти.  </w:t>
      </w:r>
    </w:p>
    <w:p w14:paraId="0848DAA1" w14:textId="2D5C7C4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2. Инициализация параметров:  </w:t>
      </w:r>
    </w:p>
    <w:p w14:paraId="6DF81A1E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Вычисляются длины строки и подстроки.  </w:t>
      </w:r>
    </w:p>
    <w:p w14:paraId="620EE39D" w14:textId="692AAEA3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Переменные first и last инициализируются нулем (позиции не найдены).  </w:t>
      </w:r>
    </w:p>
    <w:p w14:paraId="703EDB78" w14:textId="3EF9705C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3. Поиск вхождений подстроки:  </w:t>
      </w:r>
    </w:p>
    <w:p w14:paraId="367677D7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Цикл проходит по всем возможным начальным позициям подстроки в строке.  </w:t>
      </w:r>
    </w:p>
    <w:p w14:paraId="79E046A6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Для каждой позиции проверяется совпадение с подстрокой:  </w:t>
      </w:r>
    </w:p>
    <w:p w14:paraId="2C033C73" w14:textId="4E4B0E1A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- Если first = 0 (первое вхождение еще не найдено), ищется первое вхождение.  </w:t>
      </w:r>
    </w:p>
    <w:p w14:paraId="1332E238" w14:textId="3EF97824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Всегда ищется последнее вхождение подстроки.  </w:t>
      </w:r>
    </w:p>
    <w:p w14:paraId="221D3B0A" w14:textId="766507E2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При нахождении совпадения сохраняются позиции first и last.  </w:t>
      </w:r>
    </w:p>
    <w:p w14:paraId="566EA70E" w14:textId="37955A4E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4. Формирование результата: </w:t>
      </w:r>
    </w:p>
    <w:p w14:paraId="6E0B954E" w14:textId="25DBD443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Если подстрока не найдена (first = 0), выводится сообщение и результат равен исходной строке.  </w:t>
      </w:r>
    </w:p>
    <w:p w14:paraId="4D6BCDA4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Если подстрока найдена:  </w:t>
      </w:r>
    </w:p>
    <w:p w14:paraId="3BBCF39B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  - Создается новая строка, пропуская символы в диапазонах первого и последнего вхождения подстроки.  </w:t>
      </w:r>
    </w:p>
    <w:p w14:paraId="5ADA51C8" w14:textId="06BF1C64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  - Используется оператор continue для пропуска ненужных символов.  </w:t>
      </w:r>
    </w:p>
    <w:p w14:paraId="048042A5" w14:textId="6ECF736C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5. Вывод результата: </w:t>
      </w:r>
    </w:p>
    <w:p w14:paraId="47897760" w14:textId="77777777" w:rsid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64D7">
        <w:rPr>
          <w:rFonts w:ascii="Times New Roman" w:hAnsi="Times New Roman" w:cs="Times New Roman"/>
          <w:bCs/>
          <w:sz w:val="28"/>
          <w:szCs w:val="28"/>
        </w:rPr>
        <w:t xml:space="preserve">   - Выводится полученная строка после обработки.  </w:t>
      </w:r>
    </w:p>
    <w:p w14:paraId="3E20EC2A" w14:textId="77777777" w:rsidR="00E83F96" w:rsidRDefault="00E83F96" w:rsidP="00E83F9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39DA6" w14:textId="23A64E92" w:rsidR="00E83F96" w:rsidRPr="00E83F96" w:rsidRDefault="00E83F96" w:rsidP="00E83F9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3F96">
        <w:rPr>
          <w:rFonts w:ascii="Times New Roman" w:hAnsi="Times New Roman" w:cs="Times New Roman"/>
          <w:b/>
          <w:bCs/>
          <w:sz w:val="28"/>
          <w:szCs w:val="28"/>
        </w:rPr>
        <w:t>Python</w:t>
      </w:r>
    </w:p>
    <w:p w14:paraId="11F3F187" w14:textId="77777777" w:rsidR="00E83F96" w:rsidRPr="00E83F96" w:rsidRDefault="00E83F96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/>
          <w:bCs/>
          <w:sz w:val="28"/>
          <w:szCs w:val="28"/>
        </w:rPr>
        <w:t>1. Структура данных:</w:t>
      </w:r>
    </w:p>
    <w:p w14:paraId="56858436" w14:textId="77777777" w:rsidR="00E83F96" w:rsidRPr="00E83F96" w:rsidRDefault="00E83F96" w:rsidP="00E83F96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/>
          <w:bCs/>
          <w:sz w:val="28"/>
          <w:szCs w:val="28"/>
        </w:rPr>
        <w:t>Строковые переменные:</w:t>
      </w:r>
    </w:p>
    <w:p w14:paraId="5B2DDFFC" w14:textId="77777777" w:rsidR="00E83F96" w:rsidRPr="00E83F96" w:rsidRDefault="00E83F96" w:rsidP="00E83F96">
      <w:pPr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srt: str — исходная строка.</w:t>
      </w:r>
    </w:p>
    <w:p w14:paraId="09F6B49F" w14:textId="77777777" w:rsidR="00E83F96" w:rsidRPr="00E83F96" w:rsidRDefault="00E83F96" w:rsidP="00E83F96">
      <w:pPr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subsrt: str — подстрока для поиска.</w:t>
      </w:r>
    </w:p>
    <w:p w14:paraId="587BE4B8" w14:textId="77777777" w:rsidR="00E83F96" w:rsidRPr="00E83F96" w:rsidRDefault="00E83F96" w:rsidP="00E83F96">
      <w:pPr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result: str — результирующая строка.</w:t>
      </w:r>
    </w:p>
    <w:p w14:paraId="24024016" w14:textId="77777777" w:rsidR="00E83F96" w:rsidRPr="00E83F96" w:rsidRDefault="00E83F96" w:rsidP="00E83F96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/>
          <w:bCs/>
          <w:sz w:val="28"/>
          <w:szCs w:val="28"/>
        </w:rPr>
        <w:t>Целочисленные переменные:</w:t>
      </w:r>
    </w:p>
    <w:p w14:paraId="05614C49" w14:textId="77777777" w:rsidR="00E83F96" w:rsidRPr="00E83F96" w:rsidRDefault="00E83F96" w:rsidP="00E83F96">
      <w:pPr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i, j: int — счетчики циклов.</w:t>
      </w:r>
    </w:p>
    <w:p w14:paraId="00B83A28" w14:textId="77777777" w:rsidR="00E83F96" w:rsidRPr="00E83F96" w:rsidRDefault="00E83F96" w:rsidP="00E83F96">
      <w:pPr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first, last: int — позиции первого и последнего вхождения подстроки.</w:t>
      </w:r>
    </w:p>
    <w:p w14:paraId="369BB566" w14:textId="77777777" w:rsidR="00E83F96" w:rsidRPr="00E83F96" w:rsidRDefault="00E83F96" w:rsidP="00E83F96">
      <w:pPr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len_srt, len_sub: int — длины исходной строки и подстроки.</w:t>
      </w:r>
    </w:p>
    <w:p w14:paraId="0E8ACB9F" w14:textId="77777777" w:rsidR="00E83F96" w:rsidRPr="00E83F96" w:rsidRDefault="00E83F96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/>
          <w:bCs/>
          <w:sz w:val="28"/>
          <w:szCs w:val="28"/>
        </w:rPr>
        <w:t>2. Логика работы:</w:t>
      </w:r>
    </w:p>
    <w:p w14:paraId="7DB24F3A" w14:textId="77777777" w:rsidR="00E83F96" w:rsidRPr="00E83F96" w:rsidRDefault="00E83F96" w:rsidP="00E83F96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/>
          <w:bCs/>
          <w:sz w:val="28"/>
          <w:szCs w:val="28"/>
        </w:rPr>
        <w:t>Ввод данных:</w:t>
      </w:r>
    </w:p>
    <w:p w14:paraId="3C965450" w14:textId="77777777" w:rsidR="00E83F96" w:rsidRPr="00E83F96" w:rsidRDefault="00E83F96" w:rsidP="00E83F96">
      <w:pPr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Программа запрашивает у пользователя ввод исходной строки.</w:t>
      </w:r>
    </w:p>
    <w:p w14:paraId="6E2D5ECC" w14:textId="77777777" w:rsidR="00E83F96" w:rsidRPr="00E83F96" w:rsidRDefault="00E83F96" w:rsidP="00E83F96">
      <w:pPr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Запрашивает подстроку, которую нужно найти.</w:t>
      </w:r>
    </w:p>
    <w:p w14:paraId="5D9A9ADD" w14:textId="77777777" w:rsidR="00E83F96" w:rsidRPr="00E83F96" w:rsidRDefault="00E83F96" w:rsidP="00E83F96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/>
          <w:bCs/>
          <w:sz w:val="28"/>
          <w:szCs w:val="28"/>
        </w:rPr>
        <w:t>Инициализация параметров:</w:t>
      </w:r>
    </w:p>
    <w:p w14:paraId="0F33F9B6" w14:textId="77777777" w:rsidR="00E83F96" w:rsidRPr="00E83F96" w:rsidRDefault="00E83F96" w:rsidP="00E83F96">
      <w:pPr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lastRenderedPageBreak/>
        <w:t>Вычисляются длины строки и подстроки.</w:t>
      </w:r>
    </w:p>
    <w:p w14:paraId="57FF8465" w14:textId="77777777" w:rsidR="00E83F96" w:rsidRPr="00E83F96" w:rsidRDefault="00E83F96" w:rsidP="00E83F96">
      <w:pPr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Переменные first и last инициализируются значением -1 (позиции не найдены).</w:t>
      </w:r>
    </w:p>
    <w:p w14:paraId="00870943" w14:textId="77777777" w:rsidR="00E83F96" w:rsidRPr="00E83F96" w:rsidRDefault="00E83F96" w:rsidP="00E83F96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/>
          <w:bCs/>
          <w:sz w:val="28"/>
          <w:szCs w:val="28"/>
        </w:rPr>
        <w:t>Поиск вхождений подстроки:</w:t>
      </w:r>
    </w:p>
    <w:p w14:paraId="577AF866" w14:textId="77777777" w:rsidR="00E83F96" w:rsidRPr="00E83F96" w:rsidRDefault="00E83F96" w:rsidP="00E83F96">
      <w:pPr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Цикл проходит по всем возможным начальным позициям подстроки в строке.</w:t>
      </w:r>
    </w:p>
    <w:p w14:paraId="23984F94" w14:textId="77777777" w:rsidR="00E83F96" w:rsidRPr="00E83F96" w:rsidRDefault="00E83F96" w:rsidP="00E83F96">
      <w:pPr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Для каждой позиции проверяется полное совпадение с подстрокой:</w:t>
      </w:r>
    </w:p>
    <w:p w14:paraId="25319CA3" w14:textId="77777777" w:rsidR="00E83F96" w:rsidRPr="00E83F96" w:rsidRDefault="00E83F96" w:rsidP="00E83F96">
      <w:pPr>
        <w:numPr>
          <w:ilvl w:val="2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Если найдено совпадение и это первое вхождение (first == -1), сохраняется позиция first.</w:t>
      </w:r>
    </w:p>
    <w:p w14:paraId="7B52D1B5" w14:textId="77777777" w:rsidR="00E83F96" w:rsidRPr="00E83F96" w:rsidRDefault="00E83F96" w:rsidP="00E83F96">
      <w:pPr>
        <w:numPr>
          <w:ilvl w:val="2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Всегда обновляется позиция last при нахождении совпадения.</w:t>
      </w:r>
    </w:p>
    <w:p w14:paraId="33440B4F" w14:textId="77777777" w:rsidR="00E83F96" w:rsidRPr="00E83F96" w:rsidRDefault="00E83F96" w:rsidP="00E83F96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/>
          <w:bCs/>
          <w:sz w:val="28"/>
          <w:szCs w:val="28"/>
        </w:rPr>
        <w:t>Обработка результатов поиска:</w:t>
      </w:r>
    </w:p>
    <w:p w14:paraId="5472A798" w14:textId="77777777" w:rsidR="00E83F96" w:rsidRPr="00E83F96" w:rsidRDefault="00E83F96" w:rsidP="00E83F96">
      <w:pPr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Если подстрока не найдена (first == -1), выводится сообщение "Подстрока не найдена".</w:t>
      </w:r>
    </w:p>
    <w:p w14:paraId="4D946083" w14:textId="77777777" w:rsidR="00E83F96" w:rsidRPr="00E83F96" w:rsidRDefault="00E83F96" w:rsidP="00E83F96">
      <w:pPr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Если подстрока найдена:</w:t>
      </w:r>
    </w:p>
    <w:p w14:paraId="504769D0" w14:textId="77777777" w:rsidR="00E83F96" w:rsidRPr="00E83F96" w:rsidRDefault="00E83F96" w:rsidP="00E83F96">
      <w:pPr>
        <w:numPr>
          <w:ilvl w:val="2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Создается новая строка, пропуская символы в диапазонах первого и последнего вхождения подстроки.</w:t>
      </w:r>
    </w:p>
    <w:p w14:paraId="5EB343CD" w14:textId="77777777" w:rsidR="00E83F96" w:rsidRPr="00E83F96" w:rsidRDefault="00E83F96" w:rsidP="00E83F96">
      <w:pPr>
        <w:numPr>
          <w:ilvl w:val="2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Используется оператор continue для пропуска ненужных символов.</w:t>
      </w:r>
    </w:p>
    <w:p w14:paraId="1E3CF740" w14:textId="77777777" w:rsidR="00E83F96" w:rsidRPr="00E83F96" w:rsidRDefault="00E83F96" w:rsidP="00E83F96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/>
          <w:bCs/>
          <w:sz w:val="28"/>
          <w:szCs w:val="28"/>
        </w:rPr>
        <w:t>Вывод результата:</w:t>
      </w:r>
    </w:p>
    <w:p w14:paraId="23E61BAF" w14:textId="77777777" w:rsidR="00E83F96" w:rsidRPr="00E83F96" w:rsidRDefault="00E83F96" w:rsidP="00E83F96">
      <w:pPr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Выводится полученная строка после обработки в формате: Результат: 'текст'.</w:t>
      </w:r>
    </w:p>
    <w:p w14:paraId="6064D4EF" w14:textId="77777777" w:rsidR="00E83F96" w:rsidRPr="00C164D7" w:rsidRDefault="00E83F96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FB589FE" w14:textId="77777777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C0FC347" w14:textId="77777777" w:rsidR="00E83F96" w:rsidRPr="00E83F96" w:rsidRDefault="00E83F96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Задание 3: Объединенная программа</w:t>
      </w:r>
    </w:p>
    <w:p w14:paraId="03C3845E" w14:textId="77777777" w:rsidR="00E83F96" w:rsidRPr="00E83F96" w:rsidRDefault="00E83F96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Pascal</w:t>
      </w:r>
    </w:p>
    <w:p w14:paraId="7EB9AA24" w14:textId="77777777" w:rsidR="00E83F96" w:rsidRPr="00E83F96" w:rsidRDefault="00E83F96" w:rsidP="00E83F96">
      <w:pPr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Структура данных:</w:t>
      </w:r>
    </w:p>
    <w:p w14:paraId="33C1166C" w14:textId="77777777" w:rsidR="00E83F96" w:rsidRPr="00E83F96" w:rsidRDefault="00E83F96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Для работы с массивом:</w:t>
      </w:r>
    </w:p>
    <w:p w14:paraId="11860414" w14:textId="77777777" w:rsidR="00E83F96" w:rsidRPr="00E83F96" w:rsidRDefault="00E83F96" w:rsidP="00E83F9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83F9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Mark: array [1..5] of integer — </w:t>
      </w:r>
      <w:r w:rsidRPr="00E83F96">
        <w:rPr>
          <w:rFonts w:ascii="Times New Roman" w:hAnsi="Times New Roman" w:cs="Times New Roman"/>
          <w:bCs/>
          <w:sz w:val="28"/>
          <w:szCs w:val="28"/>
        </w:rPr>
        <w:t>массив</w:t>
      </w:r>
      <w:r w:rsidRPr="00E83F9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E83F96">
        <w:rPr>
          <w:rFonts w:ascii="Times New Roman" w:hAnsi="Times New Roman" w:cs="Times New Roman"/>
          <w:bCs/>
          <w:sz w:val="28"/>
          <w:szCs w:val="28"/>
        </w:rPr>
        <w:t>из</w:t>
      </w:r>
      <w:r w:rsidRPr="00E83F9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5 </w:t>
      </w:r>
      <w:r w:rsidRPr="00E83F96">
        <w:rPr>
          <w:rFonts w:ascii="Times New Roman" w:hAnsi="Times New Roman" w:cs="Times New Roman"/>
          <w:bCs/>
          <w:sz w:val="28"/>
          <w:szCs w:val="28"/>
        </w:rPr>
        <w:t>целых</w:t>
      </w:r>
      <w:r w:rsidRPr="00E83F9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E83F96">
        <w:rPr>
          <w:rFonts w:ascii="Times New Roman" w:hAnsi="Times New Roman" w:cs="Times New Roman"/>
          <w:bCs/>
          <w:sz w:val="28"/>
          <w:szCs w:val="28"/>
        </w:rPr>
        <w:t>чисел</w:t>
      </w:r>
      <w:r w:rsidRPr="00E83F96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D573ABF" w14:textId="77777777" w:rsidR="00E83F96" w:rsidRPr="00E83F96" w:rsidRDefault="00E83F96" w:rsidP="00E83F9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lastRenderedPageBreak/>
        <w:t>k, i, sum: integer — число для сравнения, счетчики циклов и переменная для суммы.</w:t>
      </w:r>
    </w:p>
    <w:p w14:paraId="7675962A" w14:textId="77777777" w:rsidR="00E83F96" w:rsidRPr="00E83F96" w:rsidRDefault="00E83F96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Для работы со строками:</w:t>
      </w:r>
    </w:p>
    <w:p w14:paraId="180EAEDD" w14:textId="77777777" w:rsidR="00E83F96" w:rsidRPr="00E83F96" w:rsidRDefault="00E83F96" w:rsidP="00E83F96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str, substr, result: string — исходная строка, подстрока для удаления и результирующая строка.</w:t>
      </w:r>
    </w:p>
    <w:p w14:paraId="06571374" w14:textId="77777777" w:rsidR="00E83F96" w:rsidRPr="00E83F96" w:rsidRDefault="00E83F96" w:rsidP="00E83F96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first, last, len_str, len_sub, j: integer — позиции вхождений и длины строк.</w:t>
      </w:r>
    </w:p>
    <w:p w14:paraId="55920156" w14:textId="77777777" w:rsidR="00E83F96" w:rsidRPr="00E83F96" w:rsidRDefault="00E83F96" w:rsidP="00E83F96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Логика работы:</w:t>
      </w:r>
    </w:p>
    <w:p w14:paraId="5D4A22EC" w14:textId="77777777" w:rsidR="00E83F96" w:rsidRPr="00E83F96" w:rsidRDefault="00E83F96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Модуль 1: Работа с массивом чисел</w:t>
      </w:r>
    </w:p>
    <w:p w14:paraId="002A9A0B" w14:textId="77777777" w:rsidR="00E83F96" w:rsidRPr="00E83F96" w:rsidRDefault="00E83F96" w:rsidP="00E83F96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Ввод данных:</w:t>
      </w:r>
    </w:p>
    <w:p w14:paraId="7D645775" w14:textId="77777777" w:rsidR="00E83F96" w:rsidRPr="00E83F96" w:rsidRDefault="00E83F96" w:rsidP="00E83F96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Запрос числа K от пользователя.</w:t>
      </w:r>
    </w:p>
    <w:p w14:paraId="0D7C1DF1" w14:textId="77777777" w:rsidR="00E83F96" w:rsidRPr="00E83F96" w:rsidRDefault="00E83F96" w:rsidP="00E83F96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Заполнение массива Mark 5 значениями через цикл.</w:t>
      </w:r>
    </w:p>
    <w:p w14:paraId="6D9560C5" w14:textId="77777777" w:rsidR="00E83F96" w:rsidRPr="00E83F96" w:rsidRDefault="00E83F96" w:rsidP="00E83F96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Вычисление суммы:</w:t>
      </w:r>
    </w:p>
    <w:p w14:paraId="16AE4494" w14:textId="77777777" w:rsidR="00E83F96" w:rsidRPr="00E83F96" w:rsidRDefault="00E83F96" w:rsidP="00E83F96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Вычисление суммы всех элементов массива.</w:t>
      </w:r>
    </w:p>
    <w:p w14:paraId="3689A188" w14:textId="77777777" w:rsidR="00E83F96" w:rsidRPr="00E83F96" w:rsidRDefault="00E83F96" w:rsidP="00E83F96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Вывод суммы и числа K.</w:t>
      </w:r>
    </w:p>
    <w:p w14:paraId="5906A7FC" w14:textId="77777777" w:rsidR="00E83F96" w:rsidRPr="00E83F96" w:rsidRDefault="00E83F96" w:rsidP="00E83F96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Сравнение и вывод результата:</w:t>
      </w:r>
    </w:p>
    <w:p w14:paraId="6F67569F" w14:textId="77777777" w:rsidR="00E83F96" w:rsidRPr="00E83F96" w:rsidRDefault="00E83F96" w:rsidP="00E83F96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Сравнение суммы с числом K.</w:t>
      </w:r>
    </w:p>
    <w:p w14:paraId="6A72F710" w14:textId="77777777" w:rsidR="00E83F96" w:rsidRPr="00E83F96" w:rsidRDefault="00E83F96" w:rsidP="00E83F96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Вывод соответствующего сообщения о результате сравнения.</w:t>
      </w:r>
    </w:p>
    <w:p w14:paraId="577D10D4" w14:textId="77777777" w:rsidR="00E83F96" w:rsidRPr="00E83F96" w:rsidRDefault="00E83F96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Модуль 2: Обработка строк</w:t>
      </w:r>
    </w:p>
    <w:p w14:paraId="73FB840E" w14:textId="77777777" w:rsidR="00E83F96" w:rsidRPr="00E83F96" w:rsidRDefault="00E83F96" w:rsidP="00E83F96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Ввод данных:</w:t>
      </w:r>
    </w:p>
    <w:p w14:paraId="130614A2" w14:textId="77777777" w:rsidR="00E83F96" w:rsidRPr="00E83F96" w:rsidRDefault="00E83F96" w:rsidP="00E83F96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Запрос исходной строки и подстроки для удаления.</w:t>
      </w:r>
    </w:p>
    <w:p w14:paraId="6B5254F4" w14:textId="77777777" w:rsidR="00E83F96" w:rsidRPr="00E83F96" w:rsidRDefault="00E83F96" w:rsidP="00E83F96">
      <w:pPr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Поиск вхождений подстроки:</w:t>
      </w:r>
    </w:p>
    <w:p w14:paraId="50920721" w14:textId="77777777" w:rsidR="00E83F96" w:rsidRPr="00E83F96" w:rsidRDefault="00E83F96" w:rsidP="00E83F96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Поиск первого и последнего вхождения подстроки в строке.</w:t>
      </w:r>
    </w:p>
    <w:p w14:paraId="0D286BD0" w14:textId="77777777" w:rsidR="00E83F96" w:rsidRPr="00E83F96" w:rsidRDefault="00E83F96" w:rsidP="00E83F96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Использование алгоритма прямого сравнения символов.</w:t>
      </w:r>
    </w:p>
    <w:p w14:paraId="62BCB079" w14:textId="77777777" w:rsidR="00E83F96" w:rsidRPr="00E83F96" w:rsidRDefault="00E83F96" w:rsidP="00E83F96">
      <w:pPr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Формирование результата:</w:t>
      </w:r>
    </w:p>
    <w:p w14:paraId="7BCB0EB6" w14:textId="77777777" w:rsidR="00E83F96" w:rsidRPr="00E83F96" w:rsidRDefault="00E83F96" w:rsidP="00E83F96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Если подстрока не найдена — вывод исходной строки.</w:t>
      </w:r>
    </w:p>
    <w:p w14:paraId="38004684" w14:textId="77777777" w:rsidR="00E83F96" w:rsidRPr="00E83F96" w:rsidRDefault="00E83F96" w:rsidP="00E83F96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Если найдена — создание строки без первого и последнего вхождения подстроки.</w:t>
      </w:r>
    </w:p>
    <w:p w14:paraId="7D9E0D17" w14:textId="77777777" w:rsidR="00E83F96" w:rsidRPr="00E83F96" w:rsidRDefault="00E83F96" w:rsidP="00E83F96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Вывод конечного результата.</w:t>
      </w:r>
    </w:p>
    <w:p w14:paraId="33693513" w14:textId="77777777" w:rsidR="00E83F96" w:rsidRPr="00E83F96" w:rsidRDefault="00E83F96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Python</w:t>
      </w:r>
    </w:p>
    <w:p w14:paraId="6625EE58" w14:textId="77777777" w:rsidR="00E83F96" w:rsidRPr="00E83F96" w:rsidRDefault="00E83F96" w:rsidP="00E83F96">
      <w:pPr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lastRenderedPageBreak/>
        <w:t>Структура данных:</w:t>
      </w:r>
    </w:p>
    <w:p w14:paraId="58359B01" w14:textId="77777777" w:rsidR="00E83F96" w:rsidRPr="00E83F96" w:rsidRDefault="00E83F96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Модуль 1: Работа со списком чисел</w:t>
      </w:r>
    </w:p>
    <w:p w14:paraId="1B886AEE" w14:textId="77777777" w:rsidR="00E83F96" w:rsidRPr="00E83F96" w:rsidRDefault="00E83F96" w:rsidP="00E83F96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Mark: list — список для хранения 5 целых чисел.</w:t>
      </w:r>
    </w:p>
    <w:p w14:paraId="5B7ADFB6" w14:textId="77777777" w:rsidR="00E83F96" w:rsidRPr="00E83F96" w:rsidRDefault="00E83F96" w:rsidP="00E83F96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k: int — число для сравнения с суммой элементов.</w:t>
      </w:r>
    </w:p>
    <w:p w14:paraId="13E52C40" w14:textId="77777777" w:rsidR="00E83F96" w:rsidRPr="00E83F96" w:rsidRDefault="00E83F96" w:rsidP="00E83F96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i, j: int — счетчики циклов.</w:t>
      </w:r>
    </w:p>
    <w:p w14:paraId="59DF52A3" w14:textId="77777777" w:rsidR="00E83F96" w:rsidRPr="00E83F96" w:rsidRDefault="00E83F96" w:rsidP="00E83F96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mark: int — временная переменная для ввода элементов.</w:t>
      </w:r>
    </w:p>
    <w:p w14:paraId="67722AAD" w14:textId="77777777" w:rsidR="00E83F96" w:rsidRPr="00E83F96" w:rsidRDefault="00E83F96" w:rsidP="00E83F96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ch_sum: int — переменная для хранения суммы элементов списка.</w:t>
      </w:r>
    </w:p>
    <w:p w14:paraId="21DC2B88" w14:textId="77777777" w:rsidR="00E83F96" w:rsidRPr="00E83F96" w:rsidRDefault="00E83F96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Модуль 2: Обработка строк</w:t>
      </w:r>
    </w:p>
    <w:p w14:paraId="167EBD7A" w14:textId="77777777" w:rsidR="00E83F96" w:rsidRPr="00E83F96" w:rsidRDefault="00E83F96" w:rsidP="00E83F96">
      <w:pPr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srt: str — исходная строка.</w:t>
      </w:r>
    </w:p>
    <w:p w14:paraId="1737A639" w14:textId="77777777" w:rsidR="00E83F96" w:rsidRPr="00E83F96" w:rsidRDefault="00E83F96" w:rsidP="00E83F96">
      <w:pPr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subsrt: str — подстрока для удаления.</w:t>
      </w:r>
    </w:p>
    <w:p w14:paraId="4CF09553" w14:textId="77777777" w:rsidR="00E83F96" w:rsidRPr="00E83F96" w:rsidRDefault="00E83F96" w:rsidP="00E83F96">
      <w:pPr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result: str — результирующая строка.</w:t>
      </w:r>
    </w:p>
    <w:p w14:paraId="449D68F8" w14:textId="77777777" w:rsidR="00E83F96" w:rsidRPr="00E83F96" w:rsidRDefault="00E83F96" w:rsidP="00E83F96">
      <w:pPr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len_srt, len_sub: int — длины исходной строки и подстроки.</w:t>
      </w:r>
    </w:p>
    <w:p w14:paraId="65D0C76F" w14:textId="77777777" w:rsidR="00E83F96" w:rsidRPr="00E83F96" w:rsidRDefault="00E83F96" w:rsidP="00E83F96">
      <w:pPr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first, last: int — позиции первого и последнего вхождения подстроки.</w:t>
      </w:r>
    </w:p>
    <w:p w14:paraId="157FE942" w14:textId="77777777" w:rsidR="00E83F96" w:rsidRPr="00E83F96" w:rsidRDefault="00E83F96" w:rsidP="00E83F96">
      <w:pPr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i, j: int — счетчики циклов.</w:t>
      </w:r>
    </w:p>
    <w:p w14:paraId="67244D16" w14:textId="77777777" w:rsidR="00E83F96" w:rsidRPr="00E83F96" w:rsidRDefault="00E83F96" w:rsidP="00E83F96">
      <w:pPr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Логика работы:</w:t>
      </w:r>
    </w:p>
    <w:p w14:paraId="76AE2319" w14:textId="77777777" w:rsidR="00E83F96" w:rsidRPr="00E83F96" w:rsidRDefault="00E83F96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Модуль 1: Работа со списком чисел</w:t>
      </w:r>
    </w:p>
    <w:p w14:paraId="11857BAF" w14:textId="77777777" w:rsidR="00E83F96" w:rsidRPr="00E83F96" w:rsidRDefault="00E83F96" w:rsidP="00E83F96">
      <w:pPr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Ввод данных:</w:t>
      </w:r>
    </w:p>
    <w:p w14:paraId="48E696F4" w14:textId="77777777" w:rsidR="00E83F96" w:rsidRPr="00E83F96" w:rsidRDefault="00E83F96" w:rsidP="00E83F96">
      <w:pPr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Запрос числа K от пользователя.</w:t>
      </w:r>
    </w:p>
    <w:p w14:paraId="5139F930" w14:textId="77777777" w:rsidR="00E83F96" w:rsidRPr="00E83F96" w:rsidRDefault="00E83F96" w:rsidP="00E83F96">
      <w:pPr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Создание пустого списка Mark.</w:t>
      </w:r>
    </w:p>
    <w:p w14:paraId="38198B84" w14:textId="77777777" w:rsidR="00E83F96" w:rsidRPr="00E83F96" w:rsidRDefault="00E83F96" w:rsidP="00E83F96">
      <w:pPr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Заполнение списка 5 значениями через цикл.</w:t>
      </w:r>
    </w:p>
    <w:p w14:paraId="470A2211" w14:textId="77777777" w:rsidR="00E83F96" w:rsidRPr="00E83F96" w:rsidRDefault="00E83F96" w:rsidP="00E83F96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Вычисление суммы:</w:t>
      </w:r>
    </w:p>
    <w:p w14:paraId="6AC9BB38" w14:textId="77777777" w:rsidR="00E83F96" w:rsidRPr="00E83F96" w:rsidRDefault="00E83F96" w:rsidP="00E83F96">
      <w:pPr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Вычисление суммы элементов списка с помощью функции sum().</w:t>
      </w:r>
    </w:p>
    <w:p w14:paraId="58203367" w14:textId="77777777" w:rsidR="00E83F96" w:rsidRPr="00E83F96" w:rsidRDefault="00E83F96" w:rsidP="00E83F96">
      <w:pPr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Замечание: Цикл вычисления суммы избыточен (выполняется 5 раз с одинаковым результатом).</w:t>
      </w:r>
    </w:p>
    <w:p w14:paraId="6660CB29" w14:textId="77777777" w:rsidR="00E83F96" w:rsidRPr="00E83F96" w:rsidRDefault="00E83F96" w:rsidP="00E83F96">
      <w:pPr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Вывод и сравнение:</w:t>
      </w:r>
    </w:p>
    <w:p w14:paraId="2A5ECE72" w14:textId="77777777" w:rsidR="00E83F96" w:rsidRPr="00E83F96" w:rsidRDefault="00E83F96" w:rsidP="00E83F96">
      <w:pPr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Вывод кортежа с суммой и числом K.</w:t>
      </w:r>
    </w:p>
    <w:p w14:paraId="1222AA22" w14:textId="77777777" w:rsidR="00E83F96" w:rsidRPr="00E83F96" w:rsidRDefault="00E83F96" w:rsidP="00E83F96">
      <w:pPr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Сравнение суммы с числом K и вывод соответствующего сообщения.</w:t>
      </w:r>
    </w:p>
    <w:p w14:paraId="56E58F1A" w14:textId="77777777" w:rsidR="00E83F96" w:rsidRPr="00E83F96" w:rsidRDefault="00E83F96" w:rsidP="00E83F96">
      <w:pPr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Опечатка: в сообщении "элементво" вместо "элементов".</w:t>
      </w:r>
    </w:p>
    <w:p w14:paraId="3FAFAD7D" w14:textId="77777777" w:rsidR="00E83F96" w:rsidRPr="00E83F96" w:rsidRDefault="00E83F96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lastRenderedPageBreak/>
        <w:t>Модуль 2: Обработка строк</w:t>
      </w:r>
    </w:p>
    <w:p w14:paraId="519F7478" w14:textId="77777777" w:rsidR="00E83F96" w:rsidRPr="00E83F96" w:rsidRDefault="00E83F96" w:rsidP="00E83F96">
      <w:pPr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Ввод данных:</w:t>
      </w:r>
    </w:p>
    <w:p w14:paraId="6D43F42F" w14:textId="77777777" w:rsidR="00E83F96" w:rsidRPr="00E83F96" w:rsidRDefault="00E83F96" w:rsidP="00E83F96">
      <w:pPr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Запрос исходной строки и подстроки для удаления.</w:t>
      </w:r>
    </w:p>
    <w:p w14:paraId="62FBB20C" w14:textId="77777777" w:rsidR="00E83F96" w:rsidRPr="00E83F96" w:rsidRDefault="00E83F96" w:rsidP="00E83F96">
      <w:pPr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Поиск вхождений:</w:t>
      </w:r>
    </w:p>
    <w:p w14:paraId="6CEA63AD" w14:textId="77777777" w:rsidR="00E83F96" w:rsidRPr="00E83F96" w:rsidRDefault="00E83F96" w:rsidP="00E83F96">
      <w:pPr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Поиск всех вхождений подстроки в строке.</w:t>
      </w:r>
    </w:p>
    <w:p w14:paraId="76FEE492" w14:textId="77777777" w:rsidR="00E83F96" w:rsidRPr="00E83F96" w:rsidRDefault="00E83F96" w:rsidP="00E83F96">
      <w:pPr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Сохранение позиций первого (first) и последнего (last) вхождения.</w:t>
      </w:r>
    </w:p>
    <w:p w14:paraId="2B93B7A4" w14:textId="77777777" w:rsidR="00E83F96" w:rsidRPr="00E83F96" w:rsidRDefault="00E83F96" w:rsidP="00E83F96">
      <w:pPr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Формирование результата:</w:t>
      </w:r>
    </w:p>
    <w:p w14:paraId="5CF8D921" w14:textId="77777777" w:rsidR="00E83F96" w:rsidRPr="00E83F96" w:rsidRDefault="00E83F96" w:rsidP="00E83F96">
      <w:pPr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Если подстрока не найдена — вывод сообщения.</w:t>
      </w:r>
    </w:p>
    <w:p w14:paraId="51AEBCED" w14:textId="77777777" w:rsidR="00E83F96" w:rsidRPr="00E83F96" w:rsidRDefault="00E83F96" w:rsidP="00E83F96">
      <w:pPr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Если найдена — создание новой строки без первого и последнего вхождения.</w:t>
      </w:r>
    </w:p>
    <w:p w14:paraId="3792A631" w14:textId="77777777" w:rsidR="00E83F96" w:rsidRPr="00E83F96" w:rsidRDefault="00E83F96" w:rsidP="00E83F96">
      <w:pPr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F96">
        <w:rPr>
          <w:rFonts w:ascii="Times New Roman" w:hAnsi="Times New Roman" w:cs="Times New Roman"/>
          <w:bCs/>
          <w:sz w:val="28"/>
          <w:szCs w:val="28"/>
        </w:rPr>
        <w:t>Использование оператора continue для пропуска символов подстроки.</w:t>
      </w:r>
    </w:p>
    <w:p w14:paraId="644452B1" w14:textId="150749CC" w:rsidR="00C164D7" w:rsidRPr="00C164D7" w:rsidRDefault="00C164D7" w:rsidP="00E83F9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754D400" w14:textId="03C047CB" w:rsidR="00E83F96" w:rsidRDefault="00E83F96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E2FB03A" w14:textId="4F7AC936" w:rsidR="00E83F96" w:rsidRDefault="00E83F96" w:rsidP="0006072E">
      <w:pPr>
        <w:pStyle w:val="a3"/>
        <w:numPr>
          <w:ilvl w:val="0"/>
          <w:numId w:val="35"/>
        </w:numPr>
        <w:spacing w:line="360" w:lineRule="auto"/>
        <w:rPr>
          <w:b/>
          <w:bCs/>
          <w:sz w:val="28"/>
          <w:szCs w:val="28"/>
        </w:rPr>
      </w:pPr>
      <w:r w:rsidRPr="00075514">
        <w:rPr>
          <w:b/>
          <w:bCs/>
          <w:sz w:val="28"/>
          <w:szCs w:val="28"/>
        </w:rPr>
        <w:lastRenderedPageBreak/>
        <w:t>Схема алгоритма с комментариями</w:t>
      </w:r>
    </w:p>
    <w:p w14:paraId="028EDFE3" w14:textId="71F1D840" w:rsidR="00C164D7" w:rsidRPr="00E42BF1" w:rsidRDefault="00F15C48" w:rsidP="0006072E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5C4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601F7A0" wp14:editId="74859003">
            <wp:extent cx="3191320" cy="6182588"/>
            <wp:effectExtent l="0" t="0" r="9525" b="8890"/>
            <wp:docPr id="1161456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56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699B" w14:textId="6BD0EDC7" w:rsidR="00E42BF1" w:rsidRPr="0006072E" w:rsidRDefault="0006072E" w:rsidP="0006072E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6072E">
        <w:rPr>
          <w:rFonts w:ascii="Times New Roman" w:hAnsi="Times New Roman" w:cs="Times New Roman"/>
          <w:bCs/>
          <w:sz w:val="28"/>
          <w:szCs w:val="28"/>
        </w:rPr>
        <w:t>(Рисунок2-Алгоритм решения задания 1)</w:t>
      </w:r>
    </w:p>
    <w:p w14:paraId="0B50B62B" w14:textId="32695169" w:rsidR="0006072E" w:rsidRPr="0006072E" w:rsidRDefault="0006072E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06072E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D64EF0E" w14:textId="7F94C3F6" w:rsidR="0006072E" w:rsidRDefault="00F15C48" w:rsidP="0006072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5C4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92EA2AA" wp14:editId="5D23159E">
            <wp:extent cx="2524477" cy="7278116"/>
            <wp:effectExtent l="0" t="0" r="9525" b="0"/>
            <wp:docPr id="608693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93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6364" w14:textId="1B0E5446" w:rsidR="0006072E" w:rsidRPr="0006072E" w:rsidRDefault="0006072E" w:rsidP="0006072E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6072E">
        <w:rPr>
          <w:rFonts w:ascii="Times New Roman" w:hAnsi="Times New Roman" w:cs="Times New Roman"/>
          <w:bCs/>
          <w:sz w:val="28"/>
          <w:szCs w:val="28"/>
        </w:rPr>
        <w:t>(Рисунок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06072E">
        <w:rPr>
          <w:rFonts w:ascii="Times New Roman" w:hAnsi="Times New Roman" w:cs="Times New Roman"/>
          <w:bCs/>
          <w:sz w:val="28"/>
          <w:szCs w:val="28"/>
        </w:rPr>
        <w:t xml:space="preserve">-Алгоритм решения задания 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06072E">
        <w:rPr>
          <w:rFonts w:ascii="Times New Roman" w:hAnsi="Times New Roman" w:cs="Times New Roman"/>
          <w:bCs/>
          <w:sz w:val="28"/>
          <w:szCs w:val="28"/>
        </w:rPr>
        <w:t>)</w:t>
      </w:r>
    </w:p>
    <w:p w14:paraId="4CEBDEB3" w14:textId="77777777" w:rsidR="0006072E" w:rsidRPr="0006072E" w:rsidRDefault="0006072E" w:rsidP="0006072E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06072E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41A2D23" w14:textId="74DD05F6" w:rsidR="0017652C" w:rsidRDefault="00F15C48" w:rsidP="0006072E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15C48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CBFC189" wp14:editId="6370AE56">
            <wp:extent cx="5287113" cy="6916115"/>
            <wp:effectExtent l="0" t="0" r="8890" b="0"/>
            <wp:docPr id="1964751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51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C4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7652C" w:rsidRPr="0017652C">
        <w:rPr>
          <w:rFonts w:ascii="Times New Roman" w:hAnsi="Times New Roman" w:cs="Times New Roman"/>
          <w:bCs/>
          <w:sz w:val="28"/>
          <w:szCs w:val="28"/>
        </w:rPr>
        <w:t>(Рисунок3-алгоритм решения задания 2)</w:t>
      </w:r>
    </w:p>
    <w:p w14:paraId="01D14974" w14:textId="77777777" w:rsidR="0017652C" w:rsidRDefault="0017652C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20129DA" w14:textId="1F2E5F20" w:rsidR="0006072E" w:rsidRDefault="0017652C" w:rsidP="0017652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652C">
        <w:rPr>
          <w:rFonts w:ascii="Times New Roman" w:hAnsi="Times New Roman" w:cs="Times New Roman"/>
          <w:b/>
          <w:sz w:val="28"/>
          <w:szCs w:val="28"/>
        </w:rPr>
        <w:lastRenderedPageBreak/>
        <w:t>5.Код программы</w:t>
      </w:r>
    </w:p>
    <w:p w14:paraId="27772AF5" w14:textId="533A390A" w:rsidR="0017652C" w:rsidRPr="0017652C" w:rsidRDefault="0017652C" w:rsidP="0017652C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652C">
        <w:rPr>
          <w:rFonts w:ascii="Times New Roman" w:hAnsi="Times New Roman" w:cs="Times New Roman"/>
          <w:bCs/>
          <w:sz w:val="28"/>
          <w:szCs w:val="28"/>
        </w:rPr>
        <w:t>Задание 1</w:t>
      </w:r>
    </w:p>
    <w:p w14:paraId="6FEEE03E" w14:textId="673A55F3" w:rsidR="0017652C" w:rsidRPr="00557A10" w:rsidRDefault="0017652C" w:rsidP="0017652C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652C">
        <w:rPr>
          <w:rFonts w:ascii="Times New Roman" w:hAnsi="Times New Roman" w:cs="Times New Roman"/>
          <w:bCs/>
          <w:sz w:val="28"/>
          <w:szCs w:val="28"/>
          <w:lang w:val="en-US"/>
        </w:rPr>
        <w:t>Pascal</w:t>
      </w:r>
    </w:p>
    <w:p w14:paraId="79A50867" w14:textId="77329D53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Program</w:t>
      </w:r>
      <w:r w:rsidRPr="00557A1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pas</w:t>
      </w:r>
      <w:r w:rsidRPr="00557A10">
        <w:rPr>
          <w:rFonts w:ascii="Times New Roman" w:hAnsi="Times New Roman" w:cs="Times New Roman"/>
          <w:bCs/>
          <w:sz w:val="28"/>
          <w:szCs w:val="28"/>
        </w:rPr>
        <w:t>1;</w:t>
      </w:r>
    </w:p>
    <w:p w14:paraId="4B40634F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</w:p>
    <w:p w14:paraId="002EAC56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arr: array [1..5] of integer;</w:t>
      </w:r>
    </w:p>
    <w:p w14:paraId="19962288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k, i, sum: integer;</w:t>
      </w:r>
    </w:p>
    <w:p w14:paraId="2FB7733B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begin</w:t>
      </w:r>
    </w:p>
    <w:p w14:paraId="2BCC6CA4" w14:textId="77777777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write</w:t>
      </w:r>
      <w:r w:rsidRPr="00557A10">
        <w:rPr>
          <w:rFonts w:ascii="Times New Roman" w:hAnsi="Times New Roman" w:cs="Times New Roman"/>
          <w:bCs/>
          <w:sz w:val="28"/>
          <w:szCs w:val="28"/>
        </w:rPr>
        <w:t xml:space="preserve">('Введите число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557A10">
        <w:rPr>
          <w:rFonts w:ascii="Times New Roman" w:hAnsi="Times New Roman" w:cs="Times New Roman"/>
          <w:bCs/>
          <w:sz w:val="28"/>
          <w:szCs w:val="28"/>
        </w:rPr>
        <w:t>: ');</w:t>
      </w:r>
    </w:p>
    <w:p w14:paraId="5C70A332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57A10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readln(k);</w:t>
      </w:r>
    </w:p>
    <w:p w14:paraId="6831AA46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</w:p>
    <w:p w14:paraId="545E3BF6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sum := 0;</w:t>
      </w:r>
    </w:p>
    <w:p w14:paraId="3E2F21DC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for i := 1 to 5 do</w:t>
      </w:r>
    </w:p>
    <w:p w14:paraId="3132D86E" w14:textId="77777777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begin</w:t>
      </w:r>
    </w:p>
    <w:p w14:paraId="06A5AFD5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7A1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write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('Введите элемент массива [',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 w:rsidRPr="00C410A5">
        <w:rPr>
          <w:rFonts w:ascii="Times New Roman" w:hAnsi="Times New Roman" w:cs="Times New Roman"/>
          <w:bCs/>
          <w:sz w:val="28"/>
          <w:szCs w:val="28"/>
        </w:rPr>
        <w:t>, ']: ');</w:t>
      </w:r>
    </w:p>
    <w:p w14:paraId="1D5736E1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readln(arr[i]);</w:t>
      </w:r>
    </w:p>
    <w:p w14:paraId="35E10791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sum := sum + arr[i];</w:t>
      </w:r>
    </w:p>
    <w:p w14:paraId="14EC1780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end;</w:t>
      </w:r>
    </w:p>
    <w:p w14:paraId="404E4A77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</w:p>
    <w:p w14:paraId="168B7D37" w14:textId="77777777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writeln</w:t>
      </w:r>
      <w:r w:rsidRPr="00557A10">
        <w:rPr>
          <w:rFonts w:ascii="Times New Roman" w:hAnsi="Times New Roman" w:cs="Times New Roman"/>
          <w:bCs/>
          <w:sz w:val="28"/>
          <w:szCs w:val="28"/>
        </w:rPr>
        <w:t xml:space="preserve">('Сумма элементов: ',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sum</w:t>
      </w:r>
      <w:r w:rsidRPr="00557A10">
        <w:rPr>
          <w:rFonts w:ascii="Times New Roman" w:hAnsi="Times New Roman" w:cs="Times New Roman"/>
          <w:bCs/>
          <w:sz w:val="28"/>
          <w:szCs w:val="28"/>
        </w:rPr>
        <w:t>);</w:t>
      </w:r>
    </w:p>
    <w:p w14:paraId="004F737D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57A10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writeln('Число K: ', k);</w:t>
      </w:r>
    </w:p>
    <w:p w14:paraId="030E20FC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</w:p>
    <w:p w14:paraId="50141B38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if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sum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&gt;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then</w:t>
      </w:r>
    </w:p>
    <w:p w14:paraId="2E6519FC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writeln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('Сумма элементов массива превосходит число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')</w:t>
      </w:r>
    </w:p>
    <w:p w14:paraId="77A2AC9D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sum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then</w:t>
      </w:r>
    </w:p>
    <w:p w14:paraId="36C4FB98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writeln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('Сумма элементов массива равна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')</w:t>
      </w:r>
    </w:p>
    <w:p w14:paraId="3DF4DA19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</w:p>
    <w:p w14:paraId="755FCFCA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writeln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('Сумма элементов массива меньше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3F14B5DC" w14:textId="77B368FF" w:rsid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end.</w:t>
      </w:r>
    </w:p>
    <w:p w14:paraId="66887D0A" w14:textId="77777777" w:rsid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4E9616F" w14:textId="1D31C9BE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Python</w:t>
      </w:r>
    </w:p>
    <w:p w14:paraId="684BCEAA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C410A5">
        <w:rPr>
          <w:rFonts w:ascii="Times New Roman" w:hAnsi="Times New Roman" w:cs="Times New Roman"/>
          <w:bCs/>
          <w:sz w:val="28"/>
          <w:szCs w:val="28"/>
        </w:rPr>
        <w:t>(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input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('Введите число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: '))</w:t>
      </w:r>
    </w:p>
    <w:p w14:paraId="3F444CD0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A43A779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arr = []</w:t>
      </w:r>
    </w:p>
    <w:p w14:paraId="507C939D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for i in range(5):</w:t>
      </w:r>
    </w:p>
    <w:p w14:paraId="5637D2E3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element = int(input(f'Введите элемент массива [{i+1}]: '))</w:t>
      </w:r>
    </w:p>
    <w:p w14:paraId="36A23B09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arr.append(element)</w:t>
      </w:r>
    </w:p>
    <w:p w14:paraId="08BFA9AE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BDD30C8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total_sum = sum(arr)</w:t>
      </w:r>
    </w:p>
    <w:p w14:paraId="2FA547D1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2C0EAA0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print(f'Сумма элементов: {total_sum}')</w:t>
      </w:r>
    </w:p>
    <w:p w14:paraId="6DF5E3D3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print(f'Число K: {k}')</w:t>
      </w:r>
    </w:p>
    <w:p w14:paraId="0D31FE7B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1FC6CA7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total</w:t>
      </w:r>
      <w:r w:rsidRPr="00C410A5">
        <w:rPr>
          <w:rFonts w:ascii="Times New Roman" w:hAnsi="Times New Roman" w:cs="Times New Roman"/>
          <w:bCs/>
          <w:sz w:val="28"/>
          <w:szCs w:val="28"/>
        </w:rPr>
        <w:t>_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sum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&gt;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:</w:t>
      </w:r>
    </w:p>
    <w:p w14:paraId="5BE136CE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('Сумма элементов массива больше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')</w:t>
      </w:r>
    </w:p>
    <w:p w14:paraId="6A006B81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elif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total</w:t>
      </w:r>
      <w:r w:rsidRPr="00C410A5">
        <w:rPr>
          <w:rFonts w:ascii="Times New Roman" w:hAnsi="Times New Roman" w:cs="Times New Roman"/>
          <w:bCs/>
          <w:sz w:val="28"/>
          <w:szCs w:val="28"/>
        </w:rPr>
        <w:t>_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sum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==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:</w:t>
      </w:r>
    </w:p>
    <w:p w14:paraId="2D291892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('Сумма элементов массива равна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')</w:t>
      </w:r>
    </w:p>
    <w:p w14:paraId="1CA05150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r w:rsidRPr="00C410A5">
        <w:rPr>
          <w:rFonts w:ascii="Times New Roman" w:hAnsi="Times New Roman" w:cs="Times New Roman"/>
          <w:bCs/>
          <w:sz w:val="28"/>
          <w:szCs w:val="28"/>
        </w:rPr>
        <w:t>:</w:t>
      </w:r>
    </w:p>
    <w:p w14:paraId="4E8D4025" w14:textId="4D5C2D59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('Сумма элементов массива меньше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')</w:t>
      </w:r>
    </w:p>
    <w:p w14:paraId="3C6EB246" w14:textId="77777777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1C45D46" w14:textId="25061AA2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Задание</w:t>
      </w:r>
      <w:r w:rsidRPr="00557A1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</w:t>
      </w:r>
    </w:p>
    <w:p w14:paraId="6E66FB43" w14:textId="18500195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Pascal</w:t>
      </w:r>
    </w:p>
    <w:p w14:paraId="2B68019B" w14:textId="7DC35959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Program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pas2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012677B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</w:p>
    <w:p w14:paraId="6D18C128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str, substr: string;</w:t>
      </w:r>
    </w:p>
    <w:p w14:paraId="69B715D0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i, j, count, len_str, len_sub: integer;</w:t>
      </w:r>
    </w:p>
    <w:p w14:paraId="2FCCB730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match: boolean;</w:t>
      </w:r>
    </w:p>
    <w:p w14:paraId="5B9C721F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begin</w:t>
      </w:r>
    </w:p>
    <w:p w14:paraId="1BD2E642" w14:textId="77777777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write</w:t>
      </w:r>
      <w:r w:rsidRPr="00557A10">
        <w:rPr>
          <w:rFonts w:ascii="Times New Roman" w:hAnsi="Times New Roman" w:cs="Times New Roman"/>
          <w:bCs/>
          <w:sz w:val="28"/>
          <w:szCs w:val="28"/>
        </w:rPr>
        <w:t>('</w:t>
      </w:r>
      <w:r w:rsidRPr="00C410A5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557A1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410A5">
        <w:rPr>
          <w:rFonts w:ascii="Times New Roman" w:hAnsi="Times New Roman" w:cs="Times New Roman"/>
          <w:bCs/>
          <w:sz w:val="28"/>
          <w:szCs w:val="28"/>
        </w:rPr>
        <w:t>исходную</w:t>
      </w:r>
      <w:r w:rsidRPr="00557A1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410A5">
        <w:rPr>
          <w:rFonts w:ascii="Times New Roman" w:hAnsi="Times New Roman" w:cs="Times New Roman"/>
          <w:bCs/>
          <w:sz w:val="28"/>
          <w:szCs w:val="28"/>
        </w:rPr>
        <w:t>строку</w:t>
      </w:r>
      <w:r w:rsidRPr="00557A10">
        <w:rPr>
          <w:rFonts w:ascii="Times New Roman" w:hAnsi="Times New Roman" w:cs="Times New Roman"/>
          <w:bCs/>
          <w:sz w:val="28"/>
          <w:szCs w:val="28"/>
        </w:rPr>
        <w:t>: ');</w:t>
      </w:r>
    </w:p>
    <w:p w14:paraId="04D82109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57A10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readln(str);</w:t>
      </w:r>
    </w:p>
    <w:p w14:paraId="72780C71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</w:rPr>
        <w:t>write('Введите подстроку для поиска: ');</w:t>
      </w:r>
    </w:p>
    <w:p w14:paraId="02823168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readln(substr);</w:t>
      </w:r>
    </w:p>
    <w:p w14:paraId="57AE1B0D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</w:p>
    <w:p w14:paraId="4D50AB60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len_str := length(str);</w:t>
      </w:r>
    </w:p>
    <w:p w14:paraId="2ACB50B4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len_sub := length(substr);</w:t>
      </w:r>
    </w:p>
    <w:p w14:paraId="54E3C02A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count := 0;</w:t>
      </w:r>
    </w:p>
    <w:p w14:paraId="404FDCA1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</w:p>
    <w:p w14:paraId="52CFF05E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for i := 1 to len_str - len_sub + 1 do</w:t>
      </w:r>
    </w:p>
    <w:p w14:paraId="0E4524DC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begin</w:t>
      </w:r>
    </w:p>
    <w:p w14:paraId="0DA3D62E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match := true;</w:t>
      </w:r>
    </w:p>
    <w:p w14:paraId="615C5669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for j := 1 to len_sub do</w:t>
      </w:r>
    </w:p>
    <w:p w14:paraId="2E6BE0B9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begin</w:t>
      </w:r>
    </w:p>
    <w:p w14:paraId="7B98E63B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if str[i + j - 1] &lt;&gt; substr[j] then</w:t>
      </w:r>
    </w:p>
    <w:p w14:paraId="33C55B26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begin</w:t>
      </w:r>
    </w:p>
    <w:p w14:paraId="35468211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match := false;</w:t>
      </w:r>
    </w:p>
    <w:p w14:paraId="6CF8A808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break;</w:t>
      </w:r>
    </w:p>
    <w:p w14:paraId="1A531D4A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end;</w:t>
      </w:r>
    </w:p>
    <w:p w14:paraId="01976665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end;</w:t>
      </w:r>
    </w:p>
    <w:p w14:paraId="283FE13F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35B0FC57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match then</w:t>
      </w:r>
    </w:p>
    <w:p w14:paraId="61CD5B66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count := count + 1;</w:t>
      </w:r>
    </w:p>
    <w:p w14:paraId="1E384CA5" w14:textId="77777777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557A10">
        <w:rPr>
          <w:rFonts w:ascii="Times New Roman" w:hAnsi="Times New Roman" w:cs="Times New Roman"/>
          <w:bCs/>
          <w:sz w:val="28"/>
          <w:szCs w:val="28"/>
          <w:lang w:val="en-US"/>
        </w:rPr>
        <w:t>end;</w:t>
      </w:r>
    </w:p>
    <w:p w14:paraId="70E121B1" w14:textId="77777777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57A1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</w:p>
    <w:p w14:paraId="07D675A5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7A1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</w:rPr>
        <w:t>writeln('Количество вхождений подстроки: ', count);</w:t>
      </w:r>
    </w:p>
    <w:p w14:paraId="11FC4E65" w14:textId="496BF59C" w:rsid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>end.</w:t>
      </w:r>
    </w:p>
    <w:p w14:paraId="3736BF00" w14:textId="219F512D" w:rsid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2F1E133" w14:textId="6385086F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Python</w:t>
      </w:r>
    </w:p>
    <w:p w14:paraId="0459342D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text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input</w:t>
      </w:r>
      <w:r w:rsidRPr="00C410A5">
        <w:rPr>
          <w:rFonts w:ascii="Times New Roman" w:hAnsi="Times New Roman" w:cs="Times New Roman"/>
          <w:bCs/>
          <w:sz w:val="28"/>
          <w:szCs w:val="28"/>
        </w:rPr>
        <w:t>('Введите исходную строку: ')</w:t>
      </w:r>
    </w:p>
    <w:p w14:paraId="6D33633C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substring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input</w:t>
      </w:r>
      <w:r w:rsidRPr="00C410A5">
        <w:rPr>
          <w:rFonts w:ascii="Times New Roman" w:hAnsi="Times New Roman" w:cs="Times New Roman"/>
          <w:bCs/>
          <w:sz w:val="28"/>
          <w:szCs w:val="28"/>
        </w:rPr>
        <w:t>('Введите подстроку для поиска: ')</w:t>
      </w:r>
    </w:p>
    <w:p w14:paraId="6772DA2C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C28C10C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len_text = len(text)</w:t>
      </w:r>
    </w:p>
    <w:p w14:paraId="0282B4E4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len_sub = len(substring)</w:t>
      </w:r>
    </w:p>
    <w:p w14:paraId="6B6245E6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count = 0</w:t>
      </w:r>
    </w:p>
    <w:p w14:paraId="342075CE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C5423F2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for i in range(len_text - len_sub + 1):</w:t>
      </w:r>
    </w:p>
    <w:p w14:paraId="22F3D907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match = True</w:t>
      </w:r>
    </w:p>
    <w:p w14:paraId="7FD99A69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for j in range(len_sub):</w:t>
      </w:r>
    </w:p>
    <w:p w14:paraId="5A05A92D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text[i + j] != substring[j]:</w:t>
      </w:r>
    </w:p>
    <w:p w14:paraId="26380714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match = False</w:t>
      </w:r>
    </w:p>
    <w:p w14:paraId="4E745B0A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break</w:t>
      </w:r>
    </w:p>
    <w:p w14:paraId="60D56121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74FC084D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match:</w:t>
      </w:r>
    </w:p>
    <w:p w14:paraId="03D75F99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count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+= 1</w:t>
      </w:r>
    </w:p>
    <w:p w14:paraId="787B1A2A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F800C35" w14:textId="612F7964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C410A5">
        <w:rPr>
          <w:rFonts w:ascii="Times New Roman" w:hAnsi="Times New Roman" w:cs="Times New Roman"/>
          <w:bCs/>
          <w:sz w:val="28"/>
          <w:szCs w:val="28"/>
        </w:rPr>
        <w:t>(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Pr="00C410A5">
        <w:rPr>
          <w:rFonts w:ascii="Times New Roman" w:hAnsi="Times New Roman" w:cs="Times New Roman"/>
          <w:bCs/>
          <w:sz w:val="28"/>
          <w:szCs w:val="28"/>
        </w:rPr>
        <w:t>'Количество вхождений подстроки: {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count</w:t>
      </w:r>
      <w:r w:rsidRPr="00C410A5">
        <w:rPr>
          <w:rFonts w:ascii="Times New Roman" w:hAnsi="Times New Roman" w:cs="Times New Roman"/>
          <w:bCs/>
          <w:sz w:val="28"/>
          <w:szCs w:val="28"/>
        </w:rPr>
        <w:t>}')</w:t>
      </w:r>
    </w:p>
    <w:p w14:paraId="375584E1" w14:textId="77777777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5FB471F" w14:textId="4AA92249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Задание</w:t>
      </w:r>
      <w:r w:rsidRPr="00557A1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3</w:t>
      </w:r>
    </w:p>
    <w:p w14:paraId="5422604B" w14:textId="503FB62E" w:rsid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Pascal</w:t>
      </w:r>
    </w:p>
    <w:p w14:paraId="730B3ACA" w14:textId="2461C8BA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program </w:t>
      </w:r>
      <w:r w:rsidRPr="00557A1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pas3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0DB5125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</w:p>
    <w:p w14:paraId="48C4B25C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arr: array [1..5] of integer;</w:t>
      </w:r>
    </w:p>
    <w:p w14:paraId="3CFB5CEC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k, i, sum: integer;</w:t>
      </w:r>
    </w:p>
    <w:p w14:paraId="122899FC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str, substr: string;</w:t>
      </w:r>
    </w:p>
    <w:p w14:paraId="3AA820A1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j, count, len_str, len_sub: integer;</w:t>
      </w:r>
    </w:p>
    <w:p w14:paraId="5EF89049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match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boolean</w:t>
      </w:r>
      <w:r w:rsidRPr="00C410A5">
        <w:rPr>
          <w:rFonts w:ascii="Times New Roman" w:hAnsi="Times New Roman" w:cs="Times New Roman"/>
          <w:bCs/>
          <w:sz w:val="28"/>
          <w:szCs w:val="28"/>
        </w:rPr>
        <w:t>;</w:t>
      </w:r>
    </w:p>
    <w:p w14:paraId="00C42B85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begin</w:t>
      </w:r>
    </w:p>
    <w:p w14:paraId="00C64F7B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{ Часть 1: Работа с массивом }</w:t>
      </w:r>
    </w:p>
    <w:p w14:paraId="52E3E412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writeln</w:t>
      </w:r>
      <w:r w:rsidRPr="00C410A5">
        <w:rPr>
          <w:rFonts w:ascii="Times New Roman" w:hAnsi="Times New Roman" w:cs="Times New Roman"/>
          <w:bCs/>
          <w:sz w:val="28"/>
          <w:szCs w:val="28"/>
        </w:rPr>
        <w:t>('=== Часть 1: Работа с массивом ===');</w:t>
      </w:r>
    </w:p>
    <w:p w14:paraId="0BB16955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write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('Введите число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: ');</w:t>
      </w:r>
    </w:p>
    <w:p w14:paraId="3022A47E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readln(k);</w:t>
      </w:r>
    </w:p>
    <w:p w14:paraId="3C0D3B9B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</w:t>
      </w:r>
    </w:p>
    <w:p w14:paraId="62B48E3C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sum := 0;</w:t>
      </w:r>
    </w:p>
    <w:p w14:paraId="43C18756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for i := 1 to 5 do</w:t>
      </w:r>
    </w:p>
    <w:p w14:paraId="7271CB86" w14:textId="77777777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begin</w:t>
      </w:r>
    </w:p>
    <w:p w14:paraId="1299D95B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7A1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write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('Введите элемент массива [',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 w:rsidRPr="00C410A5">
        <w:rPr>
          <w:rFonts w:ascii="Times New Roman" w:hAnsi="Times New Roman" w:cs="Times New Roman"/>
          <w:bCs/>
          <w:sz w:val="28"/>
          <w:szCs w:val="28"/>
        </w:rPr>
        <w:t>, ']: ');</w:t>
      </w:r>
    </w:p>
    <w:p w14:paraId="33342D55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readln(arr[i]);</w:t>
      </w:r>
    </w:p>
    <w:p w14:paraId="73BBF556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sum := sum + arr[i];</w:t>
      </w:r>
    </w:p>
    <w:p w14:paraId="0CBFCDD2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end;</w:t>
      </w:r>
    </w:p>
    <w:p w14:paraId="3547A238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</w:p>
    <w:p w14:paraId="18270946" w14:textId="77777777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writeln</w:t>
      </w:r>
      <w:r w:rsidRPr="00557A10">
        <w:rPr>
          <w:rFonts w:ascii="Times New Roman" w:hAnsi="Times New Roman" w:cs="Times New Roman"/>
          <w:bCs/>
          <w:sz w:val="28"/>
          <w:szCs w:val="28"/>
        </w:rPr>
        <w:t xml:space="preserve">('Сумма элементов: ',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sum</w:t>
      </w:r>
      <w:r w:rsidRPr="00557A10">
        <w:rPr>
          <w:rFonts w:ascii="Times New Roman" w:hAnsi="Times New Roman" w:cs="Times New Roman"/>
          <w:bCs/>
          <w:sz w:val="28"/>
          <w:szCs w:val="28"/>
        </w:rPr>
        <w:t>);</w:t>
      </w:r>
    </w:p>
    <w:p w14:paraId="2C9B8E7C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57A10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writeln('Число K: ', k);</w:t>
      </w:r>
    </w:p>
    <w:p w14:paraId="66B5EC88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</w:p>
    <w:p w14:paraId="6C40142A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if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sum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&gt;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then</w:t>
      </w:r>
    </w:p>
    <w:p w14:paraId="71528BA3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writeln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('Сумма элементов массива превосходит число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')</w:t>
      </w:r>
    </w:p>
    <w:p w14:paraId="06C3DA23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sum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then</w:t>
      </w:r>
    </w:p>
    <w:p w14:paraId="2294362D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writeln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('Сумма элементов массива равна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')</w:t>
      </w:r>
    </w:p>
    <w:p w14:paraId="2AEF1E70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</w:p>
    <w:p w14:paraId="326F6A1B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writeln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('Сумма элементов массива меньше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77466938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</w:t>
      </w:r>
    </w:p>
    <w:p w14:paraId="633F7A42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writeln</w:t>
      </w:r>
      <w:r w:rsidRPr="00C410A5">
        <w:rPr>
          <w:rFonts w:ascii="Times New Roman" w:hAnsi="Times New Roman" w:cs="Times New Roman"/>
          <w:bCs/>
          <w:sz w:val="28"/>
          <w:szCs w:val="28"/>
        </w:rPr>
        <w:t>;</w:t>
      </w:r>
    </w:p>
    <w:p w14:paraId="15422BFE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</w:t>
      </w:r>
    </w:p>
    <w:p w14:paraId="269E65F9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{ Часть 2: Работа со строками }</w:t>
      </w:r>
    </w:p>
    <w:p w14:paraId="25BACBDD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writeln</w:t>
      </w:r>
      <w:r w:rsidRPr="00C410A5">
        <w:rPr>
          <w:rFonts w:ascii="Times New Roman" w:hAnsi="Times New Roman" w:cs="Times New Roman"/>
          <w:bCs/>
          <w:sz w:val="28"/>
          <w:szCs w:val="28"/>
        </w:rPr>
        <w:t>('=== Часть 2: Работа со строками ===');</w:t>
      </w:r>
    </w:p>
    <w:p w14:paraId="0A2B9EED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write</w:t>
      </w:r>
      <w:r w:rsidRPr="00C410A5">
        <w:rPr>
          <w:rFonts w:ascii="Times New Roman" w:hAnsi="Times New Roman" w:cs="Times New Roman"/>
          <w:bCs/>
          <w:sz w:val="28"/>
          <w:szCs w:val="28"/>
        </w:rPr>
        <w:t>('Введите исходную строку: ');</w:t>
      </w:r>
    </w:p>
    <w:p w14:paraId="467CA212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readln</w:t>
      </w:r>
      <w:r w:rsidRPr="00C410A5">
        <w:rPr>
          <w:rFonts w:ascii="Times New Roman" w:hAnsi="Times New Roman" w:cs="Times New Roman"/>
          <w:bCs/>
          <w:sz w:val="28"/>
          <w:szCs w:val="28"/>
        </w:rPr>
        <w:t>(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str</w:t>
      </w:r>
      <w:r w:rsidRPr="00C410A5">
        <w:rPr>
          <w:rFonts w:ascii="Times New Roman" w:hAnsi="Times New Roman" w:cs="Times New Roman"/>
          <w:bCs/>
          <w:sz w:val="28"/>
          <w:szCs w:val="28"/>
        </w:rPr>
        <w:t>);</w:t>
      </w:r>
    </w:p>
    <w:p w14:paraId="36625A51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write</w:t>
      </w:r>
      <w:r w:rsidRPr="00C410A5">
        <w:rPr>
          <w:rFonts w:ascii="Times New Roman" w:hAnsi="Times New Roman" w:cs="Times New Roman"/>
          <w:bCs/>
          <w:sz w:val="28"/>
          <w:szCs w:val="28"/>
        </w:rPr>
        <w:t>('Введите подстроку для поиска: ');</w:t>
      </w:r>
    </w:p>
    <w:p w14:paraId="762F9DBB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readln(substr);</w:t>
      </w:r>
    </w:p>
    <w:p w14:paraId="1BC2F3A4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</w:p>
    <w:p w14:paraId="210992DA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len_str := length(str);</w:t>
      </w:r>
    </w:p>
    <w:p w14:paraId="0753787C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len_sub := length(substring);</w:t>
      </w:r>
    </w:p>
    <w:p w14:paraId="2841E4DF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count := 0;</w:t>
      </w:r>
    </w:p>
    <w:p w14:paraId="02F5FEDB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</w:p>
    <w:p w14:paraId="323EC1BF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for i := 1 to len_str - len_sub + 1 do</w:t>
      </w:r>
    </w:p>
    <w:p w14:paraId="2C9B79FB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begin</w:t>
      </w:r>
    </w:p>
    <w:p w14:paraId="63A36880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match := true;</w:t>
      </w:r>
    </w:p>
    <w:p w14:paraId="0EECD9EF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for j := 1 to len_sub do</w:t>
      </w:r>
    </w:p>
    <w:p w14:paraId="2F715ABA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begin</w:t>
      </w:r>
    </w:p>
    <w:p w14:paraId="2AB24E30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if str[i + j - 1] &lt;&gt; substr[j] then</w:t>
      </w:r>
    </w:p>
    <w:p w14:paraId="156E5F42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begin</w:t>
      </w:r>
    </w:p>
    <w:p w14:paraId="464915F5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match := false;</w:t>
      </w:r>
    </w:p>
    <w:p w14:paraId="7CDC2D92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break;</w:t>
      </w:r>
    </w:p>
    <w:p w14:paraId="25CD2484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end;</w:t>
      </w:r>
    </w:p>
    <w:p w14:paraId="49FE93C6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end;</w:t>
      </w:r>
    </w:p>
    <w:p w14:paraId="4677F922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039D5DE7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match then</w:t>
      </w:r>
    </w:p>
    <w:p w14:paraId="47282482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count := count + 1;</w:t>
      </w:r>
    </w:p>
    <w:p w14:paraId="6A0D74E7" w14:textId="77777777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end</w:t>
      </w:r>
      <w:r w:rsidRPr="00557A1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214AAE6B" w14:textId="77777777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57A1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</w:p>
    <w:p w14:paraId="4911F2F2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7A1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writeln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('Количество вхождений подстроки: ',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count</w:t>
      </w:r>
      <w:r w:rsidRPr="00C410A5">
        <w:rPr>
          <w:rFonts w:ascii="Times New Roman" w:hAnsi="Times New Roman" w:cs="Times New Roman"/>
          <w:bCs/>
          <w:sz w:val="28"/>
          <w:szCs w:val="28"/>
        </w:rPr>
        <w:t>);</w:t>
      </w:r>
    </w:p>
    <w:p w14:paraId="354D5A3D" w14:textId="50A210F8" w:rsid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end.</w:t>
      </w:r>
    </w:p>
    <w:p w14:paraId="7A1CF53B" w14:textId="77777777" w:rsid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DE36838" w14:textId="37532876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Python</w:t>
      </w:r>
    </w:p>
    <w:p w14:paraId="4E980A0F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># Задание 3 - Объединенная программа</w:t>
      </w:r>
    </w:p>
    <w:p w14:paraId="39C6ADBA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C410A5">
        <w:rPr>
          <w:rFonts w:ascii="Times New Roman" w:hAnsi="Times New Roman" w:cs="Times New Roman"/>
          <w:bCs/>
          <w:sz w:val="28"/>
          <w:szCs w:val="28"/>
        </w:rPr>
        <w:t>("=== Часть 1: Работа с массивом ===")</w:t>
      </w:r>
    </w:p>
    <w:p w14:paraId="16038EF7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C410A5">
        <w:rPr>
          <w:rFonts w:ascii="Times New Roman" w:hAnsi="Times New Roman" w:cs="Times New Roman"/>
          <w:bCs/>
          <w:sz w:val="28"/>
          <w:szCs w:val="28"/>
        </w:rPr>
        <w:t>(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input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('Введите число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: '))</w:t>
      </w:r>
    </w:p>
    <w:p w14:paraId="21905DC4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A69FF58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arr = []</w:t>
      </w:r>
    </w:p>
    <w:p w14:paraId="0F75B654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for i in range(5):</w:t>
      </w:r>
    </w:p>
    <w:p w14:paraId="31E06273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element = int(input(f'Введите элемент массива [{i+1}]: '))</w:t>
      </w:r>
    </w:p>
    <w:p w14:paraId="082D9685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arr.append(element)</w:t>
      </w:r>
    </w:p>
    <w:p w14:paraId="57F41D65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B18848E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total_sum = sum(arr)</w:t>
      </w:r>
    </w:p>
    <w:p w14:paraId="06A225C3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58F6C14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print(f'Сумма элементов: {total_sum}')</w:t>
      </w:r>
    </w:p>
    <w:p w14:paraId="3A32049F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print(f'Число K: {k}')</w:t>
      </w:r>
    </w:p>
    <w:p w14:paraId="2BE81AEF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25E0E22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total</w:t>
      </w:r>
      <w:r w:rsidRPr="00C410A5">
        <w:rPr>
          <w:rFonts w:ascii="Times New Roman" w:hAnsi="Times New Roman" w:cs="Times New Roman"/>
          <w:bCs/>
          <w:sz w:val="28"/>
          <w:szCs w:val="28"/>
        </w:rPr>
        <w:t>_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sum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&gt;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:</w:t>
      </w:r>
    </w:p>
    <w:p w14:paraId="6D50D084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('Сумма элементов массива больше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')</w:t>
      </w:r>
    </w:p>
    <w:p w14:paraId="505C5190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elif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total</w:t>
      </w:r>
      <w:r w:rsidRPr="00C410A5">
        <w:rPr>
          <w:rFonts w:ascii="Times New Roman" w:hAnsi="Times New Roman" w:cs="Times New Roman"/>
          <w:bCs/>
          <w:sz w:val="28"/>
          <w:szCs w:val="28"/>
        </w:rPr>
        <w:t>_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sum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==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:</w:t>
      </w:r>
    </w:p>
    <w:p w14:paraId="00B1EA97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('Сумма элементов массива равна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')</w:t>
      </w:r>
    </w:p>
    <w:p w14:paraId="44815E33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r w:rsidRPr="00C410A5">
        <w:rPr>
          <w:rFonts w:ascii="Times New Roman" w:hAnsi="Times New Roman" w:cs="Times New Roman"/>
          <w:bCs/>
          <w:sz w:val="28"/>
          <w:szCs w:val="28"/>
        </w:rPr>
        <w:t>:</w:t>
      </w:r>
    </w:p>
    <w:p w14:paraId="32079EF9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('Сумма элементов массива меньше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410A5">
        <w:rPr>
          <w:rFonts w:ascii="Times New Roman" w:hAnsi="Times New Roman" w:cs="Times New Roman"/>
          <w:bCs/>
          <w:sz w:val="28"/>
          <w:szCs w:val="28"/>
        </w:rPr>
        <w:t>')</w:t>
      </w:r>
    </w:p>
    <w:p w14:paraId="696A9098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83A04C4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C410A5">
        <w:rPr>
          <w:rFonts w:ascii="Times New Roman" w:hAnsi="Times New Roman" w:cs="Times New Roman"/>
          <w:bCs/>
          <w:sz w:val="28"/>
          <w:szCs w:val="28"/>
        </w:rPr>
        <w:t>("\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C410A5">
        <w:rPr>
          <w:rFonts w:ascii="Times New Roman" w:hAnsi="Times New Roman" w:cs="Times New Roman"/>
          <w:bCs/>
          <w:sz w:val="28"/>
          <w:szCs w:val="28"/>
        </w:rPr>
        <w:t>=== Часть 2: Работа со строками ===")</w:t>
      </w:r>
    </w:p>
    <w:p w14:paraId="24D59C1C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text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input</w:t>
      </w:r>
      <w:r w:rsidRPr="00C410A5">
        <w:rPr>
          <w:rFonts w:ascii="Times New Roman" w:hAnsi="Times New Roman" w:cs="Times New Roman"/>
          <w:bCs/>
          <w:sz w:val="28"/>
          <w:szCs w:val="28"/>
        </w:rPr>
        <w:t>('Введите исходную строку: ')</w:t>
      </w:r>
    </w:p>
    <w:p w14:paraId="31D2ADE6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substring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input</w:t>
      </w:r>
      <w:r w:rsidRPr="00C410A5">
        <w:rPr>
          <w:rFonts w:ascii="Times New Roman" w:hAnsi="Times New Roman" w:cs="Times New Roman"/>
          <w:bCs/>
          <w:sz w:val="28"/>
          <w:szCs w:val="28"/>
        </w:rPr>
        <w:t>('Введите подстроку для поиска: ')</w:t>
      </w:r>
    </w:p>
    <w:p w14:paraId="7A660E38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83C66FE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len_text = len(text)</w:t>
      </w:r>
    </w:p>
    <w:p w14:paraId="0047E070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len_sub = len(substring)</w:t>
      </w:r>
    </w:p>
    <w:p w14:paraId="6079EB13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count = 0</w:t>
      </w:r>
    </w:p>
    <w:p w14:paraId="403C0F32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B1FCA7A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for i in range(len_text - len_sub + 1):</w:t>
      </w:r>
    </w:p>
    <w:p w14:paraId="6DA797F0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match = True</w:t>
      </w:r>
    </w:p>
    <w:p w14:paraId="517CC86C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for j in range(len_sub):</w:t>
      </w:r>
    </w:p>
    <w:p w14:paraId="3B21C95A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text[i + j] != substring[j]:</w:t>
      </w:r>
    </w:p>
    <w:p w14:paraId="1A364DAD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match = False</w:t>
      </w:r>
    </w:p>
    <w:p w14:paraId="304EA05E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break</w:t>
      </w:r>
    </w:p>
    <w:p w14:paraId="536B0AAB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4C8517C4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match:</w:t>
      </w:r>
    </w:p>
    <w:p w14:paraId="28ED8548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count</w:t>
      </w:r>
      <w:r w:rsidRPr="00C410A5">
        <w:rPr>
          <w:rFonts w:ascii="Times New Roman" w:hAnsi="Times New Roman" w:cs="Times New Roman"/>
          <w:bCs/>
          <w:sz w:val="28"/>
          <w:szCs w:val="28"/>
        </w:rPr>
        <w:t xml:space="preserve"> += 1</w:t>
      </w:r>
    </w:p>
    <w:p w14:paraId="3B1EF525" w14:textId="77777777" w:rsidR="00C410A5" w:rsidRP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36521C6" w14:textId="2DAF6C0D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C410A5">
        <w:rPr>
          <w:rFonts w:ascii="Times New Roman" w:hAnsi="Times New Roman" w:cs="Times New Roman"/>
          <w:bCs/>
          <w:sz w:val="28"/>
          <w:szCs w:val="28"/>
        </w:rPr>
        <w:t>(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Pr="00C410A5">
        <w:rPr>
          <w:rFonts w:ascii="Times New Roman" w:hAnsi="Times New Roman" w:cs="Times New Roman"/>
          <w:bCs/>
          <w:sz w:val="28"/>
          <w:szCs w:val="28"/>
        </w:rPr>
        <w:t>'Количество вхождений подстроки: {</w:t>
      </w:r>
      <w:r w:rsidRPr="00C410A5">
        <w:rPr>
          <w:rFonts w:ascii="Times New Roman" w:hAnsi="Times New Roman" w:cs="Times New Roman"/>
          <w:bCs/>
          <w:sz w:val="28"/>
          <w:szCs w:val="28"/>
          <w:lang w:val="en-US"/>
        </w:rPr>
        <w:t>count</w:t>
      </w:r>
      <w:r w:rsidRPr="00C410A5">
        <w:rPr>
          <w:rFonts w:ascii="Times New Roman" w:hAnsi="Times New Roman" w:cs="Times New Roman"/>
          <w:bCs/>
          <w:sz w:val="28"/>
          <w:szCs w:val="28"/>
        </w:rPr>
        <w:t>}')</w:t>
      </w:r>
    </w:p>
    <w:p w14:paraId="15F4DCFD" w14:textId="77777777" w:rsidR="00C410A5" w:rsidRPr="00557A10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0E8EE5" w14:textId="09BC3067" w:rsidR="00C410A5" w:rsidRPr="007E380F" w:rsidRDefault="00C410A5" w:rsidP="007E380F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E380F">
        <w:rPr>
          <w:rFonts w:ascii="Times New Roman" w:hAnsi="Times New Roman" w:cs="Times New Roman"/>
          <w:b/>
          <w:sz w:val="28"/>
          <w:szCs w:val="28"/>
        </w:rPr>
        <w:t>Результат выполнения программ</w:t>
      </w:r>
    </w:p>
    <w:p w14:paraId="3CDAF1AF" w14:textId="63C6E8BF" w:rsid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Задание1</w:t>
      </w:r>
    </w:p>
    <w:p w14:paraId="699C1F39" w14:textId="3FC6B710" w:rsid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Pascal</w:t>
      </w:r>
    </w:p>
    <w:p w14:paraId="05949A0C" w14:textId="313303DD" w:rsid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D2800E4" wp14:editId="52B6E8DE">
            <wp:extent cx="3772426" cy="1952898"/>
            <wp:effectExtent l="0" t="0" r="0" b="9525"/>
            <wp:docPr id="50181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1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2D6B" w14:textId="3E1FBFA6" w:rsid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Python</w:t>
      </w:r>
    </w:p>
    <w:p w14:paraId="122E5822" w14:textId="5C232C83" w:rsid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10A5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4C6F7ED9" wp14:editId="6C621BD4">
            <wp:extent cx="2715004" cy="1962424"/>
            <wp:effectExtent l="0" t="0" r="9525" b="0"/>
            <wp:docPr id="1574020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20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A746" w14:textId="1218B249" w:rsid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10A5">
        <w:rPr>
          <w:rFonts w:ascii="Times New Roman" w:hAnsi="Times New Roman" w:cs="Times New Roman"/>
          <w:b/>
          <w:sz w:val="28"/>
          <w:szCs w:val="28"/>
        </w:rPr>
        <w:t>Задание 2.</w:t>
      </w:r>
    </w:p>
    <w:p w14:paraId="785006D6" w14:textId="396407D3" w:rsidR="00C410A5" w:rsidRDefault="00C410A5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Pascal</w:t>
      </w:r>
    </w:p>
    <w:p w14:paraId="354D5023" w14:textId="64149809" w:rsidR="00C410A5" w:rsidRDefault="007E380F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E380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519815E" wp14:editId="3E849C6F">
            <wp:extent cx="3324689" cy="876422"/>
            <wp:effectExtent l="0" t="0" r="9525" b="0"/>
            <wp:docPr id="2044097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97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3F5F" w14:textId="73925548" w:rsidR="007E380F" w:rsidRDefault="007E380F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Python</w:t>
      </w:r>
    </w:p>
    <w:p w14:paraId="2910C03F" w14:textId="25900179" w:rsidR="007E380F" w:rsidRDefault="007E380F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E380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20954312" wp14:editId="193AC14A">
            <wp:extent cx="3572374" cy="743054"/>
            <wp:effectExtent l="0" t="0" r="0" b="0"/>
            <wp:docPr id="1258600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00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7CC9" w14:textId="1DA236A7" w:rsidR="007E380F" w:rsidRPr="007E380F" w:rsidRDefault="007E380F" w:rsidP="00C410A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380F">
        <w:rPr>
          <w:rFonts w:ascii="Times New Roman" w:hAnsi="Times New Roman" w:cs="Times New Roman"/>
          <w:b/>
          <w:sz w:val="28"/>
          <w:szCs w:val="28"/>
        </w:rPr>
        <w:lastRenderedPageBreak/>
        <w:t>Задание 3</w:t>
      </w:r>
    </w:p>
    <w:p w14:paraId="61557858" w14:textId="701C0521" w:rsidR="007E380F" w:rsidRDefault="007E380F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Pascal</w:t>
      </w:r>
    </w:p>
    <w:p w14:paraId="0B0AE26B" w14:textId="40FB2D23" w:rsidR="007E380F" w:rsidRDefault="007E380F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E380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7EFF5F6B" wp14:editId="25FC858E">
            <wp:extent cx="3877216" cy="3048425"/>
            <wp:effectExtent l="0" t="0" r="9525" b="0"/>
            <wp:docPr id="1085155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55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924F" w14:textId="1EA1E83F" w:rsidR="007E380F" w:rsidRDefault="007E380F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Python</w:t>
      </w:r>
    </w:p>
    <w:p w14:paraId="69D45DC4" w14:textId="0281AF28" w:rsidR="007E380F" w:rsidRDefault="007E380F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E380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536DF41F" wp14:editId="3C3B20DA">
            <wp:extent cx="2819794" cy="3153215"/>
            <wp:effectExtent l="0" t="0" r="0" b="0"/>
            <wp:docPr id="1885507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07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45D5" w14:textId="77777777" w:rsidR="007E380F" w:rsidRDefault="007E380F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7E68CDFA" w14:textId="0D2851D7" w:rsidR="007E380F" w:rsidRPr="007E380F" w:rsidRDefault="007E380F" w:rsidP="007E380F">
      <w:pPr>
        <w:pStyle w:val="a4"/>
        <w:numPr>
          <w:ilvl w:val="0"/>
          <w:numId w:val="4"/>
        </w:numPr>
        <w:tabs>
          <w:tab w:val="num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E38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15B2D93F" w14:textId="77777777" w:rsidR="007E380F" w:rsidRDefault="007E380F" w:rsidP="007E380F">
      <w:pPr>
        <w:tabs>
          <w:tab w:val="num" w:pos="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9450F3F" w14:textId="77777777" w:rsidR="007E380F" w:rsidRPr="00E40556" w:rsidRDefault="007E380F" w:rsidP="007E380F">
      <w:pPr>
        <w:tabs>
          <w:tab w:val="num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556">
        <w:rPr>
          <w:rFonts w:ascii="Times New Roman" w:hAnsi="Times New Roman" w:cs="Times New Roman"/>
          <w:sz w:val="28"/>
          <w:szCs w:val="28"/>
        </w:rPr>
        <w:t>В ходе выполнения домашней контрольной работы №2 "Изучение одномерных массивов и строк" по дисциплине "Основы алгоритмизации и программирования" были успешно достигнуты поставленные цели и получены практические навыки работы с фундаментальными структурами данных. Работа позволила комплексно освоить принципы обработки одномерных массивов и строк, а также провести сравнительный анализ реализации алгоритмов на языках Pascal и Python.</w:t>
      </w:r>
    </w:p>
    <w:p w14:paraId="396690B2" w14:textId="77777777" w:rsidR="007E380F" w:rsidRDefault="007E380F" w:rsidP="007E380F">
      <w:pPr>
        <w:tabs>
          <w:tab w:val="num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556">
        <w:rPr>
          <w:rFonts w:ascii="Times New Roman" w:hAnsi="Times New Roman" w:cs="Times New Roman"/>
          <w:sz w:val="28"/>
          <w:szCs w:val="28"/>
        </w:rPr>
        <w:t>Прежде всего, была глубоко изучена и практически применена работа с одномерными массивами как базовой структурой данных. В первом задании реализованы алгоритмы создания, заполнения и обработки массивов, включая вычисление суммы элементов и ее сравнение с заданным значением. Особенностью стало сравнение подходов двух языков: в Pascal использовался статический массив с явным объявлением размерности, тогда как в Python применялся динамический список, что продемонстрировало различные парадигмы управления памятью и гибкость структур данных.</w:t>
      </w:r>
    </w:p>
    <w:p w14:paraId="2EC9C7F8" w14:textId="77777777" w:rsidR="007E380F" w:rsidRPr="00E40556" w:rsidRDefault="007E380F" w:rsidP="007E380F">
      <w:pPr>
        <w:tabs>
          <w:tab w:val="num" w:pos="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5341">
        <w:rPr>
          <w:rFonts w:ascii="Times New Roman" w:hAnsi="Times New Roman" w:cs="Times New Roman"/>
          <w:sz w:val="28"/>
          <w:szCs w:val="28"/>
        </w:rPr>
        <w:t xml:space="preserve">Таким образом, контрольная </w:t>
      </w:r>
      <w:r>
        <w:rPr>
          <w:rFonts w:ascii="Times New Roman" w:hAnsi="Times New Roman" w:cs="Times New Roman"/>
          <w:sz w:val="28"/>
          <w:szCs w:val="28"/>
        </w:rPr>
        <w:t xml:space="preserve">домашняя </w:t>
      </w:r>
      <w:r w:rsidRPr="007F5341">
        <w:rPr>
          <w:rFonts w:ascii="Times New Roman" w:hAnsi="Times New Roman" w:cs="Times New Roman"/>
          <w:sz w:val="28"/>
          <w:szCs w:val="28"/>
        </w:rPr>
        <w:t xml:space="preserve">работа №2 успешно выполнила свою образовательную функцию, заложив прочный фундамент для работы с основными структурами данных. </w:t>
      </w:r>
    </w:p>
    <w:p w14:paraId="0E093DA1" w14:textId="77777777" w:rsidR="007E380F" w:rsidRPr="000561F1" w:rsidRDefault="007E380F" w:rsidP="007E380F">
      <w:pPr>
        <w:tabs>
          <w:tab w:val="num" w:pos="0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38DF660" w14:textId="77777777" w:rsidR="007E380F" w:rsidRPr="00C4102D" w:rsidRDefault="007E380F" w:rsidP="007E380F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14:paraId="45EF2595" w14:textId="77777777" w:rsidR="007E380F" w:rsidRPr="007E380F" w:rsidRDefault="007E380F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8B13FC8" w14:textId="77777777" w:rsidR="007E380F" w:rsidRPr="007E380F" w:rsidRDefault="007E380F" w:rsidP="00C410A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7E380F" w:rsidRPr="007E380F" w:rsidSect="009F3AED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67DD0" w14:textId="77777777" w:rsidR="00FA312D" w:rsidRDefault="00FA312D" w:rsidP="009F3AED">
      <w:r>
        <w:separator/>
      </w:r>
    </w:p>
  </w:endnote>
  <w:endnote w:type="continuationSeparator" w:id="0">
    <w:p w14:paraId="515A342C" w14:textId="77777777" w:rsidR="00FA312D" w:rsidRDefault="00FA312D" w:rsidP="009F3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8514663"/>
      <w:docPartObj>
        <w:docPartGallery w:val="Page Numbers (Bottom of Page)"/>
        <w:docPartUnique/>
      </w:docPartObj>
    </w:sdtPr>
    <w:sdtContent>
      <w:p w14:paraId="6A1BBC3F" w14:textId="77777777" w:rsidR="009F3AED" w:rsidRDefault="009F3AE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590D">
          <w:rPr>
            <w:noProof/>
          </w:rPr>
          <w:t>5</w:t>
        </w:r>
        <w:r>
          <w:fldChar w:fldCharType="end"/>
        </w:r>
      </w:p>
    </w:sdtContent>
  </w:sdt>
  <w:p w14:paraId="4511B8AB" w14:textId="77777777" w:rsidR="009F3AED" w:rsidRDefault="009F3AE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E3F88" w14:textId="77777777" w:rsidR="00FA312D" w:rsidRDefault="00FA312D" w:rsidP="009F3AED">
      <w:r>
        <w:separator/>
      </w:r>
    </w:p>
  </w:footnote>
  <w:footnote w:type="continuationSeparator" w:id="0">
    <w:p w14:paraId="571F0545" w14:textId="77777777" w:rsidR="00FA312D" w:rsidRDefault="00FA312D" w:rsidP="009F3A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97E"/>
    <w:multiLevelType w:val="multilevel"/>
    <w:tmpl w:val="5C467F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649E8"/>
    <w:multiLevelType w:val="multilevel"/>
    <w:tmpl w:val="0DB4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C52CA"/>
    <w:multiLevelType w:val="multilevel"/>
    <w:tmpl w:val="AA72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E5511"/>
    <w:multiLevelType w:val="multilevel"/>
    <w:tmpl w:val="8B5818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F604A"/>
    <w:multiLevelType w:val="multilevel"/>
    <w:tmpl w:val="709C6F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E78AE"/>
    <w:multiLevelType w:val="multilevel"/>
    <w:tmpl w:val="0A8A8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23E4D"/>
    <w:multiLevelType w:val="multilevel"/>
    <w:tmpl w:val="8B06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8323A"/>
    <w:multiLevelType w:val="multilevel"/>
    <w:tmpl w:val="13DA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12A23"/>
    <w:multiLevelType w:val="multilevel"/>
    <w:tmpl w:val="6986A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4B3EA4"/>
    <w:multiLevelType w:val="multilevel"/>
    <w:tmpl w:val="9B2C65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EC2535"/>
    <w:multiLevelType w:val="multilevel"/>
    <w:tmpl w:val="4720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14D44"/>
    <w:multiLevelType w:val="hybridMultilevel"/>
    <w:tmpl w:val="09BCC628"/>
    <w:lvl w:ilvl="0" w:tplc="3104EC7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 w15:restartNumberingAfterBreak="0">
    <w:nsid w:val="2218181A"/>
    <w:multiLevelType w:val="multilevel"/>
    <w:tmpl w:val="AB12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BC169E"/>
    <w:multiLevelType w:val="multilevel"/>
    <w:tmpl w:val="D9D4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10F3E"/>
    <w:multiLevelType w:val="multilevel"/>
    <w:tmpl w:val="D2B0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A2001"/>
    <w:multiLevelType w:val="multilevel"/>
    <w:tmpl w:val="EDF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F2DDF"/>
    <w:multiLevelType w:val="multilevel"/>
    <w:tmpl w:val="035E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66EFF"/>
    <w:multiLevelType w:val="multilevel"/>
    <w:tmpl w:val="D944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BF2761"/>
    <w:multiLevelType w:val="multilevel"/>
    <w:tmpl w:val="D4C4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F12E2"/>
    <w:multiLevelType w:val="multilevel"/>
    <w:tmpl w:val="5502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8C148B"/>
    <w:multiLevelType w:val="multilevel"/>
    <w:tmpl w:val="7ADA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B3D24"/>
    <w:multiLevelType w:val="multilevel"/>
    <w:tmpl w:val="B01C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E17FBE"/>
    <w:multiLevelType w:val="multilevel"/>
    <w:tmpl w:val="D12C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735BE"/>
    <w:multiLevelType w:val="multilevel"/>
    <w:tmpl w:val="0AF2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D7A82"/>
    <w:multiLevelType w:val="multilevel"/>
    <w:tmpl w:val="4942BB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722EE3"/>
    <w:multiLevelType w:val="multilevel"/>
    <w:tmpl w:val="0F6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0B7FD6"/>
    <w:multiLevelType w:val="multilevel"/>
    <w:tmpl w:val="325C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61322"/>
    <w:multiLevelType w:val="multilevel"/>
    <w:tmpl w:val="7E4470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4F4D35"/>
    <w:multiLevelType w:val="multilevel"/>
    <w:tmpl w:val="49584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703850"/>
    <w:multiLevelType w:val="multilevel"/>
    <w:tmpl w:val="3508C9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B844AC"/>
    <w:multiLevelType w:val="hybridMultilevel"/>
    <w:tmpl w:val="09BCC628"/>
    <w:lvl w:ilvl="0" w:tplc="3104EC7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1" w15:restartNumberingAfterBreak="0">
    <w:nsid w:val="66E80C9B"/>
    <w:multiLevelType w:val="multilevel"/>
    <w:tmpl w:val="805CD6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245CF1"/>
    <w:multiLevelType w:val="multilevel"/>
    <w:tmpl w:val="BE86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64CF5"/>
    <w:multiLevelType w:val="multilevel"/>
    <w:tmpl w:val="51AA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A627ED"/>
    <w:multiLevelType w:val="multilevel"/>
    <w:tmpl w:val="F446DA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780FB1"/>
    <w:multiLevelType w:val="multilevel"/>
    <w:tmpl w:val="4DAE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9374AB"/>
    <w:multiLevelType w:val="multilevel"/>
    <w:tmpl w:val="4EFEDD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274057">
    <w:abstractNumId w:val="11"/>
  </w:num>
  <w:num w:numId="2" w16cid:durableId="1275404055">
    <w:abstractNumId w:val="30"/>
  </w:num>
  <w:num w:numId="3" w16cid:durableId="1960379220">
    <w:abstractNumId w:val="35"/>
  </w:num>
  <w:num w:numId="4" w16cid:durableId="859005988">
    <w:abstractNumId w:val="28"/>
  </w:num>
  <w:num w:numId="5" w16cid:durableId="800806516">
    <w:abstractNumId w:val="12"/>
  </w:num>
  <w:num w:numId="6" w16cid:durableId="1597596049">
    <w:abstractNumId w:val="23"/>
  </w:num>
  <w:num w:numId="7" w16cid:durableId="1399864357">
    <w:abstractNumId w:val="21"/>
  </w:num>
  <w:num w:numId="8" w16cid:durableId="2036422638">
    <w:abstractNumId w:val="4"/>
  </w:num>
  <w:num w:numId="9" w16cid:durableId="1967541738">
    <w:abstractNumId w:val="8"/>
  </w:num>
  <w:num w:numId="10" w16cid:durableId="1597665176">
    <w:abstractNumId w:val="18"/>
  </w:num>
  <w:num w:numId="11" w16cid:durableId="1127162646">
    <w:abstractNumId w:val="36"/>
  </w:num>
  <w:num w:numId="12" w16cid:durableId="1769958687">
    <w:abstractNumId w:val="14"/>
  </w:num>
  <w:num w:numId="13" w16cid:durableId="983965955">
    <w:abstractNumId w:val="9"/>
  </w:num>
  <w:num w:numId="14" w16cid:durableId="1404336739">
    <w:abstractNumId w:val="15"/>
  </w:num>
  <w:num w:numId="15" w16cid:durableId="1666937910">
    <w:abstractNumId w:val="2"/>
  </w:num>
  <w:num w:numId="16" w16cid:durableId="1752654616">
    <w:abstractNumId w:val="7"/>
  </w:num>
  <w:num w:numId="17" w16cid:durableId="913272475">
    <w:abstractNumId w:val="27"/>
  </w:num>
  <w:num w:numId="18" w16cid:durableId="132410792">
    <w:abstractNumId w:val="32"/>
  </w:num>
  <w:num w:numId="19" w16cid:durableId="583801679">
    <w:abstractNumId w:val="3"/>
  </w:num>
  <w:num w:numId="20" w16cid:durableId="1506894260">
    <w:abstractNumId w:val="26"/>
  </w:num>
  <w:num w:numId="21" w16cid:durableId="1251619699">
    <w:abstractNumId w:val="1"/>
  </w:num>
  <w:num w:numId="22" w16cid:durableId="568657698">
    <w:abstractNumId w:val="6"/>
  </w:num>
  <w:num w:numId="23" w16cid:durableId="395013719">
    <w:abstractNumId w:val="25"/>
  </w:num>
  <w:num w:numId="24" w16cid:durableId="54009662">
    <w:abstractNumId w:val="24"/>
  </w:num>
  <w:num w:numId="25" w16cid:durableId="54621055">
    <w:abstractNumId w:val="17"/>
  </w:num>
  <w:num w:numId="26" w16cid:durableId="246233364">
    <w:abstractNumId w:val="10"/>
  </w:num>
  <w:num w:numId="27" w16cid:durableId="825970571">
    <w:abstractNumId w:val="29"/>
  </w:num>
  <w:num w:numId="28" w16cid:durableId="1398475024">
    <w:abstractNumId w:val="20"/>
  </w:num>
  <w:num w:numId="29" w16cid:durableId="2066440824">
    <w:abstractNumId w:val="31"/>
  </w:num>
  <w:num w:numId="30" w16cid:durableId="1064260040">
    <w:abstractNumId w:val="33"/>
  </w:num>
  <w:num w:numId="31" w16cid:durableId="798646240">
    <w:abstractNumId w:val="16"/>
  </w:num>
  <w:num w:numId="32" w16cid:durableId="691691916">
    <w:abstractNumId w:val="22"/>
  </w:num>
  <w:num w:numId="33" w16cid:durableId="641539645">
    <w:abstractNumId w:val="34"/>
  </w:num>
  <w:num w:numId="34" w16cid:durableId="2032216059">
    <w:abstractNumId w:val="19"/>
  </w:num>
  <w:num w:numId="35" w16cid:durableId="2089957066">
    <w:abstractNumId w:val="0"/>
  </w:num>
  <w:num w:numId="36" w16cid:durableId="556940614">
    <w:abstractNumId w:val="13"/>
  </w:num>
  <w:num w:numId="37" w16cid:durableId="1709452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AED"/>
    <w:rsid w:val="0006072E"/>
    <w:rsid w:val="0017652C"/>
    <w:rsid w:val="001B3480"/>
    <w:rsid w:val="002B245F"/>
    <w:rsid w:val="00367E74"/>
    <w:rsid w:val="0041590D"/>
    <w:rsid w:val="00461A78"/>
    <w:rsid w:val="00557A10"/>
    <w:rsid w:val="005A14BA"/>
    <w:rsid w:val="007E380F"/>
    <w:rsid w:val="009634D9"/>
    <w:rsid w:val="009F3AED"/>
    <w:rsid w:val="00B8245F"/>
    <w:rsid w:val="00B866DF"/>
    <w:rsid w:val="00C164D7"/>
    <w:rsid w:val="00C410A5"/>
    <w:rsid w:val="00DE4CA4"/>
    <w:rsid w:val="00E42BF1"/>
    <w:rsid w:val="00E83F96"/>
    <w:rsid w:val="00F15C48"/>
    <w:rsid w:val="00F74255"/>
    <w:rsid w:val="00FA312D"/>
    <w:rsid w:val="00FE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24CB4"/>
  <w15:chartTrackingRefBased/>
  <w15:docId w15:val="{3D7349B8-CCAF-4809-A858-2443DEC6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072E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F3AE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4">
    <w:name w:val="List Paragraph"/>
    <w:basedOn w:val="a"/>
    <w:uiPriority w:val="34"/>
    <w:qFormat/>
    <w:rsid w:val="009F3AE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9F3AE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F3AED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9F3AE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F3AED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82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245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82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74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B8687-5B89-4A1B-B330-008F92CC7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24</Pages>
  <Words>2148</Words>
  <Characters>12248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Agmin</dc:creator>
  <cp:keywords/>
  <dc:description/>
  <cp:lastModifiedBy>Agmin</cp:lastModifiedBy>
  <cp:revision>4</cp:revision>
  <dcterms:created xsi:type="dcterms:W3CDTF">2025-11-17T11:18:00Z</dcterms:created>
  <dcterms:modified xsi:type="dcterms:W3CDTF">2025-12-11T07:50:00Z</dcterms:modified>
</cp:coreProperties>
</file>