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94332" w14:textId="77777777" w:rsidR="00252E6F" w:rsidRPr="00643052" w:rsidRDefault="00252E6F" w:rsidP="00252E6F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7DC3AA5B" w14:textId="77777777" w:rsidR="00252E6F" w:rsidRPr="00643052" w:rsidRDefault="00252E6F" w:rsidP="00252E6F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566B530D" w14:textId="77777777" w:rsidR="00252E6F" w:rsidRPr="00643052" w:rsidRDefault="00252E6F" w:rsidP="00252E6F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высшего образования</w:t>
      </w:r>
    </w:p>
    <w:p w14:paraId="6E5E0C6F" w14:textId="77777777" w:rsidR="00252E6F" w:rsidRPr="00643052" w:rsidRDefault="00252E6F" w:rsidP="00252E6F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910020D" w14:textId="77777777" w:rsidR="00252E6F" w:rsidRPr="00643052" w:rsidRDefault="00252E6F" w:rsidP="00252E6F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643052">
        <w:rPr>
          <w:color w:val="000000" w:themeColor="text1"/>
          <w:sz w:val="28"/>
          <w:szCs w:val="28"/>
        </w:rPr>
        <w:t>ВятГУ</w:t>
      </w:r>
      <w:proofErr w:type="spellEnd"/>
    </w:p>
    <w:p w14:paraId="662B6CC9" w14:textId="77777777" w:rsidR="00252E6F" w:rsidRPr="00643052" w:rsidRDefault="00252E6F" w:rsidP="00252E6F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AF94079" w14:textId="77777777" w:rsidR="00252E6F" w:rsidRPr="00643052" w:rsidRDefault="00252E6F" w:rsidP="00252E6F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72B398D" w14:textId="77777777" w:rsidR="00252E6F" w:rsidRPr="00643052" w:rsidRDefault="00252E6F" w:rsidP="00252E6F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04B96AA" w14:textId="77777777" w:rsidR="00252E6F" w:rsidRPr="00643052" w:rsidRDefault="00252E6F" w:rsidP="00252E6F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EDFB354" w14:textId="77777777" w:rsidR="00252E6F" w:rsidRPr="00643052" w:rsidRDefault="00252E6F" w:rsidP="00252E6F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6EF6081" w14:textId="77777777" w:rsidR="00252E6F" w:rsidRPr="00643052" w:rsidRDefault="00252E6F" w:rsidP="00252E6F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55F72D" w14:textId="77777777" w:rsidR="00252E6F" w:rsidRPr="00643052" w:rsidRDefault="00252E6F" w:rsidP="00252E6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30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24F849AC" w14:textId="77777777" w:rsidR="00252E6F" w:rsidRPr="00A51F4A" w:rsidRDefault="00252E6F" w:rsidP="00252E6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30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642F1A88" w14:textId="77777777" w:rsidR="00252E6F" w:rsidRPr="00643052" w:rsidRDefault="00252E6F" w:rsidP="00252E6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30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ИЗУЧЕНИЕ БАЗОВЫХ ПРИНЦИПОВ ОРГАНИЗАЦИИ ПРОЦЕДУР И ФУНКЦИЙ</w:t>
      </w:r>
      <w:r w:rsidRPr="006430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7E19C572" w14:textId="77777777" w:rsidR="00252E6F" w:rsidRPr="00643052" w:rsidRDefault="00252E6F" w:rsidP="00252E6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30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Pr="0064305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ОСНОВЫ АЛГОРИТМИЗАЦИИ И ПРОГРАММИРОВАНИЯ»</w:t>
      </w:r>
    </w:p>
    <w:p w14:paraId="3DB891C9" w14:textId="77777777" w:rsidR="00252E6F" w:rsidRPr="00643052" w:rsidRDefault="00252E6F" w:rsidP="00252E6F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CBDB118" w14:textId="77777777" w:rsidR="00252E6F" w:rsidRPr="00643052" w:rsidRDefault="00252E6F" w:rsidP="00252E6F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43FE732" w14:textId="77777777" w:rsidR="00252E6F" w:rsidRPr="00643052" w:rsidRDefault="00252E6F" w:rsidP="00252E6F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953E35" w14:textId="77777777" w:rsidR="00252E6F" w:rsidRPr="00643052" w:rsidRDefault="00252E6F" w:rsidP="00252E6F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2805751" w14:textId="77777777" w:rsidR="00252E6F" w:rsidRPr="00643052" w:rsidRDefault="00252E6F" w:rsidP="00252E6F">
      <w:pPr>
        <w:pStyle w:val="ac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Выполнил: студент учебной группы</w:t>
      </w:r>
    </w:p>
    <w:p w14:paraId="60A26CA8" w14:textId="77777777" w:rsidR="00252E6F" w:rsidRPr="00643052" w:rsidRDefault="00252E6F" w:rsidP="00252E6F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ИСПк-204-52-00</w:t>
      </w:r>
    </w:p>
    <w:p w14:paraId="522F45A4" w14:textId="4F5A10FA" w:rsidR="00252E6F" w:rsidRPr="00643052" w:rsidRDefault="00CE768D" w:rsidP="00252E6F">
      <w:pPr>
        <w:pStyle w:val="ac"/>
        <w:spacing w:before="0" w:beforeAutospacing="0" w:after="0" w:afterAutospacing="0" w:line="360" w:lineRule="auto"/>
        <w:ind w:left="5670" w:hanging="851"/>
        <w:rPr>
          <w:rFonts w:eastAsiaTheme="majorEastAsia"/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Кузяков</w:t>
      </w:r>
      <w:proofErr w:type="spellEnd"/>
      <w:r>
        <w:rPr>
          <w:color w:val="000000" w:themeColor="text1"/>
          <w:sz w:val="28"/>
          <w:szCs w:val="28"/>
        </w:rPr>
        <w:t xml:space="preserve"> Александр Сергеевич</w:t>
      </w:r>
      <w:r w:rsidR="00252E6F" w:rsidRPr="00643052">
        <w:rPr>
          <w:color w:val="000000" w:themeColor="text1"/>
          <w:sz w:val="28"/>
          <w:szCs w:val="28"/>
        </w:rPr>
        <w:t xml:space="preserve"> </w:t>
      </w:r>
    </w:p>
    <w:p w14:paraId="7A8F91E5" w14:textId="77777777" w:rsidR="00252E6F" w:rsidRPr="00643052" w:rsidRDefault="00252E6F" w:rsidP="00252E6F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Преподаватель:</w:t>
      </w:r>
    </w:p>
    <w:p w14:paraId="70DCFEEA" w14:textId="77777777" w:rsidR="00252E6F" w:rsidRPr="00643052" w:rsidRDefault="00252E6F" w:rsidP="00252E6F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Сергеева Елизавета Григорьевна</w:t>
      </w:r>
    </w:p>
    <w:p w14:paraId="692C599B" w14:textId="77777777" w:rsidR="00252E6F" w:rsidRPr="00643052" w:rsidRDefault="00252E6F" w:rsidP="00252E6F">
      <w:pPr>
        <w:pStyle w:val="ac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65768039" w14:textId="77777777" w:rsidR="00252E6F" w:rsidRPr="00643052" w:rsidRDefault="00252E6F" w:rsidP="00252E6F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E2200A6" w14:textId="77777777" w:rsidR="00252E6F" w:rsidRPr="00643052" w:rsidRDefault="00252E6F" w:rsidP="00252E6F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Киров</w:t>
      </w:r>
    </w:p>
    <w:p w14:paraId="497F9009" w14:textId="77777777" w:rsidR="00252E6F" w:rsidRPr="00643052" w:rsidRDefault="00252E6F" w:rsidP="00252E6F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2025</w:t>
      </w:r>
    </w:p>
    <w:p w14:paraId="3DC577CB" w14:textId="77777777" w:rsidR="00252E6F" w:rsidRDefault="00252E6F" w:rsidP="00252E6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12EE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Pr="00912EE4">
        <w:rPr>
          <w:rFonts w:ascii="Times New Roman" w:hAnsi="Times New Roman" w:cs="Times New Roman"/>
          <w:sz w:val="28"/>
          <w:szCs w:val="28"/>
        </w:rPr>
        <w:t xml:space="preserve">: освоить синтаксис построения процедур и функций, изучить способы передачи </w:t>
      </w:r>
      <w:proofErr w:type="gramStart"/>
      <w:r w:rsidRPr="00912EE4">
        <w:rPr>
          <w:rFonts w:ascii="Times New Roman" w:hAnsi="Times New Roman" w:cs="Times New Roman"/>
          <w:sz w:val="28"/>
          <w:szCs w:val="28"/>
        </w:rPr>
        <w:t>данных  в</w:t>
      </w:r>
      <w:proofErr w:type="gramEnd"/>
      <w:r w:rsidRPr="00912EE4">
        <w:rPr>
          <w:rFonts w:ascii="Times New Roman" w:hAnsi="Times New Roman" w:cs="Times New Roman"/>
          <w:sz w:val="28"/>
          <w:szCs w:val="28"/>
        </w:rPr>
        <w:t xml:space="preserve"> подпрограммы, получить навыки организации минимального пользовательского интерфейса.</w:t>
      </w:r>
    </w:p>
    <w:p w14:paraId="5B918E5F" w14:textId="77777777" w:rsidR="00252E6F" w:rsidRDefault="00252E6F" w:rsidP="00252E6F">
      <w:pPr>
        <w:spacing w:after="160" w:line="259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0FB45D" w14:textId="77777777" w:rsidR="00252E6F" w:rsidRPr="00912EE4" w:rsidRDefault="00252E6F" w:rsidP="003A153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Формулировка задания</w:t>
      </w:r>
    </w:p>
    <w:p w14:paraId="47875C87" w14:textId="74A50D22" w:rsidR="00252E6F" w:rsidRDefault="00252E6F" w:rsidP="00252E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AF5C8B6" wp14:editId="4221D598">
            <wp:extent cx="5115744" cy="4468727"/>
            <wp:effectExtent l="0" t="0" r="8890" b="8255"/>
            <wp:docPr id="776843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43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744" cy="446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93EA" w14:textId="2D09F826" w:rsidR="003A153A" w:rsidRDefault="00252E6F" w:rsidP="00252E6F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(Рисунок 1 – Формулировка задания)</w:t>
      </w:r>
    </w:p>
    <w:p w14:paraId="72819AA6" w14:textId="77777777" w:rsidR="003A153A" w:rsidRDefault="003A153A">
      <w:pPr>
        <w:spacing w:after="160"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</w:rPr>
        <w:br w:type="page"/>
      </w:r>
    </w:p>
    <w:p w14:paraId="7809DA55" w14:textId="022C8BE9" w:rsidR="00252E6F" w:rsidRPr="008F5234" w:rsidRDefault="003A153A" w:rsidP="008F5234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b/>
          <w:bCs/>
          <w:color w:val="000000" w:themeColor="text1"/>
          <w:sz w:val="28"/>
          <w:szCs w:val="28"/>
        </w:rPr>
      </w:pPr>
      <w:r w:rsidRPr="008F5234">
        <w:rPr>
          <w:b/>
          <w:bCs/>
          <w:color w:val="000000" w:themeColor="text1"/>
          <w:sz w:val="28"/>
          <w:szCs w:val="28"/>
        </w:rPr>
        <w:lastRenderedPageBreak/>
        <w:t>Описание алгоритма</w:t>
      </w:r>
    </w:p>
    <w:p w14:paraId="164BCD07" w14:textId="7205AD57" w:rsidR="008F5234" w:rsidRPr="008F5234" w:rsidRDefault="008F5234" w:rsidP="008F5234">
      <w:pPr>
        <w:spacing w:after="16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F5234">
        <w:rPr>
          <w:rFonts w:ascii="Times New Roman" w:hAnsi="Times New Roman" w:cs="Times New Roman"/>
          <w:b/>
          <w:bCs/>
          <w:sz w:val="28"/>
          <w:szCs w:val="28"/>
        </w:rPr>
        <w:t>1. Структура данных:</w:t>
      </w:r>
    </w:p>
    <w:p w14:paraId="75054EAC" w14:textId="77777777" w:rsidR="008F5234" w:rsidRPr="008F5234" w:rsidRDefault="008F5234" w:rsidP="008F5234">
      <w:pPr>
        <w:numPr>
          <w:ilvl w:val="0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F5234">
        <w:rPr>
          <w:rFonts w:ascii="Times New Roman" w:hAnsi="Times New Roman" w:cs="Times New Roman"/>
          <w:b/>
          <w:bCs/>
          <w:sz w:val="28"/>
          <w:szCs w:val="28"/>
        </w:rPr>
        <w:t>root</w:t>
      </w:r>
      <w:proofErr w:type="spellEnd"/>
      <w:r w:rsidRPr="008F5234">
        <w:rPr>
          <w:rFonts w:ascii="Times New Roman" w:hAnsi="Times New Roman" w:cs="Times New Roman"/>
          <w:b/>
          <w:bCs/>
          <w:sz w:val="28"/>
          <w:szCs w:val="28"/>
        </w:rPr>
        <w:t>: Double</w:t>
      </w:r>
      <w:r w:rsidRPr="008F5234">
        <w:rPr>
          <w:rFonts w:ascii="Times New Roman" w:hAnsi="Times New Roman" w:cs="Times New Roman"/>
          <w:sz w:val="28"/>
          <w:szCs w:val="28"/>
        </w:rPr>
        <w:t> - корень уравнения (точка пересечения кривой с осью OX)</w:t>
      </w:r>
    </w:p>
    <w:p w14:paraId="67A8011C" w14:textId="77777777" w:rsidR="008F5234" w:rsidRPr="008F5234" w:rsidRDefault="008F5234" w:rsidP="008F5234">
      <w:pPr>
        <w:numPr>
          <w:ilvl w:val="0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b/>
          <w:bCs/>
          <w:sz w:val="28"/>
          <w:szCs w:val="28"/>
        </w:rPr>
        <w:t>Функции:</w:t>
      </w:r>
    </w:p>
    <w:p w14:paraId="333F8D47" w14:textId="77777777" w:rsidR="008F5234" w:rsidRPr="008F5234" w:rsidRDefault="008F5234" w:rsidP="008F5234">
      <w:pPr>
        <w:numPr>
          <w:ilvl w:val="1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F5234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8F5234">
        <w:rPr>
          <w:rFonts w:ascii="Times New Roman" w:hAnsi="Times New Roman" w:cs="Times New Roman"/>
          <w:sz w:val="28"/>
          <w:szCs w:val="28"/>
        </w:rPr>
        <w:t>x: Double): Double - вычисляет значение функции y = x³ + 5x + 12</w:t>
      </w:r>
    </w:p>
    <w:p w14:paraId="281BAB2B" w14:textId="77777777" w:rsidR="008F5234" w:rsidRPr="008F5234" w:rsidRDefault="008F5234" w:rsidP="008F5234">
      <w:pPr>
        <w:numPr>
          <w:ilvl w:val="1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F5234">
        <w:rPr>
          <w:rFonts w:ascii="Times New Roman" w:hAnsi="Times New Roman" w:cs="Times New Roman"/>
          <w:sz w:val="28"/>
          <w:szCs w:val="28"/>
        </w:rPr>
        <w:t>find_</w:t>
      </w:r>
      <w:proofErr w:type="gramStart"/>
      <w:r w:rsidRPr="008F523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8F52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5234">
        <w:rPr>
          <w:rFonts w:ascii="Times New Roman" w:hAnsi="Times New Roman" w:cs="Times New Roman"/>
          <w:sz w:val="28"/>
          <w:szCs w:val="28"/>
        </w:rPr>
        <w:t>): Double - находит корень уравнения f(x) = 0</w:t>
      </w:r>
    </w:p>
    <w:p w14:paraId="48826A4F" w14:textId="77777777" w:rsidR="008F5234" w:rsidRPr="008F5234" w:rsidRDefault="008F5234" w:rsidP="008F5234">
      <w:pPr>
        <w:numPr>
          <w:ilvl w:val="1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F5234">
        <w:rPr>
          <w:rFonts w:ascii="Times New Roman" w:hAnsi="Times New Roman" w:cs="Times New Roman"/>
          <w:sz w:val="28"/>
          <w:szCs w:val="28"/>
          <w:lang w:val="en-US"/>
        </w:rPr>
        <w:t>calculate_</w:t>
      </w:r>
      <w:proofErr w:type="gramStart"/>
      <w:r w:rsidRPr="008F5234">
        <w:rPr>
          <w:rFonts w:ascii="Times New Roman" w:hAnsi="Times New Roman" w:cs="Times New Roman"/>
          <w:sz w:val="28"/>
          <w:szCs w:val="28"/>
          <w:lang w:val="en-US"/>
        </w:rPr>
        <w:t>area</w:t>
      </w:r>
      <w:proofErr w:type="spellEnd"/>
      <w:r w:rsidRPr="008F523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5234">
        <w:rPr>
          <w:rFonts w:ascii="Times New Roman" w:hAnsi="Times New Roman" w:cs="Times New Roman"/>
          <w:sz w:val="28"/>
          <w:szCs w:val="28"/>
          <w:lang w:val="en-US"/>
        </w:rPr>
        <w:t xml:space="preserve">a, b: Double; n: Integer): Double - </w:t>
      </w:r>
      <w:r w:rsidRPr="008F5234">
        <w:rPr>
          <w:rFonts w:ascii="Times New Roman" w:hAnsi="Times New Roman" w:cs="Times New Roman"/>
          <w:sz w:val="28"/>
          <w:szCs w:val="28"/>
        </w:rPr>
        <w:t>вычисляет</w:t>
      </w:r>
      <w:r w:rsidRPr="008F52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5234">
        <w:rPr>
          <w:rFonts w:ascii="Times New Roman" w:hAnsi="Times New Roman" w:cs="Times New Roman"/>
          <w:sz w:val="28"/>
          <w:szCs w:val="28"/>
        </w:rPr>
        <w:t>площадь</w:t>
      </w:r>
      <w:r w:rsidRPr="008F52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5234">
        <w:rPr>
          <w:rFonts w:ascii="Times New Roman" w:hAnsi="Times New Roman" w:cs="Times New Roman"/>
          <w:sz w:val="28"/>
          <w:szCs w:val="28"/>
        </w:rPr>
        <w:t>под</w:t>
      </w:r>
      <w:r w:rsidRPr="008F52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5234">
        <w:rPr>
          <w:rFonts w:ascii="Times New Roman" w:hAnsi="Times New Roman" w:cs="Times New Roman"/>
          <w:sz w:val="28"/>
          <w:szCs w:val="28"/>
        </w:rPr>
        <w:t>кривой</w:t>
      </w:r>
    </w:p>
    <w:p w14:paraId="4E3542CC" w14:textId="77777777" w:rsidR="008F5234" w:rsidRPr="008F5234" w:rsidRDefault="008F5234" w:rsidP="008F5234">
      <w:pPr>
        <w:numPr>
          <w:ilvl w:val="1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F5234">
        <w:rPr>
          <w:rFonts w:ascii="Times New Roman" w:hAnsi="Times New Roman" w:cs="Times New Roman"/>
          <w:sz w:val="28"/>
          <w:szCs w:val="28"/>
          <w:lang w:val="en-US"/>
        </w:rPr>
        <w:t>calculate_</w:t>
      </w:r>
      <w:proofErr w:type="gramStart"/>
      <w:r w:rsidRPr="008F5234">
        <w:rPr>
          <w:rFonts w:ascii="Times New Roman" w:hAnsi="Times New Roman" w:cs="Times New Roman"/>
          <w:sz w:val="28"/>
          <w:szCs w:val="28"/>
          <w:lang w:val="en-US"/>
        </w:rPr>
        <w:t>error</w:t>
      </w:r>
      <w:proofErr w:type="spellEnd"/>
      <w:r w:rsidRPr="008F523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5234">
        <w:rPr>
          <w:rFonts w:ascii="Times New Roman" w:hAnsi="Times New Roman" w:cs="Times New Roman"/>
          <w:sz w:val="28"/>
          <w:szCs w:val="28"/>
          <w:lang w:val="en-US"/>
        </w:rPr>
        <w:t xml:space="preserve">a, b: Double; n: Integer) - </w:t>
      </w:r>
      <w:r w:rsidRPr="008F5234">
        <w:rPr>
          <w:rFonts w:ascii="Times New Roman" w:hAnsi="Times New Roman" w:cs="Times New Roman"/>
          <w:sz w:val="28"/>
          <w:szCs w:val="28"/>
        </w:rPr>
        <w:t>оценивает</w:t>
      </w:r>
      <w:r w:rsidRPr="008F52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5234">
        <w:rPr>
          <w:rFonts w:ascii="Times New Roman" w:hAnsi="Times New Roman" w:cs="Times New Roman"/>
          <w:sz w:val="28"/>
          <w:szCs w:val="28"/>
        </w:rPr>
        <w:t>погрешность</w:t>
      </w:r>
      <w:r w:rsidRPr="008F52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5234">
        <w:rPr>
          <w:rFonts w:ascii="Times New Roman" w:hAnsi="Times New Roman" w:cs="Times New Roman"/>
          <w:sz w:val="28"/>
          <w:szCs w:val="28"/>
        </w:rPr>
        <w:t>вычислений</w:t>
      </w:r>
    </w:p>
    <w:p w14:paraId="6C506DBD" w14:textId="77777777" w:rsidR="008F5234" w:rsidRPr="008F5234" w:rsidRDefault="008F5234" w:rsidP="008F5234">
      <w:pPr>
        <w:numPr>
          <w:ilvl w:val="0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b/>
          <w:bCs/>
          <w:sz w:val="28"/>
          <w:szCs w:val="28"/>
        </w:rPr>
        <w:t>Переменные в процедурах:</w:t>
      </w:r>
    </w:p>
    <w:p w14:paraId="648EDF7F" w14:textId="77777777" w:rsidR="008F5234" w:rsidRPr="008F5234" w:rsidRDefault="008F5234" w:rsidP="008F5234">
      <w:pPr>
        <w:numPr>
          <w:ilvl w:val="1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>a, b: Double - границы интервала интегрирования</w:t>
      </w:r>
    </w:p>
    <w:p w14:paraId="58210472" w14:textId="77777777" w:rsidR="008F5234" w:rsidRPr="008F5234" w:rsidRDefault="008F5234" w:rsidP="008F5234">
      <w:pPr>
        <w:numPr>
          <w:ilvl w:val="1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 xml:space="preserve">n: </w:t>
      </w:r>
      <w:proofErr w:type="spellStart"/>
      <w:r w:rsidRPr="008F5234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8F5234">
        <w:rPr>
          <w:rFonts w:ascii="Times New Roman" w:hAnsi="Times New Roman" w:cs="Times New Roman"/>
          <w:sz w:val="28"/>
          <w:szCs w:val="28"/>
        </w:rPr>
        <w:t> - количество прямоугольников для разбиения</w:t>
      </w:r>
    </w:p>
    <w:p w14:paraId="05B4662E" w14:textId="77777777" w:rsidR="008F5234" w:rsidRPr="008F5234" w:rsidRDefault="008F5234" w:rsidP="008F5234">
      <w:pPr>
        <w:numPr>
          <w:ilvl w:val="1"/>
          <w:numId w:val="2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F5234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8F52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5234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8F52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5234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8F5234">
        <w:rPr>
          <w:rFonts w:ascii="Times New Roman" w:hAnsi="Times New Roman" w:cs="Times New Roman"/>
          <w:sz w:val="28"/>
          <w:szCs w:val="28"/>
        </w:rPr>
        <w:t>: Double - параметры вычисления площади</w:t>
      </w:r>
    </w:p>
    <w:p w14:paraId="74C0A13D" w14:textId="77777777" w:rsidR="008F5234" w:rsidRPr="008F5234" w:rsidRDefault="008F5234" w:rsidP="008F5234">
      <w:pPr>
        <w:spacing w:after="16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F5234">
        <w:rPr>
          <w:rFonts w:ascii="Times New Roman" w:hAnsi="Times New Roman" w:cs="Times New Roman"/>
          <w:b/>
          <w:bCs/>
          <w:sz w:val="28"/>
          <w:szCs w:val="28"/>
        </w:rPr>
        <w:t>2. Логика работы:</w:t>
      </w:r>
    </w:p>
    <w:p w14:paraId="1CF699A6" w14:textId="77777777" w:rsidR="008F5234" w:rsidRPr="008F5234" w:rsidRDefault="008F5234" w:rsidP="008F5234">
      <w:pPr>
        <w:spacing w:after="16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F5234">
        <w:rPr>
          <w:rFonts w:ascii="Times New Roman" w:hAnsi="Times New Roman" w:cs="Times New Roman"/>
          <w:b/>
          <w:bCs/>
          <w:sz w:val="28"/>
          <w:szCs w:val="28"/>
        </w:rPr>
        <w:t>1. Инициализация и анализ функции:</w:t>
      </w:r>
    </w:p>
    <w:p w14:paraId="3B712BC7" w14:textId="77777777" w:rsidR="008F5234" w:rsidRPr="008F5234" w:rsidRDefault="008F5234" w:rsidP="008F5234">
      <w:pPr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>Программа начинает с нахождения корня уравнения методом перебора на интервале [-3, 3] с шагом 0.001</w:t>
      </w:r>
    </w:p>
    <w:p w14:paraId="7FA94D27" w14:textId="77777777" w:rsidR="008F5234" w:rsidRPr="008F5234" w:rsidRDefault="008F5234" w:rsidP="008F5234">
      <w:pPr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 xml:space="preserve">Определяет, что при </w:t>
      </w:r>
      <w:proofErr w:type="gramStart"/>
      <w:r w:rsidRPr="008F5234">
        <w:rPr>
          <w:rFonts w:ascii="Times New Roman" w:hAnsi="Times New Roman" w:cs="Times New Roman"/>
          <w:sz w:val="28"/>
          <w:szCs w:val="28"/>
        </w:rPr>
        <w:t>x &gt;</w:t>
      </w:r>
      <w:proofErr w:type="gramEnd"/>
      <w:r w:rsidRPr="008F5234">
        <w:rPr>
          <w:rFonts w:ascii="Times New Roman" w:hAnsi="Times New Roman" w:cs="Times New Roman"/>
          <w:sz w:val="28"/>
          <w:szCs w:val="28"/>
        </w:rPr>
        <w:t xml:space="preserve"> корня функция находится выше оси OX</w:t>
      </w:r>
    </w:p>
    <w:p w14:paraId="1D01C589" w14:textId="77777777" w:rsidR="008F5234" w:rsidRPr="008F5234" w:rsidRDefault="008F5234" w:rsidP="008F5234">
      <w:pPr>
        <w:spacing w:after="16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F5234">
        <w:rPr>
          <w:rFonts w:ascii="Times New Roman" w:hAnsi="Times New Roman" w:cs="Times New Roman"/>
          <w:b/>
          <w:bCs/>
          <w:sz w:val="28"/>
          <w:szCs w:val="28"/>
        </w:rPr>
        <w:t>2. Основное меню:</w:t>
      </w:r>
    </w:p>
    <w:p w14:paraId="6803CFB1" w14:textId="77777777" w:rsidR="008F5234" w:rsidRPr="008F5234" w:rsidRDefault="008F5234" w:rsidP="008F5234">
      <w:pPr>
        <w:numPr>
          <w:ilvl w:val="0"/>
          <w:numId w:val="4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>Предлагает пользователю три варианта действий:</w:t>
      </w:r>
    </w:p>
    <w:p w14:paraId="7543989B" w14:textId="77777777" w:rsidR="008F5234" w:rsidRPr="008F5234" w:rsidRDefault="008F5234" w:rsidP="008F5234">
      <w:pPr>
        <w:numPr>
          <w:ilvl w:val="1"/>
          <w:numId w:val="4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>Вычислить площадь на интервале</w:t>
      </w:r>
    </w:p>
    <w:p w14:paraId="3D42744F" w14:textId="77777777" w:rsidR="008F5234" w:rsidRPr="008F5234" w:rsidRDefault="008F5234" w:rsidP="008F5234">
      <w:pPr>
        <w:numPr>
          <w:ilvl w:val="1"/>
          <w:numId w:val="4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>Оценить погрешность вычислений</w:t>
      </w:r>
    </w:p>
    <w:p w14:paraId="3974DA3C" w14:textId="77777777" w:rsidR="008F5234" w:rsidRPr="008F5234" w:rsidRDefault="008F5234" w:rsidP="008F5234">
      <w:pPr>
        <w:numPr>
          <w:ilvl w:val="1"/>
          <w:numId w:val="4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lastRenderedPageBreak/>
        <w:t>Выйти из программы</w:t>
      </w:r>
    </w:p>
    <w:p w14:paraId="52E4F9FA" w14:textId="77777777" w:rsidR="008F5234" w:rsidRPr="008F5234" w:rsidRDefault="008F5234" w:rsidP="008F5234">
      <w:pPr>
        <w:spacing w:after="16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F5234">
        <w:rPr>
          <w:rFonts w:ascii="Times New Roman" w:hAnsi="Times New Roman" w:cs="Times New Roman"/>
          <w:b/>
          <w:bCs/>
          <w:sz w:val="28"/>
          <w:szCs w:val="28"/>
        </w:rPr>
        <w:t>3. Вычисление площади (метод средних прямоугольников):</w:t>
      </w:r>
    </w:p>
    <w:p w14:paraId="3556BEEB" w14:textId="77777777" w:rsidR="008F5234" w:rsidRPr="008F5234" w:rsidRDefault="008F5234" w:rsidP="008F5234">
      <w:pPr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>Запрашивает у пользователя:</w:t>
      </w:r>
    </w:p>
    <w:p w14:paraId="5BE701B4" w14:textId="77777777" w:rsidR="008F5234" w:rsidRPr="008F5234" w:rsidRDefault="008F5234" w:rsidP="008F5234">
      <w:pPr>
        <w:numPr>
          <w:ilvl w:val="1"/>
          <w:numId w:val="5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>Начало интервала (a)</w:t>
      </w:r>
    </w:p>
    <w:p w14:paraId="48394968" w14:textId="77777777" w:rsidR="008F5234" w:rsidRPr="008F5234" w:rsidRDefault="008F5234" w:rsidP="008F5234">
      <w:pPr>
        <w:numPr>
          <w:ilvl w:val="1"/>
          <w:numId w:val="5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>Конец интервала (b)</w:t>
      </w:r>
    </w:p>
    <w:p w14:paraId="58C1EDA7" w14:textId="77777777" w:rsidR="008F5234" w:rsidRPr="008F5234" w:rsidRDefault="008F5234" w:rsidP="008F5234">
      <w:pPr>
        <w:numPr>
          <w:ilvl w:val="1"/>
          <w:numId w:val="5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>Количество прямоугольников (n)</w:t>
      </w:r>
    </w:p>
    <w:p w14:paraId="22C6F577" w14:textId="77777777" w:rsidR="008F5234" w:rsidRPr="008F5234" w:rsidRDefault="008F5234" w:rsidP="008F5234">
      <w:pPr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>Выполняет вычисления:</w:t>
      </w:r>
    </w:p>
    <w:p w14:paraId="45C388E2" w14:textId="77777777" w:rsidR="008F5234" w:rsidRPr="008F5234" w:rsidRDefault="008F5234" w:rsidP="008F5234">
      <w:pPr>
        <w:numPr>
          <w:ilvl w:val="1"/>
          <w:numId w:val="5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>Разбивает интервал [a, b] на n равных частей</w:t>
      </w:r>
    </w:p>
    <w:p w14:paraId="796717D8" w14:textId="77777777" w:rsidR="008F5234" w:rsidRPr="008F5234" w:rsidRDefault="008F5234" w:rsidP="008F5234">
      <w:pPr>
        <w:numPr>
          <w:ilvl w:val="1"/>
          <w:numId w:val="5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>Для каждого прямоугольника:</w:t>
      </w:r>
    </w:p>
    <w:p w14:paraId="030AC032" w14:textId="77777777" w:rsidR="008F5234" w:rsidRPr="008F5234" w:rsidRDefault="008F5234" w:rsidP="008F5234">
      <w:pPr>
        <w:numPr>
          <w:ilvl w:val="2"/>
          <w:numId w:val="5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>Вычисляет среднюю точку: </w:t>
      </w:r>
      <w:proofErr w:type="spellStart"/>
      <w:r w:rsidRPr="008F5234">
        <w:rPr>
          <w:rFonts w:ascii="Times New Roman" w:hAnsi="Times New Roman" w:cs="Times New Roman"/>
          <w:sz w:val="28"/>
          <w:szCs w:val="28"/>
        </w:rPr>
        <w:t>x_mid</w:t>
      </w:r>
      <w:proofErr w:type="spellEnd"/>
      <w:r w:rsidRPr="008F5234">
        <w:rPr>
          <w:rFonts w:ascii="Times New Roman" w:hAnsi="Times New Roman" w:cs="Times New Roman"/>
          <w:sz w:val="28"/>
          <w:szCs w:val="28"/>
        </w:rPr>
        <w:t xml:space="preserve"> = a + (i + 0.5) * </w:t>
      </w:r>
      <w:proofErr w:type="spellStart"/>
      <w:r w:rsidRPr="008F5234">
        <w:rPr>
          <w:rFonts w:ascii="Times New Roman" w:hAnsi="Times New Roman" w:cs="Times New Roman"/>
          <w:sz w:val="28"/>
          <w:szCs w:val="28"/>
        </w:rPr>
        <w:t>width</w:t>
      </w:r>
      <w:proofErr w:type="spellEnd"/>
    </w:p>
    <w:p w14:paraId="4E7BE20E" w14:textId="77777777" w:rsidR="008F5234" w:rsidRPr="008F5234" w:rsidRDefault="008F5234" w:rsidP="008F5234">
      <w:pPr>
        <w:numPr>
          <w:ilvl w:val="2"/>
          <w:numId w:val="5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>Находит высоту: </w:t>
      </w:r>
      <w:proofErr w:type="spellStart"/>
      <w:r w:rsidRPr="008F5234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8F5234">
        <w:rPr>
          <w:rFonts w:ascii="Times New Roman" w:hAnsi="Times New Roman" w:cs="Times New Roman"/>
          <w:sz w:val="28"/>
          <w:szCs w:val="28"/>
        </w:rPr>
        <w:t xml:space="preserve"> = f(</w:t>
      </w:r>
      <w:proofErr w:type="spellStart"/>
      <w:r w:rsidRPr="008F5234">
        <w:rPr>
          <w:rFonts w:ascii="Times New Roman" w:hAnsi="Times New Roman" w:cs="Times New Roman"/>
          <w:sz w:val="28"/>
          <w:szCs w:val="28"/>
        </w:rPr>
        <w:t>x_mid</w:t>
      </w:r>
      <w:proofErr w:type="spellEnd"/>
      <w:r w:rsidRPr="008F5234">
        <w:rPr>
          <w:rFonts w:ascii="Times New Roman" w:hAnsi="Times New Roman" w:cs="Times New Roman"/>
          <w:sz w:val="28"/>
          <w:szCs w:val="28"/>
        </w:rPr>
        <w:t>)</w:t>
      </w:r>
    </w:p>
    <w:p w14:paraId="019C0D28" w14:textId="77777777" w:rsidR="008F5234" w:rsidRPr="008F5234" w:rsidRDefault="008F5234" w:rsidP="008F5234">
      <w:pPr>
        <w:numPr>
          <w:ilvl w:val="2"/>
          <w:numId w:val="5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>Вычисляет площадь прямоугольника</w:t>
      </w:r>
    </w:p>
    <w:p w14:paraId="5AB16862" w14:textId="77777777" w:rsidR="008F5234" w:rsidRPr="008F5234" w:rsidRDefault="008F5234" w:rsidP="008F5234">
      <w:pPr>
        <w:numPr>
          <w:ilvl w:val="2"/>
          <w:numId w:val="5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>Суммирует площади только тех прямоугольников, где </w:t>
      </w:r>
      <w:proofErr w:type="spellStart"/>
      <w:proofErr w:type="gramStart"/>
      <w:r w:rsidRPr="008F5234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8F5234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8F5234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62FE61ED" w14:textId="77777777" w:rsidR="008F5234" w:rsidRPr="008F5234" w:rsidRDefault="008F5234" w:rsidP="008F5234">
      <w:pPr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>Выводит результат вычисления площади</w:t>
      </w:r>
    </w:p>
    <w:p w14:paraId="53FF9CBC" w14:textId="77777777" w:rsidR="008F5234" w:rsidRPr="008F5234" w:rsidRDefault="008F5234" w:rsidP="008F5234">
      <w:pPr>
        <w:spacing w:after="16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F5234">
        <w:rPr>
          <w:rFonts w:ascii="Times New Roman" w:hAnsi="Times New Roman" w:cs="Times New Roman"/>
          <w:b/>
          <w:bCs/>
          <w:sz w:val="28"/>
          <w:szCs w:val="28"/>
        </w:rPr>
        <w:t>4. Оценка погрешности:</w:t>
      </w:r>
    </w:p>
    <w:p w14:paraId="102CB7C2" w14:textId="77777777" w:rsidR="008F5234" w:rsidRPr="008F5234" w:rsidRDefault="008F5234" w:rsidP="008F5234">
      <w:pPr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>Вычисляет площадь дважды - с n и 2n прямоугольниками</w:t>
      </w:r>
    </w:p>
    <w:p w14:paraId="1E9250B1" w14:textId="77777777" w:rsidR="008F5234" w:rsidRPr="008F5234" w:rsidRDefault="008F5234" w:rsidP="008F5234">
      <w:pPr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>Оценивает погрешность по формуле: </w:t>
      </w:r>
      <w:proofErr w:type="spellStart"/>
      <w:r w:rsidRPr="008F5234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8F5234">
        <w:rPr>
          <w:rFonts w:ascii="Times New Roman" w:hAnsi="Times New Roman" w:cs="Times New Roman"/>
          <w:sz w:val="28"/>
          <w:szCs w:val="28"/>
        </w:rPr>
        <w:t xml:space="preserve"> = |area1 - area2| / 3</w:t>
      </w:r>
    </w:p>
    <w:p w14:paraId="6E2E4727" w14:textId="77777777" w:rsidR="008F5234" w:rsidRPr="008F5234" w:rsidRDefault="008F5234" w:rsidP="008F5234">
      <w:pPr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>Выводит сравнительные результаты</w:t>
      </w:r>
    </w:p>
    <w:p w14:paraId="006C8D7F" w14:textId="77777777" w:rsidR="008F5234" w:rsidRPr="008F5234" w:rsidRDefault="008F5234" w:rsidP="008F5234">
      <w:pPr>
        <w:spacing w:after="16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F5234">
        <w:rPr>
          <w:rFonts w:ascii="Times New Roman" w:hAnsi="Times New Roman" w:cs="Times New Roman"/>
          <w:b/>
          <w:bCs/>
          <w:sz w:val="28"/>
          <w:szCs w:val="28"/>
        </w:rPr>
        <w:t>5. Обработка ошибок:</w:t>
      </w:r>
    </w:p>
    <w:p w14:paraId="5F7CEB05" w14:textId="77777777" w:rsidR="008F5234" w:rsidRPr="008F5234" w:rsidRDefault="008F5234" w:rsidP="008F5234">
      <w:pPr>
        <w:numPr>
          <w:ilvl w:val="0"/>
          <w:numId w:val="7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 xml:space="preserve">Проверяет корректность введенных данных (a </w:t>
      </w:r>
      <w:proofErr w:type="gramStart"/>
      <w:r w:rsidRPr="008F5234">
        <w:rPr>
          <w:rFonts w:ascii="Times New Roman" w:hAnsi="Times New Roman" w:cs="Times New Roman"/>
          <w:sz w:val="28"/>
          <w:szCs w:val="28"/>
        </w:rPr>
        <w:t>&lt; b</w:t>
      </w:r>
      <w:proofErr w:type="gramEnd"/>
      <w:r w:rsidRPr="008F5234">
        <w:rPr>
          <w:rFonts w:ascii="Times New Roman" w:hAnsi="Times New Roman" w:cs="Times New Roman"/>
          <w:sz w:val="28"/>
          <w:szCs w:val="28"/>
        </w:rPr>
        <w:t>)</w:t>
      </w:r>
    </w:p>
    <w:p w14:paraId="56510D43" w14:textId="0E71BC0A" w:rsidR="008F5234" w:rsidRDefault="008F5234" w:rsidP="008F5234">
      <w:pPr>
        <w:numPr>
          <w:ilvl w:val="0"/>
          <w:numId w:val="7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F5234">
        <w:rPr>
          <w:rFonts w:ascii="Times New Roman" w:hAnsi="Times New Roman" w:cs="Times New Roman"/>
          <w:sz w:val="28"/>
          <w:szCs w:val="28"/>
        </w:rPr>
        <w:t>Предоставляет информативные сообщения об ошибках</w:t>
      </w:r>
    </w:p>
    <w:p w14:paraId="3C4772F9" w14:textId="77777777" w:rsidR="008F5234" w:rsidRDefault="008F523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14C260" w14:textId="25F7570D" w:rsidR="008F5234" w:rsidRDefault="008F5234" w:rsidP="008F5234">
      <w:pPr>
        <w:pStyle w:val="a7"/>
        <w:numPr>
          <w:ilvl w:val="1"/>
          <w:numId w:val="4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Схема алгоритма с комментариями</w:t>
      </w:r>
    </w:p>
    <w:p w14:paraId="644C055F" w14:textId="0D492B00" w:rsidR="003963A7" w:rsidRDefault="003963A7" w:rsidP="003963A7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63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03650F" wp14:editId="5C48C3EB">
            <wp:extent cx="3439005" cy="8259328"/>
            <wp:effectExtent l="0" t="0" r="9525" b="8890"/>
            <wp:docPr id="1497552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52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25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DA45" w14:textId="335F5789" w:rsidR="003963A7" w:rsidRDefault="003963A7" w:rsidP="003963A7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(Рисунок 2-Схема главной функции)</w:t>
      </w:r>
    </w:p>
    <w:p w14:paraId="6BADE860" w14:textId="77DBE51E" w:rsidR="003963A7" w:rsidRDefault="003963A7" w:rsidP="003963A7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3963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F1A490" wp14:editId="3F052A17">
            <wp:extent cx="2562446" cy="3274695"/>
            <wp:effectExtent l="0" t="0" r="9525" b="1905"/>
            <wp:docPr id="332418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18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8096" cy="329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7E1F" w14:textId="54B83422" w:rsidR="003963A7" w:rsidRDefault="003963A7" w:rsidP="003963A7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(Рисунок 3-Схема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9B4EDB8" w14:textId="77777777" w:rsidR="003963A7" w:rsidRDefault="003963A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384EED" w14:textId="27CCAE57" w:rsidR="00252E6F" w:rsidRDefault="003963A7" w:rsidP="003963A7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963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DFF0AA" wp14:editId="7320902F">
            <wp:extent cx="1962424" cy="4096322"/>
            <wp:effectExtent l="0" t="0" r="0" b="0"/>
            <wp:docPr id="1257830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30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3C59" w14:textId="54695B62" w:rsidR="003963A7" w:rsidRDefault="003963A7" w:rsidP="003963A7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63A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Рисунок 4-Схема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Pr="003963A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3963A7">
        <w:rPr>
          <w:rFonts w:ascii="Times New Roman" w:hAnsi="Times New Roman" w:cs="Times New Roman"/>
          <w:sz w:val="28"/>
          <w:szCs w:val="28"/>
        </w:rPr>
        <w:t>)</w:t>
      </w:r>
    </w:p>
    <w:p w14:paraId="68E392A2" w14:textId="77777777" w:rsidR="003963A7" w:rsidRDefault="003963A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311E70" w14:textId="04B3D933" w:rsidR="003963A7" w:rsidRDefault="003963A7" w:rsidP="003963A7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963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A02D62" wp14:editId="0E9ADB66">
            <wp:extent cx="3449052" cy="5177790"/>
            <wp:effectExtent l="0" t="0" r="0" b="3810"/>
            <wp:docPr id="2081816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16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0059" cy="519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8CA3" w14:textId="1532F13B" w:rsidR="003963A7" w:rsidRDefault="003963A7" w:rsidP="003963A7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(Рисунок 5-схема функции </w:t>
      </w:r>
      <w:proofErr w:type="spellStart"/>
      <w:r w:rsidRPr="003963A7">
        <w:rPr>
          <w:rFonts w:ascii="Times New Roman" w:hAnsi="Times New Roman" w:cs="Times New Roman"/>
          <w:sz w:val="28"/>
          <w:szCs w:val="28"/>
        </w:rPr>
        <w:t>calculate_error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5E5D2DF0" w14:textId="77777777" w:rsidR="003963A7" w:rsidRDefault="003963A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AE20F3" w14:textId="4B74A1E9" w:rsidR="003963A7" w:rsidRDefault="003963A7" w:rsidP="003963A7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63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744EAC" wp14:editId="0CFAECF6">
            <wp:extent cx="2038635" cy="5287113"/>
            <wp:effectExtent l="0" t="0" r="0" b="0"/>
            <wp:docPr id="553822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22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48B0" w14:textId="219FACAC" w:rsidR="003963A7" w:rsidRDefault="003963A7" w:rsidP="003963A7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(Рисунок 6-схема функции </w:t>
      </w:r>
      <w:proofErr w:type="spellStart"/>
      <w:r w:rsidRPr="003963A7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3963A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area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5B00014" w14:textId="77777777" w:rsidR="003963A7" w:rsidRDefault="003963A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83A959" w14:textId="244A0CDE" w:rsidR="003963A7" w:rsidRDefault="003963A7" w:rsidP="003963A7">
      <w:pPr>
        <w:pStyle w:val="a7"/>
        <w:numPr>
          <w:ilvl w:val="1"/>
          <w:numId w:val="4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 программы</w:t>
      </w:r>
    </w:p>
    <w:p w14:paraId="479C5943" w14:textId="77777777" w:rsidR="003963A7" w:rsidRPr="003963A7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proofErr w:type="spellStart"/>
      <w:r w:rsidRPr="003963A7"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standardContextual"/>
        </w:rPr>
        <w:t>program</w:t>
      </w:r>
      <w:proofErr w:type="spellEnd"/>
      <w:r w:rsidRPr="003963A7"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standardContextual"/>
        </w:rPr>
        <w:t xml:space="preserve"> </w:t>
      </w:r>
      <w:proofErr w:type="spellStart"/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pas</w:t>
      </w:r>
      <w:proofErr w:type="spellEnd"/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;</w:t>
      </w:r>
    </w:p>
    <w:p w14:paraId="54192758" w14:textId="77777777" w:rsidR="003963A7" w:rsidRPr="003963A7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standardContextual"/>
        </w:rPr>
      </w:pPr>
      <w:proofErr w:type="spellStart"/>
      <w:r w:rsidRPr="003963A7"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standardContextual"/>
        </w:rPr>
        <w:t>var</w:t>
      </w:r>
      <w:proofErr w:type="spellEnd"/>
    </w:p>
    <w:p w14:paraId="64074A29" w14:textId="77777777" w:rsidR="003963A7" w:rsidRPr="003963A7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3963A7"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standardContextual"/>
        </w:rPr>
        <w:t xml:space="preserve">  </w:t>
      </w:r>
      <w:proofErr w:type="spellStart"/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root</w:t>
      </w:r>
      <w:proofErr w:type="spellEnd"/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: </w:t>
      </w:r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Double</w:t>
      </w:r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;</w:t>
      </w:r>
    </w:p>
    <w:p w14:paraId="06B4F604" w14:textId="77777777" w:rsidR="003963A7" w:rsidRPr="003963A7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function </w:t>
      </w:r>
      <w:proofErr w:type="gram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f(</w:t>
      </w:r>
      <w:proofErr w:type="gram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x: </w:t>
      </w:r>
      <w:r w:rsidRPr="003963A7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Double</w:t>
      </w: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): </w:t>
      </w:r>
      <w:r w:rsidRPr="003963A7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Double</w:t>
      </w: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674EB93D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begin</w:t>
      </w:r>
    </w:p>
    <w:p w14:paraId="5225456E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</w:t>
      </w:r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f :</w:t>
      </w:r>
      <w:proofErr w:type="gram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= x*x*x + 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5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*x + 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12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7AE578DB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end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505A58FA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function </w:t>
      </w:r>
      <w:proofErr w:type="spell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find_</w:t>
      </w:r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root</w:t>
      </w:r>
      <w:proofErr w:type="spell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(</w:t>
      </w:r>
      <w:proofErr w:type="gram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): 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Double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35144C8E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var</w:t>
      </w:r>
    </w:p>
    <w:p w14:paraId="66C9C657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x: 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Double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65CAE0E1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begin</w:t>
      </w:r>
    </w:p>
    <w:p w14:paraId="3321F972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</w:t>
      </w:r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x :</w:t>
      </w:r>
      <w:proofErr w:type="gram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= -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3.0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396B5EDC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while 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x &lt;= 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 xml:space="preserve">3.0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do</w:t>
      </w:r>
    </w:p>
    <w:p w14:paraId="6722EC98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begin</w:t>
      </w:r>
    </w:p>
    <w:p w14:paraId="41DB78C8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  if 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(f(x) * </w:t>
      </w:r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f(</w:t>
      </w:r>
      <w:proofErr w:type="gram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x + 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0.001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) &lt;= 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0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)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then</w:t>
      </w:r>
    </w:p>
    <w:p w14:paraId="1BB56A46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  begin</w:t>
      </w:r>
    </w:p>
    <w:p w14:paraId="19BABC33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    </w:t>
      </w:r>
      <w:proofErr w:type="spell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find_</w:t>
      </w:r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root</w:t>
      </w:r>
      <w:proofErr w:type="spell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:</w:t>
      </w:r>
      <w:proofErr w:type="gram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= (x + (x + 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0.001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)) / 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2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2BD2AFEB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  </w:t>
      </w:r>
      <w:r w:rsidRPr="00936F6F">
        <w:rPr>
          <w:rFonts w:ascii="Times New Roman" w:hAnsi="Times New Roman" w:cs="Times New Roman"/>
          <w:b/>
          <w:bCs/>
          <w:color w:val="8B0000"/>
          <w:sz w:val="28"/>
          <w:szCs w:val="28"/>
          <w:lang w:val="en-US"/>
          <w14:ligatures w14:val="standardContextual"/>
        </w:rPr>
        <w:t>Exit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4CB39779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end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20C6D347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</w:t>
      </w:r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x :</w:t>
      </w:r>
      <w:proofErr w:type="gram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= x + 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0.001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06A407DD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end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5DCE5E2F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</w:t>
      </w:r>
      <w:proofErr w:type="spell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find_</w:t>
      </w:r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root</w:t>
      </w:r>
      <w:proofErr w:type="spell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:</w:t>
      </w:r>
      <w:proofErr w:type="gram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= -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1.647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5100140E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end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0B0E34E8" w14:textId="77777777" w:rsidR="003963A7" w:rsidRPr="003963A7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function </w:t>
      </w:r>
      <w:proofErr w:type="spell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calculate_</w:t>
      </w:r>
      <w:proofErr w:type="gram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area</w:t>
      </w:r>
      <w:proofErr w:type="spell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(</w:t>
      </w:r>
      <w:proofErr w:type="gram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a, b: </w:t>
      </w:r>
      <w:r w:rsidRPr="003963A7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Double</w:t>
      </w: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; n: </w:t>
      </w:r>
      <w:r w:rsidRPr="003963A7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Integer</w:t>
      </w: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): </w:t>
      </w:r>
      <w:r w:rsidRPr="003963A7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Double</w:t>
      </w: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3B105743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var</w:t>
      </w:r>
    </w:p>
    <w:p w14:paraId="7CF07AE8" w14:textId="77777777" w:rsidR="003963A7" w:rsidRPr="003963A7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</w:t>
      </w: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width, </w:t>
      </w:r>
      <w:proofErr w:type="spell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total_area</w:t>
      </w:r>
      <w:proofErr w:type="spell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, </w:t>
      </w:r>
      <w:proofErr w:type="spell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x_mid</w:t>
      </w:r>
      <w:proofErr w:type="spell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, height: </w:t>
      </w:r>
      <w:r w:rsidRPr="003963A7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Double</w:t>
      </w: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30A800C1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i: 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Integer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3831CA4D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begin</w:t>
      </w:r>
    </w:p>
    <w:p w14:paraId="692AABCF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</w:t>
      </w:r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width :</w:t>
      </w:r>
      <w:proofErr w:type="gram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= (b - a) / n;</w:t>
      </w:r>
    </w:p>
    <w:p w14:paraId="250E1B1D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lastRenderedPageBreak/>
        <w:t xml:space="preserve">  </w:t>
      </w:r>
      <w:proofErr w:type="spell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total_</w:t>
      </w:r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area</w:t>
      </w:r>
      <w:proofErr w:type="spell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:</w:t>
      </w:r>
      <w:proofErr w:type="gram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= 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0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2932E521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for </w:t>
      </w:r>
      <w:proofErr w:type="spellStart"/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i</w:t>
      </w:r>
      <w:proofErr w:type="spell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:</w:t>
      </w:r>
      <w:proofErr w:type="gram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= 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 xml:space="preserve">0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to 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n - 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 xml:space="preserve">1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do</w:t>
      </w:r>
    </w:p>
    <w:p w14:paraId="208CE24E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begin</w:t>
      </w:r>
    </w:p>
    <w:p w14:paraId="57D29078" w14:textId="77777777" w:rsidR="003963A7" w:rsidRPr="003963A7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  </w:t>
      </w:r>
      <w:proofErr w:type="spell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x_</w:t>
      </w:r>
      <w:proofErr w:type="gram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mid</w:t>
      </w:r>
      <w:proofErr w:type="spell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:</w:t>
      </w:r>
      <w:proofErr w:type="gram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= a + (</w:t>
      </w:r>
      <w:proofErr w:type="spell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i</w:t>
      </w:r>
      <w:proofErr w:type="spell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+ </w:t>
      </w:r>
      <w:r w:rsidRPr="003963A7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0.5</w:t>
      </w: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) * width;</w:t>
      </w:r>
    </w:p>
    <w:p w14:paraId="43FD2608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</w:t>
      </w:r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height :</w:t>
      </w:r>
      <w:proofErr w:type="gram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= f(</w:t>
      </w:r>
      <w:proofErr w:type="spell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x_mid</w:t>
      </w:r>
      <w:proofErr w:type="spell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);</w:t>
      </w:r>
    </w:p>
    <w:p w14:paraId="61A8E3F6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if 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height &gt; 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 xml:space="preserve">0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then</w:t>
      </w:r>
    </w:p>
    <w:p w14:paraId="273E3327" w14:textId="77777777" w:rsidR="003963A7" w:rsidRPr="003963A7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    </w:t>
      </w:r>
      <w:proofErr w:type="spell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total_</w:t>
      </w:r>
      <w:proofErr w:type="gram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area</w:t>
      </w:r>
      <w:proofErr w:type="spell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:</w:t>
      </w:r>
      <w:proofErr w:type="gram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= </w:t>
      </w:r>
      <w:proofErr w:type="spell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total_area</w:t>
      </w:r>
      <w:proofErr w:type="spell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+ height * width;</w:t>
      </w:r>
    </w:p>
    <w:p w14:paraId="183D3065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end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7E764244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</w:t>
      </w:r>
      <w:proofErr w:type="spell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calculate_</w:t>
      </w:r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area</w:t>
      </w:r>
      <w:proofErr w:type="spell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:</w:t>
      </w:r>
      <w:proofErr w:type="gram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= </w:t>
      </w:r>
      <w:proofErr w:type="spell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total_area</w:t>
      </w:r>
      <w:proofErr w:type="spell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19D93805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end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3D46E179" w14:textId="77777777" w:rsidR="003963A7" w:rsidRPr="003963A7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procedure </w:t>
      </w:r>
      <w:proofErr w:type="spell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calculate_</w:t>
      </w:r>
      <w:proofErr w:type="gram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error</w:t>
      </w:r>
      <w:proofErr w:type="spell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(</w:t>
      </w:r>
      <w:proofErr w:type="gram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a, b: </w:t>
      </w:r>
      <w:r w:rsidRPr="003963A7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Double</w:t>
      </w: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; n: </w:t>
      </w:r>
      <w:r w:rsidRPr="003963A7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Integer</w:t>
      </w: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);</w:t>
      </w:r>
    </w:p>
    <w:p w14:paraId="6344A7A3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var</w:t>
      </w:r>
    </w:p>
    <w:p w14:paraId="5BDFF965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area1, area2, error: 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Double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3A6F8816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begin</w:t>
      </w:r>
    </w:p>
    <w:p w14:paraId="63C47926" w14:textId="77777777" w:rsidR="003963A7" w:rsidRPr="003963A7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</w:t>
      </w: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area</w:t>
      </w:r>
      <w:proofErr w:type="gram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1 :</w:t>
      </w:r>
      <w:proofErr w:type="gram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= </w:t>
      </w:r>
      <w:proofErr w:type="spell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calculate_</w:t>
      </w:r>
      <w:proofErr w:type="gram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area</w:t>
      </w:r>
      <w:proofErr w:type="spell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(</w:t>
      </w:r>
      <w:proofErr w:type="gram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a, b, n);</w:t>
      </w:r>
    </w:p>
    <w:p w14:paraId="036899C0" w14:textId="77777777" w:rsidR="003963A7" w:rsidRPr="003963A7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area</w:t>
      </w:r>
      <w:proofErr w:type="gram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2 :</w:t>
      </w:r>
      <w:proofErr w:type="gram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= </w:t>
      </w:r>
      <w:proofErr w:type="spell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calculate_</w:t>
      </w:r>
      <w:proofErr w:type="gram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area</w:t>
      </w:r>
      <w:proofErr w:type="spell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(</w:t>
      </w:r>
      <w:proofErr w:type="gram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a, b, </w:t>
      </w:r>
      <w:r w:rsidRPr="003963A7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 xml:space="preserve">2 </w:t>
      </w: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* n);</w:t>
      </w:r>
    </w:p>
    <w:p w14:paraId="5EDF004A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</w:t>
      </w:r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error :</w:t>
      </w:r>
      <w:proofErr w:type="gram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= </w:t>
      </w:r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abs(</w:t>
      </w:r>
      <w:proofErr w:type="gram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area1 - area2) / 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3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2C1AF0CC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</w:t>
      </w:r>
      <w:proofErr w:type="spellStart"/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writeln</w:t>
      </w:r>
      <w:proofErr w:type="spell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(</w:t>
      </w:r>
      <w:proofErr w:type="gramEnd"/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'</w:t>
      </w:r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Площадь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 xml:space="preserve"> </w:t>
      </w:r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при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 xml:space="preserve"> n='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, n, 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': '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, area1: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0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: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6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);</w:t>
      </w:r>
    </w:p>
    <w:p w14:paraId="20949AC0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</w:t>
      </w:r>
      <w:proofErr w:type="spellStart"/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writeln</w:t>
      </w:r>
      <w:proofErr w:type="spell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(</w:t>
      </w:r>
      <w:proofErr w:type="gramEnd"/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'</w:t>
      </w:r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Площадь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 xml:space="preserve"> </w:t>
      </w:r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при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 xml:space="preserve"> n='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, 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2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*n, 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': '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, area2: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0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: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6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);</w:t>
      </w:r>
    </w:p>
    <w:p w14:paraId="00018D06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</w:t>
      </w:r>
      <w:proofErr w:type="spellStart"/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writeln</w:t>
      </w:r>
      <w:proofErr w:type="spell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(</w:t>
      </w:r>
      <w:proofErr w:type="gramEnd"/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'</w:t>
      </w:r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Оценка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 xml:space="preserve"> </w:t>
      </w:r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погрешности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: ±'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, error: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0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: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6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);</w:t>
      </w:r>
    </w:p>
    <w:p w14:paraId="568BC76A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end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4B6E1C1A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begin</w:t>
      </w:r>
    </w:p>
    <w:p w14:paraId="5A38FD0B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</w:t>
      </w:r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root :</w:t>
      </w:r>
      <w:proofErr w:type="gram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= </w:t>
      </w:r>
      <w:proofErr w:type="spell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find_</w:t>
      </w:r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root</w:t>
      </w:r>
      <w:proofErr w:type="spell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(</w:t>
      </w:r>
      <w:proofErr w:type="gram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);</w:t>
      </w:r>
    </w:p>
    <w:p w14:paraId="5750628A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</w:t>
      </w:r>
      <w:proofErr w:type="spellStart"/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writeln</w:t>
      </w:r>
      <w:proofErr w:type="spell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(</w:t>
      </w:r>
      <w:proofErr w:type="gramEnd"/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'</w:t>
      </w:r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Функция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: y = x^3 + 5x + 12'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);</w:t>
      </w:r>
    </w:p>
    <w:p w14:paraId="41E13647" w14:textId="77777777" w:rsidR="003963A7" w:rsidRPr="003963A7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</w:t>
      </w:r>
      <w:proofErr w:type="spellStart"/>
      <w:proofErr w:type="gram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writeln</w:t>
      </w:r>
      <w:proofErr w:type="spell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(</w:t>
      </w:r>
      <w:proofErr w:type="gramEnd"/>
      <w:r w:rsidRPr="003963A7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'</w:t>
      </w:r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Корень</w:t>
      </w:r>
      <w:r w:rsidRPr="003963A7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: x = '</w:t>
      </w: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, root:</w:t>
      </w:r>
      <w:r w:rsidRPr="003963A7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0</w:t>
      </w: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:</w:t>
      </w:r>
      <w:r w:rsidRPr="003963A7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3</w:t>
      </w: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);</w:t>
      </w:r>
    </w:p>
    <w:p w14:paraId="77EC1C14" w14:textId="77777777" w:rsidR="003963A7" w:rsidRPr="003963A7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</w:t>
      </w:r>
      <w:proofErr w:type="spellStart"/>
      <w:proofErr w:type="gramStart"/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writeln</w:t>
      </w:r>
      <w:proofErr w:type="spellEnd"/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(</w:t>
      </w:r>
      <w:proofErr w:type="gramEnd"/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 xml:space="preserve">'При </w:t>
      </w:r>
      <w:proofErr w:type="gramStart"/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x &gt;</w:t>
      </w:r>
      <w:proofErr w:type="gramEnd"/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 xml:space="preserve"> '</w:t>
      </w:r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, root:</w:t>
      </w:r>
      <w:r w:rsidRPr="003963A7">
        <w:rPr>
          <w:rFonts w:ascii="Times New Roman" w:hAnsi="Times New Roman" w:cs="Times New Roman"/>
          <w:color w:val="006400"/>
          <w:sz w:val="28"/>
          <w:szCs w:val="28"/>
          <w14:ligatures w14:val="standardContextual"/>
        </w:rPr>
        <w:t>0</w:t>
      </w:r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:</w:t>
      </w:r>
      <w:r w:rsidRPr="003963A7">
        <w:rPr>
          <w:rFonts w:ascii="Times New Roman" w:hAnsi="Times New Roman" w:cs="Times New Roman"/>
          <w:color w:val="006400"/>
          <w:sz w:val="28"/>
          <w:szCs w:val="28"/>
          <w14:ligatures w14:val="standardContextual"/>
        </w:rPr>
        <w:t>3</w:t>
      </w:r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, </w:t>
      </w:r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' функция положительна'</w:t>
      </w:r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);</w:t>
      </w:r>
    </w:p>
    <w:p w14:paraId="37FE26C0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while 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 xml:space="preserve">true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do</w:t>
      </w:r>
    </w:p>
    <w:p w14:paraId="2C21546A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begin</w:t>
      </w:r>
    </w:p>
    <w:p w14:paraId="15B036FC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  </w:t>
      </w:r>
      <w:proofErr w:type="spell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writeln</w:t>
      </w:r>
      <w:proofErr w:type="spell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243A182C" w14:textId="77777777" w:rsidR="003963A7" w:rsidRPr="003963A7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</w:t>
      </w:r>
      <w:proofErr w:type="spellStart"/>
      <w:proofErr w:type="gramStart"/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writeln</w:t>
      </w:r>
      <w:proofErr w:type="spellEnd"/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(</w:t>
      </w:r>
      <w:proofErr w:type="gramEnd"/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'1 - Вычислить площадь'</w:t>
      </w:r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);</w:t>
      </w:r>
    </w:p>
    <w:p w14:paraId="63BE136B" w14:textId="77777777" w:rsidR="003963A7" w:rsidRPr="003963A7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lastRenderedPageBreak/>
        <w:t xml:space="preserve">    </w:t>
      </w:r>
      <w:proofErr w:type="spellStart"/>
      <w:proofErr w:type="gramStart"/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writeln</w:t>
      </w:r>
      <w:proofErr w:type="spellEnd"/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(</w:t>
      </w:r>
      <w:proofErr w:type="gramEnd"/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'2 - Оценить погрешность'</w:t>
      </w:r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);</w:t>
      </w:r>
    </w:p>
    <w:p w14:paraId="0DFBDBFF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   </w:t>
      </w:r>
      <w:proofErr w:type="spellStart"/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writeln</w:t>
      </w:r>
      <w:proofErr w:type="spell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(</w:t>
      </w:r>
      <w:proofErr w:type="gramEnd"/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 xml:space="preserve">'3 - </w:t>
      </w:r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Выход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'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);</w:t>
      </w:r>
    </w:p>
    <w:p w14:paraId="12337D3D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</w:t>
      </w:r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write(</w:t>
      </w:r>
      <w:proofErr w:type="gramEnd"/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'</w:t>
      </w:r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Выбор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: '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);</w:t>
      </w:r>
    </w:p>
    <w:p w14:paraId="5C583818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var 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choice: 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Integer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3F6CCDA1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</w:t>
      </w:r>
      <w:proofErr w:type="spell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readln</w:t>
      </w:r>
      <w:proofErr w:type="spell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(choice);</w:t>
      </w:r>
    </w:p>
    <w:p w14:paraId="4C197C51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if 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choice = 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 xml:space="preserve">1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then</w:t>
      </w:r>
    </w:p>
    <w:p w14:paraId="08C31FAC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  begin</w:t>
      </w:r>
    </w:p>
    <w:p w14:paraId="40A2C0B5" w14:textId="77777777" w:rsidR="003963A7" w:rsidRPr="003963A7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    </w:t>
      </w:r>
      <w:proofErr w:type="gram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write(</w:t>
      </w:r>
      <w:proofErr w:type="gramEnd"/>
      <w:r w:rsidRPr="003963A7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'</w:t>
      </w:r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Введите</w:t>
      </w:r>
      <w:r w:rsidRPr="003963A7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 xml:space="preserve"> a, b, n: '</w:t>
      </w: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);</w:t>
      </w:r>
    </w:p>
    <w:p w14:paraId="3EC7B493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 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var 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a, b: 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Double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0E67368F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 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var 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n: 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Integer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28A4C68B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  </w:t>
      </w:r>
      <w:proofErr w:type="spellStart"/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readln</w:t>
      </w:r>
      <w:proofErr w:type="spell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(</w:t>
      </w:r>
      <w:proofErr w:type="gram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a, b, n); </w:t>
      </w:r>
    </w:p>
    <w:p w14:paraId="54619DFC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 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if 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a &gt;= b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then</w:t>
      </w:r>
    </w:p>
    <w:p w14:paraId="3FF69E12" w14:textId="77777777" w:rsidR="003963A7" w:rsidRPr="003963A7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    </w:t>
      </w:r>
      <w:proofErr w:type="spellStart"/>
      <w:r w:rsidRPr="003963A7"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standardContextual"/>
        </w:rPr>
        <w:t>begin</w:t>
      </w:r>
      <w:proofErr w:type="spellEnd"/>
    </w:p>
    <w:p w14:paraId="731AE3FD" w14:textId="77777777" w:rsidR="003963A7" w:rsidRPr="003963A7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3963A7"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standardContextual"/>
        </w:rPr>
        <w:t xml:space="preserve">        </w:t>
      </w:r>
      <w:proofErr w:type="spellStart"/>
      <w:proofErr w:type="gramStart"/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writeln</w:t>
      </w:r>
      <w:proofErr w:type="spellEnd"/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(</w:t>
      </w:r>
      <w:proofErr w:type="gramEnd"/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'Ошибка: a должно быть меньше b'</w:t>
      </w:r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);</w:t>
      </w:r>
    </w:p>
    <w:p w14:paraId="69A95DBD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       </w:t>
      </w:r>
      <w:r w:rsidRPr="00936F6F">
        <w:rPr>
          <w:rFonts w:ascii="Times New Roman" w:hAnsi="Times New Roman" w:cs="Times New Roman"/>
          <w:b/>
          <w:bCs/>
          <w:color w:val="8B0000"/>
          <w:sz w:val="28"/>
          <w:szCs w:val="28"/>
          <w:lang w:val="en-US"/>
          <w14:ligatures w14:val="standardContextual"/>
        </w:rPr>
        <w:t>continue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217E0D2E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 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end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7BCC584D" w14:textId="77777777" w:rsidR="003963A7" w:rsidRPr="003963A7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  </w:t>
      </w:r>
      <w:r w:rsidRPr="003963A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var </w:t>
      </w:r>
      <w:proofErr w:type="gram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area :</w:t>
      </w:r>
      <w:proofErr w:type="gram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= </w:t>
      </w:r>
      <w:proofErr w:type="spell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calculate_</w:t>
      </w:r>
      <w:proofErr w:type="gram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area</w:t>
      </w:r>
      <w:proofErr w:type="spell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(</w:t>
      </w:r>
      <w:proofErr w:type="gram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a, b, n);</w:t>
      </w:r>
    </w:p>
    <w:p w14:paraId="696483D2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  </w:t>
      </w:r>
      <w:proofErr w:type="spellStart"/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writeln</w:t>
      </w:r>
      <w:proofErr w:type="spell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(</w:t>
      </w:r>
      <w:proofErr w:type="gramEnd"/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'</w:t>
      </w:r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Площадь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 xml:space="preserve"> = '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, area: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0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: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>6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);</w:t>
      </w:r>
    </w:p>
    <w:p w14:paraId="50220740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end</w:t>
      </w:r>
    </w:p>
    <w:p w14:paraId="447CF4AC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  else if 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choice = 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 xml:space="preserve">2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then</w:t>
      </w:r>
    </w:p>
    <w:p w14:paraId="08C33CD6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  begin</w:t>
      </w:r>
    </w:p>
    <w:p w14:paraId="450182C2" w14:textId="77777777" w:rsidR="003963A7" w:rsidRPr="003963A7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    </w:t>
      </w:r>
      <w:proofErr w:type="gram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write(</w:t>
      </w:r>
      <w:proofErr w:type="gramEnd"/>
      <w:r w:rsidRPr="003963A7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'</w:t>
      </w:r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Введите</w:t>
      </w:r>
      <w:r w:rsidRPr="003963A7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 xml:space="preserve"> a, b, n: '</w:t>
      </w: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);</w:t>
      </w:r>
    </w:p>
    <w:p w14:paraId="66021BF9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 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var 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a, b: 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Double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79F814F1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 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var 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n: 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Integer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3D485A8F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  </w:t>
      </w:r>
      <w:proofErr w:type="spellStart"/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readln</w:t>
      </w:r>
      <w:proofErr w:type="spell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(</w:t>
      </w:r>
      <w:proofErr w:type="gram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a, b, n);</w:t>
      </w:r>
    </w:p>
    <w:p w14:paraId="1BC70747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 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if 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a &gt;= b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then</w:t>
      </w:r>
    </w:p>
    <w:p w14:paraId="3D6EF4C7" w14:textId="77777777" w:rsidR="003963A7" w:rsidRPr="003963A7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    </w:t>
      </w:r>
      <w:proofErr w:type="spellStart"/>
      <w:r w:rsidRPr="003963A7"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standardContextual"/>
        </w:rPr>
        <w:t>begin</w:t>
      </w:r>
      <w:proofErr w:type="spellEnd"/>
    </w:p>
    <w:p w14:paraId="64B142CB" w14:textId="77777777" w:rsidR="003963A7" w:rsidRPr="003963A7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3963A7"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standardContextual"/>
        </w:rPr>
        <w:t xml:space="preserve">        </w:t>
      </w:r>
      <w:proofErr w:type="spellStart"/>
      <w:proofErr w:type="gramStart"/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writeln</w:t>
      </w:r>
      <w:proofErr w:type="spellEnd"/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(</w:t>
      </w:r>
      <w:proofErr w:type="gramEnd"/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'Ошибка: a должно быть меньше b'</w:t>
      </w:r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);</w:t>
      </w:r>
    </w:p>
    <w:p w14:paraId="7F5C510A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       </w:t>
      </w:r>
      <w:r w:rsidRPr="00936F6F">
        <w:rPr>
          <w:rFonts w:ascii="Times New Roman" w:hAnsi="Times New Roman" w:cs="Times New Roman"/>
          <w:b/>
          <w:bCs/>
          <w:color w:val="8B0000"/>
          <w:sz w:val="28"/>
          <w:szCs w:val="28"/>
          <w:lang w:val="en-US"/>
          <w14:ligatures w14:val="standardContextual"/>
        </w:rPr>
        <w:t>continue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139DF109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 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end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2D349840" w14:textId="77777777" w:rsidR="003963A7" w:rsidRPr="003963A7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lastRenderedPageBreak/>
        <w:t xml:space="preserve">      </w:t>
      </w:r>
      <w:proofErr w:type="spell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calculate_</w:t>
      </w:r>
      <w:proofErr w:type="gramStart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error</w:t>
      </w:r>
      <w:proofErr w:type="spell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(</w:t>
      </w:r>
      <w:proofErr w:type="gramEnd"/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a, b, n);</w:t>
      </w:r>
    </w:p>
    <w:p w14:paraId="55C188A5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3963A7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 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end</w:t>
      </w:r>
    </w:p>
    <w:p w14:paraId="7CA40106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  else if 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choice = </w:t>
      </w:r>
      <w:r w:rsidRPr="00936F6F">
        <w:rPr>
          <w:rFonts w:ascii="Times New Roman" w:hAnsi="Times New Roman" w:cs="Times New Roman"/>
          <w:color w:val="006400"/>
          <w:sz w:val="28"/>
          <w:szCs w:val="28"/>
          <w:lang w:val="en-US"/>
          <w14:ligatures w14:val="standardContextual"/>
        </w:rPr>
        <w:t xml:space="preserve">3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then</w:t>
      </w:r>
    </w:p>
    <w:p w14:paraId="3AC83047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8B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    </w:t>
      </w:r>
      <w:r w:rsidRPr="00936F6F">
        <w:rPr>
          <w:rFonts w:ascii="Times New Roman" w:hAnsi="Times New Roman" w:cs="Times New Roman"/>
          <w:b/>
          <w:bCs/>
          <w:color w:val="8B0000"/>
          <w:sz w:val="28"/>
          <w:szCs w:val="28"/>
          <w:lang w:val="en-US"/>
          <w14:ligatures w14:val="standardContextual"/>
        </w:rPr>
        <w:t>break</w:t>
      </w:r>
    </w:p>
    <w:p w14:paraId="2CF0D941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8B0000"/>
          <w:sz w:val="28"/>
          <w:szCs w:val="28"/>
          <w:lang w:val="en-US"/>
          <w14:ligatures w14:val="standardContextual"/>
        </w:rPr>
        <w:t xml:space="preserve">   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else</w:t>
      </w:r>
    </w:p>
    <w:p w14:paraId="2ECB54B4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 xml:space="preserve">      </w:t>
      </w:r>
      <w:proofErr w:type="spellStart"/>
      <w:proofErr w:type="gramStart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writeln</w:t>
      </w:r>
      <w:proofErr w:type="spellEnd"/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(</w:t>
      </w:r>
      <w:proofErr w:type="gramEnd"/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'</w:t>
      </w:r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Неверный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 xml:space="preserve"> </w:t>
      </w:r>
      <w:r w:rsidRPr="003963A7">
        <w:rPr>
          <w:rFonts w:ascii="Times New Roman" w:hAnsi="Times New Roman" w:cs="Times New Roman"/>
          <w:color w:val="0000FF"/>
          <w:sz w:val="28"/>
          <w:szCs w:val="28"/>
          <w14:ligatures w14:val="standardContextual"/>
        </w:rPr>
        <w:t>выбор</w:t>
      </w:r>
      <w:r w:rsidRPr="00936F6F">
        <w:rPr>
          <w:rFonts w:ascii="Times New Roman" w:hAnsi="Times New Roman" w:cs="Times New Roman"/>
          <w:color w:val="0000FF"/>
          <w:sz w:val="28"/>
          <w:szCs w:val="28"/>
          <w:lang w:val="en-US"/>
          <w14:ligatures w14:val="standardContextual"/>
        </w:rPr>
        <w:t>'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);</w:t>
      </w:r>
    </w:p>
    <w:p w14:paraId="497D38CF" w14:textId="77777777" w:rsidR="003963A7" w:rsidRPr="00936F6F" w:rsidRDefault="003963A7" w:rsidP="003963A7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 xml:space="preserve">  </w:t>
      </w: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end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;</w:t>
      </w:r>
    </w:p>
    <w:p w14:paraId="52CB9250" w14:textId="10DE992C" w:rsidR="003963A7" w:rsidRPr="00936F6F" w:rsidRDefault="003963A7" w:rsidP="003963A7">
      <w:pPr>
        <w:spacing w:after="160" w:line="360" w:lineRule="auto"/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  <w14:ligatures w14:val="standardContextual"/>
        </w:rPr>
        <w:t>end</w:t>
      </w:r>
      <w:r w:rsidRPr="00936F6F"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.</w:t>
      </w:r>
    </w:p>
    <w:p w14:paraId="46A6F55D" w14:textId="77777777" w:rsidR="003963A7" w:rsidRPr="00936F6F" w:rsidRDefault="003963A7">
      <w:pPr>
        <w:spacing w:after="160" w:line="259" w:lineRule="auto"/>
        <w:rPr>
          <w:rFonts w:ascii="Times New Roman" w:hAnsi="Times New Roman" w:cs="Times New Roman"/>
          <w:color w:val="000000"/>
          <w:lang w:val="en-US"/>
          <w14:ligatures w14:val="standardContextual"/>
        </w:rPr>
      </w:pPr>
      <w:r w:rsidRPr="00936F6F">
        <w:rPr>
          <w:rFonts w:ascii="Times New Roman" w:hAnsi="Times New Roman" w:cs="Times New Roman"/>
          <w:color w:val="000000"/>
          <w:lang w:val="en-US"/>
          <w14:ligatures w14:val="standardContextual"/>
        </w:rPr>
        <w:br w:type="page"/>
      </w:r>
    </w:p>
    <w:p w14:paraId="044CC999" w14:textId="13495F9B" w:rsidR="003963A7" w:rsidRDefault="003963A7" w:rsidP="003963A7">
      <w:pPr>
        <w:pStyle w:val="a7"/>
        <w:numPr>
          <w:ilvl w:val="1"/>
          <w:numId w:val="4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3A7"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программы</w:t>
      </w:r>
    </w:p>
    <w:p w14:paraId="05662BE7" w14:textId="28649207" w:rsidR="003963A7" w:rsidRDefault="009203FD" w:rsidP="00936F6F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03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42CEE4" wp14:editId="5F07CB15">
            <wp:extent cx="3448531" cy="2848373"/>
            <wp:effectExtent l="0" t="0" r="0" b="9525"/>
            <wp:docPr id="833760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60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2B48" w14:textId="1CF389EA" w:rsidR="00936F6F" w:rsidRPr="00936F6F" w:rsidRDefault="00936F6F" w:rsidP="00936F6F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(Рисунок 7 Часть 1- результат работы программы)</w:t>
      </w:r>
    </w:p>
    <w:p w14:paraId="22CE72E1" w14:textId="043BFAB3" w:rsidR="009203FD" w:rsidRDefault="009203FD" w:rsidP="00936F6F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03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0D5D14" wp14:editId="77B876A5">
            <wp:extent cx="2876951" cy="2810267"/>
            <wp:effectExtent l="0" t="0" r="0" b="9525"/>
            <wp:docPr id="565153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53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F5EB" w14:textId="35B55288" w:rsidR="00936F6F" w:rsidRDefault="00936F6F" w:rsidP="00936F6F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(Рисунок 7 Часть 2- результат работы программы)</w:t>
      </w:r>
    </w:p>
    <w:p w14:paraId="1CDC17A9" w14:textId="77777777" w:rsidR="00936F6F" w:rsidRDefault="00936F6F" w:rsidP="00936F6F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7E1EB0" w14:textId="4BBFEC61" w:rsidR="009203FD" w:rsidRDefault="009203FD" w:rsidP="00936F6F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03F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850A56" wp14:editId="31EA6946">
            <wp:extent cx="3096057" cy="1581371"/>
            <wp:effectExtent l="0" t="0" r="0" b="0"/>
            <wp:docPr id="21333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4968" w14:textId="6E48B2AF" w:rsidR="00936F6F" w:rsidRDefault="00936F6F" w:rsidP="00936F6F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(Рисунок 7 Часть 3- результат работы программы)</w:t>
      </w:r>
    </w:p>
    <w:p w14:paraId="7E1EF67D" w14:textId="7204BF50" w:rsidR="009203FD" w:rsidRDefault="009203FD" w:rsidP="00936F6F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03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C4824A" wp14:editId="45C70389">
            <wp:extent cx="3153215" cy="1695687"/>
            <wp:effectExtent l="0" t="0" r="0" b="0"/>
            <wp:docPr id="537216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16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CD59" w14:textId="0F7A6A5D" w:rsidR="00936F6F" w:rsidRDefault="00936F6F" w:rsidP="00936F6F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(Рисунок 7 Часть 4- результат работы программы)</w:t>
      </w:r>
    </w:p>
    <w:p w14:paraId="3B2C607D" w14:textId="77777777" w:rsidR="009203FD" w:rsidRDefault="009203FD" w:rsidP="00936F6F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EC584F" w14:textId="2BE79B89" w:rsidR="009203FD" w:rsidRDefault="009203FD" w:rsidP="00936F6F">
      <w:pPr>
        <w:pStyle w:val="a7"/>
        <w:numPr>
          <w:ilvl w:val="1"/>
          <w:numId w:val="4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14:paraId="41CB0478" w14:textId="77777777" w:rsidR="00936F6F" w:rsidRPr="00936F6F" w:rsidRDefault="00936F6F" w:rsidP="00936F6F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F6F">
        <w:rPr>
          <w:rFonts w:ascii="Times New Roman" w:hAnsi="Times New Roman" w:cs="Times New Roman"/>
          <w:sz w:val="28"/>
          <w:szCs w:val="28"/>
        </w:rPr>
        <w:t>В ходе выполнения домашней контрольной работы №3 по дисциплине "Основы алгоритмизации и программирования" были достигнуты поставленные цели, получены навыки процедурного программирования и освоены принципы проектирования, реализации и использования подпрограмм, а также организации пользовательского интерфейса.</w:t>
      </w:r>
    </w:p>
    <w:p w14:paraId="2477489C" w14:textId="77777777" w:rsidR="00936F6F" w:rsidRPr="00936F6F" w:rsidRDefault="00936F6F" w:rsidP="00936F6F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F6F">
        <w:rPr>
          <w:rFonts w:ascii="Times New Roman" w:hAnsi="Times New Roman" w:cs="Times New Roman"/>
          <w:sz w:val="28"/>
          <w:szCs w:val="28"/>
        </w:rPr>
        <w:t>Изучены функции и процедуры как основные структурные единицы модульного программирования, реализованы подпрограммы для математических вычислений, численного интегрирования, поиска корней уравнений и оценки точности расчетов. Особое внимание уделено разделению программы на логические блоки для повышения читаемости и повторного использования кода.</w:t>
      </w:r>
    </w:p>
    <w:p w14:paraId="0F295A6C" w14:textId="77777777" w:rsidR="00936F6F" w:rsidRPr="00936F6F" w:rsidRDefault="00936F6F" w:rsidP="00936F6F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F6F">
        <w:rPr>
          <w:rFonts w:ascii="Times New Roman" w:hAnsi="Times New Roman" w:cs="Times New Roman"/>
          <w:sz w:val="28"/>
          <w:szCs w:val="28"/>
        </w:rPr>
        <w:t>Изучены способы передачи данных в подпрограммы, применены принципы передачи параметров по значению для обеспечения безопасности данных и предотвращения побочных эффектов. Понимание различий между локальными и глобальными переменными позволило осознанно выбирать механизмы взаимодействия между компонентами программы.</w:t>
      </w:r>
    </w:p>
    <w:p w14:paraId="407E9B3B" w14:textId="77777777" w:rsidR="00936F6F" w:rsidRPr="00936F6F" w:rsidRDefault="00936F6F" w:rsidP="00936F6F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F6F">
        <w:rPr>
          <w:rFonts w:ascii="Times New Roman" w:hAnsi="Times New Roman" w:cs="Times New Roman"/>
          <w:sz w:val="28"/>
          <w:szCs w:val="28"/>
        </w:rPr>
        <w:t>Реализован интерактивный пользовательский интерфейс с многоуровневым меню, включающий обработку ввода, проверку данных, сообщения об ошибках и навигацию. Это создало удобный инструмент для решения задач.</w:t>
      </w:r>
    </w:p>
    <w:p w14:paraId="5415F089" w14:textId="77777777" w:rsidR="00936F6F" w:rsidRPr="00936F6F" w:rsidRDefault="00936F6F" w:rsidP="00936F6F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F6F">
        <w:rPr>
          <w:rFonts w:ascii="Times New Roman" w:hAnsi="Times New Roman" w:cs="Times New Roman"/>
          <w:sz w:val="28"/>
          <w:szCs w:val="28"/>
        </w:rPr>
        <w:t>Применены численные методы: метод перебора для поиска корней уравнений и метод средних прямоугольников для численного интегрирования, а также алгоритм оценки погрешности вычислений.</w:t>
      </w:r>
    </w:p>
    <w:p w14:paraId="4B7FD413" w14:textId="68B9AA42" w:rsidR="00936F6F" w:rsidRPr="00936F6F" w:rsidRDefault="00936F6F" w:rsidP="00936F6F">
      <w:p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F6F">
        <w:rPr>
          <w:rFonts w:ascii="Times New Roman" w:hAnsi="Times New Roman" w:cs="Times New Roman"/>
          <w:sz w:val="28"/>
          <w:szCs w:val="28"/>
        </w:rPr>
        <w:t>Контрольная работа успешно выполнила образовательную функцию, заложив фундамент для понимания принципов процедурного программирования, архитектуры программ и проектирования интерфейсов. Полученные навыки важны для дальнейшего изучения программирования и решения сложных задач.</w:t>
      </w:r>
    </w:p>
    <w:p w14:paraId="31A9A456" w14:textId="77777777" w:rsidR="003963A7" w:rsidRPr="003963A7" w:rsidRDefault="003963A7" w:rsidP="003963A7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8BC4E1" w14:textId="77777777" w:rsidR="003963A7" w:rsidRDefault="003963A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F0C954" w14:textId="77777777" w:rsidR="003963A7" w:rsidRPr="003963A7" w:rsidRDefault="003963A7" w:rsidP="003963A7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386C69" w14:textId="77777777" w:rsidR="00126CAD" w:rsidRDefault="00126CAD"/>
    <w:sectPr w:rsidR="00126C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43372"/>
    <w:multiLevelType w:val="multilevel"/>
    <w:tmpl w:val="A77A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5647A"/>
    <w:multiLevelType w:val="multilevel"/>
    <w:tmpl w:val="E74A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95B86"/>
    <w:multiLevelType w:val="multilevel"/>
    <w:tmpl w:val="E7DA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63423"/>
    <w:multiLevelType w:val="hybridMultilevel"/>
    <w:tmpl w:val="81B8D2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636BC1"/>
    <w:multiLevelType w:val="multilevel"/>
    <w:tmpl w:val="3650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84AE2"/>
    <w:multiLevelType w:val="multilevel"/>
    <w:tmpl w:val="181E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635E0"/>
    <w:multiLevelType w:val="multilevel"/>
    <w:tmpl w:val="1482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014876">
    <w:abstractNumId w:val="3"/>
  </w:num>
  <w:num w:numId="2" w16cid:durableId="1677877414">
    <w:abstractNumId w:val="4"/>
  </w:num>
  <w:num w:numId="3" w16cid:durableId="318340672">
    <w:abstractNumId w:val="6"/>
  </w:num>
  <w:num w:numId="4" w16cid:durableId="1162085400">
    <w:abstractNumId w:val="1"/>
  </w:num>
  <w:num w:numId="5" w16cid:durableId="1953701578">
    <w:abstractNumId w:val="0"/>
  </w:num>
  <w:num w:numId="6" w16cid:durableId="1106077204">
    <w:abstractNumId w:val="5"/>
  </w:num>
  <w:num w:numId="7" w16cid:durableId="2116514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6F"/>
    <w:rsid w:val="00126CAD"/>
    <w:rsid w:val="001B3480"/>
    <w:rsid w:val="00252E6F"/>
    <w:rsid w:val="0026183B"/>
    <w:rsid w:val="002E7F48"/>
    <w:rsid w:val="003963A7"/>
    <w:rsid w:val="003A153A"/>
    <w:rsid w:val="003F7A30"/>
    <w:rsid w:val="00434C5B"/>
    <w:rsid w:val="008F5234"/>
    <w:rsid w:val="009203FD"/>
    <w:rsid w:val="00936F6F"/>
    <w:rsid w:val="009634D9"/>
    <w:rsid w:val="00AF2A80"/>
    <w:rsid w:val="00B5587D"/>
    <w:rsid w:val="00B866DF"/>
    <w:rsid w:val="00CE768D"/>
    <w:rsid w:val="00DC5AC1"/>
    <w:rsid w:val="00DD0348"/>
    <w:rsid w:val="00F2372E"/>
    <w:rsid w:val="00F5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A11E9"/>
  <w15:chartTrackingRefBased/>
  <w15:docId w15:val="{CA5F4AB3-C349-47B4-8E6D-B7474A100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63A7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52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2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2E6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2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2E6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2E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2E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2E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2E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2E6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2E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2E6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2E6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2E6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2E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2E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2E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2E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2E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2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2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2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2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2E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2E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2E6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2E6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2E6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52E6F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252E6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6B398-1E30-4229-81DD-C6B03CDB2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19</Pages>
  <Words>1011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Agmin</dc:creator>
  <cp:keywords/>
  <dc:description/>
  <cp:lastModifiedBy>Agmin</cp:lastModifiedBy>
  <cp:revision>4</cp:revision>
  <dcterms:created xsi:type="dcterms:W3CDTF">2025-12-09T17:36:00Z</dcterms:created>
  <dcterms:modified xsi:type="dcterms:W3CDTF">2025-12-11T07:59:00Z</dcterms:modified>
</cp:coreProperties>
</file>