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43" w:rsidRDefault="001A102A">
      <w:pPr>
        <w:pStyle w:val="ListParagraph"/>
        <w:numPr>
          <w:ilvl w:val="0"/>
          <w:numId w:val="1"/>
        </w:numPr>
        <w:rPr>
          <w:lang w:val="en-US"/>
        </w:rPr>
      </w:pPr>
      <w:r>
        <w:t>What is software testing?</w:t>
      </w:r>
    </w:p>
    <w:p w:rsidR="009F2D43" w:rsidRDefault="001A102A">
      <w:pPr>
        <w:ind w:left="720"/>
        <w:rPr>
          <w:lang w:val="en-US"/>
        </w:rPr>
      </w:pPr>
      <w:r>
        <w:rPr>
          <w:lang w:val="en-US"/>
        </w:rPr>
        <w:t>Software testing is the process use for identify the correctness, completeness and quality of the computer developed software.</w:t>
      </w:r>
    </w:p>
    <w:p w:rsidR="009F2D43" w:rsidRDefault="001A102A">
      <w:pPr>
        <w:ind w:left="720"/>
        <w:rPr>
          <w:lang w:val="en-US"/>
        </w:rPr>
      </w:pPr>
      <w:r>
        <w:rPr>
          <w:lang w:val="en-US"/>
        </w:rPr>
        <w:t>Software testing is used for finding the defect in the software.</w:t>
      </w:r>
    </w:p>
    <w:p w:rsidR="009F2D43" w:rsidRDefault="009F2D43">
      <w:pPr>
        <w:ind w:left="720"/>
        <w:rPr>
          <w:lang w:val="en-US"/>
        </w:rPr>
      </w:pPr>
    </w:p>
    <w:p w:rsidR="009F2D43" w:rsidRDefault="001A102A">
      <w:pPr>
        <w:pStyle w:val="ListParagraph"/>
        <w:numPr>
          <w:ilvl w:val="0"/>
          <w:numId w:val="1"/>
        </w:numPr>
        <w:rPr>
          <w:lang w:val="en-US"/>
        </w:rPr>
      </w:pPr>
      <w:r>
        <w:t>What is 7 key principles? Explain in</w:t>
      </w:r>
      <w:r>
        <w:t xml:space="preserve"> detail?</w:t>
      </w:r>
      <w:r>
        <w:br/>
        <w:t>a) Testing shows presence of defects</w:t>
      </w:r>
    </w:p>
    <w:p w:rsidR="009F2D43" w:rsidRDefault="001A102A">
      <w:pPr>
        <w:pStyle w:val="ListParagraph"/>
      </w:pPr>
      <w:r>
        <w:t xml:space="preserve">b) Exhaustion is not possible in testing </w:t>
      </w:r>
    </w:p>
    <w:p w:rsidR="009F2D43" w:rsidRDefault="001A102A">
      <w:pPr>
        <w:pStyle w:val="ListParagraph"/>
      </w:pPr>
      <w:r>
        <w:t xml:space="preserve">c) Early testing </w:t>
      </w:r>
    </w:p>
    <w:p w:rsidR="009F2D43" w:rsidRDefault="001A102A">
      <w:pPr>
        <w:pStyle w:val="ListParagraph"/>
      </w:pPr>
      <w:r>
        <w:t>d) Defect clustering</w:t>
      </w:r>
    </w:p>
    <w:p w:rsidR="009F2D43" w:rsidRDefault="001A102A">
      <w:pPr>
        <w:pStyle w:val="ListParagraph"/>
      </w:pPr>
      <w:r>
        <w:t>e) The pesticide paradox</w:t>
      </w:r>
    </w:p>
    <w:p w:rsidR="009F2D43" w:rsidRDefault="001A102A">
      <w:pPr>
        <w:pStyle w:val="ListParagraph"/>
      </w:pPr>
      <w:r>
        <w:t xml:space="preserve">f) Testing is context dependant </w:t>
      </w:r>
    </w:p>
    <w:p w:rsidR="009F2D43" w:rsidRDefault="001A102A">
      <w:pPr>
        <w:pStyle w:val="ListParagraph"/>
      </w:pPr>
      <w:r>
        <w:t>g) Absence of errors fallacy</w:t>
      </w:r>
    </w:p>
    <w:p w:rsidR="009F2D43" w:rsidRDefault="009F2D43">
      <w:pPr>
        <w:pStyle w:val="ListParagraph"/>
      </w:pPr>
    </w:p>
    <w:p w:rsidR="009F2D43" w:rsidRDefault="001A102A">
      <w:pPr>
        <w:pStyle w:val="ListParagraph"/>
        <w:numPr>
          <w:ilvl w:val="0"/>
          <w:numId w:val="3"/>
        </w:numPr>
      </w:pPr>
      <w:r>
        <w:t>Testing shows presence of defects: softwa</w:t>
      </w:r>
      <w:r>
        <w:t>re testing can shows the defect in software but       cannot prove defect are not present.</w:t>
      </w:r>
    </w:p>
    <w:p w:rsidR="009F2D43" w:rsidRDefault="001A102A">
      <w:pPr>
        <w:pStyle w:val="ListParagraph"/>
        <w:ind w:left="1005"/>
        <w:rPr>
          <w:lang w:val="en-US"/>
        </w:rPr>
      </w:pPr>
      <w:r>
        <w:rPr>
          <w:lang w:val="en-US"/>
        </w:rPr>
        <w:t>Testing reduce the probability of undiscovered defect in the software but if defect is not found does not prove correctness.</w:t>
      </w:r>
    </w:p>
    <w:p w:rsidR="009F2D43" w:rsidRDefault="001A102A">
      <w:pPr>
        <w:pStyle w:val="ListParagraph"/>
        <w:ind w:left="1005"/>
        <w:rPr>
          <w:lang w:val="en-US"/>
        </w:rPr>
      </w:pPr>
      <w:r>
        <w:rPr>
          <w:lang w:val="en-US"/>
        </w:rPr>
        <w:t>Finding more defect reduce the probabili</w:t>
      </w:r>
      <w:r>
        <w:rPr>
          <w:lang w:val="en-US"/>
        </w:rPr>
        <w:t>ty of undiscovered defect.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 xml:space="preserve">Exhaustion is not possible in testing: if testing include all possible combinations of input stand tasting is not possible </w:t>
      </w:r>
    </w:p>
    <w:p w:rsidR="009F2D43" w:rsidRDefault="001A102A">
      <w:pPr>
        <w:pStyle w:val="ListParagraph"/>
        <w:ind w:left="1005"/>
      </w:pPr>
      <w:r>
        <w:t>So instead of doing exhausting testing focus on risks and priorities of testing.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>Early testing: testing a</w:t>
      </w:r>
      <w:r>
        <w:t>ctivities is start as early as possible so we can minimize the defect at early stage.</w:t>
      </w:r>
    </w:p>
    <w:p w:rsidR="009F2D43" w:rsidRDefault="001A102A">
      <w:pPr>
        <w:pStyle w:val="ListParagraph"/>
        <w:ind w:left="1005"/>
      </w:pPr>
      <w:r>
        <w:t>These activities focus on defined objectives.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>Defect clustering: A small number of modules contain more defects discovered during testing.</w:t>
      </w:r>
    </w:p>
    <w:p w:rsidR="009F2D43" w:rsidRDefault="001A102A">
      <w:pPr>
        <w:pStyle w:val="ListParagraph"/>
        <w:ind w:left="1005"/>
      </w:pPr>
      <w:r>
        <w:t>Defects are not spread they are</w:t>
      </w:r>
      <w:r>
        <w:t xml:space="preserve"> in clustered.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>The pesticide paradox: if same test are repeated over and over test cases will no longer find new defects.</w:t>
      </w:r>
    </w:p>
    <w:p w:rsidR="009F2D43" w:rsidRDefault="001A102A">
      <w:pPr>
        <w:pStyle w:val="ListParagraph"/>
        <w:ind w:left="1005"/>
      </w:pPr>
      <w:r>
        <w:t>So to avoid pesticide paradox regularly reviewed and revised the test cases so we can find new defect and improved the software.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>Testi</w:t>
      </w:r>
      <w:r>
        <w:t>ng is context dependant : testing is context dependant. Different type of sits tested differently. i.e safety software tested differently from ecommerce site.</w:t>
      </w:r>
    </w:p>
    <w:p w:rsidR="009F2D43" w:rsidRDefault="001A102A">
      <w:pPr>
        <w:pStyle w:val="ListParagraph"/>
        <w:numPr>
          <w:ilvl w:val="0"/>
          <w:numId w:val="3"/>
        </w:numPr>
      </w:pPr>
      <w:r>
        <w:t>Absence of errors fallacy:if the software is unusable and not full fill the requirement of costum</w:t>
      </w:r>
      <w:r>
        <w:t>er finding and fixing defects does not help.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3. What is SDLC?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SDLC: software development life cycle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SDLS is the structure imposed on development of software product that define as process of planning, implementation, testing, documentation, and mentation</w:t>
      </w:r>
      <w:r>
        <w:rPr>
          <w:lang w:val="en-US"/>
        </w:rPr>
        <w:t xml:space="preserve"> and support.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4. Write SDLC phases with basic introduction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SDLC Phases: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1) Requirements gathering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2) Analysis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lastRenderedPageBreak/>
        <w:t xml:space="preserve">3) design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4) implementation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5) testing </w:t>
      </w:r>
    </w:p>
    <w:p w:rsidR="009F2D43" w:rsidRDefault="001A102A">
      <w:pPr>
        <w:pStyle w:val="ListParagraph"/>
        <w:ind w:left="1005"/>
        <w:rPr>
          <w:lang w:val="en-US"/>
        </w:rPr>
      </w:pPr>
      <w:r>
        <w:rPr>
          <w:lang w:val="en-US"/>
        </w:rPr>
        <w:t xml:space="preserve">6) maintenance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1) Requirements gathering :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Featured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Useas scenario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Requirements may be in documen</w:t>
      </w:r>
      <w:r>
        <w:rPr>
          <w:lang w:val="en-US"/>
        </w:rPr>
        <w:t xml:space="preserve">ted in written from, may be incomplete, unambiguous or incorrect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Requirements can be change in this phase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Testing is done in all the phase to prevent defec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Requirements can be functional and non functional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Functional requirements: this requirement is s</w:t>
      </w:r>
      <w:r>
        <w:rPr>
          <w:lang w:val="en-US"/>
        </w:rPr>
        <w:t xml:space="preserve">oftware function or service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Non functional requirements: this requirement is constrain or defec in software development. Non functional requirements is more critical than function requirement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During requirement gathering some problem can arise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A) lack o</w:t>
      </w:r>
      <w:r>
        <w:rPr>
          <w:lang w:val="en-US"/>
        </w:rPr>
        <w:t xml:space="preserve">f clarity: it is difficult to made documents both precious and easy to read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B) requirement confusion: functional and non functional requirements can be inttereind.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C) Requirements amalgamation: different requirements can be expressed together.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2) analysis</w:t>
      </w:r>
      <w:r>
        <w:rPr>
          <w:lang w:val="en-US"/>
        </w:rPr>
        <w:t xml:space="preserve"> phase: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This phase defines the requirement of system independent how to requirement will accomplish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This phase also define the problem that user try to solve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End product of this phase is requirement document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3) design: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Design architecture document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Implementation of plan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Design critical priority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Performance analysis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Test plan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4) implementation/coding: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In this phase team build the software by coding with the help of documents.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Given the architecture document from design phase and requirements docu</w:t>
      </w:r>
      <w:r>
        <w:rPr>
          <w:lang w:val="en-US"/>
        </w:rPr>
        <w:t>ment from analysis phase and build the exactly same as par the documentation.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5) testing phase: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This phase is most important phase but some company not learned the quality is important. With the testing increase the functionality of the product.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6) mainten</w:t>
      </w:r>
      <w:r>
        <w:rPr>
          <w:lang w:val="en-US"/>
        </w:rPr>
        <w:t>ance phase: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One of the activities of software engineering it is the process of enhancing and optimization of deployment software.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Maintenance work after deployment of software.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maintenance can be 3 types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A) corrective maintenance: identify the defect and </w:t>
      </w:r>
      <w:r>
        <w:rPr>
          <w:lang w:val="en-US"/>
        </w:rPr>
        <w:t xml:space="preserve">raparing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B) adaptive maintenance: adapting existing solution to new platform.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C) perfective maintenance: implementation of new software.</w:t>
      </w:r>
    </w:p>
    <w:p w:rsidR="009F2D43" w:rsidRDefault="009F2D43">
      <w:pPr>
        <w:pStyle w:val="ListParagraph"/>
        <w:ind w:left="1005"/>
      </w:pPr>
    </w:p>
    <w:p w:rsidR="009F2D43" w:rsidRDefault="001A102A">
      <w:pPr>
        <w:pStyle w:val="ListParagraph"/>
        <w:ind w:left="1005"/>
      </w:pPr>
      <w:r>
        <w:rPr>
          <w:lang w:val="en-US"/>
        </w:rPr>
        <w:t>5. What is agile methodology?</w:t>
      </w:r>
    </w:p>
    <w:p w:rsidR="009F2D43" w:rsidRDefault="001A102A">
      <w:pPr>
        <w:pStyle w:val="ListParagraph"/>
        <w:ind w:left="1005"/>
        <w:rPr>
          <w:lang w:val="en-US"/>
        </w:rPr>
      </w:pPr>
      <w:r>
        <w:rPr>
          <w:lang w:val="en-US"/>
        </w:rPr>
        <w:lastRenderedPageBreak/>
        <w:t>Agile is the combination of iterative and incremental model with focus on process adapt</w:t>
      </w:r>
      <w:r>
        <w:rPr>
          <w:lang w:val="en-US"/>
        </w:rPr>
        <w:t>ability and costumer satisfaction by radiply delivery of working software product.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6.What is SRS.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Software requirements specification is the complete description of the behaviour of the system to develop.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SRS contained use cases which describes all intarec</w:t>
      </w:r>
      <w:r>
        <w:rPr>
          <w:lang w:val="en-US"/>
        </w:rPr>
        <w:t>tion use by users.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7. Explain Phases of the waterfall model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Waterfall model is classical software lifecycle model step by step waterfall between the various development phase.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Waterfall has six phases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A) requirements gathering: all requirements are collec</w:t>
      </w:r>
      <w:r>
        <w:rPr>
          <w:lang w:val="en-US"/>
        </w:rPr>
        <w:t xml:space="preserve">t at the initial phase. Requirements should be fix and clear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Onec software is done no changes in requirements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B) analysis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C) Design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D) implementation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E) Testing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F) Maintenance </w:t>
      </w:r>
    </w:p>
    <w:p w:rsidR="009F2D43" w:rsidRDefault="001A102A">
      <w:pPr>
        <w:rPr>
          <w:lang w:val="en-US"/>
        </w:rPr>
      </w:pPr>
      <w:r>
        <w:rPr>
          <w:lang w:val="en-US"/>
        </w:rPr>
        <w:t xml:space="preserve">                  </w:t>
      </w:r>
    </w:p>
    <w:p w:rsidR="009F2D43" w:rsidRDefault="001A102A">
      <w:r>
        <w:rPr>
          <w:lang w:val="en-US"/>
        </w:rPr>
        <w:t xml:space="preserve">                   8. Write phases of spiral model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Spiral model devided in to  four phases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A) planning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B) risk analysis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C) engineering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D) customer evolution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A) Planning: in this phase team determine the objectives alternative and constraints.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Coustomer provide initial requirement of project.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All the r</w:t>
      </w:r>
      <w:r>
        <w:rPr>
          <w:lang w:val="en-US"/>
        </w:rPr>
        <w:t>equirements are collected from the user and plan according to the requirement.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B) risk analysis: after collecting all the requirements from the costume now analysis of risk factors start.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In this phase analysis of alternative and identification of risk factors is done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Risk of cost and delay in project is analysed, if cost is high than requirements may be change or completion of projects time is also change.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After complet analysis of risk f</w:t>
      </w:r>
      <w:r>
        <w:rPr>
          <w:lang w:val="en-US"/>
        </w:rPr>
        <w:t>actors now team will decide the project will go or will not going to next phase.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C) engineering: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If the project is  enter in this phase than first prototype is done it's work as courier transfer the requirements.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Development of the next level product is st</w:t>
      </w:r>
      <w:r>
        <w:rPr>
          <w:lang w:val="en-US"/>
        </w:rPr>
        <w:t>art and evolving new system for development, coding implementation start as par initial requirement of customer.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D) customer evolution: after implantation of  product it's deployed to customer. Customer take a alpha demo of product if they have any defect </w:t>
      </w:r>
      <w:r>
        <w:rPr>
          <w:lang w:val="en-US"/>
        </w:rPr>
        <w:t>they inform the developer team and correct it.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In this phase assessment of results of engineering is processed.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lastRenderedPageBreak/>
        <w:t>9.Write agile manifesto principles.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Agile manifesto have four principals.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1) Individual intarection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2) working software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3) costumer collaboration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4) responding in to change 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10. Explain working methodology of agile model and also write pros and cons.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Agile is the combination of iterative and incremental model with focus on process adaptability and costumer satisfaction by</w:t>
      </w:r>
      <w:r>
        <w:rPr>
          <w:lang w:val="en-US"/>
        </w:rPr>
        <w:t xml:space="preserve"> radiply delivery of working software product.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This model believe that every project need to hendal differently. Model should be tailored to best suit project requirements.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 this model divided in to time box for delivery specific features for release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Work</w:t>
      </w:r>
      <w:r>
        <w:rPr>
          <w:lang w:val="en-US"/>
        </w:rPr>
        <w:t>ing software is build after each iteration and each iteration have incremental features, final build have all the features required by the customer.</w:t>
      </w:r>
    </w:p>
    <w:p w:rsidR="009F2D43" w:rsidRDefault="001A102A">
      <w:pPr>
        <w:pStyle w:val="ListParagraph"/>
        <w:ind w:left="1005"/>
        <w:rPr>
          <w:lang w:val="en-US"/>
        </w:rPr>
      </w:pPr>
      <w:r>
        <w:rPr>
          <w:lang w:val="en-US"/>
        </w:rPr>
        <w:t>Each iteration last arround one to three weeks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Agile thought process started early in the software developm</w:t>
      </w:r>
      <w:r>
        <w:rPr>
          <w:lang w:val="en-US"/>
        </w:rPr>
        <w:t>ent and became popular with time because of flexibility and adaptability.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Pros: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It is a realistic approach to software development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Promot the team work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Minimum documentation required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Functionality can be developed rapidly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Resources requirements minimum</w:t>
      </w:r>
      <w:r>
        <w:rPr>
          <w:lang w:val="en-US"/>
        </w:rPr>
        <w:t xml:space="preserve">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No planning required easy to manage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Suitable for changing requirements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Cons: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Not suitable for complex dependency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More risk of sustainability, maintainability and extensibility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Depends on costumer communication, of costumer not clear team can be drive</w:t>
      </w:r>
      <w:r>
        <w:rPr>
          <w:lang w:val="en-US"/>
        </w:rPr>
        <w:t>n wrong direction.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Individual dependency so minimum documentation generated.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11. What is oops?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Oops is object oriented programming system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Identifying objects and assigning responsibility of objects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12. What is object?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Object is instance of an class.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Object represent individual items or unit.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13. What is class?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Class is collection of data members(variable) and member function(method or process) with its behaviour.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14. What is encapsulation?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Wrapping up of data into single unit. Private data members </w:t>
      </w:r>
      <w:r>
        <w:rPr>
          <w:lang w:val="en-US"/>
        </w:rPr>
        <w:t>and data function.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lastRenderedPageBreak/>
        <w:t>15. What is inheritance?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Properties of parent class extend in to child class. Main purpose is reusability and extendsibility.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16.What is polymorphism?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Ability to take one name having different forms.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There are mainly two types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A) meth</w:t>
      </w:r>
      <w:r>
        <w:rPr>
          <w:lang w:val="en-US"/>
        </w:rPr>
        <w:t xml:space="preserve">od overloading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B) method overriding </w:t>
      </w:r>
    </w:p>
    <w:p w:rsidR="009F2D43" w:rsidRDefault="009F2D43">
      <w:pPr>
        <w:pStyle w:val="ListParagraph"/>
        <w:ind w:left="1005"/>
        <w:rPr>
          <w:lang w:val="en-US"/>
        </w:rPr>
      </w:pPr>
    </w:p>
    <w:p w:rsidR="009F2D43" w:rsidRDefault="001A102A">
      <w:pPr>
        <w:pStyle w:val="ListParagraph"/>
        <w:ind w:left="1005"/>
      </w:pPr>
      <w:r>
        <w:rPr>
          <w:lang w:val="en-US"/>
        </w:rPr>
        <w:t>17. Write Basic Concepts of oops?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Oops have mainly six concepts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A) class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B) Object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C) polymorphism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D) inheritance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 xml:space="preserve">E) encapsulation </w:t>
      </w:r>
    </w:p>
    <w:p w:rsidR="009F2D43" w:rsidRDefault="001A102A">
      <w:pPr>
        <w:pStyle w:val="ListParagraph"/>
        <w:ind w:left="1005"/>
      </w:pPr>
      <w:r>
        <w:rPr>
          <w:lang w:val="en-US"/>
        </w:rPr>
        <w:t>D) abstraction</w:t>
      </w:r>
    </w:p>
    <w:p w:rsidR="009F2D43" w:rsidRDefault="009F2D43">
      <w:pPr>
        <w:pStyle w:val="ListParagraph"/>
        <w:ind w:left="1005"/>
      </w:pPr>
    </w:p>
    <w:p w:rsidR="009F2D43" w:rsidRDefault="009F2D43">
      <w:pPr>
        <w:pStyle w:val="ListParagraph"/>
        <w:ind w:left="1005"/>
      </w:pPr>
    </w:p>
    <w:p w:rsidR="009F2D43" w:rsidRDefault="009F2D43">
      <w:pPr>
        <w:pStyle w:val="ListParagraph"/>
        <w:ind w:left="1005"/>
      </w:pPr>
    </w:p>
    <w:p w:rsidR="009F2D43" w:rsidRDefault="001A102A">
      <w:pPr>
        <w:pStyle w:val="ListParagraph"/>
        <w:ind w:left="1005"/>
      </w:pPr>
      <w:r>
        <w:rPr>
          <w:noProof/>
          <w:lang w:eastAsia="en-IN" w:bidi="gu-IN"/>
        </w:rPr>
        <w:lastRenderedPageBreak/>
        <w:drawing>
          <wp:inline distT="0" distB="0" distL="0" distR="0">
            <wp:extent cx="5486400" cy="6791325"/>
            <wp:effectExtent l="0" t="0" r="0" b="9525"/>
            <wp:docPr id="1" name="Picture 1" descr="C:\Users\LIONS'~1\AppData\Local\Temp\Rar$DRa0.095\WhatsApp Image 2024-10-23 at 10.45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S'~1\AppData\Local\Temp\Rar$DRa0.095\WhatsApp Image 2024-10-23 at 10.45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0" r="4159" b="2375"/>
                    <a:stretch/>
                  </pic:blipFill>
                  <pic:spPr bwMode="auto">
                    <a:xfrm>
                      <a:off x="0" y="0"/>
                      <a:ext cx="54864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553075" cy="8048625"/>
            <wp:effectExtent l="0" t="0" r="9525" b="9525"/>
            <wp:docPr id="2" name="Picture 2" descr="C:\Users\LIONS'~1\AppData\Local\Temp\Rar$DRa0.095\WhatsApp Image 2024-10-23 at 10.45.3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ONS'~1\AppData\Local\Temp\Rar$DRa0.095\WhatsApp Image 2024-10-23 at 10.45.33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1" r="3156"/>
                    <a:stretch/>
                  </pic:blipFill>
                  <pic:spPr bwMode="auto">
                    <a:xfrm>
                      <a:off x="0" y="0"/>
                      <a:ext cx="55530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629275" cy="7543800"/>
            <wp:effectExtent l="0" t="0" r="9525" b="0"/>
            <wp:docPr id="3" name="Picture 3" descr="C:\Users\LIONS'~1\AppData\Local\Temp\Rar$DRa0.095\WhatsApp Image 2024-10-23 at 10.45.3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S'~1\AppData\Local\Temp\Rar$DRa0.095\WhatsApp Image 2024-10-23 at 10.45.33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8545"/>
                    <a:stretch/>
                  </pic:blipFill>
                  <pic:spPr bwMode="auto">
                    <a:xfrm>
                      <a:off x="0" y="0"/>
                      <a:ext cx="56292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448300" cy="8286750"/>
            <wp:effectExtent l="0" t="0" r="0" b="0"/>
            <wp:docPr id="4" name="Picture 4" descr="C:\Users\LIONS'~1\AppData\Local\Temp\Rar$DRa0.095\WhatsApp Image 2024-10-23 at 10.4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ONS'~1\AppData\Local\Temp\Rar$DRa0.095\WhatsApp Image 2024-10-23 at 10.45.3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1" r="3541"/>
                    <a:stretch/>
                  </pic:blipFill>
                  <pic:spPr bwMode="auto">
                    <a:xfrm>
                      <a:off x="0" y="0"/>
                      <a:ext cx="54483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7383F7C"/>
    <w:lvl w:ilvl="0" w:tplc="06D09D92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0000001"/>
    <w:multiLevelType w:val="hybridMultilevel"/>
    <w:tmpl w:val="97809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65364268"/>
    <w:lvl w:ilvl="0" w:tplc="A32417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43"/>
    <w:rsid w:val="001A102A"/>
    <w:rsid w:val="009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03E2"/>
  <w15:docId w15:val="{09CCB8D7-04CA-4817-A1F1-102FF0EB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Lions' Den</dc:creator>
  <cp:lastModifiedBy>Lions' Den</cp:lastModifiedBy>
  <cp:revision>2</cp:revision>
  <dcterms:created xsi:type="dcterms:W3CDTF">2024-10-17T04:12:00Z</dcterms:created>
  <dcterms:modified xsi:type="dcterms:W3CDTF">2024-10-24T04:38:00Z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550baffe2754411297cea1a72d66c33b</vt:lpwstr>
  </property>
</Properties>
</file>