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6B358" w14:textId="07DF76BB" w:rsidR="00663F0F" w:rsidRDefault="00663F0F" w:rsidP="00663F0F">
      <w:pPr>
        <w:ind w:left="720" w:hanging="360"/>
      </w:pPr>
    </w:p>
    <w:p w14:paraId="236A220F" w14:textId="0852A56C" w:rsidR="009377FB" w:rsidRDefault="009377FB" w:rsidP="00C417D9">
      <w:r>
        <w:t xml:space="preserve">05/03/20 </w:t>
      </w:r>
    </w:p>
    <w:p w14:paraId="2ECAF3D7" w14:textId="65A0E1B8" w:rsidR="009377FB" w:rsidRDefault="009377FB" w:rsidP="00C417D9"/>
    <w:p w14:paraId="6800469A" w14:textId="7A1EDAB7" w:rsidR="009377FB" w:rsidRPr="009377FB" w:rsidRDefault="009377FB" w:rsidP="00C417D9">
      <w:pPr>
        <w:rPr>
          <w:b/>
          <w:bCs/>
          <w:sz w:val="40"/>
          <w:szCs w:val="40"/>
        </w:rPr>
      </w:pPr>
      <w:r w:rsidRPr="009377FB">
        <w:rPr>
          <w:b/>
          <w:bCs/>
          <w:sz w:val="40"/>
          <w:szCs w:val="40"/>
        </w:rPr>
        <w:t xml:space="preserve">Modeling Workflow </w:t>
      </w:r>
    </w:p>
    <w:p w14:paraId="029A1471" w14:textId="7EFCA177" w:rsidR="009377FB" w:rsidRDefault="0032075D" w:rsidP="009377FB">
      <w:pPr>
        <w:pStyle w:val="ListParagraph"/>
        <w:numPr>
          <w:ilvl w:val="0"/>
          <w:numId w:val="2"/>
        </w:numPr>
      </w:pPr>
      <w:r>
        <w:t>Obtain the raw data into csv</w:t>
      </w:r>
    </w:p>
    <w:p w14:paraId="2AF0B1DF" w14:textId="30AC9864" w:rsidR="0032075D" w:rsidRDefault="0032075D" w:rsidP="009377FB">
      <w:pPr>
        <w:pStyle w:val="ListParagraph"/>
        <w:numPr>
          <w:ilvl w:val="0"/>
          <w:numId w:val="2"/>
        </w:numPr>
      </w:pPr>
      <w:r>
        <w:t xml:space="preserve">Pass the raw data (i.e., meta data) title and abstract into </w:t>
      </w:r>
      <w:proofErr w:type="spellStart"/>
      <w:r>
        <w:t>paperClassifier</w:t>
      </w:r>
      <w:proofErr w:type="spellEnd"/>
      <w:r>
        <w:t xml:space="preserve"> to identify the class and subclasses. </w:t>
      </w:r>
    </w:p>
    <w:p w14:paraId="685F11C3" w14:textId="2FCD2174" w:rsidR="0032075D" w:rsidRDefault="0032075D" w:rsidP="0032075D">
      <w:pPr>
        <w:pStyle w:val="ListParagraph"/>
        <w:numPr>
          <w:ilvl w:val="1"/>
          <w:numId w:val="2"/>
        </w:numPr>
      </w:pPr>
      <w:r>
        <w:t xml:space="preserve">Generate a classified csv </w:t>
      </w:r>
      <w:proofErr w:type="gramStart"/>
      <w:r>
        <w:t>files</w:t>
      </w:r>
      <w:proofErr w:type="gramEnd"/>
    </w:p>
    <w:p w14:paraId="6B893DEC" w14:textId="11F980BA" w:rsidR="0032075D" w:rsidRDefault="0032075D" w:rsidP="0032075D">
      <w:pPr>
        <w:pStyle w:val="ListParagraph"/>
        <w:numPr>
          <w:ilvl w:val="0"/>
          <w:numId w:val="2"/>
        </w:numPr>
      </w:pPr>
      <w:r>
        <w:t>The classified csv files will be used for extracting relationships that can be represented numerically:</w:t>
      </w:r>
    </w:p>
    <w:p w14:paraId="3106FC82" w14:textId="2BCC0915" w:rsidR="0032075D" w:rsidRDefault="0032075D" w:rsidP="0032075D">
      <w:pPr>
        <w:pStyle w:val="ListParagraph"/>
        <w:numPr>
          <w:ilvl w:val="1"/>
          <w:numId w:val="2"/>
        </w:numPr>
      </w:pPr>
      <w:r>
        <w:t>Topic modeling</w:t>
      </w:r>
    </w:p>
    <w:p w14:paraId="4D85363B" w14:textId="33E02F10" w:rsidR="0032075D" w:rsidRDefault="0032075D" w:rsidP="0032075D">
      <w:pPr>
        <w:pStyle w:val="ListParagraph"/>
        <w:numPr>
          <w:ilvl w:val="2"/>
          <w:numId w:val="2"/>
        </w:numPr>
      </w:pPr>
      <w:r>
        <w:t>See the trend of the topic change allow paper publication date</w:t>
      </w:r>
    </w:p>
    <w:p w14:paraId="3A7A4085" w14:textId="5E5A32C1" w:rsidR="0032075D" w:rsidRDefault="0032075D" w:rsidP="0032075D">
      <w:pPr>
        <w:pStyle w:val="ListParagraph"/>
        <w:numPr>
          <w:ilvl w:val="2"/>
          <w:numId w:val="2"/>
        </w:numPr>
      </w:pPr>
      <w:r>
        <w:t>What topic is more interesting to public research now than before and vice versa</w:t>
      </w:r>
    </w:p>
    <w:p w14:paraId="455A0994" w14:textId="243658D3" w:rsidR="0032075D" w:rsidRDefault="0032075D" w:rsidP="0032075D">
      <w:pPr>
        <w:pStyle w:val="ListParagraph"/>
        <w:numPr>
          <w:ilvl w:val="2"/>
          <w:numId w:val="2"/>
        </w:numPr>
      </w:pPr>
      <w:r>
        <w:t>How does the topic distribution change by the origin of data (</w:t>
      </w:r>
      <w:proofErr w:type="gramStart"/>
      <w:r>
        <w:t>i.e.,</w:t>
      </w:r>
      <w:proofErr w:type="gramEnd"/>
      <w:r>
        <w:t xml:space="preserve"> country)</w:t>
      </w:r>
    </w:p>
    <w:p w14:paraId="474E17C8" w14:textId="4EE7A880" w:rsidR="004F1B82" w:rsidRDefault="004F1B82" w:rsidP="0032075D">
      <w:pPr>
        <w:pStyle w:val="ListParagraph"/>
        <w:numPr>
          <w:ilvl w:val="2"/>
          <w:numId w:val="2"/>
        </w:numPr>
      </w:pPr>
      <w:r>
        <w:t xml:space="preserve">What are the topics? What are the keywords in the topics? Can we interpret </w:t>
      </w:r>
      <w:r w:rsidR="007D258B">
        <w:t>them? What are the corpus keywords? What are the key papers for each topic?</w:t>
      </w:r>
    </w:p>
    <w:p w14:paraId="621E66F1" w14:textId="28382206" w:rsidR="007D258B" w:rsidRDefault="004F1B82" w:rsidP="007D258B">
      <w:pPr>
        <w:pStyle w:val="ListParagraph"/>
        <w:numPr>
          <w:ilvl w:val="2"/>
          <w:numId w:val="2"/>
        </w:numPr>
      </w:pPr>
      <w:r>
        <w:t>How the topics change in subclass and class</w:t>
      </w:r>
      <w:r w:rsidR="007D258B">
        <w:t>?</w:t>
      </w:r>
    </w:p>
    <w:p w14:paraId="0C7E0CC3" w14:textId="0E4D4A06" w:rsidR="007D258B" w:rsidRDefault="007D258B" w:rsidP="007D258B">
      <w:pPr>
        <w:pStyle w:val="ListParagraph"/>
        <w:numPr>
          <w:ilvl w:val="2"/>
          <w:numId w:val="2"/>
        </w:numPr>
      </w:pPr>
      <w:r>
        <w:t xml:space="preserve">Correlate topics to incidence data and motility data (from another Kaggle competition) </w:t>
      </w:r>
    </w:p>
    <w:p w14:paraId="05A2431E" w14:textId="271866B3" w:rsidR="0032075D" w:rsidRDefault="007D258B" w:rsidP="0032075D">
      <w:pPr>
        <w:pStyle w:val="ListParagraph"/>
        <w:numPr>
          <w:ilvl w:val="1"/>
          <w:numId w:val="2"/>
        </w:numPr>
      </w:pPr>
      <w:r>
        <w:t>Relationship extraction</w:t>
      </w:r>
    </w:p>
    <w:p w14:paraId="4FC4C3F8" w14:textId="75AD914C" w:rsidR="00054B3C" w:rsidRDefault="007D258B" w:rsidP="00054B3C">
      <w:pPr>
        <w:pStyle w:val="ListParagraph"/>
        <w:numPr>
          <w:ilvl w:val="2"/>
          <w:numId w:val="2"/>
        </w:numPr>
      </w:pPr>
      <w:r>
        <w:t xml:space="preserve">Entity classification </w:t>
      </w:r>
    </w:p>
    <w:p w14:paraId="0328B71B" w14:textId="24CDE91B" w:rsidR="007D258B" w:rsidRDefault="007D258B" w:rsidP="007D258B">
      <w:pPr>
        <w:pStyle w:val="ListParagraph"/>
        <w:numPr>
          <w:ilvl w:val="2"/>
          <w:numId w:val="2"/>
        </w:numPr>
      </w:pPr>
      <w:r>
        <w:t>Entity relationship</w:t>
      </w:r>
    </w:p>
    <w:p w14:paraId="0A747D17" w14:textId="14B87CEC" w:rsidR="007D258B" w:rsidRDefault="007D258B" w:rsidP="007D258B">
      <w:pPr>
        <w:pStyle w:val="ListParagraph"/>
        <w:numPr>
          <w:ilvl w:val="3"/>
          <w:numId w:val="2"/>
        </w:numPr>
      </w:pPr>
      <w:r>
        <w:t xml:space="preserve">Quantify the </w:t>
      </w:r>
      <w:r w:rsidRPr="00054B3C">
        <w:rPr>
          <w:b/>
          <w:bCs/>
        </w:rPr>
        <w:t>relationship</w:t>
      </w:r>
      <w:r>
        <w:t xml:space="preserve"> between two entity, e.g., “covid-19”, and “age”</w:t>
      </w:r>
    </w:p>
    <w:p w14:paraId="049D2F59" w14:textId="06E1082B" w:rsidR="00054B3C" w:rsidRDefault="00054B3C" w:rsidP="00054B3C">
      <w:pPr>
        <w:pStyle w:val="ListParagraph"/>
        <w:numPr>
          <w:ilvl w:val="4"/>
          <w:numId w:val="2"/>
        </w:numPr>
      </w:pPr>
      <w:r>
        <w:t>Use topic modeling to define the relationship</w:t>
      </w:r>
    </w:p>
    <w:p w14:paraId="4CD49FFB" w14:textId="154E2F7A" w:rsidR="00054B3C" w:rsidRDefault="004C6DCF" w:rsidP="00054B3C">
      <w:pPr>
        <w:pStyle w:val="ListParagraph"/>
        <w:numPr>
          <w:ilvl w:val="5"/>
          <w:numId w:val="2"/>
        </w:numPr>
      </w:pPr>
      <w:r>
        <w:t>E.g., looking into topic and find X correlated to gender</w:t>
      </w:r>
    </w:p>
    <w:p w14:paraId="1984EF31" w14:textId="52198E7D" w:rsidR="00054B3C" w:rsidRDefault="00054B3C" w:rsidP="00054B3C">
      <w:pPr>
        <w:pStyle w:val="ListParagraph"/>
        <w:numPr>
          <w:ilvl w:val="4"/>
          <w:numId w:val="2"/>
        </w:numPr>
      </w:pPr>
      <w:r>
        <w:t>Human-defined</w:t>
      </w:r>
    </w:p>
    <w:p w14:paraId="399275DC" w14:textId="1ED12529" w:rsidR="00054B3C" w:rsidRDefault="00054B3C" w:rsidP="00054B3C">
      <w:pPr>
        <w:pStyle w:val="ListParagraph"/>
        <w:numPr>
          <w:ilvl w:val="5"/>
          <w:numId w:val="2"/>
        </w:numPr>
      </w:pPr>
      <w:r>
        <w:t>Define what exactly the relationship is we are looking at for each class?</w:t>
      </w:r>
      <w:r>
        <w:t xml:space="preserve"> Classes: risk factor, diagnosis, treatment, outcome, </w:t>
      </w:r>
    </w:p>
    <w:p w14:paraId="397C2614" w14:textId="0C51BF7C" w:rsidR="00054B3C" w:rsidRDefault="00054B3C" w:rsidP="00054B3C">
      <w:pPr>
        <w:pStyle w:val="ListParagraph"/>
        <w:numPr>
          <w:ilvl w:val="6"/>
          <w:numId w:val="2"/>
        </w:numPr>
      </w:pPr>
      <w:r>
        <w:t>Risk factor: is X the risk factor of Covid-19 (statistically significantly)?</w:t>
      </w:r>
    </w:p>
    <w:p w14:paraId="372BA109" w14:textId="0F46F3E9" w:rsidR="00054B3C" w:rsidRDefault="004C6DCF" w:rsidP="004C6DCF">
      <w:pPr>
        <w:pStyle w:val="ListParagraph"/>
        <w:numPr>
          <w:ilvl w:val="0"/>
          <w:numId w:val="2"/>
        </w:numPr>
      </w:pPr>
      <w:r>
        <w:t>Visualize the information in temporal-space</w:t>
      </w:r>
    </w:p>
    <w:p w14:paraId="3007DB28" w14:textId="5E385734" w:rsidR="004C6DCF" w:rsidRDefault="004C6DCF" w:rsidP="004C6DCF">
      <w:pPr>
        <w:pStyle w:val="ListParagraph"/>
        <w:numPr>
          <w:ilvl w:val="1"/>
          <w:numId w:val="2"/>
        </w:numPr>
      </w:pPr>
      <w:r>
        <w:t>By publication date; ideally by the data source date</w:t>
      </w:r>
    </w:p>
    <w:p w14:paraId="32764EDE" w14:textId="497E767C" w:rsidR="004C6DCF" w:rsidRDefault="004C6DCF" w:rsidP="004C6DCF">
      <w:pPr>
        <w:pStyle w:val="ListParagraph"/>
        <w:numPr>
          <w:ilvl w:val="1"/>
          <w:numId w:val="2"/>
        </w:numPr>
      </w:pPr>
      <w:r>
        <w:t>Filters:</w:t>
      </w:r>
    </w:p>
    <w:p w14:paraId="13944698" w14:textId="5A5A7561" w:rsidR="004C6DCF" w:rsidRDefault="004C6DCF" w:rsidP="004C6DCF">
      <w:pPr>
        <w:pStyle w:val="ListParagraph"/>
        <w:numPr>
          <w:ilvl w:val="2"/>
          <w:numId w:val="2"/>
        </w:numPr>
      </w:pPr>
      <w:r>
        <w:t xml:space="preserve">E.g., countries, journal (high and low impact journal), class, subclasses </w:t>
      </w:r>
    </w:p>
    <w:p w14:paraId="5B5601F9" w14:textId="4381A2C0" w:rsidR="004C6DCF" w:rsidRDefault="004C6DCF" w:rsidP="004C6DCF">
      <w:pPr>
        <w:pStyle w:val="ListParagraph"/>
        <w:numPr>
          <w:ilvl w:val="1"/>
          <w:numId w:val="2"/>
        </w:numPr>
      </w:pPr>
      <w:r>
        <w:t xml:space="preserve">Include the incidence and mortality rate projections </w:t>
      </w:r>
    </w:p>
    <w:p w14:paraId="2AC65CB2" w14:textId="4E10174B" w:rsidR="004C6DCF" w:rsidRDefault="004C6DCF" w:rsidP="004C6DCF">
      <w:pPr>
        <w:pStyle w:val="ListParagraph"/>
        <w:numPr>
          <w:ilvl w:val="0"/>
          <w:numId w:val="2"/>
        </w:numPr>
      </w:pPr>
      <w:r>
        <w:t>Potential expansion to link to other data sources:</w:t>
      </w:r>
    </w:p>
    <w:p w14:paraId="4C18065A" w14:textId="1A91347D" w:rsidR="004C6DCF" w:rsidRDefault="004C6DCF" w:rsidP="004C6DCF">
      <w:pPr>
        <w:pStyle w:val="ListParagraph"/>
        <w:numPr>
          <w:ilvl w:val="1"/>
          <w:numId w:val="2"/>
        </w:numPr>
      </w:pPr>
      <w:r>
        <w:t>Stock</w:t>
      </w:r>
    </w:p>
    <w:p w14:paraId="72EA2E3A" w14:textId="0EF79712" w:rsidR="004C6DCF" w:rsidRDefault="004C6DCF" w:rsidP="004C6DCF">
      <w:pPr>
        <w:pStyle w:val="ListParagraph"/>
        <w:numPr>
          <w:ilvl w:val="1"/>
          <w:numId w:val="2"/>
        </w:numPr>
      </w:pPr>
      <w:r>
        <w:lastRenderedPageBreak/>
        <w:t>Twitters</w:t>
      </w:r>
      <w:r w:rsidR="00A115CB">
        <w:t>, reddit</w:t>
      </w:r>
    </w:p>
    <w:p w14:paraId="05B3A41F" w14:textId="3838EC90" w:rsidR="004C6DCF" w:rsidRDefault="004C6DCF" w:rsidP="004C6DCF">
      <w:pPr>
        <w:pStyle w:val="ListParagraph"/>
        <w:numPr>
          <w:ilvl w:val="1"/>
          <w:numId w:val="2"/>
        </w:numPr>
      </w:pPr>
      <w:r>
        <w:t>Media newspapers</w:t>
      </w:r>
    </w:p>
    <w:p w14:paraId="124FBEFD" w14:textId="77777777" w:rsidR="009377FB" w:rsidRDefault="009377FB" w:rsidP="00C417D9"/>
    <w:p w14:paraId="67782412" w14:textId="2A365629" w:rsidR="009377FB" w:rsidRPr="0032075D" w:rsidRDefault="009377FB" w:rsidP="00C417D9">
      <w:pPr>
        <w:rPr>
          <w:b/>
          <w:bCs/>
          <w:sz w:val="40"/>
          <w:szCs w:val="40"/>
        </w:rPr>
      </w:pPr>
      <w:r w:rsidRPr="009377FB">
        <w:rPr>
          <w:b/>
          <w:bCs/>
          <w:sz w:val="40"/>
          <w:szCs w:val="40"/>
        </w:rPr>
        <w:t>Data</w:t>
      </w:r>
    </w:p>
    <w:p w14:paraId="22DAA0C7" w14:textId="79072D84" w:rsidR="00C417D9" w:rsidRDefault="00C417D9" w:rsidP="00C417D9">
      <w:r>
        <w:t>From the original data sources</w:t>
      </w:r>
    </w:p>
    <w:p w14:paraId="66A422FB" w14:textId="5F6FA0DC" w:rsidR="00577CE8" w:rsidRDefault="00663F0F" w:rsidP="00663F0F">
      <w:pPr>
        <w:pStyle w:val="ListParagraph"/>
        <w:numPr>
          <w:ilvl w:val="0"/>
          <w:numId w:val="1"/>
        </w:numPr>
      </w:pPr>
      <w:r>
        <w:t>Title</w:t>
      </w:r>
    </w:p>
    <w:p w14:paraId="70FC2E50" w14:textId="41B888C7" w:rsidR="00663F0F" w:rsidRDefault="00663F0F" w:rsidP="00663F0F">
      <w:pPr>
        <w:pStyle w:val="ListParagraph"/>
        <w:numPr>
          <w:ilvl w:val="0"/>
          <w:numId w:val="1"/>
        </w:numPr>
      </w:pPr>
      <w:r>
        <w:t>Author name, author origin (.</w:t>
      </w:r>
      <w:proofErr w:type="spellStart"/>
      <w:proofErr w:type="gramStart"/>
      <w:r>
        <w:t>e.g</w:t>
      </w:r>
      <w:proofErr w:type="spellEnd"/>
      <w:proofErr w:type="gramEnd"/>
      <w:r>
        <w:t>, university, which country)</w:t>
      </w:r>
    </w:p>
    <w:p w14:paraId="4EB1C2D8" w14:textId="3BAF0813" w:rsidR="00663F0F" w:rsidRDefault="00663F0F" w:rsidP="00663F0F">
      <w:pPr>
        <w:pStyle w:val="ListParagraph"/>
        <w:numPr>
          <w:ilvl w:val="0"/>
          <w:numId w:val="1"/>
        </w:numPr>
      </w:pPr>
      <w:r>
        <w:t>Abstract</w:t>
      </w:r>
    </w:p>
    <w:p w14:paraId="44D5A070" w14:textId="209D71B9" w:rsidR="00663F0F" w:rsidRDefault="00663F0F" w:rsidP="00663F0F">
      <w:pPr>
        <w:pStyle w:val="ListParagraph"/>
        <w:numPr>
          <w:ilvl w:val="0"/>
          <w:numId w:val="1"/>
        </w:numPr>
      </w:pPr>
      <w:r>
        <w:t>Shad ID, paper id</w:t>
      </w:r>
    </w:p>
    <w:p w14:paraId="280CFB8B" w14:textId="5320836C" w:rsidR="00663F0F" w:rsidRDefault="00663F0F" w:rsidP="00663F0F">
      <w:pPr>
        <w:pStyle w:val="ListParagraph"/>
        <w:numPr>
          <w:ilvl w:val="0"/>
          <w:numId w:val="1"/>
        </w:numPr>
      </w:pPr>
      <w:r>
        <w:t>Publication date</w:t>
      </w:r>
    </w:p>
    <w:p w14:paraId="2BBD4436" w14:textId="7F89F9F2" w:rsidR="00663F0F" w:rsidRDefault="00663F0F" w:rsidP="00663F0F">
      <w:pPr>
        <w:pStyle w:val="ListParagraph"/>
        <w:numPr>
          <w:ilvl w:val="0"/>
          <w:numId w:val="1"/>
        </w:numPr>
      </w:pPr>
      <w:r>
        <w:t>Main text</w:t>
      </w:r>
    </w:p>
    <w:p w14:paraId="215EAF70" w14:textId="12B955E6" w:rsidR="00663F0F" w:rsidRDefault="00663F0F" w:rsidP="00663F0F">
      <w:pPr>
        <w:pStyle w:val="ListParagraph"/>
        <w:numPr>
          <w:ilvl w:val="1"/>
          <w:numId w:val="1"/>
        </w:numPr>
      </w:pPr>
      <w:r>
        <w:t>Data date (i.e., when the data is collected)</w:t>
      </w:r>
    </w:p>
    <w:p w14:paraId="6B210ECD" w14:textId="5E2F0C34" w:rsidR="00C417D9" w:rsidRDefault="00C417D9" w:rsidP="00C417D9"/>
    <w:p w14:paraId="71572500" w14:textId="2B53A600" w:rsidR="00C417D9" w:rsidRDefault="00C417D9" w:rsidP="00C417D9">
      <w:r>
        <w:t>From the incidence data</w:t>
      </w:r>
    </w:p>
    <w:p w14:paraId="58D87135" w14:textId="01942D74" w:rsidR="00663F0F" w:rsidRDefault="00C417D9" w:rsidP="00663F0F">
      <w:pPr>
        <w:pStyle w:val="ListParagraph"/>
        <w:numPr>
          <w:ilvl w:val="0"/>
          <w:numId w:val="1"/>
        </w:numPr>
      </w:pPr>
      <w:r>
        <w:t>Another Kaggle competition</w:t>
      </w:r>
    </w:p>
    <w:p w14:paraId="2CA0645A" w14:textId="0234227F" w:rsidR="009377FB" w:rsidRDefault="009377FB" w:rsidP="009377FB"/>
    <w:p w14:paraId="1D4B65C1" w14:textId="733D4C79" w:rsidR="009377FB" w:rsidRDefault="009377FB" w:rsidP="009377FB"/>
    <w:p w14:paraId="7FE64C10" w14:textId="13965D47" w:rsidR="009377FB" w:rsidRDefault="009377FB" w:rsidP="009377FB"/>
    <w:p w14:paraId="0A85352D" w14:textId="3355C4A8" w:rsidR="009377FB" w:rsidRDefault="009377FB" w:rsidP="009377FB"/>
    <w:p w14:paraId="7C663B8B" w14:textId="77777777" w:rsidR="009377FB" w:rsidRDefault="009377FB" w:rsidP="009377FB"/>
    <w:p w14:paraId="205460E2" w14:textId="4B039DC2" w:rsidR="00C417D9" w:rsidRDefault="00C417D9" w:rsidP="00C417D9"/>
    <w:p w14:paraId="64C7FD1B" w14:textId="77777777" w:rsidR="00C417D9" w:rsidRDefault="00C417D9" w:rsidP="00C417D9"/>
    <w:sectPr w:rsidR="00C417D9" w:rsidSect="0092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060F1" w14:textId="77777777" w:rsidR="003C5A51" w:rsidRDefault="003C5A51" w:rsidP="00663F0F">
      <w:r>
        <w:separator/>
      </w:r>
    </w:p>
  </w:endnote>
  <w:endnote w:type="continuationSeparator" w:id="0">
    <w:p w14:paraId="508FC089" w14:textId="77777777" w:rsidR="003C5A51" w:rsidRDefault="003C5A51" w:rsidP="0066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985EC" w14:textId="77777777" w:rsidR="003C5A51" w:rsidRDefault="003C5A51" w:rsidP="00663F0F">
      <w:r>
        <w:separator/>
      </w:r>
    </w:p>
  </w:footnote>
  <w:footnote w:type="continuationSeparator" w:id="0">
    <w:p w14:paraId="1950FC91" w14:textId="77777777" w:rsidR="003C5A51" w:rsidRDefault="003C5A51" w:rsidP="00663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174AF"/>
    <w:multiLevelType w:val="hybridMultilevel"/>
    <w:tmpl w:val="414EC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C4181"/>
    <w:multiLevelType w:val="hybridMultilevel"/>
    <w:tmpl w:val="C9A0B9F6"/>
    <w:lvl w:ilvl="0" w:tplc="00B6A6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0F"/>
    <w:rsid w:val="00054B3C"/>
    <w:rsid w:val="0032075D"/>
    <w:rsid w:val="003C5A51"/>
    <w:rsid w:val="004C6DCF"/>
    <w:rsid w:val="004F1B82"/>
    <w:rsid w:val="00663F0F"/>
    <w:rsid w:val="007D258B"/>
    <w:rsid w:val="00927588"/>
    <w:rsid w:val="009377FB"/>
    <w:rsid w:val="00A115CB"/>
    <w:rsid w:val="00BE61B9"/>
    <w:rsid w:val="00C4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26390"/>
  <w15:chartTrackingRefBased/>
  <w15:docId w15:val="{068341E9-B213-BC49-9697-E16470464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F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F0F"/>
  </w:style>
  <w:style w:type="paragraph" w:styleId="Footer">
    <w:name w:val="footer"/>
    <w:basedOn w:val="Normal"/>
    <w:link w:val="FooterChar"/>
    <w:uiPriority w:val="99"/>
    <w:unhideWhenUsed/>
    <w:rsid w:val="00663F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</dc:creator>
  <cp:keywords/>
  <dc:description/>
  <cp:lastModifiedBy>Johnny Ho</cp:lastModifiedBy>
  <cp:revision>7</cp:revision>
  <dcterms:created xsi:type="dcterms:W3CDTF">2020-05-03T21:41:00Z</dcterms:created>
  <dcterms:modified xsi:type="dcterms:W3CDTF">2020-05-03T22:15:00Z</dcterms:modified>
</cp:coreProperties>
</file>