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2"/>
        <w:gridCol w:w="4536"/>
      </w:tblGrid>
      <w:tr w:rsidR="00B568A1" w14:paraId="3C49B11E" w14:textId="77777777" w:rsidTr="00F4049D">
        <w:trPr>
          <w:trHeight w:hRule="exact" w:val="3402"/>
        </w:trPr>
        <w:tc>
          <w:tcPr>
            <w:tcW w:w="5002" w:type="dxa"/>
          </w:tcPr>
          <w:p w14:paraId="59147B28" w14:textId="4BAA1948" w:rsidR="00B568A1" w:rsidRDefault="00792535" w:rsidP="00706486">
            <w:pPr>
              <w:jc w:val="center"/>
              <w:rPr>
                <w:rFonts w:cs="Arial"/>
                <w:b/>
                <w:bCs/>
                <w:sz w:val="72"/>
                <w:szCs w:val="72"/>
              </w:rPr>
            </w:pPr>
            <w:proofErr w:type="spellStart"/>
            <w:r w:rsidRPr="00792535">
              <w:rPr>
                <w:rFonts w:cs="Arial"/>
                <w:b/>
                <w:bCs/>
                <w:sz w:val="72"/>
                <w:szCs w:val="72"/>
                <w:rtl/>
              </w:rPr>
              <w:t>מיקרואמפרמטר</w:t>
            </w:r>
            <w:proofErr w:type="spellEnd"/>
            <w:r w:rsidRPr="00792535">
              <w:rPr>
                <w:rFonts w:cs="Arial"/>
                <w:b/>
                <w:bCs/>
                <w:sz w:val="72"/>
                <w:szCs w:val="72"/>
                <w:rtl/>
              </w:rPr>
              <w:t xml:space="preserve"> </w:t>
            </w:r>
          </w:p>
          <w:p w14:paraId="7AF099DE" w14:textId="77777777" w:rsidR="00792535" w:rsidRPr="00A100B9" w:rsidRDefault="00792535" w:rsidP="00706486">
            <w:pPr>
              <w:jc w:val="center"/>
              <w:rPr>
                <w:rFonts w:cs="Arial"/>
                <w:b/>
                <w:bCs/>
                <w:sz w:val="56"/>
                <w:szCs w:val="56"/>
                <w:lang w:val="en-US"/>
              </w:rPr>
            </w:pPr>
          </w:p>
          <w:p w14:paraId="0F904A4A" w14:textId="41D012A8" w:rsidR="00792535" w:rsidRPr="00792535" w:rsidRDefault="00792535" w:rsidP="00706486">
            <w:pPr>
              <w:jc w:val="center"/>
              <w:rPr>
                <w:rFonts w:cs="Arial"/>
                <w:b/>
                <w:bCs/>
                <w:sz w:val="72"/>
                <w:szCs w:val="72"/>
                <w:rtl/>
                <w:lang w:val="en-US"/>
              </w:rPr>
            </w:pPr>
            <w:r>
              <w:rPr>
                <w:rFonts w:cs="Arial"/>
                <w:b/>
                <w:bCs/>
                <w:noProof/>
                <w:sz w:val="72"/>
                <w:szCs w:val="72"/>
                <w:lang w:val="en-US"/>
              </w:rPr>
              <w:drawing>
                <wp:inline distT="0" distB="0" distL="0" distR="0" wp14:anchorId="586EDF50" wp14:editId="3E6AEDA9">
                  <wp:extent cx="1771650" cy="802027"/>
                  <wp:effectExtent l="0" t="0" r="0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637" cy="8079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14:paraId="5FBB6ACC" w14:textId="66036F06" w:rsidR="00B568A1" w:rsidRPr="00706486" w:rsidRDefault="00B568A1" w:rsidP="00706486">
            <w:pPr>
              <w:jc w:val="center"/>
              <w:rPr>
                <w:b/>
                <w:bCs/>
                <w:sz w:val="72"/>
                <w:szCs w:val="72"/>
              </w:rPr>
            </w:pPr>
            <w:r w:rsidRPr="00706486">
              <w:rPr>
                <w:rFonts w:cs="Arial"/>
                <w:b/>
                <w:bCs/>
                <w:sz w:val="72"/>
                <w:szCs w:val="72"/>
                <w:rtl/>
              </w:rPr>
              <w:t>אמפרמטר</w:t>
            </w:r>
            <w:r w:rsidR="002E1FEB">
              <w:rPr>
                <w:rFonts w:cs="Arial" w:hint="cs"/>
                <w:b/>
                <w:bCs/>
                <w:sz w:val="72"/>
                <w:szCs w:val="72"/>
                <w:rtl/>
              </w:rPr>
              <w:t>ים</w:t>
            </w:r>
          </w:p>
          <w:p w14:paraId="75476A71" w14:textId="136CA4B8" w:rsidR="00B568A1" w:rsidRPr="0048663D" w:rsidRDefault="00B568A1" w:rsidP="00706486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706486">
              <w:rPr>
                <w:b/>
                <w:bCs/>
                <w:sz w:val="72"/>
                <w:szCs w:val="72"/>
              </w:rPr>
              <w:t xml:space="preserve"> </w:t>
            </w:r>
          </w:p>
          <w:p w14:paraId="5CC2E7F6" w14:textId="301998CE" w:rsidR="00B568A1" w:rsidRPr="00706486" w:rsidRDefault="00B568A1" w:rsidP="00706486">
            <w:pPr>
              <w:jc w:val="center"/>
              <w:rPr>
                <w:rFonts w:cs="Arial"/>
                <w:b/>
                <w:bCs/>
                <w:sz w:val="52"/>
                <w:szCs w:val="5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07F219" wp14:editId="08DF8C11">
                  <wp:extent cx="2136322" cy="1181100"/>
                  <wp:effectExtent l="0" t="0" r="0" b="0"/>
                  <wp:docPr id="2" name="תמונה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תמונה 1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322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A1" w14:paraId="4FAD59BA" w14:textId="77777777" w:rsidTr="00F4049D">
        <w:trPr>
          <w:trHeight w:hRule="exact" w:val="3402"/>
        </w:trPr>
        <w:tc>
          <w:tcPr>
            <w:tcW w:w="5002" w:type="dxa"/>
            <w:vAlign w:val="center"/>
          </w:tcPr>
          <w:p w14:paraId="79BCF68F" w14:textId="35DC82B4" w:rsidR="00B568A1" w:rsidRPr="00E15E80" w:rsidRDefault="00E15E80" w:rsidP="0070648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6"/>
                <w:szCs w:val="76"/>
                <w:rtl/>
                <w:lang w:eastAsia="en-IL"/>
              </w:rPr>
            </w:pP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6"/>
                <w:szCs w:val="76"/>
                <w:rtl/>
                <w:lang w:eastAsia="en-IL"/>
              </w:rPr>
              <w:t>מגנטים</w:t>
            </w:r>
          </w:p>
          <w:p w14:paraId="7213FB28" w14:textId="6771A471" w:rsidR="00E15E80" w:rsidRDefault="00E15E80" w:rsidP="00706486">
            <w:pPr>
              <w:jc w:val="center"/>
            </w:pPr>
            <w:r w:rsidRPr="0060033E">
              <w:rPr>
                <w:rFonts w:ascii="Calibri" w:eastAsia="Times New Roman" w:hAnsi="Calibri" w:cs="Calibri"/>
                <w:noProof/>
                <w:color w:val="000000"/>
                <w:lang w:eastAsia="en-IL"/>
              </w:rPr>
              <w:drawing>
                <wp:anchor distT="0" distB="0" distL="114300" distR="114300" simplePos="0" relativeHeight="251661312" behindDoc="0" locked="0" layoutInCell="1" allowOverlap="1" wp14:anchorId="0DBE6E47" wp14:editId="5D8596F2">
                  <wp:simplePos x="0" y="0"/>
                  <wp:positionH relativeFrom="column">
                    <wp:posOffset>496570</wp:posOffset>
                  </wp:positionH>
                  <wp:positionV relativeFrom="paragraph">
                    <wp:posOffset>88265</wp:posOffset>
                  </wp:positionV>
                  <wp:extent cx="2133600" cy="1019175"/>
                  <wp:effectExtent l="0" t="0" r="0" b="9525"/>
                  <wp:wrapNone/>
                  <wp:docPr id="6" name="תמונה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תמונה 5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5CDE38F7" w14:textId="77777777" w:rsidR="00B568A1" w:rsidRPr="005340D1" w:rsidRDefault="00E52B6E" w:rsidP="00E52B6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6"/>
                <w:szCs w:val="76"/>
                <w:rtl/>
                <w:lang w:eastAsia="en-IL"/>
              </w:rPr>
            </w:pPr>
            <w:proofErr w:type="spellStart"/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6"/>
                <w:szCs w:val="76"/>
                <w:rtl/>
                <w:lang w:eastAsia="en-IL"/>
              </w:rPr>
              <w:t>וולטמטרים</w:t>
            </w:r>
            <w:proofErr w:type="spellEnd"/>
          </w:p>
          <w:p w14:paraId="721CA330" w14:textId="3FF676DD" w:rsidR="00E52B6E" w:rsidRDefault="00E52B6E" w:rsidP="00E52B6E">
            <w:pPr>
              <w:jc w:val="center"/>
            </w:pPr>
            <w:r w:rsidRPr="0060033E">
              <w:rPr>
                <w:rFonts w:ascii="Calibri" w:eastAsia="Times New Roman" w:hAnsi="Calibri" w:cs="Calibri"/>
                <w:noProof/>
                <w:color w:val="000000"/>
                <w:lang w:eastAsia="en-IL"/>
              </w:rPr>
              <w:drawing>
                <wp:anchor distT="0" distB="0" distL="114300" distR="114300" simplePos="0" relativeHeight="251659264" behindDoc="0" locked="0" layoutInCell="1" allowOverlap="1" wp14:anchorId="6D3AC929" wp14:editId="7C7A3375">
                  <wp:simplePos x="0" y="0"/>
                  <wp:positionH relativeFrom="column">
                    <wp:posOffset>433070</wp:posOffset>
                  </wp:positionH>
                  <wp:positionV relativeFrom="paragraph">
                    <wp:posOffset>194310</wp:posOffset>
                  </wp:positionV>
                  <wp:extent cx="2133600" cy="933450"/>
                  <wp:effectExtent l="0" t="0" r="0" b="0"/>
                  <wp:wrapNone/>
                  <wp:docPr id="5" name="תמונה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תמונה 4">
                            <a:extLst>
                              <a:ext uri="{FF2B5EF4-FFF2-40B4-BE49-F238E27FC236}">
                                <a16:creationId xmlns:a16="http://schemas.microsoft.com/office/drawing/2014/main" id="{00000000-0008-0000-0000-00000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A40B7" w14:paraId="78DC7965" w14:textId="77777777" w:rsidTr="00F4049D">
        <w:trPr>
          <w:trHeight w:hRule="exact" w:val="3402"/>
        </w:trPr>
        <w:tc>
          <w:tcPr>
            <w:tcW w:w="5002" w:type="dxa"/>
            <w:vAlign w:val="bottom"/>
          </w:tcPr>
          <w:p w14:paraId="43F35924" w14:textId="1592D305" w:rsidR="00CA40B7" w:rsidRDefault="00CA40B7" w:rsidP="00CA40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</w:pP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  <w:t>זכוכי</w:t>
            </w:r>
            <w:r w:rsidR="0011429A">
              <w:rPr>
                <w:rFonts w:ascii="Calibri" w:eastAsia="Times New Roman" w:hAnsi="Calibri" w:cs="Calibri" w:hint="cs"/>
                <w:b/>
                <w:bCs/>
                <w:color w:val="000000"/>
                <w:sz w:val="72"/>
                <w:szCs w:val="72"/>
                <w:rtl/>
                <w:lang w:eastAsia="en-IL"/>
              </w:rPr>
              <w:t>ו</w:t>
            </w: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  <w:t>ת מגדלת</w:t>
            </w:r>
          </w:p>
          <w:p w14:paraId="0ECA9B8E" w14:textId="2F9EDFFB" w:rsidR="00CA40B7" w:rsidRDefault="00CA40B7" w:rsidP="00CA40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</w:pPr>
            <w:r w:rsidRPr="0060033E">
              <w:rPr>
                <w:rFonts w:ascii="Calibri" w:eastAsia="Times New Roman" w:hAnsi="Calibri" w:cs="Calibri"/>
                <w:noProof/>
                <w:color w:val="000000"/>
                <w:lang w:eastAsia="en-IL"/>
              </w:rPr>
              <w:drawing>
                <wp:anchor distT="0" distB="0" distL="114300" distR="114300" simplePos="0" relativeHeight="251663360" behindDoc="0" locked="0" layoutInCell="1" allowOverlap="1" wp14:anchorId="7D037FB7" wp14:editId="7CA4CB93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179070</wp:posOffset>
                  </wp:positionV>
                  <wp:extent cx="2124075" cy="1304925"/>
                  <wp:effectExtent l="0" t="0" r="9525" b="0"/>
                  <wp:wrapNone/>
                  <wp:docPr id="7" name="תמונה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תמונה 6">
                            <a:extLst>
                              <a:ext uri="{FF2B5EF4-FFF2-40B4-BE49-F238E27FC236}">
                                <a16:creationId xmlns:a16="http://schemas.microsoft.com/office/drawing/2014/main" id="{00000000-0008-0000-0000-000007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53D524" w14:textId="77777777" w:rsidR="00CA40B7" w:rsidRDefault="00CA40B7" w:rsidP="00CA40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</w:pPr>
          </w:p>
          <w:p w14:paraId="2EB536E4" w14:textId="77777777" w:rsidR="00CA40B7" w:rsidRDefault="00CA40B7" w:rsidP="00CA40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</w:pPr>
          </w:p>
          <w:p w14:paraId="58862545" w14:textId="3A24BEB7" w:rsidR="00CA40B7" w:rsidRDefault="00CA40B7" w:rsidP="00CA40B7">
            <w:pPr>
              <w:jc w:val="center"/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0F12349A" w14:textId="77777777" w:rsidR="00CA40B7" w:rsidRPr="0098475D" w:rsidRDefault="0098475D" w:rsidP="00CA40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6"/>
                <w:szCs w:val="76"/>
                <w:rtl/>
                <w:lang w:eastAsia="en-IL"/>
              </w:rPr>
            </w:pP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6"/>
                <w:szCs w:val="76"/>
                <w:rtl/>
                <w:lang w:eastAsia="en-IL"/>
              </w:rPr>
              <w:t>קפיצים</w:t>
            </w:r>
          </w:p>
          <w:p w14:paraId="5B4BFDC3" w14:textId="60607AF6" w:rsidR="0098475D" w:rsidRDefault="0098475D" w:rsidP="00CA40B7">
            <w:pPr>
              <w:jc w:val="center"/>
              <w:rPr>
                <w:rtl/>
              </w:rPr>
            </w:pPr>
            <w:r w:rsidRPr="0060033E">
              <w:rPr>
                <w:rFonts w:ascii="Calibri" w:eastAsia="Times New Roman" w:hAnsi="Calibri" w:cs="Calibri"/>
                <w:noProof/>
                <w:color w:val="000000"/>
                <w:lang w:eastAsia="en-IL"/>
              </w:rPr>
              <w:drawing>
                <wp:anchor distT="0" distB="0" distL="114300" distR="114300" simplePos="0" relativeHeight="251665408" behindDoc="0" locked="0" layoutInCell="1" allowOverlap="1" wp14:anchorId="32B9A666" wp14:editId="79BCCA7B">
                  <wp:simplePos x="0" y="0"/>
                  <wp:positionH relativeFrom="column">
                    <wp:posOffset>354965</wp:posOffset>
                  </wp:positionH>
                  <wp:positionV relativeFrom="paragraph">
                    <wp:posOffset>93345</wp:posOffset>
                  </wp:positionV>
                  <wp:extent cx="2143125" cy="1323975"/>
                  <wp:effectExtent l="0" t="0" r="9525" b="0"/>
                  <wp:wrapNone/>
                  <wp:docPr id="8" name="תמונה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תמונה 7">
                            <a:extLst>
                              <a:ext uri="{FF2B5EF4-FFF2-40B4-BE49-F238E27FC236}">
                                <a16:creationId xmlns:a16="http://schemas.microsoft.com/office/drawing/2014/main" id="{00000000-0008-0000-0000-000008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5826FC" w14:textId="2617212D" w:rsidR="0098475D" w:rsidRPr="0098475D" w:rsidRDefault="0098475D" w:rsidP="00CA40B7">
            <w:pPr>
              <w:jc w:val="center"/>
            </w:pPr>
          </w:p>
        </w:tc>
      </w:tr>
      <w:tr w:rsidR="00213E12" w14:paraId="11794E3D" w14:textId="77777777" w:rsidTr="00F4049D">
        <w:trPr>
          <w:trHeight w:hRule="exact" w:val="3402"/>
        </w:trPr>
        <w:tc>
          <w:tcPr>
            <w:tcW w:w="5002" w:type="dxa"/>
          </w:tcPr>
          <w:p w14:paraId="44345146" w14:textId="599276D2" w:rsidR="00213E12" w:rsidRDefault="00213E12" w:rsidP="00213E12">
            <w:pPr>
              <w:jc w:val="center"/>
            </w:pPr>
            <w:r w:rsidRPr="007D6AD7">
              <w:rPr>
                <w:rFonts w:ascii="Calibri" w:eastAsia="Times New Roman" w:hAnsi="Calibri" w:cs="Calibri"/>
                <w:noProof/>
                <w:color w:val="000000"/>
                <w:sz w:val="76"/>
                <w:szCs w:val="76"/>
                <w:lang w:eastAsia="en-IL"/>
              </w:rPr>
              <w:drawing>
                <wp:anchor distT="0" distB="0" distL="114300" distR="114300" simplePos="0" relativeHeight="251669504" behindDoc="0" locked="0" layoutInCell="1" allowOverlap="1" wp14:anchorId="791A2286" wp14:editId="76934845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561340</wp:posOffset>
                  </wp:positionV>
                  <wp:extent cx="2152650" cy="1485900"/>
                  <wp:effectExtent l="0" t="0" r="0" b="0"/>
                  <wp:wrapNone/>
                  <wp:docPr id="9" name="תמונה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תמונה 8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6"/>
                <w:szCs w:val="76"/>
                <w:rtl/>
                <w:lang w:eastAsia="en-IL"/>
              </w:rPr>
              <w:t>רב מודד</w:t>
            </w:r>
            <w:r w:rsidRPr="007D6AD7">
              <w:rPr>
                <w:rFonts w:ascii="Calibri" w:eastAsia="Times New Roman" w:hAnsi="Calibri" w:cs="Calibri" w:hint="cs"/>
                <w:b/>
                <w:bCs/>
                <w:color w:val="000000"/>
                <w:sz w:val="76"/>
                <w:szCs w:val="76"/>
                <w:rtl/>
                <w:lang w:eastAsia="en-IL"/>
              </w:rPr>
              <w:t xml:space="preserve"> </w:t>
            </w: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6"/>
                <w:szCs w:val="76"/>
                <w:rtl/>
                <w:lang w:eastAsia="en-IL"/>
              </w:rPr>
              <w:t>ד</w:t>
            </w: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  <w:t>יגיטלי</w:t>
            </w:r>
          </w:p>
          <w:p w14:paraId="0650B1C0" w14:textId="7F397034" w:rsidR="00213E12" w:rsidRDefault="00213E12" w:rsidP="00213E12">
            <w:pPr>
              <w:rPr>
                <w:rtl/>
              </w:rPr>
            </w:pPr>
          </w:p>
          <w:p w14:paraId="094BF3DD" w14:textId="261ECAA4" w:rsidR="00213E12" w:rsidRPr="007D6AD7" w:rsidRDefault="00213E12" w:rsidP="00213E12">
            <w:pPr>
              <w:jc w:val="center"/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47362368" w14:textId="77777777" w:rsidR="00213E12" w:rsidRPr="00213E12" w:rsidRDefault="00213E12" w:rsidP="00213E1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0"/>
                <w:szCs w:val="70"/>
                <w:rtl/>
                <w:lang w:eastAsia="en-IL"/>
              </w:rPr>
            </w:pP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0"/>
                <w:szCs w:val="70"/>
                <w:rtl/>
                <w:lang w:eastAsia="en-IL"/>
              </w:rPr>
              <w:t>סט משקולות מגוון</w:t>
            </w:r>
          </w:p>
          <w:p w14:paraId="3D2A0E74" w14:textId="5316C335" w:rsidR="00213E12" w:rsidRPr="00213E12" w:rsidRDefault="00213E12" w:rsidP="00213E12">
            <w:pPr>
              <w:jc w:val="center"/>
              <w:rPr>
                <w:sz w:val="76"/>
                <w:szCs w:val="76"/>
              </w:rPr>
            </w:pPr>
            <w:r>
              <w:rPr>
                <w:noProof/>
                <w:sz w:val="76"/>
                <w:szCs w:val="76"/>
              </w:rPr>
              <w:drawing>
                <wp:inline distT="0" distB="0" distL="0" distR="0" wp14:anchorId="6DACD547" wp14:editId="23F0A182">
                  <wp:extent cx="1533525" cy="1240056"/>
                  <wp:effectExtent l="0" t="0" r="0" b="0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128" cy="12478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0B9" w14:paraId="27208B6B" w14:textId="77777777" w:rsidTr="00F4049D">
        <w:trPr>
          <w:trHeight w:hRule="exact" w:val="3402"/>
        </w:trPr>
        <w:tc>
          <w:tcPr>
            <w:tcW w:w="5002" w:type="dxa"/>
          </w:tcPr>
          <w:p w14:paraId="17A102C0" w14:textId="045E954F" w:rsidR="00A100B9" w:rsidRPr="00690C80" w:rsidRDefault="00690C80" w:rsidP="00A100B9">
            <w:pPr>
              <w:jc w:val="center"/>
              <w:rPr>
                <w:rFonts w:ascii="Calibri" w:eastAsia="Times New Roman" w:hAnsi="Calibri" w:cs="Calibri" w:hint="cs"/>
                <w:b/>
                <w:bCs/>
                <w:color w:val="000000"/>
                <w:sz w:val="64"/>
                <w:szCs w:val="64"/>
                <w:rtl/>
                <w:lang w:val="en-US" w:eastAsia="en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64"/>
                <w:szCs w:val="64"/>
                <w:rtl/>
                <w:lang w:val="en-US" w:eastAsia="en-IL"/>
              </w:rPr>
              <w:lastRenderedPageBreak/>
              <w:t xml:space="preserve">מד </w:t>
            </w:r>
            <w:proofErr w:type="spellStart"/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64"/>
                <w:szCs w:val="64"/>
                <w:rtl/>
                <w:lang w:val="en-US" w:eastAsia="en-IL"/>
              </w:rPr>
              <w:t>כח</w:t>
            </w:r>
            <w:proofErr w:type="spellEnd"/>
          </w:p>
          <w:p w14:paraId="725F73B6" w14:textId="266AE92B" w:rsidR="00A100B9" w:rsidRDefault="00A100B9" w:rsidP="00A100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39DBC9" wp14:editId="2041B294">
                  <wp:extent cx="2505075" cy="1562100"/>
                  <wp:effectExtent l="0" t="0" r="9525" b="0"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1562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bottom"/>
          </w:tcPr>
          <w:p w14:paraId="206AAEBA" w14:textId="77777777" w:rsidR="00A100B9" w:rsidRPr="00A100B9" w:rsidRDefault="00A100B9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</w:pP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  <w:t>אלקטרומגנטים</w:t>
            </w:r>
          </w:p>
          <w:p w14:paraId="0923E886" w14:textId="5456300B" w:rsidR="00A100B9" w:rsidRDefault="00A100B9" w:rsidP="00A100B9">
            <w:pPr>
              <w:jc w:val="center"/>
              <w:rPr>
                <w:sz w:val="60"/>
                <w:szCs w:val="60"/>
                <w:rtl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6C996407" wp14:editId="04FF9338">
                  <wp:extent cx="2133600" cy="1364615"/>
                  <wp:effectExtent l="0" t="0" r="0" b="6985"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364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AF3C267" w14:textId="77777777" w:rsidR="00A100B9" w:rsidRDefault="00A100B9" w:rsidP="00A100B9">
            <w:pPr>
              <w:jc w:val="center"/>
              <w:rPr>
                <w:sz w:val="60"/>
                <w:szCs w:val="60"/>
                <w:rtl/>
              </w:rPr>
            </w:pPr>
          </w:p>
          <w:p w14:paraId="03BF78F0" w14:textId="77777777" w:rsidR="00A100B9" w:rsidRDefault="00A100B9" w:rsidP="00A100B9">
            <w:pPr>
              <w:jc w:val="center"/>
              <w:rPr>
                <w:sz w:val="60"/>
                <w:szCs w:val="60"/>
                <w:rtl/>
              </w:rPr>
            </w:pPr>
          </w:p>
          <w:p w14:paraId="75BB2252" w14:textId="1475BC24" w:rsidR="00A100B9" w:rsidRPr="00A100B9" w:rsidRDefault="00A100B9" w:rsidP="00A100B9">
            <w:pPr>
              <w:jc w:val="center"/>
            </w:pPr>
          </w:p>
        </w:tc>
      </w:tr>
      <w:tr w:rsidR="00A100B9" w14:paraId="2DD5090A" w14:textId="77777777" w:rsidTr="00F4049D">
        <w:trPr>
          <w:trHeight w:hRule="exact" w:val="3402"/>
        </w:trPr>
        <w:tc>
          <w:tcPr>
            <w:tcW w:w="5002" w:type="dxa"/>
          </w:tcPr>
          <w:p w14:paraId="310F0653" w14:textId="77777777" w:rsidR="00A100B9" w:rsidRPr="0096073D" w:rsidRDefault="00A100B9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</w:pP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  <w:t>קוביות מחומרים שונים</w:t>
            </w:r>
          </w:p>
          <w:p w14:paraId="00CC6472" w14:textId="0616D1CB" w:rsidR="00A100B9" w:rsidRPr="0096073D" w:rsidRDefault="00A100B9" w:rsidP="00A100B9">
            <w:pPr>
              <w:jc w:val="center"/>
              <w:rPr>
                <w:sz w:val="76"/>
                <w:szCs w:val="76"/>
              </w:rPr>
            </w:pPr>
            <w:r>
              <w:rPr>
                <w:noProof/>
                <w:sz w:val="76"/>
                <w:szCs w:val="76"/>
              </w:rPr>
              <w:drawing>
                <wp:inline distT="0" distB="0" distL="0" distR="0" wp14:anchorId="640F418A" wp14:editId="6BEF2EFC">
                  <wp:extent cx="2419350" cy="968148"/>
                  <wp:effectExtent l="0" t="0" r="0" b="381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9995" cy="9724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3363178B" w14:textId="6E975A8C" w:rsidR="00B558F0" w:rsidRPr="00B558F0" w:rsidRDefault="00B558F0" w:rsidP="00B558F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rtl/>
                <w:lang w:eastAsia="en-IL"/>
              </w:rPr>
            </w:pP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  <w:t>קליפסים תנין</w:t>
            </w:r>
          </w:p>
          <w:p w14:paraId="38C61E03" w14:textId="77777777" w:rsidR="00A100B9" w:rsidRDefault="00B558F0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</w:pP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  <w:t xml:space="preserve"> בננה</w:t>
            </w:r>
          </w:p>
          <w:p w14:paraId="26914371" w14:textId="0FA0F4C7" w:rsidR="00B558F0" w:rsidRPr="00B558F0" w:rsidRDefault="00B558F0" w:rsidP="00A100B9">
            <w:pPr>
              <w:jc w:val="center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0C8CADD5" wp14:editId="534699E8">
                  <wp:extent cx="2237740" cy="952500"/>
                  <wp:effectExtent l="0" t="0" r="0" b="0"/>
                  <wp:docPr id="12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740" cy="952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0B9" w14:paraId="07EDC23E" w14:textId="77777777" w:rsidTr="00F4049D">
        <w:trPr>
          <w:trHeight w:hRule="exact" w:val="3402"/>
        </w:trPr>
        <w:tc>
          <w:tcPr>
            <w:tcW w:w="5002" w:type="dxa"/>
          </w:tcPr>
          <w:p w14:paraId="33BE5A20" w14:textId="493F3B70" w:rsidR="00A100B9" w:rsidRPr="00BD7683" w:rsidRDefault="00BD7683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eastAsia="en-IL"/>
              </w:rPr>
            </w:pP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  <w:t>חוט</w:t>
            </w:r>
            <w:r w:rsidRPr="00BD7683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lang w:val="en-US" w:eastAsia="en-IL"/>
              </w:rPr>
              <w:t xml:space="preserve"> </w:t>
            </w: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  <w:t xml:space="preserve"> חבל</w:t>
            </w:r>
          </w:p>
          <w:p w14:paraId="021652FB" w14:textId="19D80145" w:rsidR="00BD7683" w:rsidRDefault="00BD7683" w:rsidP="00A100B9">
            <w:pPr>
              <w:jc w:val="center"/>
            </w:pPr>
            <w:r w:rsidRPr="0060033E">
              <w:rPr>
                <w:rFonts w:ascii="Calibri" w:eastAsia="Times New Roman" w:hAnsi="Calibri" w:cs="Calibri"/>
                <w:noProof/>
                <w:color w:val="000000"/>
                <w:lang w:eastAsia="en-IL"/>
              </w:rPr>
              <w:drawing>
                <wp:anchor distT="0" distB="0" distL="114300" distR="114300" simplePos="0" relativeHeight="251671552" behindDoc="0" locked="0" layoutInCell="1" allowOverlap="1" wp14:anchorId="5CB01020" wp14:editId="0FE02AB3">
                  <wp:simplePos x="0" y="0"/>
                  <wp:positionH relativeFrom="column">
                    <wp:posOffset>566420</wp:posOffset>
                  </wp:positionH>
                  <wp:positionV relativeFrom="paragraph">
                    <wp:posOffset>225425</wp:posOffset>
                  </wp:positionV>
                  <wp:extent cx="1924050" cy="1238250"/>
                  <wp:effectExtent l="0" t="0" r="0" b="0"/>
                  <wp:wrapNone/>
                  <wp:docPr id="21" name="תמונה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1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תמונה 20">
                            <a:extLst>
                              <a:ext uri="{FF2B5EF4-FFF2-40B4-BE49-F238E27FC236}">
                                <a16:creationId xmlns:a16="http://schemas.microsoft.com/office/drawing/2014/main" id="{00000000-0008-0000-0000-000015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60C886F1" w14:textId="3EA6C259" w:rsidR="00A100B9" w:rsidRPr="00BD53FD" w:rsidRDefault="00F44DFB" w:rsidP="00A100B9">
            <w:pPr>
              <w:jc w:val="center"/>
              <w:rPr>
                <w:sz w:val="96"/>
                <w:szCs w:val="96"/>
              </w:rPr>
            </w:pPr>
            <w:r w:rsidRPr="00BD53FD">
              <w:rPr>
                <w:rFonts w:ascii="Calibri" w:eastAsia="Times New Roman" w:hAnsi="Calibri" w:cs="Calibri" w:hint="cs"/>
                <w:b/>
                <w:bCs/>
                <w:color w:val="000000"/>
                <w:sz w:val="96"/>
                <w:szCs w:val="96"/>
                <w:rtl/>
                <w:lang w:eastAsia="en-IL"/>
              </w:rPr>
              <w:t>אבנים</w:t>
            </w:r>
          </w:p>
        </w:tc>
      </w:tr>
      <w:tr w:rsidR="00195AC6" w14:paraId="1704E008" w14:textId="77777777" w:rsidTr="00F4049D">
        <w:trPr>
          <w:trHeight w:hRule="exact" w:val="3402"/>
        </w:trPr>
        <w:tc>
          <w:tcPr>
            <w:tcW w:w="5002" w:type="dxa"/>
          </w:tcPr>
          <w:p w14:paraId="30DC3257" w14:textId="77777777" w:rsidR="00F4049D" w:rsidRDefault="00F4049D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</w:pPr>
          </w:p>
          <w:p w14:paraId="3009E6AB" w14:textId="41E95E87" w:rsidR="00195AC6" w:rsidRDefault="00195AC6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</w:pPr>
            <w:r w:rsidRPr="00195AC6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סליל השראה</w:t>
            </w:r>
          </w:p>
          <w:p w14:paraId="15AD3DD7" w14:textId="746F7676" w:rsidR="00F4049D" w:rsidRPr="00F4049D" w:rsidRDefault="00F4049D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val="en-US" w:eastAsia="en-IL"/>
              </w:rPr>
            </w:pPr>
          </w:p>
        </w:tc>
        <w:tc>
          <w:tcPr>
            <w:tcW w:w="4536" w:type="dxa"/>
            <w:vAlign w:val="center"/>
          </w:tcPr>
          <w:p w14:paraId="4091F047" w14:textId="77777777" w:rsidR="00195AC6" w:rsidRDefault="00F4049D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</w:pPr>
            <w:r w:rsidRPr="00F4049D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מפסקים</w:t>
            </w:r>
          </w:p>
          <w:p w14:paraId="322A2CC9" w14:textId="549EB7B9" w:rsidR="00F4049D" w:rsidRPr="00F4049D" w:rsidRDefault="00F4049D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val="en-US" w:eastAsia="en-IL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96"/>
                <w:szCs w:val="96"/>
                <w:lang w:val="en-US" w:eastAsia="en-IL"/>
              </w:rPr>
              <w:drawing>
                <wp:inline distT="0" distB="0" distL="0" distR="0" wp14:anchorId="7D7DA383" wp14:editId="46195355">
                  <wp:extent cx="2133600" cy="1718945"/>
                  <wp:effectExtent l="0" t="0" r="0" b="0"/>
                  <wp:docPr id="15" name="תמונה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7189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0B9" w14:paraId="34077C4C" w14:textId="77777777" w:rsidTr="00F4049D">
        <w:trPr>
          <w:trHeight w:hRule="exact" w:val="3402"/>
        </w:trPr>
        <w:tc>
          <w:tcPr>
            <w:tcW w:w="5002" w:type="dxa"/>
          </w:tcPr>
          <w:p w14:paraId="782F8D2A" w14:textId="6236FC53" w:rsidR="00A100B9" w:rsidRDefault="009832B6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</w:pPr>
            <w:r w:rsidRPr="0060033E">
              <w:rPr>
                <w:rFonts w:ascii="Calibri" w:eastAsia="Times New Roman" w:hAnsi="Calibri" w:cs="Calibri"/>
                <w:noProof/>
                <w:color w:val="000000"/>
                <w:lang w:eastAsia="en-IL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36190A88" wp14:editId="0321F584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637541</wp:posOffset>
                  </wp:positionV>
                  <wp:extent cx="2124075" cy="1428750"/>
                  <wp:effectExtent l="0" t="0" r="9525" b="0"/>
                  <wp:wrapNone/>
                  <wp:docPr id="13" name="תמונה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B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תמונה 10">
                            <a:extLst>
                              <a:ext uri="{FF2B5EF4-FFF2-40B4-BE49-F238E27FC236}">
                                <a16:creationId xmlns:a16="http://schemas.microsoft.com/office/drawing/2014/main" id="{00000000-0008-0000-0000-00000B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033E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סוללות</w:t>
            </w:r>
          </w:p>
          <w:p w14:paraId="404C57D8" w14:textId="5BD05418" w:rsidR="009832B6" w:rsidRPr="009832B6" w:rsidRDefault="009832B6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47416D36" w14:textId="5CE51A0F" w:rsidR="00A100B9" w:rsidRPr="00F0683B" w:rsidRDefault="00F0683B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</w:pPr>
            <w:r w:rsidRPr="00F0683B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בתי סוללות</w:t>
            </w:r>
          </w:p>
        </w:tc>
      </w:tr>
      <w:tr w:rsidR="00195AC6" w14:paraId="7B3F8CAF" w14:textId="77777777" w:rsidTr="0078419D">
        <w:trPr>
          <w:trHeight w:hRule="exact" w:val="3402"/>
        </w:trPr>
        <w:tc>
          <w:tcPr>
            <w:tcW w:w="5002" w:type="dxa"/>
            <w:vAlign w:val="center"/>
          </w:tcPr>
          <w:p w14:paraId="562298C2" w14:textId="33F5753A" w:rsidR="00195AC6" w:rsidRDefault="0078419D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</w:pPr>
            <w:r w:rsidRPr="0078419D">
              <w:rPr>
                <w:rFonts w:ascii="Calibri" w:eastAsia="Times New Roman" w:hAnsi="Calibri" w:cs="Calibri" w:hint="cs"/>
                <w:b/>
                <w:bCs/>
                <w:color w:val="000000"/>
                <w:sz w:val="96"/>
                <w:szCs w:val="96"/>
                <w:rtl/>
                <w:lang w:eastAsia="en-IL"/>
              </w:rPr>
              <w:t>פלסטלינה</w:t>
            </w:r>
          </w:p>
          <w:p w14:paraId="3506CB87" w14:textId="709D1B06" w:rsidR="0078419D" w:rsidRPr="0078419D" w:rsidRDefault="0078419D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60BAD9BA" w14:textId="6AD0B7F5" w:rsidR="00195AC6" w:rsidRPr="004044C0" w:rsidRDefault="004044C0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</w:pPr>
            <w:r w:rsidRPr="004044C0"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  <w:rtl/>
                <w:lang w:eastAsia="en-IL"/>
              </w:rPr>
              <w:t>כוחות משיכה ודחייה בין מטענים חשמליים</w:t>
            </w:r>
          </w:p>
        </w:tc>
      </w:tr>
      <w:tr w:rsidR="00195AC6" w14:paraId="1A47F54F" w14:textId="77777777" w:rsidTr="00F4049D">
        <w:trPr>
          <w:trHeight w:hRule="exact" w:val="3402"/>
        </w:trPr>
        <w:tc>
          <w:tcPr>
            <w:tcW w:w="5002" w:type="dxa"/>
          </w:tcPr>
          <w:p w14:paraId="665FB6DB" w14:textId="6AEE0FFC" w:rsidR="00195AC6" w:rsidRPr="0060033E" w:rsidRDefault="006A283F" w:rsidP="00A100B9">
            <w:pPr>
              <w:jc w:val="center"/>
              <w:rPr>
                <w:rFonts w:ascii="Calibri" w:eastAsia="Times New Roman" w:hAnsi="Calibri" w:cs="Calibri"/>
                <w:noProof/>
                <w:color w:val="000000"/>
                <w:lang w:eastAsia="en-IL"/>
              </w:rPr>
            </w:pPr>
            <w:r w:rsidRPr="006A283F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מכונת כדורים</w:t>
            </w: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00F6E1FA" w14:textId="53F33DD5" w:rsidR="00195AC6" w:rsidRPr="006A283F" w:rsidRDefault="006A283F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</w:pPr>
            <w:r w:rsidRPr="006A283F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גפרורים</w:t>
            </w:r>
          </w:p>
        </w:tc>
      </w:tr>
      <w:tr w:rsidR="00195AC6" w14:paraId="6742A80C" w14:textId="77777777" w:rsidTr="00F4049D">
        <w:trPr>
          <w:trHeight w:hRule="exact" w:val="3402"/>
        </w:trPr>
        <w:tc>
          <w:tcPr>
            <w:tcW w:w="5002" w:type="dxa"/>
          </w:tcPr>
          <w:p w14:paraId="45B3DB88" w14:textId="77777777" w:rsidR="006A283F" w:rsidRDefault="006A283F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</w:pPr>
          </w:p>
          <w:p w14:paraId="745DB47C" w14:textId="2F936C70" w:rsidR="00195AC6" w:rsidRDefault="006A283F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</w:pPr>
            <w:r w:rsidRPr="006A283F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גפרורים</w:t>
            </w:r>
          </w:p>
          <w:p w14:paraId="78CB6FF8" w14:textId="77777777" w:rsidR="006A283F" w:rsidRDefault="006A283F" w:rsidP="00A100B9">
            <w:pPr>
              <w:jc w:val="center"/>
              <w:rPr>
                <w:rFonts w:ascii="Calibri" w:eastAsia="Times New Roman" w:hAnsi="Calibri" w:cs="Calibri"/>
                <w:noProof/>
                <w:color w:val="000000"/>
                <w:sz w:val="96"/>
                <w:szCs w:val="96"/>
                <w:rtl/>
                <w:lang w:eastAsia="en-IL"/>
              </w:rPr>
            </w:pPr>
          </w:p>
          <w:p w14:paraId="2463F21D" w14:textId="49E1DC40" w:rsidR="006A283F" w:rsidRPr="0060033E" w:rsidRDefault="006A283F" w:rsidP="00A100B9">
            <w:pPr>
              <w:jc w:val="center"/>
              <w:rPr>
                <w:rFonts w:ascii="Calibri" w:eastAsia="Times New Roman" w:hAnsi="Calibri" w:cs="Calibri"/>
                <w:noProof/>
                <w:color w:val="000000"/>
                <w:lang w:eastAsia="en-IL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5A60C2AD" w14:textId="77777777" w:rsidR="00195AC6" w:rsidRDefault="006A283F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</w:pPr>
            <w:r w:rsidRPr="006A283F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נורות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96"/>
                <w:szCs w:val="96"/>
                <w:rtl/>
                <w:lang w:eastAsia="en-IL"/>
              </w:rPr>
              <w:t xml:space="preserve"> חשמל</w:t>
            </w:r>
          </w:p>
          <w:p w14:paraId="294C1808" w14:textId="000776C8" w:rsidR="00463C84" w:rsidRPr="00463C84" w:rsidRDefault="00E14636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val="ru-RU" w:eastAsia="en-IL"/>
              </w:rPr>
            </w:pPr>
            <w:r w:rsidRPr="00E14636"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96"/>
                <w:szCs w:val="96"/>
                <w:lang w:val="ru-RU" w:eastAsia="en-IL"/>
              </w:rPr>
              <w:drawing>
                <wp:inline distT="0" distB="0" distL="0" distR="0" wp14:anchorId="39647BAC" wp14:editId="6550736F">
                  <wp:extent cx="2133600" cy="866775"/>
                  <wp:effectExtent l="0" t="0" r="0" b="9525"/>
                  <wp:docPr id="17" name="תמונה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9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AC6" w14:paraId="69EEBCF5" w14:textId="77777777" w:rsidTr="00F4049D">
        <w:trPr>
          <w:trHeight w:hRule="exact" w:val="3402"/>
        </w:trPr>
        <w:tc>
          <w:tcPr>
            <w:tcW w:w="5002" w:type="dxa"/>
          </w:tcPr>
          <w:p w14:paraId="78207A2C" w14:textId="77777777" w:rsidR="00715EC2" w:rsidRPr="00773A04" w:rsidRDefault="00715EC2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val="en-US" w:eastAsia="en-IL"/>
              </w:rPr>
            </w:pPr>
          </w:p>
          <w:p w14:paraId="07DA8205" w14:textId="6255295B" w:rsidR="00195AC6" w:rsidRDefault="00715EC2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</w:pPr>
            <w:r w:rsidRPr="00715EC2">
              <w:rPr>
                <w:rFonts w:ascii="Calibri" w:eastAsia="Times New Roman" w:hAnsi="Calibri" w:cs="Calibri" w:hint="cs"/>
                <w:b/>
                <w:bCs/>
                <w:color w:val="000000"/>
                <w:sz w:val="96"/>
                <w:szCs w:val="96"/>
                <w:rtl/>
                <w:lang w:eastAsia="en-IL"/>
              </w:rPr>
              <w:t>תילי</w:t>
            </w:r>
            <w:r w:rsidRPr="00715EC2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 xml:space="preserve"> חשמל</w:t>
            </w:r>
          </w:p>
          <w:p w14:paraId="4DCD918A" w14:textId="77777777" w:rsidR="00715EC2" w:rsidRDefault="00715EC2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</w:pPr>
          </w:p>
          <w:p w14:paraId="32714DAD" w14:textId="4C7D8EC2" w:rsidR="00715EC2" w:rsidRPr="00715EC2" w:rsidRDefault="00715EC2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3FBDA84F" w14:textId="2B245DB9" w:rsidR="00195AC6" w:rsidRPr="00F0683B" w:rsidRDefault="00773A04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</w:pPr>
            <w:r w:rsidRPr="00773A04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אלקטרודות גרפיט</w:t>
            </w:r>
          </w:p>
        </w:tc>
      </w:tr>
      <w:tr w:rsidR="00195AC6" w14:paraId="3C572242" w14:textId="77777777" w:rsidTr="006A283F">
        <w:trPr>
          <w:trHeight w:hRule="exact" w:val="3402"/>
        </w:trPr>
        <w:tc>
          <w:tcPr>
            <w:tcW w:w="5002" w:type="dxa"/>
            <w:vAlign w:val="center"/>
          </w:tcPr>
          <w:p w14:paraId="06D3F02E" w14:textId="2FEF027B" w:rsidR="00195AC6" w:rsidRPr="006A283F" w:rsidRDefault="006A283F" w:rsidP="006A283F">
            <w:pPr>
              <w:jc w:val="both"/>
              <w:rPr>
                <w:rFonts w:ascii="Calibri" w:eastAsia="Times New Roman" w:hAnsi="Calibri" w:cs="Calibri"/>
                <w:noProof/>
                <w:color w:val="000000"/>
                <w:sz w:val="96"/>
                <w:szCs w:val="96"/>
                <w:lang w:eastAsia="en-IL"/>
              </w:rPr>
            </w:pPr>
            <w:r w:rsidRPr="006A283F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מכונת כדורים</w:t>
            </w: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0BB1BAC7" w14:textId="1450E038" w:rsidR="00195AC6" w:rsidRPr="006A283F" w:rsidRDefault="006A283F" w:rsidP="006A28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2"/>
                <w:szCs w:val="92"/>
                <w:rtl/>
                <w:lang w:eastAsia="en-IL"/>
              </w:rPr>
            </w:pPr>
            <w:r w:rsidRPr="006A283F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מכונת כדורים</w:t>
            </w:r>
          </w:p>
        </w:tc>
      </w:tr>
      <w:tr w:rsidR="00195AC6" w14:paraId="2F8D76E9" w14:textId="77777777" w:rsidTr="00F4049D">
        <w:trPr>
          <w:trHeight w:hRule="exact" w:val="3402"/>
        </w:trPr>
        <w:tc>
          <w:tcPr>
            <w:tcW w:w="5002" w:type="dxa"/>
          </w:tcPr>
          <w:p w14:paraId="6CF916A1" w14:textId="77777777" w:rsidR="006A283F" w:rsidRDefault="006A283F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</w:pPr>
          </w:p>
          <w:p w14:paraId="781665F8" w14:textId="3D226E95" w:rsidR="00195AC6" w:rsidRDefault="006A283F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</w:pPr>
            <w:r w:rsidRPr="006A283F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גפרורים</w:t>
            </w:r>
          </w:p>
          <w:p w14:paraId="1ABF6F6D" w14:textId="77777777" w:rsidR="006A283F" w:rsidRDefault="006A283F" w:rsidP="00A100B9">
            <w:pPr>
              <w:jc w:val="center"/>
              <w:rPr>
                <w:rFonts w:ascii="Calibri" w:eastAsia="Times New Roman" w:hAnsi="Calibri" w:cs="Calibri"/>
                <w:noProof/>
                <w:color w:val="000000"/>
                <w:sz w:val="96"/>
                <w:szCs w:val="96"/>
                <w:rtl/>
                <w:lang w:eastAsia="en-IL"/>
              </w:rPr>
            </w:pPr>
          </w:p>
          <w:p w14:paraId="75CA2021" w14:textId="0E52D4EE" w:rsidR="006A283F" w:rsidRPr="0060033E" w:rsidRDefault="006A283F" w:rsidP="00A100B9">
            <w:pPr>
              <w:jc w:val="center"/>
              <w:rPr>
                <w:rFonts w:ascii="Calibri" w:eastAsia="Times New Roman" w:hAnsi="Calibri" w:cs="Calibri"/>
                <w:noProof/>
                <w:color w:val="000000"/>
                <w:lang w:eastAsia="en-IL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663F903E" w14:textId="2AE609CA" w:rsidR="00195AC6" w:rsidRPr="00F0683B" w:rsidRDefault="006A283F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</w:pPr>
            <w:r w:rsidRPr="006A283F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גפרורים</w:t>
            </w:r>
          </w:p>
        </w:tc>
      </w:tr>
      <w:tr w:rsidR="00195AC6" w:rsidRPr="001A705E" w14:paraId="168FDE00" w14:textId="77777777" w:rsidTr="00F4049D">
        <w:trPr>
          <w:trHeight w:hRule="exact" w:val="3402"/>
        </w:trPr>
        <w:tc>
          <w:tcPr>
            <w:tcW w:w="5002" w:type="dxa"/>
          </w:tcPr>
          <w:p w14:paraId="153F2D53" w14:textId="77777777" w:rsidR="00195AC6" w:rsidRDefault="001A705E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</w:pPr>
            <w:r w:rsidRPr="001A705E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  <w:t>נגדים</w:t>
            </w:r>
          </w:p>
          <w:p w14:paraId="7BA2D04F" w14:textId="7B9C4919" w:rsidR="001A705E" w:rsidRPr="00F70588" w:rsidRDefault="00F70588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val="ru-RU" w:eastAsia="en-IL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sz w:val="96"/>
                <w:szCs w:val="96"/>
                <w:lang w:val="ru-RU" w:eastAsia="en-IL"/>
              </w:rPr>
              <w:drawing>
                <wp:inline distT="0" distB="0" distL="0" distR="0" wp14:anchorId="59109F61" wp14:editId="27A7C33E">
                  <wp:extent cx="2486025" cy="1995362"/>
                  <wp:effectExtent l="0" t="0" r="0" b="5080"/>
                  <wp:docPr id="18" name="תמונה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647" cy="20095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6CE5CB01" w14:textId="77777777" w:rsidR="00195AC6" w:rsidRDefault="00BC2D79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</w:pPr>
            <w:r>
              <w:rPr>
                <w:rFonts w:ascii="Calibri" w:eastAsia="Times New Roman" w:hAnsi="Calibri" w:cs="Calibri" w:hint="cs"/>
                <w:b/>
                <w:bCs/>
                <w:color w:val="000000"/>
                <w:sz w:val="96"/>
                <w:szCs w:val="96"/>
                <w:rtl/>
                <w:lang w:eastAsia="en-IL"/>
              </w:rPr>
              <w:t>נרות</w:t>
            </w:r>
          </w:p>
          <w:p w14:paraId="301E542C" w14:textId="0C91A70F" w:rsidR="00BC2D79" w:rsidRPr="00F0683B" w:rsidRDefault="00BC2D79" w:rsidP="00A100B9">
            <w:pPr>
              <w:jc w:val="center"/>
              <w:rPr>
                <w:rFonts w:ascii="Calibri" w:eastAsia="Times New Roman" w:hAnsi="Calibri" w:cs="Calibri" w:hint="cs"/>
                <w:b/>
                <w:bCs/>
                <w:color w:val="000000"/>
                <w:sz w:val="96"/>
                <w:szCs w:val="96"/>
                <w:rtl/>
                <w:lang w:eastAsia="en-IL"/>
              </w:rPr>
            </w:pPr>
            <w:r w:rsidRPr="00BC2D79"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lang w:eastAsia="en-IL"/>
              </w:rPr>
              <w:drawing>
                <wp:inline distT="0" distB="0" distL="0" distR="0" wp14:anchorId="4AC29F6C" wp14:editId="39340557">
                  <wp:extent cx="1266825" cy="1077595"/>
                  <wp:effectExtent l="0" t="0" r="9525" b="8255"/>
                  <wp:docPr id="14" name="תמונה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206" cy="10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AC6" w14:paraId="2727403E" w14:textId="77777777" w:rsidTr="00F4049D">
        <w:trPr>
          <w:trHeight w:hRule="exact" w:val="3402"/>
        </w:trPr>
        <w:tc>
          <w:tcPr>
            <w:tcW w:w="5002" w:type="dxa"/>
          </w:tcPr>
          <w:p w14:paraId="28445A74" w14:textId="77777777" w:rsidR="00195AC6" w:rsidRPr="0060033E" w:rsidRDefault="00195AC6" w:rsidP="00A100B9">
            <w:pPr>
              <w:jc w:val="center"/>
              <w:rPr>
                <w:rFonts w:ascii="Calibri" w:eastAsia="Times New Roman" w:hAnsi="Calibri" w:cs="Calibri"/>
                <w:noProof/>
                <w:color w:val="000000"/>
                <w:lang w:eastAsia="en-IL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614ECD4F" w14:textId="77777777" w:rsidR="00195AC6" w:rsidRPr="00F0683B" w:rsidRDefault="00195AC6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</w:pPr>
          </w:p>
        </w:tc>
      </w:tr>
      <w:tr w:rsidR="00195AC6" w14:paraId="4E75C8BC" w14:textId="77777777" w:rsidTr="00F4049D">
        <w:trPr>
          <w:trHeight w:hRule="exact" w:val="3402"/>
        </w:trPr>
        <w:tc>
          <w:tcPr>
            <w:tcW w:w="5002" w:type="dxa"/>
          </w:tcPr>
          <w:p w14:paraId="27D85D9F" w14:textId="77777777" w:rsidR="00195AC6" w:rsidRPr="0060033E" w:rsidRDefault="00195AC6" w:rsidP="00A100B9">
            <w:pPr>
              <w:jc w:val="center"/>
              <w:rPr>
                <w:rFonts w:ascii="Calibri" w:eastAsia="Times New Roman" w:hAnsi="Calibri" w:cs="Calibri"/>
                <w:noProof/>
                <w:color w:val="000000"/>
                <w:lang w:eastAsia="en-IL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328C6119" w14:textId="77777777" w:rsidR="00195AC6" w:rsidRPr="00F0683B" w:rsidRDefault="00195AC6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</w:pPr>
          </w:p>
        </w:tc>
      </w:tr>
      <w:tr w:rsidR="00195AC6" w14:paraId="15A650F5" w14:textId="77777777" w:rsidTr="00F4049D">
        <w:trPr>
          <w:trHeight w:hRule="exact" w:val="3402"/>
        </w:trPr>
        <w:tc>
          <w:tcPr>
            <w:tcW w:w="5002" w:type="dxa"/>
          </w:tcPr>
          <w:p w14:paraId="0AA7A587" w14:textId="77777777" w:rsidR="00195AC6" w:rsidRPr="0060033E" w:rsidRDefault="00195AC6" w:rsidP="00A100B9">
            <w:pPr>
              <w:jc w:val="center"/>
              <w:rPr>
                <w:rFonts w:ascii="Calibri" w:eastAsia="Times New Roman" w:hAnsi="Calibri" w:cs="Calibri"/>
                <w:noProof/>
                <w:color w:val="000000"/>
                <w:lang w:eastAsia="en-IL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5C85D76D" w14:textId="77777777" w:rsidR="00195AC6" w:rsidRPr="00F0683B" w:rsidRDefault="00195AC6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</w:pPr>
          </w:p>
        </w:tc>
      </w:tr>
      <w:tr w:rsidR="00195AC6" w14:paraId="29D9DB8E" w14:textId="77777777" w:rsidTr="00F4049D">
        <w:trPr>
          <w:trHeight w:hRule="exact" w:val="3402"/>
        </w:trPr>
        <w:tc>
          <w:tcPr>
            <w:tcW w:w="5002" w:type="dxa"/>
          </w:tcPr>
          <w:p w14:paraId="65D3716D" w14:textId="77777777" w:rsidR="00195AC6" w:rsidRPr="0060033E" w:rsidRDefault="00195AC6" w:rsidP="00A100B9">
            <w:pPr>
              <w:jc w:val="center"/>
              <w:rPr>
                <w:rFonts w:ascii="Calibri" w:eastAsia="Times New Roman" w:hAnsi="Calibri" w:cs="Calibri"/>
                <w:noProof/>
                <w:color w:val="000000"/>
                <w:lang w:eastAsia="en-IL"/>
              </w:rPr>
            </w:pPr>
          </w:p>
        </w:tc>
        <w:tc>
          <w:tcPr>
            <w:tcW w:w="4536" w:type="dxa"/>
            <w:tcMar>
              <w:left w:w="28" w:type="dxa"/>
              <w:right w:w="28" w:type="dxa"/>
            </w:tcMar>
            <w:vAlign w:val="center"/>
          </w:tcPr>
          <w:p w14:paraId="7BB3553C" w14:textId="77777777" w:rsidR="00195AC6" w:rsidRPr="00F0683B" w:rsidRDefault="00195AC6" w:rsidP="00A100B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96"/>
                <w:szCs w:val="96"/>
                <w:rtl/>
                <w:lang w:eastAsia="en-IL"/>
              </w:rPr>
            </w:pPr>
          </w:p>
        </w:tc>
      </w:tr>
    </w:tbl>
    <w:p w14:paraId="2724103C" w14:textId="77777777" w:rsidR="00330784" w:rsidRDefault="00330784"/>
    <w:sectPr w:rsidR="00330784" w:rsidSect="00B568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86"/>
    <w:rsid w:val="0011429A"/>
    <w:rsid w:val="00195AC6"/>
    <w:rsid w:val="001A705E"/>
    <w:rsid w:val="00213E12"/>
    <w:rsid w:val="002C2ED2"/>
    <w:rsid w:val="002E1FEB"/>
    <w:rsid w:val="00330784"/>
    <w:rsid w:val="004044C0"/>
    <w:rsid w:val="0041573D"/>
    <w:rsid w:val="00463C84"/>
    <w:rsid w:val="0048663D"/>
    <w:rsid w:val="005340D1"/>
    <w:rsid w:val="00690C80"/>
    <w:rsid w:val="006A283F"/>
    <w:rsid w:val="00706486"/>
    <w:rsid w:val="00715EC2"/>
    <w:rsid w:val="00773A04"/>
    <w:rsid w:val="0078419D"/>
    <w:rsid w:val="00792535"/>
    <w:rsid w:val="007D6AD7"/>
    <w:rsid w:val="0096073D"/>
    <w:rsid w:val="009832B6"/>
    <w:rsid w:val="0098475D"/>
    <w:rsid w:val="00A100B9"/>
    <w:rsid w:val="00B558F0"/>
    <w:rsid w:val="00B568A1"/>
    <w:rsid w:val="00BC2D79"/>
    <w:rsid w:val="00BD53FD"/>
    <w:rsid w:val="00BD7683"/>
    <w:rsid w:val="00CA40B7"/>
    <w:rsid w:val="00E14636"/>
    <w:rsid w:val="00E15E80"/>
    <w:rsid w:val="00E52B6E"/>
    <w:rsid w:val="00F0683B"/>
    <w:rsid w:val="00F4049D"/>
    <w:rsid w:val="00F44DFB"/>
    <w:rsid w:val="00F7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CABB"/>
  <w15:chartTrackingRefBased/>
  <w15:docId w15:val="{A4E24E45-C862-4455-82D4-C94AAF63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וסבולוד פנסנקו</dc:creator>
  <cp:keywords/>
  <dc:description/>
  <cp:lastModifiedBy>וסבולוד פנסנקו</cp:lastModifiedBy>
  <cp:revision>36</cp:revision>
  <dcterms:created xsi:type="dcterms:W3CDTF">2023-01-01T18:42:00Z</dcterms:created>
  <dcterms:modified xsi:type="dcterms:W3CDTF">2023-01-03T18:28:00Z</dcterms:modified>
</cp:coreProperties>
</file>