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qweqweqwe</w:t>
      </w:r>
      <w:r>
        <w:rPr/>
        <w:t>sdfsdfsdafsdfdgfgfdgdfgterterterViktor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</w:t>
        </w:r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l</w:t>
        </w:r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1891</Characters>
  <CharactersWithSpaces>2159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2020-08-07T14:24:15Z</dcterms:modified>
  <cp:revision>7</cp:revision>
  <dc:subject/>
  <dc:title/>
</cp:coreProperties>
</file>