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dgfgfdgdfg</w:t>
      </w:r>
      <w:r>
        <w:rPr/>
        <w:t>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1868</Characters>
  <CharactersWithSpaces>2136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2020-08-07T14:20:24Z</dcterms:modified>
  <cp:revision>4</cp:revision>
  <dc:subject/>
  <dc:title/>
</cp:coreProperties>
</file>